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41DC5E" w14:textId="04736448" w:rsidR="00C662BF" w:rsidRPr="00C662BF" w:rsidRDefault="00C662BF" w:rsidP="00C662BF">
      <w:pPr>
        <w:pStyle w:val="aa"/>
        <w:jc w:val="center"/>
        <w:rPr>
          <w:rFonts w:ascii="Times New Roman" w:hAnsi="Times New Roman" w:cs="Times New Roman"/>
          <w:sz w:val="40"/>
        </w:rPr>
      </w:pPr>
      <w:bookmarkStart w:id="0" w:name="_Hlk148441453"/>
      <w:r w:rsidRPr="00C662BF">
        <w:rPr>
          <w:rFonts w:ascii="Times New Roman" w:hAnsi="Times New Roman" w:cs="Times New Roman"/>
          <w:sz w:val="40"/>
        </w:rPr>
        <w:t xml:space="preserve">«ГКОУ </w:t>
      </w:r>
      <w:proofErr w:type="gramStart"/>
      <w:r w:rsidRPr="00C662BF">
        <w:rPr>
          <w:rFonts w:ascii="Times New Roman" w:hAnsi="Times New Roman" w:cs="Times New Roman"/>
          <w:sz w:val="40"/>
        </w:rPr>
        <w:t>ВО</w:t>
      </w:r>
      <w:proofErr w:type="gramEnd"/>
      <w:r w:rsidRPr="00C662BF">
        <w:rPr>
          <w:rFonts w:ascii="Times New Roman" w:hAnsi="Times New Roman" w:cs="Times New Roman"/>
          <w:sz w:val="40"/>
        </w:rPr>
        <w:t xml:space="preserve"> С</w:t>
      </w:r>
      <w:r w:rsidRPr="00C662BF">
        <w:rPr>
          <w:rFonts w:ascii="Times New Roman" w:hAnsi="Times New Roman" w:cs="Times New Roman"/>
          <w:sz w:val="40"/>
        </w:rPr>
        <w:t xml:space="preserve">пециальная (коррекционная) общеобразовательная школа-интернат </w:t>
      </w:r>
      <w:r w:rsidRPr="00C662BF">
        <w:rPr>
          <w:rFonts w:ascii="Times New Roman" w:hAnsi="Times New Roman" w:cs="Times New Roman"/>
          <w:sz w:val="40"/>
        </w:rPr>
        <w:t>г. Владимира для детей с ТНР»</w:t>
      </w:r>
    </w:p>
    <w:p w14:paraId="147A2348" w14:textId="4BDD6393" w:rsidR="00E622B0" w:rsidRPr="00C662BF" w:rsidRDefault="00E622B0" w:rsidP="00C662B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24"/>
        </w:rPr>
      </w:pPr>
    </w:p>
    <w:p w14:paraId="2CA82C64" w14:textId="77777777" w:rsidR="00E622B0" w:rsidRDefault="00E622B0" w:rsidP="00E622B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4ABBCAC0" w14:textId="77777777" w:rsidR="00E622B0" w:rsidRPr="00A7435F" w:rsidRDefault="00E622B0" w:rsidP="00E622B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215DFA19" w14:textId="77777777" w:rsidR="00E622B0" w:rsidRDefault="00E622B0" w:rsidP="00E622B0">
      <w:pPr>
        <w:spacing w:line="360" w:lineRule="auto"/>
        <w:jc w:val="both"/>
        <w:rPr>
          <w:sz w:val="28"/>
          <w:szCs w:val="28"/>
        </w:rPr>
      </w:pPr>
    </w:p>
    <w:p w14:paraId="2D505C76" w14:textId="65DA3D55" w:rsidR="00E622B0" w:rsidRPr="00C662BF" w:rsidRDefault="00E622B0" w:rsidP="00E622B0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 w:rsidRPr="00C662BF">
        <w:rPr>
          <w:rFonts w:ascii="Times New Roman" w:hAnsi="Times New Roman" w:cs="Times New Roman"/>
          <w:sz w:val="40"/>
          <w:szCs w:val="36"/>
        </w:rPr>
        <w:t xml:space="preserve">ТЕХНОЛОГИЧЕСКАЯ КАРТА </w:t>
      </w:r>
      <w:r w:rsidR="00BC53D8" w:rsidRPr="00C662BF">
        <w:rPr>
          <w:rFonts w:ascii="Times New Roman" w:hAnsi="Times New Roman" w:cs="Times New Roman"/>
          <w:sz w:val="40"/>
          <w:szCs w:val="36"/>
        </w:rPr>
        <w:t>ЛОГОПЕДИЧЕСКОГО ЗАНЯТИЯ</w:t>
      </w:r>
    </w:p>
    <w:p w14:paraId="40433B13" w14:textId="5DF21802" w:rsidR="00E622B0" w:rsidRPr="00C662BF" w:rsidRDefault="00E622B0" w:rsidP="00B3516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40"/>
          <w:szCs w:val="36"/>
        </w:rPr>
      </w:pPr>
      <w:r w:rsidRPr="00C662BF">
        <w:rPr>
          <w:rFonts w:ascii="Times New Roman" w:hAnsi="Times New Roman" w:cs="Times New Roman"/>
          <w:sz w:val="40"/>
          <w:szCs w:val="36"/>
        </w:rPr>
        <w:t xml:space="preserve">Тема: </w:t>
      </w:r>
      <w:r w:rsidR="00B35168" w:rsidRPr="00C662BF">
        <w:rPr>
          <w:rFonts w:ascii="Times New Roman" w:hAnsi="Times New Roman" w:cs="Times New Roman"/>
          <w:sz w:val="40"/>
          <w:szCs w:val="36"/>
        </w:rPr>
        <w:t xml:space="preserve">Дифференциация звуков «С» и «Ш» </w:t>
      </w:r>
    </w:p>
    <w:p w14:paraId="4A79A56A" w14:textId="3EA9229E" w:rsidR="00B35168" w:rsidRPr="00C662BF" w:rsidRDefault="00C662BF" w:rsidP="00B3516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40"/>
          <w:szCs w:val="36"/>
        </w:rPr>
      </w:pPr>
      <w:r>
        <w:rPr>
          <w:rFonts w:ascii="Times New Roman" w:hAnsi="Times New Roman" w:cs="Times New Roman"/>
          <w:sz w:val="40"/>
          <w:szCs w:val="36"/>
        </w:rPr>
        <w:t>2 класс</w:t>
      </w:r>
    </w:p>
    <w:p w14:paraId="6E3E2F27" w14:textId="77777777" w:rsidR="00E622B0" w:rsidRDefault="00E622B0" w:rsidP="00E622B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1845B8F" w14:textId="77777777" w:rsidR="00E622B0" w:rsidRDefault="00E622B0" w:rsidP="00E622B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AD80B82" w14:textId="77777777" w:rsidR="00C662BF" w:rsidRDefault="00C662BF" w:rsidP="00E622B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D3E61A1" w14:textId="77777777" w:rsidR="00C662BF" w:rsidRDefault="00C662BF" w:rsidP="00E622B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D342A70" w14:textId="77777777" w:rsidR="00C662BF" w:rsidRDefault="00C662BF" w:rsidP="00E622B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54CF96E" w14:textId="77777777" w:rsidR="00C662BF" w:rsidRDefault="00C662BF" w:rsidP="00E622B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509DCA2" w14:textId="77777777" w:rsidR="00C662BF" w:rsidRPr="00F009FF" w:rsidRDefault="00C662BF" w:rsidP="00E622B0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760" w:type="dxa"/>
        <w:tblLook w:val="00A0" w:firstRow="1" w:lastRow="0" w:firstColumn="1" w:lastColumn="0" w:noHBand="0" w:noVBand="0"/>
      </w:tblPr>
      <w:tblGrid>
        <w:gridCol w:w="6979"/>
        <w:gridCol w:w="7404"/>
      </w:tblGrid>
      <w:tr w:rsidR="00E622B0" w:rsidRPr="00244312" w14:paraId="604E6F98" w14:textId="77777777" w:rsidTr="00114EAA">
        <w:trPr>
          <w:trHeight w:val="2319"/>
        </w:trPr>
        <w:tc>
          <w:tcPr>
            <w:tcW w:w="6979" w:type="dxa"/>
          </w:tcPr>
          <w:p w14:paraId="0DB9487B" w14:textId="77777777" w:rsidR="00E622B0" w:rsidRDefault="00E622B0" w:rsidP="00114EA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E4DC2" w14:textId="77777777" w:rsidR="00E622B0" w:rsidRDefault="00E622B0" w:rsidP="00114EA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9D25B" w14:textId="77777777" w:rsidR="00E622B0" w:rsidRDefault="00E622B0" w:rsidP="00114EA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27E6D0" w14:textId="77777777" w:rsidR="00E622B0" w:rsidRPr="00244312" w:rsidRDefault="00E622B0" w:rsidP="00114EA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4" w:type="dxa"/>
          </w:tcPr>
          <w:p w14:paraId="53E74478" w14:textId="17AC1AF9" w:rsidR="00E622B0" w:rsidRDefault="00C662BF" w:rsidP="00C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Разработчик: Мельничук Раиса Васильевна</w:t>
            </w:r>
          </w:p>
          <w:p w14:paraId="0FDC3369" w14:textId="321B831E" w:rsidR="00C662BF" w:rsidRPr="00244312" w:rsidRDefault="00C662BF" w:rsidP="00C662B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  <w:p w14:paraId="3BEBCE19" w14:textId="77777777" w:rsidR="00E622B0" w:rsidRPr="00244312" w:rsidRDefault="00E622B0" w:rsidP="00C662BF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1C043E" w14:textId="0DACF174" w:rsidR="00E622B0" w:rsidRDefault="00E622B0" w:rsidP="00E622B0">
      <w:pPr>
        <w:rPr>
          <w:rFonts w:ascii="Times New Roman" w:hAnsi="Times New Roman" w:cs="Times New Roman"/>
          <w:sz w:val="24"/>
          <w:szCs w:val="24"/>
        </w:rPr>
      </w:pPr>
    </w:p>
    <w:p w14:paraId="19DB9930" w14:textId="77777777" w:rsidR="00E622B0" w:rsidRDefault="00E622B0" w:rsidP="00E622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0FFBEC" w14:textId="40938212" w:rsidR="00B35168" w:rsidRPr="00C662BF" w:rsidRDefault="00E622B0" w:rsidP="00C662BF">
      <w:pPr>
        <w:jc w:val="center"/>
        <w:rPr>
          <w:rFonts w:ascii="Times New Roman" w:hAnsi="Times New Roman" w:cs="Times New Roman"/>
          <w:sz w:val="36"/>
          <w:szCs w:val="24"/>
        </w:rPr>
      </w:pPr>
      <w:r w:rsidRPr="00C662BF">
        <w:rPr>
          <w:rFonts w:ascii="Times New Roman" w:hAnsi="Times New Roman" w:cs="Times New Roman"/>
          <w:sz w:val="36"/>
          <w:szCs w:val="24"/>
        </w:rPr>
        <w:t>Владимир – 20</w:t>
      </w:r>
      <w:r w:rsidRPr="00C662BF">
        <w:rPr>
          <w:rFonts w:ascii="Times New Roman" w:hAnsi="Times New Roman" w:cs="Times New Roman"/>
          <w:sz w:val="36"/>
          <w:szCs w:val="24"/>
          <w:lang w:val="en-US"/>
        </w:rPr>
        <w:t>2</w:t>
      </w:r>
      <w:r w:rsidR="00C662BF" w:rsidRPr="00C662BF">
        <w:rPr>
          <w:rFonts w:ascii="Times New Roman" w:hAnsi="Times New Roman" w:cs="Times New Roman"/>
          <w:sz w:val="36"/>
          <w:szCs w:val="24"/>
        </w:rPr>
        <w:t>5</w:t>
      </w:r>
      <w:r w:rsidRPr="00C662BF">
        <w:rPr>
          <w:rFonts w:ascii="Times New Roman" w:hAnsi="Times New Roman" w:cs="Times New Roman"/>
          <w:sz w:val="36"/>
          <w:szCs w:val="24"/>
        </w:rPr>
        <w:t xml:space="preserve"> г.</w:t>
      </w:r>
    </w:p>
    <w:bookmarkEnd w:id="0"/>
    <w:p w14:paraId="2DF60073" w14:textId="77777777" w:rsidR="004D71AF" w:rsidRPr="00713047" w:rsidRDefault="004D71AF" w:rsidP="004D71AF">
      <w:pPr>
        <w:widowControl w:val="0"/>
        <w:autoSpaceDE w:val="0"/>
        <w:autoSpaceDN w:val="0"/>
        <w:spacing w:before="90" w:after="0" w:line="240" w:lineRule="auto"/>
        <w:ind w:right="5221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13047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lastRenderedPageBreak/>
        <w:t>Технологическая</w:t>
      </w:r>
      <w:r w:rsidRPr="00713047">
        <w:rPr>
          <w:rFonts w:ascii="Times New Roman" w:eastAsia="Times New Roman" w:hAnsi="Times New Roman" w:cs="Times New Roman"/>
          <w:color w:val="111111"/>
          <w:spacing w:val="-8"/>
          <w:sz w:val="28"/>
          <w:szCs w:val="28"/>
          <w:lang w:eastAsia="en-US"/>
        </w:rPr>
        <w:t xml:space="preserve"> </w:t>
      </w:r>
      <w:r w:rsidRPr="00713047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карта</w:t>
      </w:r>
      <w:r w:rsidRPr="00713047">
        <w:rPr>
          <w:rFonts w:ascii="Times New Roman" w:eastAsia="Times New Roman" w:hAnsi="Times New Roman" w:cs="Times New Roman"/>
          <w:color w:val="111111"/>
          <w:spacing w:val="-6"/>
          <w:sz w:val="28"/>
          <w:szCs w:val="28"/>
          <w:lang w:eastAsia="en-US"/>
        </w:rPr>
        <w:t xml:space="preserve"> </w:t>
      </w:r>
      <w:r w:rsidRPr="00713047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логопедического</w:t>
      </w:r>
      <w:r w:rsidRPr="00713047">
        <w:rPr>
          <w:rFonts w:ascii="Times New Roman" w:eastAsia="Times New Roman" w:hAnsi="Times New Roman" w:cs="Times New Roman"/>
          <w:color w:val="111111"/>
          <w:spacing w:val="-4"/>
          <w:sz w:val="28"/>
          <w:szCs w:val="28"/>
          <w:lang w:eastAsia="en-US"/>
        </w:rPr>
        <w:t xml:space="preserve"> </w:t>
      </w:r>
      <w:r w:rsidRPr="00713047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занятия</w:t>
      </w:r>
    </w:p>
    <w:p w14:paraId="517BFA7E" w14:textId="77777777" w:rsidR="004D71AF" w:rsidRPr="00713047" w:rsidRDefault="004D71AF" w:rsidP="004D71A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4043"/>
        <w:gridCol w:w="3621"/>
        <w:gridCol w:w="3616"/>
      </w:tblGrid>
      <w:tr w:rsidR="004D71AF" w:rsidRPr="00713047" w14:paraId="3AE59918" w14:textId="77777777" w:rsidTr="00B15017">
        <w:trPr>
          <w:trHeight w:val="547"/>
        </w:trPr>
        <w:tc>
          <w:tcPr>
            <w:tcW w:w="3515" w:type="dxa"/>
          </w:tcPr>
          <w:p w14:paraId="06A3FB1E" w14:textId="02C5A338" w:rsidR="004D71AF" w:rsidRPr="00713047" w:rsidRDefault="004D71AF" w:rsidP="005E2916">
            <w:pPr>
              <w:spacing w:line="264" w:lineRule="exact"/>
              <w:ind w:right="9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Группа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7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(класс)</w:t>
            </w:r>
          </w:p>
        </w:tc>
        <w:tc>
          <w:tcPr>
            <w:tcW w:w="11280" w:type="dxa"/>
            <w:gridSpan w:val="3"/>
          </w:tcPr>
          <w:p w14:paraId="0A42ACA3" w14:textId="7C55E977" w:rsidR="004D71AF" w:rsidRPr="00713047" w:rsidRDefault="00C662BF" w:rsidP="00611983">
            <w:pPr>
              <w:spacing w:line="26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2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 xml:space="preserve"> класс, группа </w:t>
            </w:r>
            <w:r w:rsidR="00B35168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2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 xml:space="preserve"> человека.</w:t>
            </w:r>
          </w:p>
        </w:tc>
      </w:tr>
      <w:tr w:rsidR="004D71AF" w:rsidRPr="00713047" w14:paraId="32A78953" w14:textId="77777777" w:rsidTr="00B15017">
        <w:trPr>
          <w:trHeight w:val="277"/>
        </w:trPr>
        <w:tc>
          <w:tcPr>
            <w:tcW w:w="3515" w:type="dxa"/>
          </w:tcPr>
          <w:p w14:paraId="152F0A2F" w14:textId="77777777" w:rsidR="004D71AF" w:rsidRPr="00713047" w:rsidRDefault="004D71AF" w:rsidP="005E2916">
            <w:pPr>
              <w:spacing w:line="25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Тема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11280" w:type="dxa"/>
            <w:gridSpan w:val="3"/>
          </w:tcPr>
          <w:p w14:paraId="48A66618" w14:textId="3BAD806F" w:rsidR="004D71AF" w:rsidRPr="00C2292A" w:rsidRDefault="00B35168" w:rsidP="005E2916">
            <w:pPr>
              <w:spacing w:line="25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  <w:t>Дифференциация звуков «С» и «Ш»</w:t>
            </w:r>
          </w:p>
        </w:tc>
      </w:tr>
      <w:tr w:rsidR="004D71AF" w:rsidRPr="00713047" w14:paraId="5BA01E1E" w14:textId="77777777" w:rsidTr="00B15017">
        <w:trPr>
          <w:trHeight w:val="273"/>
        </w:trPr>
        <w:tc>
          <w:tcPr>
            <w:tcW w:w="3515" w:type="dxa"/>
          </w:tcPr>
          <w:p w14:paraId="604C107D" w14:textId="77777777" w:rsidR="004D71AF" w:rsidRPr="00713047" w:rsidRDefault="004D71AF" w:rsidP="005E2916">
            <w:pPr>
              <w:spacing w:line="25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Тип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11280" w:type="dxa"/>
            <w:gridSpan w:val="3"/>
          </w:tcPr>
          <w:p w14:paraId="6121755B" w14:textId="77777777" w:rsidR="004D71AF" w:rsidRPr="00713047" w:rsidRDefault="004D71AF" w:rsidP="005E2916">
            <w:pPr>
              <w:spacing w:line="25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Открытие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нового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знания</w:t>
            </w:r>
          </w:p>
        </w:tc>
      </w:tr>
      <w:tr w:rsidR="004D71AF" w:rsidRPr="00713047" w14:paraId="6B7FE337" w14:textId="77777777" w:rsidTr="00B15017">
        <w:trPr>
          <w:trHeight w:val="1108"/>
        </w:trPr>
        <w:tc>
          <w:tcPr>
            <w:tcW w:w="3515" w:type="dxa"/>
          </w:tcPr>
          <w:p w14:paraId="1ABE7036" w14:textId="77777777" w:rsidR="004D71AF" w:rsidRPr="00713047" w:rsidRDefault="004D71AF" w:rsidP="005E2916">
            <w:pPr>
              <w:spacing w:line="26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Цель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11280" w:type="dxa"/>
            <w:gridSpan w:val="3"/>
          </w:tcPr>
          <w:p w14:paraId="16E37F24" w14:textId="0C42BD7A" w:rsidR="004D71AF" w:rsidRPr="00713047" w:rsidRDefault="00B35168" w:rsidP="005E2916">
            <w:pPr>
              <w:numPr>
                <w:ilvl w:val="0"/>
                <w:numId w:val="7"/>
              </w:numPr>
              <w:tabs>
                <w:tab w:val="left" w:pos="245"/>
              </w:tabs>
              <w:spacing w:line="268" w:lineRule="exact"/>
              <w:ind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Дифференциация звуков «с» и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«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ш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»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45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в слогах,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словах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"/>
                <w:sz w:val="28"/>
                <w:szCs w:val="28"/>
                <w:lang w:val="ru-RU" w:eastAsia="en-US"/>
              </w:rPr>
              <w:t xml:space="preserve"> и предложениях.</w:t>
            </w:r>
          </w:p>
          <w:p w14:paraId="30915269" w14:textId="1DD668D6" w:rsidR="004D71AF" w:rsidRPr="00713047" w:rsidRDefault="004D71AF" w:rsidP="005E2916">
            <w:pPr>
              <w:numPr>
                <w:ilvl w:val="0"/>
                <w:numId w:val="7"/>
              </w:numPr>
              <w:tabs>
                <w:tab w:val="left" w:pos="245"/>
              </w:tabs>
              <w:spacing w:before="2" w:line="275" w:lineRule="exact"/>
              <w:ind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правильное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0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обозначение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45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звук</w:t>
            </w:r>
            <w:r w:rsidR="00900121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ов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соответствующей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буквой;</w:t>
            </w:r>
          </w:p>
          <w:p w14:paraId="521340D0" w14:textId="77777777" w:rsidR="004D71AF" w:rsidRPr="00713047" w:rsidRDefault="004D71AF" w:rsidP="005E2916">
            <w:pPr>
              <w:numPr>
                <w:ilvl w:val="0"/>
                <w:numId w:val="7"/>
              </w:numPr>
              <w:tabs>
                <w:tab w:val="left" w:pos="245"/>
              </w:tabs>
              <w:spacing w:line="271" w:lineRule="exact"/>
              <w:ind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развитие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9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фонематического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2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слуха, навыков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0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звукового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слогового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анализа;</w:t>
            </w:r>
          </w:p>
          <w:p w14:paraId="47AA4E05" w14:textId="77777777" w:rsidR="004D71AF" w:rsidRPr="00713047" w:rsidRDefault="004D71AF" w:rsidP="005E2916">
            <w:pPr>
              <w:numPr>
                <w:ilvl w:val="0"/>
                <w:numId w:val="7"/>
              </w:numPr>
              <w:tabs>
                <w:tab w:val="left" w:pos="245"/>
              </w:tabs>
              <w:spacing w:line="272" w:lineRule="exact"/>
              <w:ind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развитие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8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речевого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аппарата,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речевого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дыхания.</w:t>
            </w:r>
          </w:p>
        </w:tc>
      </w:tr>
      <w:tr w:rsidR="004D71AF" w:rsidRPr="00713047" w14:paraId="70ACD110" w14:textId="77777777" w:rsidTr="00B15017">
        <w:trPr>
          <w:trHeight w:val="273"/>
        </w:trPr>
        <w:tc>
          <w:tcPr>
            <w:tcW w:w="3515" w:type="dxa"/>
            <w:vMerge w:val="restart"/>
          </w:tcPr>
          <w:p w14:paraId="243CA72C" w14:textId="77777777" w:rsidR="004D71AF" w:rsidRPr="00713047" w:rsidRDefault="004D71AF" w:rsidP="005E2916">
            <w:pPr>
              <w:spacing w:line="26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Задачи</w:t>
            </w:r>
          </w:p>
        </w:tc>
        <w:tc>
          <w:tcPr>
            <w:tcW w:w="4043" w:type="dxa"/>
          </w:tcPr>
          <w:p w14:paraId="45E615EE" w14:textId="77777777" w:rsidR="004D71AF" w:rsidRPr="00713047" w:rsidRDefault="004D71AF" w:rsidP="005E2916">
            <w:pPr>
              <w:spacing w:line="25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Образовательные</w:t>
            </w:r>
          </w:p>
        </w:tc>
        <w:tc>
          <w:tcPr>
            <w:tcW w:w="3621" w:type="dxa"/>
          </w:tcPr>
          <w:p w14:paraId="26E42839" w14:textId="77777777" w:rsidR="004D71AF" w:rsidRPr="00713047" w:rsidRDefault="004D71AF" w:rsidP="005E2916">
            <w:pPr>
              <w:spacing w:line="25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Коррекционно-развивающие</w:t>
            </w:r>
          </w:p>
        </w:tc>
        <w:tc>
          <w:tcPr>
            <w:tcW w:w="3616" w:type="dxa"/>
          </w:tcPr>
          <w:p w14:paraId="19E7E79A" w14:textId="77777777" w:rsidR="004D71AF" w:rsidRPr="00713047" w:rsidRDefault="004D71AF" w:rsidP="005E2916">
            <w:pPr>
              <w:spacing w:line="253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Воспитательные</w:t>
            </w:r>
          </w:p>
        </w:tc>
      </w:tr>
      <w:tr w:rsidR="004D71AF" w:rsidRPr="00713047" w14:paraId="7C651830" w14:textId="77777777" w:rsidTr="00B15017">
        <w:trPr>
          <w:trHeight w:val="4695"/>
        </w:trPr>
        <w:tc>
          <w:tcPr>
            <w:tcW w:w="3515" w:type="dxa"/>
            <w:vMerge/>
            <w:tcBorders>
              <w:top w:val="nil"/>
            </w:tcBorders>
          </w:tcPr>
          <w:p w14:paraId="30DD5603" w14:textId="77777777" w:rsidR="004D71AF" w:rsidRPr="00713047" w:rsidRDefault="004D71AF" w:rsidP="005E29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043" w:type="dxa"/>
          </w:tcPr>
          <w:p w14:paraId="36398D07" w14:textId="1E5D396F" w:rsidR="004D71AF" w:rsidRPr="00713047" w:rsidRDefault="00900121" w:rsidP="005E2916">
            <w:pPr>
              <w:numPr>
                <w:ilvl w:val="0"/>
                <w:numId w:val="6"/>
              </w:numPr>
              <w:tabs>
                <w:tab w:val="left" w:pos="350"/>
              </w:tabs>
              <w:ind w:right="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уточнить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сравнивать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правильную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артикуляцию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61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61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характеристику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звук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ов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pacing w:val="5"/>
                <w:sz w:val="28"/>
                <w:szCs w:val="28"/>
                <w:lang w:val="ru-RU" w:eastAsia="en-US"/>
              </w:rPr>
              <w:t xml:space="preserve"> 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«ш»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 xml:space="preserve">  «с»</w:t>
            </w:r>
            <w:r w:rsidR="004D71AF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;</w:t>
            </w:r>
          </w:p>
          <w:p w14:paraId="41D9ECAE" w14:textId="3F3FAD47" w:rsidR="004D71AF" w:rsidRPr="00713047" w:rsidRDefault="004D71AF" w:rsidP="005E2916">
            <w:pPr>
              <w:numPr>
                <w:ilvl w:val="0"/>
                <w:numId w:val="6"/>
              </w:numPr>
              <w:tabs>
                <w:tab w:val="left" w:pos="422"/>
              </w:tabs>
              <w:spacing w:line="242" w:lineRule="auto"/>
              <w:ind w:right="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учить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автоматизация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в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с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логах,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словах,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предложениях;</w:t>
            </w:r>
          </w:p>
          <w:p w14:paraId="6059A7ED" w14:textId="7AC1DB74" w:rsidR="004D71AF" w:rsidRPr="00713047" w:rsidRDefault="004D71AF" w:rsidP="005E2916">
            <w:pPr>
              <w:spacing w:line="271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Развивать</w:t>
            </w:r>
            <w:proofErr w:type="spellEnd"/>
            <w:r w:rsidRPr="00713047">
              <w:rPr>
                <w:rFonts w:ascii="Times New Roman" w:eastAsia="Times New Roman" w:hAnsi="Times New Roman" w:cs="Times New Roman"/>
                <w:color w:val="111111"/>
                <w:spacing w:val="-1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фонематический</w:t>
            </w:r>
            <w:proofErr w:type="spellEnd"/>
            <w:r w:rsidRPr="00713047">
              <w:rPr>
                <w:rFonts w:ascii="Times New Roman" w:eastAsia="Times New Roman" w:hAnsi="Times New Roman" w:cs="Times New Roman"/>
                <w:color w:val="111111"/>
                <w:spacing w:val="-6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сл</w:t>
            </w:r>
            <w:proofErr w:type="spellEnd"/>
            <w:r w:rsidR="006C2F4A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ух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621" w:type="dxa"/>
          </w:tcPr>
          <w:p w14:paraId="6A8C0B55" w14:textId="50839881" w:rsidR="004D71AF" w:rsidRPr="00713047" w:rsidRDefault="004D71AF" w:rsidP="005E2916">
            <w:pPr>
              <w:numPr>
                <w:ilvl w:val="0"/>
                <w:numId w:val="5"/>
              </w:numPr>
              <w:tabs>
                <w:tab w:val="left" w:pos="542"/>
              </w:tabs>
              <w:spacing w:line="242" w:lineRule="auto"/>
              <w:ind w:right="9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развивать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навык</w:t>
            </w:r>
            <w:r w:rsidR="006C2F4A"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звук</w:t>
            </w:r>
            <w:proofErr w:type="gramStart"/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о-</w:t>
            </w:r>
            <w:proofErr w:type="gramEnd"/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буквенного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анализ</w:t>
            </w:r>
            <w:r w:rsidR="006C2F4A"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а.</w:t>
            </w:r>
          </w:p>
          <w:p w14:paraId="593EEEC6" w14:textId="279A977E" w:rsidR="004D71AF" w:rsidRPr="00713047" w:rsidRDefault="004D71AF" w:rsidP="005E2916">
            <w:pPr>
              <w:numPr>
                <w:ilvl w:val="0"/>
                <w:numId w:val="5"/>
              </w:numPr>
              <w:tabs>
                <w:tab w:val="left" w:pos="278"/>
                <w:tab w:val="left" w:pos="2212"/>
              </w:tabs>
              <w:ind w:right="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3616" w:type="dxa"/>
          </w:tcPr>
          <w:p w14:paraId="5E5B1671" w14:textId="77777777" w:rsidR="004D71AF" w:rsidRPr="00713047" w:rsidRDefault="004D71AF" w:rsidP="005E2916">
            <w:pPr>
              <w:numPr>
                <w:ilvl w:val="0"/>
                <w:numId w:val="4"/>
              </w:numPr>
              <w:tabs>
                <w:tab w:val="left" w:pos="1025"/>
                <w:tab w:val="left" w:pos="1026"/>
                <w:tab w:val="left" w:pos="2172"/>
                <w:tab w:val="left" w:pos="2628"/>
                <w:tab w:val="left" w:pos="3392"/>
              </w:tabs>
              <w:ind w:righ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создать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val="ru-RU" w:eastAsia="en-US"/>
              </w:rPr>
              <w:t>условия,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обеспечивающие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положительный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  <w:t>интерес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  <w:szCs w:val="28"/>
                <w:lang w:val="ru-RU" w:eastAsia="en-US"/>
              </w:rPr>
              <w:t>к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изучаемой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теме;</w:t>
            </w:r>
          </w:p>
          <w:p w14:paraId="6778D832" w14:textId="77777777" w:rsidR="004D71AF" w:rsidRPr="00713047" w:rsidRDefault="004D71AF" w:rsidP="005E2916">
            <w:pPr>
              <w:numPr>
                <w:ilvl w:val="0"/>
                <w:numId w:val="4"/>
              </w:numPr>
              <w:tabs>
                <w:tab w:val="left" w:pos="559"/>
                <w:tab w:val="left" w:pos="560"/>
                <w:tab w:val="left" w:pos="2528"/>
              </w:tabs>
              <w:spacing w:line="242" w:lineRule="auto"/>
              <w:ind w:right="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способствовать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eastAsia="en-US"/>
              </w:rPr>
              <w:t>созданию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условий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обеспечивающих:</w:t>
            </w:r>
          </w:p>
          <w:p w14:paraId="220AECA1" w14:textId="77777777" w:rsidR="004D71AF" w:rsidRPr="00713047" w:rsidRDefault="004D71AF" w:rsidP="005E2916">
            <w:pPr>
              <w:numPr>
                <w:ilvl w:val="0"/>
                <w:numId w:val="4"/>
              </w:numPr>
              <w:tabs>
                <w:tab w:val="left" w:pos="277"/>
              </w:tabs>
              <w:spacing w:line="242" w:lineRule="auto"/>
              <w:ind w:right="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формирование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 обучающихся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навыков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самоконтроля;</w:t>
            </w:r>
          </w:p>
          <w:p w14:paraId="182496A3" w14:textId="77777777" w:rsidR="004D71AF" w:rsidRPr="00713047" w:rsidRDefault="004D71AF" w:rsidP="005E2916">
            <w:pPr>
              <w:numPr>
                <w:ilvl w:val="0"/>
                <w:numId w:val="4"/>
              </w:numPr>
              <w:tabs>
                <w:tab w:val="left" w:pos="540"/>
                <w:tab w:val="left" w:pos="541"/>
                <w:tab w:val="left" w:pos="1952"/>
              </w:tabs>
              <w:spacing w:line="237" w:lineRule="auto"/>
              <w:ind w:right="9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овладение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eastAsia="en-US"/>
              </w:rPr>
              <w:t>необходимыми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навыками;</w:t>
            </w:r>
          </w:p>
          <w:p w14:paraId="4EB39CE4" w14:textId="77777777" w:rsidR="004D71AF" w:rsidRPr="00713047" w:rsidRDefault="004D71AF" w:rsidP="005E2916">
            <w:pPr>
              <w:numPr>
                <w:ilvl w:val="0"/>
                <w:numId w:val="4"/>
              </w:numPr>
              <w:tabs>
                <w:tab w:val="left" w:pos="416"/>
              </w:tabs>
              <w:ind w:right="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формировать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установку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на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здоровый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образ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жизни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реализации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в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реальном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поведении;</w:t>
            </w:r>
          </w:p>
          <w:p w14:paraId="5B96C113" w14:textId="77777777" w:rsidR="004D71AF" w:rsidRPr="00713047" w:rsidRDefault="004D71AF" w:rsidP="005E2916">
            <w:pPr>
              <w:numPr>
                <w:ilvl w:val="0"/>
                <w:numId w:val="4"/>
              </w:numPr>
              <w:tabs>
                <w:tab w:val="left" w:pos="536"/>
              </w:tabs>
              <w:spacing w:line="237" w:lineRule="auto"/>
              <w:ind w:right="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формировать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интерес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к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родному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2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краю;</w:t>
            </w:r>
          </w:p>
          <w:p w14:paraId="4179E579" w14:textId="77777777" w:rsidR="004D71AF" w:rsidRPr="00713047" w:rsidRDefault="004D71AF" w:rsidP="005E2916">
            <w:pPr>
              <w:numPr>
                <w:ilvl w:val="0"/>
                <w:numId w:val="4"/>
              </w:numPr>
              <w:tabs>
                <w:tab w:val="left" w:pos="344"/>
              </w:tabs>
              <w:spacing w:line="265" w:lineRule="exact"/>
              <w:ind w:left="343" w:hanging="2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формировать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30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положительную</w:t>
            </w:r>
          </w:p>
        </w:tc>
      </w:tr>
    </w:tbl>
    <w:p w14:paraId="4D5DE358" w14:textId="77777777" w:rsidR="004D71AF" w:rsidRPr="00713047" w:rsidRDefault="004D71AF" w:rsidP="005E2916">
      <w:pPr>
        <w:widowControl w:val="0"/>
        <w:autoSpaceDE w:val="0"/>
        <w:autoSpaceDN w:val="0"/>
        <w:spacing w:after="0" w:line="265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4D71AF" w:rsidRPr="00713047">
          <w:pgSz w:w="16840" w:h="11910" w:orient="landscape"/>
          <w:pgMar w:top="1100" w:right="900" w:bottom="280" w:left="840" w:header="720" w:footer="720" w:gutter="0"/>
          <w:cols w:space="720"/>
        </w:sectPr>
      </w:pPr>
    </w:p>
    <w:p w14:paraId="25E79531" w14:textId="77777777" w:rsidR="004D71AF" w:rsidRPr="00713047" w:rsidRDefault="004D71AF" w:rsidP="005E291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05333B2" w14:textId="77777777" w:rsidR="004D71AF" w:rsidRPr="00713047" w:rsidRDefault="004D71AF" w:rsidP="005E291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2F304A9" w14:textId="77777777" w:rsidR="004D71AF" w:rsidRPr="00713047" w:rsidRDefault="004D71AF" w:rsidP="005E2916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2824"/>
        <w:gridCol w:w="1220"/>
        <w:gridCol w:w="3584"/>
        <w:gridCol w:w="37"/>
        <w:gridCol w:w="3621"/>
        <w:gridCol w:w="28"/>
      </w:tblGrid>
      <w:tr w:rsidR="004D71AF" w:rsidRPr="00713047" w14:paraId="35D55A8C" w14:textId="77777777" w:rsidTr="00900121">
        <w:trPr>
          <w:gridAfter w:val="1"/>
          <w:wAfter w:w="28" w:type="dxa"/>
          <w:trHeight w:val="684"/>
        </w:trPr>
        <w:tc>
          <w:tcPr>
            <w:tcW w:w="3515" w:type="dxa"/>
          </w:tcPr>
          <w:p w14:paraId="5006AECB" w14:textId="77777777" w:rsidR="004D71AF" w:rsidRPr="00713047" w:rsidRDefault="004D71AF" w:rsidP="005E29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044" w:type="dxa"/>
            <w:gridSpan w:val="2"/>
          </w:tcPr>
          <w:p w14:paraId="2B6C9510" w14:textId="77777777" w:rsidR="004D71AF" w:rsidRPr="00713047" w:rsidRDefault="004D71AF" w:rsidP="005E29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21" w:type="dxa"/>
            <w:gridSpan w:val="2"/>
          </w:tcPr>
          <w:p w14:paraId="7F9F4F31" w14:textId="77777777" w:rsidR="004D71AF" w:rsidRPr="00713047" w:rsidRDefault="004D71AF" w:rsidP="005E29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21" w:type="dxa"/>
          </w:tcPr>
          <w:p w14:paraId="1DADF67A" w14:textId="77777777" w:rsidR="004D71AF" w:rsidRPr="00713047" w:rsidRDefault="004D71AF" w:rsidP="005E2916">
            <w:pPr>
              <w:tabs>
                <w:tab w:val="left" w:pos="1495"/>
                <w:tab w:val="left" w:pos="1835"/>
              </w:tabs>
              <w:spacing w:before="1" w:line="230" w:lineRule="auto"/>
              <w:ind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мотивацию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ab/>
              <w:t>к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eastAsia="en-US"/>
              </w:rPr>
              <w:t>логопедическим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занятиям.</w:t>
            </w:r>
          </w:p>
        </w:tc>
      </w:tr>
      <w:tr w:rsidR="00900121" w:rsidRPr="00713047" w14:paraId="4C6A0EB6" w14:textId="77777777" w:rsidTr="00900121">
        <w:trPr>
          <w:trHeight w:val="270"/>
        </w:trPr>
        <w:tc>
          <w:tcPr>
            <w:tcW w:w="3515" w:type="dxa"/>
            <w:vMerge w:val="restart"/>
            <w:tcBorders>
              <w:bottom w:val="single" w:sz="6" w:space="0" w:color="000000"/>
            </w:tcBorders>
          </w:tcPr>
          <w:p w14:paraId="54FF777D" w14:textId="65ED983D" w:rsidR="00900121" w:rsidRPr="00713047" w:rsidRDefault="00900121" w:rsidP="005E2916">
            <w:pPr>
              <w:tabs>
                <w:tab w:val="left" w:pos="2539"/>
              </w:tabs>
              <w:spacing w:line="242" w:lineRule="auto"/>
              <w:ind w:right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УУД</w:t>
            </w:r>
          </w:p>
        </w:tc>
        <w:tc>
          <w:tcPr>
            <w:tcW w:w="2824" w:type="dxa"/>
          </w:tcPr>
          <w:p w14:paraId="459E7E9D" w14:textId="77777777" w:rsidR="00900121" w:rsidRPr="00713047" w:rsidRDefault="00900121" w:rsidP="005E2916">
            <w:pPr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Регулятивные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УУД</w:t>
            </w:r>
          </w:p>
        </w:tc>
        <w:tc>
          <w:tcPr>
            <w:tcW w:w="4804" w:type="dxa"/>
            <w:gridSpan w:val="2"/>
          </w:tcPr>
          <w:p w14:paraId="6C6C1BEF" w14:textId="77777777" w:rsidR="00900121" w:rsidRPr="00713047" w:rsidRDefault="00900121" w:rsidP="005E2916">
            <w:pPr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Коммуникативные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УУД</w:t>
            </w:r>
          </w:p>
        </w:tc>
        <w:tc>
          <w:tcPr>
            <w:tcW w:w="3686" w:type="dxa"/>
            <w:gridSpan w:val="3"/>
          </w:tcPr>
          <w:p w14:paraId="0A7883EF" w14:textId="77777777" w:rsidR="00900121" w:rsidRPr="00713047" w:rsidRDefault="00900121" w:rsidP="005E2916">
            <w:pPr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Познавательные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УУД</w:t>
            </w:r>
          </w:p>
        </w:tc>
      </w:tr>
      <w:tr w:rsidR="00900121" w:rsidRPr="00713047" w14:paraId="5AFB65DC" w14:textId="77777777" w:rsidTr="00900121">
        <w:trPr>
          <w:trHeight w:val="2760"/>
        </w:trPr>
        <w:tc>
          <w:tcPr>
            <w:tcW w:w="3515" w:type="dxa"/>
            <w:vMerge/>
            <w:tcBorders>
              <w:top w:val="nil"/>
              <w:bottom w:val="single" w:sz="6" w:space="0" w:color="000000"/>
            </w:tcBorders>
          </w:tcPr>
          <w:p w14:paraId="1BC34060" w14:textId="77777777" w:rsidR="00900121" w:rsidRPr="00713047" w:rsidRDefault="00900121" w:rsidP="005E29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24" w:type="dxa"/>
            <w:tcBorders>
              <w:bottom w:val="single" w:sz="6" w:space="0" w:color="000000"/>
            </w:tcBorders>
          </w:tcPr>
          <w:p w14:paraId="22833D92" w14:textId="77777777" w:rsidR="00900121" w:rsidRPr="00713047" w:rsidRDefault="00900121" w:rsidP="005E2916">
            <w:pPr>
              <w:spacing w:line="26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en-US"/>
              </w:rPr>
              <w:t>-</w:t>
            </w:r>
            <w:r w:rsidRPr="00713047">
              <w:rPr>
                <w:rFonts w:ascii="Times New Roman" w:eastAsia="Times New Roman" w:hAnsi="Times New Roman" w:cs="Times New Roman"/>
                <w:b/>
                <w:color w:val="111111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волевая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саморегуляция;</w:t>
            </w:r>
          </w:p>
          <w:p w14:paraId="1FDDDF03" w14:textId="0C66A244" w:rsidR="00900121" w:rsidRPr="00713047" w:rsidRDefault="00900121" w:rsidP="005E2916">
            <w:pPr>
              <w:numPr>
                <w:ilvl w:val="0"/>
                <w:numId w:val="3"/>
              </w:numPr>
              <w:tabs>
                <w:tab w:val="left" w:pos="253"/>
              </w:tabs>
              <w:spacing w:line="275" w:lineRule="exact"/>
              <w:ind w:left="252" w:hanging="1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контроль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внимания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.</w:t>
            </w:r>
          </w:p>
          <w:p w14:paraId="1DC128D2" w14:textId="3B60E0FB" w:rsidR="00900121" w:rsidRPr="00713047" w:rsidRDefault="00900121" w:rsidP="005E2916">
            <w:pPr>
              <w:tabs>
                <w:tab w:val="left" w:pos="675"/>
                <w:tab w:val="left" w:pos="676"/>
                <w:tab w:val="left" w:pos="1870"/>
              </w:tabs>
              <w:spacing w:before="4" w:line="237" w:lineRule="auto"/>
              <w:ind w:left="113" w:right="9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04" w:type="dxa"/>
            <w:gridSpan w:val="2"/>
            <w:tcBorders>
              <w:bottom w:val="single" w:sz="6" w:space="0" w:color="000000"/>
            </w:tcBorders>
          </w:tcPr>
          <w:p w14:paraId="1647B2A5" w14:textId="77777777" w:rsidR="00900121" w:rsidRPr="00713047" w:rsidRDefault="00900121" w:rsidP="005E2916">
            <w:pPr>
              <w:numPr>
                <w:ilvl w:val="0"/>
                <w:numId w:val="2"/>
              </w:numPr>
              <w:tabs>
                <w:tab w:val="left" w:pos="1707"/>
                <w:tab w:val="left" w:pos="1708"/>
              </w:tabs>
              <w:spacing w:line="264" w:lineRule="exact"/>
              <w:ind w:left="1707" w:hanging="16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развивать</w:t>
            </w:r>
          </w:p>
          <w:p w14:paraId="579D19D0" w14:textId="77777777" w:rsidR="00900121" w:rsidRPr="00713047" w:rsidRDefault="00900121" w:rsidP="005E2916">
            <w:pPr>
              <w:tabs>
                <w:tab w:val="left" w:pos="1721"/>
                <w:tab w:val="left" w:pos="1788"/>
                <w:tab w:val="left" w:pos="2254"/>
              </w:tabs>
              <w:ind w:righ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коммуникативно-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речевые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2"/>
                <w:sz w:val="28"/>
                <w:szCs w:val="28"/>
                <w:lang w:val="ru-RU" w:eastAsia="en-US"/>
              </w:rPr>
              <w:t>действия,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направленные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  <w:t>на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ab/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  <w:szCs w:val="28"/>
                <w:lang w:val="ru-RU" w:eastAsia="en-US"/>
              </w:rPr>
              <w:t>учет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позиции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4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собеседника;</w:t>
            </w:r>
          </w:p>
          <w:p w14:paraId="40F43168" w14:textId="77777777" w:rsidR="00900121" w:rsidRPr="00713047" w:rsidRDefault="00900121" w:rsidP="005E2916">
            <w:pPr>
              <w:numPr>
                <w:ilvl w:val="0"/>
                <w:numId w:val="2"/>
              </w:numPr>
              <w:tabs>
                <w:tab w:val="left" w:pos="574"/>
              </w:tabs>
              <w:ind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развивать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умение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взаимодействовать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с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другими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4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участниками</w:t>
            </w:r>
          </w:p>
          <w:p w14:paraId="73182B62" w14:textId="77777777" w:rsidR="00900121" w:rsidRPr="00713047" w:rsidRDefault="00900121" w:rsidP="005E2916">
            <w:pPr>
              <w:spacing w:line="274" w:lineRule="exact"/>
              <w:ind w:right="8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pacing w:val="-1"/>
                <w:sz w:val="28"/>
                <w:szCs w:val="28"/>
                <w:lang w:eastAsia="en-US"/>
              </w:rPr>
              <w:t>образовательного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en-US"/>
              </w:rPr>
              <w:t>процесса</w:t>
            </w:r>
          </w:p>
        </w:tc>
        <w:tc>
          <w:tcPr>
            <w:tcW w:w="3686" w:type="dxa"/>
            <w:gridSpan w:val="3"/>
            <w:tcBorders>
              <w:bottom w:val="single" w:sz="6" w:space="0" w:color="000000"/>
            </w:tcBorders>
          </w:tcPr>
          <w:p w14:paraId="01454F2F" w14:textId="77777777" w:rsidR="00900121" w:rsidRPr="00713047" w:rsidRDefault="00900121" w:rsidP="005E2916">
            <w:pPr>
              <w:ind w:right="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-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развивать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умение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анализировать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делать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выводы,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обобщать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и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классифицировать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1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по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pacing w:val="-57"/>
                <w:sz w:val="28"/>
                <w:szCs w:val="28"/>
                <w:lang w:val="ru-RU"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RU" w:eastAsia="en-US"/>
              </w:rPr>
              <w:t>признакам.</w:t>
            </w:r>
          </w:p>
        </w:tc>
      </w:tr>
    </w:tbl>
    <w:p w14:paraId="22987B16" w14:textId="77777777" w:rsidR="004D71AF" w:rsidRPr="00713047" w:rsidRDefault="004D71AF" w:rsidP="004D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2833"/>
        <w:gridCol w:w="8446"/>
      </w:tblGrid>
      <w:tr w:rsidR="006C2F4A" w:rsidRPr="00713047" w14:paraId="2F5D41AB" w14:textId="77777777" w:rsidTr="00B15017">
        <w:trPr>
          <w:trHeight w:val="273"/>
        </w:trPr>
        <w:tc>
          <w:tcPr>
            <w:tcW w:w="3515" w:type="dxa"/>
          </w:tcPr>
          <w:p w14:paraId="0AD1BBD8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Этапы занятия</w:t>
            </w:r>
          </w:p>
        </w:tc>
        <w:tc>
          <w:tcPr>
            <w:tcW w:w="2833" w:type="dxa"/>
          </w:tcPr>
          <w:p w14:paraId="2B2005E4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Длительность</w:t>
            </w:r>
          </w:p>
        </w:tc>
        <w:tc>
          <w:tcPr>
            <w:tcW w:w="8446" w:type="dxa"/>
          </w:tcPr>
          <w:p w14:paraId="068ECD0E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Ход занятия</w:t>
            </w:r>
          </w:p>
        </w:tc>
      </w:tr>
      <w:tr w:rsidR="006C2F4A" w:rsidRPr="00713047" w14:paraId="271FA36A" w14:textId="77777777" w:rsidTr="00B15017">
        <w:trPr>
          <w:trHeight w:val="2208"/>
        </w:trPr>
        <w:tc>
          <w:tcPr>
            <w:tcW w:w="3515" w:type="dxa"/>
          </w:tcPr>
          <w:p w14:paraId="27ACFDB6" w14:textId="4387E47C" w:rsidR="006C2F4A" w:rsidRPr="00713047" w:rsidRDefault="006C2F4A" w:rsidP="009922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1. Организационный</w:t>
            </w:r>
            <w:r w:rsidR="005E2916" w:rsidRPr="007130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этап.</w:t>
            </w:r>
            <w:r w:rsidR="00C2292A" w:rsidRPr="00C2292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33" w:type="dxa"/>
          </w:tcPr>
          <w:p w14:paraId="328DF89F" w14:textId="7E3476C3" w:rsidR="006C2F4A" w:rsidRPr="00713047" w:rsidRDefault="005E2916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минуты</w:t>
            </w:r>
          </w:p>
        </w:tc>
        <w:tc>
          <w:tcPr>
            <w:tcW w:w="8446" w:type="dxa"/>
          </w:tcPr>
          <w:p w14:paraId="0B87CCDF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Здравствуйте, ребята!</w:t>
            </w:r>
          </w:p>
          <w:p w14:paraId="73CB4A12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1. Орг. момент</w:t>
            </w:r>
          </w:p>
          <w:p w14:paraId="02D6050B" w14:textId="7FDFB0A0" w:rsidR="005E2916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 логопедических занятиях мы должны научиться (</w:t>
            </w:r>
            <w:r w:rsidR="00C662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слушать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и </w:t>
            </w:r>
            <w:r w:rsidR="009922C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правильно </w:t>
            </w:r>
            <w:r w:rsidR="00C662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произносить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звук</w:t>
            </w:r>
            <w:r w:rsidR="005E291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.)</w:t>
            </w:r>
          </w:p>
          <w:p w14:paraId="2B7B0289" w14:textId="23F09934" w:rsidR="005E2916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Каждый день,</w:t>
            </w:r>
            <w:r w:rsidR="005E291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всегда, везде</w:t>
            </w:r>
          </w:p>
          <w:p w14:paraId="780CCB6C" w14:textId="6C198E75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На занятиях, в игре</w:t>
            </w:r>
          </w:p>
          <w:p w14:paraId="1DE4F1F6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Громко, четко говорим,</w:t>
            </w:r>
          </w:p>
          <w:p w14:paraId="73232A6E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Никуда мы не спешим.</w:t>
            </w:r>
          </w:p>
        </w:tc>
      </w:tr>
      <w:tr w:rsidR="006C2F4A" w:rsidRPr="00713047" w14:paraId="3533A886" w14:textId="77777777" w:rsidTr="00B15017">
        <w:trPr>
          <w:trHeight w:val="551"/>
        </w:trPr>
        <w:tc>
          <w:tcPr>
            <w:tcW w:w="3515" w:type="dxa"/>
          </w:tcPr>
          <w:p w14:paraId="03CCF141" w14:textId="3DBD1758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2. Вводная</w:t>
            </w:r>
            <w:r w:rsidRPr="0071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ab/>
              <w:t xml:space="preserve">часть. </w:t>
            </w:r>
          </w:p>
        </w:tc>
        <w:tc>
          <w:tcPr>
            <w:tcW w:w="2833" w:type="dxa"/>
          </w:tcPr>
          <w:p w14:paraId="684FF29F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 минут</w:t>
            </w:r>
          </w:p>
        </w:tc>
        <w:tc>
          <w:tcPr>
            <w:tcW w:w="8446" w:type="dxa"/>
          </w:tcPr>
          <w:p w14:paraId="70717BDD" w14:textId="77777777" w:rsidR="00900121" w:rsidRPr="00713047" w:rsidRDefault="0090012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Все ребята по порядку</w:t>
            </w:r>
          </w:p>
          <w:p w14:paraId="0AE914CB" w14:textId="72BECEB6" w:rsidR="00900121" w:rsidRPr="00713047" w:rsidRDefault="0090012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Утром делают зарядку.</w:t>
            </w:r>
          </w:p>
          <w:p w14:paraId="04B8CCB1" w14:textId="77777777" w:rsidR="00900121" w:rsidRPr="00713047" w:rsidRDefault="0090012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Язычок наш тоже хочет</w:t>
            </w:r>
          </w:p>
          <w:p w14:paraId="5CA2F5DC" w14:textId="77777777" w:rsidR="00900121" w:rsidRPr="00713047" w:rsidRDefault="0090012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 детишек быть похожим.</w:t>
            </w:r>
          </w:p>
          <w:p w14:paraId="5E1BBDD0" w14:textId="1AE4A8E3" w:rsidR="006C2F4A" w:rsidRPr="00713047" w:rsidRDefault="0090012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 смотрим в с</w:t>
            </w:r>
            <w:r w:rsidR="005E291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ое зеркало и повторяем за мной! </w:t>
            </w:r>
          </w:p>
          <w:p w14:paraId="0E947D00" w14:textId="548BC172" w:rsidR="00900121" w:rsidRPr="00713047" w:rsidRDefault="00900121" w:rsidP="009001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1.Заборчик</w:t>
            </w:r>
          </w:p>
          <w:p w14:paraId="718C1AE6" w14:textId="77777777" w:rsidR="00900121" w:rsidRPr="00713047" w:rsidRDefault="00900121" w:rsidP="009001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Губы растянуть в улыбке так, чтобы были видны нижние и верхние 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зубы. Затем зубы зажать "заборчиком".</w:t>
            </w:r>
          </w:p>
          <w:p w14:paraId="26F0E8B6" w14:textId="77777777" w:rsidR="00900121" w:rsidRPr="00713047" w:rsidRDefault="00900121" w:rsidP="009001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2.Лопаточка</w:t>
            </w:r>
          </w:p>
          <w:p w14:paraId="031C4B0A" w14:textId="77777777" w:rsidR="00900121" w:rsidRPr="00713047" w:rsidRDefault="00900121" w:rsidP="009001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Рот приоткрыт, положить язык на нижнюю губу, произносить ПЯ-ПЯ-ПЯ: Удерживать широкий язык в спокойном положении при открытом рте под счет от 1 до 5-10.</w:t>
            </w:r>
          </w:p>
          <w:p w14:paraId="6F776598" w14:textId="77777777" w:rsidR="00900121" w:rsidRPr="00713047" w:rsidRDefault="00900121" w:rsidP="009001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3.Качели</w:t>
            </w:r>
          </w:p>
          <w:p w14:paraId="52816371" w14:textId="77777777" w:rsidR="00900121" w:rsidRPr="00713047" w:rsidRDefault="00900121" w:rsidP="0090012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Улыбнуться, показать зубы, приоткрыть рот. Положить язык за нижние зубы и удерживать в таком положении под счет от 1 до 5. Потом поднять широкий язык за верхние зубы и удерживать под счет от 1 до 5. Так поочередно менять положение языка 4-6 раз.</w:t>
            </w:r>
          </w:p>
          <w:p w14:paraId="6A3EFF39" w14:textId="37634EB1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4.Чашечка</w:t>
            </w:r>
          </w:p>
          <w:p w14:paraId="0DD22D50" w14:textId="77777777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Высунуть язык наружу. Кончик и края языка загнуть так, чтобы образовалась "чашечка" ("ковшик"). Средняя часть языка лежит на нижней губе и не соприкасается с верхними зубами. Расслабить язык и втянуть его в рот. Повторять много раз.</w:t>
            </w:r>
          </w:p>
          <w:p w14:paraId="4EDBB6D8" w14:textId="7373432A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 Оближем нижнюю губу</w:t>
            </w:r>
          </w:p>
          <w:p w14:paraId="061A3E92" w14:textId="6C8837D4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>Улыбнуться, широко раскрыть рот, как для звука Э, кончиком языка облизываем нижнюю губу из стороны в сторону.</w:t>
            </w:r>
          </w:p>
          <w:p w14:paraId="6B4B2DF5" w14:textId="3C1E3D79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 xml:space="preserve">6. Горка </w:t>
            </w:r>
          </w:p>
          <w:p w14:paraId="19FC6632" w14:textId="3ECD9E07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>Улыбнуться, широко раскрыть рот, как для звука Э, кончик языка упереть в нижние зубы и толкать вперед. Удерживать под счет до 8-10.</w:t>
            </w:r>
          </w:p>
          <w:p w14:paraId="7D82E75B" w14:textId="46F4D96C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>7. Киска сердится-Киска спит.</w:t>
            </w:r>
          </w:p>
          <w:p w14:paraId="24207F31" w14:textId="007B725A" w:rsidR="00A54DCE" w:rsidRPr="00713047" w:rsidRDefault="00A54DCE" w:rsidP="00A54D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>Улыбнуться, приоткрыть рот, как для звука Э, кончик языка поставить за нижние зубы, широкий язык установить «горкой», толкая его вперед, затем убрать обратно в рот</w:t>
            </w:r>
          </w:p>
          <w:p w14:paraId="30F14919" w14:textId="79F12476" w:rsidR="00900121" w:rsidRPr="00713047" w:rsidRDefault="00A54DCE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8.Желобок</w:t>
            </w:r>
          </w:p>
          <w:p w14:paraId="7CFB9F3C" w14:textId="008E1068" w:rsidR="00645B91" w:rsidRPr="00713047" w:rsidRDefault="00A54DCE" w:rsidP="00645B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>широкий распластанный язык положить на нижнюю губу, сделав «Лопаточку», затем свернуть язык с боковых краев, помогая губами, при этом по средней линии языка должен образоваться желобок, в который можно подуть. Удерживать под счет до 8-10.</w:t>
            </w:r>
            <w:r w:rsidR="00645B9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У вас отлично получается! </w:t>
            </w:r>
          </w:p>
          <w:p w14:paraId="7FF262A3" w14:textId="701569F0" w:rsidR="00FB13BA" w:rsidRPr="00713047" w:rsidRDefault="006C2F4A" w:rsidP="00645B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Молодцы! А теперь ребята, </w:t>
            </w:r>
            <w:r w:rsidR="00FB13B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будем выполнять упражнение «фокус»</w:t>
            </w:r>
          </w:p>
          <w:p w14:paraId="75C1D55D" w14:textId="37E999FA" w:rsidR="00FB13BA" w:rsidRPr="00713047" w:rsidRDefault="00FB13BA" w:rsidP="00FB13B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>Нужно улыбнуться, приоткрыть рот, положить широкий передний край языка на верхнюю губу так, чтобы боковые края его были прижаты, а посередине был небольшой желобок. Затем положить на нос ватку и плавно подуть вверх, на нос.</w:t>
            </w:r>
          </w:p>
          <w:p w14:paraId="54882B86" w14:textId="07502612" w:rsidR="006C2F4A" w:rsidRPr="00713047" w:rsidRDefault="00645B9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Посмотрите кто пришел к нам в гости. Это </w:t>
            </w:r>
            <w:r w:rsidR="00A7064D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мальчик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Саша. Какие согласные звуки вы слышите в е</w:t>
            </w:r>
            <w:r w:rsidR="00A7064D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имени?</w:t>
            </w:r>
          </w:p>
          <w:p w14:paraId="0721C29D" w14:textId="4F553459" w:rsidR="00645B91" w:rsidRPr="00713047" w:rsidRDefault="00645B91" w:rsidP="009922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Сегодня на занятии мы потренируемся четко и правильно произносить звуки «с»</w:t>
            </w:r>
            <w:r w:rsid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 «ш» и научимся различать их на слух.</w:t>
            </w:r>
          </w:p>
        </w:tc>
      </w:tr>
      <w:tr w:rsidR="006C2F4A" w:rsidRPr="00713047" w14:paraId="0BC16700" w14:textId="77777777" w:rsidTr="00B15017">
        <w:trPr>
          <w:trHeight w:val="551"/>
        </w:trPr>
        <w:tc>
          <w:tcPr>
            <w:tcW w:w="3515" w:type="dxa"/>
          </w:tcPr>
          <w:p w14:paraId="19D4EBF5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 xml:space="preserve">3. Основная часть </w:t>
            </w:r>
          </w:p>
        </w:tc>
        <w:tc>
          <w:tcPr>
            <w:tcW w:w="2833" w:type="dxa"/>
          </w:tcPr>
          <w:p w14:paraId="186CD03A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10 минут </w:t>
            </w:r>
          </w:p>
        </w:tc>
        <w:tc>
          <w:tcPr>
            <w:tcW w:w="8446" w:type="dxa"/>
          </w:tcPr>
          <w:p w14:paraId="217CF9B8" w14:textId="5BFC212D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n-US"/>
              </w:rPr>
              <w:t>При артикуляции звука [</w:t>
            </w:r>
            <w:r w:rsidR="00645B91" w:rsidRPr="007130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n-US"/>
              </w:rPr>
              <w:t>с</w:t>
            </w:r>
            <w:r w:rsidRPr="007130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n-US"/>
              </w:rPr>
              <w:t>]</w:t>
            </w:r>
            <w:r w:rsidR="00645B91" w:rsidRPr="00713047">
              <w:rPr>
                <w:rFonts w:ascii="Times New Roman" w:hAnsi="Times New Roman" w:cs="Times New Roman"/>
                <w:sz w:val="28"/>
                <w:szCs w:val="28"/>
              </w:rPr>
              <w:t xml:space="preserve"> зубы сближены, - губы немного разомкнуты, - кончик языка упирается в нижние зубы, спинка языка изогнута и принимает позу горки; - воздушная струя – сильная, холодная, проходит по центру языка через образовавшийся желобок; - голосовые связки разомкнуты, голос не образуется.</w:t>
            </w:r>
          </w:p>
          <w:p w14:paraId="7DE34A0A" w14:textId="685B0BE4" w:rsidR="006C2F4A" w:rsidRPr="00713047" w:rsidRDefault="006C2F4A" w:rsidP="002543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Сейчас мы с вами выполним </w:t>
            </w:r>
            <w:r w:rsidR="002543E0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попробуем вместо произнести звук 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2543E0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14:paraId="6EDE3D75" w14:textId="114C2D5D" w:rsidR="006C2F4A" w:rsidRPr="00713047" w:rsidRDefault="006C2F4A" w:rsidP="002543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2543E0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Сделаем из языка «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горку</w:t>
            </w:r>
            <w:r w:rsidR="002543E0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43E0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Выдыхаем воздух и на выдохе произносим </w:t>
            </w:r>
            <w:r w:rsidR="00052270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звук 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052270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14:paraId="07C2F5FD" w14:textId="3ED7E12F" w:rsidR="006C2F4A" w:rsidRPr="00713047" w:rsidRDefault="006C2F4A" w:rsidP="000F2C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теперь 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произнесите звук Ш</w:t>
            </w:r>
          </w:p>
          <w:p w14:paraId="7CAD81E0" w14:textId="18FD1B7D" w:rsidR="000F2CD6" w:rsidRPr="00713047" w:rsidRDefault="000F2CD6" w:rsidP="000F2C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Как изменилось положение языка и губ?</w:t>
            </w:r>
          </w:p>
          <w:p w14:paraId="42A50778" w14:textId="0342A7A2" w:rsidR="000F2CD6" w:rsidRPr="00713047" w:rsidRDefault="000F2CD6" w:rsidP="000F2C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hAnsi="Times New Roman" w:cs="Times New Roman"/>
                <w:sz w:val="28"/>
                <w:szCs w:val="28"/>
              </w:rPr>
              <w:t>губы округлены, немного вытянуты вперед; ‒ зубы сближены, но не смыкаются; ‒ кончик языка – широкий, поднят к небу</w:t>
            </w:r>
            <w:proofErr w:type="gramStart"/>
            <w:r w:rsidRPr="0071304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713047">
              <w:rPr>
                <w:rFonts w:ascii="Times New Roman" w:hAnsi="Times New Roman" w:cs="Times New Roman"/>
                <w:sz w:val="28"/>
                <w:szCs w:val="28"/>
              </w:rPr>
              <w:t xml:space="preserve"> но не касается, образуя щель; ‒ боковые края языка прижимаются изнутри к верхним коренным зубам, не пропуская по бокам струю выдыхаемого воздуха; ‒ воздушная струя – сильная, теплая; ‒ голосовые связки разомкнуты, голос не образуется.</w:t>
            </w:r>
          </w:p>
          <w:p w14:paraId="132CF1F5" w14:textId="77777777" w:rsidR="00645371" w:rsidRPr="00713047" w:rsidRDefault="0064537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D63A9EC" w14:textId="0627A3BD" w:rsidR="006C2F4A" w:rsidRPr="00713047" w:rsidRDefault="009922C5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Необходимо будет выполнить: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хлопать в ладоши, когда услышите звук «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а когда слышите звук «Ш</w:t>
            </w:r>
            <w:proofErr w:type="gramStart"/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»-</w:t>
            </w:r>
            <w:proofErr w:type="gramEnd"/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топаете 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537AB9B8" w14:textId="407D3E9A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ТА-</w:t>
            </w:r>
            <w:r w:rsidR="0064537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А-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А-</w:t>
            </w:r>
            <w:r w:rsidR="0064537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14:paraId="2633B2C5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85DEAC3" w14:textId="25039467" w:rsidR="006C2F4A" w:rsidRPr="00713047" w:rsidRDefault="000F2CD6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О-РО-</w:t>
            </w:r>
            <w:r w:rsidR="0064537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О-СО</w:t>
            </w:r>
          </w:p>
          <w:p w14:paraId="36040159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2B48A3F" w14:textId="4654F983" w:rsidR="006C2F4A" w:rsidRPr="00713047" w:rsidRDefault="0064537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В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Е-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Е-РЕ-СЕ</w:t>
            </w:r>
          </w:p>
          <w:p w14:paraId="732887B2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4EABEAF" w14:textId="713FBEF6" w:rsidR="006C2F4A" w:rsidRPr="00713047" w:rsidRDefault="000F2CD6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У-</w:t>
            </w:r>
            <w:r w:rsidR="0064537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У-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У-ВУ</w:t>
            </w:r>
          </w:p>
          <w:p w14:paraId="6CA225B3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38D340C" w14:textId="1FDEA419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НЫ-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Ы-</w:t>
            </w:r>
            <w:r w:rsidR="0064537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Ы-ЗЫ</w:t>
            </w:r>
          </w:p>
          <w:p w14:paraId="7B12791D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EBD35B0" w14:textId="28939720" w:rsidR="006C2F4A" w:rsidRPr="00713047" w:rsidRDefault="0064537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Э-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Э-КЭ-ШЭ</w:t>
            </w:r>
          </w:p>
        </w:tc>
      </w:tr>
      <w:tr w:rsidR="006C2F4A" w:rsidRPr="00713047" w14:paraId="5AC20B6D" w14:textId="77777777" w:rsidTr="00B15017">
        <w:trPr>
          <w:trHeight w:val="551"/>
        </w:trPr>
        <w:tc>
          <w:tcPr>
            <w:tcW w:w="3515" w:type="dxa"/>
          </w:tcPr>
          <w:p w14:paraId="1599181C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 xml:space="preserve">4.Заключительная часть </w:t>
            </w:r>
          </w:p>
        </w:tc>
        <w:tc>
          <w:tcPr>
            <w:tcW w:w="2833" w:type="dxa"/>
          </w:tcPr>
          <w:p w14:paraId="2D3EAAFC" w14:textId="51CE7E7E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минут </w:t>
            </w:r>
          </w:p>
        </w:tc>
        <w:tc>
          <w:tcPr>
            <w:tcW w:w="8446" w:type="dxa"/>
          </w:tcPr>
          <w:p w14:paraId="583263F5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 теперь, мы с вами повторим нашу гимнастику, выполняем упражнения и смотрим на себя в зеркало.</w:t>
            </w:r>
          </w:p>
          <w:p w14:paraId="71C01E24" w14:textId="2585DBB2" w:rsidR="000F2CD6" w:rsidRPr="00713047" w:rsidRDefault="006C2F4A" w:rsidP="000F2C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Выполняем упражнения:</w:t>
            </w:r>
            <w:r w:rsidR="005E323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1.Заборчик 2.Лопаточка 3.Качели 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4.Чашечка 5. Оближем нижнюю губу </w:t>
            </w:r>
            <w:r w:rsidR="000F2CD6" w:rsidRPr="00713047">
              <w:rPr>
                <w:rFonts w:ascii="Times New Roman" w:hAnsi="Times New Roman" w:cs="Times New Roman"/>
                <w:sz w:val="28"/>
                <w:szCs w:val="28"/>
              </w:rPr>
              <w:t xml:space="preserve">6. Горка 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F2CD6" w:rsidRPr="00713047">
              <w:rPr>
                <w:rFonts w:ascii="Times New Roman" w:hAnsi="Times New Roman" w:cs="Times New Roman"/>
                <w:sz w:val="28"/>
                <w:szCs w:val="28"/>
              </w:rPr>
              <w:t>7. Киска сердится-Киска спит.</w:t>
            </w:r>
            <w:r w:rsidR="000F2CD6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8.Желобок</w:t>
            </w:r>
          </w:p>
          <w:p w14:paraId="6D16F5A6" w14:textId="72514B5A" w:rsidR="005E323A" w:rsidRPr="00713047" w:rsidRDefault="005E323A" w:rsidP="005E32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419A49F" w14:textId="254A1BAF" w:rsidR="00DA5AF1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Сейчас </w:t>
            </w:r>
            <w:r w:rsidR="009922C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 услышите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слова, </w:t>
            </w:r>
            <w:r w:rsidR="009922C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в тех словах где 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звук «С»</w:t>
            </w:r>
            <w:r w:rsidR="009922C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топаете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, а </w:t>
            </w:r>
            <w:r w:rsidR="009922C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где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звук «Ш</w:t>
            </w:r>
            <w:proofErr w:type="gramStart"/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»-</w:t>
            </w:r>
            <w:proofErr w:type="gramEnd"/>
            <w:r w:rsidR="009922C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хлопаете в ладоши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14:paraId="75768CE6" w14:textId="648CED37" w:rsidR="006C2F4A" w:rsidRPr="00713047" w:rsidRDefault="009922C5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r w:rsidR="005E323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рама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="005E323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="005E323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ина</w:t>
            </w:r>
            <w:proofErr w:type="spellEnd"/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СаШа</w:t>
            </w:r>
            <w:proofErr w:type="spellEnd"/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Шар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автобуС</w:t>
            </w:r>
            <w:proofErr w:type="spellEnd"/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СуШка</w:t>
            </w:r>
            <w:proofErr w:type="spellEnd"/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Санки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».</w:t>
            </w:r>
          </w:p>
          <w:p w14:paraId="60085507" w14:textId="40EA57A4" w:rsidR="006C2F4A" w:rsidRPr="00713047" w:rsidRDefault="00DA5AF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Сейчас будем играть </w:t>
            </w:r>
            <w:proofErr w:type="gramStart"/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 измени</w:t>
            </w:r>
            <w:proofErr w:type="gramEnd"/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слово</w:t>
            </w:r>
          </w:p>
          <w:p w14:paraId="3AB2E8F3" w14:textId="71E573FD" w:rsidR="006C2F4A" w:rsidRPr="00713047" w:rsidRDefault="009922C5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Ребята, у вас есть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карточки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(красного цвета)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где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необходимо</w:t>
            </w:r>
            <w:r w:rsidR="00C2292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вписать букву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или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proofErr w:type="gramEnd"/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и соединить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полученное </w:t>
            </w:r>
            <w:r w:rsidR="00DA5AF1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слово с картинкой, которую оно обозначает. </w:t>
            </w:r>
            <w:r w:rsidR="00097F9B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Выполняем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самостоятельно</w:t>
            </w:r>
            <w:r w:rsidR="00C2292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="00097F9B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потом сдаем карточки.</w:t>
            </w:r>
          </w:p>
          <w:p w14:paraId="7C9F9255" w14:textId="0C650F10" w:rsidR="006C2F4A" w:rsidRPr="00713047" w:rsidRDefault="00DA5AF1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A74C736" wp14:editId="1C61442A">
                  <wp:extent cx="1380422" cy="1954530"/>
                  <wp:effectExtent l="0" t="0" r="0" b="7620"/>
                  <wp:docPr id="977882973" name="Рисунок 1" descr="Листы для дифференциации звуков [С], [Ш] в словах и словосочетаниях,  раскраски и задания. Блог Лого-Эксп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сты для дифференциации звуков [С], [Ш] в словах и словосочетаниях,  раскраски и задания. Блог Лого-Экспе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037" cy="1963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9FAD12" w14:textId="77777777" w:rsidR="009922C5" w:rsidRDefault="009922C5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CB2213E" w14:textId="0DCC4990" w:rsidR="00A7064D" w:rsidRDefault="006859F7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Давайте поиграем в игру под названием «Собери свои продукты»</w:t>
            </w:r>
          </w:p>
          <w:p w14:paraId="2D226B29" w14:textId="467793D0" w:rsidR="006859F7" w:rsidRPr="006859F7" w:rsidRDefault="006859F7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Вам необходимо </w:t>
            </w:r>
            <w:r w:rsidRPr="00685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помочь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ребятам</w:t>
            </w:r>
            <w:r w:rsidRPr="00685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собрать </w:t>
            </w:r>
            <w:r w:rsidRPr="00685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свои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продукты</w:t>
            </w:r>
            <w:r w:rsidRPr="00685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: Саша собирает те, в названии которых есть звук «С», а Шура — те, в названии которых есть звук «Ш». </w:t>
            </w:r>
          </w:p>
          <w:p w14:paraId="1CB45B88" w14:textId="683FD825" w:rsidR="00A7064D" w:rsidRPr="00713047" w:rsidRDefault="00A7064D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713047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C84F87" wp14:editId="689FD8F7">
                  <wp:extent cx="2834886" cy="3970364"/>
                  <wp:effectExtent l="0" t="0" r="3810" b="0"/>
                  <wp:docPr id="16594599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45997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886" cy="3970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304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713047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6C45CBCB" wp14:editId="4CA81BD0">
                  <wp:extent cx="2834886" cy="2065199"/>
                  <wp:effectExtent l="0" t="0" r="3810" b="0"/>
                  <wp:docPr id="17640353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03532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886" cy="2065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BDC1D7" w14:textId="77777777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C2F4A" w:rsidRPr="00713047" w14:paraId="4ABF4164" w14:textId="77777777" w:rsidTr="00B15017">
        <w:trPr>
          <w:trHeight w:val="551"/>
        </w:trPr>
        <w:tc>
          <w:tcPr>
            <w:tcW w:w="3515" w:type="dxa"/>
          </w:tcPr>
          <w:p w14:paraId="613D48E2" w14:textId="4EEBB992" w:rsidR="006C2F4A" w:rsidRPr="00713047" w:rsidRDefault="005E2916" w:rsidP="005E29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5.</w:t>
            </w:r>
            <w:r w:rsidR="006C2F4A" w:rsidRPr="0071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Итог занятия </w:t>
            </w:r>
          </w:p>
        </w:tc>
        <w:tc>
          <w:tcPr>
            <w:tcW w:w="2833" w:type="dxa"/>
          </w:tcPr>
          <w:p w14:paraId="072202B6" w14:textId="32A595F4" w:rsidR="006C2F4A" w:rsidRPr="00713047" w:rsidRDefault="005E2916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6C2F4A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минуты </w:t>
            </w:r>
          </w:p>
        </w:tc>
        <w:tc>
          <w:tcPr>
            <w:tcW w:w="8446" w:type="dxa"/>
          </w:tcPr>
          <w:p w14:paraId="746E7DB5" w14:textId="77777777" w:rsidR="006859F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Наше занятие подходит к концу, давайте обсудим, как</w:t>
            </w:r>
            <w:r w:rsidR="00A7064D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ие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звук</w:t>
            </w:r>
            <w:r w:rsidR="00A7064D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мы сегодня учились произносить</w:t>
            </w:r>
            <w:r w:rsidR="00A7064D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и отличать друг от друга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? Кому было сложно?</w:t>
            </w:r>
          </w:p>
          <w:p w14:paraId="3ECEB637" w14:textId="4DD97F37" w:rsidR="006C2F4A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Кто справился легко? </w:t>
            </w:r>
          </w:p>
          <w:p w14:paraId="2BF24191" w14:textId="3083E6D1" w:rsidR="006859F7" w:rsidRPr="00713047" w:rsidRDefault="006859F7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Оцените себя смайликом!</w:t>
            </w:r>
            <w:bookmarkStart w:id="1" w:name="_GoBack"/>
            <w:bookmarkEnd w:id="1"/>
          </w:p>
          <w:p w14:paraId="1B313B5E" w14:textId="3C922B7E" w:rsidR="006C2F4A" w:rsidRPr="00713047" w:rsidRDefault="006C2F4A" w:rsidP="006C2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 все успешно справились с эти</w:t>
            </w:r>
            <w:r w:rsidR="00A7064D"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7130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! </w:t>
            </w:r>
          </w:p>
        </w:tc>
      </w:tr>
    </w:tbl>
    <w:p w14:paraId="4EB6BDE7" w14:textId="77777777" w:rsidR="004D71AF" w:rsidRPr="00713047" w:rsidRDefault="004D71AF" w:rsidP="004D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sectPr w:rsidR="004D71AF" w:rsidRPr="00713047" w:rsidSect="006C2F4A">
      <w:pgSz w:w="16840" w:h="11910" w:orient="landscape"/>
      <w:pgMar w:top="1100" w:right="90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6D46"/>
    <w:multiLevelType w:val="hybridMultilevel"/>
    <w:tmpl w:val="C980A99E"/>
    <w:lvl w:ilvl="0" w:tplc="BDD65D98">
      <w:numFmt w:val="bullet"/>
      <w:lvlText w:val="-"/>
      <w:lvlJc w:val="left"/>
      <w:pPr>
        <w:ind w:left="103" w:hanging="1604"/>
      </w:pPr>
      <w:rPr>
        <w:rFonts w:ascii="Times New Roman" w:eastAsia="Times New Roman" w:hAnsi="Times New Roman" w:cs="Times New Roman" w:hint="default"/>
        <w:color w:val="111111"/>
        <w:w w:val="94"/>
        <w:sz w:val="24"/>
        <w:szCs w:val="24"/>
        <w:lang w:val="ru-RU" w:eastAsia="en-US" w:bidi="ar-SA"/>
      </w:rPr>
    </w:lvl>
    <w:lvl w:ilvl="1" w:tplc="2B6ADCBA">
      <w:numFmt w:val="bullet"/>
      <w:lvlText w:val="•"/>
      <w:lvlJc w:val="left"/>
      <w:pPr>
        <w:ind w:left="370" w:hanging="1604"/>
      </w:pPr>
      <w:rPr>
        <w:rFonts w:hint="default"/>
        <w:lang w:val="ru-RU" w:eastAsia="en-US" w:bidi="ar-SA"/>
      </w:rPr>
    </w:lvl>
    <w:lvl w:ilvl="2" w:tplc="503095AC">
      <w:numFmt w:val="bullet"/>
      <w:lvlText w:val="•"/>
      <w:lvlJc w:val="left"/>
      <w:pPr>
        <w:ind w:left="641" w:hanging="1604"/>
      </w:pPr>
      <w:rPr>
        <w:rFonts w:hint="default"/>
        <w:lang w:val="ru-RU" w:eastAsia="en-US" w:bidi="ar-SA"/>
      </w:rPr>
    </w:lvl>
    <w:lvl w:ilvl="3" w:tplc="6EAC48E0">
      <w:numFmt w:val="bullet"/>
      <w:lvlText w:val="•"/>
      <w:lvlJc w:val="left"/>
      <w:pPr>
        <w:ind w:left="912" w:hanging="1604"/>
      </w:pPr>
      <w:rPr>
        <w:rFonts w:hint="default"/>
        <w:lang w:val="ru-RU" w:eastAsia="en-US" w:bidi="ar-SA"/>
      </w:rPr>
    </w:lvl>
    <w:lvl w:ilvl="4" w:tplc="24821600">
      <w:numFmt w:val="bullet"/>
      <w:lvlText w:val="•"/>
      <w:lvlJc w:val="left"/>
      <w:pPr>
        <w:ind w:left="1183" w:hanging="1604"/>
      </w:pPr>
      <w:rPr>
        <w:rFonts w:hint="default"/>
        <w:lang w:val="ru-RU" w:eastAsia="en-US" w:bidi="ar-SA"/>
      </w:rPr>
    </w:lvl>
    <w:lvl w:ilvl="5" w:tplc="636CA2F6">
      <w:numFmt w:val="bullet"/>
      <w:lvlText w:val="•"/>
      <w:lvlJc w:val="left"/>
      <w:pPr>
        <w:ind w:left="1454" w:hanging="1604"/>
      </w:pPr>
      <w:rPr>
        <w:rFonts w:hint="default"/>
        <w:lang w:val="ru-RU" w:eastAsia="en-US" w:bidi="ar-SA"/>
      </w:rPr>
    </w:lvl>
    <w:lvl w:ilvl="6" w:tplc="50D8FB3A">
      <w:numFmt w:val="bullet"/>
      <w:lvlText w:val="•"/>
      <w:lvlJc w:val="left"/>
      <w:pPr>
        <w:ind w:left="1725" w:hanging="1604"/>
      </w:pPr>
      <w:rPr>
        <w:rFonts w:hint="default"/>
        <w:lang w:val="ru-RU" w:eastAsia="en-US" w:bidi="ar-SA"/>
      </w:rPr>
    </w:lvl>
    <w:lvl w:ilvl="7" w:tplc="7FE28384">
      <w:numFmt w:val="bullet"/>
      <w:lvlText w:val="•"/>
      <w:lvlJc w:val="left"/>
      <w:pPr>
        <w:ind w:left="1996" w:hanging="1604"/>
      </w:pPr>
      <w:rPr>
        <w:rFonts w:hint="default"/>
        <w:lang w:val="ru-RU" w:eastAsia="en-US" w:bidi="ar-SA"/>
      </w:rPr>
    </w:lvl>
    <w:lvl w:ilvl="8" w:tplc="C17AEF22">
      <w:numFmt w:val="bullet"/>
      <w:lvlText w:val="•"/>
      <w:lvlJc w:val="left"/>
      <w:pPr>
        <w:ind w:left="2267" w:hanging="1604"/>
      </w:pPr>
      <w:rPr>
        <w:rFonts w:hint="default"/>
        <w:lang w:val="ru-RU" w:eastAsia="en-US" w:bidi="ar-SA"/>
      </w:rPr>
    </w:lvl>
  </w:abstractNum>
  <w:abstractNum w:abstractNumId="1">
    <w:nsid w:val="2DBF389F"/>
    <w:multiLevelType w:val="hybridMultilevel"/>
    <w:tmpl w:val="EEB2BCDA"/>
    <w:lvl w:ilvl="0" w:tplc="A9886D0E">
      <w:numFmt w:val="bullet"/>
      <w:lvlText w:val="-"/>
      <w:lvlJc w:val="left"/>
      <w:pPr>
        <w:ind w:left="103" w:hanging="922"/>
      </w:pPr>
      <w:rPr>
        <w:rFonts w:ascii="Times New Roman" w:eastAsia="Times New Roman" w:hAnsi="Times New Roman" w:cs="Times New Roman" w:hint="default"/>
        <w:color w:val="111111"/>
        <w:w w:val="94"/>
        <w:sz w:val="24"/>
        <w:szCs w:val="24"/>
        <w:lang w:val="ru-RU" w:eastAsia="en-US" w:bidi="ar-SA"/>
      </w:rPr>
    </w:lvl>
    <w:lvl w:ilvl="1" w:tplc="25D49EF2">
      <w:numFmt w:val="bullet"/>
      <w:lvlText w:val="•"/>
      <w:lvlJc w:val="left"/>
      <w:pPr>
        <w:ind w:left="450" w:hanging="922"/>
      </w:pPr>
      <w:rPr>
        <w:rFonts w:hint="default"/>
        <w:lang w:val="ru-RU" w:eastAsia="en-US" w:bidi="ar-SA"/>
      </w:rPr>
    </w:lvl>
    <w:lvl w:ilvl="2" w:tplc="5C045828">
      <w:numFmt w:val="bullet"/>
      <w:lvlText w:val="•"/>
      <w:lvlJc w:val="left"/>
      <w:pPr>
        <w:ind w:left="801" w:hanging="922"/>
      </w:pPr>
      <w:rPr>
        <w:rFonts w:hint="default"/>
        <w:lang w:val="ru-RU" w:eastAsia="en-US" w:bidi="ar-SA"/>
      </w:rPr>
    </w:lvl>
    <w:lvl w:ilvl="3" w:tplc="772E8AE6">
      <w:numFmt w:val="bullet"/>
      <w:lvlText w:val="•"/>
      <w:lvlJc w:val="left"/>
      <w:pPr>
        <w:ind w:left="1151" w:hanging="922"/>
      </w:pPr>
      <w:rPr>
        <w:rFonts w:hint="default"/>
        <w:lang w:val="ru-RU" w:eastAsia="en-US" w:bidi="ar-SA"/>
      </w:rPr>
    </w:lvl>
    <w:lvl w:ilvl="4" w:tplc="06FEA2C6">
      <w:numFmt w:val="bullet"/>
      <w:lvlText w:val="•"/>
      <w:lvlJc w:val="left"/>
      <w:pPr>
        <w:ind w:left="1502" w:hanging="922"/>
      </w:pPr>
      <w:rPr>
        <w:rFonts w:hint="default"/>
        <w:lang w:val="ru-RU" w:eastAsia="en-US" w:bidi="ar-SA"/>
      </w:rPr>
    </w:lvl>
    <w:lvl w:ilvl="5" w:tplc="FCCA81D4">
      <w:numFmt w:val="bullet"/>
      <w:lvlText w:val="•"/>
      <w:lvlJc w:val="left"/>
      <w:pPr>
        <w:ind w:left="1853" w:hanging="922"/>
      </w:pPr>
      <w:rPr>
        <w:rFonts w:hint="default"/>
        <w:lang w:val="ru-RU" w:eastAsia="en-US" w:bidi="ar-SA"/>
      </w:rPr>
    </w:lvl>
    <w:lvl w:ilvl="6" w:tplc="3E90A48A">
      <w:numFmt w:val="bullet"/>
      <w:lvlText w:val="•"/>
      <w:lvlJc w:val="left"/>
      <w:pPr>
        <w:ind w:left="2203" w:hanging="922"/>
      </w:pPr>
      <w:rPr>
        <w:rFonts w:hint="default"/>
        <w:lang w:val="ru-RU" w:eastAsia="en-US" w:bidi="ar-SA"/>
      </w:rPr>
    </w:lvl>
    <w:lvl w:ilvl="7" w:tplc="B14A0834">
      <w:numFmt w:val="bullet"/>
      <w:lvlText w:val="•"/>
      <w:lvlJc w:val="left"/>
      <w:pPr>
        <w:ind w:left="2554" w:hanging="922"/>
      </w:pPr>
      <w:rPr>
        <w:rFonts w:hint="default"/>
        <w:lang w:val="ru-RU" w:eastAsia="en-US" w:bidi="ar-SA"/>
      </w:rPr>
    </w:lvl>
    <w:lvl w:ilvl="8" w:tplc="3112043C">
      <w:numFmt w:val="bullet"/>
      <w:lvlText w:val="•"/>
      <w:lvlJc w:val="left"/>
      <w:pPr>
        <w:ind w:left="2904" w:hanging="922"/>
      </w:pPr>
      <w:rPr>
        <w:rFonts w:hint="default"/>
        <w:lang w:val="ru-RU" w:eastAsia="en-US" w:bidi="ar-SA"/>
      </w:rPr>
    </w:lvl>
  </w:abstractNum>
  <w:abstractNum w:abstractNumId="2">
    <w:nsid w:val="31EB427B"/>
    <w:multiLevelType w:val="hybridMultilevel"/>
    <w:tmpl w:val="669A9E38"/>
    <w:lvl w:ilvl="0" w:tplc="70C6EDC6">
      <w:numFmt w:val="bullet"/>
      <w:lvlText w:val="-"/>
      <w:lvlJc w:val="left"/>
      <w:pPr>
        <w:ind w:left="113" w:hanging="144"/>
      </w:pPr>
      <w:rPr>
        <w:rFonts w:ascii="Times New Roman" w:eastAsia="Times New Roman" w:hAnsi="Times New Roman" w:cs="Times New Roman" w:hint="default"/>
        <w:color w:val="111111"/>
        <w:w w:val="94"/>
        <w:sz w:val="24"/>
        <w:szCs w:val="24"/>
        <w:lang w:val="ru-RU" w:eastAsia="en-US" w:bidi="ar-SA"/>
      </w:rPr>
    </w:lvl>
    <w:lvl w:ilvl="1" w:tplc="86248BF4">
      <w:numFmt w:val="bullet"/>
      <w:lvlText w:val="•"/>
      <w:lvlJc w:val="left"/>
      <w:pPr>
        <w:ind w:left="389" w:hanging="144"/>
      </w:pPr>
      <w:rPr>
        <w:rFonts w:hint="default"/>
        <w:lang w:val="ru-RU" w:eastAsia="en-US" w:bidi="ar-SA"/>
      </w:rPr>
    </w:lvl>
    <w:lvl w:ilvl="2" w:tplc="B224BF56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3" w:tplc="BA165252">
      <w:numFmt w:val="bullet"/>
      <w:lvlText w:val="•"/>
      <w:lvlJc w:val="left"/>
      <w:pPr>
        <w:ind w:left="928" w:hanging="144"/>
      </w:pPr>
      <w:rPr>
        <w:rFonts w:hint="default"/>
        <w:lang w:val="ru-RU" w:eastAsia="en-US" w:bidi="ar-SA"/>
      </w:rPr>
    </w:lvl>
    <w:lvl w:ilvl="4" w:tplc="73DAFDEA">
      <w:numFmt w:val="bullet"/>
      <w:lvlText w:val="•"/>
      <w:lvlJc w:val="left"/>
      <w:pPr>
        <w:ind w:left="1197" w:hanging="144"/>
      </w:pPr>
      <w:rPr>
        <w:rFonts w:hint="default"/>
        <w:lang w:val="ru-RU" w:eastAsia="en-US" w:bidi="ar-SA"/>
      </w:rPr>
    </w:lvl>
    <w:lvl w:ilvl="5" w:tplc="C8D675AC">
      <w:numFmt w:val="bullet"/>
      <w:lvlText w:val="•"/>
      <w:lvlJc w:val="left"/>
      <w:pPr>
        <w:ind w:left="1467" w:hanging="144"/>
      </w:pPr>
      <w:rPr>
        <w:rFonts w:hint="default"/>
        <w:lang w:val="ru-RU" w:eastAsia="en-US" w:bidi="ar-SA"/>
      </w:rPr>
    </w:lvl>
    <w:lvl w:ilvl="6" w:tplc="A38CB188">
      <w:numFmt w:val="bullet"/>
      <w:lvlText w:val="•"/>
      <w:lvlJc w:val="left"/>
      <w:pPr>
        <w:ind w:left="1736" w:hanging="144"/>
      </w:pPr>
      <w:rPr>
        <w:rFonts w:hint="default"/>
        <w:lang w:val="ru-RU" w:eastAsia="en-US" w:bidi="ar-SA"/>
      </w:rPr>
    </w:lvl>
    <w:lvl w:ilvl="7" w:tplc="55669022">
      <w:numFmt w:val="bullet"/>
      <w:lvlText w:val="•"/>
      <w:lvlJc w:val="left"/>
      <w:pPr>
        <w:ind w:left="2005" w:hanging="144"/>
      </w:pPr>
      <w:rPr>
        <w:rFonts w:hint="default"/>
        <w:lang w:val="ru-RU" w:eastAsia="en-US" w:bidi="ar-SA"/>
      </w:rPr>
    </w:lvl>
    <w:lvl w:ilvl="8" w:tplc="DA00AFE8">
      <w:numFmt w:val="bullet"/>
      <w:lvlText w:val="•"/>
      <w:lvlJc w:val="left"/>
      <w:pPr>
        <w:ind w:left="2275" w:hanging="144"/>
      </w:pPr>
      <w:rPr>
        <w:rFonts w:hint="default"/>
        <w:lang w:val="ru-RU" w:eastAsia="en-US" w:bidi="ar-SA"/>
      </w:rPr>
    </w:lvl>
  </w:abstractNum>
  <w:abstractNum w:abstractNumId="3">
    <w:nsid w:val="330C20A4"/>
    <w:multiLevelType w:val="hybridMultilevel"/>
    <w:tmpl w:val="CDDC291C"/>
    <w:lvl w:ilvl="0" w:tplc="7EB8FE5E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color w:val="111111"/>
        <w:w w:val="94"/>
        <w:sz w:val="24"/>
        <w:szCs w:val="24"/>
        <w:lang w:val="ru-RU" w:eastAsia="en-US" w:bidi="ar-SA"/>
      </w:rPr>
    </w:lvl>
    <w:lvl w:ilvl="1" w:tplc="FE2EC3BE">
      <w:numFmt w:val="bullet"/>
      <w:lvlText w:val="•"/>
      <w:lvlJc w:val="left"/>
      <w:pPr>
        <w:ind w:left="1343" w:hanging="140"/>
      </w:pPr>
      <w:rPr>
        <w:rFonts w:hint="default"/>
        <w:lang w:val="ru-RU" w:eastAsia="en-US" w:bidi="ar-SA"/>
      </w:rPr>
    </w:lvl>
    <w:lvl w:ilvl="2" w:tplc="03B6BA4A">
      <w:numFmt w:val="bullet"/>
      <w:lvlText w:val="•"/>
      <w:lvlJc w:val="left"/>
      <w:pPr>
        <w:ind w:left="2446" w:hanging="140"/>
      </w:pPr>
      <w:rPr>
        <w:rFonts w:hint="default"/>
        <w:lang w:val="ru-RU" w:eastAsia="en-US" w:bidi="ar-SA"/>
      </w:rPr>
    </w:lvl>
    <w:lvl w:ilvl="3" w:tplc="20E6780A">
      <w:numFmt w:val="bullet"/>
      <w:lvlText w:val="•"/>
      <w:lvlJc w:val="left"/>
      <w:pPr>
        <w:ind w:left="3549" w:hanging="140"/>
      </w:pPr>
      <w:rPr>
        <w:rFonts w:hint="default"/>
        <w:lang w:val="ru-RU" w:eastAsia="en-US" w:bidi="ar-SA"/>
      </w:rPr>
    </w:lvl>
    <w:lvl w:ilvl="4" w:tplc="8952A49C">
      <w:numFmt w:val="bullet"/>
      <w:lvlText w:val="•"/>
      <w:lvlJc w:val="left"/>
      <w:pPr>
        <w:ind w:left="4652" w:hanging="140"/>
      </w:pPr>
      <w:rPr>
        <w:rFonts w:hint="default"/>
        <w:lang w:val="ru-RU" w:eastAsia="en-US" w:bidi="ar-SA"/>
      </w:rPr>
    </w:lvl>
    <w:lvl w:ilvl="5" w:tplc="979266CE">
      <w:numFmt w:val="bullet"/>
      <w:lvlText w:val="•"/>
      <w:lvlJc w:val="left"/>
      <w:pPr>
        <w:ind w:left="5755" w:hanging="140"/>
      </w:pPr>
      <w:rPr>
        <w:rFonts w:hint="default"/>
        <w:lang w:val="ru-RU" w:eastAsia="en-US" w:bidi="ar-SA"/>
      </w:rPr>
    </w:lvl>
    <w:lvl w:ilvl="6" w:tplc="5500730C">
      <w:numFmt w:val="bullet"/>
      <w:lvlText w:val="•"/>
      <w:lvlJc w:val="left"/>
      <w:pPr>
        <w:ind w:left="6858" w:hanging="140"/>
      </w:pPr>
      <w:rPr>
        <w:rFonts w:hint="default"/>
        <w:lang w:val="ru-RU" w:eastAsia="en-US" w:bidi="ar-SA"/>
      </w:rPr>
    </w:lvl>
    <w:lvl w:ilvl="7" w:tplc="15860B74">
      <w:numFmt w:val="bullet"/>
      <w:lvlText w:val="•"/>
      <w:lvlJc w:val="left"/>
      <w:pPr>
        <w:ind w:left="7961" w:hanging="140"/>
      </w:pPr>
      <w:rPr>
        <w:rFonts w:hint="default"/>
        <w:lang w:val="ru-RU" w:eastAsia="en-US" w:bidi="ar-SA"/>
      </w:rPr>
    </w:lvl>
    <w:lvl w:ilvl="8" w:tplc="E2CC406E">
      <w:numFmt w:val="bullet"/>
      <w:lvlText w:val="•"/>
      <w:lvlJc w:val="left"/>
      <w:pPr>
        <w:ind w:left="9064" w:hanging="140"/>
      </w:pPr>
      <w:rPr>
        <w:rFonts w:hint="default"/>
        <w:lang w:val="ru-RU" w:eastAsia="en-US" w:bidi="ar-SA"/>
      </w:rPr>
    </w:lvl>
  </w:abstractNum>
  <w:abstractNum w:abstractNumId="4">
    <w:nsid w:val="4FE422EF"/>
    <w:multiLevelType w:val="hybridMultilevel"/>
    <w:tmpl w:val="B660EDB2"/>
    <w:lvl w:ilvl="0" w:tplc="769E02F0">
      <w:start w:val="1"/>
      <w:numFmt w:val="decimal"/>
      <w:lvlText w:val="%1."/>
      <w:lvlJc w:val="left"/>
      <w:pPr>
        <w:ind w:left="824" w:hanging="360"/>
      </w:pPr>
      <w:rPr>
        <w:rFonts w:ascii="Times New Roman" w:eastAsia="Times New Roman" w:hAnsi="Times New Roman" w:cs="Times New Roman" w:hint="default"/>
        <w:color w:val="111111"/>
        <w:w w:val="100"/>
        <w:sz w:val="24"/>
        <w:szCs w:val="24"/>
        <w:lang w:val="ru-RU" w:eastAsia="en-US" w:bidi="ar-SA"/>
      </w:rPr>
    </w:lvl>
    <w:lvl w:ilvl="1" w:tplc="29A049AE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2" w:tplc="2520A276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3" w:tplc="2F7AA96E">
      <w:numFmt w:val="bullet"/>
      <w:lvlText w:val="•"/>
      <w:lvlJc w:val="left"/>
      <w:pPr>
        <w:ind w:left="3955" w:hanging="360"/>
      </w:pPr>
      <w:rPr>
        <w:rFonts w:hint="default"/>
        <w:lang w:val="ru-RU" w:eastAsia="en-US" w:bidi="ar-SA"/>
      </w:rPr>
    </w:lvl>
    <w:lvl w:ilvl="4" w:tplc="866A1346">
      <w:numFmt w:val="bullet"/>
      <w:lvlText w:val="•"/>
      <w:lvlJc w:val="left"/>
      <w:pPr>
        <w:ind w:left="5000" w:hanging="360"/>
      </w:pPr>
      <w:rPr>
        <w:rFonts w:hint="default"/>
        <w:lang w:val="ru-RU" w:eastAsia="en-US" w:bidi="ar-SA"/>
      </w:rPr>
    </w:lvl>
    <w:lvl w:ilvl="5" w:tplc="AFC6ED4E">
      <w:numFmt w:val="bullet"/>
      <w:lvlText w:val="•"/>
      <w:lvlJc w:val="left"/>
      <w:pPr>
        <w:ind w:left="6045" w:hanging="360"/>
      </w:pPr>
      <w:rPr>
        <w:rFonts w:hint="default"/>
        <w:lang w:val="ru-RU" w:eastAsia="en-US" w:bidi="ar-SA"/>
      </w:rPr>
    </w:lvl>
    <w:lvl w:ilvl="6" w:tplc="80002156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7" w:tplc="4DBA29EC">
      <w:numFmt w:val="bullet"/>
      <w:lvlText w:val="•"/>
      <w:lvlJc w:val="left"/>
      <w:pPr>
        <w:ind w:left="8135" w:hanging="360"/>
      </w:pPr>
      <w:rPr>
        <w:rFonts w:hint="default"/>
        <w:lang w:val="ru-RU" w:eastAsia="en-US" w:bidi="ar-SA"/>
      </w:rPr>
    </w:lvl>
    <w:lvl w:ilvl="8" w:tplc="C8EC9EC2">
      <w:numFmt w:val="bullet"/>
      <w:lvlText w:val="•"/>
      <w:lvlJc w:val="left"/>
      <w:pPr>
        <w:ind w:left="9180" w:hanging="360"/>
      </w:pPr>
      <w:rPr>
        <w:rFonts w:hint="default"/>
        <w:lang w:val="ru-RU" w:eastAsia="en-US" w:bidi="ar-SA"/>
      </w:rPr>
    </w:lvl>
  </w:abstractNum>
  <w:abstractNum w:abstractNumId="5">
    <w:nsid w:val="62ED690E"/>
    <w:multiLevelType w:val="hybridMultilevel"/>
    <w:tmpl w:val="32D0BAD2"/>
    <w:lvl w:ilvl="0" w:tplc="8398F3B2">
      <w:numFmt w:val="bullet"/>
      <w:lvlText w:val="-"/>
      <w:lvlJc w:val="left"/>
      <w:pPr>
        <w:ind w:left="109" w:hanging="432"/>
      </w:pPr>
      <w:rPr>
        <w:rFonts w:ascii="Times New Roman" w:eastAsia="Times New Roman" w:hAnsi="Times New Roman" w:cs="Times New Roman" w:hint="default"/>
        <w:color w:val="111111"/>
        <w:w w:val="94"/>
        <w:sz w:val="24"/>
        <w:szCs w:val="24"/>
        <w:lang w:val="ru-RU" w:eastAsia="en-US" w:bidi="ar-SA"/>
      </w:rPr>
    </w:lvl>
    <w:lvl w:ilvl="1" w:tplc="8FD6A3A0">
      <w:numFmt w:val="bullet"/>
      <w:lvlText w:val="•"/>
      <w:lvlJc w:val="left"/>
      <w:pPr>
        <w:ind w:left="451" w:hanging="432"/>
      </w:pPr>
      <w:rPr>
        <w:rFonts w:hint="default"/>
        <w:lang w:val="ru-RU" w:eastAsia="en-US" w:bidi="ar-SA"/>
      </w:rPr>
    </w:lvl>
    <w:lvl w:ilvl="2" w:tplc="A0F4216E">
      <w:numFmt w:val="bullet"/>
      <w:lvlText w:val="•"/>
      <w:lvlJc w:val="left"/>
      <w:pPr>
        <w:ind w:left="802" w:hanging="432"/>
      </w:pPr>
      <w:rPr>
        <w:rFonts w:hint="default"/>
        <w:lang w:val="ru-RU" w:eastAsia="en-US" w:bidi="ar-SA"/>
      </w:rPr>
    </w:lvl>
    <w:lvl w:ilvl="3" w:tplc="FEB4E076">
      <w:numFmt w:val="bullet"/>
      <w:lvlText w:val="•"/>
      <w:lvlJc w:val="left"/>
      <w:pPr>
        <w:ind w:left="1153" w:hanging="432"/>
      </w:pPr>
      <w:rPr>
        <w:rFonts w:hint="default"/>
        <w:lang w:val="ru-RU" w:eastAsia="en-US" w:bidi="ar-SA"/>
      </w:rPr>
    </w:lvl>
    <w:lvl w:ilvl="4" w:tplc="A790C74A">
      <w:numFmt w:val="bullet"/>
      <w:lvlText w:val="•"/>
      <w:lvlJc w:val="left"/>
      <w:pPr>
        <w:ind w:left="1504" w:hanging="432"/>
      </w:pPr>
      <w:rPr>
        <w:rFonts w:hint="default"/>
        <w:lang w:val="ru-RU" w:eastAsia="en-US" w:bidi="ar-SA"/>
      </w:rPr>
    </w:lvl>
    <w:lvl w:ilvl="5" w:tplc="F4D63FB4">
      <w:numFmt w:val="bullet"/>
      <w:lvlText w:val="•"/>
      <w:lvlJc w:val="left"/>
      <w:pPr>
        <w:ind w:left="1855" w:hanging="432"/>
      </w:pPr>
      <w:rPr>
        <w:rFonts w:hint="default"/>
        <w:lang w:val="ru-RU" w:eastAsia="en-US" w:bidi="ar-SA"/>
      </w:rPr>
    </w:lvl>
    <w:lvl w:ilvl="6" w:tplc="574ECCB8">
      <w:numFmt w:val="bullet"/>
      <w:lvlText w:val="•"/>
      <w:lvlJc w:val="left"/>
      <w:pPr>
        <w:ind w:left="2206" w:hanging="432"/>
      </w:pPr>
      <w:rPr>
        <w:rFonts w:hint="default"/>
        <w:lang w:val="ru-RU" w:eastAsia="en-US" w:bidi="ar-SA"/>
      </w:rPr>
    </w:lvl>
    <w:lvl w:ilvl="7" w:tplc="5FE2E652">
      <w:numFmt w:val="bullet"/>
      <w:lvlText w:val="•"/>
      <w:lvlJc w:val="left"/>
      <w:pPr>
        <w:ind w:left="2557" w:hanging="432"/>
      </w:pPr>
      <w:rPr>
        <w:rFonts w:hint="default"/>
        <w:lang w:val="ru-RU" w:eastAsia="en-US" w:bidi="ar-SA"/>
      </w:rPr>
    </w:lvl>
    <w:lvl w:ilvl="8" w:tplc="8662FD00">
      <w:numFmt w:val="bullet"/>
      <w:lvlText w:val="•"/>
      <w:lvlJc w:val="left"/>
      <w:pPr>
        <w:ind w:left="2908" w:hanging="432"/>
      </w:pPr>
      <w:rPr>
        <w:rFonts w:hint="default"/>
        <w:lang w:val="ru-RU" w:eastAsia="en-US" w:bidi="ar-SA"/>
      </w:rPr>
    </w:lvl>
  </w:abstractNum>
  <w:abstractNum w:abstractNumId="6">
    <w:nsid w:val="6DCC7203"/>
    <w:multiLevelType w:val="hybridMultilevel"/>
    <w:tmpl w:val="4CCECE52"/>
    <w:lvl w:ilvl="0" w:tplc="A1CED9CA">
      <w:start w:val="6"/>
      <w:numFmt w:val="decimal"/>
      <w:lvlText w:val="%1."/>
      <w:lvlJc w:val="left"/>
      <w:pPr>
        <w:ind w:left="469" w:hanging="241"/>
      </w:pPr>
      <w:rPr>
        <w:rFonts w:ascii="Times New Roman" w:eastAsia="Times New Roman" w:hAnsi="Times New Roman" w:cs="Times New Roman" w:hint="default"/>
        <w:color w:val="111111"/>
        <w:w w:val="100"/>
        <w:sz w:val="24"/>
        <w:szCs w:val="24"/>
        <w:lang w:val="ru-RU" w:eastAsia="en-US" w:bidi="ar-SA"/>
      </w:rPr>
    </w:lvl>
    <w:lvl w:ilvl="1" w:tplc="CD246702">
      <w:numFmt w:val="bullet"/>
      <w:lvlText w:val="•"/>
      <w:lvlJc w:val="left"/>
      <w:pPr>
        <w:ind w:left="1257" w:hanging="241"/>
      </w:pPr>
      <w:rPr>
        <w:rFonts w:hint="default"/>
        <w:lang w:val="ru-RU" w:eastAsia="en-US" w:bidi="ar-SA"/>
      </w:rPr>
    </w:lvl>
    <w:lvl w:ilvl="2" w:tplc="1F2E8430">
      <w:numFmt w:val="bullet"/>
      <w:lvlText w:val="•"/>
      <w:lvlJc w:val="left"/>
      <w:pPr>
        <w:ind w:left="2055" w:hanging="241"/>
      </w:pPr>
      <w:rPr>
        <w:rFonts w:hint="default"/>
        <w:lang w:val="ru-RU" w:eastAsia="en-US" w:bidi="ar-SA"/>
      </w:rPr>
    </w:lvl>
    <w:lvl w:ilvl="3" w:tplc="BC5C9F96">
      <w:numFmt w:val="bullet"/>
      <w:lvlText w:val="•"/>
      <w:lvlJc w:val="left"/>
      <w:pPr>
        <w:ind w:left="2852" w:hanging="241"/>
      </w:pPr>
      <w:rPr>
        <w:rFonts w:hint="default"/>
        <w:lang w:val="ru-RU" w:eastAsia="en-US" w:bidi="ar-SA"/>
      </w:rPr>
    </w:lvl>
    <w:lvl w:ilvl="4" w:tplc="B3CACC0E">
      <w:numFmt w:val="bullet"/>
      <w:lvlText w:val="•"/>
      <w:lvlJc w:val="left"/>
      <w:pPr>
        <w:ind w:left="3650" w:hanging="241"/>
      </w:pPr>
      <w:rPr>
        <w:rFonts w:hint="default"/>
        <w:lang w:val="ru-RU" w:eastAsia="en-US" w:bidi="ar-SA"/>
      </w:rPr>
    </w:lvl>
    <w:lvl w:ilvl="5" w:tplc="E4565BC8">
      <w:numFmt w:val="bullet"/>
      <w:lvlText w:val="•"/>
      <w:lvlJc w:val="left"/>
      <w:pPr>
        <w:ind w:left="4448" w:hanging="241"/>
      </w:pPr>
      <w:rPr>
        <w:rFonts w:hint="default"/>
        <w:lang w:val="ru-RU" w:eastAsia="en-US" w:bidi="ar-SA"/>
      </w:rPr>
    </w:lvl>
    <w:lvl w:ilvl="6" w:tplc="8A044FC0">
      <w:numFmt w:val="bullet"/>
      <w:lvlText w:val="•"/>
      <w:lvlJc w:val="left"/>
      <w:pPr>
        <w:ind w:left="5245" w:hanging="241"/>
      </w:pPr>
      <w:rPr>
        <w:rFonts w:hint="default"/>
        <w:lang w:val="ru-RU" w:eastAsia="en-US" w:bidi="ar-SA"/>
      </w:rPr>
    </w:lvl>
    <w:lvl w:ilvl="7" w:tplc="D95077F2">
      <w:numFmt w:val="bullet"/>
      <w:lvlText w:val="•"/>
      <w:lvlJc w:val="left"/>
      <w:pPr>
        <w:ind w:left="6043" w:hanging="241"/>
      </w:pPr>
      <w:rPr>
        <w:rFonts w:hint="default"/>
        <w:lang w:val="ru-RU" w:eastAsia="en-US" w:bidi="ar-SA"/>
      </w:rPr>
    </w:lvl>
    <w:lvl w:ilvl="8" w:tplc="E042C4CC">
      <w:numFmt w:val="bullet"/>
      <w:lvlText w:val="•"/>
      <w:lvlJc w:val="left"/>
      <w:pPr>
        <w:ind w:left="6840" w:hanging="241"/>
      </w:pPr>
      <w:rPr>
        <w:rFonts w:hint="default"/>
        <w:lang w:val="ru-RU" w:eastAsia="en-US" w:bidi="ar-SA"/>
      </w:rPr>
    </w:lvl>
  </w:abstractNum>
  <w:abstractNum w:abstractNumId="7">
    <w:nsid w:val="6DE401FB"/>
    <w:multiLevelType w:val="hybridMultilevel"/>
    <w:tmpl w:val="4A7CEE46"/>
    <w:lvl w:ilvl="0" w:tplc="8AE05BDA">
      <w:numFmt w:val="bullet"/>
      <w:lvlText w:val="-"/>
      <w:lvlJc w:val="left"/>
      <w:pPr>
        <w:ind w:left="104" w:hanging="245"/>
      </w:pPr>
      <w:rPr>
        <w:rFonts w:ascii="Times New Roman" w:eastAsia="Times New Roman" w:hAnsi="Times New Roman" w:cs="Times New Roman" w:hint="default"/>
        <w:color w:val="111111"/>
        <w:w w:val="94"/>
        <w:sz w:val="24"/>
        <w:szCs w:val="24"/>
        <w:lang w:val="ru-RU" w:eastAsia="en-US" w:bidi="ar-SA"/>
      </w:rPr>
    </w:lvl>
    <w:lvl w:ilvl="1" w:tplc="2AE600C6">
      <w:numFmt w:val="bullet"/>
      <w:lvlText w:val="•"/>
      <w:lvlJc w:val="left"/>
      <w:pPr>
        <w:ind w:left="493" w:hanging="245"/>
      </w:pPr>
      <w:rPr>
        <w:rFonts w:hint="default"/>
        <w:lang w:val="ru-RU" w:eastAsia="en-US" w:bidi="ar-SA"/>
      </w:rPr>
    </w:lvl>
    <w:lvl w:ilvl="2" w:tplc="14CEAAA0">
      <w:numFmt w:val="bullet"/>
      <w:lvlText w:val="•"/>
      <w:lvlJc w:val="left"/>
      <w:pPr>
        <w:ind w:left="886" w:hanging="245"/>
      </w:pPr>
      <w:rPr>
        <w:rFonts w:hint="default"/>
        <w:lang w:val="ru-RU" w:eastAsia="en-US" w:bidi="ar-SA"/>
      </w:rPr>
    </w:lvl>
    <w:lvl w:ilvl="3" w:tplc="5E22D328">
      <w:numFmt w:val="bullet"/>
      <w:lvlText w:val="•"/>
      <w:lvlJc w:val="left"/>
      <w:pPr>
        <w:ind w:left="1279" w:hanging="245"/>
      </w:pPr>
      <w:rPr>
        <w:rFonts w:hint="default"/>
        <w:lang w:val="ru-RU" w:eastAsia="en-US" w:bidi="ar-SA"/>
      </w:rPr>
    </w:lvl>
    <w:lvl w:ilvl="4" w:tplc="3F680382">
      <w:numFmt w:val="bullet"/>
      <w:lvlText w:val="•"/>
      <w:lvlJc w:val="left"/>
      <w:pPr>
        <w:ind w:left="1673" w:hanging="245"/>
      </w:pPr>
      <w:rPr>
        <w:rFonts w:hint="default"/>
        <w:lang w:val="ru-RU" w:eastAsia="en-US" w:bidi="ar-SA"/>
      </w:rPr>
    </w:lvl>
    <w:lvl w:ilvl="5" w:tplc="0D3859B8">
      <w:numFmt w:val="bullet"/>
      <w:lvlText w:val="•"/>
      <w:lvlJc w:val="left"/>
      <w:pPr>
        <w:ind w:left="2066" w:hanging="245"/>
      </w:pPr>
      <w:rPr>
        <w:rFonts w:hint="default"/>
        <w:lang w:val="ru-RU" w:eastAsia="en-US" w:bidi="ar-SA"/>
      </w:rPr>
    </w:lvl>
    <w:lvl w:ilvl="6" w:tplc="7F5ED1F8">
      <w:numFmt w:val="bullet"/>
      <w:lvlText w:val="•"/>
      <w:lvlJc w:val="left"/>
      <w:pPr>
        <w:ind w:left="2459" w:hanging="245"/>
      </w:pPr>
      <w:rPr>
        <w:rFonts w:hint="default"/>
        <w:lang w:val="ru-RU" w:eastAsia="en-US" w:bidi="ar-SA"/>
      </w:rPr>
    </w:lvl>
    <w:lvl w:ilvl="7" w:tplc="9006B8A2">
      <w:numFmt w:val="bullet"/>
      <w:lvlText w:val="•"/>
      <w:lvlJc w:val="left"/>
      <w:pPr>
        <w:ind w:left="2853" w:hanging="245"/>
      </w:pPr>
      <w:rPr>
        <w:rFonts w:hint="default"/>
        <w:lang w:val="ru-RU" w:eastAsia="en-US" w:bidi="ar-SA"/>
      </w:rPr>
    </w:lvl>
    <w:lvl w:ilvl="8" w:tplc="A9D2640E">
      <w:numFmt w:val="bullet"/>
      <w:lvlText w:val="•"/>
      <w:lvlJc w:val="left"/>
      <w:pPr>
        <w:ind w:left="3246" w:hanging="24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0C"/>
    <w:rsid w:val="00016276"/>
    <w:rsid w:val="00052270"/>
    <w:rsid w:val="000934D1"/>
    <w:rsid w:val="00097F9B"/>
    <w:rsid w:val="000A5B8C"/>
    <w:rsid w:val="000B48DD"/>
    <w:rsid w:val="000E3661"/>
    <w:rsid w:val="000F2CD6"/>
    <w:rsid w:val="00131CAB"/>
    <w:rsid w:val="00165EFC"/>
    <w:rsid w:val="001664C2"/>
    <w:rsid w:val="001A5AE5"/>
    <w:rsid w:val="001A7765"/>
    <w:rsid w:val="001A7FAB"/>
    <w:rsid w:val="00200A4E"/>
    <w:rsid w:val="002367D8"/>
    <w:rsid w:val="00247C1E"/>
    <w:rsid w:val="002543E0"/>
    <w:rsid w:val="00270EF2"/>
    <w:rsid w:val="003F0D3B"/>
    <w:rsid w:val="00453C13"/>
    <w:rsid w:val="004634A7"/>
    <w:rsid w:val="004736F6"/>
    <w:rsid w:val="004D71AF"/>
    <w:rsid w:val="005604CD"/>
    <w:rsid w:val="00565C4D"/>
    <w:rsid w:val="005D0E9F"/>
    <w:rsid w:val="005E2916"/>
    <w:rsid w:val="005E323A"/>
    <w:rsid w:val="005E6B27"/>
    <w:rsid w:val="00611983"/>
    <w:rsid w:val="00645371"/>
    <w:rsid w:val="00645B91"/>
    <w:rsid w:val="00656023"/>
    <w:rsid w:val="006859F7"/>
    <w:rsid w:val="00695F98"/>
    <w:rsid w:val="006A007D"/>
    <w:rsid w:val="006A2ED5"/>
    <w:rsid w:val="006C2F4A"/>
    <w:rsid w:val="00713047"/>
    <w:rsid w:val="007448F3"/>
    <w:rsid w:val="00747110"/>
    <w:rsid w:val="007C2EDA"/>
    <w:rsid w:val="007D6AD6"/>
    <w:rsid w:val="008A7196"/>
    <w:rsid w:val="008A7DC6"/>
    <w:rsid w:val="008D6165"/>
    <w:rsid w:val="008F7AE7"/>
    <w:rsid w:val="00900121"/>
    <w:rsid w:val="009521E7"/>
    <w:rsid w:val="009922C5"/>
    <w:rsid w:val="00993C99"/>
    <w:rsid w:val="00A33957"/>
    <w:rsid w:val="00A54DCE"/>
    <w:rsid w:val="00A7064D"/>
    <w:rsid w:val="00A72750"/>
    <w:rsid w:val="00A85B43"/>
    <w:rsid w:val="00AF574E"/>
    <w:rsid w:val="00B35168"/>
    <w:rsid w:val="00BC53D8"/>
    <w:rsid w:val="00C1626F"/>
    <w:rsid w:val="00C2292A"/>
    <w:rsid w:val="00C43862"/>
    <w:rsid w:val="00C45A7C"/>
    <w:rsid w:val="00C662BF"/>
    <w:rsid w:val="00CD0726"/>
    <w:rsid w:val="00CF6C58"/>
    <w:rsid w:val="00D00D0C"/>
    <w:rsid w:val="00D80DF3"/>
    <w:rsid w:val="00DA5AF1"/>
    <w:rsid w:val="00DE6B1D"/>
    <w:rsid w:val="00E54510"/>
    <w:rsid w:val="00E622B0"/>
    <w:rsid w:val="00EB37E5"/>
    <w:rsid w:val="00EB5E7C"/>
    <w:rsid w:val="00EE000F"/>
    <w:rsid w:val="00F273D7"/>
    <w:rsid w:val="00FB13BA"/>
    <w:rsid w:val="00FC3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0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style"/>
    <w:basedOn w:val="a"/>
    <w:rsid w:val="00D0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4D71AF"/>
  </w:style>
  <w:style w:type="table" w:customStyle="1" w:styleId="TableNormal">
    <w:name w:val="Table Normal"/>
    <w:uiPriority w:val="2"/>
    <w:semiHidden/>
    <w:unhideWhenUsed/>
    <w:qFormat/>
    <w:rsid w:val="004D71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D7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4D71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4D71AF"/>
    <w:pPr>
      <w:widowControl w:val="0"/>
      <w:autoSpaceDE w:val="0"/>
      <w:autoSpaceDN w:val="0"/>
      <w:spacing w:before="215" w:after="0" w:line="240" w:lineRule="auto"/>
      <w:ind w:left="6150" w:right="4332" w:hanging="131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4D71AF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4D7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4D7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22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292A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C662B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ab">
    <w:name w:val="Верхний колонтитул Знак"/>
    <w:basedOn w:val="a0"/>
    <w:link w:val="aa"/>
    <w:uiPriority w:val="99"/>
    <w:rsid w:val="00C662BF"/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style"/>
    <w:basedOn w:val="a"/>
    <w:rsid w:val="00D0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4D71AF"/>
  </w:style>
  <w:style w:type="table" w:customStyle="1" w:styleId="TableNormal">
    <w:name w:val="Table Normal"/>
    <w:uiPriority w:val="2"/>
    <w:semiHidden/>
    <w:unhideWhenUsed/>
    <w:qFormat/>
    <w:rsid w:val="004D71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D7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4D71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4D71AF"/>
    <w:pPr>
      <w:widowControl w:val="0"/>
      <w:autoSpaceDE w:val="0"/>
      <w:autoSpaceDN w:val="0"/>
      <w:spacing w:before="215" w:after="0" w:line="240" w:lineRule="auto"/>
      <w:ind w:left="6150" w:right="4332" w:hanging="131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4D71AF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4D7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4D7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22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292A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C662B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ab">
    <w:name w:val="Верхний колонтитул Знак"/>
    <w:basedOn w:val="a0"/>
    <w:link w:val="aa"/>
    <w:uiPriority w:val="99"/>
    <w:rsid w:val="00C662B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852FD-FC0A-4D1A-9966-59BBB678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79964419226</cp:lastModifiedBy>
  <cp:revision>4</cp:revision>
  <dcterms:created xsi:type="dcterms:W3CDTF">2023-10-25T08:02:00Z</dcterms:created>
  <dcterms:modified xsi:type="dcterms:W3CDTF">2025-05-22T16:43:00Z</dcterms:modified>
</cp:coreProperties>
</file>