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465" w:rsidRDefault="00B15465" w:rsidP="00B15465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ТЕХНОЛОГИЧЕСКАЯ КАРТА </w:t>
      </w:r>
    </w:p>
    <w:p w:rsidR="00770C56" w:rsidRDefault="00B15465" w:rsidP="00770C56">
      <w:pPr>
        <w:contextualSpacing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ИНДИВИДУАЛЬНОГО КОРРЕКЦИОННОГО ЗАНЯТИЯ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ПО </w:t>
      </w:r>
      <w:r w:rsidR="00770C56" w:rsidRPr="00FF461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РАЗВИТИЕ ВОСПРИЯТИЯ И ВОСПРОИЗВЕДЕНИЯ УСТНОЙ РЕЧИ</w:t>
      </w:r>
      <w:r w:rsidR="00770C5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577093" w:rsidRDefault="00577093" w:rsidP="00577093">
      <w:pPr>
        <w:contextualSpacing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15465" w:rsidRDefault="00B15465" w:rsidP="00B15465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tblpY="1"/>
        <w:tblW w:w="1522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top w:w="60" w:type="dxa"/>
          <w:left w:w="44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746"/>
        <w:gridCol w:w="11482"/>
      </w:tblGrid>
      <w:tr w:rsidR="00B15465" w:rsidTr="0072300B">
        <w:trPr>
          <w:trHeight w:val="353"/>
        </w:trPr>
        <w:tc>
          <w:tcPr>
            <w:tcW w:w="37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занятия</w:t>
            </w:r>
          </w:p>
        </w:tc>
        <w:tc>
          <w:tcPr>
            <w:tcW w:w="11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44" w:type="dxa"/>
            </w:tcMar>
          </w:tcPr>
          <w:p w:rsidR="00B15465" w:rsidRPr="00B15465" w:rsidRDefault="00B15465" w:rsidP="004F66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222222"/>
                <w:sz w:val="32"/>
                <w:szCs w:val="20"/>
              </w:rPr>
            </w:pPr>
            <w:r w:rsidRPr="00B15465">
              <w:rPr>
                <w:rFonts w:ascii="Times New Roman" w:eastAsia="Times New Roman" w:hAnsi="Times New Roman" w:cs="Times New Roman"/>
                <w:bCs/>
                <w:iCs/>
                <w:color w:val="222222"/>
                <w:sz w:val="24"/>
                <w:szCs w:val="24"/>
              </w:rPr>
              <w:t>Тема «</w:t>
            </w:r>
            <w:r w:rsidR="004F66E5">
              <w:rPr>
                <w:rFonts w:ascii="Times New Roman" w:eastAsia="Times New Roman" w:hAnsi="Times New Roman" w:cs="Times New Roman"/>
                <w:bCs/>
                <w:iCs/>
                <w:color w:val="222222"/>
                <w:sz w:val="24"/>
                <w:szCs w:val="24"/>
              </w:rPr>
              <w:t>Великие праздники</w:t>
            </w:r>
            <w:r w:rsidRPr="00B15465">
              <w:rPr>
                <w:rFonts w:ascii="Times New Roman" w:eastAsia="Times New Roman" w:hAnsi="Times New Roman" w:cs="Times New Roman"/>
                <w:bCs/>
                <w:iCs/>
                <w:color w:val="222222"/>
                <w:sz w:val="24"/>
                <w:szCs w:val="24"/>
              </w:rPr>
              <w:t>».</w:t>
            </w:r>
            <w:r w:rsidRPr="00B1546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Автоматизация звука «Л</w:t>
            </w:r>
            <w:r w:rsidR="008D603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A10323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«У-Ю», Текст  «</w:t>
            </w:r>
            <w:r w:rsidR="004F66E5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Победы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B15465" w:rsidTr="0072300B">
        <w:trPr>
          <w:trHeight w:val="292"/>
        </w:trPr>
        <w:tc>
          <w:tcPr>
            <w:tcW w:w="37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Тип занятия</w:t>
            </w:r>
          </w:p>
        </w:tc>
        <w:tc>
          <w:tcPr>
            <w:tcW w:w="11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tabs>
                <w:tab w:val="left" w:pos="6360"/>
              </w:tabs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комбинированный</w:t>
            </w:r>
          </w:p>
        </w:tc>
      </w:tr>
      <w:tr w:rsidR="00B15465" w:rsidTr="0072300B">
        <w:trPr>
          <w:trHeight w:val="415"/>
        </w:trPr>
        <w:tc>
          <w:tcPr>
            <w:tcW w:w="37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Целевая установка занятия</w:t>
            </w:r>
          </w:p>
        </w:tc>
        <w:tc>
          <w:tcPr>
            <w:tcW w:w="11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речевого слуха и произносительной стороны речи на основе программного речевого материала</w:t>
            </w:r>
          </w:p>
        </w:tc>
      </w:tr>
      <w:tr w:rsidR="00B15465" w:rsidTr="0072300B">
        <w:trPr>
          <w:trHeight w:val="328"/>
        </w:trPr>
        <w:tc>
          <w:tcPr>
            <w:tcW w:w="37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Решаемые учебные задачи</w:t>
            </w:r>
          </w:p>
        </w:tc>
        <w:tc>
          <w:tcPr>
            <w:tcW w:w="11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артикуляционной моторики;</w:t>
            </w:r>
          </w:p>
          <w:p w:rsidR="00B15465" w:rsidRDefault="00B15465" w:rsidP="007230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автоматизировать звук «Л»,  в слогах, словах и фразах в разных позициях; </w:t>
            </w:r>
          </w:p>
          <w:p w:rsidR="00B15465" w:rsidRDefault="00B15465" w:rsidP="00B154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дифференцировать звуки «У-Ю»  в слогах, словах и фразах в разных позициях; </w:t>
            </w:r>
          </w:p>
          <w:p w:rsidR="00B15465" w:rsidRDefault="00B15465" w:rsidP="00723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навык самоконтроля за произношением звуков, слов, фраз.</w:t>
            </w:r>
          </w:p>
          <w:p w:rsidR="00B15465" w:rsidRDefault="00B15465" w:rsidP="0072300B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формировать речевое дыхание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силу речевого выдоха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15465" w:rsidRDefault="00B15465" w:rsidP="00723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 формировать навык восприятия речи на слух и слухозрительно при работе над текстом и фразами обиходно-разговорного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«</w:t>
            </w:r>
            <w:r w:rsidR="004F66E5">
              <w:rPr>
                <w:rFonts w:ascii="Times New Roman" w:hAnsi="Times New Roman"/>
                <w:sz w:val="24"/>
                <w:szCs w:val="24"/>
              </w:rPr>
              <w:t>Великие праздники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B15465" w:rsidRDefault="00B15465" w:rsidP="0072300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расширять  и активизировать словарь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 теме  «</w:t>
            </w:r>
            <w:r w:rsidR="004F66E5">
              <w:rPr>
                <w:rFonts w:ascii="Times New Roman" w:hAnsi="Times New Roman"/>
                <w:sz w:val="24"/>
                <w:szCs w:val="24"/>
              </w:rPr>
              <w:t>Великие праздники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развитие умения соотносить предложение с картинкой;</w:t>
            </w:r>
          </w:p>
          <w:p w:rsidR="00B15465" w:rsidRDefault="00B15465" w:rsidP="00723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слухового восприятия, логического мышления, памяти, речевой активности на разных этапах занятия.</w:t>
            </w:r>
          </w:p>
          <w:p w:rsidR="00B15465" w:rsidRDefault="00B15465" w:rsidP="0072300B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t>- воспитывать интерес и потребность к самостоятельной устной речи обучающегося,</w:t>
            </w:r>
          </w:p>
          <w:p w:rsidR="00B15465" w:rsidRDefault="00B15465" w:rsidP="00723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 формировать навык восприятия речи на слух при работе над темой, текстом.</w:t>
            </w:r>
          </w:p>
        </w:tc>
      </w:tr>
      <w:tr w:rsidR="00B15465" w:rsidTr="0072300B">
        <w:tc>
          <w:tcPr>
            <w:tcW w:w="37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Формы работы на занятия:</w:t>
            </w:r>
          </w:p>
        </w:tc>
        <w:tc>
          <w:tcPr>
            <w:tcW w:w="11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индивидуальная</w:t>
            </w:r>
          </w:p>
        </w:tc>
      </w:tr>
      <w:tr w:rsidR="00B15465" w:rsidTr="0072300B">
        <w:tc>
          <w:tcPr>
            <w:tcW w:w="37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Методы:</w:t>
            </w:r>
          </w:p>
        </w:tc>
        <w:tc>
          <w:tcPr>
            <w:tcW w:w="11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словесные, наглядные, практические.</w:t>
            </w:r>
          </w:p>
        </w:tc>
      </w:tr>
      <w:tr w:rsidR="00B15465" w:rsidTr="0072300B">
        <w:trPr>
          <w:trHeight w:val="974"/>
        </w:trPr>
        <w:tc>
          <w:tcPr>
            <w:tcW w:w="37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Планируемые результаты обучения</w:t>
            </w:r>
          </w:p>
          <w:p w:rsidR="00B15465" w:rsidRDefault="00B15465" w:rsidP="0072300B">
            <w:pPr>
              <w:spacing w:after="0" w:line="240" w:lineRule="auto"/>
              <w:ind w:left="57" w:right="57"/>
              <w:jc w:val="center"/>
              <w:rPr>
                <w:rStyle w:val="c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c0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Личностные</w:t>
            </w:r>
          </w:p>
          <w:p w:rsidR="00B15465" w:rsidRDefault="00B15465" w:rsidP="0072300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Метапредметные</w:t>
            </w:r>
          </w:p>
          <w:p w:rsidR="00B15465" w:rsidRDefault="00B15465" w:rsidP="0072300B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ind w:right="57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ind w:right="57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Предметные</w:t>
            </w:r>
          </w:p>
          <w:p w:rsidR="00B15465" w:rsidRDefault="00B15465" w:rsidP="00723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15465" w:rsidRDefault="00B15465" w:rsidP="00723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pStyle w:val="a3"/>
              <w:numPr>
                <w:ilvl w:val="5"/>
                <w:numId w:val="2"/>
              </w:numPr>
              <w:tabs>
                <w:tab w:val="left" w:pos="3270"/>
              </w:tabs>
              <w:ind w:left="738" w:hanging="4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умения вступать в устную коммуникацию с ближайшим кругом речевых партеров (в семье, в школе, в совместной деятельности со слышащими сверстниками во внеурочное время, в общественных организациях – поликлинике, библиотеке и др.); </w:t>
            </w:r>
          </w:p>
          <w:p w:rsidR="00B15465" w:rsidRDefault="00B15465" w:rsidP="0072300B">
            <w:pPr>
              <w:pStyle w:val="Default"/>
              <w:numPr>
                <w:ilvl w:val="0"/>
                <w:numId w:val="2"/>
              </w:numPr>
              <w:jc w:val="both"/>
            </w:pPr>
            <w:r>
              <w:t xml:space="preserve">умения выражать собственные мысли и чувства в простых по форме устных высказываниях в соответствии с грамматическими и синтаксическими нормами русского языка, достаточно внятно, т.е. понятно для окружающих; </w:t>
            </w:r>
          </w:p>
          <w:p w:rsidR="00B15465" w:rsidRDefault="00B15465" w:rsidP="0072300B">
            <w:pPr>
              <w:pStyle w:val="Default"/>
              <w:numPr>
                <w:ilvl w:val="0"/>
                <w:numId w:val="2"/>
              </w:numPr>
              <w:jc w:val="both"/>
            </w:pPr>
            <w:r>
              <w:t xml:space="preserve">наличие мотивации к овладению устной речью; </w:t>
            </w:r>
          </w:p>
          <w:p w:rsidR="00B15465" w:rsidRDefault="00B15465" w:rsidP="0072300B">
            <w:pPr>
              <w:pStyle w:val="Default"/>
              <w:numPr>
                <w:ilvl w:val="0"/>
                <w:numId w:val="2"/>
              </w:numPr>
              <w:jc w:val="both"/>
            </w:pPr>
            <w:r>
              <w:t xml:space="preserve">развитие желания постоянно пользоваться  индивидуальными слуховыми аппаратами.  </w:t>
            </w:r>
          </w:p>
          <w:p w:rsidR="00B15465" w:rsidRDefault="00B15465" w:rsidP="0072300B">
            <w:pPr>
              <w:pStyle w:val="Default"/>
              <w:numPr>
                <w:ilvl w:val="0"/>
                <w:numId w:val="2"/>
              </w:numPr>
              <w:jc w:val="both"/>
            </w:pPr>
            <w:r>
              <w:t>воспитание усидчивости, работоспособности, положительного эмоционального настроя.</w:t>
            </w:r>
          </w:p>
          <w:p w:rsidR="00B15465" w:rsidRDefault="00B15465" w:rsidP="00723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коммуникативных: выработка правильного речевого дыхания, автоматизация звука «</w:t>
            </w:r>
            <w:r w:rsidR="000D46E7">
              <w:rPr>
                <w:rFonts w:ascii="Times New Roman" w:hAnsi="Times New Roman"/>
                <w:sz w:val="24"/>
                <w:szCs w:val="24"/>
              </w:rPr>
              <w:t xml:space="preserve">Л», </w:t>
            </w:r>
            <w:r w:rsidR="00770C56">
              <w:rPr>
                <w:rFonts w:ascii="Times New Roman" w:hAnsi="Times New Roman"/>
                <w:sz w:val="24"/>
                <w:szCs w:val="24"/>
              </w:rPr>
              <w:t xml:space="preserve">дифференциация «У-Ю», </w:t>
            </w:r>
            <w:r>
              <w:rPr>
                <w:rFonts w:ascii="Times New Roman" w:hAnsi="Times New Roman"/>
                <w:sz w:val="24"/>
                <w:szCs w:val="24"/>
              </w:rPr>
              <w:t>работа над слитностью речи ударением и правилами орфоэпии, тренировка различения и опознавание речевого материала на слух и слухозрительно по теме «</w:t>
            </w:r>
            <w:r w:rsidR="000D46E7">
              <w:rPr>
                <w:rFonts w:ascii="Times New Roman" w:hAnsi="Times New Roman"/>
                <w:sz w:val="24"/>
                <w:szCs w:val="24"/>
              </w:rPr>
              <w:t>Великие праздники</w:t>
            </w:r>
            <w:r>
              <w:rPr>
                <w:rFonts w:ascii="Times New Roman" w:hAnsi="Times New Roman"/>
                <w:sz w:val="24"/>
                <w:szCs w:val="24"/>
              </w:rPr>
              <w:t>» и тексту «</w:t>
            </w:r>
            <w:r w:rsidR="00C04530">
              <w:rPr>
                <w:rFonts w:ascii="Times New Roman" w:hAnsi="Times New Roman"/>
                <w:sz w:val="24"/>
                <w:szCs w:val="24"/>
              </w:rPr>
              <w:t>День Победы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формирование грамматического строя речи в процессе составления связных высказываний. </w:t>
            </w:r>
          </w:p>
          <w:p w:rsidR="00B15465" w:rsidRDefault="00B15465" w:rsidP="0072300B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регулятивных: развитие навыка самоконтроля речевых высказываний и выполнения учебных действий. </w:t>
            </w:r>
          </w:p>
          <w:p w:rsidR="00B15465" w:rsidRDefault="00B15465" w:rsidP="0072300B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познавательных: развитие слухового внимания,  логического мышления, памяти на материале учебных дисциплин (математики), развитие кругозора, речевой активности на разных этапах занятия.</w:t>
            </w:r>
          </w:p>
          <w:p w:rsidR="00B15465" w:rsidRDefault="00B15465" w:rsidP="0072300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B15465" w:rsidRDefault="00B15465" w:rsidP="0072300B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произносить отработанный речевой материал достаточно внятно, голосом нормальной высоты, силы и тембра (под контролем учителя и самостоятельно), в темпе, приближающемся к нормальному, передавать эмоциональные оттенки; </w:t>
            </w:r>
          </w:p>
          <w:p w:rsidR="00B15465" w:rsidRDefault="00B15465" w:rsidP="0072300B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 произносить слитно с ударением, соблюдать звуковой состав слова (точно и приближённо с использованием регламентированных замен), соблюдать орфоэпические правила;</w:t>
            </w:r>
          </w:p>
          <w:p w:rsidR="00B15465" w:rsidRDefault="00B15465" w:rsidP="0072300B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короткие фразы, состоящие из 2-3 слов, произносить слитно (на одном выдохе) или деля фразу паузами (до 6-8 слогов);</w:t>
            </w:r>
          </w:p>
          <w:p w:rsidR="00B15465" w:rsidRDefault="00B15465" w:rsidP="0072300B">
            <w:pPr>
              <w:pStyle w:val="a5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выделять логическое ударение;</w:t>
            </w:r>
          </w:p>
          <w:p w:rsidR="00B15465" w:rsidRDefault="00B15465" w:rsidP="0072300B">
            <w:pPr>
              <w:pStyle w:val="Default"/>
              <w:numPr>
                <w:ilvl w:val="0"/>
                <w:numId w:val="3"/>
              </w:numPr>
              <w:jc w:val="both"/>
            </w:pPr>
            <w:r>
              <w:t xml:space="preserve">реализовать в самостоятельной речи сформированные произносительные умения (с помощью учителя). </w:t>
            </w:r>
          </w:p>
          <w:p w:rsidR="00B15465" w:rsidRDefault="00B15465" w:rsidP="0072300B">
            <w:pPr>
              <w:pStyle w:val="Default"/>
              <w:numPr>
                <w:ilvl w:val="0"/>
                <w:numId w:val="3"/>
              </w:numPr>
              <w:jc w:val="both"/>
            </w:pPr>
            <w:r>
              <w:t>желание  и  умения  вступать  в  устную  коммуникацию  с  детьми  и взрослыми.</w:t>
            </w:r>
          </w:p>
        </w:tc>
      </w:tr>
      <w:tr w:rsidR="00B15465" w:rsidTr="0072300B">
        <w:tc>
          <w:tcPr>
            <w:tcW w:w="37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Межпредметные связи</w:t>
            </w:r>
          </w:p>
        </w:tc>
        <w:tc>
          <w:tcPr>
            <w:tcW w:w="11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ind w:left="5"/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математика, развитие речи, чтение </w:t>
            </w:r>
          </w:p>
        </w:tc>
      </w:tr>
      <w:tr w:rsidR="00B15465" w:rsidTr="0072300B">
        <w:tc>
          <w:tcPr>
            <w:tcW w:w="37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72300B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Ресурсы</w:t>
            </w:r>
          </w:p>
        </w:tc>
        <w:tc>
          <w:tcPr>
            <w:tcW w:w="114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44" w:type="dxa"/>
            </w:tcMar>
          </w:tcPr>
          <w:p w:rsidR="00B15465" w:rsidRDefault="00B15465" w:rsidP="004F6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карточки для работы над звуками, карточки и таблички  с тематическим материалом к тексту и теме. </w:t>
            </w:r>
          </w:p>
        </w:tc>
      </w:tr>
    </w:tbl>
    <w:p w:rsidR="00B15465" w:rsidRDefault="00B15465" w:rsidP="00B154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465" w:rsidRDefault="00B15465" w:rsidP="00B154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465" w:rsidRDefault="00B15465" w:rsidP="00B154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465" w:rsidRDefault="00B15465" w:rsidP="00B154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465" w:rsidRDefault="00B15465" w:rsidP="00B154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465" w:rsidRDefault="00B15465" w:rsidP="00B154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5465" w:rsidRDefault="00B15465" w:rsidP="00B154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5465" w:rsidRDefault="00B15465" w:rsidP="00B154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465" w:rsidRDefault="00B15465" w:rsidP="00B154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6E5" w:rsidRDefault="004F66E5" w:rsidP="00B154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195A" w:rsidRDefault="000F195A" w:rsidP="00B154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465" w:rsidRDefault="00B15465" w:rsidP="00B15465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B15465" w:rsidRDefault="00B15465" w:rsidP="00B154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pPr w:leftFromText="180" w:rightFromText="180" w:vertAnchor="text" w:tblpY="1"/>
        <w:tblW w:w="1584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64"/>
        <w:gridCol w:w="7937"/>
        <w:gridCol w:w="4124"/>
        <w:gridCol w:w="709"/>
        <w:gridCol w:w="709"/>
      </w:tblGrid>
      <w:tr w:rsidR="00B15465" w:rsidTr="0072300B">
        <w:trPr>
          <w:cantSplit/>
          <w:trHeight w:hRule="exact" w:val="1134"/>
        </w:trPr>
        <w:tc>
          <w:tcPr>
            <w:tcW w:w="2364" w:type="dxa"/>
            <w:shd w:val="clear" w:color="auto" w:fill="auto"/>
            <w:tcMar>
              <w:left w:w="103" w:type="dxa"/>
            </w:tcMar>
            <w:vAlign w:val="center"/>
          </w:tcPr>
          <w:p w:rsidR="00B15465" w:rsidRDefault="00B15465" w:rsidP="00723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занятия</w:t>
            </w:r>
          </w:p>
        </w:tc>
        <w:tc>
          <w:tcPr>
            <w:tcW w:w="7937" w:type="dxa"/>
            <w:shd w:val="clear" w:color="auto" w:fill="auto"/>
            <w:tcMar>
              <w:left w:w="103" w:type="dxa"/>
            </w:tcMar>
            <w:vAlign w:val="center"/>
          </w:tcPr>
          <w:p w:rsidR="00B15465" w:rsidRDefault="00B15465" w:rsidP="00723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4124" w:type="dxa"/>
            <w:shd w:val="clear" w:color="auto" w:fill="auto"/>
            <w:tcMar>
              <w:left w:w="103" w:type="dxa"/>
            </w:tcMar>
            <w:vAlign w:val="center"/>
          </w:tcPr>
          <w:p w:rsidR="00B15465" w:rsidRDefault="00B15465" w:rsidP="00723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обучающегося</w:t>
            </w:r>
          </w:p>
        </w:tc>
        <w:tc>
          <w:tcPr>
            <w:tcW w:w="709" w:type="dxa"/>
            <w:shd w:val="clear" w:color="auto" w:fill="auto"/>
            <w:tcMar>
              <w:left w:w="103" w:type="dxa"/>
            </w:tcMar>
            <w:textDirection w:val="btLr"/>
            <w:vAlign w:val="center"/>
          </w:tcPr>
          <w:p w:rsidR="00B15465" w:rsidRDefault="00B15465" w:rsidP="007230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</w:t>
            </w:r>
          </w:p>
          <w:p w:rsidR="00B15465" w:rsidRDefault="00B15465" w:rsidP="0072300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709" w:type="dxa"/>
            <w:shd w:val="clear" w:color="auto" w:fill="auto"/>
            <w:tcMar>
              <w:left w:w="103" w:type="dxa"/>
            </w:tcMar>
            <w:vAlign w:val="center"/>
          </w:tcPr>
          <w:p w:rsidR="00B15465" w:rsidRDefault="00B15465" w:rsidP="007230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B15465" w:rsidTr="0072300B">
        <w:trPr>
          <w:trHeight w:val="877"/>
        </w:trPr>
        <w:tc>
          <w:tcPr>
            <w:tcW w:w="2364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Мотивационно-ориентировочный этап </w:t>
            </w:r>
          </w:p>
        </w:tc>
        <w:tc>
          <w:tcPr>
            <w:tcW w:w="7937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н/с) – Поздоровайся.     </w:t>
            </w:r>
          </w:p>
          <w:p w:rsidR="00B15465" w:rsidRDefault="00B15465" w:rsidP="007230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(н/с) –  Сними аппараты. Надень наушники.                             </w:t>
            </w:r>
          </w:p>
          <w:p w:rsidR="00B15465" w:rsidRDefault="00B15465" w:rsidP="007230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(н/с) – Ты меня слышишь?    </w:t>
            </w:r>
          </w:p>
          <w:p w:rsidR="00B15465" w:rsidRDefault="00B15465" w:rsidP="007230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(н/с) – Какое сегодня  число?                                                           </w:t>
            </w: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(н/с) –  Какой сегодня день недели?</w:t>
            </w: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(н/с) – Какой сейчас год?</w:t>
            </w:r>
          </w:p>
          <w:p w:rsidR="00B15465" w:rsidRDefault="00B15465" w:rsidP="00B15465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24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Здравствуйте. </w:t>
            </w: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-Я снял </w:t>
            </w:r>
            <w:r w:rsidR="00F9204B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аппараты. Надел наушники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Я слышу.</w:t>
            </w: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Сегодня </w:t>
            </w:r>
            <w:r w:rsidR="004F66E5">
              <w:rPr>
                <w:rFonts w:ascii="Times New Roman" w:eastAsia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апреля.</w:t>
            </w:r>
          </w:p>
          <w:p w:rsidR="00B15465" w:rsidRDefault="004F66E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Сегодня__________</w:t>
            </w:r>
          </w:p>
          <w:p w:rsidR="00B15465" w:rsidRDefault="004F66E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Сейчас 2025 год</w:t>
            </w:r>
          </w:p>
          <w:p w:rsidR="00B15465" w:rsidRDefault="00B15465" w:rsidP="0072300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709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2 мин</w:t>
            </w:r>
          </w:p>
        </w:tc>
      </w:tr>
      <w:tr w:rsidR="00B15465" w:rsidTr="0072300B">
        <w:tc>
          <w:tcPr>
            <w:tcW w:w="2364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shd w:val="clear" w:color="auto" w:fill="FFFFFF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2.Развитие произносительной стороны речи </w:t>
            </w:r>
          </w:p>
        </w:tc>
        <w:tc>
          <w:tcPr>
            <w:tcW w:w="7937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(н/с)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eastAsia="en-US"/>
              </w:rPr>
              <w:t>Сегодня будем правильно говорить, слушать, читать.</w:t>
            </w:r>
          </w:p>
          <w:p w:rsidR="00B15465" w:rsidRDefault="00B15465" w:rsidP="0072300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Автоматизация звука «Л»</w:t>
            </w: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(н/с)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– Будем правильно говорить звук «Л».</w:t>
            </w: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(н/с) Как мы говорим звук «Л»? </w:t>
            </w:r>
          </w:p>
          <w:p w:rsidR="00B15465" w:rsidRPr="00B15465" w:rsidRDefault="00B15465" w:rsidP="00B15465">
            <w:pPr>
              <w:pStyle w:val="a3"/>
              <w:numPr>
                <w:ilvl w:val="0"/>
                <w:numId w:val="7"/>
              </w:numPr>
              <w:jc w:val="left"/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white"/>
              </w:rPr>
            </w:pPr>
            <w:r w:rsidRPr="00B15465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highlight w:val="white"/>
              </w:rPr>
              <w:t>Прочитай</w:t>
            </w:r>
            <w:r w:rsidRPr="00B15465"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white"/>
              </w:rPr>
              <w:t xml:space="preserve"> </w:t>
            </w:r>
            <w:r w:rsidR="00F9204B"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white"/>
              </w:rPr>
              <w:t xml:space="preserve"> слоги</w:t>
            </w:r>
          </w:p>
          <w:p w:rsidR="00B15465" w:rsidRDefault="00B15465" w:rsidP="00B1546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white"/>
              </w:rPr>
            </w:pPr>
            <w:r w:rsidRPr="00B15465">
              <w:rPr>
                <w:rFonts w:eastAsia="Times New Roman"/>
                <w:noProof/>
              </w:rPr>
              <w:drawing>
                <wp:anchor distT="0" distB="0" distL="114300" distR="114300" simplePos="0" relativeHeight="251658240" behindDoc="1" locked="0" layoutInCell="1" allowOverlap="1" wp14:anchorId="2B2158FF" wp14:editId="395FFEE3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57785</wp:posOffset>
                  </wp:positionV>
                  <wp:extent cx="718820" cy="1310640"/>
                  <wp:effectExtent l="0" t="0" r="5080" b="3810"/>
                  <wp:wrapTight wrapText="bothSides">
                    <wp:wrapPolygon edited="0">
                      <wp:start x="0" y="0"/>
                      <wp:lineTo x="0" y="21349"/>
                      <wp:lineTo x="21180" y="21349"/>
                      <wp:lineTo x="21180" y="0"/>
                      <wp:lineTo x="0" y="0"/>
                    </wp:wrapPolygon>
                  </wp:wrapTight>
                  <wp:docPr id="1" name="Рисунок 1" descr="C:\Users\PC\Desktop\i (1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C\Desktop\i (1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3611" b="11644"/>
                          <a:stretch/>
                        </pic:blipFill>
                        <pic:spPr bwMode="auto">
                          <a:xfrm>
                            <a:off x="0" y="0"/>
                            <a:ext cx="718820" cy="131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15465" w:rsidRDefault="00B15465" w:rsidP="00B1546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white"/>
              </w:rPr>
            </w:pPr>
          </w:p>
          <w:p w:rsidR="00B15465" w:rsidRDefault="00B15465" w:rsidP="00B1546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white"/>
              </w:rPr>
            </w:pPr>
          </w:p>
          <w:p w:rsidR="00B15465" w:rsidRDefault="00B15465" w:rsidP="00B1546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white"/>
              </w:rPr>
            </w:pPr>
          </w:p>
          <w:p w:rsidR="00E6132C" w:rsidRDefault="00E6132C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F9204B" w:rsidRDefault="00B15465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highlight w:val="white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Послушай. Покажи. Повтори.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15465" w:rsidRDefault="00F9204B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8D2BE2" w:rsidRPr="00B15465">
              <w:rPr>
                <w:rFonts w:eastAsia="Times New Roman"/>
                <w:noProof/>
              </w:rPr>
              <w:drawing>
                <wp:anchor distT="0" distB="0" distL="114300" distR="114300" simplePos="0" relativeHeight="251660288" behindDoc="1" locked="0" layoutInCell="1" allowOverlap="1" wp14:anchorId="7A44C480" wp14:editId="3B3350B8">
                  <wp:simplePos x="0" y="0"/>
                  <wp:positionH relativeFrom="column">
                    <wp:posOffset>265176</wp:posOffset>
                  </wp:positionH>
                  <wp:positionV relativeFrom="paragraph">
                    <wp:posOffset>12573</wp:posOffset>
                  </wp:positionV>
                  <wp:extent cx="757555" cy="1335024"/>
                  <wp:effectExtent l="0" t="0" r="4445" b="0"/>
                  <wp:wrapTight wrapText="bothSides">
                    <wp:wrapPolygon edited="0">
                      <wp:start x="0" y="0"/>
                      <wp:lineTo x="0" y="21271"/>
                      <wp:lineTo x="21184" y="21271"/>
                      <wp:lineTo x="21184" y="0"/>
                      <wp:lineTo x="0" y="0"/>
                    </wp:wrapPolygon>
                  </wp:wrapTight>
                  <wp:docPr id="2" name="Рисунок 2" descr="C:\Users\PC\Desktop\i (1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C\Desktop\i (1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677" b="10000"/>
                          <a:stretch/>
                        </pic:blipFill>
                        <pic:spPr bwMode="auto">
                          <a:xfrm>
                            <a:off x="0" y="0"/>
                            <a:ext cx="757555" cy="1335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чела, дупло, скала, пила</w:t>
            </w:r>
          </w:p>
          <w:p w:rsidR="008D2BE2" w:rsidRDefault="008D2BE2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8D2BE2" w:rsidRDefault="008D2BE2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8D2BE2" w:rsidRDefault="008D2BE2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8D2BE2" w:rsidRDefault="008D2BE2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15465" w:rsidRDefault="008D2BE2" w:rsidP="0072300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B15465">
              <w:rPr>
                <w:rFonts w:eastAsia="Times New Roman"/>
                <w:noProof/>
              </w:rPr>
              <w:drawing>
                <wp:anchor distT="0" distB="0" distL="114300" distR="114300" simplePos="0" relativeHeight="251662336" behindDoc="1" locked="0" layoutInCell="1" allowOverlap="1" wp14:anchorId="3FAAB135" wp14:editId="125D106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192532</wp:posOffset>
                  </wp:positionV>
                  <wp:extent cx="1269619" cy="1286256"/>
                  <wp:effectExtent l="0" t="0" r="6985" b="9525"/>
                  <wp:wrapTight wrapText="bothSides">
                    <wp:wrapPolygon edited="0">
                      <wp:start x="0" y="0"/>
                      <wp:lineTo x="0" y="21440"/>
                      <wp:lineTo x="21395" y="21440"/>
                      <wp:lineTo x="21395" y="0"/>
                      <wp:lineTo x="0" y="0"/>
                    </wp:wrapPolygon>
                  </wp:wrapTight>
                  <wp:docPr id="3" name="Рисунок 3" descr="C:\Users\PC\Desktop\i (1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C\Desktop\i (1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72" b="13288"/>
                          <a:stretch/>
                        </pic:blipFill>
                        <pic:spPr bwMode="auto">
                          <a:xfrm>
                            <a:off x="0" y="0"/>
                            <a:ext cx="1269619" cy="1286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15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3)</w:t>
            </w:r>
            <w:r w:rsidR="00B154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B154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highlight w:val="white"/>
              </w:rPr>
              <w:t>Составь словосочетания. Прочитай.</w:t>
            </w:r>
            <w:r w:rsidR="00B154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</w:rPr>
              <w:t xml:space="preserve">  </w:t>
            </w: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yellow"/>
              </w:rPr>
            </w:pPr>
          </w:p>
          <w:p w:rsidR="008D2BE2" w:rsidRDefault="008D2BE2" w:rsidP="0072300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yellow"/>
              </w:rPr>
            </w:pPr>
          </w:p>
          <w:p w:rsidR="008D2BE2" w:rsidRDefault="008D2BE2" w:rsidP="0072300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yellow"/>
              </w:rPr>
            </w:pPr>
          </w:p>
          <w:p w:rsidR="008D2BE2" w:rsidRDefault="008D2BE2" w:rsidP="0072300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yellow"/>
              </w:rPr>
            </w:pP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highlight w:val="white"/>
              </w:rPr>
              <w:t xml:space="preserve">) </w:t>
            </w:r>
            <w:r w:rsidR="00E613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Проговори на одном выдохе</w:t>
            </w:r>
          </w:p>
          <w:p w:rsidR="00B15465" w:rsidRDefault="008D2BE2" w:rsidP="0072300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B15465">
              <w:rPr>
                <w:rFonts w:eastAsia="Times New Roman"/>
                <w:noProof/>
              </w:rPr>
              <w:drawing>
                <wp:anchor distT="0" distB="0" distL="114300" distR="114300" simplePos="0" relativeHeight="251664384" behindDoc="1" locked="0" layoutInCell="1" allowOverlap="1" wp14:anchorId="686300C2" wp14:editId="3920F814">
                  <wp:simplePos x="0" y="0"/>
                  <wp:positionH relativeFrom="column">
                    <wp:posOffset>65151</wp:posOffset>
                  </wp:positionH>
                  <wp:positionV relativeFrom="paragraph">
                    <wp:posOffset>10922</wp:posOffset>
                  </wp:positionV>
                  <wp:extent cx="1976755" cy="1483360"/>
                  <wp:effectExtent l="0" t="0" r="4445" b="2540"/>
                  <wp:wrapTight wrapText="bothSides">
                    <wp:wrapPolygon edited="0">
                      <wp:start x="0" y="0"/>
                      <wp:lineTo x="0" y="21360"/>
                      <wp:lineTo x="21440" y="21360"/>
                      <wp:lineTo x="21440" y="0"/>
                      <wp:lineTo x="0" y="0"/>
                    </wp:wrapPolygon>
                  </wp:wrapTight>
                  <wp:docPr id="4" name="Рисунок 4" descr="C:\Users\PC\Desktop\i (1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C\Desktop\i (1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6755" cy="148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D2BE2" w:rsidRDefault="008D2BE2" w:rsidP="0072300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D2BE2" w:rsidRDefault="008D2BE2" w:rsidP="0072300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D2BE2" w:rsidRDefault="008D2BE2" w:rsidP="0072300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D2BE2" w:rsidRDefault="008D2BE2" w:rsidP="0072300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2. </w:t>
            </w:r>
            <w:r w:rsidR="008D2BE2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Дифференциация «У-Ю»</w:t>
            </w: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</w:p>
          <w:p w:rsidR="00B15465" w:rsidRDefault="008D2BE2" w:rsidP="0072300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(н/с) </w:t>
            </w:r>
            <w:r w:rsidR="00B1546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B1546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Будем говорить правильно звуки «У-Ю</w:t>
            </w:r>
            <w:r w:rsidR="00B1546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».</w:t>
            </w:r>
            <w:r w:rsidR="00B15465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  <w:u w:val="single"/>
              </w:rPr>
              <w:t xml:space="preserve"> </w:t>
            </w:r>
          </w:p>
          <w:p w:rsidR="00B15465" w:rsidRDefault="008D2BE2" w:rsidP="0072300B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highlight w:val="white"/>
              </w:rPr>
              <w:lastRenderedPageBreak/>
              <w:t>Прочитай цепочки слогов</w:t>
            </w:r>
          </w:p>
          <w:p w:rsidR="008D2BE2" w:rsidRDefault="008D2BE2" w:rsidP="008D2BE2">
            <w:pPr>
              <w:pStyle w:val="a3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highlight w:val="white"/>
              </w:rPr>
            </w:pPr>
          </w:p>
          <w:p w:rsidR="00E6132C" w:rsidRDefault="00E6132C" w:rsidP="00E6132C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highlight w:val="white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highlight w:val="white"/>
                <w:lang w:eastAsia="en-US"/>
              </w:rPr>
              <w:t>му-мю-му              ус-юс-юс</w:t>
            </w:r>
          </w:p>
          <w:p w:rsidR="00E6132C" w:rsidRDefault="00E6132C" w:rsidP="00E6132C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highlight w:val="white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highlight w:val="white"/>
                <w:lang w:eastAsia="en-US"/>
              </w:rPr>
              <w:t>ру- рю-ру                уп-юп-упт</w:t>
            </w:r>
          </w:p>
          <w:p w:rsidR="00E6132C" w:rsidRDefault="00E6132C" w:rsidP="00E6132C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highlight w:val="white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highlight w:val="white"/>
                <w:lang w:eastAsia="en-US"/>
              </w:rPr>
              <w:t>тю-ту-тю                ук-юк- юк</w:t>
            </w:r>
          </w:p>
          <w:p w:rsidR="00E6132C" w:rsidRPr="00E6132C" w:rsidRDefault="00E6132C" w:rsidP="00E6132C">
            <w:pPr>
              <w:pStyle w:val="a3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</w:pPr>
          </w:p>
          <w:p w:rsidR="00B15465" w:rsidRDefault="008D2BE2" w:rsidP="0072300B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(н/с)</w:t>
            </w:r>
            <w:r w:rsidR="00B15465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 xml:space="preserve">) </w:t>
            </w:r>
            <w:r w:rsidR="00A7566A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 xml:space="preserve">Послушай и обведи нужный слог </w:t>
            </w:r>
          </w:p>
          <w:p w:rsidR="00A7566A" w:rsidRPr="00A7566A" w:rsidRDefault="00A7566A" w:rsidP="00A7566A">
            <w:pPr>
              <w:ind w:left="360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</w:pPr>
            <w:r w:rsidRPr="00A7566A">
              <w:rPr>
                <w:rFonts w:ascii="Times New Roman" w:eastAsia="Times New Roman" w:hAnsi="Times New Roman"/>
                <w:b/>
                <w:i/>
                <w:iCs/>
                <w:noProof/>
                <w:sz w:val="24"/>
                <w:szCs w:val="24"/>
              </w:rPr>
              <w:drawing>
                <wp:inline distT="0" distB="0" distL="0" distR="0">
                  <wp:extent cx="2932551" cy="993648"/>
                  <wp:effectExtent l="0" t="0" r="1270" b="0"/>
                  <wp:docPr id="6" name="Рисунок 6" descr="C:\Users\PC\Desktop\img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img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0" t="10267" r="5489" b="48661"/>
                          <a:stretch/>
                        </pic:blipFill>
                        <pic:spPr bwMode="auto">
                          <a:xfrm>
                            <a:off x="0" y="0"/>
                            <a:ext cx="2974251" cy="1007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C0757" w:rsidRDefault="00B15465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E6132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  <w:r w:rsidR="00A756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(н/с)  </w:t>
            </w:r>
            <w:r w:rsidR="004671AD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Вставь пропущенную букву в словах</w:t>
            </w:r>
            <w:r w:rsidR="00A756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B15465" w:rsidRDefault="00A7566A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Прочитай слова. Составь словосочетания с </w:t>
            </w:r>
            <w:r w:rsidR="00467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вопросом «Какой?»</w:t>
            </w:r>
          </w:p>
          <w:p w:rsidR="0018230D" w:rsidRPr="009621BF" w:rsidRDefault="0018230D" w:rsidP="0018230D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0A04DFDE" wp14:editId="780CEF6F">
                      <wp:simplePos x="0" y="0"/>
                      <wp:positionH relativeFrom="column">
                        <wp:posOffset>169782</wp:posOffset>
                      </wp:positionH>
                      <wp:positionV relativeFrom="paragraph">
                        <wp:posOffset>68249</wp:posOffset>
                      </wp:positionV>
                      <wp:extent cx="3855085" cy="1364615"/>
                      <wp:effectExtent l="0" t="0" r="0" b="6985"/>
                      <wp:wrapTight wrapText="bothSides">
                        <wp:wrapPolygon edited="0">
                          <wp:start x="0" y="0"/>
                          <wp:lineTo x="0" y="17489"/>
                          <wp:lineTo x="16224" y="19298"/>
                          <wp:lineTo x="16224" y="21409"/>
                          <wp:lineTo x="21454" y="21409"/>
                          <wp:lineTo x="21454" y="0"/>
                          <wp:lineTo x="0" y="0"/>
                        </wp:wrapPolygon>
                      </wp:wrapTight>
                      <wp:docPr id="9" name="Группа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55085" cy="1364615"/>
                                <a:chOff x="0" y="0"/>
                                <a:chExt cx="6386100" cy="15411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Рисунок 10" descr="Picture backgroun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844955" y="0"/>
                                  <a:ext cx="1541145" cy="15411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Рисунок 11" descr="Picture backgroun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7135" cy="1255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Рисунок 12" descr="Picture backgroun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323833" y="54591"/>
                                  <a:ext cx="164338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Рисунок 13" descr="Picture backgroun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18514" y="0"/>
                                  <a:ext cx="1550035" cy="11614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D0F01D" id="Группа 9" o:spid="_x0000_s1026" style="position:absolute;margin-left:13.35pt;margin-top:5.35pt;width:303.55pt;height:107.45pt;z-index:251666432;mso-width-relative:margin;mso-height-relative:margin" coordsize="63861,154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//ZUEsD&#10;BAoAAAAAAAAAIQAPf/0970MAAO9DAAAVAAAAZHJzL21lZGlhL2ltYWdlMy5qcGVn/9j/4AAQSkZJ&#10;RgABAQEA3ADcAAD/2wBDAAIBAQIBAQICAgICAgICAwUDAwMDAwYEBAMFBwYHBwcGBwcICQsJCAgK&#10;CAcHCg0KCgsMDAwMBwkODw0MDgsMDAz/2wBDAQICAgMDAwYDAwYMCAcIDAwMDAwMDAwMDAwMDAwM&#10;DAwMDAwMDAwMDAwMDAwMDAwMDAwMDAwMDAwMDAwMDAwMDAz/wAARCADqAO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0" o:spid="_x0000_s1027" type="#_x0000_t75" alt="Picture background" style="position:absolute;left:48449;width:15412;height:15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">
                        <v:imagedata r:id="rId12" o:title="Picture background"/>
                        <v:path arrowok="t"/>
                      </v:shape>
                      <v:shape id="Рисунок 11" o:spid="_x0000_s1028" type="#_x0000_t75" alt="Picture background" style="position:absolute;width:12071;height:12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">
                        <v:imagedata r:id="rId13" o:title="Picture background"/>
                        <v:path arrowok="t"/>
                      </v:shape>
                      <v:shape id="Рисунок 12" o:spid="_x0000_s1029" type="#_x0000_t75" alt="Picture background" style="position:absolute;left:13238;top:545;width:16434;height:10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">
                        <v:imagedata r:id="rId14" o:title="Picture background"/>
                        <v:path arrowok="t"/>
                      </v:shape>
                      <v:shape id="Рисунок 13" o:spid="_x0000_s1030" type="#_x0000_t75" alt="Picture background" style="position:absolute;left:31185;width:15500;height:11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">
                        <v:imagedata r:id="rId15" o:title="Picture background"/>
                        <v:path arrowok="t"/>
                      </v:shape>
                      <w10:wrap type="tight"/>
                    </v:group>
                  </w:pict>
                </mc:Fallback>
              </mc:AlternateContent>
            </w: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230D" w:rsidRDefault="0018230D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230D" w:rsidRDefault="0018230D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158F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59F61449" wp14:editId="50751840">
                      <wp:simplePos x="0" y="0"/>
                      <wp:positionH relativeFrom="margin">
                        <wp:posOffset>-61747</wp:posOffset>
                      </wp:positionH>
                      <wp:positionV relativeFrom="paragraph">
                        <wp:posOffset>193333</wp:posOffset>
                      </wp:positionV>
                      <wp:extent cx="3950970" cy="408940"/>
                      <wp:effectExtent l="0" t="0" r="0" b="0"/>
                      <wp:wrapSquare wrapText="bothSides"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0970" cy="408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230D" w:rsidRPr="0018230D" w:rsidRDefault="0018230D" w:rsidP="0018230D">
                                  <w:pPr>
                                    <w:rPr>
                                      <w:sz w:val="14"/>
                                    </w:rPr>
                                  </w:pPr>
                                  <w:r w:rsidRPr="0018230D">
                                    <w:rPr>
                                      <w:rFonts w:ascii="Times New Roman" w:hAnsi="Times New Roman" w:cs="Times New Roman"/>
                                      <w:sz w:val="14"/>
                                    </w:rPr>
                                    <w:t>ИНД…..К                            Д…..Ш                                       Л……..К                                  Л……..К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F614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-4.85pt;margin-top:15.2pt;width:311.1pt;height:32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" stroked="f">
                      <v:textbox>
                        <w:txbxContent>
                          <w:p w:rsidR="0018230D" w:rsidRPr="0018230D" w:rsidRDefault="0018230D" w:rsidP="0018230D">
                            <w:pPr>
                              <w:rPr>
                                <w:sz w:val="14"/>
                              </w:rPr>
                            </w:pPr>
                            <w:proofErr w:type="gramStart"/>
                            <w:r w:rsidRPr="0018230D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ИНД….</w:t>
                            </w:r>
                            <w:proofErr w:type="gramEnd"/>
                            <w:r w:rsidRPr="0018230D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.К                            Д…..Ш                                       Л……..К                                  Л……..К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:rsidR="0018230D" w:rsidRDefault="0018230D" w:rsidP="0072300B">
            <w:pPr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3) </w:t>
            </w:r>
            <w:r w:rsidR="004671A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Составь предложение из слов.</w:t>
            </w:r>
          </w:p>
          <w:p w:rsidR="00B15465" w:rsidRDefault="004671AD" w:rsidP="0072300B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4671AD">
              <w:rPr>
                <w:rFonts w:ascii="Times New Roman" w:eastAsia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326943" cy="1349622"/>
                  <wp:effectExtent l="0" t="0" r="0" b="3175"/>
                  <wp:docPr id="8" name="Рисунок 8" descr="C:\Users\PC\Desktop\1510945_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PC\Desktop\1510945_1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911" r="949"/>
                          <a:stretch/>
                        </pic:blipFill>
                        <pic:spPr bwMode="auto">
                          <a:xfrm>
                            <a:off x="0" y="0"/>
                            <a:ext cx="2357806" cy="1367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702327" w:rsidRDefault="00702327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702327" w:rsidRDefault="00702327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702327" w:rsidRDefault="00702327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702327" w:rsidRDefault="00702327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702327" w:rsidRDefault="00702327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702327" w:rsidRDefault="00702327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702327" w:rsidRDefault="00702327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:rsidR="00702327" w:rsidRDefault="00702327" w:rsidP="0072300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4124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- Я буду говорить, слушать, читать.</w:t>
            </w:r>
          </w:p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1CB" w:rsidRDefault="003D41CB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F920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Звук «Л» говорим с голосом, </w:t>
            </w: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  <w:p w:rsidR="00E6132C" w:rsidRDefault="00E6132C" w:rsidP="0072300B">
            <w:pPr>
              <w:widowContro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  <w:p w:rsidR="00E6132C" w:rsidRDefault="00E6132C" w:rsidP="0072300B">
            <w:pPr>
              <w:widowContro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  <w:p w:rsidR="00E6132C" w:rsidRDefault="00E6132C" w:rsidP="0072300B">
            <w:pPr>
              <w:widowContro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(прочитывают речевой материал по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табличке, соблюдая правильное произношение и громкость голоса)</w:t>
            </w:r>
          </w:p>
          <w:p w:rsidR="00B15465" w:rsidRPr="00F9204B" w:rsidRDefault="00F9204B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204B">
              <w:rPr>
                <w:rFonts w:ascii="Times New Roman" w:eastAsia="Times New Roman" w:hAnsi="Times New Roman" w:cs="Times New Roman"/>
                <w:sz w:val="24"/>
                <w:szCs w:val="24"/>
              </w:rPr>
              <w:t>-Я прочитал слоги.</w:t>
            </w: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465" w:rsidRPr="00E6132C" w:rsidRDefault="00E6132C" w:rsidP="0072300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6132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 обучающийся слушает и проговаривает речевой материал)</w:t>
            </w:r>
          </w:p>
          <w:p w:rsidR="00B15465" w:rsidRDefault="00E6132C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F9204B">
              <w:rPr>
                <w:rFonts w:ascii="Times New Roman" w:eastAsia="Times New Roman" w:hAnsi="Times New Roman" w:cs="Times New Roman"/>
                <w:sz w:val="24"/>
                <w:szCs w:val="24"/>
              </w:rPr>
              <w:t>Пчела, дупло, скала, пила</w:t>
            </w:r>
          </w:p>
          <w:p w:rsidR="00E6132C" w:rsidRDefault="00E6132C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132C" w:rsidRDefault="00E6132C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132C" w:rsidRDefault="00E6132C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132C" w:rsidRDefault="00E6132C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204B" w:rsidRDefault="00F9204B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204B" w:rsidRDefault="00AC0757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Полосатая</w:t>
            </w:r>
            <w:r w:rsidR="00F920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пчела, у белочки дупло, </w:t>
            </w:r>
          </w:p>
          <w:p w:rsidR="00AC0757" w:rsidRDefault="00AC0757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возьму пилу, лодка у скалы</w:t>
            </w: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Я составил словосочетания.</w:t>
            </w: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132C" w:rsidRDefault="00E6132C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6132C" w:rsidRPr="00AC0757" w:rsidRDefault="00E6132C" w:rsidP="0072300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C075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(обучающийся проговарив</w:t>
            </w:r>
            <w:r w:rsidR="00AC075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ает предложения на одном выдохе)</w:t>
            </w:r>
          </w:p>
          <w:p w:rsidR="00E6132C" w:rsidRDefault="00AC0757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Ла-ла-ла – полосатая пчела</w:t>
            </w:r>
          </w:p>
          <w:p w:rsidR="00AC0757" w:rsidRDefault="00AC0757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Ло-ло-ло- у белочки дупло</w:t>
            </w:r>
          </w:p>
          <w:p w:rsidR="00AC0757" w:rsidRDefault="00AC0757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Лу-лу-лу я возьму пилу</w:t>
            </w: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прочитал предложение </w:t>
            </w:r>
            <w:r w:rsidR="00E6132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прочитал слоги </w:t>
            </w: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71AD" w:rsidRPr="00AC0757" w:rsidRDefault="00AC0757" w:rsidP="0072300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C075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Обучающийся слушает , обводит и проговаривает нужный слог</w:t>
            </w:r>
          </w:p>
          <w:p w:rsidR="00B15465" w:rsidRDefault="00AC0757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Ку, ню, вю, гю</w:t>
            </w:r>
          </w:p>
          <w:p w:rsidR="00702327" w:rsidRDefault="00702327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2327" w:rsidRDefault="00702327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2327" w:rsidRDefault="00702327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2327" w:rsidRDefault="00AC0757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Индюк большой, холодный душ, горький лук, железный люк </w:t>
            </w:r>
          </w:p>
          <w:p w:rsidR="00702327" w:rsidRDefault="00702327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4671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 вставил пропущенные буквы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составил словосочетания.</w:t>
            </w: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5465" w:rsidRDefault="00AC0757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Волки ночью воют на луну.</w:t>
            </w:r>
          </w:p>
          <w:p w:rsidR="00AC0757" w:rsidRDefault="00AC0757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Вьюга в лесу намела сугробы.</w:t>
            </w: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71AD" w:rsidRDefault="00B15465" w:rsidP="004671A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-. </w:t>
            </w:r>
            <w:r w:rsidR="007023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 составил предложен</w:t>
            </w:r>
            <w:r w:rsidR="004671AD">
              <w:rPr>
                <w:rFonts w:ascii="Times New Roman" w:eastAsia="Times New Roman" w:hAnsi="Times New Roman" w:cs="Times New Roman"/>
                <w:sz w:val="24"/>
                <w:szCs w:val="24"/>
              </w:rPr>
              <w:t>ие.</w:t>
            </w: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прочитал предложение.</w:t>
            </w: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709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8</w:t>
            </w:r>
          </w:p>
          <w:p w:rsidR="00B15465" w:rsidRDefault="00B15465" w:rsidP="0072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мин</w:t>
            </w:r>
          </w:p>
        </w:tc>
      </w:tr>
      <w:tr w:rsidR="00B15465" w:rsidTr="001C3683">
        <w:trPr>
          <w:trHeight w:val="1840"/>
        </w:trPr>
        <w:tc>
          <w:tcPr>
            <w:tcW w:w="2364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3.Развитие слухового восприятия </w:t>
            </w:r>
          </w:p>
          <w:p w:rsidR="00B15465" w:rsidRDefault="00B15465" w:rsidP="0072300B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а) работа над темой</w:t>
            </w:r>
          </w:p>
          <w:p w:rsidR="00B15465" w:rsidRDefault="00B15465" w:rsidP="0072300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0F195A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r w:rsidR="00855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Велик</w:t>
            </w:r>
            <w:r w:rsidR="007023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="00855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 праздники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B15465" w:rsidRDefault="00B15465" w:rsidP="00723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б) работа над текстом </w:t>
            </w:r>
          </w:p>
          <w:p w:rsidR="00B15465" w:rsidRDefault="00B15465" w:rsidP="0072300B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right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right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right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0F195A">
            <w:pP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B15465" w:rsidRDefault="00B15465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C16C49" w:rsidRDefault="00C16C49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C16C49" w:rsidRDefault="00C16C49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C16C49" w:rsidRDefault="00C16C49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C16C49" w:rsidRDefault="00C16C49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C16C49" w:rsidRDefault="00C16C49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C16C49" w:rsidRDefault="00C16C49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C16C49" w:rsidRDefault="00C16C49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C16C49" w:rsidRDefault="00C16C49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C16C49" w:rsidRDefault="00C16C49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C16C49" w:rsidRDefault="00C16C49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C16C49" w:rsidRDefault="00C16C49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C16C49" w:rsidRDefault="00C16C49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C16C49" w:rsidRDefault="00C16C49" w:rsidP="0072300B">
            <w:pPr>
              <w:jc w:val="right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</w:p>
          <w:p w:rsidR="00617EFF" w:rsidRDefault="00617EFF" w:rsidP="0072300B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617EFF" w:rsidRDefault="00617EFF" w:rsidP="0072300B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617EFF" w:rsidRDefault="00617EFF" w:rsidP="0072300B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617EFF" w:rsidRDefault="00617EFF" w:rsidP="00617EFF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A65AE1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в)  опознавание материала занятия ( с ИСА)</w:t>
            </w:r>
          </w:p>
          <w:p w:rsidR="00617EFF" w:rsidRDefault="00617EFF" w:rsidP="00617EFF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617EFF" w:rsidRPr="00A65AE1" w:rsidRDefault="00617EFF" w:rsidP="00617EFF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617EFF" w:rsidP="0072300B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>г</w:t>
            </w:r>
            <w:r w:rsidR="00B15465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)  опознавание материала занятия (без ЗУА)</w:t>
            </w:r>
          </w:p>
        </w:tc>
        <w:tc>
          <w:tcPr>
            <w:tcW w:w="7937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>1.Работа над фразами по теме «</w:t>
            </w:r>
            <w:r w:rsidR="00355AAE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Великие праздники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» </w:t>
            </w:r>
          </w:p>
          <w:p w:rsidR="00B15465" w:rsidRDefault="00462858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18230D">
              <w:rPr>
                <w:rFonts w:ascii="Times New Roman" w:eastAsia="Times New Roman" w:hAnsi="Times New Roman" w:cs="Times New Roman"/>
                <w:sz w:val="24"/>
                <w:szCs w:val="24"/>
              </w:rPr>
              <w:t>н/с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</w:t>
            </w:r>
            <w:r w:rsidR="00B154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</w:rPr>
              <w:t xml:space="preserve">– </w:t>
            </w:r>
            <w:r w:rsidR="0018230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highlight w:val="white"/>
              </w:rPr>
              <w:t>Как называется наша тема?</w:t>
            </w:r>
          </w:p>
          <w:p w:rsidR="00702327" w:rsidRDefault="00702327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(с/з) Вспомни синоним слову «Великий»</w:t>
            </w:r>
          </w:p>
          <w:p w:rsidR="00462858" w:rsidRDefault="00355AAE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Какой великий праздник отмечают люди 9 мая?</w:t>
            </w:r>
          </w:p>
          <w:p w:rsidR="00B15465" w:rsidRPr="00355AAE" w:rsidRDefault="00355AAE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355AAE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(н/с) Послушай и повтори.</w:t>
            </w:r>
          </w:p>
          <w:p w:rsidR="00355AAE" w:rsidRDefault="00702327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(н/с) </w:t>
            </w:r>
            <w:r w:rsidR="00355AAE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22-го июня 1941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</w:t>
            </w:r>
            <w:r w:rsidR="00355AAE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началась Великая Отечественная война.</w:t>
            </w:r>
          </w:p>
          <w:p w:rsidR="00355AAE" w:rsidRDefault="00355AAE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855E09" w:rsidRDefault="00855E09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55AAE" w:rsidRDefault="00702327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(с/з) </w:t>
            </w:r>
            <w:r w:rsidR="00355AAE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Великая Отечественная война продолжалась четыре года.</w:t>
            </w:r>
          </w:p>
          <w:p w:rsidR="00855E09" w:rsidRPr="00355AAE" w:rsidRDefault="00855E09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55AAE" w:rsidRDefault="00355AAE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(н/с) Составь предложение и поставь ударение и правила орфоэпии.</w:t>
            </w:r>
          </w:p>
          <w:p w:rsidR="00855E09" w:rsidRDefault="00855E09" w:rsidP="00855E0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-Великая Отечественная война продолжалась четыре года.</w:t>
            </w:r>
          </w:p>
          <w:p w:rsidR="00617EFF" w:rsidRDefault="00617EFF" w:rsidP="00855E0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A65AE1">
              <w:rPr>
                <w:rFonts w:ascii="Times New Roman" w:eastAsia="Times New Roman" w:hAnsi="Times New Roman"/>
                <w:b/>
                <w:sz w:val="24"/>
                <w:szCs w:val="24"/>
                <w:highlight w:val="white"/>
              </w:rPr>
              <w:t>Материал с уроков.</w:t>
            </w:r>
          </w:p>
          <w:p w:rsidR="00855E09" w:rsidRDefault="00617EFF" w:rsidP="00855E0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</w:t>
            </w:r>
            <w:r w:rsidRPr="00617EF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с/з) Найди в предложении прилагательные 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617EFF" w:rsidRDefault="00617EFF" w:rsidP="00855E0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 На какой вопрос отвечают эти прилагательные?</w:t>
            </w:r>
          </w:p>
          <w:p w:rsidR="00617EFF" w:rsidRDefault="00617EFF" w:rsidP="00855E0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 Как подчеркиваются в предложении прилагательные?</w:t>
            </w:r>
          </w:p>
          <w:p w:rsidR="00617EFF" w:rsidRPr="00355AAE" w:rsidRDefault="00617EFF" w:rsidP="00855E0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2. Работа над текстом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="00855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День Победы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:rsidR="005A40C8" w:rsidRDefault="005A40C8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(н/с) </w:t>
            </w:r>
            <w:r w:rsidR="00855E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 называется текст?</w:t>
            </w:r>
          </w:p>
          <w:p w:rsidR="00855E09" w:rsidRDefault="00855E09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3EAE" w:rsidRDefault="003D03F5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5FA046BE" wp14:editId="22C6D818">
                  <wp:simplePos x="0" y="0"/>
                  <wp:positionH relativeFrom="column">
                    <wp:posOffset>1849755</wp:posOffset>
                  </wp:positionH>
                  <wp:positionV relativeFrom="paragraph">
                    <wp:posOffset>213995</wp:posOffset>
                  </wp:positionV>
                  <wp:extent cx="1327785" cy="885825"/>
                  <wp:effectExtent l="0" t="0" r="5715" b="9525"/>
                  <wp:wrapThrough wrapText="bothSides">
                    <wp:wrapPolygon edited="0">
                      <wp:start x="0" y="0"/>
                      <wp:lineTo x="0" y="21368"/>
                      <wp:lineTo x="21383" y="21368"/>
                      <wp:lineTo x="21383" y="0"/>
                      <wp:lineTo x="0" y="0"/>
                    </wp:wrapPolygon>
                  </wp:wrapThrough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3E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(с/з) </w:t>
            </w:r>
            <w:r w:rsidR="007023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Послушай и скажи </w:t>
            </w:r>
            <w:r w:rsidR="00F93E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по-другому? </w:t>
            </w:r>
          </w:p>
          <w:p w:rsidR="003D03F5" w:rsidRDefault="003D03F5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народ  </w:t>
            </w:r>
            <w:r w:rsidR="00F93EAE" w:rsidRPr="003D03F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отмечал</w:t>
            </w:r>
            <w:r w:rsidR="00F93E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победу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93EAE" w:rsidRDefault="003D03F5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5" name="Прямоугольник 5" descr="Picture backgroun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A75C0AC" id="Прямоугольник 5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o/J7AIAAOM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50qPyewCAADjBQAADgAAAAAA&#10;AAAAAAAAAAAuAgAAZHJzL2Uyb0RvYy54bWxQSwECLQAUAAYACAAAACEATKDpLNgAAAADAQAADwAA&#10;AAAAAAAAAAAAAABGBQAAZHJzL2Rvd25yZXYueG1sUEsFBgAAAAAEAAQA8wAAAEs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3D03F5" w:rsidRDefault="00702327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услышал </w:t>
            </w:r>
            <w:r w:rsidR="003D03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радостную </w:t>
            </w:r>
            <w:r w:rsidR="003D03F5" w:rsidRPr="003D03F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весть-</w:t>
            </w:r>
            <w:r w:rsidR="003D03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195A" w:rsidRDefault="00855E09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(н/с) </w:t>
            </w:r>
            <w:r w:rsidR="003D03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Послушай и исправь ошибки в первом предложении.</w:t>
            </w:r>
          </w:p>
          <w:p w:rsidR="003D03F5" w:rsidRPr="003D03F5" w:rsidRDefault="003D03F5" w:rsidP="003D03F5">
            <w:pPr>
              <w:spacing w:line="360" w:lineRule="auto"/>
              <w:ind w:left="-64" w:firstLine="142"/>
              <w:rPr>
                <w:rFonts w:ascii="Times New Roman" w:hAnsi="Times New Roman" w:cs="Times New Roman"/>
                <w:color w:val="1A1A1A"/>
                <w:sz w:val="24"/>
                <w:shd w:val="clear" w:color="auto" w:fill="FFFFFF"/>
              </w:rPr>
            </w:pPr>
            <w:r w:rsidRPr="003D03F5">
              <w:rPr>
                <w:rFonts w:ascii="Times New Roman" w:hAnsi="Times New Roman" w:cs="Times New Roman"/>
                <w:color w:val="1A1A1A"/>
                <w:sz w:val="24"/>
                <w:u w:val="single"/>
                <w:shd w:val="clear" w:color="auto" w:fill="FFFFFF"/>
              </w:rPr>
              <w:lastRenderedPageBreak/>
              <w:t>8-го</w:t>
            </w:r>
            <w:r w:rsidRPr="003D03F5">
              <w:rPr>
                <w:rFonts w:ascii="Times New Roman" w:hAnsi="Times New Roman" w:cs="Times New Roman"/>
                <w:color w:val="1A1A1A"/>
                <w:sz w:val="24"/>
                <w:shd w:val="clear" w:color="auto" w:fill="FFFFFF"/>
              </w:rPr>
              <w:t xml:space="preserve"> мая 1945 года </w:t>
            </w:r>
            <w:r w:rsidRPr="003D03F5">
              <w:rPr>
                <w:rFonts w:ascii="Times New Roman" w:hAnsi="Times New Roman" w:cs="Times New Roman"/>
                <w:color w:val="1A1A1A"/>
                <w:sz w:val="24"/>
                <w:u w:val="single"/>
                <w:shd w:val="clear" w:color="auto" w:fill="FFFFFF"/>
              </w:rPr>
              <w:t>началась</w:t>
            </w:r>
            <w:r w:rsidRPr="003D03F5">
              <w:rPr>
                <w:rFonts w:ascii="Times New Roman" w:hAnsi="Times New Roman" w:cs="Times New Roman"/>
                <w:color w:val="1A1A1A"/>
                <w:sz w:val="24"/>
                <w:shd w:val="clear" w:color="auto" w:fill="FFFFFF"/>
              </w:rPr>
              <w:t xml:space="preserve"> Великая Отечественная война с немецкими захватчиками. </w:t>
            </w:r>
          </w:p>
          <w:p w:rsidR="005A40C8" w:rsidRDefault="003D03F5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(с/з) </w:t>
            </w:r>
            <w:r w:rsidR="000828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амени </w:t>
            </w:r>
            <w:r w:rsidRPr="003D41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выделенн</w:t>
            </w:r>
            <w:r w:rsidR="0008289A" w:rsidRPr="003D41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ые</w:t>
            </w:r>
            <w:r w:rsidRPr="003D41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слов</w:t>
            </w:r>
            <w:r w:rsidR="0008289A" w:rsidRPr="003D41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а</w:t>
            </w:r>
            <w:r w:rsidRPr="003D41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синоним</w:t>
            </w:r>
            <w:r w:rsidR="0008289A" w:rsidRPr="003D41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ами</w:t>
            </w:r>
            <w:r w:rsidR="003D41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023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D41CB" w:rsidRDefault="003D41CB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(с/з)  Вставь пропущенные слова</w:t>
            </w:r>
          </w:p>
          <w:p w:rsidR="003D41CB" w:rsidRDefault="003D41CB" w:rsidP="003D41C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(с/з)  В пятом предложениях замени картинки словами. </w:t>
            </w:r>
          </w:p>
          <w:p w:rsidR="00675375" w:rsidRPr="0008289A" w:rsidRDefault="003D03F5" w:rsidP="003D03F5">
            <w:pPr>
              <w:spacing w:line="360" w:lineRule="auto"/>
              <w:ind w:left="78"/>
              <w:rPr>
                <w:rFonts w:ascii="Times New Roman" w:hAnsi="Times New Roman" w:cs="Times New Roman"/>
                <w:color w:val="1A1A1A"/>
                <w:sz w:val="24"/>
                <w:shd w:val="clear" w:color="auto" w:fill="FFFFFF"/>
              </w:rPr>
            </w:pPr>
            <w:r w:rsidRPr="0067537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В этот день по всей стране люди услышали радостн</w:t>
            </w:r>
            <w:r w:rsidR="00076A72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ую</w:t>
            </w:r>
            <w:r w:rsidRPr="00675375"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Pr="003D41C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весть</w:t>
            </w:r>
            <w:r w:rsidRPr="0067537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: «</w:t>
            </w:r>
            <w:r w:rsidR="003D41C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Война </w:t>
            </w:r>
            <w:r w:rsidRPr="006753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окончена! Мы </w:t>
            </w:r>
            <w:r w:rsidRPr="0067537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победили!» </w:t>
            </w:r>
            <w:r w:rsidR="00675375" w:rsidRPr="0067537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Незнакомые </w:t>
            </w:r>
            <w:r w:rsidR="00675375" w:rsidRPr="006753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люди </w:t>
            </w:r>
            <w:r w:rsidR="007023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__________</w:t>
            </w:r>
            <w:r w:rsidR="00675375" w:rsidRPr="006753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поздравляли </w:t>
            </w:r>
            <w:r w:rsidR="00675375" w:rsidRPr="0067537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друг друга. Звучали песни, </w:t>
            </w:r>
            <w:r w:rsidR="00675375" w:rsidRPr="0067537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играла </w:t>
            </w:r>
            <w:r w:rsidR="00702327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___________</w:t>
            </w:r>
            <w:r w:rsidR="00675375" w:rsidRPr="0067537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, на площадях </w:t>
            </w:r>
            <w:r w:rsidR="00702327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______________ </w:t>
            </w:r>
            <w:r w:rsidR="00675375" w:rsidRPr="003D41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счастливые </w:t>
            </w:r>
            <w:r w:rsidR="00675375" w:rsidRPr="00784DA0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люди.</w:t>
            </w:r>
            <w:r w:rsidR="00675375" w:rsidRPr="0067537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75375" w:rsidRDefault="00675375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0F15B829" wp14:editId="4F46A37B">
                  <wp:simplePos x="0" y="0"/>
                  <wp:positionH relativeFrom="page">
                    <wp:posOffset>3150235</wp:posOffset>
                  </wp:positionH>
                  <wp:positionV relativeFrom="paragraph">
                    <wp:posOffset>128270</wp:posOffset>
                  </wp:positionV>
                  <wp:extent cx="1012190" cy="570865"/>
                  <wp:effectExtent l="0" t="0" r="0" b="635"/>
                  <wp:wrapTight wrapText="bothSides">
                    <wp:wrapPolygon edited="0">
                      <wp:start x="0" y="0"/>
                      <wp:lineTo x="0" y="20903"/>
                      <wp:lineTo x="21139" y="20903"/>
                      <wp:lineTo x="21139" y="0"/>
                      <wp:lineTo x="0" y="0"/>
                    </wp:wrapPolygon>
                  </wp:wrapTight>
                  <wp:docPr id="25" name="Рисунок 2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57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73BE54D6" wp14:editId="67C99977">
                  <wp:simplePos x="0" y="0"/>
                  <wp:positionH relativeFrom="column">
                    <wp:posOffset>916305</wp:posOffset>
                  </wp:positionH>
                  <wp:positionV relativeFrom="paragraph">
                    <wp:posOffset>160020</wp:posOffset>
                  </wp:positionV>
                  <wp:extent cx="781050" cy="520700"/>
                  <wp:effectExtent l="0" t="0" r="0" b="0"/>
                  <wp:wrapTight wrapText="bothSides">
                    <wp:wrapPolygon edited="0">
                      <wp:start x="0" y="0"/>
                      <wp:lineTo x="0" y="20546"/>
                      <wp:lineTo x="21073" y="20546"/>
                      <wp:lineTo x="21073" y="0"/>
                      <wp:lineTo x="0" y="0"/>
                    </wp:wrapPolygon>
                  </wp:wrapTight>
                  <wp:docPr id="24" name="Рисунок 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75375" w:rsidRPr="00675375" w:rsidRDefault="00675375" w:rsidP="00675375">
            <w:pPr>
              <w:spacing w:line="360" w:lineRule="auto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67537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А вечером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в  </w:t>
            </w:r>
            <w:r w:rsidRPr="0067537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был праздничный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75375" w:rsidRDefault="00675375" w:rsidP="00675375">
            <w:pPr>
              <w:spacing w:line="360" w:lineRule="auto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  <w:p w:rsidR="00675375" w:rsidRPr="00675375" w:rsidRDefault="00675375" w:rsidP="0067537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537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Так наш народ</w:t>
            </w:r>
            <w:r w:rsidR="003D41C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="003D41CB" w:rsidRPr="003D41C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</w:rPr>
              <w:t>отмечал</w:t>
            </w:r>
            <w:r w:rsidR="003D41C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Pr="00675375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победу над фашистами.</w:t>
            </w:r>
          </w:p>
          <w:p w:rsidR="00675375" w:rsidRDefault="00675375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3. Опознавание речевого материала занятия.</w:t>
            </w:r>
          </w:p>
          <w:p w:rsidR="00617EFF" w:rsidRDefault="00B15465" w:rsidP="0072300B">
            <w:pP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(н/с) - 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Сними наушники. Надень аппараты. </w:t>
            </w:r>
          </w:p>
          <w:p w:rsidR="00B15465" w:rsidRDefault="00B15465" w:rsidP="0072300B">
            <w:pP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Послушай и повтори. </w:t>
            </w:r>
          </w:p>
          <w:p w:rsidR="00B15465" w:rsidRDefault="00B15465" w:rsidP="007230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(н/с) –  </w:t>
            </w:r>
            <w:r w:rsidR="00617E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Победы, </w:t>
            </w:r>
            <w:r w:rsidR="00076A72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отмечал</w:t>
            </w:r>
            <w:r w:rsidR="00855E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617E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прилагательное</w:t>
            </w:r>
          </w:p>
          <w:p w:rsidR="00617EFF" w:rsidRDefault="00617EFF" w:rsidP="0072300B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617EFF" w:rsidRDefault="00617EFF" w:rsidP="00617EFF">
            <w:pP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(н/с) - 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Сними аппараты. </w:t>
            </w:r>
          </w:p>
          <w:p w:rsidR="00617EFF" w:rsidRDefault="00617EFF" w:rsidP="00617EFF">
            <w:pP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lastRenderedPageBreak/>
              <w:t xml:space="preserve">Послушай и повтори. </w:t>
            </w:r>
          </w:p>
          <w:p w:rsidR="00B15465" w:rsidRPr="00617EFF" w:rsidRDefault="00617EFF" w:rsidP="00617E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EFF">
              <w:rPr>
                <w:rFonts w:ascii="Times New Roman" w:eastAsia="Times New Roman" w:hAnsi="Times New Roman" w:cs="Times New Roman"/>
                <w:sz w:val="24"/>
                <w:szCs w:val="24"/>
              </w:rPr>
              <w:t>9 мая, праздник,  салют</w:t>
            </w:r>
          </w:p>
        </w:tc>
        <w:tc>
          <w:tcPr>
            <w:tcW w:w="4124" w:type="dxa"/>
            <w:shd w:val="clear" w:color="auto" w:fill="auto"/>
            <w:tcMar>
              <w:left w:w="103" w:type="dxa"/>
            </w:tcMar>
          </w:tcPr>
          <w:p w:rsidR="00B15465" w:rsidRPr="0008289A" w:rsidRDefault="00B15465" w:rsidP="0072300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B15465" w:rsidRPr="0008289A" w:rsidRDefault="0018230D" w:rsidP="0072300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«Великие праздники»</w:t>
            </w:r>
          </w:p>
          <w:p w:rsidR="00B15465" w:rsidRPr="0008289A" w:rsidRDefault="0018230D" w:rsidP="0072300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="00462858" w:rsidRPr="0008289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55AAE" w:rsidRPr="0008289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большие</w:t>
            </w:r>
          </w:p>
          <w:p w:rsidR="00355AAE" w:rsidRPr="0008289A" w:rsidRDefault="00355AAE" w:rsidP="0072300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- 9.мая люди отмечают День Победы.</w:t>
            </w:r>
          </w:p>
          <w:p w:rsidR="00B15465" w:rsidRPr="0008289A" w:rsidRDefault="00B15465" w:rsidP="0072300B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355AAE" w:rsidRPr="0008289A" w:rsidRDefault="00355AAE" w:rsidP="00355AAE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08289A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22-го июня 1941 год</w:t>
            </w:r>
            <w:r w:rsidR="00702327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а</w:t>
            </w:r>
            <w:r w:rsidRPr="0008289A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началась </w:t>
            </w:r>
            <w:r w:rsidRPr="0008289A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lastRenderedPageBreak/>
              <w:t>Великая Отечественная война.</w:t>
            </w:r>
          </w:p>
          <w:p w:rsidR="009B04D3" w:rsidRPr="0008289A" w:rsidRDefault="009B04D3" w:rsidP="009B04D3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</w:p>
          <w:p w:rsidR="009B04D3" w:rsidRPr="0008289A" w:rsidRDefault="009B04D3" w:rsidP="009B04D3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08289A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Великая Отечественная война продолжалась четыре года.</w:t>
            </w:r>
          </w:p>
          <w:p w:rsidR="00702327" w:rsidRDefault="00702327" w:rsidP="0072300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855E09" w:rsidRPr="0008289A" w:rsidRDefault="00855E09" w:rsidP="0072300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Обучающийся составляет предложение и расставляет ударение</w:t>
            </w:r>
          </w:p>
          <w:p w:rsidR="00617EFF" w:rsidRDefault="00617EFF" w:rsidP="0072300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462858" w:rsidRDefault="00617EFF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Великая , Отечественная </w:t>
            </w:r>
          </w:p>
          <w:p w:rsidR="00617EFF" w:rsidRDefault="00617EFF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Какая?</w:t>
            </w:r>
          </w:p>
          <w:p w:rsidR="00617EFF" w:rsidRPr="00617EFF" w:rsidRDefault="00617EFF" w:rsidP="0072300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Волнистой линей.</w:t>
            </w:r>
          </w:p>
          <w:p w:rsidR="00B15465" w:rsidRPr="0008289A" w:rsidRDefault="00B15465" w:rsidP="0072300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855E09" w:rsidRPr="0008289A" w:rsidRDefault="00855E09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Текст «День Победы»</w:t>
            </w:r>
          </w:p>
          <w:p w:rsidR="00B15465" w:rsidRPr="0008289A" w:rsidRDefault="00B15465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</w:p>
          <w:p w:rsidR="000F195A" w:rsidRPr="0008289A" w:rsidRDefault="000F195A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</w:p>
          <w:p w:rsidR="000F195A" w:rsidRPr="0008289A" w:rsidRDefault="000F195A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</w:p>
          <w:p w:rsidR="00F93EAE" w:rsidRPr="0008289A" w:rsidRDefault="00F93EAE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Праздновал победу</w:t>
            </w:r>
          </w:p>
          <w:p w:rsidR="0008289A" w:rsidRPr="0008289A" w:rsidRDefault="0008289A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новость </w:t>
            </w:r>
          </w:p>
          <w:p w:rsidR="003D41CB" w:rsidRDefault="003D41CB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</w:p>
          <w:p w:rsidR="00B15465" w:rsidRPr="0008289A" w:rsidRDefault="005A40C8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lastRenderedPageBreak/>
              <w:t xml:space="preserve">Обучающийся слушает </w:t>
            </w:r>
            <w:r w:rsidR="0008289A" w:rsidRPr="0008289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предложение и исправляет ошибки</w:t>
            </w:r>
          </w:p>
          <w:p w:rsidR="00B15465" w:rsidRDefault="00B15465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</w:p>
          <w:p w:rsidR="00675375" w:rsidRDefault="00675375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</w:p>
          <w:p w:rsidR="00675375" w:rsidRPr="0008289A" w:rsidRDefault="00675375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</w:p>
          <w:p w:rsidR="00B15465" w:rsidRPr="0008289A" w:rsidRDefault="0008289A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Обучающийся читает предложени</w:t>
            </w:r>
            <w: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я</w:t>
            </w:r>
            <w:r w:rsidRPr="0008289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и подбирает синоним</w:t>
            </w:r>
            <w: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ы</w:t>
            </w:r>
            <w:r w:rsidRPr="0008289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к словам</w:t>
            </w:r>
            <w:r w:rsidRPr="0008289A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«весть»</w:t>
            </w:r>
            <w: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, «счастливые»</w:t>
            </w:r>
            <w:r w:rsidR="00C16C49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 и вставляет пропущенные слоава</w:t>
            </w:r>
          </w:p>
          <w:p w:rsidR="0008289A" w:rsidRDefault="0008289A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</w:p>
          <w:p w:rsidR="00C16C49" w:rsidRDefault="00C16C49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</w:p>
          <w:p w:rsidR="00C16C49" w:rsidRDefault="00C16C49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</w:p>
          <w:p w:rsidR="00C16C49" w:rsidRDefault="00C16C49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</w:p>
          <w:p w:rsidR="00C16C49" w:rsidRPr="0008289A" w:rsidRDefault="00C16C49" w:rsidP="0072300B">
            <w:pPr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</w:pPr>
          </w:p>
          <w:p w:rsidR="0008289A" w:rsidRPr="0008289A" w:rsidRDefault="0008289A" w:rsidP="0072300B">
            <w:pPr>
              <w:widowControl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  <w:p w:rsidR="000F195A" w:rsidRPr="0008289A" w:rsidRDefault="000F195A" w:rsidP="0072300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C3683" w:rsidRDefault="00B15465" w:rsidP="0072300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17EFF" w:rsidRDefault="00617EFF" w:rsidP="0072300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15465" w:rsidRPr="0008289A" w:rsidRDefault="00B15465" w:rsidP="0072300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hAnsi="Times New Roman" w:cs="Times New Roman"/>
                <w:i/>
                <w:sz w:val="24"/>
                <w:szCs w:val="24"/>
              </w:rPr>
              <w:t>-Я снял наушники.</w:t>
            </w:r>
          </w:p>
          <w:p w:rsidR="00B15465" w:rsidRPr="0008289A" w:rsidRDefault="00B15465" w:rsidP="0072300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hAnsi="Times New Roman" w:cs="Times New Roman"/>
                <w:i/>
                <w:sz w:val="24"/>
                <w:szCs w:val="24"/>
              </w:rPr>
              <w:t>-Я надел аппараты.</w:t>
            </w:r>
          </w:p>
          <w:p w:rsidR="00B15465" w:rsidRPr="0008289A" w:rsidRDefault="00B15465" w:rsidP="0072300B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(обучающийся повторяет слова)</w:t>
            </w:r>
          </w:p>
          <w:p w:rsidR="00B15465" w:rsidRPr="0008289A" w:rsidRDefault="00617EFF" w:rsidP="0072300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День Победы, Великая Отечественная война, прилагательное</w:t>
            </w:r>
          </w:p>
          <w:p w:rsidR="00617EFF" w:rsidRPr="0008289A" w:rsidRDefault="00617EFF" w:rsidP="00617EF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снял </w:t>
            </w:r>
            <w:r w:rsidRPr="000828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аппараты.</w:t>
            </w:r>
          </w:p>
          <w:p w:rsidR="00617EFF" w:rsidRPr="00617EFF" w:rsidRDefault="00617EFF" w:rsidP="00617E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7EFF">
              <w:rPr>
                <w:rFonts w:ascii="Times New Roman" w:eastAsia="Times New Roman" w:hAnsi="Times New Roman" w:cs="Times New Roman"/>
                <w:sz w:val="24"/>
                <w:szCs w:val="24"/>
              </w:rPr>
              <w:t>9 мая, праздник,  салют</w:t>
            </w:r>
          </w:p>
        </w:tc>
        <w:tc>
          <w:tcPr>
            <w:tcW w:w="709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6 мин </w:t>
            </w: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0F195A" w:rsidRDefault="000F195A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6 мин</w:t>
            </w: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0F195A">
            <w:pP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B15465" w:rsidRDefault="00B15465" w:rsidP="0072300B">
            <w:pPr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1</w:t>
            </w:r>
          </w:p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>мин</w:t>
            </w:r>
          </w:p>
        </w:tc>
      </w:tr>
      <w:tr w:rsidR="00B15465" w:rsidTr="0072300B">
        <w:trPr>
          <w:trHeight w:val="1111"/>
        </w:trPr>
        <w:tc>
          <w:tcPr>
            <w:tcW w:w="2364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 xml:space="preserve">4.Рефлексивно-оценочный этап </w:t>
            </w:r>
          </w:p>
        </w:tc>
        <w:tc>
          <w:tcPr>
            <w:tcW w:w="7937" w:type="dxa"/>
            <w:shd w:val="clear" w:color="auto" w:fill="auto"/>
            <w:tcMar>
              <w:left w:w="103" w:type="dxa"/>
            </w:tcMar>
          </w:tcPr>
          <w:p w:rsidR="004C1B06" w:rsidRDefault="004C1B06" w:rsidP="004C1B06">
            <w:pP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(н/с) – 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Надень  аппараты. </w:t>
            </w:r>
          </w:p>
          <w:p w:rsidR="00B15465" w:rsidRDefault="00B15465" w:rsidP="0072300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highlight w:val="white"/>
              </w:rPr>
              <w:t xml:space="preserve">(н/с)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  <w:t>- Что ты делал на занятии?</w:t>
            </w:r>
          </w:p>
          <w:p w:rsidR="004C1B06" w:rsidRDefault="004C1B06" w:rsidP="0072300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highlight w:val="white"/>
              </w:rPr>
              <w:t>(с/з</w:t>
            </w:r>
            <w:r w:rsidR="00B15465">
              <w:rPr>
                <w:rFonts w:ascii="Times New Roman" w:hAnsi="Times New Roman"/>
                <w:b/>
                <w:i/>
                <w:sz w:val="24"/>
                <w:szCs w:val="24"/>
                <w:highlight w:val="white"/>
              </w:rPr>
              <w:t xml:space="preserve">) </w:t>
            </w:r>
            <w:r w:rsidR="00174E27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- Посчитай сколько у тебя галочек за речь, а сколько за слушание. </w:t>
            </w:r>
          </w:p>
          <w:p w:rsidR="00B15465" w:rsidRDefault="00174E27" w:rsidP="0072300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  <w:t>Ты сегодня молодец. Ты хорошо занимался.</w:t>
            </w:r>
          </w:p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highlight w:val="white"/>
              </w:rPr>
              <w:t xml:space="preserve">(н/с)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  <w:t>- Попрощайся.</w:t>
            </w:r>
          </w:p>
        </w:tc>
        <w:tc>
          <w:tcPr>
            <w:tcW w:w="4124" w:type="dxa"/>
            <w:shd w:val="clear" w:color="auto" w:fill="auto"/>
            <w:tcMar>
              <w:left w:w="103" w:type="dxa"/>
            </w:tcMar>
          </w:tcPr>
          <w:p w:rsidR="00B15465" w:rsidRPr="004C1B06" w:rsidRDefault="00617EFF" w:rsidP="004C1B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89A">
              <w:rPr>
                <w:rFonts w:ascii="Times New Roman" w:hAnsi="Times New Roman" w:cs="Times New Roman"/>
                <w:i/>
                <w:sz w:val="24"/>
                <w:szCs w:val="24"/>
              </w:rPr>
              <w:t>-Я надел аппараты.</w:t>
            </w:r>
          </w:p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Я слушал,</w:t>
            </w:r>
            <w:r w:rsidR="004C1B06">
              <w:rPr>
                <w:rFonts w:ascii="Times New Roman" w:hAnsi="Times New Roman" w:cs="Times New Roman"/>
                <w:sz w:val="24"/>
                <w:szCs w:val="24"/>
              </w:rPr>
              <w:t xml:space="preserve"> говорил, читал, отвечал на вопросы</w:t>
            </w:r>
          </w:p>
          <w:p w:rsidR="00B15465" w:rsidRDefault="004C1B06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за слушание и  5 за говорение</w:t>
            </w:r>
          </w:p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Я молодец.</w:t>
            </w:r>
          </w:p>
          <w:p w:rsidR="00B15465" w:rsidRDefault="00B15465" w:rsidP="00723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До свидания.</w:t>
            </w:r>
          </w:p>
        </w:tc>
        <w:tc>
          <w:tcPr>
            <w:tcW w:w="709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B15465" w:rsidRDefault="00B15465" w:rsidP="0072300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709" w:type="dxa"/>
            <w:shd w:val="clear" w:color="auto" w:fill="auto"/>
            <w:tcMar>
              <w:left w:w="103" w:type="dxa"/>
            </w:tcMar>
          </w:tcPr>
          <w:p w:rsidR="00B15465" w:rsidRDefault="00B15465" w:rsidP="0072300B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2 мин</w:t>
            </w:r>
          </w:p>
        </w:tc>
      </w:tr>
    </w:tbl>
    <w:p w:rsidR="001C3683" w:rsidRDefault="001C3683" w:rsidP="00B15465"/>
    <w:p w:rsidR="001C3683" w:rsidRDefault="001C3683">
      <w:pPr>
        <w:spacing w:after="160" w:line="259" w:lineRule="auto"/>
      </w:pPr>
    </w:p>
    <w:sectPr w:rsidR="001C3683">
      <w:pgSz w:w="16838" w:h="11906" w:orient="landscape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74BB1"/>
    <w:multiLevelType w:val="hybridMultilevel"/>
    <w:tmpl w:val="273205A2"/>
    <w:lvl w:ilvl="0" w:tplc="812276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 w:tplc="746003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508FC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78FE232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4028CE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22840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6798A064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A8F2E7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6099B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2B6D2A"/>
    <w:multiLevelType w:val="hybridMultilevel"/>
    <w:tmpl w:val="2952AF42"/>
    <w:lvl w:ilvl="0" w:tplc="08EA5F0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911E4"/>
    <w:multiLevelType w:val="hybridMultilevel"/>
    <w:tmpl w:val="1214FF2C"/>
    <w:lvl w:ilvl="0" w:tplc="0910068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 w:tplc="CD9464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481A80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1F4E772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CEA37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24A96E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7A78E4E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E0884F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7AAE5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DE7D59"/>
    <w:multiLevelType w:val="hybridMultilevel"/>
    <w:tmpl w:val="4A5AD02E"/>
    <w:lvl w:ilvl="0" w:tplc="1F64AB2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588EDC9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AE11C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8CCC83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E55ED9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D8EAAC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68AE3964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65E5A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EC068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925121B"/>
    <w:multiLevelType w:val="hybridMultilevel"/>
    <w:tmpl w:val="2750B14C"/>
    <w:lvl w:ilvl="0" w:tplc="875EA0B0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AC2619"/>
    <w:multiLevelType w:val="hybridMultilevel"/>
    <w:tmpl w:val="969A2234"/>
    <w:lvl w:ilvl="0" w:tplc="73D660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 w:tplc="FA008224">
      <w:start w:val="1"/>
      <w:numFmt w:val="lowerLetter"/>
      <w:lvlText w:val="%2."/>
      <w:lvlJc w:val="left"/>
      <w:pPr>
        <w:ind w:left="1440" w:hanging="360"/>
      </w:pPr>
    </w:lvl>
    <w:lvl w:ilvl="2" w:tplc="322ABE6C">
      <w:start w:val="1"/>
      <w:numFmt w:val="lowerRoman"/>
      <w:lvlText w:val="%3."/>
      <w:lvlJc w:val="right"/>
      <w:pPr>
        <w:ind w:left="2160" w:hanging="180"/>
      </w:pPr>
    </w:lvl>
    <w:lvl w:ilvl="3" w:tplc="D5CA4900">
      <w:start w:val="1"/>
      <w:numFmt w:val="decimal"/>
      <w:lvlText w:val="%4."/>
      <w:lvlJc w:val="left"/>
      <w:pPr>
        <w:ind w:left="2880" w:hanging="360"/>
      </w:pPr>
    </w:lvl>
    <w:lvl w:ilvl="4" w:tplc="E230D0D4">
      <w:start w:val="1"/>
      <w:numFmt w:val="lowerLetter"/>
      <w:lvlText w:val="%5."/>
      <w:lvlJc w:val="left"/>
      <w:pPr>
        <w:ind w:left="3600" w:hanging="360"/>
      </w:pPr>
    </w:lvl>
    <w:lvl w:ilvl="5" w:tplc="E538450A">
      <w:start w:val="1"/>
      <w:numFmt w:val="lowerRoman"/>
      <w:lvlText w:val="%6."/>
      <w:lvlJc w:val="right"/>
      <w:pPr>
        <w:ind w:left="4320" w:hanging="180"/>
      </w:pPr>
    </w:lvl>
    <w:lvl w:ilvl="6" w:tplc="116C9F28">
      <w:start w:val="1"/>
      <w:numFmt w:val="decimal"/>
      <w:lvlText w:val="%7."/>
      <w:lvlJc w:val="left"/>
      <w:pPr>
        <w:ind w:left="5040" w:hanging="360"/>
      </w:pPr>
    </w:lvl>
    <w:lvl w:ilvl="7" w:tplc="5C105DDA">
      <w:start w:val="1"/>
      <w:numFmt w:val="lowerLetter"/>
      <w:lvlText w:val="%8."/>
      <w:lvlJc w:val="left"/>
      <w:pPr>
        <w:ind w:left="5760" w:hanging="360"/>
      </w:pPr>
    </w:lvl>
    <w:lvl w:ilvl="8" w:tplc="0AF2380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246D46"/>
    <w:multiLevelType w:val="hybridMultilevel"/>
    <w:tmpl w:val="B00A10B4"/>
    <w:lvl w:ilvl="0" w:tplc="4F0CDB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FE6C798">
      <w:start w:val="1"/>
      <w:numFmt w:val="lowerLetter"/>
      <w:lvlText w:val="%2."/>
      <w:lvlJc w:val="left"/>
      <w:pPr>
        <w:ind w:left="1440" w:hanging="360"/>
      </w:pPr>
    </w:lvl>
    <w:lvl w:ilvl="2" w:tplc="CF5EDB3A">
      <w:start w:val="1"/>
      <w:numFmt w:val="lowerRoman"/>
      <w:lvlText w:val="%3."/>
      <w:lvlJc w:val="right"/>
      <w:pPr>
        <w:ind w:left="2160" w:hanging="180"/>
      </w:pPr>
    </w:lvl>
    <w:lvl w:ilvl="3" w:tplc="CB9C92FE">
      <w:start w:val="1"/>
      <w:numFmt w:val="decimal"/>
      <w:lvlText w:val="%4."/>
      <w:lvlJc w:val="left"/>
      <w:pPr>
        <w:ind w:left="2880" w:hanging="360"/>
      </w:pPr>
    </w:lvl>
    <w:lvl w:ilvl="4" w:tplc="8064E304">
      <w:start w:val="1"/>
      <w:numFmt w:val="lowerLetter"/>
      <w:lvlText w:val="%5."/>
      <w:lvlJc w:val="left"/>
      <w:pPr>
        <w:ind w:left="3600" w:hanging="360"/>
      </w:pPr>
    </w:lvl>
    <w:lvl w:ilvl="5" w:tplc="A0E4E9B4">
      <w:start w:val="1"/>
      <w:numFmt w:val="lowerRoman"/>
      <w:lvlText w:val="%6."/>
      <w:lvlJc w:val="right"/>
      <w:pPr>
        <w:ind w:left="4320" w:hanging="180"/>
      </w:pPr>
    </w:lvl>
    <w:lvl w:ilvl="6" w:tplc="1D267CD0">
      <w:start w:val="1"/>
      <w:numFmt w:val="decimal"/>
      <w:lvlText w:val="%7."/>
      <w:lvlJc w:val="left"/>
      <w:pPr>
        <w:ind w:left="5040" w:hanging="360"/>
      </w:pPr>
    </w:lvl>
    <w:lvl w:ilvl="7" w:tplc="A4722970">
      <w:start w:val="1"/>
      <w:numFmt w:val="lowerLetter"/>
      <w:lvlText w:val="%8."/>
      <w:lvlJc w:val="left"/>
      <w:pPr>
        <w:ind w:left="5760" w:hanging="360"/>
      </w:pPr>
    </w:lvl>
    <w:lvl w:ilvl="8" w:tplc="28825BC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465"/>
    <w:rsid w:val="000275E2"/>
    <w:rsid w:val="00076A72"/>
    <w:rsid w:val="0008289A"/>
    <w:rsid w:val="000D46E7"/>
    <w:rsid w:val="000F195A"/>
    <w:rsid w:val="00174E27"/>
    <w:rsid w:val="0018230D"/>
    <w:rsid w:val="001C3683"/>
    <w:rsid w:val="00355AAE"/>
    <w:rsid w:val="003D03F5"/>
    <w:rsid w:val="003D41CB"/>
    <w:rsid w:val="003E4E4F"/>
    <w:rsid w:val="00462858"/>
    <w:rsid w:val="004671AD"/>
    <w:rsid w:val="004C1B06"/>
    <w:rsid w:val="004F66E5"/>
    <w:rsid w:val="00537499"/>
    <w:rsid w:val="00577093"/>
    <w:rsid w:val="005A40C8"/>
    <w:rsid w:val="00617EFF"/>
    <w:rsid w:val="00675375"/>
    <w:rsid w:val="006B0C47"/>
    <w:rsid w:val="00702327"/>
    <w:rsid w:val="00770C56"/>
    <w:rsid w:val="00784DA0"/>
    <w:rsid w:val="00855E09"/>
    <w:rsid w:val="008D2BE2"/>
    <w:rsid w:val="008D6036"/>
    <w:rsid w:val="009B04D3"/>
    <w:rsid w:val="00A10323"/>
    <w:rsid w:val="00A7566A"/>
    <w:rsid w:val="00AC0757"/>
    <w:rsid w:val="00B15465"/>
    <w:rsid w:val="00C04530"/>
    <w:rsid w:val="00C16C49"/>
    <w:rsid w:val="00C9036C"/>
    <w:rsid w:val="00D05E9E"/>
    <w:rsid w:val="00D63AE6"/>
    <w:rsid w:val="00E6132C"/>
    <w:rsid w:val="00F33A54"/>
    <w:rsid w:val="00F9204B"/>
    <w:rsid w:val="00F9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7DE48"/>
  <w15:chartTrackingRefBased/>
  <w15:docId w15:val="{BBD18185-4E62-4489-AAE4-5D99EA2F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46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15465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lang w:eastAsia="en-US"/>
    </w:rPr>
  </w:style>
  <w:style w:type="table" w:customStyle="1" w:styleId="1">
    <w:name w:val="Сетка таблицы1"/>
    <w:basedOn w:val="a1"/>
    <w:uiPriority w:val="59"/>
    <w:rsid w:val="00B1546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unhideWhenUsed/>
    <w:qFormat/>
    <w:rsid w:val="00B15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qFormat/>
    <w:rsid w:val="00B15465"/>
  </w:style>
  <w:style w:type="paragraph" w:customStyle="1" w:styleId="Default">
    <w:name w:val="Default"/>
    <w:qFormat/>
    <w:rsid w:val="00B15465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B1546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15465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F1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195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1813</TotalTime>
  <Pages>9</Pages>
  <Words>1302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2025-04-29T11:19:00Z</cp:lastPrinted>
  <dcterms:created xsi:type="dcterms:W3CDTF">2025-04-20T16:57:00Z</dcterms:created>
  <dcterms:modified xsi:type="dcterms:W3CDTF">2025-05-13T11:48:00Z</dcterms:modified>
</cp:coreProperties>
</file>