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D39DF" w14:textId="77777777" w:rsidR="00B22929" w:rsidRPr="00B22929" w:rsidRDefault="00B22929" w:rsidP="00B2292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Муниципальное казенное образовательное учреждение</w:t>
      </w:r>
    </w:p>
    <w:p w14:paraId="1C3202D8" w14:textId="77777777" w:rsidR="00B22929" w:rsidRPr="00B22929" w:rsidRDefault="00B22929" w:rsidP="00B22929">
      <w:pPr>
        <w:jc w:val="center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"Специальная (коррекционная) общеобразовательная школа-интернат VIII вида" МО "Ленский район"</w:t>
      </w:r>
    </w:p>
    <w:p w14:paraId="45A3E259" w14:textId="77777777" w:rsidR="00B22929" w:rsidRP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</w:p>
    <w:p w14:paraId="3B2F4DEB" w14:textId="77777777" w:rsid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</w:p>
    <w:p w14:paraId="20CD0531" w14:textId="77777777" w:rsidR="00B22929" w:rsidRP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"Рассмотрено"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229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22929">
        <w:rPr>
          <w:rFonts w:ascii="Times New Roman" w:hAnsi="Times New Roman" w:cs="Times New Roman"/>
          <w:sz w:val="24"/>
          <w:szCs w:val="24"/>
        </w:rPr>
        <w:t>"Утверждаю"</w:t>
      </w:r>
    </w:p>
    <w:p w14:paraId="744CF3F3" w14:textId="77777777" w:rsidR="00B22929" w:rsidRP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педсовета</w:t>
      </w:r>
      <w:r w:rsidRPr="00B2292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2292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F3786">
        <w:rPr>
          <w:rFonts w:ascii="Times New Roman" w:hAnsi="Times New Roman" w:cs="Times New Roman"/>
          <w:sz w:val="24"/>
          <w:szCs w:val="24"/>
        </w:rPr>
        <w:t xml:space="preserve">                              Д</w:t>
      </w:r>
      <w:r w:rsidRPr="00B22929">
        <w:rPr>
          <w:rFonts w:ascii="Times New Roman" w:hAnsi="Times New Roman" w:cs="Times New Roman"/>
          <w:sz w:val="24"/>
          <w:szCs w:val="24"/>
        </w:rPr>
        <w:t>иректор МКОУ С(К)ОШИ VIII вида</w:t>
      </w:r>
    </w:p>
    <w:p w14:paraId="4737B899" w14:textId="28952E44" w:rsidR="00B22929" w:rsidRP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№______от____________</w:t>
      </w:r>
      <w:r>
        <w:rPr>
          <w:rFonts w:ascii="Times New Roman" w:hAnsi="Times New Roman" w:cs="Times New Roman"/>
          <w:sz w:val="24"/>
          <w:szCs w:val="24"/>
        </w:rPr>
        <w:t>______20</w:t>
      </w:r>
      <w:r w:rsidR="00C511C8">
        <w:rPr>
          <w:rFonts w:ascii="Times New Roman" w:hAnsi="Times New Roman" w:cs="Times New Roman"/>
          <w:sz w:val="24"/>
          <w:szCs w:val="24"/>
        </w:rPr>
        <w:t>2</w:t>
      </w:r>
      <w:r w:rsidR="0055120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            </w:t>
      </w:r>
      <w:r w:rsidRPr="00B2292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17E9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E3E91">
        <w:rPr>
          <w:rFonts w:ascii="Times New Roman" w:hAnsi="Times New Roman" w:cs="Times New Roman"/>
          <w:sz w:val="24"/>
          <w:szCs w:val="24"/>
        </w:rPr>
        <w:t xml:space="preserve">  </w:t>
      </w:r>
      <w:r w:rsidR="00B17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7E9E">
        <w:rPr>
          <w:rFonts w:ascii="Times New Roman" w:hAnsi="Times New Roman" w:cs="Times New Roman"/>
          <w:sz w:val="24"/>
          <w:szCs w:val="24"/>
        </w:rPr>
        <w:t>___</w:t>
      </w:r>
      <w:r w:rsidRPr="00B22929">
        <w:rPr>
          <w:rFonts w:ascii="Times New Roman" w:hAnsi="Times New Roman" w:cs="Times New Roman"/>
          <w:sz w:val="24"/>
          <w:szCs w:val="24"/>
        </w:rPr>
        <w:t>__</w:t>
      </w:r>
      <w:r w:rsidR="00B17E9E">
        <w:rPr>
          <w:rFonts w:ascii="Times New Roman" w:hAnsi="Times New Roman" w:cs="Times New Roman"/>
          <w:sz w:val="24"/>
          <w:szCs w:val="24"/>
        </w:rPr>
        <w:t>_________________</w:t>
      </w:r>
      <w:r w:rsidR="00DA2106">
        <w:rPr>
          <w:rFonts w:ascii="Times New Roman" w:hAnsi="Times New Roman" w:cs="Times New Roman"/>
          <w:sz w:val="24"/>
          <w:szCs w:val="24"/>
        </w:rPr>
        <w:t>___________</w:t>
      </w:r>
      <w:r w:rsidR="00B17E9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FB1A138" w14:textId="77777777" w:rsidR="00B22929" w:rsidRP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p w14:paraId="1C82C0CE" w14:textId="77777777" w:rsidR="00B22929" w:rsidRPr="00E9571B" w:rsidRDefault="00B22929" w:rsidP="00B229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571B"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</w:p>
    <w:p w14:paraId="5F2B620C" w14:textId="77777777" w:rsidR="00B22929" w:rsidRPr="00E9571B" w:rsidRDefault="00B22929" w:rsidP="00B22929">
      <w:pPr>
        <w:jc w:val="center"/>
        <w:rPr>
          <w:rFonts w:ascii="Times New Roman" w:hAnsi="Times New Roman" w:cs="Times New Roman"/>
          <w:sz w:val="32"/>
          <w:szCs w:val="32"/>
        </w:rPr>
      </w:pPr>
      <w:r w:rsidRPr="00E9571B">
        <w:rPr>
          <w:rFonts w:ascii="Times New Roman" w:hAnsi="Times New Roman" w:cs="Times New Roman"/>
          <w:sz w:val="32"/>
          <w:szCs w:val="32"/>
        </w:rPr>
        <w:t>профилактической работы с детьми</w:t>
      </w:r>
      <w:r w:rsidR="0073187B" w:rsidRPr="00E9571B">
        <w:rPr>
          <w:rFonts w:ascii="Times New Roman" w:hAnsi="Times New Roman" w:cs="Times New Roman"/>
          <w:sz w:val="32"/>
          <w:szCs w:val="32"/>
        </w:rPr>
        <w:t xml:space="preserve"> </w:t>
      </w:r>
      <w:r w:rsidRPr="00E9571B">
        <w:rPr>
          <w:rFonts w:ascii="Times New Roman" w:hAnsi="Times New Roman" w:cs="Times New Roman"/>
          <w:sz w:val="32"/>
          <w:szCs w:val="32"/>
        </w:rPr>
        <w:t>«группы риска»</w:t>
      </w:r>
    </w:p>
    <w:p w14:paraId="1E5D3D94" w14:textId="77777777" w:rsidR="00B22929" w:rsidRPr="00E9571B" w:rsidRDefault="00B22929" w:rsidP="00B22929">
      <w:pPr>
        <w:jc w:val="center"/>
        <w:rPr>
          <w:rFonts w:ascii="Times New Roman" w:hAnsi="Times New Roman" w:cs="Times New Roman"/>
          <w:sz w:val="32"/>
          <w:szCs w:val="32"/>
        </w:rPr>
      </w:pPr>
      <w:r w:rsidRPr="00E9571B">
        <w:rPr>
          <w:rFonts w:ascii="Times New Roman" w:hAnsi="Times New Roman" w:cs="Times New Roman"/>
          <w:sz w:val="32"/>
          <w:szCs w:val="32"/>
        </w:rPr>
        <w:t>Срок реализации программы: 1 год</w:t>
      </w:r>
    </w:p>
    <w:p w14:paraId="7A101AB9" w14:textId="446163F7" w:rsidR="00B22929" w:rsidRPr="00E9571B" w:rsidRDefault="00CE0396" w:rsidP="00B22929">
      <w:pPr>
        <w:jc w:val="center"/>
        <w:rPr>
          <w:rFonts w:ascii="Times New Roman" w:hAnsi="Times New Roman" w:cs="Times New Roman"/>
          <w:sz w:val="32"/>
          <w:szCs w:val="32"/>
        </w:rPr>
      </w:pPr>
      <w:r w:rsidRPr="00E9571B">
        <w:rPr>
          <w:rFonts w:ascii="Times New Roman" w:hAnsi="Times New Roman" w:cs="Times New Roman"/>
          <w:sz w:val="32"/>
          <w:szCs w:val="32"/>
        </w:rPr>
        <w:t>на 202</w:t>
      </w:r>
      <w:r w:rsidR="00551203">
        <w:rPr>
          <w:rFonts w:ascii="Times New Roman" w:hAnsi="Times New Roman" w:cs="Times New Roman"/>
          <w:sz w:val="32"/>
          <w:szCs w:val="32"/>
        </w:rPr>
        <w:t>4</w:t>
      </w:r>
      <w:r w:rsidRPr="00E9571B">
        <w:rPr>
          <w:rFonts w:ascii="Times New Roman" w:hAnsi="Times New Roman" w:cs="Times New Roman"/>
          <w:sz w:val="32"/>
          <w:szCs w:val="32"/>
        </w:rPr>
        <w:t xml:space="preserve"> -202</w:t>
      </w:r>
      <w:r w:rsidR="00551203">
        <w:rPr>
          <w:rFonts w:ascii="Times New Roman" w:hAnsi="Times New Roman" w:cs="Times New Roman"/>
          <w:sz w:val="32"/>
          <w:szCs w:val="32"/>
        </w:rPr>
        <w:t>5</w:t>
      </w:r>
      <w:r w:rsidR="00B22929" w:rsidRPr="00E9571B"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14:paraId="56DE21BE" w14:textId="77777777" w:rsidR="00B22929" w:rsidRPr="00E9571B" w:rsidRDefault="00B22929" w:rsidP="00B22929">
      <w:pPr>
        <w:rPr>
          <w:rFonts w:ascii="Times New Roman" w:hAnsi="Times New Roman" w:cs="Times New Roman"/>
          <w:sz w:val="32"/>
          <w:szCs w:val="32"/>
        </w:rPr>
      </w:pPr>
    </w:p>
    <w:p w14:paraId="22C15DA7" w14:textId="77777777" w:rsidR="00B22929" w:rsidRP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</w:p>
    <w:p w14:paraId="6F328B29" w14:textId="4DDC9422" w:rsidR="00B22929" w:rsidRDefault="00B22929" w:rsidP="00B229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разработчик программы:</w:t>
      </w:r>
    </w:p>
    <w:p w14:paraId="01118648" w14:textId="5486AE61" w:rsidR="00B22929" w:rsidRDefault="00B22929" w:rsidP="00B229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1859184E" w14:textId="77777777" w:rsidR="00B22929" w:rsidRPr="00B22929" w:rsidRDefault="00B22929" w:rsidP="00B229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Лыгденова Г.С.</w:t>
      </w:r>
    </w:p>
    <w:p w14:paraId="2D0618E4" w14:textId="77777777" w:rsidR="00B22929" w:rsidRPr="00B22929" w:rsidRDefault="00B22929" w:rsidP="00B22929">
      <w:pPr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ab/>
      </w:r>
      <w:r w:rsidRPr="00B22929">
        <w:rPr>
          <w:rFonts w:ascii="Times New Roman" w:hAnsi="Times New Roman" w:cs="Times New Roman"/>
          <w:sz w:val="24"/>
          <w:szCs w:val="24"/>
        </w:rPr>
        <w:tab/>
      </w:r>
      <w:r w:rsidRPr="00B2292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</w:t>
      </w:r>
    </w:p>
    <w:p w14:paraId="5DF5BCC7" w14:textId="77777777" w:rsidR="007B3F5C" w:rsidRDefault="007B3F5C" w:rsidP="00446B1C">
      <w:pPr>
        <w:rPr>
          <w:rFonts w:ascii="Times New Roman" w:hAnsi="Times New Roman" w:cs="Times New Roman"/>
          <w:sz w:val="24"/>
          <w:szCs w:val="24"/>
        </w:rPr>
      </w:pPr>
    </w:p>
    <w:p w14:paraId="37580D9A" w14:textId="77777777" w:rsidR="009C593E" w:rsidRDefault="009C593E" w:rsidP="00446B1C">
      <w:pPr>
        <w:rPr>
          <w:rFonts w:ascii="Times New Roman" w:hAnsi="Times New Roman" w:cs="Times New Roman"/>
          <w:b/>
          <w:sz w:val="24"/>
          <w:szCs w:val="24"/>
        </w:rPr>
      </w:pPr>
    </w:p>
    <w:p w14:paraId="3788A801" w14:textId="77777777" w:rsidR="00CC6F5D" w:rsidRDefault="00CC6F5D" w:rsidP="005323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780FAE" w14:textId="77777777" w:rsidR="00980392" w:rsidRDefault="00980392" w:rsidP="005323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0E8CEF" w14:textId="383F8903" w:rsidR="00446B1C" w:rsidRPr="00B22929" w:rsidRDefault="0094743A" w:rsidP="005323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Цели</w:t>
      </w:r>
      <w:r w:rsidR="00446B1C" w:rsidRPr="00B22929">
        <w:rPr>
          <w:rFonts w:ascii="Times New Roman" w:hAnsi="Times New Roman" w:cs="Times New Roman"/>
          <w:b/>
          <w:sz w:val="24"/>
          <w:szCs w:val="24"/>
        </w:rPr>
        <w:t>:</w:t>
      </w:r>
    </w:p>
    <w:p w14:paraId="71418B4E" w14:textId="77777777" w:rsidR="00446B1C" w:rsidRPr="00074D57" w:rsidRDefault="00446B1C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4D57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D53D8" w:rsidRPr="00074D57">
        <w:rPr>
          <w:rFonts w:ascii="Times New Roman" w:hAnsi="Times New Roman" w:cs="Times New Roman"/>
          <w:sz w:val="24"/>
          <w:szCs w:val="24"/>
        </w:rPr>
        <w:t xml:space="preserve">общей культуры подростков, </w:t>
      </w:r>
      <w:r w:rsidR="0094743A" w:rsidRPr="00074D57">
        <w:rPr>
          <w:rFonts w:ascii="Times New Roman" w:hAnsi="Times New Roman" w:cs="Times New Roman"/>
          <w:sz w:val="24"/>
          <w:szCs w:val="24"/>
        </w:rPr>
        <w:t>соблюдения прав.</w:t>
      </w:r>
    </w:p>
    <w:p w14:paraId="7A8A3168" w14:textId="77777777" w:rsidR="00BD02E7" w:rsidRPr="00B22929" w:rsidRDefault="0094743A" w:rsidP="005323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З</w:t>
      </w:r>
      <w:r w:rsidR="00BD02E7" w:rsidRPr="00B22929">
        <w:rPr>
          <w:rFonts w:ascii="Times New Roman" w:hAnsi="Times New Roman" w:cs="Times New Roman"/>
          <w:b/>
          <w:sz w:val="24"/>
          <w:szCs w:val="24"/>
        </w:rPr>
        <w:t>адач</w:t>
      </w:r>
      <w:r w:rsidRPr="00B22929">
        <w:rPr>
          <w:rFonts w:ascii="Times New Roman" w:hAnsi="Times New Roman" w:cs="Times New Roman"/>
          <w:b/>
          <w:sz w:val="24"/>
          <w:szCs w:val="24"/>
        </w:rPr>
        <w:t>и</w:t>
      </w:r>
      <w:r w:rsidR="00BD02E7" w:rsidRPr="00B22929">
        <w:rPr>
          <w:rFonts w:ascii="Times New Roman" w:hAnsi="Times New Roman" w:cs="Times New Roman"/>
          <w:b/>
          <w:sz w:val="24"/>
          <w:szCs w:val="24"/>
        </w:rPr>
        <w:t>:</w:t>
      </w:r>
    </w:p>
    <w:p w14:paraId="22966F93" w14:textId="77777777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BD02E7" w:rsidRPr="00B22929">
        <w:rPr>
          <w:rFonts w:ascii="Times New Roman" w:hAnsi="Times New Roman" w:cs="Times New Roman"/>
          <w:sz w:val="24"/>
          <w:szCs w:val="24"/>
        </w:rPr>
        <w:t>привлече</w:t>
      </w:r>
      <w:r w:rsidRPr="00B22929">
        <w:rPr>
          <w:rFonts w:ascii="Times New Roman" w:hAnsi="Times New Roman" w:cs="Times New Roman"/>
          <w:sz w:val="24"/>
          <w:szCs w:val="24"/>
        </w:rPr>
        <w:t>ние служб системы профилактики;</w:t>
      </w:r>
    </w:p>
    <w:p w14:paraId="00431992" w14:textId="77777777" w:rsidR="007814AE" w:rsidRPr="00B22929" w:rsidRDefault="0094743A" w:rsidP="005323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BD02E7" w:rsidRPr="00B22929">
        <w:rPr>
          <w:rFonts w:ascii="Times New Roman" w:hAnsi="Times New Roman" w:cs="Times New Roman"/>
          <w:sz w:val="24"/>
          <w:szCs w:val="24"/>
        </w:rPr>
        <w:t>содействие решению социальных проблем, развитие гражданской и социальной активности;</w:t>
      </w:r>
    </w:p>
    <w:p w14:paraId="2938AE3D" w14:textId="77777777" w:rsidR="00D571B7" w:rsidRDefault="0094743A" w:rsidP="005323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FD285D" w:rsidRPr="00FD285D">
        <w:rPr>
          <w:rFonts w:ascii="Times New Roman" w:hAnsi="Times New Roman" w:cs="Times New Roman"/>
          <w:sz w:val="24"/>
          <w:szCs w:val="24"/>
        </w:rPr>
        <w:t xml:space="preserve">содействие созданию обстановки психологического комфорта и безопасности личности обучающихся в учреждении, в семье, </w:t>
      </w:r>
    </w:p>
    <w:p w14:paraId="7E81167A" w14:textId="77777777" w:rsidR="00446B1C" w:rsidRPr="00B22929" w:rsidRDefault="00D571B7" w:rsidP="005323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D285D" w:rsidRPr="00FD285D">
        <w:rPr>
          <w:rFonts w:ascii="Times New Roman" w:hAnsi="Times New Roman" w:cs="Times New Roman"/>
          <w:sz w:val="24"/>
          <w:szCs w:val="24"/>
        </w:rPr>
        <w:t>в окружающей социальной среде;</w:t>
      </w:r>
    </w:p>
    <w:p w14:paraId="39483703" w14:textId="77777777" w:rsidR="00446B1C" w:rsidRPr="00B22929" w:rsidRDefault="00446B1C" w:rsidP="005323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Основные направления:</w:t>
      </w:r>
    </w:p>
    <w:p w14:paraId="22734F20" w14:textId="77777777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446B1C" w:rsidRPr="00B22929">
        <w:rPr>
          <w:rFonts w:ascii="Times New Roman" w:hAnsi="Times New Roman" w:cs="Times New Roman"/>
          <w:sz w:val="24"/>
          <w:szCs w:val="24"/>
        </w:rPr>
        <w:t>организация социальной и медико – психолого-педагогической помощи и поддержки детей, оказавшихся в трудной жизненной ситуации;</w:t>
      </w:r>
    </w:p>
    <w:p w14:paraId="3CAF3AB8" w14:textId="77777777" w:rsidR="00446B1C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446B1C" w:rsidRPr="00B22929">
        <w:rPr>
          <w:rFonts w:ascii="Times New Roman" w:hAnsi="Times New Roman" w:cs="Times New Roman"/>
          <w:sz w:val="24"/>
          <w:szCs w:val="24"/>
        </w:rPr>
        <w:t>обеспечение реальных мер по защите прав и законных интересов детей.</w:t>
      </w:r>
    </w:p>
    <w:p w14:paraId="296C723F" w14:textId="77777777" w:rsidR="00446B1C" w:rsidRPr="00B22929" w:rsidRDefault="00446B1C" w:rsidP="005323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Основные исполнители:</w:t>
      </w:r>
    </w:p>
    <w:p w14:paraId="4067A6B7" w14:textId="77777777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446B1C" w:rsidRPr="00B22929">
        <w:rPr>
          <w:rFonts w:ascii="Times New Roman" w:hAnsi="Times New Roman" w:cs="Times New Roman"/>
          <w:sz w:val="24"/>
          <w:szCs w:val="24"/>
        </w:rPr>
        <w:t>администрация</w:t>
      </w:r>
      <w:r w:rsidR="00BD02E7" w:rsidRPr="00B22929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446B1C" w:rsidRPr="00B22929">
        <w:rPr>
          <w:rFonts w:ascii="Times New Roman" w:hAnsi="Times New Roman" w:cs="Times New Roman"/>
          <w:sz w:val="24"/>
          <w:szCs w:val="24"/>
        </w:rPr>
        <w:t>;</w:t>
      </w:r>
    </w:p>
    <w:p w14:paraId="63738D6D" w14:textId="77777777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446B1C" w:rsidRPr="00B22929">
        <w:rPr>
          <w:rFonts w:ascii="Times New Roman" w:hAnsi="Times New Roman" w:cs="Times New Roman"/>
          <w:sz w:val="24"/>
          <w:szCs w:val="24"/>
        </w:rPr>
        <w:t>педагогический коллектив;</w:t>
      </w:r>
    </w:p>
    <w:p w14:paraId="63056B5B" w14:textId="77777777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446B1C" w:rsidRPr="00B22929">
        <w:rPr>
          <w:rFonts w:ascii="Times New Roman" w:hAnsi="Times New Roman" w:cs="Times New Roman"/>
          <w:sz w:val="24"/>
          <w:szCs w:val="24"/>
        </w:rPr>
        <w:t>социальный педагог;</w:t>
      </w:r>
    </w:p>
    <w:p w14:paraId="61F47D50" w14:textId="7C344538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321420">
        <w:rPr>
          <w:rFonts w:ascii="Times New Roman" w:hAnsi="Times New Roman" w:cs="Times New Roman"/>
          <w:sz w:val="24"/>
          <w:szCs w:val="24"/>
        </w:rPr>
        <w:t>педагог</w:t>
      </w:r>
      <w:r w:rsidR="00BF0626">
        <w:rPr>
          <w:rFonts w:ascii="Times New Roman" w:hAnsi="Times New Roman" w:cs="Times New Roman"/>
          <w:sz w:val="24"/>
          <w:szCs w:val="24"/>
        </w:rPr>
        <w:t>и</w:t>
      </w:r>
      <w:r w:rsidR="00321420">
        <w:rPr>
          <w:rFonts w:ascii="Times New Roman" w:hAnsi="Times New Roman" w:cs="Times New Roman"/>
          <w:sz w:val="24"/>
          <w:szCs w:val="24"/>
        </w:rPr>
        <w:t xml:space="preserve"> - </w:t>
      </w:r>
      <w:r w:rsidR="00446B1C" w:rsidRPr="00B22929">
        <w:rPr>
          <w:rFonts w:ascii="Times New Roman" w:hAnsi="Times New Roman" w:cs="Times New Roman"/>
          <w:sz w:val="24"/>
          <w:szCs w:val="24"/>
        </w:rPr>
        <w:t>психолог</w:t>
      </w:r>
      <w:r w:rsidR="00BF0626">
        <w:rPr>
          <w:rFonts w:ascii="Times New Roman" w:hAnsi="Times New Roman" w:cs="Times New Roman"/>
          <w:sz w:val="24"/>
          <w:szCs w:val="24"/>
        </w:rPr>
        <w:t>и</w:t>
      </w:r>
      <w:r w:rsidR="00446B1C" w:rsidRPr="00B22929">
        <w:rPr>
          <w:rFonts w:ascii="Times New Roman" w:hAnsi="Times New Roman" w:cs="Times New Roman"/>
          <w:sz w:val="24"/>
          <w:szCs w:val="24"/>
        </w:rPr>
        <w:t>;</w:t>
      </w:r>
    </w:p>
    <w:p w14:paraId="7B785E8B" w14:textId="77777777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- школьный врач</w:t>
      </w:r>
      <w:r w:rsidR="00321420">
        <w:rPr>
          <w:rFonts w:ascii="Times New Roman" w:hAnsi="Times New Roman" w:cs="Times New Roman"/>
          <w:sz w:val="24"/>
          <w:szCs w:val="24"/>
        </w:rPr>
        <w:t xml:space="preserve"> - педиатр</w:t>
      </w:r>
      <w:r w:rsidR="00446B1C" w:rsidRPr="00B22929">
        <w:rPr>
          <w:rFonts w:ascii="Times New Roman" w:hAnsi="Times New Roman" w:cs="Times New Roman"/>
          <w:sz w:val="24"/>
          <w:szCs w:val="24"/>
        </w:rPr>
        <w:t>;</w:t>
      </w:r>
    </w:p>
    <w:p w14:paraId="53CFFDB2" w14:textId="77777777" w:rsidR="007814AE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BD02E7" w:rsidRPr="00B22929">
        <w:rPr>
          <w:rFonts w:ascii="Times New Roman" w:hAnsi="Times New Roman" w:cs="Times New Roman"/>
          <w:sz w:val="24"/>
          <w:szCs w:val="24"/>
        </w:rPr>
        <w:t>инспектор ПДН</w:t>
      </w:r>
      <w:r w:rsidR="00446B1C" w:rsidRPr="00B22929">
        <w:rPr>
          <w:rFonts w:ascii="Times New Roman" w:hAnsi="Times New Roman" w:cs="Times New Roman"/>
          <w:sz w:val="24"/>
          <w:szCs w:val="24"/>
        </w:rPr>
        <w:t>;</w:t>
      </w:r>
    </w:p>
    <w:p w14:paraId="6D447199" w14:textId="77777777" w:rsidR="00446B1C" w:rsidRPr="00B22929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- Совет по профилактике;</w:t>
      </w:r>
    </w:p>
    <w:p w14:paraId="75C6F5E9" w14:textId="77777777" w:rsidR="00D571B7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D571B7">
        <w:rPr>
          <w:rFonts w:ascii="Times New Roman" w:hAnsi="Times New Roman" w:cs="Times New Roman"/>
          <w:sz w:val="24"/>
          <w:szCs w:val="24"/>
        </w:rPr>
        <w:t xml:space="preserve">школьная служба примирения; </w:t>
      </w:r>
    </w:p>
    <w:p w14:paraId="6CD4EB3F" w14:textId="77777777" w:rsidR="00BE5580" w:rsidRDefault="00D571B7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4743A" w:rsidRPr="00B22929">
        <w:rPr>
          <w:rFonts w:ascii="Times New Roman" w:hAnsi="Times New Roman" w:cs="Times New Roman"/>
          <w:sz w:val="24"/>
          <w:szCs w:val="24"/>
        </w:rPr>
        <w:t>другие.</w:t>
      </w:r>
    </w:p>
    <w:p w14:paraId="3F51B69D" w14:textId="77777777" w:rsidR="007814AE" w:rsidRPr="00BE5580" w:rsidRDefault="00446B1C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Ожидаемые конечные результаты:</w:t>
      </w:r>
    </w:p>
    <w:p w14:paraId="3CD78013" w14:textId="77777777" w:rsidR="00566E5E" w:rsidRPr="00566E5E" w:rsidRDefault="00566E5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66E5E">
        <w:rPr>
          <w:rFonts w:ascii="Times New Roman" w:hAnsi="Times New Roman" w:cs="Times New Roman"/>
          <w:sz w:val="24"/>
          <w:szCs w:val="24"/>
        </w:rPr>
        <w:t>выявление основных причин появления детей «группы риска»;</w:t>
      </w:r>
    </w:p>
    <w:p w14:paraId="325926FB" w14:textId="77777777" w:rsidR="009F5D7E" w:rsidRPr="00566E5E" w:rsidRDefault="009F5D7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6E5E">
        <w:rPr>
          <w:rFonts w:ascii="Times New Roman" w:hAnsi="Times New Roman" w:cs="Times New Roman"/>
          <w:sz w:val="24"/>
          <w:szCs w:val="24"/>
        </w:rPr>
        <w:t>- создание благоприятной образовательной среды, способствующей сохранению</w:t>
      </w:r>
    </w:p>
    <w:p w14:paraId="21392900" w14:textId="5511EE64" w:rsidR="009F5D7E" w:rsidRPr="00566E5E" w:rsidRDefault="0056703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5D7E" w:rsidRPr="00566E5E">
        <w:rPr>
          <w:rFonts w:ascii="Times New Roman" w:hAnsi="Times New Roman" w:cs="Times New Roman"/>
          <w:sz w:val="24"/>
          <w:szCs w:val="24"/>
        </w:rPr>
        <w:t>здоровья, воспитанию и развитию личности детей «группы риска»;</w:t>
      </w:r>
    </w:p>
    <w:p w14:paraId="28E6B939" w14:textId="77777777" w:rsidR="009F5D7E" w:rsidRPr="00566E5E" w:rsidRDefault="009F5D7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6E5E">
        <w:rPr>
          <w:rFonts w:ascii="Times New Roman" w:hAnsi="Times New Roman" w:cs="Times New Roman"/>
          <w:sz w:val="24"/>
          <w:szCs w:val="24"/>
        </w:rPr>
        <w:t>- изменение отношения к своему здоровью: выработка способности противостоять</w:t>
      </w:r>
    </w:p>
    <w:p w14:paraId="365C797A" w14:textId="33E56F72" w:rsidR="009F5D7E" w:rsidRPr="00566E5E" w:rsidRDefault="0056703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5D7E" w:rsidRPr="00566E5E">
        <w:rPr>
          <w:rFonts w:ascii="Times New Roman" w:hAnsi="Times New Roman" w:cs="Times New Roman"/>
          <w:sz w:val="24"/>
          <w:szCs w:val="24"/>
        </w:rPr>
        <w:t>вредным привычкам и отрицательным воздействиям окружающей среды,</w:t>
      </w:r>
    </w:p>
    <w:p w14:paraId="14AD18E3" w14:textId="552C3B76" w:rsidR="009F5D7E" w:rsidRPr="00566E5E" w:rsidRDefault="0056703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F5D7E" w:rsidRPr="00566E5E">
        <w:rPr>
          <w:rFonts w:ascii="Times New Roman" w:hAnsi="Times New Roman" w:cs="Times New Roman"/>
          <w:sz w:val="24"/>
          <w:szCs w:val="24"/>
        </w:rPr>
        <w:t>желания и умения вести здоровый образ жизни;</w:t>
      </w:r>
    </w:p>
    <w:p w14:paraId="4FA06E97" w14:textId="77777777" w:rsidR="009F5D7E" w:rsidRPr="00566E5E" w:rsidRDefault="009F5D7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6E5E">
        <w:rPr>
          <w:rFonts w:ascii="Times New Roman" w:hAnsi="Times New Roman" w:cs="Times New Roman"/>
          <w:sz w:val="24"/>
          <w:szCs w:val="24"/>
        </w:rPr>
        <w:t>- формирование у детей представлений об общечеловеческих ценностях;</w:t>
      </w:r>
    </w:p>
    <w:p w14:paraId="58BF848D" w14:textId="77777777" w:rsidR="00566E5E" w:rsidRPr="00566E5E" w:rsidRDefault="00566E5E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6E5E">
        <w:rPr>
          <w:rFonts w:ascii="Times New Roman" w:hAnsi="Times New Roman" w:cs="Times New Roman"/>
          <w:sz w:val="24"/>
          <w:szCs w:val="24"/>
        </w:rPr>
        <w:t>- повышение уровня воспитанности, навык</w:t>
      </w:r>
      <w:r w:rsidR="001464B9">
        <w:rPr>
          <w:rFonts w:ascii="Times New Roman" w:hAnsi="Times New Roman" w:cs="Times New Roman"/>
          <w:sz w:val="24"/>
          <w:szCs w:val="24"/>
        </w:rPr>
        <w:t>ов общения и культуры поведения.</w:t>
      </w:r>
    </w:p>
    <w:p w14:paraId="464CEC11" w14:textId="38FFA508" w:rsidR="005323E9" w:rsidRDefault="00BD02E7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Сроки реализации Программы</w:t>
      </w:r>
      <w:r w:rsidRPr="00B22929">
        <w:rPr>
          <w:rFonts w:ascii="Times New Roman" w:hAnsi="Times New Roman" w:cs="Times New Roman"/>
          <w:sz w:val="24"/>
          <w:szCs w:val="24"/>
        </w:rPr>
        <w:t>:</w:t>
      </w:r>
      <w:r w:rsidR="00B17E9E">
        <w:rPr>
          <w:rFonts w:ascii="Times New Roman" w:hAnsi="Times New Roman" w:cs="Times New Roman"/>
          <w:sz w:val="24"/>
          <w:szCs w:val="24"/>
        </w:rPr>
        <w:t xml:space="preserve"> сентябрь 20</w:t>
      </w:r>
      <w:r w:rsidR="00C511C8">
        <w:rPr>
          <w:rFonts w:ascii="Times New Roman" w:hAnsi="Times New Roman" w:cs="Times New Roman"/>
          <w:sz w:val="24"/>
          <w:szCs w:val="24"/>
        </w:rPr>
        <w:t>2</w:t>
      </w:r>
      <w:r w:rsidR="00805E5A">
        <w:rPr>
          <w:rFonts w:ascii="Times New Roman" w:hAnsi="Times New Roman" w:cs="Times New Roman"/>
          <w:sz w:val="24"/>
          <w:szCs w:val="24"/>
        </w:rPr>
        <w:t>4</w:t>
      </w:r>
      <w:r w:rsidRPr="00B22929">
        <w:rPr>
          <w:rFonts w:ascii="Times New Roman" w:hAnsi="Times New Roman" w:cs="Times New Roman"/>
          <w:sz w:val="24"/>
          <w:szCs w:val="24"/>
        </w:rPr>
        <w:t xml:space="preserve"> –</w:t>
      </w:r>
      <w:r w:rsidR="0094743A" w:rsidRPr="00B22929">
        <w:rPr>
          <w:rFonts w:ascii="Times New Roman" w:hAnsi="Times New Roman" w:cs="Times New Roman"/>
          <w:sz w:val="24"/>
          <w:szCs w:val="24"/>
        </w:rPr>
        <w:t xml:space="preserve"> май</w:t>
      </w:r>
      <w:r w:rsidR="007814AE" w:rsidRPr="00B22929">
        <w:rPr>
          <w:rFonts w:ascii="Times New Roman" w:hAnsi="Times New Roman" w:cs="Times New Roman"/>
          <w:sz w:val="24"/>
          <w:szCs w:val="24"/>
        </w:rPr>
        <w:t xml:space="preserve"> </w:t>
      </w:r>
      <w:r w:rsidR="00B17E9E">
        <w:rPr>
          <w:rFonts w:ascii="Times New Roman" w:hAnsi="Times New Roman" w:cs="Times New Roman"/>
          <w:sz w:val="24"/>
          <w:szCs w:val="24"/>
        </w:rPr>
        <w:t>202</w:t>
      </w:r>
      <w:r w:rsidR="00805E5A">
        <w:rPr>
          <w:rFonts w:ascii="Times New Roman" w:hAnsi="Times New Roman" w:cs="Times New Roman"/>
          <w:sz w:val="24"/>
          <w:szCs w:val="24"/>
        </w:rPr>
        <w:t>5</w:t>
      </w:r>
      <w:r w:rsidRPr="00B22929">
        <w:rPr>
          <w:rFonts w:ascii="Times New Roman" w:hAnsi="Times New Roman" w:cs="Times New Roman"/>
          <w:sz w:val="24"/>
          <w:szCs w:val="24"/>
        </w:rPr>
        <w:t xml:space="preserve"> год</w:t>
      </w:r>
      <w:r w:rsidR="007814AE" w:rsidRPr="00B22929">
        <w:rPr>
          <w:rFonts w:ascii="Times New Roman" w:hAnsi="Times New Roman" w:cs="Times New Roman"/>
          <w:sz w:val="24"/>
          <w:szCs w:val="24"/>
        </w:rPr>
        <w:t>а</w:t>
      </w:r>
      <w:r w:rsidR="001464B9">
        <w:rPr>
          <w:rFonts w:ascii="Times New Roman" w:hAnsi="Times New Roman" w:cs="Times New Roman"/>
          <w:sz w:val="24"/>
          <w:szCs w:val="24"/>
        </w:rPr>
        <w:t>.</w:t>
      </w:r>
    </w:p>
    <w:p w14:paraId="0B12C1AE" w14:textId="77777777" w:rsidR="00BA0FFB" w:rsidRDefault="00BA0FFB" w:rsidP="005323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090FA9" w14:textId="291E50E9" w:rsidR="00446B1C" w:rsidRPr="005323E9" w:rsidRDefault="00446B1C" w:rsidP="005323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94743A" w:rsidRPr="00B22929">
        <w:rPr>
          <w:rFonts w:ascii="Times New Roman" w:hAnsi="Times New Roman" w:cs="Times New Roman"/>
          <w:b/>
          <w:sz w:val="24"/>
          <w:szCs w:val="24"/>
        </w:rPr>
        <w:t>.</w:t>
      </w:r>
    </w:p>
    <w:p w14:paraId="46AA84CF" w14:textId="1F3280DE" w:rsidR="00BD02E7" w:rsidRPr="00B22929" w:rsidRDefault="00BD02E7" w:rsidP="005323E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Программа «Дети «группы риска» направлена </w:t>
      </w:r>
      <w:r w:rsidR="00446B1C" w:rsidRPr="00B22929">
        <w:rPr>
          <w:rFonts w:ascii="Times New Roman" w:hAnsi="Times New Roman" w:cs="Times New Roman"/>
          <w:sz w:val="24"/>
          <w:szCs w:val="24"/>
        </w:rPr>
        <w:t>на создание условий для развития личности, профилакти</w:t>
      </w:r>
      <w:r w:rsidR="000D53D8">
        <w:rPr>
          <w:rFonts w:ascii="Times New Roman" w:hAnsi="Times New Roman" w:cs="Times New Roman"/>
          <w:sz w:val="24"/>
          <w:szCs w:val="24"/>
        </w:rPr>
        <w:t>ки правонарушений среди подростков</w:t>
      </w:r>
      <w:r w:rsidR="00446B1C" w:rsidRPr="00B22929">
        <w:rPr>
          <w:rFonts w:ascii="Times New Roman" w:hAnsi="Times New Roman" w:cs="Times New Roman"/>
          <w:sz w:val="24"/>
          <w:szCs w:val="24"/>
        </w:rPr>
        <w:t>, оказание индивидуальной помощи человеку, семье или группе лиц, попавших в трудную для них жизненную ситуацию.</w:t>
      </w:r>
    </w:p>
    <w:p w14:paraId="16B5DECE" w14:textId="0E2A6F10" w:rsidR="00446B1C" w:rsidRPr="00B22929" w:rsidRDefault="00446B1C" w:rsidP="005323E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Социальные и экономические проблемы, национально-демографические и политико-правовые перемены в современной России коснулись и системы образования. Как следствие обесценивания духовно-нравственных идеалов, растет детская безнадзорность и беспризорность, падает жизненный уровень, увеличивается число неблагополучных семей, происходит дистанцирование школы от детей с трудной судьбой. Дефицит гуманности и милосердия в обществе сказывается на детях, их проблемам стали уделять меньше внимания не только в семье, но и в образовательных учреждениях.</w:t>
      </w:r>
    </w:p>
    <w:p w14:paraId="5A314400" w14:textId="4831B727" w:rsidR="00446B1C" w:rsidRPr="00B22929" w:rsidRDefault="00446B1C" w:rsidP="005323E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Три категории детей (дети-инвалиды, дети–сироты, дети-правонарушители</w:t>
      </w:r>
      <w:r w:rsidR="000D53D8">
        <w:rPr>
          <w:rFonts w:ascii="Times New Roman" w:hAnsi="Times New Roman" w:cs="Times New Roman"/>
          <w:sz w:val="24"/>
          <w:szCs w:val="24"/>
        </w:rPr>
        <w:t>,</w:t>
      </w:r>
      <w:r w:rsidR="00BA0FFB">
        <w:rPr>
          <w:rFonts w:ascii="Times New Roman" w:hAnsi="Times New Roman" w:cs="Times New Roman"/>
          <w:sz w:val="24"/>
          <w:szCs w:val="24"/>
        </w:rPr>
        <w:t xml:space="preserve"> </w:t>
      </w:r>
      <w:r w:rsidR="000D53D8">
        <w:rPr>
          <w:rFonts w:ascii="Times New Roman" w:hAnsi="Times New Roman" w:cs="Times New Roman"/>
          <w:sz w:val="24"/>
          <w:szCs w:val="24"/>
        </w:rPr>
        <w:t>находящиеся в семьях (СОП)</w:t>
      </w:r>
      <w:r w:rsidRPr="00B22929">
        <w:rPr>
          <w:rFonts w:ascii="Times New Roman" w:hAnsi="Times New Roman" w:cs="Times New Roman"/>
          <w:sz w:val="24"/>
          <w:szCs w:val="24"/>
        </w:rPr>
        <w:t xml:space="preserve">) характеризуются тем, что их положение законодательно и нормативно регулируется государством, существуют специальные органы и ведомства, которые выявляют таких детей, устанавливают их статус, а также специальные учреждения для них. Однако есть еще одна категория детей «группы риска», к которой обычно относят детей из неблагополучных семей, плохо успевающих в школе, характеризующихся различными проявлениями девиантного поведения и т.д. Эта категория детей является «неофициальной», но внимание к ней значительно возросло. </w:t>
      </w:r>
    </w:p>
    <w:p w14:paraId="2F0A9290" w14:textId="3738F597" w:rsidR="00446B1C" w:rsidRPr="00B22929" w:rsidRDefault="00446B1C" w:rsidP="005323E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Педагогическая деятельность воспитателей и</w:t>
      </w:r>
      <w:r w:rsidR="000D53D8">
        <w:rPr>
          <w:rFonts w:ascii="Times New Roman" w:hAnsi="Times New Roman" w:cs="Times New Roman"/>
          <w:sz w:val="24"/>
          <w:szCs w:val="24"/>
        </w:rPr>
        <w:t xml:space="preserve"> учителей-предметников</w:t>
      </w:r>
      <w:r w:rsidRPr="00B22929">
        <w:rPr>
          <w:rFonts w:ascii="Times New Roman" w:hAnsi="Times New Roman" w:cs="Times New Roman"/>
          <w:sz w:val="24"/>
          <w:szCs w:val="24"/>
        </w:rPr>
        <w:t xml:space="preserve"> направлена на компенсацию недостатков воспитания и образования, вы</w:t>
      </w:r>
      <w:r w:rsidR="00897F95">
        <w:rPr>
          <w:rFonts w:ascii="Times New Roman" w:hAnsi="Times New Roman" w:cs="Times New Roman"/>
          <w:sz w:val="24"/>
          <w:szCs w:val="24"/>
        </w:rPr>
        <w:t>явленных при поступлении в образовательное учреждение</w:t>
      </w:r>
      <w:r w:rsidRPr="00B22929">
        <w:rPr>
          <w:rFonts w:ascii="Times New Roman" w:hAnsi="Times New Roman" w:cs="Times New Roman"/>
          <w:sz w:val="24"/>
          <w:szCs w:val="24"/>
        </w:rPr>
        <w:t xml:space="preserve">, коррекцию и педагогическую поддержку обучающихся, консультативно-методическую и просветительскую работу с родителями. Вся работа </w:t>
      </w:r>
      <w:r w:rsidR="00BD02E7" w:rsidRPr="00B22929"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B22929">
        <w:rPr>
          <w:rFonts w:ascii="Times New Roman" w:hAnsi="Times New Roman" w:cs="Times New Roman"/>
          <w:sz w:val="24"/>
          <w:szCs w:val="24"/>
        </w:rPr>
        <w:t>направлена на преодоление педагогической запущенности и социальной адаптации учащихся.</w:t>
      </w:r>
    </w:p>
    <w:p w14:paraId="43A55AA1" w14:textId="77777777" w:rsidR="00446B1C" w:rsidRPr="00B22929" w:rsidRDefault="00446B1C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>Достижение основных целей требует решения следующих задач:</w:t>
      </w:r>
    </w:p>
    <w:p w14:paraId="72C7DDBD" w14:textId="64203EFD" w:rsidR="000C6835" w:rsidRDefault="0094743A" w:rsidP="005323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- </w:t>
      </w:r>
      <w:r w:rsidR="000C6835" w:rsidRPr="000C6835">
        <w:rPr>
          <w:rFonts w:ascii="Times New Roman" w:hAnsi="Times New Roman" w:cs="Times New Roman"/>
          <w:i/>
          <w:iCs/>
          <w:sz w:val="24"/>
          <w:szCs w:val="24"/>
        </w:rPr>
        <w:t>снижение уровня правонарушений среди обучающихся школы- интерната путем проведения мероприятий воспитательного содержания;</w:t>
      </w:r>
    </w:p>
    <w:p w14:paraId="6D0239E6" w14:textId="77777777" w:rsidR="00D86DBD" w:rsidRDefault="00D86DBD" w:rsidP="00D86DB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создание условий для проявления обучающимися нравственных и правовых знаний, умений, развитие потребностей в совершении </w:t>
      </w:r>
    </w:p>
    <w:p w14:paraId="097424D1" w14:textId="77777777" w:rsidR="00D86DBD" w:rsidRDefault="00D86DBD" w:rsidP="00D86DB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нравственно-оправданных поступков.</w:t>
      </w:r>
    </w:p>
    <w:p w14:paraId="53DEDDA0" w14:textId="350704D3" w:rsidR="00D86DBD" w:rsidRDefault="00D86DBD" w:rsidP="005323E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формирование у обучающихся потребности в здоровом образе жизни путем воспитания умения противостоять вредным привычкам;</w:t>
      </w:r>
    </w:p>
    <w:p w14:paraId="3992B4CB" w14:textId="2721B9BA" w:rsidR="00931152" w:rsidRPr="00897F95" w:rsidRDefault="00543998" w:rsidP="005323E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BD02E7" w:rsidRPr="00897F95">
        <w:rPr>
          <w:rFonts w:ascii="Times New Roman" w:hAnsi="Times New Roman" w:cs="Times New Roman"/>
          <w:i/>
          <w:sz w:val="24"/>
          <w:szCs w:val="24"/>
        </w:rPr>
        <w:t>привлече</w:t>
      </w:r>
      <w:r w:rsidR="0094743A" w:rsidRPr="00897F95">
        <w:rPr>
          <w:rFonts w:ascii="Times New Roman" w:hAnsi="Times New Roman" w:cs="Times New Roman"/>
          <w:i/>
          <w:sz w:val="24"/>
          <w:szCs w:val="24"/>
        </w:rPr>
        <w:t>ние</w:t>
      </w:r>
      <w:r w:rsidR="00897F95">
        <w:rPr>
          <w:rFonts w:ascii="Times New Roman" w:hAnsi="Times New Roman" w:cs="Times New Roman"/>
          <w:i/>
          <w:sz w:val="24"/>
          <w:szCs w:val="24"/>
        </w:rPr>
        <w:t xml:space="preserve"> и взаимодействие</w:t>
      </w:r>
      <w:r w:rsidR="0094743A" w:rsidRPr="00897F95">
        <w:rPr>
          <w:rFonts w:ascii="Times New Roman" w:hAnsi="Times New Roman" w:cs="Times New Roman"/>
          <w:i/>
          <w:sz w:val="24"/>
          <w:szCs w:val="24"/>
        </w:rPr>
        <w:t xml:space="preserve"> служб системы профилактики</w:t>
      </w:r>
      <w:r w:rsidR="00897F95">
        <w:rPr>
          <w:rFonts w:ascii="Times New Roman" w:hAnsi="Times New Roman" w:cs="Times New Roman"/>
          <w:i/>
          <w:sz w:val="24"/>
          <w:szCs w:val="24"/>
        </w:rPr>
        <w:t xml:space="preserve"> (КДН и ЗП, ПДН, КПСМП, ЦРБ, ЛСРЦДН</w:t>
      </w:r>
      <w:r w:rsidR="00464B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7F95">
        <w:rPr>
          <w:rFonts w:ascii="Times New Roman" w:hAnsi="Times New Roman" w:cs="Times New Roman"/>
          <w:i/>
          <w:sz w:val="24"/>
          <w:szCs w:val="24"/>
        </w:rPr>
        <w:t>и т.д.)</w:t>
      </w:r>
      <w:r w:rsidR="0094743A" w:rsidRPr="00897F95">
        <w:rPr>
          <w:rFonts w:ascii="Times New Roman" w:hAnsi="Times New Roman" w:cs="Times New Roman"/>
          <w:i/>
          <w:sz w:val="24"/>
          <w:szCs w:val="24"/>
        </w:rPr>
        <w:t>;</w:t>
      </w:r>
    </w:p>
    <w:p w14:paraId="0791CC0B" w14:textId="77777777" w:rsidR="00D86DBD" w:rsidRPr="00897F95" w:rsidRDefault="00D86DBD" w:rsidP="00D86DB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97F95">
        <w:rPr>
          <w:rFonts w:ascii="Times New Roman" w:hAnsi="Times New Roman" w:cs="Times New Roman"/>
          <w:i/>
          <w:sz w:val="24"/>
          <w:szCs w:val="24"/>
        </w:rPr>
        <w:t>- содействие доступу детей к различным формам эффективной защиты, рассмотрению их жалоб и заявлений;</w:t>
      </w:r>
    </w:p>
    <w:p w14:paraId="10955C77" w14:textId="562D5800" w:rsidR="00543998" w:rsidRDefault="00543998" w:rsidP="005323E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содействие созданию обстановки психологического комфорта и безопасности личности обучающихся в учреждении, семье, в окружающей социальной среде;</w:t>
      </w:r>
    </w:p>
    <w:p w14:paraId="36F89C79" w14:textId="2917C961" w:rsidR="00931152" w:rsidRPr="00897F95" w:rsidRDefault="0094743A" w:rsidP="005323E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97F95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446B1C" w:rsidRPr="00897F95">
        <w:rPr>
          <w:rFonts w:ascii="Times New Roman" w:hAnsi="Times New Roman" w:cs="Times New Roman"/>
          <w:i/>
          <w:sz w:val="24"/>
          <w:szCs w:val="24"/>
        </w:rPr>
        <w:t>решению социальных проблем, развитие гражданской и социальной активности;</w:t>
      </w:r>
    </w:p>
    <w:p w14:paraId="7A97A026" w14:textId="77777777" w:rsidR="00446B1C" w:rsidRPr="00897F95" w:rsidRDefault="0094743A" w:rsidP="005323E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97F95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446B1C" w:rsidRPr="00897F95">
        <w:rPr>
          <w:rFonts w:ascii="Times New Roman" w:hAnsi="Times New Roman" w:cs="Times New Roman"/>
          <w:i/>
          <w:sz w:val="24"/>
          <w:szCs w:val="24"/>
        </w:rPr>
        <w:t>создание условий для патриотического и духовно-нравственного воспитания, интеллектуального и творческого развития подростков.</w:t>
      </w:r>
    </w:p>
    <w:p w14:paraId="56B0EF6D" w14:textId="77777777" w:rsidR="00BA0FFB" w:rsidRDefault="00BA0FFB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ED3748B" w14:textId="77777777" w:rsidR="00BA0FFB" w:rsidRDefault="00BA0FFB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60FD9AC" w14:textId="77777777" w:rsidR="00BA0FFB" w:rsidRDefault="00BA0FFB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5E7DBF9" w14:textId="212AE7EB" w:rsidR="00446B1C" w:rsidRPr="00B22929" w:rsidRDefault="00446B1C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Сроки и этапы реализации Программы</w:t>
      </w:r>
      <w:r w:rsidR="00931152" w:rsidRPr="00B2292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AEEB733" w14:textId="77777777" w:rsidR="00446B1C" w:rsidRDefault="00446B1C" w:rsidP="005323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B22929">
        <w:rPr>
          <w:rFonts w:ascii="Times New Roman" w:hAnsi="Times New Roman" w:cs="Times New Roman"/>
          <w:sz w:val="24"/>
          <w:szCs w:val="24"/>
        </w:rPr>
        <w:t xml:space="preserve"> Программа </w:t>
      </w:r>
      <w:r w:rsidR="00BD02E7" w:rsidRPr="00B22929">
        <w:rPr>
          <w:rFonts w:ascii="Times New Roman" w:hAnsi="Times New Roman" w:cs="Times New Roman"/>
          <w:sz w:val="24"/>
          <w:szCs w:val="24"/>
        </w:rPr>
        <w:t>б</w:t>
      </w:r>
      <w:r w:rsidR="0094743A" w:rsidRPr="00B22929">
        <w:rPr>
          <w:rFonts w:ascii="Times New Roman" w:hAnsi="Times New Roman" w:cs="Times New Roman"/>
          <w:sz w:val="24"/>
          <w:szCs w:val="24"/>
        </w:rPr>
        <w:t>удет выполняться в течение одного года</w:t>
      </w:r>
      <w:r w:rsidRPr="00B22929">
        <w:rPr>
          <w:rFonts w:ascii="Times New Roman" w:hAnsi="Times New Roman" w:cs="Times New Roman"/>
          <w:sz w:val="24"/>
          <w:szCs w:val="24"/>
        </w:rPr>
        <w:t xml:space="preserve"> поэтапно: </w:t>
      </w:r>
    </w:p>
    <w:p w14:paraId="42F6EDE7" w14:textId="77777777" w:rsidR="006D7B7C" w:rsidRDefault="006D7B7C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611909C" w14:textId="0460C341" w:rsidR="00446B1C" w:rsidRPr="00B22929" w:rsidRDefault="00446B1C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I этап (</w:t>
      </w:r>
      <w:r w:rsidR="00B17E9E">
        <w:rPr>
          <w:rFonts w:ascii="Times New Roman" w:hAnsi="Times New Roman" w:cs="Times New Roman"/>
          <w:b/>
          <w:sz w:val="24"/>
          <w:szCs w:val="24"/>
        </w:rPr>
        <w:t>сентябрь 20</w:t>
      </w:r>
      <w:r w:rsidR="00C511C8">
        <w:rPr>
          <w:rFonts w:ascii="Times New Roman" w:hAnsi="Times New Roman" w:cs="Times New Roman"/>
          <w:b/>
          <w:sz w:val="24"/>
          <w:szCs w:val="24"/>
        </w:rPr>
        <w:t>2</w:t>
      </w:r>
      <w:r w:rsidR="003A677B">
        <w:rPr>
          <w:rFonts w:ascii="Times New Roman" w:hAnsi="Times New Roman" w:cs="Times New Roman"/>
          <w:b/>
          <w:sz w:val="24"/>
          <w:szCs w:val="24"/>
        </w:rPr>
        <w:t>4</w:t>
      </w:r>
      <w:r w:rsidR="0094743A" w:rsidRPr="00B22929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B22929">
        <w:rPr>
          <w:rFonts w:ascii="Times New Roman" w:hAnsi="Times New Roman" w:cs="Times New Roman"/>
          <w:b/>
          <w:sz w:val="24"/>
          <w:szCs w:val="24"/>
        </w:rPr>
        <w:t>):</w:t>
      </w:r>
    </w:p>
    <w:p w14:paraId="3AE57468" w14:textId="77777777" w:rsidR="002F60CB" w:rsidRDefault="008B6DE7" w:rsidP="005323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46B1C" w:rsidRPr="00B22929">
        <w:rPr>
          <w:rFonts w:ascii="Times New Roman" w:hAnsi="Times New Roman" w:cs="Times New Roman"/>
          <w:sz w:val="24"/>
          <w:szCs w:val="24"/>
        </w:rPr>
        <w:t xml:space="preserve">  совершенствование нормативно - правовой базы</w:t>
      </w:r>
      <w:r w:rsidR="00BD02E7" w:rsidRPr="00B22929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446B1C" w:rsidRPr="00B22929">
        <w:rPr>
          <w:rFonts w:ascii="Times New Roman" w:hAnsi="Times New Roman" w:cs="Times New Roman"/>
          <w:sz w:val="24"/>
          <w:szCs w:val="24"/>
        </w:rPr>
        <w:t xml:space="preserve">, направленной на защиту прав и поддержку несовершеннолетних, оказавшихся </w:t>
      </w:r>
    </w:p>
    <w:p w14:paraId="0FAF9B6B" w14:textId="77777777" w:rsidR="00446B1C" w:rsidRPr="00B22929" w:rsidRDefault="002F60CB" w:rsidP="005323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46B1C" w:rsidRPr="00B22929">
        <w:rPr>
          <w:rFonts w:ascii="Times New Roman" w:hAnsi="Times New Roman" w:cs="Times New Roman"/>
          <w:sz w:val="24"/>
          <w:szCs w:val="24"/>
        </w:rPr>
        <w:t>в трудной жизненной ситуации;</w:t>
      </w:r>
    </w:p>
    <w:p w14:paraId="5EE9FEFB" w14:textId="77777777" w:rsidR="00446B1C" w:rsidRPr="00B22929" w:rsidRDefault="008B6DE7" w:rsidP="005323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46B1C" w:rsidRPr="00B22929">
        <w:rPr>
          <w:rFonts w:ascii="Times New Roman" w:hAnsi="Times New Roman" w:cs="Times New Roman"/>
          <w:sz w:val="24"/>
          <w:szCs w:val="24"/>
        </w:rPr>
        <w:t xml:space="preserve">  создание школьного банка данных </w:t>
      </w:r>
      <w:r w:rsidR="00F12841">
        <w:rPr>
          <w:rFonts w:ascii="Times New Roman" w:hAnsi="Times New Roman" w:cs="Times New Roman"/>
          <w:sz w:val="24"/>
          <w:szCs w:val="24"/>
        </w:rPr>
        <w:t>о различных категориях,</w:t>
      </w:r>
      <w:r w:rsidR="00897F95">
        <w:rPr>
          <w:rFonts w:ascii="Times New Roman" w:hAnsi="Times New Roman" w:cs="Times New Roman"/>
          <w:sz w:val="24"/>
          <w:szCs w:val="24"/>
        </w:rPr>
        <w:t xml:space="preserve"> </w:t>
      </w:r>
      <w:r w:rsidR="00F12841">
        <w:rPr>
          <w:rFonts w:ascii="Times New Roman" w:hAnsi="Times New Roman" w:cs="Times New Roman"/>
          <w:sz w:val="24"/>
          <w:szCs w:val="24"/>
        </w:rPr>
        <w:t>об</w:t>
      </w:r>
      <w:r w:rsidR="00897F95">
        <w:rPr>
          <w:rFonts w:ascii="Times New Roman" w:hAnsi="Times New Roman" w:cs="Times New Roman"/>
          <w:sz w:val="24"/>
          <w:szCs w:val="24"/>
        </w:rPr>
        <w:t>уча</w:t>
      </w:r>
      <w:r w:rsidR="00F12841">
        <w:rPr>
          <w:rFonts w:ascii="Times New Roman" w:hAnsi="Times New Roman" w:cs="Times New Roman"/>
          <w:sz w:val="24"/>
          <w:szCs w:val="24"/>
        </w:rPr>
        <w:t>ю</w:t>
      </w:r>
      <w:r w:rsidR="00897F95">
        <w:rPr>
          <w:rFonts w:ascii="Times New Roman" w:hAnsi="Times New Roman" w:cs="Times New Roman"/>
          <w:sz w:val="24"/>
          <w:szCs w:val="24"/>
        </w:rPr>
        <w:t>щихся</w:t>
      </w:r>
      <w:r w:rsidR="00BD02E7" w:rsidRPr="00B22929">
        <w:rPr>
          <w:rFonts w:ascii="Times New Roman" w:hAnsi="Times New Roman" w:cs="Times New Roman"/>
          <w:sz w:val="24"/>
          <w:szCs w:val="24"/>
        </w:rPr>
        <w:t>;</w:t>
      </w:r>
    </w:p>
    <w:p w14:paraId="51E7DC58" w14:textId="77777777" w:rsidR="00446B1C" w:rsidRPr="00B22929" w:rsidRDefault="008B6DE7" w:rsidP="005323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46B1C" w:rsidRPr="00B22929">
        <w:rPr>
          <w:rFonts w:ascii="Times New Roman" w:hAnsi="Times New Roman" w:cs="Times New Roman"/>
          <w:sz w:val="24"/>
          <w:szCs w:val="24"/>
        </w:rPr>
        <w:t xml:space="preserve">  организация работы родительского лектория;</w:t>
      </w:r>
    </w:p>
    <w:p w14:paraId="46FCEACB" w14:textId="77777777" w:rsidR="00446B1C" w:rsidRPr="00B22929" w:rsidRDefault="008B6DE7" w:rsidP="005323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46B1C" w:rsidRPr="00B22929">
        <w:rPr>
          <w:rFonts w:ascii="Times New Roman" w:hAnsi="Times New Roman" w:cs="Times New Roman"/>
          <w:sz w:val="24"/>
          <w:szCs w:val="24"/>
        </w:rPr>
        <w:t xml:space="preserve">  организация работы </w:t>
      </w:r>
      <w:r w:rsidR="00983DAB">
        <w:rPr>
          <w:rFonts w:ascii="Times New Roman" w:hAnsi="Times New Roman" w:cs="Times New Roman"/>
          <w:sz w:val="24"/>
          <w:szCs w:val="24"/>
        </w:rPr>
        <w:t>с инспектором ПДН</w:t>
      </w:r>
      <w:r w:rsidR="00897F95">
        <w:rPr>
          <w:rFonts w:ascii="Times New Roman" w:hAnsi="Times New Roman" w:cs="Times New Roman"/>
          <w:sz w:val="24"/>
          <w:szCs w:val="24"/>
        </w:rPr>
        <w:t>, взаимодействие с КДН и ЗП</w:t>
      </w:r>
      <w:r w:rsidR="00446B1C" w:rsidRPr="00B22929">
        <w:rPr>
          <w:rFonts w:ascii="Times New Roman" w:hAnsi="Times New Roman" w:cs="Times New Roman"/>
          <w:sz w:val="24"/>
          <w:szCs w:val="24"/>
        </w:rPr>
        <w:t>;</w:t>
      </w:r>
    </w:p>
    <w:p w14:paraId="6FC84AE1" w14:textId="77777777" w:rsidR="001951D3" w:rsidRPr="00B22929" w:rsidRDefault="008B6DE7" w:rsidP="005323E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46B1C" w:rsidRPr="00B22929">
        <w:rPr>
          <w:rFonts w:ascii="Times New Roman" w:hAnsi="Times New Roman" w:cs="Times New Roman"/>
          <w:sz w:val="24"/>
          <w:szCs w:val="24"/>
        </w:rPr>
        <w:t xml:space="preserve">  организация занятости и досуга несовершеннолетних подростков.</w:t>
      </w:r>
    </w:p>
    <w:p w14:paraId="71ED9179" w14:textId="77777777" w:rsidR="006D7B7C" w:rsidRDefault="006D7B7C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1F2B2FD" w14:textId="54A7ED28" w:rsidR="002F60CB" w:rsidRPr="00B22929" w:rsidRDefault="002F60CB" w:rsidP="005323E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B22929">
        <w:rPr>
          <w:rFonts w:ascii="Times New Roman" w:hAnsi="Times New Roman" w:cs="Times New Roman"/>
          <w:b/>
          <w:sz w:val="24"/>
          <w:szCs w:val="24"/>
        </w:rPr>
        <w:t>II этап (</w:t>
      </w:r>
      <w:r w:rsidR="00FF3786">
        <w:rPr>
          <w:rFonts w:ascii="Times New Roman" w:hAnsi="Times New Roman" w:cs="Times New Roman"/>
          <w:b/>
          <w:sz w:val="24"/>
          <w:szCs w:val="24"/>
        </w:rPr>
        <w:t>октябрь 202</w:t>
      </w:r>
      <w:r w:rsidR="003A677B">
        <w:rPr>
          <w:rFonts w:ascii="Times New Roman" w:hAnsi="Times New Roman" w:cs="Times New Roman"/>
          <w:b/>
          <w:sz w:val="24"/>
          <w:szCs w:val="24"/>
        </w:rPr>
        <w:t>4</w:t>
      </w:r>
      <w:r w:rsidR="00FF3786">
        <w:rPr>
          <w:rFonts w:ascii="Times New Roman" w:hAnsi="Times New Roman" w:cs="Times New Roman"/>
          <w:b/>
          <w:sz w:val="24"/>
          <w:szCs w:val="24"/>
        </w:rPr>
        <w:t>– апрель 202</w:t>
      </w:r>
      <w:r w:rsidR="003A677B">
        <w:rPr>
          <w:rFonts w:ascii="Times New Roman" w:hAnsi="Times New Roman" w:cs="Times New Roman"/>
          <w:b/>
          <w:sz w:val="24"/>
          <w:szCs w:val="24"/>
        </w:rPr>
        <w:t>5</w:t>
      </w:r>
      <w:r w:rsidR="00FF378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B22929">
        <w:rPr>
          <w:rFonts w:ascii="Times New Roman" w:hAnsi="Times New Roman" w:cs="Times New Roman"/>
          <w:b/>
          <w:sz w:val="24"/>
          <w:szCs w:val="24"/>
        </w:rPr>
        <w:t>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9640"/>
        <w:gridCol w:w="142"/>
        <w:gridCol w:w="3685"/>
      </w:tblGrid>
      <w:tr w:rsidR="002F60CB" w:rsidRPr="00B22929" w14:paraId="4198EBA2" w14:textId="77777777" w:rsidTr="00A417D0">
        <w:tc>
          <w:tcPr>
            <w:tcW w:w="816" w:type="dxa"/>
          </w:tcPr>
          <w:p w14:paraId="16C95A45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640" w:type="dxa"/>
          </w:tcPr>
          <w:p w14:paraId="4598D20C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ab/>
              <w:t>Мероприятия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827" w:type="dxa"/>
            <w:gridSpan w:val="2"/>
          </w:tcPr>
          <w:p w14:paraId="12BEED0E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2F60CB" w:rsidRPr="00B22929" w14:paraId="33139C15" w14:textId="77777777" w:rsidTr="00B31071">
        <w:tc>
          <w:tcPr>
            <w:tcW w:w="14283" w:type="dxa"/>
            <w:gridSpan w:val="4"/>
          </w:tcPr>
          <w:p w14:paraId="22946C83" w14:textId="77777777" w:rsidR="002F60CB" w:rsidRPr="00B22929" w:rsidRDefault="002F60CB" w:rsidP="005323E9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i/>
                <w:sz w:val="24"/>
                <w:szCs w:val="24"/>
              </w:rPr>
              <w:t>Диагностический</w:t>
            </w:r>
          </w:p>
        </w:tc>
      </w:tr>
      <w:tr w:rsidR="002F60CB" w:rsidRPr="00B22929" w14:paraId="28F2243C" w14:textId="77777777" w:rsidTr="00B31071">
        <w:trPr>
          <w:trHeight w:val="1177"/>
        </w:trPr>
        <w:tc>
          <w:tcPr>
            <w:tcW w:w="816" w:type="dxa"/>
            <w:vMerge w:val="restart"/>
            <w:tcBorders>
              <w:top w:val="single" w:sz="4" w:space="0" w:color="auto"/>
            </w:tcBorders>
          </w:tcPr>
          <w:p w14:paraId="125797D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2" w:type="dxa"/>
            <w:gridSpan w:val="2"/>
            <w:tcBorders>
              <w:bottom w:val="single" w:sz="4" w:space="0" w:color="auto"/>
            </w:tcBorders>
          </w:tcPr>
          <w:p w14:paraId="4568CE26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различными категориями детей из числа </w:t>
            </w:r>
            <w:r w:rsidR="00E41B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E41B5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щихся школы:</w:t>
            </w:r>
          </w:p>
          <w:p w14:paraId="60B966BD" w14:textId="77777777" w:rsidR="002F60CB" w:rsidRPr="00B22929" w:rsidRDefault="002F60CB" w:rsidP="005323E9">
            <w:pPr>
              <w:pStyle w:val="a4"/>
              <w:spacing w:line="240" w:lineRule="atLeast"/>
              <w:ind w:left="750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- сбор паспортов класса,</w:t>
            </w:r>
          </w:p>
          <w:p w14:paraId="43A73FD2" w14:textId="77777777" w:rsidR="002F60CB" w:rsidRPr="00B22929" w:rsidRDefault="002F60CB" w:rsidP="005323E9">
            <w:pPr>
              <w:pStyle w:val="a4"/>
              <w:spacing w:line="240" w:lineRule="atLeast"/>
              <w:ind w:left="750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- сведений об обучающихся; </w:t>
            </w:r>
          </w:p>
          <w:p w14:paraId="024828FE" w14:textId="77777777" w:rsidR="002F60CB" w:rsidRPr="00B22929" w:rsidRDefault="002F60CB" w:rsidP="005323E9">
            <w:pPr>
              <w:pStyle w:val="a4"/>
              <w:spacing w:line="240" w:lineRule="atLeast"/>
              <w:ind w:left="750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картотеки обучающихся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559599D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 рук.</w:t>
            </w:r>
          </w:p>
          <w:p w14:paraId="6FCF9E7F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0B00636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2F60CB" w:rsidRPr="00B22929" w14:paraId="303D8E86" w14:textId="77777777" w:rsidTr="00B31071">
        <w:trPr>
          <w:trHeight w:val="697"/>
        </w:trPr>
        <w:tc>
          <w:tcPr>
            <w:tcW w:w="816" w:type="dxa"/>
            <w:vMerge/>
            <w:tcBorders>
              <w:bottom w:val="single" w:sz="4" w:space="0" w:color="auto"/>
            </w:tcBorders>
          </w:tcPr>
          <w:p w14:paraId="6C64E60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D90795" w14:textId="77777777" w:rsidR="002F60CB" w:rsidRPr="00B22929" w:rsidRDefault="002F60CB" w:rsidP="005323E9">
            <w:pPr>
              <w:pStyle w:val="a4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- сверка банка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 специалистами служб системы профилактики: КДН, ПДН, ЛСРЦДН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2204E122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2F60CB" w:rsidRPr="00B22929" w14:paraId="4579425F" w14:textId="77777777" w:rsidTr="00B31071">
        <w:tc>
          <w:tcPr>
            <w:tcW w:w="816" w:type="dxa"/>
          </w:tcPr>
          <w:p w14:paraId="449174DC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82" w:type="dxa"/>
            <w:gridSpan w:val="2"/>
          </w:tcPr>
          <w:p w14:paraId="0AF001C3" w14:textId="6511F157" w:rsidR="00AF01D6" w:rsidRDefault="00E205D1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 w:rsidR="002F60CB"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2F60CB"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банк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F60CB"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2F60CB">
              <w:rPr>
                <w:rFonts w:ascii="Times New Roman" w:hAnsi="Times New Roman" w:cs="Times New Roman"/>
                <w:sz w:val="24"/>
                <w:szCs w:val="24"/>
              </w:rPr>
              <w:t>нных обо всех обучающихся учреждения</w:t>
            </w:r>
            <w:r w:rsidR="002F60CB"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образования: </w:t>
            </w:r>
            <w:r w:rsidR="002F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1D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2F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3CEF05" w14:textId="5B438562" w:rsidR="002F60CB" w:rsidRPr="00464BD2" w:rsidRDefault="00AF01D6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F60CB" w:rsidRPr="00464BD2">
              <w:rPr>
                <w:rFonts w:ascii="Times New Roman" w:hAnsi="Times New Roman" w:cs="Times New Roman"/>
                <w:sz w:val="24"/>
                <w:szCs w:val="24"/>
              </w:rPr>
              <w:t>- банк «Сироты и опекаемые»</w:t>
            </w:r>
          </w:p>
          <w:p w14:paraId="0BAA5728" w14:textId="3017CB44" w:rsidR="002F60CB" w:rsidRPr="00B22929" w:rsidRDefault="002F60CB" w:rsidP="005323E9">
            <w:pPr>
              <w:pStyle w:val="a4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- банк «Дети </w:t>
            </w:r>
            <w:r w:rsidR="00DF13F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инвалид</w:t>
            </w:r>
            <w:r w:rsidR="00DF13F7">
              <w:rPr>
                <w:rFonts w:ascii="Times New Roman" w:hAnsi="Times New Roman" w:cs="Times New Roman"/>
                <w:sz w:val="24"/>
                <w:szCs w:val="24"/>
              </w:rPr>
              <w:t>ностью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0DE3FD2" w14:textId="77777777" w:rsidR="002F60CB" w:rsidRPr="00B22929" w:rsidRDefault="002F60CB" w:rsidP="005323E9">
            <w:pPr>
              <w:pStyle w:val="a4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- банк «Дети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состоящих на различных видах учета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9432E2A" w14:textId="77777777" w:rsidR="002F60CB" w:rsidRPr="00B22929" w:rsidRDefault="002F60CB" w:rsidP="005323E9">
            <w:pPr>
              <w:pStyle w:val="a4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- банк «Дети «группы риска»: </w:t>
            </w:r>
          </w:p>
          <w:p w14:paraId="714EB0AF" w14:textId="77777777" w:rsidR="002F60CB" w:rsidRPr="00B22929" w:rsidRDefault="002F60CB" w:rsidP="005323E9">
            <w:pPr>
              <w:pStyle w:val="a4"/>
              <w:numPr>
                <w:ilvl w:val="0"/>
                <w:numId w:val="3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 дети, оставшиеся без попечения родителей;</w:t>
            </w:r>
          </w:p>
          <w:p w14:paraId="72DD28F3" w14:textId="77777777" w:rsidR="002F60CB" w:rsidRPr="00B22929" w:rsidRDefault="002F60CB" w:rsidP="005323E9">
            <w:pPr>
              <w:pStyle w:val="a4"/>
              <w:numPr>
                <w:ilvl w:val="0"/>
                <w:numId w:val="3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 дети из неблагополучных, асоциальных семей;</w:t>
            </w:r>
          </w:p>
          <w:p w14:paraId="2978EA64" w14:textId="77777777" w:rsidR="002F60CB" w:rsidRPr="00464BD2" w:rsidRDefault="002F60CB" w:rsidP="005323E9">
            <w:pPr>
              <w:pStyle w:val="a4"/>
              <w:numPr>
                <w:ilvl w:val="0"/>
                <w:numId w:val="3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дети из семей, нуждающихся в социально-экономической и социально-психологической помощи и поддержке;</w:t>
            </w:r>
          </w:p>
        </w:tc>
        <w:tc>
          <w:tcPr>
            <w:tcW w:w="3685" w:type="dxa"/>
          </w:tcPr>
          <w:p w14:paraId="1EC4B866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Соц.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</w:p>
          <w:p w14:paraId="7BE2F220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C6FA3FE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Школьный врач</w:t>
            </w:r>
          </w:p>
          <w:p w14:paraId="71F3368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0423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0CB" w:rsidRPr="00B22929" w14:paraId="491D07CB" w14:textId="77777777" w:rsidTr="00B31071">
        <w:tc>
          <w:tcPr>
            <w:tcW w:w="816" w:type="dxa"/>
          </w:tcPr>
          <w:p w14:paraId="57F42328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82" w:type="dxa"/>
            <w:gridSpan w:val="2"/>
          </w:tcPr>
          <w:p w14:paraId="4BF59DE8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учётные карты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вновь прибывших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и социальные паспорта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, паспорт школы</w:t>
            </w:r>
          </w:p>
        </w:tc>
        <w:tc>
          <w:tcPr>
            <w:tcW w:w="3685" w:type="dxa"/>
          </w:tcPr>
          <w:p w14:paraId="28B7A81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28B88041" w14:textId="77777777" w:rsidR="002F60CB" w:rsidRPr="00B22929" w:rsidRDefault="00E41B5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</w:tr>
      <w:tr w:rsidR="002F60CB" w:rsidRPr="00B22929" w14:paraId="24B44C5C" w14:textId="77777777" w:rsidTr="00B31071">
        <w:tc>
          <w:tcPr>
            <w:tcW w:w="816" w:type="dxa"/>
          </w:tcPr>
          <w:p w14:paraId="79C0C9D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82" w:type="dxa"/>
            <w:gridSpan w:val="2"/>
          </w:tcPr>
          <w:p w14:paraId="740C27CD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Обследовать жилищные условия </w:t>
            </w:r>
            <w:r w:rsidR="003C13A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3C13A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  <w:tc>
          <w:tcPr>
            <w:tcW w:w="3685" w:type="dxa"/>
          </w:tcPr>
          <w:p w14:paraId="115FD67E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соц.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 рук.</w:t>
            </w:r>
          </w:p>
        </w:tc>
      </w:tr>
      <w:tr w:rsidR="002F60CB" w:rsidRPr="00B22929" w14:paraId="4B3DA000" w14:textId="77777777" w:rsidTr="00B31071">
        <w:tc>
          <w:tcPr>
            <w:tcW w:w="816" w:type="dxa"/>
          </w:tcPr>
          <w:p w14:paraId="33E21BD2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82" w:type="dxa"/>
            <w:gridSpan w:val="2"/>
          </w:tcPr>
          <w:p w14:paraId="04521C30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</w:t>
            </w:r>
            <w:r w:rsidR="00E41B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E41B5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щихся с целью определения детей, относящихся к различным категориям риска: </w:t>
            </w:r>
            <w:proofErr w:type="spellStart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задапти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рованные</w:t>
            </w:r>
            <w:proofErr w:type="spellEnd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, высокий уровень тревожности, конфликтность, суицидное поведение, агрессивность.</w:t>
            </w:r>
          </w:p>
        </w:tc>
        <w:tc>
          <w:tcPr>
            <w:tcW w:w="3685" w:type="dxa"/>
          </w:tcPr>
          <w:p w14:paraId="5D100932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2D2B3386" w14:textId="77777777" w:rsidTr="002F60CB">
        <w:trPr>
          <w:trHeight w:val="886"/>
        </w:trPr>
        <w:tc>
          <w:tcPr>
            <w:tcW w:w="816" w:type="dxa"/>
            <w:tcBorders>
              <w:bottom w:val="single" w:sz="4" w:space="0" w:color="auto"/>
            </w:tcBorders>
          </w:tcPr>
          <w:p w14:paraId="162FFBDD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9782" w:type="dxa"/>
            <w:gridSpan w:val="2"/>
            <w:tcBorders>
              <w:bottom w:val="single" w:sz="4" w:space="0" w:color="auto"/>
            </w:tcBorders>
          </w:tcPr>
          <w:p w14:paraId="49DE1B4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Консультации классных руководителей и воспитателей по результатам диагностики, с целью совместного определения приоритетных направлений в работе с классным коллективом в целом и в индивидуальных случаях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8C99CB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198E8A4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B7F31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2F60CB" w:rsidRPr="00B22929" w14:paraId="3F2041F7" w14:textId="77777777" w:rsidTr="00B31071">
        <w:trPr>
          <w:trHeight w:val="315"/>
        </w:trPr>
        <w:tc>
          <w:tcPr>
            <w:tcW w:w="14283" w:type="dxa"/>
            <w:gridSpan w:val="4"/>
            <w:tcBorders>
              <w:top w:val="single" w:sz="4" w:space="0" w:color="auto"/>
            </w:tcBorders>
          </w:tcPr>
          <w:p w14:paraId="6D646269" w14:textId="77777777" w:rsidR="002F60CB" w:rsidRPr="00B22929" w:rsidRDefault="002F60CB" w:rsidP="005323E9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i/>
                <w:sz w:val="24"/>
                <w:szCs w:val="24"/>
              </w:rPr>
              <w:t>Коррекционно-профилактический</w:t>
            </w:r>
          </w:p>
        </w:tc>
      </w:tr>
      <w:tr w:rsidR="002F60CB" w:rsidRPr="00B22929" w14:paraId="712D0237" w14:textId="77777777" w:rsidTr="00B31071">
        <w:tc>
          <w:tcPr>
            <w:tcW w:w="816" w:type="dxa"/>
          </w:tcPr>
          <w:p w14:paraId="538F8941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82" w:type="dxa"/>
            <w:gridSpan w:val="2"/>
          </w:tcPr>
          <w:p w14:paraId="44916B5D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беседы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классными руководителями, и воспитателями «Психологические особенности различных категорий детей «группы риска». </w:t>
            </w:r>
          </w:p>
        </w:tc>
        <w:tc>
          <w:tcPr>
            <w:tcW w:w="3685" w:type="dxa"/>
          </w:tcPr>
          <w:p w14:paraId="19D0A61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74801831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школьный врач</w:t>
            </w:r>
          </w:p>
        </w:tc>
      </w:tr>
      <w:tr w:rsidR="002F60CB" w:rsidRPr="00B22929" w14:paraId="4ADC6633" w14:textId="77777777" w:rsidTr="00B31071">
        <w:tc>
          <w:tcPr>
            <w:tcW w:w="816" w:type="dxa"/>
          </w:tcPr>
          <w:p w14:paraId="66BADFE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82" w:type="dxa"/>
            <w:gridSpan w:val="2"/>
          </w:tcPr>
          <w:p w14:paraId="2A2C9EB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Участие в школьных родительских собраниях по плану школы</w:t>
            </w:r>
          </w:p>
          <w:p w14:paraId="0CD1F813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E26B4B6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Зам.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оц. педагог</w:t>
            </w:r>
          </w:p>
          <w:p w14:paraId="5DEF92B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74AED999" w14:textId="77777777" w:rsidTr="00B31071">
        <w:tc>
          <w:tcPr>
            <w:tcW w:w="816" w:type="dxa"/>
          </w:tcPr>
          <w:p w14:paraId="044985B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82" w:type="dxa"/>
            <w:gridSpan w:val="2"/>
          </w:tcPr>
          <w:p w14:paraId="139AEF55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Осуществление социального патронажа (социальный + психологический + педагогический) детей «группы риска» и их семей.</w:t>
            </w:r>
          </w:p>
        </w:tc>
        <w:tc>
          <w:tcPr>
            <w:tcW w:w="3685" w:type="dxa"/>
          </w:tcPr>
          <w:p w14:paraId="39DC586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5538876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proofErr w:type="gramEnd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60CB" w:rsidRPr="00B22929" w14:paraId="2812525C" w14:textId="77777777" w:rsidTr="00B31071">
        <w:tc>
          <w:tcPr>
            <w:tcW w:w="816" w:type="dxa"/>
          </w:tcPr>
          <w:p w14:paraId="72DEAD5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82" w:type="dxa"/>
            <w:gridSpan w:val="2"/>
          </w:tcPr>
          <w:p w14:paraId="63AD4FC0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вовлечению детей «группы риска» во внеклассную работу, кружковую работу, как на уровне школы, так и города.</w:t>
            </w:r>
          </w:p>
        </w:tc>
        <w:tc>
          <w:tcPr>
            <w:tcW w:w="3685" w:type="dxa"/>
          </w:tcPr>
          <w:p w14:paraId="0AD974E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5366C14C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proofErr w:type="gramEnd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2F60CB" w:rsidRPr="00B22929" w14:paraId="3DB98FBC" w14:textId="77777777" w:rsidTr="00B31071">
        <w:tc>
          <w:tcPr>
            <w:tcW w:w="816" w:type="dxa"/>
          </w:tcPr>
          <w:p w14:paraId="61EE4D6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82" w:type="dxa"/>
            <w:gridSpan w:val="2"/>
          </w:tcPr>
          <w:p w14:paraId="0E1CCBFB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 коррекционная работа с детьми «группы риска» по запросу ребенка, классного руководителя, воспитателя, администрации школы</w:t>
            </w:r>
          </w:p>
        </w:tc>
        <w:tc>
          <w:tcPr>
            <w:tcW w:w="3685" w:type="dxa"/>
          </w:tcPr>
          <w:p w14:paraId="01CA01F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4CC3B1BC" w14:textId="77777777" w:rsidTr="00B31071">
        <w:tc>
          <w:tcPr>
            <w:tcW w:w="816" w:type="dxa"/>
          </w:tcPr>
          <w:p w14:paraId="12CBEB9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82" w:type="dxa"/>
            <w:gridSpan w:val="2"/>
          </w:tcPr>
          <w:p w14:paraId="341953CC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с подростками по повышению уровня культуры общения.</w:t>
            </w:r>
          </w:p>
        </w:tc>
        <w:tc>
          <w:tcPr>
            <w:tcW w:w="3685" w:type="dxa"/>
          </w:tcPr>
          <w:p w14:paraId="4AB09A71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</w:p>
          <w:p w14:paraId="7421B90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proofErr w:type="gramEnd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едагог-организатор</w:t>
            </w:r>
          </w:p>
        </w:tc>
      </w:tr>
      <w:tr w:rsidR="002F60CB" w:rsidRPr="00B22929" w14:paraId="021D31A1" w14:textId="77777777" w:rsidTr="00B31071">
        <w:trPr>
          <w:trHeight w:val="307"/>
        </w:trPr>
        <w:tc>
          <w:tcPr>
            <w:tcW w:w="816" w:type="dxa"/>
          </w:tcPr>
          <w:p w14:paraId="0A8646B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82" w:type="dxa"/>
            <w:gridSpan w:val="2"/>
          </w:tcPr>
          <w:p w14:paraId="5C530CD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посту ЗОЖ </w:t>
            </w:r>
          </w:p>
        </w:tc>
        <w:tc>
          <w:tcPr>
            <w:tcW w:w="3685" w:type="dxa"/>
          </w:tcPr>
          <w:p w14:paraId="79210080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Пост ЗОЖ</w:t>
            </w:r>
          </w:p>
        </w:tc>
      </w:tr>
      <w:tr w:rsidR="002F60CB" w:rsidRPr="00B22929" w14:paraId="064B3E3F" w14:textId="77777777" w:rsidTr="00B31071">
        <w:tc>
          <w:tcPr>
            <w:tcW w:w="816" w:type="dxa"/>
          </w:tcPr>
          <w:p w14:paraId="35059C2B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82" w:type="dxa"/>
            <w:gridSpan w:val="2"/>
          </w:tcPr>
          <w:p w14:paraId="3344FDAF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Подбор материалов для методических рекомендаций классным руководителям и воспитателям по работе с детьми различных категорий «группы риска»</w:t>
            </w:r>
          </w:p>
        </w:tc>
        <w:tc>
          <w:tcPr>
            <w:tcW w:w="3685" w:type="dxa"/>
          </w:tcPr>
          <w:p w14:paraId="78C4E7CE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Зам.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  <w:p w14:paraId="34FDC3BF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618D1927" w14:textId="77777777" w:rsidTr="00B31071">
        <w:tc>
          <w:tcPr>
            <w:tcW w:w="816" w:type="dxa"/>
          </w:tcPr>
          <w:p w14:paraId="0F9FB1C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82" w:type="dxa"/>
            <w:gridSpan w:val="2"/>
          </w:tcPr>
          <w:p w14:paraId="7C7416A6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Работа по профилактике суицида среди подростков по плану и экстренно.</w:t>
            </w:r>
          </w:p>
        </w:tc>
        <w:tc>
          <w:tcPr>
            <w:tcW w:w="3685" w:type="dxa"/>
          </w:tcPr>
          <w:p w14:paraId="0C95EC13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6E8E3B7D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69139F0B" w14:textId="77777777" w:rsidTr="00B31071">
        <w:tc>
          <w:tcPr>
            <w:tcW w:w="816" w:type="dxa"/>
            <w:tcBorders>
              <w:right w:val="single" w:sz="4" w:space="0" w:color="auto"/>
            </w:tcBorders>
          </w:tcPr>
          <w:p w14:paraId="7D0AD8FD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34A5D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Диагностика учащихся с целью отслеживания динамики в отношениях к учебе, выявления проблем в классных коллективах. На основе полученных результатов разработка стратегии работы (психолого-социальные, педагогические, воспитательные мероприятия)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5EB88D5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31BAC1EE" w14:textId="77777777" w:rsidTr="002F60CB">
        <w:trPr>
          <w:trHeight w:val="553"/>
        </w:trPr>
        <w:tc>
          <w:tcPr>
            <w:tcW w:w="816" w:type="dxa"/>
            <w:tcBorders>
              <w:bottom w:val="single" w:sz="4" w:space="0" w:color="auto"/>
            </w:tcBorders>
          </w:tcPr>
          <w:p w14:paraId="30C951AC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782" w:type="dxa"/>
            <w:gridSpan w:val="2"/>
            <w:tcBorders>
              <w:bottom w:val="single" w:sz="4" w:space="0" w:color="auto"/>
            </w:tcBorders>
          </w:tcPr>
          <w:p w14:paraId="364F03CF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Организовать коррекционные и тренинговые группы по результатам диагностических мероприятий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051EB40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353271BC" w14:textId="77777777" w:rsidTr="00B31071">
        <w:trPr>
          <w:trHeight w:val="428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64AE8C78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4FBC9A" w14:textId="77777777" w:rsidR="002F60CB" w:rsidRPr="00464BD2" w:rsidRDefault="002F60CB" w:rsidP="005323E9">
            <w:pPr>
              <w:spacing w:line="240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Занятия по снятию эмоционального напряжения педагогов.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9030DB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  </w:t>
            </w:r>
          </w:p>
        </w:tc>
      </w:tr>
      <w:tr w:rsidR="002F60CB" w:rsidRPr="00B22929" w14:paraId="09DAA20F" w14:textId="77777777" w:rsidTr="002F60CB">
        <w:trPr>
          <w:trHeight w:val="539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6B4218F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C52D4C" w14:textId="77777777" w:rsidR="002F60CB" w:rsidRPr="00C511C8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Оказывать консультативную и методическую помощь учителям-предметникам, классным учителям и воспитателям по запросу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467ADD3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7884631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2EBABEA7" w14:textId="77777777" w:rsidTr="00B31071">
        <w:trPr>
          <w:trHeight w:val="435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2387C330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57C295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Привлечение детей «группы риска» к активному участию в общественной жизни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 целью создания условий для возможного построения конструктивных межличностных взаимоотношений и самореализации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3D0A62C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7683A9DE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34189938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2F60CB" w:rsidRPr="00B22929" w14:paraId="76E00D62" w14:textId="77777777" w:rsidTr="00B31071">
        <w:trPr>
          <w:trHeight w:val="315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4D30E72E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21B9BB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Сотрудничество с родителями и привлечение их, по возможности, к процессу обучения и воспитания ребенка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70DF3BF5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3F0C1DF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рук.</w:t>
            </w:r>
          </w:p>
          <w:p w14:paraId="4EE65F3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2F60CB" w:rsidRPr="00B22929" w14:paraId="1AE42D63" w14:textId="77777777" w:rsidTr="002F60CB">
        <w:trPr>
          <w:trHeight w:val="568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563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98A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Профориентационная работа с обучающими 9 класса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63379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1C58EF61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2F60CB" w:rsidRPr="00B22929" w14:paraId="7B097E47" w14:textId="77777777" w:rsidTr="002F60CB">
        <w:trPr>
          <w:trHeight w:val="844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3EADFDF1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F3CB43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Организовать встречи с специалистами центра занятости населения и посещение Ленского технологического техникума с целью профессионального самоопределения учащихся 9 класса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2AC99279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  <w:p w14:paraId="1204EA3A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proofErr w:type="gramEnd"/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14:paraId="619A645F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 организатор</w:t>
            </w:r>
          </w:p>
        </w:tc>
      </w:tr>
      <w:tr w:rsidR="002F60CB" w:rsidRPr="00B22929" w14:paraId="140D8675" w14:textId="77777777" w:rsidTr="008A3B84">
        <w:trPr>
          <w:trHeight w:val="351"/>
        </w:trPr>
        <w:tc>
          <w:tcPr>
            <w:tcW w:w="142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E6DF8" w14:textId="011223FB" w:rsidR="002F60CB" w:rsidRPr="006D7B7C" w:rsidRDefault="00A417D0" w:rsidP="006D7B7C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 этап (май 202</w:t>
            </w:r>
            <w:r w:rsidR="00E02BC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F60CB" w:rsidRPr="006D7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год) – констатирующий</w:t>
            </w:r>
            <w:r w:rsidR="006D7B7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2F60CB" w:rsidRPr="00B22929" w14:paraId="3279341F" w14:textId="77777777" w:rsidTr="002F60CB">
        <w:trPr>
          <w:trHeight w:val="337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65EBF54B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2E2054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Подведение итогов программы, оценка результативности, анализ проведенной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C9B0771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2F60CB" w:rsidRPr="00B22929" w14:paraId="7A40B354" w14:textId="77777777" w:rsidTr="002F60CB">
        <w:trPr>
          <w:trHeight w:val="400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6ED15A55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835D3F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Внесение коррективов в работу программы.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7A9D2927" w14:textId="77777777" w:rsidR="002F60CB" w:rsidRPr="00B22929" w:rsidRDefault="002F60CB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оц.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292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</w:tr>
    </w:tbl>
    <w:p w14:paraId="1F2C8897" w14:textId="30FE6D04" w:rsidR="00B22929" w:rsidRDefault="00B22929" w:rsidP="005323E9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BA8EE06" w14:textId="77777777" w:rsidR="00980392" w:rsidRDefault="00980392" w:rsidP="005323E9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3969"/>
      </w:tblGrid>
      <w:tr w:rsidR="00F84B5E" w14:paraId="382220E8" w14:textId="77777777" w:rsidTr="009B15D9">
        <w:tc>
          <w:tcPr>
            <w:tcW w:w="534" w:type="dxa"/>
          </w:tcPr>
          <w:p w14:paraId="0A80D210" w14:textId="77777777" w:rsidR="00F84B5E" w:rsidRDefault="00F84B5E" w:rsidP="005323E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83043406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69" w:type="dxa"/>
          </w:tcPr>
          <w:p w14:paraId="0B07750D" w14:textId="77777777" w:rsidR="00F84B5E" w:rsidRPr="00EA6202" w:rsidRDefault="00F84B5E" w:rsidP="00EA620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4B5E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мероприятий социального педагога</w:t>
            </w:r>
          </w:p>
        </w:tc>
      </w:tr>
      <w:tr w:rsidR="00983DAB" w14:paraId="3B768691" w14:textId="77777777" w:rsidTr="009B15D9">
        <w:tc>
          <w:tcPr>
            <w:tcW w:w="534" w:type="dxa"/>
          </w:tcPr>
          <w:p w14:paraId="10552C11" w14:textId="77777777" w:rsidR="00983DAB" w:rsidRDefault="00983DAB" w:rsidP="005323E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69" w:type="dxa"/>
          </w:tcPr>
          <w:p w14:paraId="2E883C1A" w14:textId="77777777" w:rsidR="00983DAB" w:rsidRDefault="00983DAB" w:rsidP="005323E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F84B5E" w14:paraId="2C49933D" w14:textId="77777777" w:rsidTr="009B15D9">
        <w:tc>
          <w:tcPr>
            <w:tcW w:w="534" w:type="dxa"/>
          </w:tcPr>
          <w:p w14:paraId="4D152957" w14:textId="77777777" w:rsidR="00F84B5E" w:rsidRPr="00983DAB" w:rsidRDefault="00F84B5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</w:tcPr>
          <w:p w14:paraId="3FDFBF14" w14:textId="77777777" w:rsidR="00F84B5E" w:rsidRPr="00F55CC7" w:rsidRDefault="00F84B5E" w:rsidP="005323E9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5C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Операция «Всеобуч»:</w:t>
            </w:r>
            <w:r w:rsidRPr="00F55C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 xml:space="preserve"> </w:t>
            </w:r>
          </w:p>
          <w:p w14:paraId="05B23F41" w14:textId="56A71E67" w:rsidR="00C51FD9" w:rsidRPr="00B64ED3" w:rsidRDefault="00B64ED3" w:rsidP="00B64ED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75D0B" w:rsidRPr="00B64ED3">
              <w:rPr>
                <w:rFonts w:ascii="Times New Roman" w:hAnsi="Times New Roman" w:cs="Times New Roman"/>
                <w:sz w:val="24"/>
                <w:szCs w:val="24"/>
              </w:rPr>
              <w:t>Сбор сведений о вновь прибывших обучающихся, обследование жилищных условий.</w:t>
            </w:r>
          </w:p>
          <w:p w14:paraId="2231640D" w14:textId="77777777" w:rsidR="00F84B5E" w:rsidRPr="00983DAB" w:rsidRDefault="00F84B5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3BAC">
              <w:rPr>
                <w:rFonts w:ascii="Times New Roman" w:hAnsi="Times New Roman" w:cs="Times New Roman"/>
                <w:sz w:val="24"/>
                <w:szCs w:val="24"/>
              </w:rPr>
              <w:t>2.Выявление не приступивших</w:t>
            </w: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 xml:space="preserve"> к учебным занятиям, установление причины их отсутствия, возврат в учебное заведение.   </w:t>
            </w:r>
          </w:p>
          <w:p w14:paraId="5BD80C7B" w14:textId="77777777" w:rsidR="00F84B5E" w:rsidRPr="00983DAB" w:rsidRDefault="00F84B5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>3.Выявление учащихся, находящихся в социально опасном положении.</w:t>
            </w:r>
          </w:p>
          <w:p w14:paraId="43DDA5A3" w14:textId="77777777" w:rsidR="00F75D0B" w:rsidRDefault="00F84B5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>4.Выявление детей и подростков, оставшихся без попечения родителей.</w:t>
            </w:r>
          </w:p>
          <w:p w14:paraId="0A63A8A6" w14:textId="5F603A30" w:rsidR="0074506E" w:rsidRPr="00F84B5E" w:rsidRDefault="0074506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4506E">
              <w:rPr>
                <w:rFonts w:ascii="Times New Roman" w:hAnsi="Times New Roman" w:cs="Times New Roman"/>
                <w:sz w:val="24"/>
                <w:szCs w:val="24"/>
              </w:rPr>
              <w:t>5.Сбор сведений о вновь прибывших детях.</w:t>
            </w:r>
          </w:p>
        </w:tc>
      </w:tr>
      <w:bookmarkEnd w:id="0"/>
      <w:tr w:rsidR="00F84B5E" w14:paraId="032DCF65" w14:textId="77777777" w:rsidTr="009B15D9">
        <w:tc>
          <w:tcPr>
            <w:tcW w:w="534" w:type="dxa"/>
          </w:tcPr>
          <w:p w14:paraId="1DA26813" w14:textId="77777777" w:rsidR="00F84B5E" w:rsidRPr="00983DAB" w:rsidRDefault="00F84B5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</w:tcPr>
          <w:p w14:paraId="02A9EB1B" w14:textId="4BCBA40E" w:rsidR="0066765A" w:rsidRPr="0066765A" w:rsidRDefault="0066765A" w:rsidP="0066765A">
            <w:pPr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676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Профилактика детской беспризорности и безнадзорности. Составление социального паспорта школы.</w:t>
            </w:r>
          </w:p>
          <w:p w14:paraId="4A3CDCA6" w14:textId="77777777" w:rsidR="00F84B5E" w:rsidRDefault="00F84B5E" w:rsidP="0066765A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84B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Создание банка данных по социальному статусу о семьях и детях, находящихся в трудной жизненной ситуации</w:t>
            </w:r>
            <w:r w:rsidR="00837E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1803FDB2" w14:textId="77777777" w:rsidR="00837E39" w:rsidRPr="00837E39" w:rsidRDefault="00837E39" w:rsidP="00837E3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37E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-семьи неполные, многодетные, малообеспеченные, неблагополучные;  </w:t>
            </w:r>
          </w:p>
          <w:p w14:paraId="6C28525B" w14:textId="77777777" w:rsidR="00837E39" w:rsidRPr="00837E39" w:rsidRDefault="00837E39" w:rsidP="00837E3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37E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-состоящих на учете КДН, ПДН, ВШУ; </w:t>
            </w:r>
          </w:p>
          <w:p w14:paraId="61EC5758" w14:textId="77777777" w:rsidR="00837E39" w:rsidRPr="00837E39" w:rsidRDefault="00837E39" w:rsidP="00837E3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37E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-находящихся под опекой,</w:t>
            </w:r>
          </w:p>
          <w:p w14:paraId="7A7F5D5E" w14:textId="6B1356CD" w:rsidR="00837E39" w:rsidRPr="005323E9" w:rsidRDefault="00837E39" w:rsidP="00837E3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37E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-дети-инвалиды;</w:t>
            </w:r>
          </w:p>
        </w:tc>
      </w:tr>
      <w:tr w:rsidR="00F84B5E" w14:paraId="29CD17F4" w14:textId="77777777" w:rsidTr="009B15D9">
        <w:trPr>
          <w:trHeight w:val="366"/>
        </w:trPr>
        <w:tc>
          <w:tcPr>
            <w:tcW w:w="534" w:type="dxa"/>
          </w:tcPr>
          <w:p w14:paraId="0F7A0D11" w14:textId="77777777" w:rsidR="00F84B5E" w:rsidRPr="00983DAB" w:rsidRDefault="00F84B5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</w:tcPr>
          <w:p w14:paraId="58540192" w14:textId="77777777" w:rsidR="00F84B5E" w:rsidRPr="00F84B5E" w:rsidRDefault="00F84B5E" w:rsidP="005323E9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46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Изучение личных дел учащихся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F84B5E" w14:paraId="1F95CB33" w14:textId="77777777" w:rsidTr="009B15D9">
        <w:trPr>
          <w:trHeight w:val="1746"/>
        </w:trPr>
        <w:tc>
          <w:tcPr>
            <w:tcW w:w="534" w:type="dxa"/>
          </w:tcPr>
          <w:p w14:paraId="3C1CC448" w14:textId="77777777" w:rsidR="00F84B5E" w:rsidRPr="00983DAB" w:rsidRDefault="00F84B5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</w:tcPr>
          <w:p w14:paraId="36A2D36D" w14:textId="77777777" w:rsidR="00F84B5E" w:rsidRPr="00F75D0B" w:rsidRDefault="00F84B5E" w:rsidP="005323E9">
            <w:pPr>
              <w:spacing w:after="16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55C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Работа с обучающимися, поставленными на учет за летний </w:t>
            </w:r>
            <w:proofErr w:type="gramStart"/>
            <w:r w:rsidRPr="00F55C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период</w:t>
            </w:r>
            <w:r w:rsidRPr="00F75D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  </w:t>
            </w:r>
            <w:proofErr w:type="gramEnd"/>
            <w:r w:rsidRPr="00F75D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</w:t>
            </w:r>
            <w:r w:rsidRPr="00F84B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 Оформление учетных документов на учащихся. Постановка на учет, собеседование с классными руководителями, сбор характеристик.</w:t>
            </w:r>
            <w:r w:rsidR="00F75D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Pr="00F84B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Собеседование с учащимися, состоящими на ВШУ с целью выяснения их отношения к школе, обучению, взаимодействия со сверстниками.</w:t>
            </w:r>
            <w:r w:rsidR="00F75D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84B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Информирование родителей о постановке на учет их детей.</w:t>
            </w:r>
          </w:p>
        </w:tc>
      </w:tr>
      <w:tr w:rsidR="000C70DE" w14:paraId="133AED60" w14:textId="77777777" w:rsidTr="009B15D9">
        <w:tc>
          <w:tcPr>
            <w:tcW w:w="534" w:type="dxa"/>
          </w:tcPr>
          <w:p w14:paraId="50A12BC2" w14:textId="77777777" w:rsidR="000C70DE" w:rsidRPr="00983DAB" w:rsidRDefault="000C70D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75D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9" w:type="dxa"/>
          </w:tcPr>
          <w:p w14:paraId="4CDA2928" w14:textId="77777777" w:rsidR="00F55CC7" w:rsidRPr="00F55CC7" w:rsidRDefault="00F55CC7" w:rsidP="00F55CC7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5C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Профилактика детской беспризорности и безнадзорности. </w:t>
            </w:r>
          </w:p>
          <w:p w14:paraId="4D9E900E" w14:textId="1CB7A8F9" w:rsidR="00F55CC7" w:rsidRPr="00F55CC7" w:rsidRDefault="00F55CC7" w:rsidP="00F55CC7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5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1.Выявление проблемных детей, склонных к непосещению занятий, уклонению от учебы, допускающих прогулы, грубость с </w:t>
            </w:r>
            <w:r w:rsidRPr="00F55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педагогами и сверстниками, недисциплинированность, склонных к участию в неформальных молодежных группировках;</w:t>
            </w:r>
          </w:p>
          <w:p w14:paraId="5C597D2A" w14:textId="76D2146A" w:rsidR="00F55CC7" w:rsidRDefault="00380C64" w:rsidP="00F55CC7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F55CC7"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  <w:p w14:paraId="4F81F052" w14:textId="5F2B706D" w:rsidR="00F55CC7" w:rsidRPr="00F55CC7" w:rsidRDefault="00380C64" w:rsidP="00F55CC7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F55CC7" w:rsidRPr="00F55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Выявление обучающихся, склонных к совершению правонарушений, преступлений и детей, находящихся без контроля родителей во второй половине дня.</w:t>
            </w:r>
          </w:p>
          <w:p w14:paraId="52188F36" w14:textId="27343E10" w:rsidR="000C70DE" w:rsidRPr="00F84B5E" w:rsidRDefault="00380C64" w:rsidP="005323E9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F55CC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="00F55CC7" w:rsidRPr="00F55CC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Разработка индивидуально-профилактической программы с несовершеннолетними «группы риска», с целью решения проблем, связанных с социализацией личности. Обеспечение реализации планов работы.</w:t>
            </w:r>
          </w:p>
        </w:tc>
      </w:tr>
      <w:tr w:rsidR="000C70DE" w14:paraId="09B76205" w14:textId="77777777" w:rsidTr="009B15D9">
        <w:tc>
          <w:tcPr>
            <w:tcW w:w="534" w:type="dxa"/>
          </w:tcPr>
          <w:p w14:paraId="56B13EC9" w14:textId="77777777" w:rsidR="000C70DE" w:rsidRPr="00F75D0B" w:rsidRDefault="000C70D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3969" w:type="dxa"/>
          </w:tcPr>
          <w:p w14:paraId="68C286B9" w14:textId="77777777" w:rsidR="000C70DE" w:rsidRPr="00F84B5E" w:rsidRDefault="000C70DE" w:rsidP="005323E9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Проверка – рейд «Внешний вид обучающихся»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0C70DE" w14:paraId="09A0BA0E" w14:textId="77777777" w:rsidTr="009B15D9">
        <w:tc>
          <w:tcPr>
            <w:tcW w:w="534" w:type="dxa"/>
          </w:tcPr>
          <w:p w14:paraId="5B380220" w14:textId="77777777" w:rsidR="000C70DE" w:rsidRPr="00F75D0B" w:rsidRDefault="000C70D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75F9667" w14:textId="77777777" w:rsidR="00380C64" w:rsidRDefault="000C70DE" w:rsidP="005323E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5C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досуга.</w:t>
            </w:r>
            <w:r w:rsidRPr="00F75D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4B2E089D" w14:textId="77777777" w:rsidR="00380C64" w:rsidRPr="00380C64" w:rsidRDefault="00380C64" w:rsidP="00380C64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0C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1.Сбор информации о занятости во внеучебное время (кружки, секции).</w:t>
            </w:r>
          </w:p>
          <w:p w14:paraId="4FFAA71E" w14:textId="42408C71" w:rsidR="00380C64" w:rsidRDefault="00380C64" w:rsidP="00380C64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80C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2.Оказание помощи в организации свободного времени детям.</w:t>
            </w:r>
          </w:p>
          <w:p w14:paraId="0EB67B31" w14:textId="50510419" w:rsidR="000C70DE" w:rsidRPr="00F84B5E" w:rsidRDefault="00380C64" w:rsidP="00380C64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3. </w:t>
            </w:r>
            <w:r w:rsidR="000C70DE" w:rsidRPr="00F75D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Вовлечение учащихся «</w:t>
            </w:r>
            <w:r w:rsidR="00AF61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="000C70DE" w:rsidRPr="00F75D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руппы риска», и состоящих на учетах в ПДН, ВШУ в общешкольные дела и мероприятия и т.п.</w:t>
            </w:r>
          </w:p>
        </w:tc>
      </w:tr>
      <w:tr w:rsidR="005462AE" w14:paraId="1E5117B1" w14:textId="77777777" w:rsidTr="009B15D9">
        <w:tc>
          <w:tcPr>
            <w:tcW w:w="534" w:type="dxa"/>
          </w:tcPr>
          <w:p w14:paraId="5F740CFE" w14:textId="42658AF3" w:rsidR="005462AE" w:rsidRDefault="005462A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F691DFF" w14:textId="77777777" w:rsidR="005462AE" w:rsidRPr="005462AE" w:rsidRDefault="005462AE" w:rsidP="005462AE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6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Педагогические рейды.</w:t>
            </w:r>
          </w:p>
          <w:p w14:paraId="7EB0BFEA" w14:textId="77777777" w:rsidR="005462AE" w:rsidRPr="005462AE" w:rsidRDefault="005462AE" w:rsidP="005462A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AE">
              <w:rPr>
                <w:rFonts w:ascii="Times New Roman" w:hAnsi="Times New Roman" w:cs="Times New Roman"/>
                <w:sz w:val="24"/>
                <w:szCs w:val="24"/>
              </w:rPr>
              <w:t>1. Обследование жилищных условий вновь прибывших обучающихся.</w:t>
            </w:r>
          </w:p>
          <w:p w14:paraId="5DBF63B9" w14:textId="77777777" w:rsidR="005462AE" w:rsidRPr="005462AE" w:rsidRDefault="005462AE" w:rsidP="005462A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AE">
              <w:rPr>
                <w:rFonts w:ascii="Times New Roman" w:hAnsi="Times New Roman" w:cs="Times New Roman"/>
                <w:sz w:val="24"/>
                <w:szCs w:val="24"/>
              </w:rPr>
              <w:t>2. Посещение семей с детьми, находящимися под опекой. Обследование условий жизни опекаемых детей.</w:t>
            </w:r>
          </w:p>
          <w:p w14:paraId="1261A9D2" w14:textId="77777777" w:rsidR="005462AE" w:rsidRPr="005462AE" w:rsidRDefault="005462AE" w:rsidP="005462A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AE">
              <w:rPr>
                <w:rFonts w:ascii="Times New Roman" w:hAnsi="Times New Roman" w:cs="Times New Roman"/>
                <w:sz w:val="24"/>
                <w:szCs w:val="24"/>
              </w:rPr>
              <w:t>3. Посещение семей обучающихся, состоящих на различных видах учета, беседы с родителями, установление причин отклоняющегося поведения. Изучение социально-бытовых условий социума по месту жительства.</w:t>
            </w:r>
          </w:p>
          <w:p w14:paraId="47BC8932" w14:textId="77777777" w:rsidR="005462AE" w:rsidRPr="005462AE" w:rsidRDefault="005462AE" w:rsidP="005462A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AE">
              <w:rPr>
                <w:rFonts w:ascii="Times New Roman" w:hAnsi="Times New Roman" w:cs="Times New Roman"/>
                <w:sz w:val="24"/>
                <w:szCs w:val="24"/>
              </w:rPr>
              <w:t>4.Посещение семей, находящихся в социально-опасном положении.</w:t>
            </w:r>
          </w:p>
          <w:p w14:paraId="26E82DF0" w14:textId="77777777" w:rsidR="005462AE" w:rsidRPr="005462AE" w:rsidRDefault="005462AE" w:rsidP="005462A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62AE">
              <w:rPr>
                <w:rFonts w:ascii="Times New Roman" w:hAnsi="Times New Roman" w:cs="Times New Roman"/>
                <w:sz w:val="24"/>
                <w:szCs w:val="24"/>
              </w:rPr>
              <w:t>5.Посещение семей, в которых есть отчимы.</w:t>
            </w:r>
          </w:p>
          <w:p w14:paraId="0223466B" w14:textId="343723CF" w:rsidR="005462AE" w:rsidRPr="00F55CC7" w:rsidRDefault="005462AE" w:rsidP="005462AE">
            <w:pPr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62AE">
              <w:rPr>
                <w:rFonts w:ascii="Times New Roman" w:hAnsi="Times New Roman" w:cs="Times New Roman"/>
                <w:sz w:val="24"/>
                <w:szCs w:val="24"/>
              </w:rPr>
              <w:t>6.Посещение неполных семей.</w:t>
            </w:r>
          </w:p>
        </w:tc>
      </w:tr>
      <w:tr w:rsidR="000C70DE" w14:paraId="6A786687" w14:textId="77777777" w:rsidTr="009B15D9">
        <w:tc>
          <w:tcPr>
            <w:tcW w:w="534" w:type="dxa"/>
          </w:tcPr>
          <w:p w14:paraId="760E67DA" w14:textId="77777777" w:rsidR="000C70DE" w:rsidRDefault="000C70DE" w:rsidP="005323E9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1B2FBF3" w14:textId="77777777" w:rsidR="000C70DE" w:rsidRDefault="000C70DE" w:rsidP="005323E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0C70DE" w:rsidRPr="002D3BAC" w14:paraId="6C2E0632" w14:textId="77777777" w:rsidTr="009B15D9">
        <w:trPr>
          <w:trHeight w:val="1979"/>
        </w:trPr>
        <w:tc>
          <w:tcPr>
            <w:tcW w:w="534" w:type="dxa"/>
          </w:tcPr>
          <w:p w14:paraId="28022D4C" w14:textId="77777777" w:rsidR="000C70DE" w:rsidRPr="002D3BAC" w:rsidRDefault="000C70DE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3B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69097CB" w14:textId="77777777" w:rsidR="000C70DE" w:rsidRPr="002D3BAC" w:rsidRDefault="000C70DE" w:rsidP="005323E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5A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«Всероссийский месячник психологического здоровья</w:t>
            </w:r>
            <w:proofErr w:type="gramStart"/>
            <w:r w:rsidRPr="00E15A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</w:t>
            </w: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Посещение семей. Изучение социально-бытовых условий по месту жительства. Ранняя профилактика семейного неблагополучия. Выявление учащихся, находящихся в социально опасном положении.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</w:t>
            </w: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Выявление детей и подростков, оставшихся без попечения родителей.</w:t>
            </w:r>
          </w:p>
          <w:p w14:paraId="241C4920" w14:textId="77777777" w:rsidR="000C70DE" w:rsidRPr="002D3BAC" w:rsidRDefault="000C70DE" w:rsidP="005323E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Проведение бесед по профилактике правонарушений и травматизма.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</w:t>
            </w: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4.Сбор информации о занятости во внеучебное время.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</w:t>
            </w: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5.Оказание помощи семье.</w:t>
            </w:r>
          </w:p>
        </w:tc>
      </w:tr>
      <w:tr w:rsidR="00E15A95" w:rsidRPr="002D3BAC" w14:paraId="39138F3B" w14:textId="77777777" w:rsidTr="00E15A95">
        <w:trPr>
          <w:trHeight w:val="1447"/>
        </w:trPr>
        <w:tc>
          <w:tcPr>
            <w:tcW w:w="534" w:type="dxa"/>
          </w:tcPr>
          <w:p w14:paraId="17CE65DE" w14:textId="77777777" w:rsidR="00E15A95" w:rsidRPr="002D3BAC" w:rsidRDefault="00E15A95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DFE3269" w14:textId="77777777" w:rsidR="00E15A95" w:rsidRPr="00E15A95" w:rsidRDefault="00E15A95" w:rsidP="00E15A95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5A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Выявление проблем адаптации учащихся и коррекция асоциального поведения подростков</w:t>
            </w:r>
            <w:r w:rsidRPr="00E15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1BE0CFDF" w14:textId="77777777" w:rsidR="00E15A95" w:rsidRPr="00E15A95" w:rsidRDefault="00E15A95" w:rsidP="00E15A95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5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 Индивидуальная работа с обучающимися, семьями по разбору возникающих проблемных ситуаций.</w:t>
            </w:r>
          </w:p>
          <w:p w14:paraId="1A935CE1" w14:textId="77777777" w:rsidR="00E15A95" w:rsidRPr="00E15A95" w:rsidRDefault="00E15A95" w:rsidP="00E15A95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5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Оказание консультативной помощи обучающимся, находящимся в трудной жизненной ситуации.</w:t>
            </w:r>
          </w:p>
          <w:p w14:paraId="6426A1A1" w14:textId="225EE66D" w:rsidR="00E15A95" w:rsidRPr="002D3BAC" w:rsidRDefault="00E15A95" w:rsidP="00E15A95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5A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Сопровождение индивидуальной профилактической программы по оказанию социально-психологической и педагогической помощи обучающимся.</w:t>
            </w:r>
          </w:p>
        </w:tc>
      </w:tr>
      <w:tr w:rsidR="009C50B7" w:rsidRPr="002D3BAC" w14:paraId="5C142586" w14:textId="77777777" w:rsidTr="009B15D9">
        <w:tc>
          <w:tcPr>
            <w:tcW w:w="534" w:type="dxa"/>
          </w:tcPr>
          <w:p w14:paraId="3CB0A77F" w14:textId="77777777" w:rsidR="009C50B7" w:rsidRPr="002D3BAC" w:rsidRDefault="009C50B7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3B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60168C60" w14:textId="77777777" w:rsidR="009C50B7" w:rsidRPr="00C91A30" w:rsidRDefault="00766CDF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6CDF">
              <w:rPr>
                <w:rFonts w:ascii="Times New Roman" w:hAnsi="Times New Roman" w:cs="Times New Roman"/>
                <w:sz w:val="24"/>
                <w:szCs w:val="24"/>
              </w:rPr>
              <w:t>Проверка – рейд «Сезонная одежда и обувь обучающихся».</w:t>
            </w:r>
          </w:p>
        </w:tc>
      </w:tr>
      <w:tr w:rsidR="009C50B7" w:rsidRPr="002D3BAC" w14:paraId="7CAF41D8" w14:textId="77777777" w:rsidTr="009B15D9">
        <w:tc>
          <w:tcPr>
            <w:tcW w:w="534" w:type="dxa"/>
          </w:tcPr>
          <w:p w14:paraId="0BF0800B" w14:textId="77777777" w:rsidR="009C50B7" w:rsidRPr="002D3BAC" w:rsidRDefault="009C50B7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3B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46CCADD" w14:textId="77777777" w:rsidR="009C50B7" w:rsidRPr="00295EE0" w:rsidRDefault="009C50B7" w:rsidP="005323E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Индивидуальные семейные консультации родителей по вопросам обучения и воспитания детей.</w:t>
            </w:r>
          </w:p>
        </w:tc>
      </w:tr>
      <w:tr w:rsidR="00F53100" w:rsidRPr="002D3BAC" w14:paraId="5FD33C45" w14:textId="77777777" w:rsidTr="00B31071">
        <w:trPr>
          <w:trHeight w:val="347"/>
        </w:trPr>
        <w:tc>
          <w:tcPr>
            <w:tcW w:w="534" w:type="dxa"/>
          </w:tcPr>
          <w:p w14:paraId="6A7DF932" w14:textId="77777777" w:rsidR="00F53100" w:rsidRPr="002D3BAC" w:rsidRDefault="00F53100" w:rsidP="005323E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3B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DCDEB92" w14:textId="33270144" w:rsidR="00F53100" w:rsidRPr="00F53100" w:rsidRDefault="00F53100" w:rsidP="00EF5EB4">
            <w:pPr>
              <w:spacing w:after="16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bookmarkStart w:id="1" w:name="_Hlk81574703"/>
            <w:r w:rsidRPr="00F531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</w:t>
            </w:r>
            <w:r w:rsidR="00EF5EB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едение профилактической </w:t>
            </w:r>
            <w:r w:rsidR="00EF5EB4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беседы </w:t>
            </w:r>
            <w:r w:rsidR="00D85F81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«Бесконтрольность свободного времени - основная причина совершения правонарушений и </w:t>
            </w:r>
            <w:r w:rsidR="00D85F81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преступлений»</w:t>
            </w:r>
            <w:r w:rsidR="005462AE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EF5EB4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 обучающимися </w:t>
            </w:r>
            <w:r w:rsidR="00D85F81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7</w:t>
            </w:r>
            <w:r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-9 классов. </w:t>
            </w:r>
            <w:bookmarkEnd w:id="1"/>
          </w:p>
        </w:tc>
      </w:tr>
      <w:tr w:rsidR="00F53100" w:rsidRPr="002D3BAC" w14:paraId="485825D8" w14:textId="77777777" w:rsidTr="009B15D9">
        <w:tc>
          <w:tcPr>
            <w:tcW w:w="534" w:type="dxa"/>
          </w:tcPr>
          <w:p w14:paraId="45BC0333" w14:textId="77777777" w:rsidR="00F53100" w:rsidRPr="002D3BAC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8D39717" w14:textId="77777777" w:rsidR="00F53100" w:rsidRPr="002D3BAC" w:rsidRDefault="00F53100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F61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F53100" w:rsidRPr="002D3BAC" w14:paraId="095D6C01" w14:textId="77777777" w:rsidTr="009B15D9">
        <w:tc>
          <w:tcPr>
            <w:tcW w:w="534" w:type="dxa"/>
          </w:tcPr>
          <w:p w14:paraId="78B0BD29" w14:textId="77777777" w:rsidR="00F53100" w:rsidRPr="002D3BAC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F55CB1A" w14:textId="77777777" w:rsidR="00F53100" w:rsidRPr="002D3BAC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профилактические беседы по успеваемости, посещаемости, опозданиям ОУ.</w:t>
            </w:r>
          </w:p>
        </w:tc>
      </w:tr>
      <w:tr w:rsidR="00F53100" w:rsidRPr="002D3BAC" w14:paraId="6D18498C" w14:textId="77777777" w:rsidTr="009B15D9">
        <w:tc>
          <w:tcPr>
            <w:tcW w:w="534" w:type="dxa"/>
          </w:tcPr>
          <w:p w14:paraId="600527BF" w14:textId="77777777" w:rsidR="00F53100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0D2ABDE" w14:textId="77777777" w:rsidR="00F53100" w:rsidRPr="00F53100" w:rsidRDefault="00F53100" w:rsidP="00F85CD9">
            <w:pPr>
              <w:spacing w:before="2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Проверка – рейд «Внешний вид обучающихся»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F53100" w:rsidRPr="002D3BAC" w14:paraId="04B86790" w14:textId="77777777" w:rsidTr="009B15D9">
        <w:tc>
          <w:tcPr>
            <w:tcW w:w="534" w:type="dxa"/>
          </w:tcPr>
          <w:p w14:paraId="57CA8142" w14:textId="77777777" w:rsidR="00F53100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0ECDB57E" w14:textId="77777777" w:rsidR="00F53100" w:rsidRPr="000C70DE" w:rsidRDefault="00F53100" w:rsidP="00F85CD9">
            <w:pPr>
              <w:spacing w:before="2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контроля за детьми, оставшимися без попечительства, за детьми-сиротами.</w:t>
            </w:r>
          </w:p>
        </w:tc>
      </w:tr>
      <w:tr w:rsidR="00F53100" w:rsidRPr="002D3BAC" w14:paraId="01C549B1" w14:textId="77777777" w:rsidTr="009B15D9">
        <w:tc>
          <w:tcPr>
            <w:tcW w:w="534" w:type="dxa"/>
          </w:tcPr>
          <w:p w14:paraId="3169A90C" w14:textId="77777777" w:rsidR="00F53100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D8711DE" w14:textId="77777777" w:rsidR="00F53100" w:rsidRPr="005323E9" w:rsidRDefault="00F53100" w:rsidP="00F85CD9">
            <w:pPr>
              <w:spacing w:before="2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Консультации с классными руководителями, по работе с проблемными обучающимися.</w:t>
            </w:r>
          </w:p>
        </w:tc>
      </w:tr>
      <w:tr w:rsidR="00F53100" w:rsidRPr="002D3BAC" w14:paraId="46E0EF2B" w14:textId="77777777" w:rsidTr="009B15D9">
        <w:tc>
          <w:tcPr>
            <w:tcW w:w="534" w:type="dxa"/>
          </w:tcPr>
          <w:p w14:paraId="08A8CF31" w14:textId="77777777" w:rsidR="00F53100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F212DA5" w14:textId="77777777" w:rsidR="00F53100" w:rsidRPr="005323E9" w:rsidRDefault="00F53100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2" w:name="_Hlk81573028"/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Профилактическая беседа </w:t>
            </w:r>
            <w:bookmarkEnd w:id="2"/>
            <w:r w:rsidRPr="002D3B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«Профилактика правонарушений в период осенних каникул».</w:t>
            </w:r>
          </w:p>
        </w:tc>
      </w:tr>
      <w:tr w:rsidR="00F53100" w:rsidRPr="002D3BAC" w14:paraId="6A2C3042" w14:textId="77777777" w:rsidTr="009B15D9">
        <w:tc>
          <w:tcPr>
            <w:tcW w:w="534" w:type="dxa"/>
          </w:tcPr>
          <w:p w14:paraId="3E44262E" w14:textId="77777777" w:rsidR="00F53100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7797938" w14:textId="77777777" w:rsidR="00F53100" w:rsidRPr="002D3BAC" w:rsidRDefault="00F53100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56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Взаимодействие с учителями по решению конфликтных ситуаций, возникающих с обучающимися, требующими особого педагогического внимания.</w:t>
            </w:r>
          </w:p>
        </w:tc>
      </w:tr>
      <w:tr w:rsidR="00F53100" w:rsidRPr="002D3BAC" w14:paraId="5423BB9C" w14:textId="77777777" w:rsidTr="009B15D9">
        <w:tc>
          <w:tcPr>
            <w:tcW w:w="534" w:type="dxa"/>
          </w:tcPr>
          <w:p w14:paraId="3C4448CA" w14:textId="77777777" w:rsidR="00F53100" w:rsidRPr="002D3BAC" w:rsidRDefault="00F5310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2A94E0B" w14:textId="77777777" w:rsidR="00F53100" w:rsidRPr="002D3BAC" w:rsidRDefault="00F53100" w:rsidP="00F85CD9">
            <w:pPr>
              <w:spacing w:before="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BA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F53100" w:rsidRPr="002D3BAC" w14:paraId="3EFBF1E3" w14:textId="77777777" w:rsidTr="009B15D9">
        <w:tc>
          <w:tcPr>
            <w:tcW w:w="534" w:type="dxa"/>
          </w:tcPr>
          <w:p w14:paraId="79E131AD" w14:textId="77777777" w:rsidR="00F53100" w:rsidRPr="002D3BAC" w:rsidRDefault="00F53100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F3BAA2A" w14:textId="77777777" w:rsidR="00F53100" w:rsidRDefault="00F53100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3BAC">
              <w:rPr>
                <w:rFonts w:ascii="Times New Roman" w:hAnsi="Times New Roman" w:cs="Times New Roman"/>
                <w:sz w:val="24"/>
                <w:szCs w:val="24"/>
              </w:rPr>
              <w:t>Осуществление регулярного взаимодействия с родителями учащихся, состоящих на различных видах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ПДН и ВШУ.</w:t>
            </w:r>
          </w:p>
        </w:tc>
      </w:tr>
      <w:tr w:rsidR="00294C56" w:rsidRPr="002D3BAC" w14:paraId="5E2C6449" w14:textId="77777777" w:rsidTr="009B15D9">
        <w:trPr>
          <w:trHeight w:val="364"/>
        </w:trPr>
        <w:tc>
          <w:tcPr>
            <w:tcW w:w="534" w:type="dxa"/>
          </w:tcPr>
          <w:p w14:paraId="627B6921" w14:textId="77777777" w:rsidR="00294C56" w:rsidRPr="002D3BAC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37D04C2" w14:textId="77777777" w:rsidR="00294C56" w:rsidRPr="00F84B5E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294C56" w:rsidRPr="002D3BAC" w14:paraId="073C1E63" w14:textId="77777777" w:rsidTr="009B15D9">
        <w:tc>
          <w:tcPr>
            <w:tcW w:w="534" w:type="dxa"/>
          </w:tcPr>
          <w:p w14:paraId="68102E3E" w14:textId="77777777" w:rsidR="00294C56" w:rsidRPr="002D3BAC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5D9FFEE" w14:textId="38CE85E2" w:rsidR="00294C56" w:rsidRPr="000C70DE" w:rsidRDefault="00294C56" w:rsidP="00FF1EC9">
            <w:pPr>
              <w:spacing w:before="2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4C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Профилактические беседы о вреде табакокурения с обучающимися 7-9 классов </w:t>
            </w:r>
            <w:r w:rsidR="00FF1EC9" w:rsidRPr="00B43C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«Курение – коварная ловушка» </w:t>
            </w:r>
            <w:r w:rsidRPr="00294C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(17 ноября- международный день отказа от курения).</w:t>
            </w:r>
          </w:p>
        </w:tc>
      </w:tr>
      <w:tr w:rsidR="00294C56" w:rsidRPr="002D3BAC" w14:paraId="710BDFF9" w14:textId="77777777" w:rsidTr="009B15D9">
        <w:tc>
          <w:tcPr>
            <w:tcW w:w="534" w:type="dxa"/>
          </w:tcPr>
          <w:p w14:paraId="28667609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DCB0857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отклоняющегося поведения детей и подростков.</w:t>
            </w:r>
          </w:p>
        </w:tc>
      </w:tr>
      <w:tr w:rsidR="00294C56" w:rsidRPr="002D3BAC" w14:paraId="64099B2D" w14:textId="77777777" w:rsidTr="009B15D9">
        <w:tc>
          <w:tcPr>
            <w:tcW w:w="534" w:type="dxa"/>
          </w:tcPr>
          <w:p w14:paraId="6F9C42B9" w14:textId="77777777" w:rsidR="00294C56" w:rsidRPr="002D3BAC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8B8A95E" w14:textId="77777777" w:rsidR="00294C56" w:rsidRPr="00C91A30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>руппы риска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>, оказание им соответствующей помощи:</w:t>
            </w:r>
          </w:p>
          <w:p w14:paraId="3F466639" w14:textId="77777777" w:rsidR="00294C56" w:rsidRPr="00C91A30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>-вести систематический учет особо сложных и неблагополучных семей, проводимой с ними работы и ее результатов;</w:t>
            </w:r>
          </w:p>
          <w:p w14:paraId="0ACC61D7" w14:textId="77777777" w:rsidR="00294C56" w:rsidRPr="00C91A30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>-индивидуальные работы (консультации);</w:t>
            </w:r>
          </w:p>
          <w:p w14:paraId="5DD2335F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>ейды в неблагополучные семьи;</w:t>
            </w:r>
          </w:p>
        </w:tc>
      </w:tr>
      <w:tr w:rsidR="00294C56" w:rsidRPr="002D3BAC" w14:paraId="56D4887A" w14:textId="77777777" w:rsidTr="009B15D9">
        <w:trPr>
          <w:trHeight w:val="284"/>
        </w:trPr>
        <w:tc>
          <w:tcPr>
            <w:tcW w:w="534" w:type="dxa"/>
          </w:tcPr>
          <w:p w14:paraId="5F92FB1E" w14:textId="77777777" w:rsidR="00294C56" w:rsidRPr="002D3BAC" w:rsidRDefault="00294C56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9" w:type="dxa"/>
          </w:tcPr>
          <w:p w14:paraId="24B88BB6" w14:textId="77777777" w:rsidR="00294C56" w:rsidRPr="00F84B5E" w:rsidRDefault="00294C56" w:rsidP="009B15D9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Проверка – рейд «Внешний вид обучающихся»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4704C18E" w14:textId="77777777" w:rsidTr="009B15D9">
        <w:tc>
          <w:tcPr>
            <w:tcW w:w="534" w:type="dxa"/>
          </w:tcPr>
          <w:p w14:paraId="3284957A" w14:textId="77777777" w:rsidR="00294C56" w:rsidRPr="002D3BAC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367250A" w14:textId="77777777" w:rsidR="00294C56" w:rsidRPr="00C91A30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2183A">
              <w:rPr>
                <w:rFonts w:ascii="Times New Roman" w:hAnsi="Times New Roman" w:cs="Times New Roman"/>
                <w:sz w:val="24"/>
                <w:szCs w:val="24"/>
              </w:rPr>
              <w:t>Проверка – рейд «</w:t>
            </w:r>
            <w:r w:rsidRPr="000C70DE">
              <w:rPr>
                <w:rFonts w:ascii="Times New Roman" w:hAnsi="Times New Roman" w:cs="Times New Roman"/>
                <w:sz w:val="24"/>
                <w:szCs w:val="24"/>
              </w:rPr>
              <w:t>Сезонная одежда и обувь обучающихся</w:t>
            </w:r>
            <w:r w:rsidRPr="000218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C7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4C56" w:rsidRPr="002D3BAC" w14:paraId="7CB56FD5" w14:textId="77777777" w:rsidTr="009B15D9">
        <w:tc>
          <w:tcPr>
            <w:tcW w:w="534" w:type="dxa"/>
          </w:tcPr>
          <w:p w14:paraId="1C824505" w14:textId="77777777" w:rsidR="00294C56" w:rsidRPr="002D3BAC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C9EA1E3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1A30">
              <w:rPr>
                <w:rFonts w:ascii="Times New Roman" w:hAnsi="Times New Roman" w:cs="Times New Roman"/>
                <w:sz w:val="24"/>
                <w:szCs w:val="24"/>
              </w:rPr>
              <w:t>Работа с семьей обучающегося, попавшего в трудную жизненную ситуацию или испытывающего кризисное состояние.</w:t>
            </w:r>
          </w:p>
        </w:tc>
      </w:tr>
      <w:tr w:rsidR="00294C56" w:rsidRPr="002D3BAC" w14:paraId="6604CBAE" w14:textId="77777777" w:rsidTr="009B15D9">
        <w:tc>
          <w:tcPr>
            <w:tcW w:w="534" w:type="dxa"/>
          </w:tcPr>
          <w:p w14:paraId="57902D92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1312928" w14:textId="77777777" w:rsidR="00294C56" w:rsidRPr="00C91A30" w:rsidRDefault="00294C56" w:rsidP="00F74EDA">
            <w:pPr>
              <w:spacing w:before="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1A30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294C56" w:rsidRPr="002D3BAC" w14:paraId="0773FD30" w14:textId="77777777" w:rsidTr="009B15D9">
        <w:trPr>
          <w:trHeight w:val="527"/>
        </w:trPr>
        <w:tc>
          <w:tcPr>
            <w:tcW w:w="534" w:type="dxa"/>
          </w:tcPr>
          <w:p w14:paraId="6106BE7B" w14:textId="77777777" w:rsidR="00294C56" w:rsidRPr="009C593E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AC66094" w14:textId="77777777" w:rsidR="00294C56" w:rsidRPr="009C593E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9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Профилактика детской беспризорности и безнадзорности.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C59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Корректировка банка данных дет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ей</w:t>
            </w:r>
            <w:r w:rsidRPr="009C59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находящихся в трудной жизненной ситуации.</w:t>
            </w:r>
          </w:p>
        </w:tc>
      </w:tr>
      <w:tr w:rsidR="00294C56" w:rsidRPr="002D3BAC" w14:paraId="66FD1406" w14:textId="77777777" w:rsidTr="009B15D9">
        <w:trPr>
          <w:trHeight w:val="70"/>
        </w:trPr>
        <w:tc>
          <w:tcPr>
            <w:tcW w:w="534" w:type="dxa"/>
          </w:tcPr>
          <w:p w14:paraId="07C4D1BD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</w:tcPr>
          <w:p w14:paraId="24AEF516" w14:textId="77777777" w:rsidR="00294C56" w:rsidRPr="00F84B5E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294C56" w:rsidRPr="002D3BAC" w14:paraId="6131C2DD" w14:textId="77777777" w:rsidTr="009B15D9">
        <w:trPr>
          <w:trHeight w:val="345"/>
        </w:trPr>
        <w:tc>
          <w:tcPr>
            <w:tcW w:w="534" w:type="dxa"/>
          </w:tcPr>
          <w:p w14:paraId="15F60B84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1B24788F" w14:textId="77777777" w:rsidR="00294C56" w:rsidRPr="009C593E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9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Индивидуальные семейные консультации родителей по вопросам обучения и воспитания детей.</w:t>
            </w:r>
          </w:p>
        </w:tc>
      </w:tr>
      <w:tr w:rsidR="00294C56" w:rsidRPr="002D3BAC" w14:paraId="25697C48" w14:textId="77777777" w:rsidTr="009B15D9">
        <w:tc>
          <w:tcPr>
            <w:tcW w:w="534" w:type="dxa"/>
          </w:tcPr>
          <w:p w14:paraId="4D0D8BF9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1BBFBAAF" w14:textId="77777777" w:rsidR="00294C56" w:rsidRPr="009C593E" w:rsidRDefault="00294C56" w:rsidP="00F74EDA">
            <w:pPr>
              <w:tabs>
                <w:tab w:val="left" w:pos="361"/>
              </w:tabs>
              <w:spacing w:before="20" w:after="16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9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Индивидуальная работа с неуспевающими учащимися и их родителями.</w:t>
            </w:r>
          </w:p>
        </w:tc>
      </w:tr>
      <w:tr w:rsidR="00294C56" w:rsidRPr="002D3BAC" w14:paraId="562E475A" w14:textId="77777777" w:rsidTr="009B15D9">
        <w:tc>
          <w:tcPr>
            <w:tcW w:w="534" w:type="dxa"/>
          </w:tcPr>
          <w:p w14:paraId="5AD18C2E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3FB9921" w14:textId="76692E84" w:rsidR="00294C56" w:rsidRPr="009C593E" w:rsidRDefault="00294C56" w:rsidP="00870C8C">
            <w:pPr>
              <w:tabs>
                <w:tab w:val="left" w:pos="361"/>
              </w:tabs>
              <w:spacing w:after="16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3" w:name="_Hlk81574573"/>
            <w:r w:rsidRPr="009C59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профилактической беседы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E27D6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«Буллинг, как стадный допинг» </w:t>
            </w:r>
            <w:r w:rsidR="00101A73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 </w:t>
            </w:r>
            <w:r w:rsidRPr="00294C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обучающимися 7-9 классов. </w:t>
            </w:r>
            <w:bookmarkEnd w:id="3"/>
          </w:p>
        </w:tc>
      </w:tr>
      <w:tr w:rsidR="00294C56" w:rsidRPr="002D3BAC" w14:paraId="1E1C3ACD" w14:textId="77777777" w:rsidTr="009B15D9">
        <w:tc>
          <w:tcPr>
            <w:tcW w:w="534" w:type="dxa"/>
          </w:tcPr>
          <w:p w14:paraId="487422A8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A627481" w14:textId="77777777" w:rsidR="00294C56" w:rsidRPr="009C593E" w:rsidRDefault="00294C56" w:rsidP="00F74EDA">
            <w:pPr>
              <w:tabs>
                <w:tab w:val="left" w:pos="361"/>
              </w:tabs>
              <w:spacing w:after="16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контроля за детьми, оставшимися без попечительства, за детьми-сиротами.</w:t>
            </w:r>
          </w:p>
        </w:tc>
      </w:tr>
      <w:tr w:rsidR="00294C56" w:rsidRPr="002D3BAC" w14:paraId="0B9B8870" w14:textId="77777777" w:rsidTr="009B15D9">
        <w:tc>
          <w:tcPr>
            <w:tcW w:w="534" w:type="dxa"/>
          </w:tcPr>
          <w:p w14:paraId="3C089E51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1AE6D15" w14:textId="77777777" w:rsidR="00294C56" w:rsidRPr="009C593E" w:rsidRDefault="00294C56" w:rsidP="00F74EDA">
            <w:pPr>
              <w:tabs>
                <w:tab w:val="left" w:pos="361"/>
              </w:tabs>
              <w:spacing w:after="16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Консультации с классными руководителями, по работе с проблемными обучающимися.</w:t>
            </w:r>
          </w:p>
        </w:tc>
      </w:tr>
      <w:tr w:rsidR="00294C56" w:rsidRPr="002D3BAC" w14:paraId="2871EA8E" w14:textId="77777777" w:rsidTr="009B15D9">
        <w:tc>
          <w:tcPr>
            <w:tcW w:w="534" w:type="dxa"/>
          </w:tcPr>
          <w:p w14:paraId="68CDE0F0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D3B567E" w14:textId="77777777" w:rsidR="00294C56" w:rsidRPr="00C51FD9" w:rsidRDefault="00294C56" w:rsidP="00F74EDA">
            <w:pPr>
              <w:tabs>
                <w:tab w:val="left" w:pos="361"/>
              </w:tabs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51FD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</w:tr>
      <w:tr w:rsidR="00294C56" w:rsidRPr="002D3BAC" w14:paraId="2CE5CAE9" w14:textId="77777777" w:rsidTr="009B15D9">
        <w:tc>
          <w:tcPr>
            <w:tcW w:w="534" w:type="dxa"/>
          </w:tcPr>
          <w:p w14:paraId="354007B4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4744E1E" w14:textId="77777777" w:rsidR="00294C56" w:rsidRPr="0002183A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Накопление банка данных социально-педагогических особенностей учащихся.</w:t>
            </w:r>
          </w:p>
        </w:tc>
      </w:tr>
      <w:tr w:rsidR="00294C56" w:rsidRPr="002D3BAC" w14:paraId="4F50836C" w14:textId="77777777" w:rsidTr="009B15D9">
        <w:tc>
          <w:tcPr>
            <w:tcW w:w="534" w:type="dxa"/>
          </w:tcPr>
          <w:p w14:paraId="06A629C9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F9DAF08" w14:textId="77777777" w:rsidR="00294C56" w:rsidRPr="0002183A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F6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Проверка – рейд «Внешний вид обучающихся»</w:t>
            </w:r>
          </w:p>
        </w:tc>
      </w:tr>
      <w:tr w:rsidR="00294C56" w:rsidRPr="002D3BAC" w14:paraId="1F4C25B0" w14:textId="77777777" w:rsidTr="009B15D9">
        <w:tc>
          <w:tcPr>
            <w:tcW w:w="534" w:type="dxa"/>
          </w:tcPr>
          <w:p w14:paraId="5ECEA4F1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89AA22B" w14:textId="77777777" w:rsidR="00294C56" w:rsidRPr="0002183A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Составлять социально-педагогическую </w:t>
            </w:r>
            <w:r w:rsidRPr="000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характеристику</w:t>
            </w: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учащихся, поставленных на учёт.</w:t>
            </w:r>
          </w:p>
        </w:tc>
      </w:tr>
      <w:tr w:rsidR="00294C56" w:rsidRPr="002D3BAC" w14:paraId="62151783" w14:textId="77777777" w:rsidTr="009B15D9">
        <w:tc>
          <w:tcPr>
            <w:tcW w:w="534" w:type="dxa"/>
          </w:tcPr>
          <w:p w14:paraId="474E9127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C235232" w14:textId="77777777" w:rsidR="00294C56" w:rsidRPr="0002183A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– рейд «</w:t>
            </w: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Сезонная одежда и обувь обучающихся</w:t>
            </w: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083ED13C" w14:textId="77777777" w:rsidTr="009B15D9">
        <w:tc>
          <w:tcPr>
            <w:tcW w:w="534" w:type="dxa"/>
          </w:tcPr>
          <w:p w14:paraId="5E33E424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9" w:type="dxa"/>
          </w:tcPr>
          <w:p w14:paraId="07C413F8" w14:textId="77777777" w:rsidR="00294C56" w:rsidRPr="00F84B5E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294C56" w:rsidRPr="002D3BAC" w14:paraId="12B014DF" w14:textId="77777777" w:rsidTr="009B15D9">
        <w:tc>
          <w:tcPr>
            <w:tcW w:w="534" w:type="dxa"/>
          </w:tcPr>
          <w:p w14:paraId="6CEDB0DA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5A69507" w14:textId="77777777" w:rsidR="00294C56" w:rsidRPr="00C51FD9" w:rsidRDefault="00294C56" w:rsidP="00F74EDA">
            <w:pPr>
              <w:tabs>
                <w:tab w:val="left" w:pos="361"/>
              </w:tabs>
              <w:spacing w:after="16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Осуществление регулярного взаимодействия с родителями учащихся, состоящих на различных видах учета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3431296B" w14:textId="77777777" w:rsidTr="009B15D9">
        <w:tc>
          <w:tcPr>
            <w:tcW w:w="534" w:type="dxa"/>
          </w:tcPr>
          <w:p w14:paraId="081D7513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6D210702" w14:textId="77777777" w:rsidR="00294C56" w:rsidRPr="0002183A" w:rsidRDefault="00294C56" w:rsidP="00F74EDA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Работа с детьми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«г</w:t>
            </w:r>
            <w:r w:rsidRPr="000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руппы риска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  <w:r w:rsidRPr="000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14:paraId="2716BEE8" w14:textId="77777777" w:rsidR="00294C56" w:rsidRPr="0002183A" w:rsidRDefault="00294C56" w:rsidP="00F74EDA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-посещение сем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ьи</w:t>
            </w: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дому;</w:t>
            </w:r>
          </w:p>
          <w:p w14:paraId="2EA68267" w14:textId="77777777" w:rsidR="00294C56" w:rsidRDefault="00294C56" w:rsidP="00F74EDA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-профилактические индивидуальные беседы;</w:t>
            </w:r>
          </w:p>
          <w:p w14:paraId="44E58521" w14:textId="77777777" w:rsidR="00294C56" w:rsidRPr="0002183A" w:rsidRDefault="00294C56" w:rsidP="00F74EDA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-оказание им соответствующей помощи.</w:t>
            </w:r>
          </w:p>
        </w:tc>
      </w:tr>
      <w:tr w:rsidR="00294C56" w:rsidRPr="002D3BAC" w14:paraId="16790DCF" w14:textId="77777777" w:rsidTr="009B15D9">
        <w:tc>
          <w:tcPr>
            <w:tcW w:w="534" w:type="dxa"/>
          </w:tcPr>
          <w:p w14:paraId="5D0EACF6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170E30F6" w14:textId="77777777" w:rsidR="00294C56" w:rsidRPr="0002183A" w:rsidRDefault="00294C56" w:rsidP="00F74EDA">
            <w:pPr>
              <w:spacing w:before="20"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Февраль</w:t>
            </w:r>
          </w:p>
        </w:tc>
      </w:tr>
      <w:tr w:rsidR="00294C56" w:rsidRPr="002D3BAC" w14:paraId="5BCD32E5" w14:textId="77777777" w:rsidTr="009B15D9">
        <w:tc>
          <w:tcPr>
            <w:tcW w:w="534" w:type="dxa"/>
          </w:tcPr>
          <w:p w14:paraId="3D1379C5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F333D8E" w14:textId="77777777" w:rsidR="00294C56" w:rsidRPr="0002183A" w:rsidRDefault="00294C56" w:rsidP="009B15D9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Профориентационная работа с учащимися</w:t>
            </w: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основании диагностики, анализа банка данных и сведений, полученных от социальных служб, о потребностях рынка труда.</w:t>
            </w:r>
          </w:p>
        </w:tc>
      </w:tr>
      <w:tr w:rsidR="00294C56" w:rsidRPr="002D3BAC" w14:paraId="6B91780F" w14:textId="77777777" w:rsidTr="009B15D9">
        <w:tc>
          <w:tcPr>
            <w:tcW w:w="534" w:type="dxa"/>
          </w:tcPr>
          <w:p w14:paraId="6A2671E0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FEB93C9" w14:textId="77777777" w:rsidR="00294C56" w:rsidRPr="0002183A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218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Выявление интересов, потребностей, трудностей в учебе детей-сирот, детей- инвалидов.</w:t>
            </w:r>
          </w:p>
        </w:tc>
      </w:tr>
      <w:tr w:rsidR="00294C56" w:rsidRPr="002D3BAC" w14:paraId="7E880C42" w14:textId="77777777" w:rsidTr="009B15D9">
        <w:tc>
          <w:tcPr>
            <w:tcW w:w="534" w:type="dxa"/>
          </w:tcPr>
          <w:p w14:paraId="46B7C2D2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</w:tcPr>
          <w:p w14:paraId="12B9D75F" w14:textId="77777777" w:rsidR="00294C56" w:rsidRPr="00F84B5E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294C56" w:rsidRPr="002D3BAC" w14:paraId="3A064DDC" w14:textId="77777777" w:rsidTr="009B15D9">
        <w:tc>
          <w:tcPr>
            <w:tcW w:w="534" w:type="dxa"/>
          </w:tcPr>
          <w:p w14:paraId="444B3B62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1531FEBD" w14:textId="77777777" w:rsidR="00294C56" w:rsidRPr="0002183A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семьей обучающегося, попавшего в трудную жизненную ситуацию или испытывающего кризисное состояние.</w:t>
            </w:r>
          </w:p>
        </w:tc>
      </w:tr>
      <w:tr w:rsidR="00294C56" w:rsidRPr="002D3BAC" w14:paraId="147C44F3" w14:textId="77777777" w:rsidTr="009B15D9">
        <w:tc>
          <w:tcPr>
            <w:tcW w:w="534" w:type="dxa"/>
          </w:tcPr>
          <w:p w14:paraId="1EE5C96A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06CAED6" w14:textId="77777777" w:rsidR="00294C56" w:rsidRPr="003A1584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F61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– рейд «Внешний вид обучающихся»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639F9541" w14:textId="77777777" w:rsidTr="009B15D9">
        <w:tc>
          <w:tcPr>
            <w:tcW w:w="534" w:type="dxa"/>
          </w:tcPr>
          <w:p w14:paraId="7E6DE5D5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9170820" w14:textId="7BD1EC29" w:rsidR="00294C56" w:rsidRPr="003A1584" w:rsidRDefault="00294C56" w:rsidP="00ED1B18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4" w:name="_Hlk81574820"/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Профилактическая беседа </w:t>
            </w:r>
            <w:r w:rsidR="00D12BF7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«Мужество всегда в моде» </w:t>
            </w:r>
            <w:r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 учащимися </w:t>
            </w: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7-9 классов</w:t>
            </w:r>
            <w:bookmarkEnd w:id="4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6B3C0C18" w14:textId="77777777" w:rsidTr="009B15D9">
        <w:tc>
          <w:tcPr>
            <w:tcW w:w="534" w:type="dxa"/>
          </w:tcPr>
          <w:p w14:paraId="7C2DD273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04EF7EF1" w14:textId="77777777" w:rsidR="00294C56" w:rsidRPr="003A1584" w:rsidRDefault="00294C56" w:rsidP="00F74EDA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Социально-педагогическая и профилактическая работа с неуспевающими учащимися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группы</w:t>
            </w: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риска.</w:t>
            </w:r>
          </w:p>
          <w:p w14:paraId="72E58C16" w14:textId="77777777" w:rsidR="00294C56" w:rsidRPr="003A1584" w:rsidRDefault="00294C56" w:rsidP="00F74EDA">
            <w:pPr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-совместная работа с классными руководителями и родителями.</w:t>
            </w:r>
          </w:p>
        </w:tc>
      </w:tr>
      <w:tr w:rsidR="00294C56" w:rsidRPr="002D3BAC" w14:paraId="1230787D" w14:textId="77777777" w:rsidTr="009B15D9">
        <w:tc>
          <w:tcPr>
            <w:tcW w:w="534" w:type="dxa"/>
          </w:tcPr>
          <w:p w14:paraId="79A8E854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FE5E935" w14:textId="77777777" w:rsidR="00294C56" w:rsidRPr="003A1584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Индивидуальные семейные консультации родителей по вопросам обучения и воспитания детей.</w:t>
            </w:r>
          </w:p>
        </w:tc>
      </w:tr>
      <w:tr w:rsidR="00294C56" w:rsidRPr="002D3BAC" w14:paraId="7DDD42C6" w14:textId="77777777" w:rsidTr="009B15D9">
        <w:tc>
          <w:tcPr>
            <w:tcW w:w="534" w:type="dxa"/>
          </w:tcPr>
          <w:p w14:paraId="688B0BE7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9549B79" w14:textId="77777777" w:rsidR="00294C56" w:rsidRPr="003A1584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контроля за детьми, оставшимися без попечительства, за детьми-сиротами.</w:t>
            </w:r>
          </w:p>
        </w:tc>
      </w:tr>
      <w:tr w:rsidR="00294C56" w:rsidRPr="002D3BAC" w14:paraId="03306BC3" w14:textId="77777777" w:rsidTr="009B15D9">
        <w:tc>
          <w:tcPr>
            <w:tcW w:w="534" w:type="dxa"/>
          </w:tcPr>
          <w:p w14:paraId="2C57B39F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B92A0D2" w14:textId="77777777" w:rsidR="00294C56" w:rsidRPr="003A1584" w:rsidRDefault="00294C56" w:rsidP="00F74ED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</w:tr>
      <w:tr w:rsidR="00294C56" w:rsidRPr="002D3BAC" w14:paraId="4425B416" w14:textId="77777777" w:rsidTr="009B15D9">
        <w:tc>
          <w:tcPr>
            <w:tcW w:w="534" w:type="dxa"/>
          </w:tcPr>
          <w:p w14:paraId="73A2D8A6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95E5D14" w14:textId="77777777" w:rsidR="00294C56" w:rsidRPr="003A1584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5" w:name="_Hlk81574995"/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профилактической беседы </w:t>
            </w:r>
            <w:r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«Ошибки при выборе профессии</w:t>
            </w:r>
            <w:r w:rsidRPr="008C13E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</w:t>
            </w: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учащимися 7-9 классов.                        </w:t>
            </w:r>
            <w:bookmarkEnd w:id="5"/>
          </w:p>
        </w:tc>
      </w:tr>
      <w:tr w:rsidR="00294C56" w:rsidRPr="002D3BAC" w14:paraId="095AAEDF" w14:textId="77777777" w:rsidTr="009B15D9">
        <w:tc>
          <w:tcPr>
            <w:tcW w:w="534" w:type="dxa"/>
          </w:tcPr>
          <w:p w14:paraId="757A9870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B3708D4" w14:textId="77777777" w:rsidR="00294C56" w:rsidRPr="003A1584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Консультирование родителей по вопросам отклоняющегося поведения детей и подростков.</w:t>
            </w:r>
          </w:p>
        </w:tc>
      </w:tr>
      <w:tr w:rsidR="00294C56" w:rsidRPr="002D3BAC" w14:paraId="7843AC0B" w14:textId="77777777" w:rsidTr="009B15D9">
        <w:tc>
          <w:tcPr>
            <w:tcW w:w="534" w:type="dxa"/>
          </w:tcPr>
          <w:p w14:paraId="76F34C3E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</w:tcPr>
          <w:p w14:paraId="6EC0DF4E" w14:textId="77777777" w:rsidR="00294C56" w:rsidRPr="00F84B5E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294C56" w:rsidRPr="002D3BAC" w14:paraId="6C40F479" w14:textId="77777777" w:rsidTr="009B15D9">
        <w:tc>
          <w:tcPr>
            <w:tcW w:w="534" w:type="dxa"/>
          </w:tcPr>
          <w:p w14:paraId="572C13D0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5100E91B" w14:textId="77777777" w:rsidR="00294C56" w:rsidRPr="003A1584" w:rsidRDefault="00294C56" w:rsidP="00F74EDA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Профилактика детской безнадзорности и беспризорности.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Корректировка банка данных по социальному статусу:</w:t>
            </w:r>
          </w:p>
          <w:p w14:paraId="2AFB82C8" w14:textId="77777777" w:rsidR="00294C56" w:rsidRPr="003A1584" w:rsidRDefault="00294C56" w:rsidP="00F74EDA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-семьи неполные, многодетные, малообеспеченные, неблагополучные;  </w:t>
            </w:r>
          </w:p>
          <w:p w14:paraId="0DD5018F" w14:textId="77777777" w:rsidR="00294C56" w:rsidRPr="003A1584" w:rsidRDefault="00294C56" w:rsidP="00F74EDA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-состоящих на учете КДН, ПДН, ВШУ;</w:t>
            </w:r>
          </w:p>
          <w:p w14:paraId="3FA988B1" w14:textId="77777777" w:rsidR="00294C56" w:rsidRPr="003A1584" w:rsidRDefault="00294C56" w:rsidP="00F74EDA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-находящихся под опекой,</w:t>
            </w:r>
          </w:p>
          <w:p w14:paraId="65EDBB8D" w14:textId="77777777" w:rsidR="00294C56" w:rsidRPr="003A1584" w:rsidRDefault="00294C56" w:rsidP="00F74EDA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-дети-инвалиды;</w:t>
            </w:r>
          </w:p>
        </w:tc>
      </w:tr>
      <w:tr w:rsidR="00294C56" w:rsidRPr="002D3BAC" w14:paraId="1FF0B9F8" w14:textId="77777777" w:rsidTr="009B15D9">
        <w:tc>
          <w:tcPr>
            <w:tcW w:w="534" w:type="dxa"/>
          </w:tcPr>
          <w:p w14:paraId="12EFC783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13C5A251" w14:textId="77777777" w:rsidR="00294C56" w:rsidRPr="003A1584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Проверка – рейд «Внешний вид обучающихся»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318C10CC" w14:textId="77777777" w:rsidTr="009B15D9">
        <w:tc>
          <w:tcPr>
            <w:tcW w:w="534" w:type="dxa"/>
          </w:tcPr>
          <w:p w14:paraId="711B2FF0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B0B0A04" w14:textId="77777777" w:rsidR="00294C56" w:rsidRPr="003A1584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A15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семьей обучающегося, попавшего в трудную жизненную ситуацию или испытывающего кризисное состояние.</w:t>
            </w:r>
          </w:p>
        </w:tc>
      </w:tr>
      <w:tr w:rsidR="00294C56" w:rsidRPr="002D3BAC" w14:paraId="097A71E7" w14:textId="77777777" w:rsidTr="009B15D9">
        <w:tc>
          <w:tcPr>
            <w:tcW w:w="534" w:type="dxa"/>
          </w:tcPr>
          <w:p w14:paraId="656D37AD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9FDD253" w14:textId="77777777" w:rsidR="00294C56" w:rsidRPr="003A1584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Консультации с классными руководителями, по работе с проблемными обучающимися.</w:t>
            </w:r>
          </w:p>
        </w:tc>
      </w:tr>
      <w:tr w:rsidR="00294C56" w:rsidRPr="002D3BAC" w14:paraId="4EE8034D" w14:textId="77777777" w:rsidTr="009B15D9">
        <w:trPr>
          <w:trHeight w:val="309"/>
        </w:trPr>
        <w:tc>
          <w:tcPr>
            <w:tcW w:w="534" w:type="dxa"/>
          </w:tcPr>
          <w:p w14:paraId="397063CA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E732F31" w14:textId="77777777" w:rsidR="00980392" w:rsidRDefault="00980392" w:rsidP="00F74EDA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7B1110E" w14:textId="13F16317" w:rsidR="00294C56" w:rsidRPr="001417BA" w:rsidRDefault="00294C56" w:rsidP="00F74EDA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Апрель</w:t>
            </w:r>
          </w:p>
        </w:tc>
      </w:tr>
      <w:tr w:rsidR="00294C56" w:rsidRPr="002D3BAC" w14:paraId="3A1E55C6" w14:textId="77777777" w:rsidTr="009B15D9">
        <w:tc>
          <w:tcPr>
            <w:tcW w:w="534" w:type="dxa"/>
          </w:tcPr>
          <w:p w14:paraId="35D38A2C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0F6894BA" w14:textId="77777777" w:rsidR="00294C56" w:rsidRPr="001417BA" w:rsidRDefault="00294C56" w:rsidP="00F74EDA">
            <w:pPr>
              <w:tabs>
                <w:tab w:val="left" w:pos="1635"/>
              </w:tabs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6" w:name="_Hlk81575069"/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профилактической беседы </w:t>
            </w:r>
            <w:r w:rsidRPr="0076179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«Правонарушения и юридическая ответственность» </w:t>
            </w: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 учащимися 7-9 классов.   </w:t>
            </w:r>
            <w:bookmarkEnd w:id="6"/>
          </w:p>
        </w:tc>
      </w:tr>
      <w:tr w:rsidR="00294C56" w:rsidRPr="002D3BAC" w14:paraId="4398FB63" w14:textId="77777777" w:rsidTr="009B15D9">
        <w:tc>
          <w:tcPr>
            <w:tcW w:w="534" w:type="dxa"/>
          </w:tcPr>
          <w:p w14:paraId="38CD5B3B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931B928" w14:textId="77777777" w:rsidR="00294C56" w:rsidRPr="001417BA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Проверка – рейд «Сезонная одежда и обувь обучающихся»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1C5E85CB" w14:textId="77777777" w:rsidTr="009B15D9">
        <w:tc>
          <w:tcPr>
            <w:tcW w:w="534" w:type="dxa"/>
          </w:tcPr>
          <w:p w14:paraId="5EF0E638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</w:tcPr>
          <w:p w14:paraId="5ABCE9B4" w14:textId="77777777" w:rsidR="00294C56" w:rsidRPr="00F84B5E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294C56" w:rsidRPr="002D3BAC" w14:paraId="6389619A" w14:textId="77777777" w:rsidTr="009B15D9">
        <w:trPr>
          <w:trHeight w:val="421"/>
        </w:trPr>
        <w:tc>
          <w:tcPr>
            <w:tcW w:w="534" w:type="dxa"/>
          </w:tcPr>
          <w:p w14:paraId="713F89B2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</w:tcPr>
          <w:p w14:paraId="2D926069" w14:textId="77777777" w:rsidR="00294C56" w:rsidRPr="000C70DE" w:rsidRDefault="00294C56" w:rsidP="00F74EDA">
            <w:pPr>
              <w:spacing w:after="16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Проверка – рейд «Внешний вид обучающихся»</w:t>
            </w:r>
          </w:p>
        </w:tc>
      </w:tr>
      <w:tr w:rsidR="00294C56" w:rsidRPr="002D3BAC" w14:paraId="39A8325F" w14:textId="77777777" w:rsidTr="009B15D9">
        <w:tc>
          <w:tcPr>
            <w:tcW w:w="534" w:type="dxa"/>
          </w:tcPr>
          <w:p w14:paraId="28723966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69" w:type="dxa"/>
          </w:tcPr>
          <w:p w14:paraId="4110B979" w14:textId="3E5702A4" w:rsidR="00294C56" w:rsidRPr="00294C56" w:rsidRDefault="00294C56" w:rsidP="00F23E60">
            <w:pPr>
              <w:tabs>
                <w:tab w:val="left" w:pos="1635"/>
              </w:tabs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94C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профилактической </w:t>
            </w:r>
            <w:r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беседы </w:t>
            </w:r>
            <w:r w:rsidR="00D12BF7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«Бродяжничество – путь к преступлению» </w:t>
            </w:r>
            <w:r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 </w:t>
            </w:r>
            <w:r w:rsidRPr="00294C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обучающимися 7-9 классов.   </w:t>
            </w:r>
          </w:p>
        </w:tc>
      </w:tr>
      <w:tr w:rsidR="00294C56" w:rsidRPr="002D3BAC" w14:paraId="69FC23D7" w14:textId="77777777" w:rsidTr="009B15D9">
        <w:tc>
          <w:tcPr>
            <w:tcW w:w="534" w:type="dxa"/>
          </w:tcPr>
          <w:p w14:paraId="04A13112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6E428C0" w14:textId="77777777" w:rsidR="00294C56" w:rsidRPr="001417BA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Консультирование родителей по вопросам отклоняющегося поведения детей и подростков.</w:t>
            </w:r>
          </w:p>
        </w:tc>
      </w:tr>
      <w:tr w:rsidR="00294C56" w:rsidRPr="002D3BAC" w14:paraId="77954F68" w14:textId="77777777" w:rsidTr="009B15D9">
        <w:tc>
          <w:tcPr>
            <w:tcW w:w="534" w:type="dxa"/>
          </w:tcPr>
          <w:p w14:paraId="08F7E3FF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8F26EE7" w14:textId="77777777" w:rsidR="00294C56" w:rsidRPr="001417BA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контроля за детьми, оставшимися без попечительства, за детьми-сиротами.</w:t>
            </w:r>
          </w:p>
        </w:tc>
      </w:tr>
      <w:tr w:rsidR="00294C56" w:rsidRPr="002D3BAC" w14:paraId="4105EE24" w14:textId="77777777" w:rsidTr="009B15D9">
        <w:tc>
          <w:tcPr>
            <w:tcW w:w="534" w:type="dxa"/>
          </w:tcPr>
          <w:p w14:paraId="36145187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4886E8D" w14:textId="77777777" w:rsidR="00294C56" w:rsidRPr="001417BA" w:rsidRDefault="00294C56" w:rsidP="00F74ED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Осуществление регулярного взаимодействия с родителями учащихся, состоящих на различных видах учета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2F2F3902" w14:textId="77777777" w:rsidTr="009B15D9">
        <w:trPr>
          <w:trHeight w:val="333"/>
        </w:trPr>
        <w:tc>
          <w:tcPr>
            <w:tcW w:w="534" w:type="dxa"/>
          </w:tcPr>
          <w:p w14:paraId="1B8DA988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24AD80B4" w14:textId="77777777" w:rsidR="00294C56" w:rsidRPr="001417BA" w:rsidRDefault="00294C56" w:rsidP="00F74ED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Май</w:t>
            </w:r>
          </w:p>
        </w:tc>
      </w:tr>
      <w:tr w:rsidR="00294C56" w:rsidRPr="002D3BAC" w14:paraId="166B4CC9" w14:textId="77777777" w:rsidTr="009B15D9">
        <w:trPr>
          <w:trHeight w:val="257"/>
        </w:trPr>
        <w:tc>
          <w:tcPr>
            <w:tcW w:w="534" w:type="dxa"/>
          </w:tcPr>
          <w:p w14:paraId="41AABD5F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E2FAF77" w14:textId="7129A6A4" w:rsidR="00294C56" w:rsidRPr="001417BA" w:rsidRDefault="00294C56" w:rsidP="00DB22B9">
            <w:pPr>
              <w:tabs>
                <w:tab w:val="left" w:pos="1635"/>
              </w:tabs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7" w:name="_Hlk81575191"/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профилактической </w:t>
            </w:r>
            <w:r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беседы </w:t>
            </w:r>
            <w:r w:rsidR="002F0B94" w:rsidRPr="00B43C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«Что модно и актуально для молодежи? (Что хорошо, а что - нет?)»   </w:t>
            </w: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 учащимися 7-9 классов</w:t>
            </w:r>
            <w:bookmarkEnd w:id="7"/>
          </w:p>
        </w:tc>
      </w:tr>
      <w:tr w:rsidR="00294C56" w:rsidRPr="002D3BAC" w14:paraId="365A62F3" w14:textId="77777777" w:rsidTr="009B15D9">
        <w:tc>
          <w:tcPr>
            <w:tcW w:w="534" w:type="dxa"/>
          </w:tcPr>
          <w:p w14:paraId="2D6D8BB8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69" w:type="dxa"/>
          </w:tcPr>
          <w:p w14:paraId="5E95DD5F" w14:textId="77777777" w:rsidR="00294C56" w:rsidRPr="00F84B5E" w:rsidRDefault="00294C56" w:rsidP="00F74EDA">
            <w:pPr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посещением учебных занятий учащимися, контроль опозданий на уроки.</w:t>
            </w:r>
          </w:p>
        </w:tc>
      </w:tr>
      <w:tr w:rsidR="00294C56" w:rsidRPr="002D3BAC" w14:paraId="6DEC7217" w14:textId="77777777" w:rsidTr="009B15D9">
        <w:tc>
          <w:tcPr>
            <w:tcW w:w="534" w:type="dxa"/>
          </w:tcPr>
          <w:p w14:paraId="4492CB29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E88B74A" w14:textId="77777777" w:rsidR="00294C56" w:rsidRPr="001417BA" w:rsidRDefault="00294C56" w:rsidP="00F74EDA">
            <w:pPr>
              <w:tabs>
                <w:tab w:val="left" w:pos="1635"/>
              </w:tabs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170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Индивидуальная работа с неуспевающими учащимися и их родителями.</w:t>
            </w:r>
          </w:p>
        </w:tc>
      </w:tr>
      <w:tr w:rsidR="00294C56" w:rsidRPr="002D3BAC" w14:paraId="3DC85F52" w14:textId="77777777" w:rsidTr="009B15D9">
        <w:tc>
          <w:tcPr>
            <w:tcW w:w="534" w:type="dxa"/>
          </w:tcPr>
          <w:p w14:paraId="22E1BEE3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4964DEE9" w14:textId="77777777" w:rsidR="00294C56" w:rsidRPr="0081705E" w:rsidRDefault="00294C56" w:rsidP="00F74EDA">
            <w:pPr>
              <w:tabs>
                <w:tab w:val="left" w:pos="1635"/>
              </w:tabs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C7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Проверка – рейд «Внешний вид обучающихся»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294C56" w:rsidRPr="002D3BAC" w14:paraId="76DF889C" w14:textId="77777777" w:rsidTr="009B15D9">
        <w:tc>
          <w:tcPr>
            <w:tcW w:w="534" w:type="dxa"/>
          </w:tcPr>
          <w:p w14:paraId="4AFD9BFD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7E561285" w14:textId="77777777" w:rsidR="00294C56" w:rsidRPr="0081705E" w:rsidRDefault="00294C56" w:rsidP="009B15D9">
            <w:pPr>
              <w:tabs>
                <w:tab w:val="left" w:pos="1635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170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Работа с детьми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«г</w:t>
            </w:r>
            <w:r w:rsidRPr="008170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руппы риска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Pr="008170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471181CF" w14:textId="77777777" w:rsidR="00294C56" w:rsidRPr="0081705E" w:rsidRDefault="00294C56" w:rsidP="009B15D9">
            <w:pPr>
              <w:tabs>
                <w:tab w:val="left" w:pos="1635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170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-посещение на дому;</w:t>
            </w:r>
          </w:p>
          <w:p w14:paraId="05ADC808" w14:textId="77777777" w:rsidR="00294C56" w:rsidRPr="0081705E" w:rsidRDefault="00294C56" w:rsidP="009B15D9">
            <w:pPr>
              <w:tabs>
                <w:tab w:val="left" w:pos="1635"/>
              </w:tabs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1705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-индивидуальная работа с детьми и их родителями.</w:t>
            </w:r>
          </w:p>
        </w:tc>
      </w:tr>
      <w:tr w:rsidR="00294C56" w:rsidRPr="002D3BAC" w14:paraId="449C53D9" w14:textId="77777777" w:rsidTr="009B15D9">
        <w:tc>
          <w:tcPr>
            <w:tcW w:w="534" w:type="dxa"/>
          </w:tcPr>
          <w:p w14:paraId="7888C13A" w14:textId="77777777" w:rsidR="00294C56" w:rsidRDefault="00294C56" w:rsidP="00F74EDA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3169D850" w14:textId="77777777" w:rsidR="00294C56" w:rsidRPr="0081705E" w:rsidRDefault="00294C56" w:rsidP="00F74EDA">
            <w:pPr>
              <w:tabs>
                <w:tab w:val="left" w:pos="1635"/>
              </w:tabs>
              <w:spacing w:before="20"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Консультации с классными руководителями, по работе с проблемными обучающимися.</w:t>
            </w:r>
          </w:p>
        </w:tc>
      </w:tr>
      <w:tr w:rsidR="00294C56" w:rsidRPr="002D3BAC" w14:paraId="00F0EB80" w14:textId="77777777" w:rsidTr="009B15D9">
        <w:tc>
          <w:tcPr>
            <w:tcW w:w="534" w:type="dxa"/>
          </w:tcPr>
          <w:p w14:paraId="3C497D0E" w14:textId="77777777" w:rsidR="00294C56" w:rsidRDefault="00294C56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6A4F5807" w14:textId="77777777" w:rsidR="00294C56" w:rsidRPr="009C50B7" w:rsidRDefault="00294C56" w:rsidP="009B15D9">
            <w:pPr>
              <w:tabs>
                <w:tab w:val="left" w:pos="1635"/>
              </w:tabs>
              <w:spacing w:after="16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контроля за детьми, оставшимися без попечительства, за детьми-сиротами.</w:t>
            </w:r>
          </w:p>
        </w:tc>
      </w:tr>
      <w:tr w:rsidR="00294C56" w:rsidRPr="002D3BAC" w14:paraId="2C8F0277" w14:textId="77777777" w:rsidTr="009B15D9">
        <w:tc>
          <w:tcPr>
            <w:tcW w:w="534" w:type="dxa"/>
          </w:tcPr>
          <w:p w14:paraId="358730A4" w14:textId="77777777" w:rsidR="00294C56" w:rsidRDefault="00294C56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1E61E4B0" w14:textId="77777777" w:rsidR="00294C56" w:rsidRPr="001417BA" w:rsidRDefault="00294C56" w:rsidP="009B15D9">
            <w:pPr>
              <w:tabs>
                <w:tab w:val="left" w:pos="1635"/>
              </w:tabs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Прогнозирование трудоустройства учащихся в летнее время (дети, относящиеся к социальной группе риска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294C56" w:rsidRPr="002D3BAC" w14:paraId="34BDA9DF" w14:textId="77777777" w:rsidTr="009B15D9">
        <w:tc>
          <w:tcPr>
            <w:tcW w:w="534" w:type="dxa"/>
          </w:tcPr>
          <w:p w14:paraId="055E507F" w14:textId="77777777" w:rsidR="00294C56" w:rsidRDefault="00294C56" w:rsidP="00F74ED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69" w:type="dxa"/>
            <w:tcBorders>
              <w:right w:val="single" w:sz="4" w:space="0" w:color="auto"/>
            </w:tcBorders>
          </w:tcPr>
          <w:p w14:paraId="0E42D3A2" w14:textId="77777777" w:rsidR="00294C56" w:rsidRPr="001417BA" w:rsidRDefault="00294C56" w:rsidP="00F74EDA">
            <w:pPr>
              <w:tabs>
                <w:tab w:val="left" w:pos="1635"/>
              </w:tabs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417B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досуга учащихся в летнее время, трудоустройство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</w:tbl>
    <w:p w14:paraId="3389ED2C" w14:textId="56115785" w:rsidR="00980392" w:rsidRDefault="00980392" w:rsidP="00F74EDA">
      <w:pPr>
        <w:spacing w:before="20" w:line="240" w:lineRule="atLeast"/>
        <w:rPr>
          <w:rFonts w:ascii="Times New Roman" w:hAnsi="Times New Roman" w:cs="Times New Roman"/>
          <w:sz w:val="24"/>
          <w:szCs w:val="24"/>
        </w:rPr>
      </w:pPr>
    </w:p>
    <w:p w14:paraId="725777E8" w14:textId="77777777" w:rsidR="00B43C71" w:rsidRDefault="00B43C71" w:rsidP="00F74EDA">
      <w:pPr>
        <w:spacing w:before="20" w:line="240" w:lineRule="atLeast"/>
        <w:rPr>
          <w:rFonts w:ascii="Times New Roman" w:hAnsi="Times New Roman" w:cs="Times New Roman"/>
          <w:sz w:val="24"/>
          <w:szCs w:val="24"/>
        </w:rPr>
      </w:pPr>
    </w:p>
    <w:p w14:paraId="7FCDC852" w14:textId="77777777" w:rsidR="00980392" w:rsidRPr="002D3BAC" w:rsidRDefault="00980392" w:rsidP="00F74EDA">
      <w:pPr>
        <w:spacing w:before="2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9355"/>
        <w:gridCol w:w="4614"/>
      </w:tblGrid>
      <w:tr w:rsidR="005E3943" w14:paraId="1A4C34FF" w14:textId="77777777" w:rsidTr="00230205">
        <w:trPr>
          <w:trHeight w:val="420"/>
        </w:trPr>
        <w:tc>
          <w:tcPr>
            <w:tcW w:w="534" w:type="dxa"/>
          </w:tcPr>
          <w:p w14:paraId="5BDA635C" w14:textId="77777777" w:rsidR="005E3943" w:rsidRDefault="005E3943" w:rsidP="00F85CD9">
            <w:pPr>
              <w:spacing w:before="2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6422B96E" w14:textId="77777777" w:rsidR="005E3943" w:rsidRPr="004C3CB4" w:rsidRDefault="005E3943" w:rsidP="00F85CD9">
            <w:pPr>
              <w:spacing w:before="2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CB4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мероприятий классных руководителей</w:t>
            </w:r>
          </w:p>
        </w:tc>
        <w:tc>
          <w:tcPr>
            <w:tcW w:w="4614" w:type="dxa"/>
            <w:tcBorders>
              <w:right w:val="single" w:sz="4" w:space="0" w:color="auto"/>
            </w:tcBorders>
          </w:tcPr>
          <w:p w14:paraId="23309837" w14:textId="77777777" w:rsidR="005E3943" w:rsidRPr="004C3CB4" w:rsidRDefault="00A75658" w:rsidP="00F85CD9">
            <w:pPr>
              <w:spacing w:before="2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  <w:r w:rsidR="004C3CB4" w:rsidRPr="004C3C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проведения</w:t>
            </w:r>
          </w:p>
        </w:tc>
      </w:tr>
      <w:tr w:rsidR="00725670" w14:paraId="1B14A8EA" w14:textId="77777777" w:rsidTr="00230205">
        <w:tc>
          <w:tcPr>
            <w:tcW w:w="534" w:type="dxa"/>
          </w:tcPr>
          <w:p w14:paraId="7899EB42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D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43E32DE6" w14:textId="77777777" w:rsidR="00725670" w:rsidRPr="005323E9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посещения уроков</w:t>
            </w:r>
            <w:r w:rsidR="002E523F">
              <w:rPr>
                <w:rFonts w:ascii="Times New Roman" w:hAnsi="Times New Roman" w:cs="Times New Roman"/>
                <w:sz w:val="24"/>
                <w:szCs w:val="24"/>
              </w:rPr>
              <w:t>, выявление причин пропусков.</w:t>
            </w:r>
          </w:p>
        </w:tc>
        <w:tc>
          <w:tcPr>
            <w:tcW w:w="4614" w:type="dxa"/>
            <w:tcBorders>
              <w:left w:val="single" w:sz="4" w:space="0" w:color="auto"/>
              <w:right w:val="single" w:sz="4" w:space="0" w:color="auto"/>
            </w:tcBorders>
          </w:tcPr>
          <w:p w14:paraId="7D64B22F" w14:textId="77777777" w:rsidR="00725670" w:rsidRPr="005323E9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 в течении учебного года.</w:t>
            </w:r>
          </w:p>
        </w:tc>
      </w:tr>
      <w:tr w:rsidR="00725670" w:rsidRPr="00F84B5E" w14:paraId="4679C630" w14:textId="77777777" w:rsidTr="00230205">
        <w:tc>
          <w:tcPr>
            <w:tcW w:w="534" w:type="dxa"/>
          </w:tcPr>
          <w:p w14:paraId="02A0EBF5" w14:textId="77777777" w:rsidR="00725670" w:rsidRPr="00983DAB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7288CC66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</w:t>
            </w:r>
            <w:r w:rsidRPr="004C3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учащихся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4C3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руппы риска»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контроль посещения кружков, секции.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05166051" w14:textId="77777777" w:rsidR="00725670" w:rsidRDefault="004D2031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в течении учебного года.</w:t>
            </w:r>
          </w:p>
        </w:tc>
      </w:tr>
      <w:tr w:rsidR="00725670" w:rsidRPr="00F84B5E" w14:paraId="62D53190" w14:textId="77777777" w:rsidTr="00230205">
        <w:tc>
          <w:tcPr>
            <w:tcW w:w="534" w:type="dxa"/>
          </w:tcPr>
          <w:p w14:paraId="48B4F335" w14:textId="77777777" w:rsidR="00725670" w:rsidRPr="00983DAB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60E314F0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на дому.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02A72F7B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Согласно плану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76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4C3CB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 мере необходимости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725670" w:rsidRPr="00F84B5E" w14:paraId="2AB0CEE5" w14:textId="77777777" w:rsidTr="00230205">
        <w:tc>
          <w:tcPr>
            <w:tcW w:w="534" w:type="dxa"/>
          </w:tcPr>
          <w:p w14:paraId="27DB3DC7" w14:textId="77777777" w:rsidR="00725670" w:rsidRDefault="00725670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20DDCB52" w14:textId="77777777" w:rsidR="00725670" w:rsidRDefault="00725670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 с несовершеннолетним «группы риска».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77CDBBF6" w14:textId="77777777" w:rsidR="00725670" w:rsidRDefault="00725670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6CD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6CDF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5670" w:rsidRPr="00F84B5E" w14:paraId="7C4CC4BC" w14:textId="77777777" w:rsidTr="00230205">
        <w:tc>
          <w:tcPr>
            <w:tcW w:w="534" w:type="dxa"/>
          </w:tcPr>
          <w:p w14:paraId="5BFDEADA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372787DC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индивидуально-профилактической работы с обучающимися.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0293D486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6CD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766CDF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5670" w:rsidRPr="00F84B5E" w14:paraId="0868C643" w14:textId="77777777" w:rsidTr="00230205">
        <w:trPr>
          <w:trHeight w:val="541"/>
        </w:trPr>
        <w:tc>
          <w:tcPr>
            <w:tcW w:w="534" w:type="dxa"/>
          </w:tcPr>
          <w:p w14:paraId="28245903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1577841C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70">
              <w:rPr>
                <w:rFonts w:ascii="Times New Roman" w:hAnsi="Times New Roman" w:cs="Times New Roman"/>
                <w:sz w:val="24"/>
                <w:szCs w:val="24"/>
              </w:rPr>
              <w:t>Взаимодействие с учителями по решению конфликтных ситуаций, возникающих в процессе работы с обучающимися, требующими особого педагогического внимания.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2513EC9B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70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725670" w:rsidRPr="00F84B5E" w14:paraId="66767B03" w14:textId="77777777" w:rsidTr="00230205">
        <w:trPr>
          <w:trHeight w:val="237"/>
        </w:trPr>
        <w:tc>
          <w:tcPr>
            <w:tcW w:w="534" w:type="dxa"/>
          </w:tcPr>
          <w:p w14:paraId="368AA48C" w14:textId="77777777" w:rsidR="00725670" w:rsidRDefault="00725670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7FD76F23" w14:textId="77777777" w:rsidR="00725670" w:rsidRDefault="00725670" w:rsidP="009B15D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в КТД, в общие мероприятия.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06CFA195" w14:textId="77777777" w:rsidR="00725670" w:rsidRPr="00766CDF" w:rsidRDefault="002E523F" w:rsidP="009B15D9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83050956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2E523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остоянно в течение учебного года</w:t>
            </w:r>
            <w:bookmarkEnd w:id="8"/>
          </w:p>
        </w:tc>
      </w:tr>
      <w:tr w:rsidR="00725670" w:rsidRPr="00F84B5E" w14:paraId="0EE53F03" w14:textId="77777777" w:rsidTr="00230205">
        <w:tc>
          <w:tcPr>
            <w:tcW w:w="534" w:type="dxa"/>
          </w:tcPr>
          <w:p w14:paraId="6A5A1088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1C392792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свободного времени обучающихся в каникулярное время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57AFD0AC" w14:textId="77777777" w:rsidR="00725670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четверть.</w:t>
            </w:r>
          </w:p>
        </w:tc>
      </w:tr>
      <w:tr w:rsidR="00725670" w:rsidRPr="00F84B5E" w14:paraId="0EE70BC9" w14:textId="77777777" w:rsidTr="00230205">
        <w:tc>
          <w:tcPr>
            <w:tcW w:w="534" w:type="dxa"/>
          </w:tcPr>
          <w:p w14:paraId="0BAF187B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574AD79C" w14:textId="77777777" w:rsidR="00725670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летнего отдыха и  </w:t>
            </w:r>
            <w:r w:rsidR="002E5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5670">
              <w:rPr>
                <w:rFonts w:ascii="Times New Roman" w:hAnsi="Times New Roman" w:cs="Times New Roman"/>
                <w:sz w:val="24"/>
                <w:szCs w:val="24"/>
              </w:rPr>
              <w:t xml:space="preserve">трудоустройства </w:t>
            </w:r>
            <w:r w:rsidR="002E523F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="00725670">
              <w:rPr>
                <w:rFonts w:ascii="Times New Roman" w:hAnsi="Times New Roman" w:cs="Times New Roman"/>
                <w:sz w:val="24"/>
                <w:szCs w:val="24"/>
              </w:rPr>
              <w:t>в летний период.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6D3E6CF6" w14:textId="77777777" w:rsidR="00725670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</w:t>
            </w:r>
            <w:r w:rsidR="002E523F">
              <w:rPr>
                <w:rFonts w:ascii="Times New Roman" w:hAnsi="Times New Roman" w:cs="Times New Roman"/>
                <w:sz w:val="24"/>
                <w:szCs w:val="24"/>
              </w:rPr>
              <w:t xml:space="preserve">ай. </w:t>
            </w:r>
          </w:p>
        </w:tc>
      </w:tr>
      <w:tr w:rsidR="00725670" w:rsidRPr="00F84B5E" w14:paraId="313B7134" w14:textId="77777777" w:rsidTr="00230205">
        <w:tc>
          <w:tcPr>
            <w:tcW w:w="534" w:type="dxa"/>
          </w:tcPr>
          <w:p w14:paraId="50BBDF95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527D2E7F" w14:textId="77777777" w:rsidR="00725670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5670">
              <w:rPr>
                <w:rFonts w:ascii="Times New Roman" w:hAnsi="Times New Roman" w:cs="Times New Roman"/>
                <w:sz w:val="24"/>
                <w:szCs w:val="24"/>
              </w:rPr>
              <w:t>казания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понсорской</w:t>
            </w:r>
            <w:r w:rsidR="00725670">
              <w:rPr>
                <w:rFonts w:ascii="Times New Roman" w:hAnsi="Times New Roman" w:cs="Times New Roman"/>
                <w:sz w:val="24"/>
                <w:szCs w:val="24"/>
              </w:rPr>
              <w:t xml:space="preserve"> помощи.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276D9009" w14:textId="77777777" w:rsidR="00725670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года.</w:t>
            </w:r>
          </w:p>
        </w:tc>
      </w:tr>
      <w:tr w:rsidR="00725670" w:rsidRPr="00F84B5E" w14:paraId="25018B5F" w14:textId="77777777" w:rsidTr="00230205">
        <w:tc>
          <w:tcPr>
            <w:tcW w:w="534" w:type="dxa"/>
          </w:tcPr>
          <w:p w14:paraId="507299C0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57814DFD" w14:textId="77777777" w:rsidR="00725670" w:rsidRDefault="00725670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выпускников после окончания школы.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1699CAB0" w14:textId="77777777" w:rsidR="00725670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года.</w:t>
            </w:r>
          </w:p>
        </w:tc>
      </w:tr>
      <w:tr w:rsidR="00A75658" w:rsidRPr="00F84B5E" w14:paraId="470613B9" w14:textId="77777777" w:rsidTr="00230205">
        <w:tc>
          <w:tcPr>
            <w:tcW w:w="534" w:type="dxa"/>
          </w:tcPr>
          <w:p w14:paraId="474C6F49" w14:textId="77777777" w:rsidR="00A75658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5A563110" w14:textId="77777777" w:rsidR="00BF7EDD" w:rsidRPr="005323E9" w:rsidRDefault="00A75658" w:rsidP="00F85CD9">
            <w:pPr>
              <w:spacing w:before="2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FFB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мероприятий учителей предметников</w:t>
            </w:r>
            <w:r w:rsidR="00544FFB" w:rsidRPr="00544FFB">
              <w:rPr>
                <w:rFonts w:ascii="Times New Roman" w:hAnsi="Times New Roman" w:cs="Times New Roman"/>
                <w:b/>
                <w:sz w:val="28"/>
                <w:szCs w:val="28"/>
              </w:rPr>
              <w:t>, руководители кружков, секций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37A52215" w14:textId="77777777" w:rsidR="00A75658" w:rsidRPr="00A75658" w:rsidRDefault="00A75658" w:rsidP="00F85CD9">
            <w:pPr>
              <w:spacing w:before="2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658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  <w:p w14:paraId="55194F5A" w14:textId="77777777" w:rsidR="00A75658" w:rsidRPr="00544FFB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658" w:rsidRPr="00F84B5E" w14:paraId="5D2AA0BA" w14:textId="77777777" w:rsidTr="00230205">
        <w:tc>
          <w:tcPr>
            <w:tcW w:w="534" w:type="dxa"/>
          </w:tcPr>
          <w:p w14:paraId="4F2F8CDA" w14:textId="77777777" w:rsidR="00A75658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6E3B6F91" w14:textId="77777777" w:rsidR="00544FFB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обучающихся по предмету</w:t>
            </w:r>
            <w:r w:rsidR="00544F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79340ED9" w14:textId="77777777" w:rsidR="00A75658" w:rsidRDefault="00544FF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4FFB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A75658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</w:t>
            </w:r>
          </w:p>
        </w:tc>
      </w:tr>
      <w:tr w:rsidR="00A75658" w:rsidRPr="00F84B5E" w14:paraId="0D29C04C" w14:textId="77777777" w:rsidTr="00230205">
        <w:tc>
          <w:tcPr>
            <w:tcW w:w="534" w:type="dxa"/>
          </w:tcPr>
          <w:p w14:paraId="4764F030" w14:textId="77777777" w:rsidR="00A75658" w:rsidRDefault="00544FF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065F3B81" w14:textId="77777777" w:rsidR="00544FFB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7565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</w:t>
            </w:r>
            <w:r w:rsidRPr="00A75658">
              <w:rPr>
                <w:rFonts w:ascii="Times New Roman" w:hAnsi="Times New Roman" w:cs="Times New Roman"/>
                <w:sz w:val="24"/>
                <w:szCs w:val="24"/>
              </w:rPr>
              <w:t>обучающихся по предмет</w:t>
            </w:r>
            <w:r w:rsidR="00544FFB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0E7A8415" w14:textId="77777777" w:rsidR="00A75658" w:rsidRDefault="00A75658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года, по мере необходимости</w:t>
            </w:r>
          </w:p>
        </w:tc>
      </w:tr>
      <w:tr w:rsidR="00544FFB" w:rsidRPr="00F84B5E" w14:paraId="0DA698EA" w14:textId="77777777" w:rsidTr="00230205">
        <w:tc>
          <w:tcPr>
            <w:tcW w:w="534" w:type="dxa"/>
          </w:tcPr>
          <w:p w14:paraId="694D3078" w14:textId="2117FE1A" w:rsidR="00544FFB" w:rsidRDefault="00B06201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35AE8312" w14:textId="77777777" w:rsidR="00544FFB" w:rsidRDefault="00544FF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Вовлечении обучающихся в конкурсы, олимпиады, соревновании.</w:t>
            </w:r>
          </w:p>
          <w:p w14:paraId="51495804" w14:textId="20A00362" w:rsidR="00B43C71" w:rsidRDefault="00B43C71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05C264ED" w14:textId="77777777" w:rsidR="00544FFB" w:rsidRDefault="00544FF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4FFB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544FFB" w:rsidRPr="00F84B5E" w14:paraId="672A2664" w14:textId="77777777" w:rsidTr="00230205">
        <w:trPr>
          <w:trHeight w:val="377"/>
        </w:trPr>
        <w:tc>
          <w:tcPr>
            <w:tcW w:w="534" w:type="dxa"/>
          </w:tcPr>
          <w:p w14:paraId="4B45010E" w14:textId="77777777" w:rsidR="00544FFB" w:rsidRDefault="00544FFB" w:rsidP="009B22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40F6C5DC" w14:textId="77777777" w:rsidR="00B06201" w:rsidRDefault="009B2271" w:rsidP="009B2271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                  </w:t>
            </w:r>
            <w:r w:rsidR="00544FFB" w:rsidRPr="00544FF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Взаимодействие с органами и учреждениями системы профилактики</w:t>
            </w:r>
          </w:p>
          <w:p w14:paraId="31464AD5" w14:textId="274C9B83" w:rsidR="00B43C71" w:rsidRPr="005323E9" w:rsidRDefault="00B43C71" w:rsidP="00B43C71">
            <w:pPr>
              <w:spacing w:line="24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1A84E1D1" w14:textId="77777777" w:rsidR="00544FFB" w:rsidRDefault="00544FFB" w:rsidP="009B227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FF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  <w:p w14:paraId="70B19190" w14:textId="61D3EF01" w:rsidR="009B2271" w:rsidRPr="005323E9" w:rsidRDefault="009B2271" w:rsidP="009B2271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7EDD" w:rsidRPr="00F84B5E" w14:paraId="508BAC17" w14:textId="77777777" w:rsidTr="00230205">
        <w:tc>
          <w:tcPr>
            <w:tcW w:w="534" w:type="dxa"/>
          </w:tcPr>
          <w:p w14:paraId="570FA584" w14:textId="77777777" w:rsidR="00BF7EDD" w:rsidRDefault="00BF7EDD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0E4D94F8" w14:textId="1AA85441" w:rsidR="002E3373" w:rsidRPr="005323E9" w:rsidRDefault="00BF7EDD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F7ED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РКДН и ЗП, КПМСП, КПФКС, ОМВД ПДН</w:t>
            </w:r>
            <w:r w:rsidR="002E066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="009B227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(</w:t>
            </w:r>
            <w:r w:rsidR="009B2271"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Инспектор ПДН </w:t>
            </w:r>
            <w:r w:rsidR="009B227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Богдан А.С.)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5158A3AB" w14:textId="77777777" w:rsidR="00BF7EDD" w:rsidRPr="00544FFB" w:rsidRDefault="002E3373" w:rsidP="00F85CD9">
            <w:pPr>
              <w:spacing w:before="2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F7EDD">
              <w:rPr>
                <w:rFonts w:ascii="Times New Roman" w:hAnsi="Times New Roman" w:cs="Times New Roman"/>
                <w:sz w:val="24"/>
                <w:szCs w:val="24"/>
              </w:rPr>
              <w:t>о договоренности</w:t>
            </w:r>
          </w:p>
        </w:tc>
      </w:tr>
      <w:tr w:rsidR="00544FFB" w:rsidRPr="00F84B5E" w14:paraId="117C128D" w14:textId="77777777" w:rsidTr="00230205">
        <w:tc>
          <w:tcPr>
            <w:tcW w:w="534" w:type="dxa"/>
          </w:tcPr>
          <w:p w14:paraId="1955C773" w14:textId="77777777" w:rsidR="00544FFB" w:rsidRDefault="00544FF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0AD13922" w14:textId="77777777" w:rsidR="002E3373" w:rsidRPr="005323E9" w:rsidRDefault="00544FFB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КПМСП (Комитет по молодежной и семейной политике).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1789833A" w14:textId="77777777" w:rsidR="00544FFB" w:rsidRPr="00544FFB" w:rsidRDefault="00544FF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4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плану, по договоренности</w:t>
            </w:r>
          </w:p>
        </w:tc>
      </w:tr>
      <w:tr w:rsidR="00131FDB" w:rsidRPr="00F84B5E" w14:paraId="13244648" w14:textId="77777777" w:rsidTr="00230205">
        <w:tc>
          <w:tcPr>
            <w:tcW w:w="534" w:type="dxa"/>
          </w:tcPr>
          <w:p w14:paraId="5FE073D4" w14:textId="77777777" w:rsidR="00131FDB" w:rsidRDefault="00131FD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40C8663B" w14:textId="77777777" w:rsidR="00131FDB" w:rsidRPr="005323E9" w:rsidRDefault="00131FDB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Центральная районная библиотека ЦПИ Переведенцева Н.П.</w:t>
            </w:r>
            <w:r w:rsidR="005323E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, </w:t>
            </w: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Ненарыкова Л.К.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6306B395" w14:textId="77777777" w:rsidR="00131FDB" w:rsidRPr="00544FFB" w:rsidRDefault="00131FD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4F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плану, по договоренности</w:t>
            </w:r>
          </w:p>
        </w:tc>
      </w:tr>
      <w:tr w:rsidR="00131FDB" w:rsidRPr="00F84B5E" w14:paraId="2855AB7B" w14:textId="77777777" w:rsidTr="00230205">
        <w:tc>
          <w:tcPr>
            <w:tcW w:w="534" w:type="dxa"/>
          </w:tcPr>
          <w:p w14:paraId="71A8E1E3" w14:textId="77777777" w:rsidR="00131FDB" w:rsidRDefault="00131FD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76EEC855" w14:textId="77777777" w:rsidR="00A46564" w:rsidRPr="00131FDB" w:rsidRDefault="00131FDB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Ленский комитет ГЭН РС(Я), руководитель - Никонов Т.И., </w:t>
            </w:r>
            <w:proofErr w:type="spellStart"/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Хомколова</w:t>
            </w:r>
            <w:proofErr w:type="spellEnd"/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Ю.А.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41886348" w14:textId="77777777" w:rsidR="00131FDB" w:rsidRPr="00544FFB" w:rsidRDefault="00131FDB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1F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плану, по договоренности</w:t>
            </w:r>
          </w:p>
        </w:tc>
      </w:tr>
      <w:tr w:rsidR="00131FDB" w:rsidRPr="00F84B5E" w14:paraId="793066EE" w14:textId="77777777" w:rsidTr="00230205">
        <w:tc>
          <w:tcPr>
            <w:tcW w:w="534" w:type="dxa"/>
          </w:tcPr>
          <w:p w14:paraId="79A05DDB" w14:textId="77777777" w:rsidR="00131FDB" w:rsidRDefault="00131FDB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183D820A" w14:textId="77777777" w:rsidR="00131FDB" w:rsidRPr="005323E9" w:rsidRDefault="00131FDB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ГИМС МЧС России по РС (Я)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0AB26745" w14:textId="77777777" w:rsidR="00131FDB" w:rsidRPr="00544FFB" w:rsidRDefault="00131FDB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31F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плану, по договоренности</w:t>
            </w:r>
          </w:p>
        </w:tc>
      </w:tr>
      <w:tr w:rsidR="00A46564" w:rsidRPr="00F84B5E" w14:paraId="70D18F1D" w14:textId="77777777" w:rsidTr="00230205">
        <w:tc>
          <w:tcPr>
            <w:tcW w:w="534" w:type="dxa"/>
          </w:tcPr>
          <w:p w14:paraId="50E9A063" w14:textId="77777777" w:rsidR="00A46564" w:rsidRDefault="00A46564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2DBACD68" w14:textId="77777777" w:rsidR="00A46564" w:rsidRPr="00131FDB" w:rsidRDefault="00A46564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ГИБДД, </w:t>
            </w:r>
            <w:r w:rsidR="001015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инспектор ГИБДД </w:t>
            </w: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Яковлев И.С.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7266E7A5" w14:textId="77777777" w:rsidR="00A46564" w:rsidRPr="00131FDB" w:rsidRDefault="00101540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015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плану, по договоренности</w:t>
            </w:r>
          </w:p>
        </w:tc>
      </w:tr>
      <w:tr w:rsidR="00A46564" w:rsidRPr="00F84B5E" w14:paraId="758C5D35" w14:textId="77777777" w:rsidTr="00230205">
        <w:tc>
          <w:tcPr>
            <w:tcW w:w="534" w:type="dxa"/>
          </w:tcPr>
          <w:p w14:paraId="4D5B5556" w14:textId="77777777" w:rsidR="00A46564" w:rsidRDefault="00A46564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43E5A5B9" w14:textId="714C5399" w:rsidR="00101540" w:rsidRPr="005323E9" w:rsidRDefault="00A46564" w:rsidP="00F85CD9">
            <w:pPr>
              <w:spacing w:before="20" w:line="24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Специалист ЗЭС</w:t>
            </w:r>
            <w:r w:rsidR="005323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Ведущий инженер Ленский РМЭС </w:t>
            </w:r>
            <w:proofErr w:type="spellStart"/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Большашапов</w:t>
            </w:r>
            <w:proofErr w:type="spellEnd"/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Ю.И</w:t>
            </w:r>
            <w:r w:rsidR="001015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5C13901C" w14:textId="77777777" w:rsidR="00A46564" w:rsidRPr="00131FDB" w:rsidRDefault="00101540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015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договоренности</w:t>
            </w:r>
          </w:p>
        </w:tc>
      </w:tr>
      <w:tr w:rsidR="00A46564" w:rsidRPr="00F84B5E" w14:paraId="1DE626C5" w14:textId="77777777" w:rsidTr="00230205">
        <w:tc>
          <w:tcPr>
            <w:tcW w:w="534" w:type="dxa"/>
          </w:tcPr>
          <w:p w14:paraId="24E0AEB2" w14:textId="77777777" w:rsidR="00A46564" w:rsidRDefault="00A46564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791122A4" w14:textId="4D092700" w:rsidR="00101540" w:rsidRPr="00131FDB" w:rsidRDefault="00230205" w:rsidP="00230205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3020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ВРИО нач. ОЭБиПК МВД России по Ленскому району майор полиции Артемова А.А.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216AEBD6" w14:textId="77777777" w:rsidR="00A46564" w:rsidRPr="00131FDB" w:rsidRDefault="00101540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015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договоренности</w:t>
            </w:r>
          </w:p>
        </w:tc>
      </w:tr>
      <w:tr w:rsidR="00A46564" w:rsidRPr="00F84B5E" w14:paraId="74D76A4A" w14:textId="77777777" w:rsidTr="00230205">
        <w:tc>
          <w:tcPr>
            <w:tcW w:w="534" w:type="dxa"/>
          </w:tcPr>
          <w:p w14:paraId="3B206ABF" w14:textId="77777777" w:rsidR="00A46564" w:rsidRDefault="00A46564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65AC05CA" w14:textId="77777777" w:rsidR="00A46564" w:rsidRPr="00131FDB" w:rsidRDefault="00A46564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131FD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пожарно-спасательный отряд ПСО ФПС ГПС ГУ МЧС России по РС(Я)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13671683" w14:textId="77777777" w:rsidR="00A46564" w:rsidRPr="00131FDB" w:rsidRDefault="005323E9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F7EDD">
              <w:rPr>
                <w:rFonts w:ascii="Times New Roman" w:hAnsi="Times New Roman" w:cs="Times New Roman"/>
                <w:sz w:val="24"/>
                <w:szCs w:val="24"/>
              </w:rPr>
              <w:t>о договоренности</w:t>
            </w:r>
          </w:p>
        </w:tc>
      </w:tr>
      <w:tr w:rsidR="00A46564" w:rsidRPr="00F84B5E" w14:paraId="2FEFC2F7" w14:textId="77777777" w:rsidTr="00230205">
        <w:tc>
          <w:tcPr>
            <w:tcW w:w="534" w:type="dxa"/>
          </w:tcPr>
          <w:p w14:paraId="07159CC3" w14:textId="77777777" w:rsidR="00A46564" w:rsidRDefault="00A46564" w:rsidP="00F85CD9">
            <w:pPr>
              <w:spacing w:before="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tcBorders>
              <w:right w:val="single" w:sz="4" w:space="0" w:color="auto"/>
            </w:tcBorders>
          </w:tcPr>
          <w:p w14:paraId="632B8C53" w14:textId="77777777" w:rsidR="00A46564" w:rsidRPr="00131FDB" w:rsidRDefault="00101540" w:rsidP="00F85CD9">
            <w:pPr>
              <w:spacing w:before="20" w:line="24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31F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РУО, воспитательный отдел.</w:t>
            </w:r>
          </w:p>
        </w:tc>
        <w:tc>
          <w:tcPr>
            <w:tcW w:w="4614" w:type="dxa"/>
            <w:tcBorders>
              <w:left w:val="single" w:sz="4" w:space="0" w:color="auto"/>
            </w:tcBorders>
          </w:tcPr>
          <w:p w14:paraId="18B341CB" w14:textId="77777777" w:rsidR="00A46564" w:rsidRPr="00131FDB" w:rsidRDefault="005323E9" w:rsidP="00F85CD9">
            <w:pPr>
              <w:spacing w:before="20" w:line="240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F7EDD">
              <w:rPr>
                <w:rFonts w:ascii="Times New Roman" w:hAnsi="Times New Roman" w:cs="Times New Roman"/>
                <w:sz w:val="24"/>
                <w:szCs w:val="24"/>
              </w:rPr>
              <w:t>о договоренности</w:t>
            </w:r>
          </w:p>
        </w:tc>
      </w:tr>
    </w:tbl>
    <w:p w14:paraId="1C175CBE" w14:textId="77777777" w:rsidR="00BE5580" w:rsidRDefault="00BE5580" w:rsidP="00BF0626">
      <w:pPr>
        <w:spacing w:before="20"/>
        <w:rPr>
          <w:rFonts w:ascii="Times New Roman" w:hAnsi="Times New Roman" w:cs="Times New Roman"/>
          <w:b/>
          <w:sz w:val="24"/>
          <w:szCs w:val="24"/>
        </w:rPr>
      </w:pPr>
    </w:p>
    <w:sectPr w:rsidR="00BE5580" w:rsidSect="00CC6F5D">
      <w:pgSz w:w="16838" w:h="11906" w:orient="landscape"/>
      <w:pgMar w:top="426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3CE54" w14:textId="77777777" w:rsidR="008567E1" w:rsidRDefault="008567E1" w:rsidP="00F84B5E">
      <w:pPr>
        <w:spacing w:after="0" w:line="240" w:lineRule="auto"/>
      </w:pPr>
      <w:r>
        <w:separator/>
      </w:r>
    </w:p>
  </w:endnote>
  <w:endnote w:type="continuationSeparator" w:id="0">
    <w:p w14:paraId="5459B24F" w14:textId="77777777" w:rsidR="008567E1" w:rsidRDefault="008567E1" w:rsidP="00F8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BAA02" w14:textId="77777777" w:rsidR="008567E1" w:rsidRDefault="008567E1" w:rsidP="00F84B5E">
      <w:pPr>
        <w:spacing w:after="0" w:line="240" w:lineRule="auto"/>
      </w:pPr>
      <w:r>
        <w:separator/>
      </w:r>
    </w:p>
  </w:footnote>
  <w:footnote w:type="continuationSeparator" w:id="0">
    <w:p w14:paraId="2F50C928" w14:textId="77777777" w:rsidR="008567E1" w:rsidRDefault="008567E1" w:rsidP="00F84B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6BEB"/>
    <w:multiLevelType w:val="hybridMultilevel"/>
    <w:tmpl w:val="E7F2B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547ED"/>
    <w:multiLevelType w:val="hybridMultilevel"/>
    <w:tmpl w:val="8DAC8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40EA2"/>
    <w:multiLevelType w:val="hybridMultilevel"/>
    <w:tmpl w:val="2EA49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E0820"/>
    <w:multiLevelType w:val="hybridMultilevel"/>
    <w:tmpl w:val="21AC36D2"/>
    <w:lvl w:ilvl="0" w:tplc="633A178A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20655C1"/>
    <w:multiLevelType w:val="hybridMultilevel"/>
    <w:tmpl w:val="117AE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B783F"/>
    <w:multiLevelType w:val="hybridMultilevel"/>
    <w:tmpl w:val="C92AD8E8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36384C24"/>
    <w:multiLevelType w:val="hybridMultilevel"/>
    <w:tmpl w:val="8280E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00665"/>
    <w:multiLevelType w:val="hybridMultilevel"/>
    <w:tmpl w:val="05947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61EEB"/>
    <w:multiLevelType w:val="hybridMultilevel"/>
    <w:tmpl w:val="8DCC65E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63D46B4"/>
    <w:multiLevelType w:val="hybridMultilevel"/>
    <w:tmpl w:val="5368195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F0C1E38"/>
    <w:multiLevelType w:val="hybridMultilevel"/>
    <w:tmpl w:val="88DCC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83877"/>
    <w:multiLevelType w:val="hybridMultilevel"/>
    <w:tmpl w:val="8DAC8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D469F"/>
    <w:multiLevelType w:val="hybridMultilevel"/>
    <w:tmpl w:val="6BDE8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  <w:num w:numId="11">
    <w:abstractNumId w:val="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B1C"/>
    <w:rsid w:val="0002183A"/>
    <w:rsid w:val="000314A6"/>
    <w:rsid w:val="0004567E"/>
    <w:rsid w:val="00074D57"/>
    <w:rsid w:val="000A09E9"/>
    <w:rsid w:val="000C3B95"/>
    <w:rsid w:val="000C6835"/>
    <w:rsid w:val="000C70DE"/>
    <w:rsid w:val="000D2ACB"/>
    <w:rsid w:val="000D53D8"/>
    <w:rsid w:val="00101540"/>
    <w:rsid w:val="00101A73"/>
    <w:rsid w:val="001172D3"/>
    <w:rsid w:val="00131FDB"/>
    <w:rsid w:val="00136D58"/>
    <w:rsid w:val="001417BA"/>
    <w:rsid w:val="001464B9"/>
    <w:rsid w:val="0016033E"/>
    <w:rsid w:val="001951D3"/>
    <w:rsid w:val="001D33B0"/>
    <w:rsid w:val="00230205"/>
    <w:rsid w:val="00284D00"/>
    <w:rsid w:val="00286050"/>
    <w:rsid w:val="00294C56"/>
    <w:rsid w:val="00295EE0"/>
    <w:rsid w:val="002B39C1"/>
    <w:rsid w:val="002D3BAC"/>
    <w:rsid w:val="002E0668"/>
    <w:rsid w:val="002E3373"/>
    <w:rsid w:val="002E523F"/>
    <w:rsid w:val="002F0B94"/>
    <w:rsid w:val="002F60CB"/>
    <w:rsid w:val="00321420"/>
    <w:rsid w:val="0032595A"/>
    <w:rsid w:val="003332B5"/>
    <w:rsid w:val="00357EC9"/>
    <w:rsid w:val="00380C64"/>
    <w:rsid w:val="003A1584"/>
    <w:rsid w:val="003A4085"/>
    <w:rsid w:val="003A677B"/>
    <w:rsid w:val="003C13AA"/>
    <w:rsid w:val="003E408C"/>
    <w:rsid w:val="004374FA"/>
    <w:rsid w:val="00446B1C"/>
    <w:rsid w:val="00464BD2"/>
    <w:rsid w:val="0048106E"/>
    <w:rsid w:val="004C3CB4"/>
    <w:rsid w:val="004D2031"/>
    <w:rsid w:val="00510A27"/>
    <w:rsid w:val="005323E9"/>
    <w:rsid w:val="00543998"/>
    <w:rsid w:val="00544FFB"/>
    <w:rsid w:val="005462AE"/>
    <w:rsid w:val="00551203"/>
    <w:rsid w:val="00553769"/>
    <w:rsid w:val="005662F4"/>
    <w:rsid w:val="00566E5E"/>
    <w:rsid w:val="0056703E"/>
    <w:rsid w:val="00573BBB"/>
    <w:rsid w:val="00584648"/>
    <w:rsid w:val="005C6D31"/>
    <w:rsid w:val="005E3943"/>
    <w:rsid w:val="00623E7A"/>
    <w:rsid w:val="0062537E"/>
    <w:rsid w:val="0063750E"/>
    <w:rsid w:val="0066765A"/>
    <w:rsid w:val="00673117"/>
    <w:rsid w:val="00693A6F"/>
    <w:rsid w:val="006A1DA5"/>
    <w:rsid w:val="006D7B7C"/>
    <w:rsid w:val="006F7CD9"/>
    <w:rsid w:val="00721581"/>
    <w:rsid w:val="00725670"/>
    <w:rsid w:val="007256E8"/>
    <w:rsid w:val="0073187B"/>
    <w:rsid w:val="0074506E"/>
    <w:rsid w:val="00761793"/>
    <w:rsid w:val="00766CDF"/>
    <w:rsid w:val="007814AE"/>
    <w:rsid w:val="007B3F5C"/>
    <w:rsid w:val="007E3E91"/>
    <w:rsid w:val="00805E5A"/>
    <w:rsid w:val="0081705E"/>
    <w:rsid w:val="00835E9F"/>
    <w:rsid w:val="00837E39"/>
    <w:rsid w:val="008567E1"/>
    <w:rsid w:val="00870C8C"/>
    <w:rsid w:val="008906FD"/>
    <w:rsid w:val="00897F95"/>
    <w:rsid w:val="008A3B84"/>
    <w:rsid w:val="008B6DE7"/>
    <w:rsid w:val="008C13EA"/>
    <w:rsid w:val="008E597E"/>
    <w:rsid w:val="00916CAC"/>
    <w:rsid w:val="00931152"/>
    <w:rsid w:val="0094743A"/>
    <w:rsid w:val="00952749"/>
    <w:rsid w:val="00974CCB"/>
    <w:rsid w:val="00980392"/>
    <w:rsid w:val="00983DAB"/>
    <w:rsid w:val="009B15D9"/>
    <w:rsid w:val="009B2271"/>
    <w:rsid w:val="009B5882"/>
    <w:rsid w:val="009C50B7"/>
    <w:rsid w:val="009C593E"/>
    <w:rsid w:val="009F5D7E"/>
    <w:rsid w:val="00A051D4"/>
    <w:rsid w:val="00A05A84"/>
    <w:rsid w:val="00A21E6D"/>
    <w:rsid w:val="00A417D0"/>
    <w:rsid w:val="00A46564"/>
    <w:rsid w:val="00A75658"/>
    <w:rsid w:val="00AA4594"/>
    <w:rsid w:val="00AF01D6"/>
    <w:rsid w:val="00AF61AC"/>
    <w:rsid w:val="00AF72A8"/>
    <w:rsid w:val="00B06201"/>
    <w:rsid w:val="00B07D28"/>
    <w:rsid w:val="00B17E9E"/>
    <w:rsid w:val="00B22929"/>
    <w:rsid w:val="00B24F33"/>
    <w:rsid w:val="00B31071"/>
    <w:rsid w:val="00B43C71"/>
    <w:rsid w:val="00B64ED3"/>
    <w:rsid w:val="00B7208F"/>
    <w:rsid w:val="00B8193E"/>
    <w:rsid w:val="00B9346A"/>
    <w:rsid w:val="00BA0FFB"/>
    <w:rsid w:val="00BC349C"/>
    <w:rsid w:val="00BD02E7"/>
    <w:rsid w:val="00BE5580"/>
    <w:rsid w:val="00BF0626"/>
    <w:rsid w:val="00BF1DC1"/>
    <w:rsid w:val="00BF7EDD"/>
    <w:rsid w:val="00C1186E"/>
    <w:rsid w:val="00C511C8"/>
    <w:rsid w:val="00C51FD9"/>
    <w:rsid w:val="00C53AE4"/>
    <w:rsid w:val="00C633FE"/>
    <w:rsid w:val="00C91A30"/>
    <w:rsid w:val="00CC6F5D"/>
    <w:rsid w:val="00CD5772"/>
    <w:rsid w:val="00CE0396"/>
    <w:rsid w:val="00D058F2"/>
    <w:rsid w:val="00D12BF7"/>
    <w:rsid w:val="00D556F9"/>
    <w:rsid w:val="00D571B7"/>
    <w:rsid w:val="00D85F81"/>
    <w:rsid w:val="00D86DBD"/>
    <w:rsid w:val="00D951C4"/>
    <w:rsid w:val="00DA2106"/>
    <w:rsid w:val="00DB22B9"/>
    <w:rsid w:val="00DC2F6E"/>
    <w:rsid w:val="00DE27D6"/>
    <w:rsid w:val="00DF13F7"/>
    <w:rsid w:val="00E02BCA"/>
    <w:rsid w:val="00E15A95"/>
    <w:rsid w:val="00E205D1"/>
    <w:rsid w:val="00E41B5B"/>
    <w:rsid w:val="00E41FC6"/>
    <w:rsid w:val="00E43091"/>
    <w:rsid w:val="00E53EF9"/>
    <w:rsid w:val="00E81B20"/>
    <w:rsid w:val="00E84D28"/>
    <w:rsid w:val="00E87F22"/>
    <w:rsid w:val="00E9571B"/>
    <w:rsid w:val="00EA6202"/>
    <w:rsid w:val="00EB3A91"/>
    <w:rsid w:val="00ED1B18"/>
    <w:rsid w:val="00EE0F69"/>
    <w:rsid w:val="00EF5EB4"/>
    <w:rsid w:val="00EF6563"/>
    <w:rsid w:val="00F12841"/>
    <w:rsid w:val="00F23E60"/>
    <w:rsid w:val="00F24EDE"/>
    <w:rsid w:val="00F53100"/>
    <w:rsid w:val="00F55CC7"/>
    <w:rsid w:val="00F74EDA"/>
    <w:rsid w:val="00F75D0B"/>
    <w:rsid w:val="00F84B5E"/>
    <w:rsid w:val="00F85CD9"/>
    <w:rsid w:val="00FB5257"/>
    <w:rsid w:val="00FD285D"/>
    <w:rsid w:val="00FD3189"/>
    <w:rsid w:val="00FE5BCA"/>
    <w:rsid w:val="00FF1EC9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3C36"/>
  <w15:docId w15:val="{9D94520D-EDE4-44BC-91D7-7226EB41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B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73BB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8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4B5E"/>
  </w:style>
  <w:style w:type="paragraph" w:styleId="a7">
    <w:name w:val="footer"/>
    <w:basedOn w:val="a"/>
    <w:link w:val="a8"/>
    <w:uiPriority w:val="99"/>
    <w:unhideWhenUsed/>
    <w:rsid w:val="00F8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4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1FB85-B681-4830-81FD-E35B6AA38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12</Pages>
  <Words>3606</Words>
  <Characters>20560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Социальный педагог</cp:lastModifiedBy>
  <cp:revision>90</cp:revision>
  <cp:lastPrinted>2021-08-05T01:04:00Z</cp:lastPrinted>
  <dcterms:created xsi:type="dcterms:W3CDTF">2019-09-04T02:49:00Z</dcterms:created>
  <dcterms:modified xsi:type="dcterms:W3CDTF">2025-04-17T00:22:00Z</dcterms:modified>
</cp:coreProperties>
</file>