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CAC4936" w14:textId="646D69D9" w:rsidR="00BE16B6" w:rsidRDefault="00BE16B6" w:rsidP="00BE16B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Тема «Весна» __________________</w:t>
      </w:r>
    </w:p>
    <w:p w14:paraId="0D4CA9D7" w14:textId="77777777" w:rsidR="00BE16B6" w:rsidRDefault="00BE16B6" w:rsidP="00BE16B6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14:paraId="3983C8A0" w14:textId="21379CC8" w:rsidR="00290BB6" w:rsidRPr="00BE16B6" w:rsidRDefault="002C06E6" w:rsidP="00BE16B6">
      <w:pPr>
        <w:pStyle w:val="a3"/>
        <w:numPr>
          <w:ilvl w:val="0"/>
          <w:numId w:val="2"/>
        </w:numPr>
        <w:spacing w:after="0"/>
        <w:rPr>
          <w:rFonts w:ascii="Times New Roman" w:hAnsi="Times New Roman" w:cs="Times New Roman"/>
          <w:sz w:val="28"/>
          <w:szCs w:val="28"/>
        </w:rPr>
      </w:pPr>
      <w:r w:rsidRPr="00BE16B6">
        <w:rPr>
          <w:rFonts w:ascii="Times New Roman" w:hAnsi="Times New Roman" w:cs="Times New Roman"/>
          <w:sz w:val="28"/>
          <w:szCs w:val="28"/>
        </w:rPr>
        <w:t xml:space="preserve">Что сначала, что потом? Поставь цифры по порядку. </w:t>
      </w:r>
    </w:p>
    <w:p w14:paraId="765B03F8" w14:textId="6B1DA91E" w:rsidR="002C06E6" w:rsidRDefault="00BE16B6" w:rsidP="002C06E6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05599AEF" wp14:editId="6BEDE572">
            <wp:simplePos x="0" y="0"/>
            <wp:positionH relativeFrom="margin">
              <wp:posOffset>309245</wp:posOffset>
            </wp:positionH>
            <wp:positionV relativeFrom="margin">
              <wp:posOffset>867410</wp:posOffset>
            </wp:positionV>
            <wp:extent cx="4445000" cy="4918075"/>
            <wp:effectExtent l="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5000" cy="4918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EAA48D" w14:textId="77F41D87" w:rsidR="002C06E6" w:rsidRDefault="002C06E6" w:rsidP="002C06E6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14:paraId="35803C5A" w14:textId="350C5575" w:rsidR="00150438" w:rsidRDefault="00150438" w:rsidP="002C06E6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14:paraId="35373063" w14:textId="2148195D" w:rsidR="00150438" w:rsidRDefault="00150438" w:rsidP="002C06E6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14:paraId="6601BEA1" w14:textId="16551E30" w:rsidR="00150438" w:rsidRDefault="00150438" w:rsidP="002C06E6">
      <w:pPr>
        <w:pStyle w:val="a3"/>
        <w:jc w:val="both"/>
        <w:rPr>
          <w:rFonts w:ascii="Times New Roman" w:hAnsi="Times New Roman" w:cs="Times New Roman"/>
          <w:sz w:val="32"/>
          <w:szCs w:val="32"/>
        </w:rPr>
      </w:pPr>
    </w:p>
    <w:p w14:paraId="460F50E5" w14:textId="2A452790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49F4093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C7D2A01" w14:textId="04C3A6D2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68C16A10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F0ED1D6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694D968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7653C61" w14:textId="2A4891FD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1CA27A8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6FC18FC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0577DD9" w14:textId="59F286B9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783C2DF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08848DE" w14:textId="15586B50" w:rsidR="00BE16B6" w:rsidRDefault="00465D95" w:rsidP="00BE16B6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Какая картинка лишняя? </w:t>
      </w:r>
    </w:p>
    <w:p w14:paraId="3EB3DE00" w14:textId="400A6A54" w:rsidR="00465D95" w:rsidRPr="00BE16B6" w:rsidRDefault="00465D95" w:rsidP="00465D95">
      <w:pPr>
        <w:pStyle w:val="a3"/>
        <w:ind w:left="0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2B46D416" wp14:editId="2E4DC272">
            <wp:extent cx="3029296" cy="2675107"/>
            <wp:effectExtent l="0" t="0" r="0" b="0"/>
            <wp:docPr id="11" name="Рисунок 11" descr="D:\Школа 41\развивающий мат\Времена года\весна\задания\6fb195d0261fe0e6f1ff8dec55ec50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:\Школа 41\развивающий мат\Времена года\весна\задания\6fb195d0261fe0e6f1ff8dec55ec50a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9149" cy="2674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1B30A2CD" wp14:editId="067FF7A9">
            <wp:extent cx="2782111" cy="2437257"/>
            <wp:effectExtent l="0" t="0" r="0" b="1270"/>
            <wp:docPr id="12" name="Рисунок 12" descr="D:\Школа 41\развивающий мат\Времена года\весна\задания\6fb195d0261fe0e6f1ff8dec55ec50ad —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Школа 41\развивающий мат\Времена года\весна\задания\6fb195d0261fe0e6f1ff8dec55ec50ad —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390"/>
                    <a:stretch/>
                  </pic:blipFill>
                  <pic:spPr bwMode="auto">
                    <a:xfrm>
                      <a:off x="0" y="0"/>
                      <a:ext cx="2787597" cy="24420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4D7EB70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A6FD612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36050BD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5106547A" w14:textId="18D6CA44" w:rsidR="00BE16B6" w:rsidRPr="00465D95" w:rsidRDefault="00465D95" w:rsidP="00465D95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465D95">
        <w:rPr>
          <w:rFonts w:ascii="Times New Roman" w:hAnsi="Times New Roman" w:cs="Times New Roman"/>
          <w:sz w:val="28"/>
          <w:szCs w:val="28"/>
        </w:rPr>
        <w:lastRenderedPageBreak/>
        <w:t xml:space="preserve">Найди отличия и дорисуй картинку. </w:t>
      </w:r>
    </w:p>
    <w:p w14:paraId="1AC13560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p w14:paraId="01296C2F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D28056B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3649224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7E94FA3E" w14:textId="77777777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34510978" w14:textId="11F79043" w:rsidR="00BE16B6" w:rsidRDefault="00465D95" w:rsidP="00BE16B6">
      <w:pPr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7456" behindDoc="0" locked="0" layoutInCell="1" allowOverlap="1" wp14:anchorId="567B52CA" wp14:editId="3923022D">
            <wp:simplePos x="0" y="0"/>
            <wp:positionH relativeFrom="margin">
              <wp:posOffset>667385</wp:posOffset>
            </wp:positionH>
            <wp:positionV relativeFrom="margin">
              <wp:posOffset>-213360</wp:posOffset>
            </wp:positionV>
            <wp:extent cx="4121785" cy="5501640"/>
            <wp:effectExtent l="0" t="4127" r="7937" b="7938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121785" cy="5501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3E51EA1" w14:textId="2CD21189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7D4DEC1" w14:textId="0BC8073E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2C726AE8" w14:textId="7BBE51A3" w:rsidR="00BE16B6" w:rsidRDefault="00BE16B6" w:rsidP="00BE16B6">
      <w:pPr>
        <w:jc w:val="both"/>
        <w:rPr>
          <w:rFonts w:ascii="Times New Roman" w:hAnsi="Times New Roman" w:cs="Times New Roman"/>
          <w:sz w:val="32"/>
          <w:szCs w:val="32"/>
        </w:rPr>
      </w:pPr>
    </w:p>
    <w:p w14:paraId="4D475EB4" w14:textId="4F4EDB51" w:rsidR="00150438" w:rsidRPr="00BE16B6" w:rsidRDefault="00465D95" w:rsidP="00BE16B6">
      <w:pPr>
        <w:jc w:val="both"/>
        <w:rPr>
          <w:noProof/>
          <w:lang w:eastAsia="ru-RU"/>
        </w:rPr>
      </w:pPr>
      <w:r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anchor distT="0" distB="0" distL="114300" distR="114300" simplePos="0" relativeHeight="251666432" behindDoc="0" locked="0" layoutInCell="1" allowOverlap="1" wp14:anchorId="0EFA994C" wp14:editId="774C15AE">
            <wp:simplePos x="0" y="0"/>
            <wp:positionH relativeFrom="margin">
              <wp:posOffset>38100</wp:posOffset>
            </wp:positionH>
            <wp:positionV relativeFrom="margin">
              <wp:posOffset>5292725</wp:posOffset>
            </wp:positionV>
            <wp:extent cx="5495925" cy="4123055"/>
            <wp:effectExtent l="0" t="0" r="952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5925" cy="4123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0438" w:rsidRPr="00BE16B6" w:rsidSect="00465D95">
      <w:pgSz w:w="11906" w:h="16838"/>
      <w:pgMar w:top="567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B8330F6"/>
    <w:multiLevelType w:val="hybridMultilevel"/>
    <w:tmpl w:val="BEDEBD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5E1661D"/>
    <w:multiLevelType w:val="hybridMultilevel"/>
    <w:tmpl w:val="B190868A"/>
    <w:lvl w:ilvl="0" w:tplc="E4BCC25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3AB3"/>
    <w:rsid w:val="00150438"/>
    <w:rsid w:val="00290BB6"/>
    <w:rsid w:val="002C06E6"/>
    <w:rsid w:val="00366802"/>
    <w:rsid w:val="00367CE1"/>
    <w:rsid w:val="00465D95"/>
    <w:rsid w:val="005815DD"/>
    <w:rsid w:val="006F3AB3"/>
    <w:rsid w:val="00B00754"/>
    <w:rsid w:val="00BE16B6"/>
    <w:rsid w:val="00DB09B7"/>
    <w:rsid w:val="00EE3E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876133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8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1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5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680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815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815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2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</cp:lastModifiedBy>
  <cp:revision>10</cp:revision>
  <cp:lastPrinted>2025-03-11T21:03:00Z</cp:lastPrinted>
  <dcterms:created xsi:type="dcterms:W3CDTF">2024-04-01T18:12:00Z</dcterms:created>
  <dcterms:modified xsi:type="dcterms:W3CDTF">2025-03-11T21:04:00Z</dcterms:modified>
</cp:coreProperties>
</file>