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DCD4B" w14:textId="77777777" w:rsidR="00936F67" w:rsidRPr="00936F67" w:rsidRDefault="00936F67" w:rsidP="00936F67">
      <w:pPr>
        <w:overflowPunct w:val="0"/>
        <w:autoSpaceDE w:val="0"/>
        <w:autoSpaceDN w:val="0"/>
        <w:adjustRightInd w:val="0"/>
        <w:spacing w:after="120" w:line="312" w:lineRule="auto"/>
        <w:ind w:right="-141"/>
        <w:jc w:val="center"/>
        <w:textAlignment w:val="baseline"/>
        <w:rPr>
          <w:rFonts w:ascii="Comic Sans MS" w:eastAsia="Times New Roman" w:hAnsi="Comic Sans MS" w:cs="Times New Roman"/>
          <w:b/>
          <w:i w:val="0"/>
          <w:iCs w:val="0"/>
          <w:color w:val="7030A0"/>
          <w:sz w:val="28"/>
          <w:szCs w:val="28"/>
          <w:lang w:val="ru-RU" w:eastAsia="ru-RU" w:bidi="ar-SA"/>
        </w:rPr>
      </w:pPr>
      <w:r w:rsidRPr="00936F67">
        <w:rPr>
          <w:rFonts w:ascii="Arial Black" w:eastAsia="Times New Roman" w:hAnsi="Arial Black" w:cs="Times New Roman"/>
          <w:b/>
          <w:i w:val="0"/>
          <w:iCs w:val="0"/>
          <w:color w:val="7030A0"/>
          <w:sz w:val="26"/>
          <w:szCs w:val="26"/>
          <w:lang w:val="ru-RU" w:eastAsia="ru-RU" w:bidi="ar-SA"/>
        </w:rPr>
        <w:t>МУНИЦИПАЛЬНОЕ ДОШКОЛЬНОЕ ОБРАЗОВАТЕЛЬНОЕ БЮДЖЕТНОЕ УЧРЕЖДЕНИЕ детский сад № 31 «СОЛНЫШКО»</w:t>
      </w:r>
    </w:p>
    <w:p w14:paraId="5DE97C01" w14:textId="77777777" w:rsidR="00C53240" w:rsidRPr="00936F67" w:rsidRDefault="00C53240">
      <w:pPr>
        <w:rPr>
          <w:rFonts w:ascii="Times New Roman" w:hAnsi="Times New Roman" w:cs="Times New Roman"/>
          <w:i w:val="0"/>
          <w:color w:val="7030A0"/>
          <w:sz w:val="28"/>
          <w:szCs w:val="28"/>
          <w:lang w:val="ru-RU"/>
        </w:rPr>
      </w:pPr>
    </w:p>
    <w:p w14:paraId="61471052" w14:textId="77777777" w:rsidR="005641F4" w:rsidRDefault="005641F4" w:rsidP="005641F4">
      <w:pPr>
        <w:jc w:val="center"/>
        <w:rPr>
          <w:rFonts w:ascii="Times New Roman" w:hAnsi="Times New Roman" w:cs="Times New Roman"/>
          <w:b/>
          <w:color w:val="7030A0"/>
          <w:lang w:val="ru-RU"/>
        </w:rPr>
      </w:pPr>
    </w:p>
    <w:p w14:paraId="7E4A1172" w14:textId="77777777" w:rsidR="005641F4" w:rsidRDefault="005641F4" w:rsidP="005641F4">
      <w:pPr>
        <w:jc w:val="center"/>
        <w:rPr>
          <w:rFonts w:ascii="Times New Roman" w:hAnsi="Times New Roman" w:cs="Times New Roman"/>
          <w:b/>
          <w:color w:val="7030A0"/>
          <w:lang w:val="ru-RU"/>
        </w:rPr>
      </w:pPr>
    </w:p>
    <w:p w14:paraId="7A8C45AF" w14:textId="77777777" w:rsidR="005641F4" w:rsidRDefault="005641F4" w:rsidP="005641F4">
      <w:pPr>
        <w:jc w:val="center"/>
        <w:rPr>
          <w:rFonts w:ascii="Times New Roman" w:hAnsi="Times New Roman" w:cs="Times New Roman"/>
          <w:b/>
          <w:color w:val="7030A0"/>
          <w:lang w:val="ru-RU"/>
        </w:rPr>
      </w:pPr>
    </w:p>
    <w:p w14:paraId="725A53C4" w14:textId="77777777" w:rsidR="00C53240" w:rsidRPr="00CB673B" w:rsidRDefault="00681FC1" w:rsidP="003540DA">
      <w:pPr>
        <w:jc w:val="center"/>
        <w:rPr>
          <w:color w:val="7030A0"/>
          <w:sz w:val="24"/>
          <w:szCs w:val="24"/>
        </w:rPr>
      </w:pPr>
      <w:r>
        <w:rPr>
          <w:color w:val="7030A0"/>
          <w:sz w:val="24"/>
          <w:szCs w:val="24"/>
        </w:rPr>
        <w:pict w14:anchorId="513B1B5C">
          <v:shapetype id="_x0000_t174" coordsize="21600,21600" o:spt="174" adj="18514" path="m0@1qy10800,,21600@1m,21600qy10800@0,21600,21600e">
            <v:formulas>
              <v:f eqn="val #0"/>
              <v:f eqn="sum 21600 0 #0"/>
              <v:f eqn="prod @1 1 2"/>
              <v:f eqn="sum @2 10800 0"/>
            </v:formulas>
            <v:path textpathok="t" o:connecttype="custom" o:connectlocs="10800,0;0,@3;10800,@0;21600,@3" o:connectangles="270,180,90,0"/>
            <v:textpath on="t" fitshape="t"/>
            <v:handles>
              <v:h position="center,#0" yrange="14400,21600"/>
            </v:handles>
            <o:lock v:ext="edit" text="t" shapetype="t"/>
          </v:shapetype>
          <v:shape id="_x0000_i1025" type="#_x0000_t174" style="width:354pt;height:20.4pt" fillcolor="#533365 [1609]" strokecolor="#c9f">
            <v:fill color2="#c0c"/>
            <v:shadow on="t" color="#99f" opacity="52429f" offset="3pt,3pt"/>
            <v:textpath style="font-family:&quot;Impact&quot;;font-size:14pt;v-text-kern:t" trim="t" fitpath="t" string="МЕТОДИЧЕСКАЯ РАЗРАБОТКА"/>
          </v:shape>
        </w:pict>
      </w:r>
    </w:p>
    <w:p w14:paraId="7952AEBB" w14:textId="77777777" w:rsidR="00C53240" w:rsidRDefault="00C53240"/>
    <w:p w14:paraId="74062ECC" w14:textId="77777777" w:rsidR="00C53240" w:rsidRDefault="003540DA" w:rsidP="005641F4">
      <w:pPr>
        <w:jc w:val="center"/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264" behindDoc="0" locked="0" layoutInCell="1" allowOverlap="1" wp14:anchorId="59976D17" wp14:editId="2140EF9D">
            <wp:simplePos x="0" y="0"/>
            <wp:positionH relativeFrom="column">
              <wp:posOffset>173990</wp:posOffset>
            </wp:positionH>
            <wp:positionV relativeFrom="paragraph">
              <wp:posOffset>66675</wp:posOffset>
            </wp:positionV>
            <wp:extent cx="5323840" cy="3891915"/>
            <wp:effectExtent l="19050" t="0" r="0" b="0"/>
            <wp:wrapThrough wrapText="bothSides">
              <wp:wrapPolygon edited="0">
                <wp:start x="-77" y="0"/>
                <wp:lineTo x="-77" y="21463"/>
                <wp:lineTo x="21564" y="21463"/>
                <wp:lineTo x="21564" y="0"/>
                <wp:lineTo x="-77" y="0"/>
              </wp:wrapPolygon>
            </wp:wrapThrough>
            <wp:docPr id="3" name="Рисунок 22" descr="https://avatars.mds.yandex.net/i?id=0e8dc65e4b83dd3b44fc5384dd845730f5671b70-5159066-images-thumbs&amp;ref=rim&amp;n=33&amp;w=480&amp;h=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avatars.mds.yandex.net/i?id=0e8dc65e4b83dd3b44fc5384dd845730f5671b70-5159066-images-thumbs&amp;ref=rim&amp;n=33&amp;w=480&amp;h=13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8252" r="333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3840" cy="3891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C3E337C" w14:textId="77777777" w:rsidR="00C53240" w:rsidRDefault="00C53240"/>
    <w:p w14:paraId="6949DAC2" w14:textId="77777777" w:rsidR="00C53240" w:rsidRDefault="00C53240"/>
    <w:p w14:paraId="515A45F4" w14:textId="77777777" w:rsidR="00C53240" w:rsidRDefault="00C53240"/>
    <w:p w14:paraId="0F3A76B0" w14:textId="77777777" w:rsidR="00C53240" w:rsidRDefault="00C53240"/>
    <w:p w14:paraId="50E7F7A2" w14:textId="77777777" w:rsidR="00C53240" w:rsidRDefault="00C53240"/>
    <w:p w14:paraId="6E13D671" w14:textId="77777777" w:rsidR="00C53240" w:rsidRDefault="00C53240"/>
    <w:p w14:paraId="0A16B007" w14:textId="77777777" w:rsidR="00C53240" w:rsidRDefault="00C53240"/>
    <w:p w14:paraId="236BC381" w14:textId="77777777" w:rsidR="00C53240" w:rsidRDefault="00C53240"/>
    <w:p w14:paraId="7837DFDC" w14:textId="77777777" w:rsidR="00C53240" w:rsidRDefault="00C53240"/>
    <w:p w14:paraId="1293FD60" w14:textId="77777777" w:rsidR="00C53240" w:rsidRDefault="00C53240"/>
    <w:p w14:paraId="526C087E" w14:textId="77777777" w:rsidR="00C53240" w:rsidRDefault="00C53240"/>
    <w:p w14:paraId="158EA198" w14:textId="77777777" w:rsidR="00C53240" w:rsidRDefault="00C53240"/>
    <w:p w14:paraId="1BD9F334" w14:textId="77777777" w:rsidR="00C53240" w:rsidRDefault="00C53240"/>
    <w:p w14:paraId="1353C119" w14:textId="77777777" w:rsidR="00C53240" w:rsidRDefault="00C53240"/>
    <w:p w14:paraId="0F23A032" w14:textId="77777777" w:rsidR="00C53240" w:rsidRDefault="00C53240">
      <w:pPr>
        <w:rPr>
          <w:lang w:val="ru-RU"/>
        </w:rPr>
      </w:pPr>
    </w:p>
    <w:p w14:paraId="64C555E9" w14:textId="77777777" w:rsidR="003540DA" w:rsidRDefault="003540DA">
      <w:pPr>
        <w:rPr>
          <w:lang w:val="ru-RU"/>
        </w:rPr>
      </w:pPr>
    </w:p>
    <w:p w14:paraId="017DAAE2" w14:textId="77777777" w:rsidR="003540DA" w:rsidRDefault="003540DA">
      <w:pPr>
        <w:rPr>
          <w:lang w:val="ru-RU"/>
        </w:rPr>
      </w:pPr>
    </w:p>
    <w:p w14:paraId="4D114E68" w14:textId="77777777" w:rsidR="003540DA" w:rsidRPr="003540DA" w:rsidRDefault="003540DA">
      <w:pPr>
        <w:rPr>
          <w:lang w:val="ru-RU"/>
        </w:rPr>
      </w:pPr>
    </w:p>
    <w:p w14:paraId="2BF9CF5D" w14:textId="77777777" w:rsidR="00936F67" w:rsidRPr="00936F67" w:rsidRDefault="00936F67" w:rsidP="00936F67">
      <w:pPr>
        <w:spacing w:before="100" w:after="0" w:line="240" w:lineRule="auto"/>
        <w:ind w:right="-141" w:hanging="709"/>
        <w:jc w:val="center"/>
        <w:rPr>
          <w:rFonts w:ascii="Arial Black" w:eastAsia="Times New Roman" w:hAnsi="Arial Black" w:cs="Times New Roman"/>
          <w:i w:val="0"/>
          <w:iCs w:val="0"/>
          <w:color w:val="7030A0"/>
          <w:sz w:val="24"/>
          <w:szCs w:val="24"/>
          <w:shd w:val="clear" w:color="auto" w:fill="FFFFFF"/>
          <w:lang w:val="ru-RU" w:eastAsia="ru-RU" w:bidi="ar-SA"/>
        </w:rPr>
      </w:pPr>
      <w:r w:rsidRPr="00936F67">
        <w:rPr>
          <w:rFonts w:ascii="Arial Black" w:eastAsia="Times New Roman" w:hAnsi="Arial Black" w:cs="Times New Roman"/>
          <w:i w:val="0"/>
          <w:iCs w:val="0"/>
          <w:color w:val="7030A0"/>
          <w:sz w:val="24"/>
          <w:szCs w:val="24"/>
          <w:shd w:val="clear" w:color="auto" w:fill="FFFFFF"/>
          <w:lang w:val="ru-RU" w:eastAsia="ru-RU" w:bidi="ar-SA"/>
        </w:rPr>
        <w:t xml:space="preserve">х. </w:t>
      </w:r>
      <w:proofErr w:type="spellStart"/>
      <w:r w:rsidRPr="00936F67">
        <w:rPr>
          <w:rFonts w:ascii="Arial Black" w:eastAsia="Times New Roman" w:hAnsi="Arial Black" w:cs="Times New Roman"/>
          <w:i w:val="0"/>
          <w:iCs w:val="0"/>
          <w:color w:val="7030A0"/>
          <w:sz w:val="24"/>
          <w:szCs w:val="24"/>
          <w:shd w:val="clear" w:color="auto" w:fill="FFFFFF"/>
          <w:lang w:val="ru-RU" w:eastAsia="ru-RU" w:bidi="ar-SA"/>
        </w:rPr>
        <w:t>Ляпино</w:t>
      </w:r>
      <w:proofErr w:type="spellEnd"/>
      <w:r w:rsidRPr="00936F67">
        <w:rPr>
          <w:rFonts w:ascii="Arial Black" w:eastAsia="Times New Roman" w:hAnsi="Arial Black" w:cs="Times New Roman"/>
          <w:i w:val="0"/>
          <w:iCs w:val="0"/>
          <w:color w:val="7030A0"/>
          <w:sz w:val="24"/>
          <w:szCs w:val="24"/>
          <w:shd w:val="clear" w:color="auto" w:fill="FFFFFF"/>
          <w:lang w:val="ru-RU" w:eastAsia="ru-RU" w:bidi="ar-SA"/>
        </w:rPr>
        <w:t>, Новокубанский район</w:t>
      </w:r>
    </w:p>
    <w:p w14:paraId="2994F116" w14:textId="77777777" w:rsidR="00C53240" w:rsidRPr="00936F67" w:rsidRDefault="00936F67" w:rsidP="00936F67">
      <w:pPr>
        <w:spacing w:before="100" w:after="0" w:line="240" w:lineRule="auto"/>
        <w:ind w:right="-141" w:hanging="709"/>
        <w:jc w:val="center"/>
        <w:rPr>
          <w:rFonts w:ascii="Arial Black" w:eastAsia="Times New Roman" w:hAnsi="Arial Black" w:cs="Times New Roman"/>
          <w:i w:val="0"/>
          <w:iCs w:val="0"/>
          <w:color w:val="7030A0"/>
          <w:sz w:val="24"/>
          <w:szCs w:val="24"/>
          <w:shd w:val="clear" w:color="auto" w:fill="FFFFFF"/>
          <w:lang w:val="ru-RU" w:eastAsia="ru-RU" w:bidi="ar-SA"/>
        </w:rPr>
      </w:pPr>
      <w:r w:rsidRPr="00936F67">
        <w:rPr>
          <w:rFonts w:ascii="Arial Black" w:eastAsia="Times New Roman" w:hAnsi="Arial Black" w:cs="Times New Roman"/>
          <w:i w:val="0"/>
          <w:iCs w:val="0"/>
          <w:color w:val="7030A0"/>
          <w:sz w:val="24"/>
          <w:szCs w:val="24"/>
          <w:shd w:val="clear" w:color="auto" w:fill="FFFFFF"/>
          <w:lang w:val="ru-RU" w:eastAsia="ru-RU" w:bidi="ar-SA"/>
        </w:rPr>
        <w:t>2025 г.</w:t>
      </w:r>
    </w:p>
    <w:p w14:paraId="51F1ABB6" w14:textId="77777777" w:rsidR="00936F67" w:rsidRPr="00936F67" w:rsidRDefault="00936F67" w:rsidP="00936F67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i w:val="0"/>
          <w:iCs w:val="0"/>
          <w:spacing w:val="-4"/>
          <w:sz w:val="28"/>
          <w:szCs w:val="28"/>
          <w:lang w:val="ru-RU" w:bidi="ar-SA"/>
        </w:rPr>
      </w:pPr>
      <w:r w:rsidRPr="00936F67">
        <w:rPr>
          <w:rFonts w:ascii="Times New Roman" w:eastAsia="Calibri" w:hAnsi="Times New Roman" w:cs="Times New Roman"/>
          <w:i w:val="0"/>
          <w:iCs w:val="0"/>
          <w:spacing w:val="-4"/>
          <w:sz w:val="28"/>
          <w:szCs w:val="28"/>
          <w:lang w:val="ru-RU" w:bidi="ar-SA"/>
        </w:rPr>
        <w:lastRenderedPageBreak/>
        <w:t xml:space="preserve">Литвинова Г.В. </w:t>
      </w:r>
      <w:bookmarkStart w:id="0" w:name="_Hlk198058856"/>
      <w:r w:rsidRPr="00936F67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«</w:t>
      </w:r>
      <w:r w:rsidR="00211FBC">
        <w:rPr>
          <w:rFonts w:ascii="Times New Roman" w:eastAsia="Calibri" w:hAnsi="Times New Roman" w:cs="Times New Roman"/>
          <w:bCs/>
          <w:i w:val="0"/>
          <w:iCs w:val="0"/>
          <w:sz w:val="28"/>
          <w:szCs w:val="28"/>
          <w:lang w:val="ru-RU" w:bidi="ar-SA"/>
        </w:rPr>
        <w:t>Поделись своей добротой</w:t>
      </w:r>
      <w:r w:rsidRPr="00936F67">
        <w:rPr>
          <w:rFonts w:ascii="Times New Roman" w:eastAsia="Calibri" w:hAnsi="Times New Roman" w:cs="Times New Roman"/>
          <w:bCs/>
          <w:i w:val="0"/>
          <w:iCs w:val="0"/>
          <w:sz w:val="28"/>
          <w:szCs w:val="28"/>
          <w:lang w:val="ru-RU" w:bidi="ar-SA"/>
        </w:rPr>
        <w:t xml:space="preserve">!» - </w:t>
      </w:r>
      <w:bookmarkStart w:id="1" w:name="_Hlk198059630"/>
      <w:r w:rsidRPr="00936F67">
        <w:rPr>
          <w:rFonts w:ascii="Times New Roman" w:eastAsia="Calibri" w:hAnsi="Times New Roman" w:cs="Times New Roman"/>
          <w:bCs/>
          <w:i w:val="0"/>
          <w:iCs w:val="0"/>
          <w:sz w:val="28"/>
          <w:szCs w:val="28"/>
          <w:lang w:val="ru-RU" w:bidi="ar-SA"/>
        </w:rPr>
        <w:t>инновационные техники в работе социального педагога ДОУ</w:t>
      </w:r>
      <w:bookmarkEnd w:id="1"/>
      <w:r w:rsidRPr="00936F67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»</w:t>
      </w:r>
      <w:r w:rsidRPr="00936F67">
        <w:rPr>
          <w:rFonts w:ascii="Times New Roman" w:eastAsia="Calibri" w:hAnsi="Times New Roman" w:cs="Times New Roman"/>
          <w:bCs/>
          <w:i w:val="0"/>
          <w:iCs w:val="0"/>
          <w:sz w:val="28"/>
          <w:szCs w:val="28"/>
          <w:lang w:val="ru-RU" w:bidi="ar-SA"/>
        </w:rPr>
        <w:t xml:space="preserve"> </w:t>
      </w:r>
      <w:bookmarkEnd w:id="0"/>
      <w:r w:rsidRPr="00936F67">
        <w:rPr>
          <w:rFonts w:ascii="Times New Roman" w:eastAsia="Calibri" w:hAnsi="Times New Roman" w:cs="Times New Roman"/>
          <w:bCs/>
          <w:i w:val="0"/>
          <w:iCs w:val="0"/>
          <w:sz w:val="28"/>
          <w:szCs w:val="28"/>
          <w:lang w:val="ru-RU" w:bidi="ar-SA"/>
        </w:rPr>
        <w:t xml:space="preserve">- </w:t>
      </w:r>
      <w:r w:rsidRPr="00936F67">
        <w:rPr>
          <w:rFonts w:ascii="Times New Roman" w:eastAsia="Calibri" w:hAnsi="Times New Roman" w:cs="Times New Roman"/>
          <w:i w:val="0"/>
          <w:iCs w:val="0"/>
          <w:spacing w:val="-4"/>
          <w:sz w:val="28"/>
          <w:szCs w:val="28"/>
          <w:lang w:val="ru-RU" w:bidi="ar-SA"/>
        </w:rPr>
        <w:t xml:space="preserve">методическая разработка / Литвинова Г.В. – х. </w:t>
      </w:r>
      <w:proofErr w:type="spellStart"/>
      <w:r w:rsidRPr="00936F67">
        <w:rPr>
          <w:rFonts w:ascii="Times New Roman" w:eastAsia="Calibri" w:hAnsi="Times New Roman" w:cs="Times New Roman"/>
          <w:i w:val="0"/>
          <w:iCs w:val="0"/>
          <w:sz w:val="28"/>
          <w:szCs w:val="28"/>
          <w:lang w:val="ru-RU" w:bidi="ar-SA"/>
        </w:rPr>
        <w:t>Ляпино</w:t>
      </w:r>
      <w:proofErr w:type="spellEnd"/>
      <w:r w:rsidRPr="00936F67">
        <w:rPr>
          <w:rFonts w:ascii="Times New Roman" w:eastAsia="Calibri" w:hAnsi="Times New Roman" w:cs="Times New Roman"/>
          <w:i w:val="0"/>
          <w:iCs w:val="0"/>
          <w:sz w:val="28"/>
          <w:szCs w:val="28"/>
          <w:lang w:val="ru-RU" w:bidi="ar-SA"/>
        </w:rPr>
        <w:t>, Новокубанский район,</w:t>
      </w:r>
      <w:r w:rsidRPr="00936F67">
        <w:rPr>
          <w:rFonts w:ascii="Times New Roman" w:eastAsia="Calibri" w:hAnsi="Times New Roman" w:cs="Times New Roman"/>
          <w:i w:val="0"/>
          <w:iCs w:val="0"/>
          <w:spacing w:val="-3"/>
          <w:sz w:val="28"/>
          <w:szCs w:val="28"/>
          <w:lang w:val="ru-RU" w:bidi="ar-SA"/>
        </w:rPr>
        <w:t xml:space="preserve"> </w:t>
      </w:r>
      <w:r w:rsidRPr="00936F67">
        <w:rPr>
          <w:rFonts w:ascii="Times New Roman" w:eastAsia="Calibri" w:hAnsi="Times New Roman" w:cs="Times New Roman"/>
          <w:i w:val="0"/>
          <w:iCs w:val="0"/>
          <w:sz w:val="28"/>
          <w:szCs w:val="28"/>
          <w:lang w:val="ru-RU" w:eastAsia="ru-RU" w:bidi="ar-SA"/>
        </w:rPr>
        <w:t>2025 г.</w:t>
      </w:r>
      <w:r w:rsidRPr="00936F67">
        <w:rPr>
          <w:rFonts w:ascii="Times New Roman" w:eastAsia="Calibri" w:hAnsi="Times New Roman" w:cs="Times New Roman"/>
          <w:i w:val="0"/>
          <w:iCs w:val="0"/>
          <w:sz w:val="28"/>
          <w:szCs w:val="28"/>
          <w:lang w:val="ru-RU" w:bidi="ar-SA"/>
        </w:rPr>
        <w:t xml:space="preserve">, </w:t>
      </w:r>
      <w:r>
        <w:rPr>
          <w:rFonts w:ascii="Times New Roman" w:eastAsia="Calibri" w:hAnsi="Times New Roman" w:cs="Times New Roman"/>
          <w:i w:val="0"/>
          <w:iCs w:val="0"/>
          <w:sz w:val="28"/>
          <w:szCs w:val="28"/>
          <w:lang w:val="ru-RU" w:bidi="ar-SA"/>
        </w:rPr>
        <w:t>34</w:t>
      </w:r>
      <w:r w:rsidRPr="00936F67">
        <w:rPr>
          <w:rFonts w:ascii="Times New Roman" w:eastAsia="Calibri" w:hAnsi="Times New Roman" w:cs="Times New Roman"/>
          <w:i w:val="0"/>
          <w:iCs w:val="0"/>
          <w:sz w:val="28"/>
          <w:szCs w:val="28"/>
          <w:lang w:val="ru-RU" w:bidi="ar-SA"/>
        </w:rPr>
        <w:t xml:space="preserve"> стр.</w:t>
      </w:r>
    </w:p>
    <w:p w14:paraId="3F555356" w14:textId="77777777" w:rsidR="00936F67" w:rsidRPr="00936F67" w:rsidRDefault="00936F67" w:rsidP="00936F67">
      <w:pPr>
        <w:widowControl w:val="0"/>
        <w:autoSpaceDE w:val="0"/>
        <w:autoSpaceDN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val="ru-RU" w:bidi="ar-SA"/>
        </w:rPr>
      </w:pPr>
    </w:p>
    <w:p w14:paraId="476AEB80" w14:textId="77777777" w:rsidR="00936F67" w:rsidRPr="00936F67" w:rsidRDefault="00936F67" w:rsidP="00936F67">
      <w:pPr>
        <w:spacing w:line="276" w:lineRule="auto"/>
        <w:rPr>
          <w:rFonts w:ascii="Times New Roman" w:eastAsia="Calibri" w:hAnsi="Times New Roman" w:cs="Times New Roman"/>
          <w:i w:val="0"/>
          <w:iCs w:val="0"/>
          <w:color w:val="222222"/>
          <w:sz w:val="28"/>
          <w:szCs w:val="28"/>
          <w:shd w:val="clear" w:color="auto" w:fill="FFFFFF"/>
          <w:lang w:val="ru-RU" w:bidi="ar-SA"/>
        </w:rPr>
      </w:pPr>
    </w:p>
    <w:p w14:paraId="6BD95E7F" w14:textId="77777777" w:rsidR="00936F67" w:rsidRPr="00936F67" w:rsidRDefault="00936F67" w:rsidP="00936F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  <w:r w:rsidRPr="00936F67">
        <w:rPr>
          <w:rFonts w:ascii="Times New Roman" w:eastAsia="Calibri" w:hAnsi="Times New Roman" w:cs="Times New Roman"/>
          <w:b/>
          <w:i w:val="0"/>
          <w:iCs w:val="0"/>
          <w:spacing w:val="15"/>
          <w:sz w:val="28"/>
          <w:szCs w:val="28"/>
          <w:lang w:val="ru-RU" w:bidi="ar-SA"/>
        </w:rPr>
        <w:t>Рецензент:</w:t>
      </w:r>
      <w:r w:rsidRPr="00936F67">
        <w:rPr>
          <w:rFonts w:ascii="Times New Roman" w:eastAsia="Calibri" w:hAnsi="Times New Roman" w:cs="Times New Roman"/>
          <w:b/>
          <w:i w:val="0"/>
          <w:iCs w:val="0"/>
          <w:sz w:val="28"/>
          <w:szCs w:val="28"/>
          <w:lang w:val="ru-RU" w:bidi="ar-SA"/>
        </w:rPr>
        <w:t xml:space="preserve"> </w:t>
      </w:r>
      <w:r w:rsidRPr="00936F67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Ястребова Л.А. - КПН, доцент кафедры социальной, специальной педагогики и психологии ФГБОУ ВО «Армавирский государственный педагогический университет», </w:t>
      </w:r>
      <w:r w:rsidRPr="00936F67">
        <w:rPr>
          <w:rFonts w:ascii="Times New Roman" w:eastAsia="Calibri" w:hAnsi="Times New Roman" w:cs="Times New Roman"/>
          <w:i w:val="0"/>
          <w:iCs w:val="0"/>
          <w:sz w:val="28"/>
          <w:szCs w:val="28"/>
          <w:lang w:val="ru-RU" w:bidi="ar-SA"/>
        </w:rPr>
        <w:t>г. Армавир, Краснодарский край</w:t>
      </w:r>
      <w:r w:rsidRPr="00936F67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 xml:space="preserve">                        </w:t>
      </w:r>
    </w:p>
    <w:p w14:paraId="0D0B158B" w14:textId="77777777" w:rsidR="00936F67" w:rsidRPr="00936F67" w:rsidRDefault="00936F67" w:rsidP="00936F67">
      <w:pPr>
        <w:widowControl w:val="0"/>
        <w:autoSpaceDE w:val="0"/>
        <w:autoSpaceDN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val="ru-RU" w:bidi="ar-SA"/>
        </w:rPr>
      </w:pPr>
    </w:p>
    <w:p w14:paraId="7D461C15" w14:textId="77777777" w:rsidR="00C53240" w:rsidRPr="001C5865" w:rsidRDefault="00C53240">
      <w:pPr>
        <w:rPr>
          <w:lang w:val="ru-RU"/>
        </w:rPr>
      </w:pPr>
    </w:p>
    <w:p w14:paraId="05B04060" w14:textId="77777777" w:rsidR="00C53240" w:rsidRPr="001C5865" w:rsidRDefault="00C53240">
      <w:pPr>
        <w:rPr>
          <w:lang w:val="ru-RU"/>
        </w:rPr>
      </w:pPr>
    </w:p>
    <w:p w14:paraId="55A26855" w14:textId="77777777" w:rsidR="00C53240" w:rsidRPr="001C5865" w:rsidRDefault="00C53240">
      <w:pPr>
        <w:rPr>
          <w:lang w:val="ru-RU"/>
        </w:rPr>
      </w:pPr>
    </w:p>
    <w:p w14:paraId="52896D54" w14:textId="77777777" w:rsidR="00C53240" w:rsidRPr="001C5865" w:rsidRDefault="00C53240">
      <w:pPr>
        <w:rPr>
          <w:lang w:val="ru-RU"/>
        </w:rPr>
      </w:pPr>
    </w:p>
    <w:p w14:paraId="7D34114B" w14:textId="77777777" w:rsidR="00C53240" w:rsidRPr="00007733" w:rsidRDefault="001C5865" w:rsidP="004F3EB9">
      <w:pPr>
        <w:spacing w:after="0"/>
        <w:ind w:firstLine="709"/>
        <w:jc w:val="both"/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</w:pPr>
      <w:r w:rsidRPr="001C5865">
        <w:rPr>
          <w:rFonts w:ascii="Times New Roman" w:hAnsi="Times New Roman" w:cs="Times New Roman"/>
          <w:i w:val="0"/>
          <w:sz w:val="28"/>
          <w:szCs w:val="28"/>
          <w:lang w:val="ru-RU"/>
        </w:rPr>
        <w:t>Самый главный из жизненных навыков, который на прямую влияет на духовное и интеллектуальное воспитание ребенка дошкольного возраста - это способность переживать за другого человека.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Поэтому главной целью методической разработки является  - воспитание человечности, отзывчивости и доброты</w:t>
      </w:r>
      <w:r w:rsidR="0070317C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у дошкольников. А это возможно только тогда, когда дошколята вовлечены </w:t>
      </w:r>
      <w:r w:rsidR="0070317C" w:rsidRPr="0070317C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 xml:space="preserve">непосредственно в ситуации помощи и заботы, когда они понимают, что им по силам сделать жизнь других людей лучше, </w:t>
      </w:r>
      <w:r w:rsidR="0070317C" w:rsidRPr="00007733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>радостнее и счастливее.</w:t>
      </w:r>
    </w:p>
    <w:p w14:paraId="51886C05" w14:textId="77777777" w:rsidR="0070317C" w:rsidRPr="00007733" w:rsidRDefault="00801C2F" w:rsidP="004F3EB9">
      <w:pPr>
        <w:spacing w:after="0"/>
        <w:ind w:firstLine="709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007733">
        <w:rPr>
          <w:rFonts w:ascii="Times New Roman" w:hAnsi="Times New Roman" w:cs="Times New Roman"/>
          <w:i w:val="0"/>
          <w:sz w:val="28"/>
          <w:szCs w:val="28"/>
          <w:lang w:val="ru-RU"/>
        </w:rPr>
        <w:t>В</w:t>
      </w:r>
      <w:r w:rsidR="0070317C" w:rsidRPr="0000773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="00211FBC" w:rsidRPr="00007733">
        <w:rPr>
          <w:rFonts w:ascii="Times New Roman" w:hAnsi="Times New Roman" w:cs="Times New Roman"/>
          <w:i w:val="0"/>
          <w:sz w:val="28"/>
          <w:szCs w:val="28"/>
          <w:lang w:val="ru-RU"/>
        </w:rPr>
        <w:t>методической разработке</w:t>
      </w:r>
      <w:r w:rsidRPr="0000773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представлены </w:t>
      </w:r>
      <w:r w:rsidR="00EA16A3" w:rsidRPr="00007733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 xml:space="preserve">методические рекомендации по применению и реализации </w:t>
      </w:r>
      <w:r w:rsidR="00EA16A3" w:rsidRPr="00007733">
        <w:rPr>
          <w:rFonts w:ascii="Times New Roman" w:hAnsi="Times New Roman" w:cs="Times New Roman"/>
          <w:i w:val="0"/>
          <w:sz w:val="28"/>
          <w:szCs w:val="28"/>
          <w:lang w:val="ru-RU"/>
        </w:rPr>
        <w:t>"Календаря добрых дел".</w:t>
      </w:r>
      <w:r w:rsidR="00EA16A3" w:rsidRPr="00007733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 xml:space="preserve"> Автор делиться опытом </w:t>
      </w:r>
      <w:r w:rsidR="00EA16A3" w:rsidRPr="0000773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организации работы </w:t>
      </w:r>
      <w:r w:rsidR="005E55D0">
        <w:rPr>
          <w:rFonts w:ascii="Times New Roman" w:hAnsi="Times New Roman" w:cs="Times New Roman"/>
          <w:i w:val="0"/>
          <w:sz w:val="28"/>
          <w:szCs w:val="28"/>
          <w:lang w:val="ru-RU"/>
        </w:rPr>
        <w:t>по нравственному</w:t>
      </w:r>
      <w:r w:rsidR="00EA16A3" w:rsidRPr="0000773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воспитанию</w:t>
      </w:r>
      <w:r w:rsidR="005E55D0" w:rsidRPr="005E55D0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="005E55D0" w:rsidRPr="00007733">
        <w:rPr>
          <w:rFonts w:ascii="Times New Roman" w:hAnsi="Times New Roman" w:cs="Times New Roman"/>
          <w:i w:val="0"/>
          <w:sz w:val="28"/>
          <w:szCs w:val="28"/>
          <w:lang w:val="ru-RU"/>
        </w:rPr>
        <w:t>дошкольн</w:t>
      </w:r>
      <w:r w:rsidR="005E55D0">
        <w:rPr>
          <w:rFonts w:ascii="Times New Roman" w:hAnsi="Times New Roman" w:cs="Times New Roman"/>
          <w:i w:val="0"/>
          <w:sz w:val="28"/>
          <w:szCs w:val="28"/>
          <w:lang w:val="ru-RU"/>
        </w:rPr>
        <w:t>иков</w:t>
      </w:r>
      <w:r w:rsidR="00EA16A3" w:rsidRPr="0000773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, который </w:t>
      </w:r>
      <w:r w:rsidRPr="00007733">
        <w:rPr>
          <w:rFonts w:ascii="Times New Roman" w:hAnsi="Times New Roman" w:cs="Times New Roman"/>
          <w:i w:val="0"/>
          <w:sz w:val="28"/>
          <w:szCs w:val="28"/>
          <w:lang w:val="ru-RU"/>
        </w:rPr>
        <w:t>позвол</w:t>
      </w:r>
      <w:r w:rsidR="00EA16A3" w:rsidRPr="00007733">
        <w:rPr>
          <w:rFonts w:ascii="Times New Roman" w:hAnsi="Times New Roman" w:cs="Times New Roman"/>
          <w:i w:val="0"/>
          <w:sz w:val="28"/>
          <w:szCs w:val="28"/>
          <w:lang w:val="ru-RU"/>
        </w:rPr>
        <w:t>и</w:t>
      </w:r>
      <w:r w:rsidRPr="00007733">
        <w:rPr>
          <w:rFonts w:ascii="Times New Roman" w:hAnsi="Times New Roman" w:cs="Times New Roman"/>
          <w:i w:val="0"/>
          <w:sz w:val="28"/>
          <w:szCs w:val="28"/>
          <w:lang w:val="ru-RU"/>
        </w:rPr>
        <w:t>т эффективно сформировать и развить у дошкольников человечность, доброту и отзывчивость</w:t>
      </w:r>
      <w:r w:rsidR="00EA16A3" w:rsidRPr="00007733">
        <w:rPr>
          <w:rFonts w:ascii="Times New Roman" w:hAnsi="Times New Roman" w:cs="Times New Roman"/>
          <w:i w:val="0"/>
          <w:sz w:val="28"/>
          <w:szCs w:val="28"/>
          <w:lang w:val="ru-RU"/>
        </w:rPr>
        <w:t>.</w:t>
      </w:r>
      <w:r w:rsidR="00007733" w:rsidRPr="0000773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00773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Разработанный автором уникальный </w:t>
      </w:r>
      <w:r w:rsidR="0070317C" w:rsidRPr="00007733">
        <w:rPr>
          <w:rFonts w:ascii="Times New Roman" w:hAnsi="Times New Roman" w:cs="Times New Roman"/>
          <w:i w:val="0"/>
          <w:sz w:val="28"/>
          <w:szCs w:val="28"/>
          <w:lang w:val="ru-RU"/>
        </w:rPr>
        <w:t>"Календарь добрых дел</w:t>
      </w:r>
      <w:r w:rsidR="0070317C" w:rsidRPr="00007733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 xml:space="preserve">" станет интересным, </w:t>
      </w:r>
      <w:r w:rsidRPr="00007733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>резул</w:t>
      </w:r>
      <w:r w:rsidR="00EA16A3" w:rsidRPr="00007733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>ьтативным и</w:t>
      </w:r>
      <w:r w:rsidRPr="00007733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 xml:space="preserve"> увлекательным</w:t>
      </w:r>
      <w:r w:rsidR="0070317C" w:rsidRPr="00007733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 xml:space="preserve"> занятием, которое позволит пережить ребенку и взрослому свою значимость и нужность.</w:t>
      </w:r>
    </w:p>
    <w:p w14:paraId="79A4ECBB" w14:textId="77777777" w:rsidR="007F236B" w:rsidRPr="00007733" w:rsidRDefault="00007733" w:rsidP="004F3EB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</w:pPr>
      <w:r w:rsidRPr="00007733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>Методическая разработка</w:t>
      </w:r>
      <w:r w:rsidR="007F236B" w:rsidRPr="00007733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 xml:space="preserve"> адресован</w:t>
      </w:r>
      <w:r w:rsidRPr="00007733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 xml:space="preserve">а педагогам, </w:t>
      </w:r>
      <w:r w:rsidR="007F236B" w:rsidRPr="00007733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>сп</w:t>
      </w:r>
      <w:r w:rsidR="001C5865" w:rsidRPr="00007733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>ециалистам</w:t>
      </w:r>
      <w:r w:rsidRPr="00007733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 xml:space="preserve"> и </w:t>
      </w:r>
      <w:r w:rsidR="007F236B" w:rsidRPr="00007733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>социальным партнерам ДОУ, студ</w:t>
      </w:r>
      <w:r w:rsidR="001C5865" w:rsidRPr="00007733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 xml:space="preserve">ентам педагогических </w:t>
      </w:r>
      <w:r w:rsidRPr="00007733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>вузов</w:t>
      </w:r>
      <w:r w:rsidR="007F236B" w:rsidRPr="00007733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>,</w:t>
      </w:r>
      <w:r w:rsidRPr="00007733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 xml:space="preserve"> а так же</w:t>
      </w:r>
      <w:r w:rsidR="007F236B" w:rsidRPr="00007733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 xml:space="preserve"> может быть полезн</w:t>
      </w:r>
      <w:r w:rsidRPr="00007733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>а</w:t>
      </w:r>
      <w:r w:rsidR="007F236B" w:rsidRPr="00007733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 xml:space="preserve"> родителям дошкольников</w:t>
      </w:r>
      <w:r w:rsidR="007F236B" w:rsidRPr="0000773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471AB7DF" w14:textId="77777777" w:rsidR="00C53240" w:rsidRPr="00007733" w:rsidRDefault="00C53240" w:rsidP="004F3EB9">
      <w:pPr>
        <w:rPr>
          <w:sz w:val="28"/>
          <w:szCs w:val="28"/>
          <w:lang w:val="ru-RU"/>
        </w:rPr>
      </w:pPr>
    </w:p>
    <w:p w14:paraId="670CBC41" w14:textId="77777777" w:rsidR="00C53240" w:rsidRDefault="00C53240" w:rsidP="004F3EB9">
      <w:pPr>
        <w:rPr>
          <w:lang w:val="ru-RU"/>
        </w:rPr>
      </w:pPr>
    </w:p>
    <w:p w14:paraId="6E9EE613" w14:textId="77777777" w:rsidR="00EC1B38" w:rsidRPr="001C5865" w:rsidRDefault="00EC1B38" w:rsidP="004F3EB9">
      <w:pPr>
        <w:rPr>
          <w:lang w:val="ru-RU"/>
        </w:rPr>
      </w:pPr>
    </w:p>
    <w:p w14:paraId="60ED4649" w14:textId="77777777" w:rsidR="00936F67" w:rsidRPr="00936F67" w:rsidRDefault="00936F67" w:rsidP="00936F67">
      <w:pPr>
        <w:spacing w:after="0" w:line="276" w:lineRule="auto"/>
        <w:ind w:firstLine="709"/>
        <w:jc w:val="right"/>
        <w:rPr>
          <w:rFonts w:ascii="Times New Roman" w:eastAsia="Calibri" w:hAnsi="Times New Roman" w:cs="Times New Roman"/>
          <w:b/>
          <w:i w:val="0"/>
          <w:iCs w:val="0"/>
          <w:sz w:val="24"/>
          <w:szCs w:val="22"/>
          <w:lang w:val="ru-RU" w:bidi="ar-SA"/>
        </w:rPr>
      </w:pPr>
      <w:r w:rsidRPr="00936F67">
        <w:rPr>
          <w:rFonts w:ascii="Times New Roman" w:eastAsia="Calibri" w:hAnsi="Times New Roman" w:cs="Times New Roman"/>
          <w:b/>
          <w:i w:val="0"/>
          <w:iCs w:val="0"/>
          <w:sz w:val="24"/>
          <w:szCs w:val="22"/>
          <w:lang w:val="ru-RU" w:bidi="ar-SA"/>
        </w:rPr>
        <w:t>© МДОБУ № 31</w:t>
      </w:r>
    </w:p>
    <w:p w14:paraId="09AE4134" w14:textId="77777777" w:rsidR="00EC1B38" w:rsidRPr="00936F67" w:rsidRDefault="00936F67" w:rsidP="00936F67">
      <w:pPr>
        <w:spacing w:after="0" w:line="276" w:lineRule="auto"/>
        <w:ind w:firstLine="709"/>
        <w:jc w:val="right"/>
        <w:rPr>
          <w:rFonts w:ascii="Calibri" w:eastAsia="Calibri" w:hAnsi="Calibri" w:cs="Times New Roman"/>
          <w:b/>
          <w:i w:val="0"/>
          <w:iCs w:val="0"/>
          <w:spacing w:val="-4"/>
          <w:sz w:val="24"/>
          <w:szCs w:val="22"/>
          <w:lang w:val="ru-RU" w:bidi="ar-SA"/>
        </w:rPr>
      </w:pPr>
      <w:r w:rsidRPr="00936F67">
        <w:rPr>
          <w:rFonts w:ascii="Times New Roman" w:eastAsia="Calibri" w:hAnsi="Times New Roman" w:cs="Times New Roman"/>
          <w:b/>
          <w:i w:val="0"/>
          <w:iCs w:val="0"/>
          <w:sz w:val="24"/>
          <w:szCs w:val="22"/>
          <w:lang w:val="ru-RU" w:bidi="ar-SA"/>
        </w:rPr>
        <w:t>©</w:t>
      </w:r>
      <w:r w:rsidRPr="00936F67">
        <w:rPr>
          <w:rFonts w:ascii="Times New Roman" w:eastAsia="Calibri" w:hAnsi="Times New Roman" w:cs="Times New Roman"/>
          <w:b/>
          <w:i w:val="0"/>
          <w:iCs w:val="0"/>
          <w:spacing w:val="-2"/>
          <w:sz w:val="24"/>
          <w:szCs w:val="22"/>
          <w:lang w:val="ru-RU" w:bidi="ar-SA"/>
        </w:rPr>
        <w:t xml:space="preserve"> </w:t>
      </w:r>
      <w:r w:rsidRPr="00936F67">
        <w:rPr>
          <w:rFonts w:ascii="Times New Roman" w:eastAsia="Calibri" w:hAnsi="Times New Roman" w:cs="Times New Roman"/>
          <w:b/>
          <w:i w:val="0"/>
          <w:iCs w:val="0"/>
          <w:sz w:val="24"/>
          <w:szCs w:val="22"/>
          <w:lang w:val="ru-RU" w:bidi="ar-SA"/>
        </w:rPr>
        <w:t>Литвинова Г.В.,</w:t>
      </w:r>
      <w:r w:rsidRPr="00936F67">
        <w:rPr>
          <w:rFonts w:ascii="Times New Roman" w:eastAsia="Calibri" w:hAnsi="Times New Roman" w:cs="Times New Roman"/>
          <w:b/>
          <w:i w:val="0"/>
          <w:iCs w:val="0"/>
          <w:spacing w:val="-2"/>
          <w:sz w:val="24"/>
          <w:szCs w:val="22"/>
          <w:lang w:val="ru-RU" w:bidi="ar-SA"/>
        </w:rPr>
        <w:t xml:space="preserve"> </w:t>
      </w:r>
      <w:r w:rsidRPr="00936F67">
        <w:rPr>
          <w:rFonts w:ascii="Times New Roman" w:eastAsia="Calibri" w:hAnsi="Times New Roman" w:cs="Times New Roman"/>
          <w:b/>
          <w:i w:val="0"/>
          <w:iCs w:val="0"/>
          <w:spacing w:val="-4"/>
          <w:sz w:val="24"/>
          <w:szCs w:val="22"/>
          <w:lang w:val="ru-RU" w:bidi="ar-SA"/>
        </w:rPr>
        <w:t>2025 г</w:t>
      </w:r>
      <w:r>
        <w:rPr>
          <w:rFonts w:ascii="Times New Roman" w:eastAsia="Calibri" w:hAnsi="Times New Roman" w:cs="Times New Roman"/>
          <w:b/>
          <w:i w:val="0"/>
          <w:iCs w:val="0"/>
          <w:spacing w:val="-4"/>
          <w:sz w:val="24"/>
          <w:szCs w:val="22"/>
          <w:lang w:val="ru-RU" w:bidi="ar-SA"/>
        </w:rPr>
        <w:t>.</w:t>
      </w:r>
    </w:p>
    <w:p w14:paraId="7D0823D4" w14:textId="77777777" w:rsidR="00064772" w:rsidRDefault="00064772" w:rsidP="00EC1B38">
      <w:pPr>
        <w:spacing w:after="0"/>
        <w:ind w:right="-284"/>
        <w:jc w:val="both"/>
        <w:rPr>
          <w:lang w:val="ru-RU"/>
        </w:rPr>
      </w:pPr>
    </w:p>
    <w:p w14:paraId="3C538835" w14:textId="77777777" w:rsidR="00064772" w:rsidRPr="001E6034" w:rsidRDefault="00064772" w:rsidP="00064772">
      <w:pPr>
        <w:widowControl w:val="0"/>
        <w:suppressAutoHyphens/>
        <w:autoSpaceDE w:val="0"/>
        <w:spacing w:after="0" w:line="240" w:lineRule="auto"/>
        <w:ind w:left="360" w:right="-14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E60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СОДЕРЖАНИЕ </w:t>
      </w:r>
    </w:p>
    <w:p w14:paraId="6B9D2D65" w14:textId="77777777" w:rsidR="00064772" w:rsidRPr="001E6034" w:rsidRDefault="00064772" w:rsidP="00064772">
      <w:pPr>
        <w:widowControl w:val="0"/>
        <w:suppressAutoHyphens/>
        <w:autoSpaceDE w:val="0"/>
        <w:spacing w:after="0" w:line="240" w:lineRule="auto"/>
        <w:ind w:left="360" w:right="-141"/>
        <w:jc w:val="center"/>
        <w:rPr>
          <w:rFonts w:ascii="Calibri" w:eastAsia="Times New Roman" w:hAnsi="Calibri" w:cs="Times New Roman"/>
          <w:lang w:eastAsia="ru-RU"/>
        </w:rPr>
      </w:pPr>
    </w:p>
    <w:p w14:paraId="07E37B39" w14:textId="77777777" w:rsidR="00064772" w:rsidRPr="001E6034" w:rsidRDefault="00064772" w:rsidP="00064772">
      <w:pPr>
        <w:widowControl w:val="0"/>
        <w:suppressAutoHyphens/>
        <w:autoSpaceDE w:val="0"/>
        <w:spacing w:after="0" w:line="240" w:lineRule="auto"/>
        <w:ind w:left="360" w:right="-141"/>
        <w:jc w:val="center"/>
        <w:rPr>
          <w:rFonts w:ascii="Calibri" w:eastAsia="Times New Roman" w:hAnsi="Calibri" w:cs="Times New Roman"/>
          <w:lang w:eastAsia="ru-RU"/>
        </w:rPr>
      </w:pPr>
    </w:p>
    <w:p w14:paraId="3CFAF32D" w14:textId="77777777" w:rsidR="00064772" w:rsidRPr="001E6034" w:rsidRDefault="00064772" w:rsidP="00064772">
      <w:pPr>
        <w:widowControl w:val="0"/>
        <w:suppressAutoHyphens/>
        <w:autoSpaceDE w:val="0"/>
        <w:spacing w:after="0" w:line="240" w:lineRule="auto"/>
        <w:ind w:left="360" w:right="-141"/>
        <w:jc w:val="center"/>
        <w:rPr>
          <w:rFonts w:ascii="Calibri" w:eastAsia="Times New Roman" w:hAnsi="Calibri" w:cs="Times New Roman"/>
          <w:lang w:eastAsia="ru-RU"/>
        </w:rPr>
      </w:pPr>
    </w:p>
    <w:tbl>
      <w:tblPr>
        <w:tblStyle w:val="af9"/>
        <w:tblW w:w="9747" w:type="dxa"/>
        <w:tblLook w:val="04A0" w:firstRow="1" w:lastRow="0" w:firstColumn="1" w:lastColumn="0" w:noHBand="0" w:noVBand="1"/>
      </w:tblPr>
      <w:tblGrid>
        <w:gridCol w:w="9039"/>
        <w:gridCol w:w="708"/>
      </w:tblGrid>
      <w:tr w:rsidR="00064772" w:rsidRPr="001E6034" w14:paraId="49F6A5BE" w14:textId="77777777" w:rsidTr="00EC1B38"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FEB67" w14:textId="77777777" w:rsidR="00064772" w:rsidRPr="00783D9A" w:rsidRDefault="00064772" w:rsidP="00C76A77">
            <w:pPr>
              <w:spacing w:before="240"/>
              <w:ind w:right="-141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783D9A">
              <w:rPr>
                <w:rFonts w:ascii="Times New Roman" w:hAnsi="Times New Roman"/>
                <w:i w:val="0"/>
                <w:sz w:val="28"/>
                <w:szCs w:val="28"/>
              </w:rPr>
              <w:t xml:space="preserve">  Введение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69107" w14:textId="77777777" w:rsidR="00064772" w:rsidRPr="00783D9A" w:rsidRDefault="00064772" w:rsidP="00C76A77">
            <w:pPr>
              <w:spacing w:before="240" w:line="360" w:lineRule="auto"/>
              <w:ind w:right="-141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783D9A">
              <w:rPr>
                <w:rFonts w:ascii="Times New Roman" w:hAnsi="Times New Roman"/>
                <w:i w:val="0"/>
                <w:sz w:val="28"/>
                <w:szCs w:val="28"/>
              </w:rPr>
              <w:t>4</w:t>
            </w:r>
          </w:p>
        </w:tc>
      </w:tr>
      <w:tr w:rsidR="00064772" w:rsidRPr="001E6034" w14:paraId="63626AA0" w14:textId="77777777" w:rsidTr="00EC1B38"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13F98" w14:textId="77777777" w:rsidR="00064772" w:rsidRPr="00783D9A" w:rsidRDefault="00064772" w:rsidP="005A247C">
            <w:pPr>
              <w:pStyle w:val="ad"/>
              <w:spacing w:before="240"/>
              <w:ind w:left="426" w:right="-141" w:hanging="426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783D9A">
              <w:rPr>
                <w:rFonts w:ascii="Times New Roman" w:hAnsi="Times New Roman"/>
                <w:i w:val="0"/>
                <w:sz w:val="28"/>
                <w:szCs w:val="28"/>
                <w:lang w:eastAsia="ru-RU"/>
              </w:rPr>
              <w:t xml:space="preserve">  1.</w:t>
            </w:r>
            <w:r w:rsidR="00956B7B" w:rsidRPr="00783D9A">
              <w:rPr>
                <w:rFonts w:ascii="Times New Roman" w:hAnsi="Times New Roman"/>
                <w:i w:val="0"/>
                <w:sz w:val="28"/>
                <w:szCs w:val="28"/>
                <w:lang w:eastAsia="ru-RU"/>
              </w:rPr>
              <w:t>Социально</w:t>
            </w:r>
            <w:r w:rsidR="005A247C" w:rsidRPr="00783D9A">
              <w:rPr>
                <w:rFonts w:ascii="Times New Roman" w:hAnsi="Times New Roman"/>
                <w:i w:val="0"/>
                <w:sz w:val="28"/>
                <w:szCs w:val="28"/>
                <w:lang w:eastAsia="ru-RU"/>
              </w:rPr>
              <w:t xml:space="preserve"> </w:t>
            </w:r>
            <w:r w:rsidR="00956B7B" w:rsidRPr="00783D9A">
              <w:rPr>
                <w:rFonts w:ascii="Times New Roman" w:hAnsi="Times New Roman"/>
                <w:i w:val="0"/>
                <w:sz w:val="28"/>
                <w:szCs w:val="28"/>
                <w:lang w:eastAsia="ru-RU"/>
              </w:rPr>
              <w:t>-</w:t>
            </w:r>
            <w:r w:rsidRPr="00783D9A">
              <w:rPr>
                <w:rFonts w:ascii="Times New Roman" w:hAnsi="Times New Roman"/>
                <w:i w:val="0"/>
                <w:sz w:val="28"/>
                <w:szCs w:val="28"/>
                <w:lang w:eastAsia="ru-RU"/>
              </w:rPr>
              <w:t xml:space="preserve"> </w:t>
            </w:r>
            <w:r w:rsidR="005A247C" w:rsidRPr="00783D9A">
              <w:rPr>
                <w:rFonts w:ascii="Times New Roman" w:hAnsi="Times New Roman"/>
                <w:i w:val="0"/>
                <w:sz w:val="28"/>
                <w:szCs w:val="28"/>
                <w:lang w:eastAsia="ru-RU"/>
              </w:rPr>
              <w:t xml:space="preserve">нравственное воспитание </w:t>
            </w:r>
            <w:r w:rsidRPr="00783D9A">
              <w:rPr>
                <w:rFonts w:ascii="Times New Roman" w:hAnsi="Times New Roman"/>
                <w:i w:val="0"/>
                <w:sz w:val="28"/>
                <w:szCs w:val="28"/>
                <w:lang w:eastAsia="ru-RU"/>
              </w:rPr>
              <w:t xml:space="preserve"> детей дошкольного возраста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16E54" w14:textId="77777777" w:rsidR="00064772" w:rsidRPr="00783D9A" w:rsidRDefault="00064772" w:rsidP="00C76A77">
            <w:pPr>
              <w:spacing w:before="240" w:line="360" w:lineRule="auto"/>
              <w:ind w:right="-141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783D9A">
              <w:rPr>
                <w:rFonts w:ascii="Times New Roman" w:hAnsi="Times New Roman"/>
                <w:i w:val="0"/>
                <w:sz w:val="28"/>
                <w:szCs w:val="28"/>
              </w:rPr>
              <w:t>5</w:t>
            </w:r>
          </w:p>
        </w:tc>
      </w:tr>
      <w:tr w:rsidR="00064772" w:rsidRPr="001E6034" w14:paraId="040F2EF0" w14:textId="77777777" w:rsidTr="00EC1B38"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15B5C" w14:textId="77777777" w:rsidR="00064772" w:rsidRPr="00783D9A" w:rsidRDefault="00064772" w:rsidP="00116283">
            <w:pPr>
              <w:spacing w:before="240"/>
              <w:ind w:left="360" w:right="-141" w:hanging="218"/>
              <w:rPr>
                <w:rFonts w:ascii="Times New Roman" w:hAnsi="Times New Roman"/>
                <w:i w:val="0"/>
                <w:sz w:val="28"/>
                <w:szCs w:val="28"/>
                <w:lang w:eastAsia="ru-RU"/>
              </w:rPr>
            </w:pPr>
            <w:r w:rsidRPr="00783D9A">
              <w:rPr>
                <w:rFonts w:ascii="Times New Roman" w:hAnsi="Times New Roman"/>
                <w:i w:val="0"/>
                <w:sz w:val="28"/>
                <w:szCs w:val="28"/>
                <w:lang w:eastAsia="ru-RU"/>
              </w:rPr>
              <w:t xml:space="preserve">2. Роль </w:t>
            </w:r>
            <w:r w:rsidR="00116283" w:rsidRPr="00783D9A">
              <w:rPr>
                <w:rFonts w:ascii="Times New Roman" w:hAnsi="Times New Roman"/>
                <w:i w:val="0"/>
                <w:sz w:val="28"/>
                <w:szCs w:val="28"/>
                <w:lang w:eastAsia="ru-RU"/>
              </w:rPr>
              <w:t>авторской разработки "Календарь добрых дел" для детей</w:t>
            </w:r>
            <w:r w:rsidRPr="00783D9A">
              <w:rPr>
                <w:rFonts w:ascii="Times New Roman" w:hAnsi="Times New Roman"/>
                <w:i w:val="0"/>
                <w:sz w:val="28"/>
                <w:szCs w:val="28"/>
                <w:lang w:eastAsia="ru-RU"/>
              </w:rPr>
              <w:t xml:space="preserve"> дошкольного возраста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AAD17" w14:textId="77777777" w:rsidR="00064772" w:rsidRPr="00783D9A" w:rsidRDefault="00064772" w:rsidP="00C76A77">
            <w:pPr>
              <w:spacing w:before="240" w:line="360" w:lineRule="auto"/>
              <w:ind w:right="-141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783D9A">
              <w:rPr>
                <w:rFonts w:ascii="Times New Roman" w:hAnsi="Times New Roman"/>
                <w:i w:val="0"/>
                <w:sz w:val="28"/>
                <w:szCs w:val="28"/>
              </w:rPr>
              <w:t>6</w:t>
            </w:r>
          </w:p>
        </w:tc>
      </w:tr>
      <w:tr w:rsidR="00064772" w:rsidRPr="001E6034" w14:paraId="6C7EBFEF" w14:textId="77777777" w:rsidTr="00EC1B38"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87006" w14:textId="77777777" w:rsidR="00064772" w:rsidRPr="00783D9A" w:rsidRDefault="00064772" w:rsidP="00783D9A">
            <w:pPr>
              <w:spacing w:before="240"/>
              <w:ind w:left="142" w:right="-141"/>
              <w:contextualSpacing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783D9A">
              <w:rPr>
                <w:rFonts w:ascii="Times New Roman" w:hAnsi="Times New Roman"/>
                <w:i w:val="0"/>
                <w:sz w:val="28"/>
                <w:szCs w:val="28"/>
              </w:rPr>
              <w:t>3.</w:t>
            </w:r>
            <w:r w:rsidRPr="00783D9A">
              <w:rPr>
                <w:rFonts w:ascii="Times New Roman" w:eastAsia="Times New Roman" w:hAnsi="Times New Roman"/>
                <w:b/>
                <w:i w:val="0"/>
                <w:sz w:val="28"/>
                <w:szCs w:val="28"/>
                <w:lang w:eastAsia="ru-RU"/>
              </w:rPr>
              <w:t xml:space="preserve"> </w:t>
            </w:r>
            <w:r w:rsidRPr="00783D9A">
              <w:rPr>
                <w:rFonts w:ascii="Times New Roman" w:hAnsi="Times New Roman"/>
                <w:i w:val="0"/>
                <w:sz w:val="28"/>
                <w:szCs w:val="28"/>
                <w:shd w:val="clear" w:color="auto" w:fill="FFFFFF"/>
              </w:rPr>
              <w:t xml:space="preserve">Методика использования </w:t>
            </w:r>
            <w:r w:rsidR="00783D9A" w:rsidRPr="00783D9A">
              <w:rPr>
                <w:rFonts w:ascii="Times New Roman" w:hAnsi="Times New Roman"/>
                <w:i w:val="0"/>
                <w:sz w:val="28"/>
                <w:szCs w:val="28"/>
                <w:shd w:val="clear" w:color="auto" w:fill="FFFFFF"/>
              </w:rPr>
              <w:t>"Календаря добрых дел"</w:t>
            </w:r>
            <w:r w:rsidRPr="00783D9A">
              <w:rPr>
                <w:rFonts w:ascii="Times New Roman" w:hAnsi="Times New Roman"/>
                <w:i w:val="0"/>
                <w:sz w:val="28"/>
                <w:szCs w:val="28"/>
                <w:shd w:val="clear" w:color="auto" w:fill="FFFFFF"/>
              </w:rPr>
              <w:t xml:space="preserve"> в </w:t>
            </w:r>
            <w:r w:rsidR="00783D9A" w:rsidRPr="00783D9A">
              <w:rPr>
                <w:rFonts w:ascii="Times New Roman" w:hAnsi="Times New Roman"/>
                <w:i w:val="0"/>
                <w:sz w:val="28"/>
                <w:szCs w:val="28"/>
                <w:lang w:eastAsia="ru-RU"/>
              </w:rPr>
              <w:t xml:space="preserve">социально - нравственном  воспитании  </w:t>
            </w:r>
            <w:r w:rsidRPr="00783D9A">
              <w:rPr>
                <w:rFonts w:ascii="Times New Roman" w:hAnsi="Times New Roman"/>
                <w:i w:val="0"/>
                <w:sz w:val="28"/>
                <w:szCs w:val="28"/>
                <w:shd w:val="clear" w:color="auto" w:fill="FFFFFF"/>
              </w:rPr>
              <w:t>дошкольников</w:t>
            </w:r>
            <w:r w:rsidRPr="00783D9A">
              <w:rPr>
                <w:rFonts w:ascii="Times New Roman" w:hAnsi="Times New Roman"/>
                <w:i w:val="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E70EA" w14:textId="77777777" w:rsidR="00064772" w:rsidRPr="00783D9A" w:rsidRDefault="00064772" w:rsidP="00C76A77">
            <w:pPr>
              <w:spacing w:before="240" w:line="360" w:lineRule="auto"/>
              <w:ind w:right="-141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783D9A">
              <w:rPr>
                <w:rFonts w:ascii="Times New Roman" w:hAnsi="Times New Roman"/>
                <w:i w:val="0"/>
                <w:sz w:val="28"/>
                <w:szCs w:val="28"/>
              </w:rPr>
              <w:t>7</w:t>
            </w:r>
          </w:p>
        </w:tc>
      </w:tr>
      <w:tr w:rsidR="00064772" w:rsidRPr="001E6034" w14:paraId="679991DC" w14:textId="77777777" w:rsidTr="00EC1B38"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628A3" w14:textId="77777777" w:rsidR="00064772" w:rsidRPr="00783D9A" w:rsidRDefault="00064772" w:rsidP="004713AE">
            <w:pPr>
              <w:spacing w:before="240"/>
              <w:ind w:left="142" w:right="-141"/>
              <w:contextualSpacing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783D9A">
              <w:rPr>
                <w:rFonts w:ascii="Times New Roman" w:hAnsi="Times New Roman"/>
                <w:i w:val="0"/>
                <w:sz w:val="28"/>
                <w:szCs w:val="28"/>
              </w:rPr>
              <w:t xml:space="preserve">3.1. </w:t>
            </w:r>
            <w:r w:rsidR="00783D9A" w:rsidRPr="00783D9A">
              <w:rPr>
                <w:rFonts w:ascii="Times New Roman" w:hAnsi="Times New Roman"/>
                <w:i w:val="0"/>
                <w:sz w:val="28"/>
                <w:szCs w:val="28"/>
              </w:rPr>
              <w:t xml:space="preserve">План </w:t>
            </w:r>
            <w:r w:rsidR="00783D9A" w:rsidRPr="00783D9A">
              <w:rPr>
                <w:rFonts w:ascii="Times New Roman" w:hAnsi="Times New Roman"/>
                <w:i w:val="0"/>
                <w:sz w:val="28"/>
                <w:szCs w:val="28"/>
                <w:shd w:val="clear" w:color="auto" w:fill="FFFFFF"/>
              </w:rPr>
              <w:t>"Календар</w:t>
            </w:r>
            <w:r w:rsidR="004713AE">
              <w:rPr>
                <w:rFonts w:ascii="Times New Roman" w:hAnsi="Times New Roman"/>
                <w:i w:val="0"/>
                <w:sz w:val="28"/>
                <w:szCs w:val="28"/>
                <w:shd w:val="clear" w:color="auto" w:fill="FFFFFF"/>
              </w:rPr>
              <w:t>ь</w:t>
            </w:r>
            <w:r w:rsidR="00783D9A" w:rsidRPr="00783D9A">
              <w:rPr>
                <w:rFonts w:ascii="Times New Roman" w:hAnsi="Times New Roman"/>
                <w:i w:val="0"/>
                <w:sz w:val="28"/>
                <w:szCs w:val="28"/>
                <w:shd w:val="clear" w:color="auto" w:fill="FFFFFF"/>
              </w:rPr>
              <w:t xml:space="preserve"> добрых дел"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1D5F2" w14:textId="77777777" w:rsidR="00064772" w:rsidRPr="00783D9A" w:rsidRDefault="00064772" w:rsidP="00C76A77">
            <w:pPr>
              <w:spacing w:before="240" w:line="360" w:lineRule="auto"/>
              <w:ind w:right="-141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783D9A">
              <w:rPr>
                <w:rFonts w:ascii="Times New Roman" w:hAnsi="Times New Roman"/>
                <w:i w:val="0"/>
                <w:sz w:val="28"/>
                <w:szCs w:val="28"/>
              </w:rPr>
              <w:t>8</w:t>
            </w:r>
          </w:p>
        </w:tc>
      </w:tr>
      <w:tr w:rsidR="00064772" w:rsidRPr="001E6034" w14:paraId="71D734DB" w14:textId="77777777" w:rsidTr="00EC1B38"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D82F6" w14:textId="77777777" w:rsidR="00064772" w:rsidRPr="00783D9A" w:rsidRDefault="00064772" w:rsidP="00685D23">
            <w:pPr>
              <w:spacing w:before="240"/>
              <w:ind w:right="-141" w:firstLine="142"/>
              <w:contextualSpacing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783D9A">
              <w:rPr>
                <w:rFonts w:ascii="Times New Roman" w:hAnsi="Times New Roman"/>
                <w:i w:val="0"/>
                <w:sz w:val="28"/>
                <w:szCs w:val="28"/>
              </w:rPr>
              <w:t xml:space="preserve">3.2. </w:t>
            </w:r>
            <w:r w:rsidRPr="00783D9A">
              <w:rPr>
                <w:rFonts w:ascii="Times New Roman" w:eastAsia="Times New Roman" w:hAnsi="Times New Roman"/>
                <w:i w:val="0"/>
                <w:sz w:val="28"/>
                <w:szCs w:val="28"/>
                <w:lang w:eastAsia="ru-RU"/>
              </w:rPr>
              <w:t>Консультации для педагогов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5C945" w14:textId="77777777" w:rsidR="00064772" w:rsidRPr="00783D9A" w:rsidRDefault="00064772" w:rsidP="002C419F">
            <w:pPr>
              <w:spacing w:before="240" w:line="360" w:lineRule="auto"/>
              <w:ind w:right="-141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783D9A">
              <w:rPr>
                <w:rFonts w:ascii="Times New Roman" w:hAnsi="Times New Roman"/>
                <w:i w:val="0"/>
                <w:sz w:val="28"/>
                <w:szCs w:val="28"/>
              </w:rPr>
              <w:t>1</w:t>
            </w:r>
            <w:r w:rsidR="002C419F">
              <w:rPr>
                <w:rFonts w:ascii="Times New Roman" w:hAnsi="Times New Roman"/>
                <w:i w:val="0"/>
                <w:sz w:val="28"/>
                <w:szCs w:val="28"/>
              </w:rPr>
              <w:t>2</w:t>
            </w:r>
          </w:p>
        </w:tc>
      </w:tr>
      <w:tr w:rsidR="00064772" w:rsidRPr="001E6034" w14:paraId="518A264B" w14:textId="77777777" w:rsidTr="00EC1B38"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398C3" w14:textId="77777777" w:rsidR="00064772" w:rsidRPr="00783D9A" w:rsidRDefault="00064772" w:rsidP="00D5665A">
            <w:pPr>
              <w:spacing w:before="240"/>
              <w:ind w:left="142" w:right="-141"/>
              <w:contextualSpacing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783D9A">
              <w:rPr>
                <w:rFonts w:ascii="Times New Roman" w:hAnsi="Times New Roman"/>
                <w:i w:val="0"/>
                <w:sz w:val="28"/>
                <w:szCs w:val="28"/>
              </w:rPr>
              <w:t xml:space="preserve">3.3. </w:t>
            </w:r>
            <w:r w:rsidR="00D5665A">
              <w:rPr>
                <w:rFonts w:ascii="Times New Roman" w:eastAsia="Times New Roman" w:hAnsi="Times New Roman"/>
                <w:i w:val="0"/>
                <w:sz w:val="28"/>
                <w:szCs w:val="28"/>
                <w:lang w:eastAsia="ru-RU"/>
              </w:rPr>
              <w:t>Рекомендации</w:t>
            </w:r>
            <w:r w:rsidRPr="00783D9A">
              <w:rPr>
                <w:rFonts w:ascii="Times New Roman" w:eastAsia="Times New Roman" w:hAnsi="Times New Roman"/>
                <w:i w:val="0"/>
                <w:sz w:val="28"/>
                <w:szCs w:val="28"/>
                <w:lang w:eastAsia="ru-RU"/>
              </w:rPr>
              <w:t xml:space="preserve"> для родителей</w:t>
            </w:r>
            <w:r w:rsidR="00D5665A">
              <w:rPr>
                <w:rFonts w:ascii="Times New Roman" w:eastAsia="Times New Roman" w:hAnsi="Times New Roman"/>
                <w:i w:val="0"/>
                <w:sz w:val="28"/>
                <w:szCs w:val="28"/>
                <w:lang w:eastAsia="ru-RU"/>
              </w:rPr>
              <w:t xml:space="preserve"> по проведению "Недели доброты"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85D8F" w14:textId="77777777" w:rsidR="00064772" w:rsidRPr="00783D9A" w:rsidRDefault="00064772" w:rsidP="002C419F">
            <w:pPr>
              <w:spacing w:before="240" w:line="360" w:lineRule="auto"/>
              <w:ind w:right="-141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783D9A">
              <w:rPr>
                <w:rFonts w:ascii="Times New Roman" w:hAnsi="Times New Roman"/>
                <w:i w:val="0"/>
                <w:sz w:val="28"/>
                <w:szCs w:val="28"/>
              </w:rPr>
              <w:t>1</w:t>
            </w:r>
            <w:r w:rsidR="002C419F">
              <w:rPr>
                <w:rFonts w:ascii="Times New Roman" w:hAnsi="Times New Roman"/>
                <w:i w:val="0"/>
                <w:sz w:val="28"/>
                <w:szCs w:val="28"/>
              </w:rPr>
              <w:t>4</w:t>
            </w:r>
          </w:p>
        </w:tc>
      </w:tr>
      <w:tr w:rsidR="005B3E11" w:rsidRPr="008D4820" w14:paraId="4C0949BD" w14:textId="77777777" w:rsidTr="00EC1B38"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BE1F0" w14:textId="77777777" w:rsidR="00480351" w:rsidRPr="005B3E11" w:rsidRDefault="00480351" w:rsidP="005B3E11">
            <w:pPr>
              <w:shd w:val="clear" w:color="auto" w:fill="FFFFFF"/>
              <w:ind w:left="142" w:hanging="142"/>
              <w:rPr>
                <w:rFonts w:ascii="Times New Roman" w:hAnsi="Times New Roman"/>
                <w:i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 w:val="0"/>
                <w:color w:val="000000"/>
                <w:sz w:val="28"/>
                <w:szCs w:val="28"/>
              </w:rPr>
              <w:t xml:space="preserve">  </w:t>
            </w:r>
            <w:r w:rsidR="005B3E11">
              <w:rPr>
                <w:rFonts w:ascii="Times New Roman" w:hAnsi="Times New Roman"/>
                <w:i w:val="0"/>
                <w:color w:val="000000"/>
                <w:sz w:val="28"/>
                <w:szCs w:val="28"/>
              </w:rPr>
              <w:t xml:space="preserve">3.4. </w:t>
            </w:r>
            <w:r w:rsidR="005B3E11" w:rsidRPr="005B3E11">
              <w:rPr>
                <w:rFonts w:ascii="Times New Roman" w:hAnsi="Times New Roman"/>
                <w:i w:val="0"/>
                <w:color w:val="000000"/>
                <w:sz w:val="28"/>
                <w:szCs w:val="28"/>
              </w:rPr>
              <w:t xml:space="preserve">Сценарий праздничного мероприятия посвященного Дню Победы </w:t>
            </w:r>
            <w:r w:rsidR="005B3E11">
              <w:rPr>
                <w:rFonts w:ascii="Times New Roman" w:hAnsi="Times New Roman"/>
                <w:i w:val="0"/>
                <w:color w:val="000000"/>
                <w:sz w:val="28"/>
                <w:szCs w:val="28"/>
              </w:rPr>
              <w:t xml:space="preserve">     "</w:t>
            </w:r>
            <w:r w:rsidR="005B3E11" w:rsidRPr="005B3E11">
              <w:rPr>
                <w:rFonts w:ascii="Times New Roman" w:hAnsi="Times New Roman"/>
                <w:i w:val="0"/>
                <w:color w:val="000000"/>
                <w:sz w:val="28"/>
                <w:szCs w:val="28"/>
              </w:rPr>
              <w:t>Чтоб войну не знали дети…</w:t>
            </w:r>
            <w:r w:rsidR="005B3E11">
              <w:rPr>
                <w:rFonts w:ascii="Times New Roman" w:hAnsi="Times New Roman"/>
                <w:i w:val="0"/>
                <w:color w:val="000000"/>
                <w:sz w:val="28"/>
                <w:szCs w:val="28"/>
              </w:rPr>
              <w:t>"</w:t>
            </w:r>
            <w:r w:rsidR="005B3E11" w:rsidRPr="005B3E11">
              <w:rPr>
                <w:rFonts w:ascii="Times New Roman" w:hAnsi="Times New Roman"/>
                <w:i w:val="0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79418" w14:textId="77777777" w:rsidR="005B3E11" w:rsidRPr="00783D9A" w:rsidRDefault="002C419F" w:rsidP="00C76A77">
            <w:pPr>
              <w:spacing w:before="240" w:line="360" w:lineRule="auto"/>
              <w:ind w:right="-141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</w:rPr>
              <w:t>16</w:t>
            </w:r>
          </w:p>
        </w:tc>
      </w:tr>
      <w:tr w:rsidR="00480351" w:rsidRPr="008D4820" w14:paraId="0B04C0E9" w14:textId="77777777" w:rsidTr="00EC1B38"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EBC84" w14:textId="77777777" w:rsidR="00480351" w:rsidRPr="00480351" w:rsidRDefault="00480351" w:rsidP="00480351">
            <w:pPr>
              <w:ind w:firstLine="142"/>
              <w:jc w:val="both"/>
              <w:rPr>
                <w:rFonts w:ascii="Times New Roman" w:hAnsi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</w:rPr>
              <w:t xml:space="preserve">3.5. </w:t>
            </w:r>
            <w:r w:rsidRPr="00480351">
              <w:rPr>
                <w:rFonts w:ascii="Times New Roman" w:hAnsi="Times New Roman"/>
                <w:i w:val="0"/>
                <w:sz w:val="28"/>
                <w:szCs w:val="28"/>
              </w:rPr>
              <w:t xml:space="preserve">Методическая разработка образовательной деятельности </w:t>
            </w:r>
          </w:p>
          <w:p w14:paraId="1C72DA2A" w14:textId="77777777" w:rsidR="00480351" w:rsidRPr="00480351" w:rsidRDefault="00480351" w:rsidP="00480351">
            <w:pPr>
              <w:ind w:firstLine="142"/>
              <w:jc w:val="both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80351">
              <w:rPr>
                <w:rFonts w:ascii="Times New Roman" w:hAnsi="Times New Roman"/>
                <w:i w:val="0"/>
                <w:sz w:val="28"/>
                <w:szCs w:val="28"/>
              </w:rPr>
              <w:t xml:space="preserve">по теме "Кормушка для птиц"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8384C" w14:textId="77777777" w:rsidR="00480351" w:rsidRPr="00783D9A" w:rsidRDefault="002C419F" w:rsidP="00C76A77">
            <w:pPr>
              <w:spacing w:before="240" w:line="360" w:lineRule="auto"/>
              <w:ind w:right="-141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</w:rPr>
              <w:t>23</w:t>
            </w:r>
          </w:p>
        </w:tc>
      </w:tr>
      <w:tr w:rsidR="00064772" w:rsidRPr="005B3E11" w14:paraId="1AFB1E58" w14:textId="77777777" w:rsidTr="00EC1B38"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96384" w14:textId="77777777" w:rsidR="00783D9A" w:rsidRPr="00783D9A" w:rsidRDefault="009F320B" w:rsidP="009F320B">
            <w:pPr>
              <w:pStyle w:val="ad"/>
              <w:spacing w:before="240"/>
              <w:ind w:left="426" w:right="-141" w:hanging="360"/>
              <w:rPr>
                <w:rFonts w:ascii="Times New Roman" w:hAnsi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</w:rPr>
              <w:t xml:space="preserve"> </w:t>
            </w:r>
            <w:r w:rsidR="00064772" w:rsidRPr="00783D9A">
              <w:rPr>
                <w:rFonts w:ascii="Times New Roman" w:hAnsi="Times New Roman"/>
                <w:i w:val="0"/>
                <w:sz w:val="28"/>
                <w:szCs w:val="28"/>
              </w:rPr>
              <w:t xml:space="preserve">4. Приложение.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B939E" w14:textId="77777777" w:rsidR="00064772" w:rsidRPr="00783D9A" w:rsidRDefault="002C419F" w:rsidP="00C76A77">
            <w:pPr>
              <w:spacing w:before="240" w:line="360" w:lineRule="auto"/>
              <w:ind w:right="-141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</w:rPr>
              <w:t>26</w:t>
            </w:r>
          </w:p>
        </w:tc>
      </w:tr>
      <w:tr w:rsidR="00064772" w:rsidRPr="001E6034" w14:paraId="532216DB" w14:textId="77777777" w:rsidTr="00EC1B38"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7D8E2" w14:textId="77777777" w:rsidR="00064772" w:rsidRPr="00783D9A" w:rsidRDefault="00064772" w:rsidP="009F320B">
            <w:pPr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783D9A">
              <w:rPr>
                <w:rFonts w:ascii="Times New Roman" w:hAnsi="Times New Roman"/>
                <w:i w:val="0"/>
                <w:sz w:val="28"/>
                <w:szCs w:val="28"/>
              </w:rPr>
              <w:t xml:space="preserve">  4.1. </w:t>
            </w:r>
            <w:r w:rsidR="009F320B">
              <w:rPr>
                <w:rFonts w:ascii="Times New Roman" w:hAnsi="Times New Roman"/>
                <w:i w:val="0"/>
                <w:sz w:val="28"/>
                <w:szCs w:val="28"/>
              </w:rPr>
              <w:t>Материалы практической деятельности с детьми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81172" w14:textId="77777777" w:rsidR="00064772" w:rsidRPr="00783D9A" w:rsidRDefault="002C419F" w:rsidP="00C76A77">
            <w:pPr>
              <w:spacing w:before="240" w:line="360" w:lineRule="auto"/>
              <w:ind w:right="-141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</w:rPr>
              <w:t>26</w:t>
            </w:r>
          </w:p>
        </w:tc>
      </w:tr>
      <w:tr w:rsidR="00064772" w:rsidRPr="001E6034" w14:paraId="04070246" w14:textId="77777777" w:rsidTr="001C3CE7">
        <w:trPr>
          <w:trHeight w:val="874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3C498" w14:textId="77777777" w:rsidR="00064772" w:rsidRPr="00783D9A" w:rsidRDefault="00064772" w:rsidP="001C3CE7">
            <w:pPr>
              <w:spacing w:line="276" w:lineRule="auto"/>
              <w:jc w:val="both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783D9A">
              <w:rPr>
                <w:rFonts w:ascii="Times New Roman" w:hAnsi="Times New Roman"/>
                <w:i w:val="0"/>
                <w:sz w:val="28"/>
                <w:szCs w:val="28"/>
              </w:rPr>
              <w:t xml:space="preserve">  </w:t>
            </w:r>
            <w:r w:rsidRPr="00783D9A">
              <w:rPr>
                <w:rFonts w:ascii="Times New Roman" w:eastAsia="Times New Roman" w:hAnsi="Times New Roman"/>
                <w:bCs/>
                <w:i w:val="0"/>
                <w:color w:val="000000"/>
                <w:sz w:val="28"/>
                <w:szCs w:val="28"/>
              </w:rPr>
              <w:t xml:space="preserve">4.2. </w:t>
            </w:r>
            <w:r w:rsidR="001C3CE7" w:rsidRPr="001C3CE7">
              <w:rPr>
                <w:rFonts w:ascii="Times New Roman" w:hAnsi="Times New Roman"/>
                <w:i w:val="0"/>
                <w:sz w:val="28"/>
                <w:szCs w:val="28"/>
              </w:rPr>
              <w:t>Совместная детско-родительская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9F0C9" w14:textId="77777777" w:rsidR="00064772" w:rsidRPr="00783D9A" w:rsidRDefault="002C419F" w:rsidP="00C76A77">
            <w:pPr>
              <w:spacing w:before="240" w:line="360" w:lineRule="auto"/>
              <w:ind w:right="-141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</w:rPr>
              <w:t>30</w:t>
            </w:r>
          </w:p>
        </w:tc>
      </w:tr>
      <w:tr w:rsidR="001A6F99" w:rsidRPr="008D4820" w14:paraId="5D0B8F79" w14:textId="77777777" w:rsidTr="001C3CE7">
        <w:trPr>
          <w:trHeight w:val="874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EF433" w14:textId="77777777" w:rsidR="001A6F99" w:rsidRPr="00783D9A" w:rsidRDefault="001A6F99" w:rsidP="001C3CE7">
            <w:pPr>
              <w:spacing w:line="276" w:lineRule="auto"/>
              <w:jc w:val="both"/>
              <w:rPr>
                <w:rFonts w:ascii="Times New Roman" w:hAnsi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</w:rPr>
              <w:t xml:space="preserve">  4.3.</w:t>
            </w:r>
            <w:r w:rsidRPr="001A6F9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A6F99">
              <w:rPr>
                <w:rFonts w:ascii="Times New Roman" w:eastAsia="Times New Roman" w:hAnsi="Times New Roman"/>
                <w:bCs/>
                <w:i w:val="0"/>
                <w:sz w:val="28"/>
                <w:szCs w:val="28"/>
                <w:lang w:eastAsia="ru-RU"/>
              </w:rPr>
              <w:t>Картотека ситуаций для обыгрывания</w:t>
            </w:r>
            <w:r w:rsidR="008B42BA">
              <w:rPr>
                <w:rFonts w:ascii="Times New Roman" w:eastAsia="Times New Roman" w:hAnsi="Times New Roman"/>
                <w:bCs/>
                <w:i w:val="0"/>
                <w:sz w:val="28"/>
                <w:szCs w:val="28"/>
                <w:lang w:eastAsia="ru-RU"/>
              </w:rPr>
              <w:t xml:space="preserve"> детьми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B07EB" w14:textId="77777777" w:rsidR="001A6F99" w:rsidRPr="00783D9A" w:rsidRDefault="002C419F" w:rsidP="00C76A77">
            <w:pPr>
              <w:spacing w:before="240" w:line="360" w:lineRule="auto"/>
              <w:ind w:right="-141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</w:rPr>
              <w:t>32</w:t>
            </w:r>
          </w:p>
        </w:tc>
      </w:tr>
      <w:tr w:rsidR="00064772" w:rsidRPr="001E6034" w14:paraId="5146362F" w14:textId="77777777" w:rsidTr="00EC1B38"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BEB47" w14:textId="77777777" w:rsidR="00064772" w:rsidRPr="00783D9A" w:rsidRDefault="007C56D7" w:rsidP="00C76A77">
            <w:pPr>
              <w:pStyle w:val="ad"/>
              <w:spacing w:before="240"/>
              <w:ind w:left="502" w:right="-141" w:hanging="360"/>
              <w:rPr>
                <w:rFonts w:ascii="Times New Roman" w:hAnsi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</w:rPr>
              <w:t>5</w:t>
            </w:r>
            <w:r w:rsidR="00064772" w:rsidRPr="00783D9A">
              <w:rPr>
                <w:rFonts w:ascii="Times New Roman" w:hAnsi="Times New Roman"/>
                <w:i w:val="0"/>
                <w:sz w:val="28"/>
                <w:szCs w:val="28"/>
              </w:rPr>
              <w:t>.  Заключение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DBFDC" w14:textId="77777777" w:rsidR="00064772" w:rsidRPr="00783D9A" w:rsidRDefault="00064772" w:rsidP="002C419F">
            <w:pPr>
              <w:spacing w:before="240" w:line="360" w:lineRule="auto"/>
              <w:ind w:right="-141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783D9A">
              <w:rPr>
                <w:rFonts w:ascii="Times New Roman" w:hAnsi="Times New Roman"/>
                <w:i w:val="0"/>
                <w:sz w:val="28"/>
                <w:szCs w:val="28"/>
              </w:rPr>
              <w:t>3</w:t>
            </w:r>
            <w:r w:rsidR="002C419F">
              <w:rPr>
                <w:rFonts w:ascii="Times New Roman" w:hAnsi="Times New Roman"/>
                <w:i w:val="0"/>
                <w:sz w:val="28"/>
                <w:szCs w:val="28"/>
              </w:rPr>
              <w:t>3</w:t>
            </w:r>
          </w:p>
        </w:tc>
      </w:tr>
      <w:tr w:rsidR="00064772" w:rsidRPr="001E6034" w14:paraId="25278F43" w14:textId="77777777" w:rsidTr="00EC1B38"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98C0F" w14:textId="77777777" w:rsidR="00064772" w:rsidRPr="00783D9A" w:rsidRDefault="00064772" w:rsidP="00C76A77">
            <w:pPr>
              <w:spacing w:before="240"/>
              <w:ind w:left="142" w:right="-141"/>
              <w:contextualSpacing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783D9A">
              <w:rPr>
                <w:rFonts w:ascii="Times New Roman" w:hAnsi="Times New Roman"/>
                <w:i w:val="0"/>
                <w:sz w:val="28"/>
                <w:szCs w:val="28"/>
              </w:rPr>
              <w:t>6.  Список используемой литературы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ECCE7" w14:textId="77777777" w:rsidR="00064772" w:rsidRPr="00783D9A" w:rsidRDefault="002C419F" w:rsidP="00C76A77">
            <w:pPr>
              <w:spacing w:before="240" w:line="360" w:lineRule="auto"/>
              <w:ind w:right="-141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</w:rPr>
              <w:t>34</w:t>
            </w:r>
          </w:p>
        </w:tc>
      </w:tr>
    </w:tbl>
    <w:p w14:paraId="79AFD2E8" w14:textId="77777777" w:rsidR="007C56D7" w:rsidRDefault="007C56D7" w:rsidP="00936F67">
      <w:pPr>
        <w:tabs>
          <w:tab w:val="left" w:pos="7455"/>
        </w:tabs>
        <w:spacing w:after="0"/>
        <w:jc w:val="both"/>
        <w:rPr>
          <w:rFonts w:ascii="Times New Roman" w:hAnsi="Times New Roman" w:cs="Times New Roman"/>
          <w:b/>
          <w:lang w:val="ru-RU"/>
        </w:rPr>
      </w:pPr>
    </w:p>
    <w:p w14:paraId="693AF8C1" w14:textId="77777777" w:rsidR="00936F67" w:rsidRDefault="00936F67" w:rsidP="00936F67">
      <w:pPr>
        <w:tabs>
          <w:tab w:val="left" w:pos="7455"/>
        </w:tabs>
        <w:spacing w:after="0"/>
        <w:jc w:val="both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</w:p>
    <w:p w14:paraId="1665E24D" w14:textId="77777777" w:rsidR="00C53240" w:rsidRPr="00007733" w:rsidRDefault="00C53240" w:rsidP="00C53240">
      <w:pPr>
        <w:spacing w:after="0"/>
        <w:jc w:val="both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00773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В</w:t>
      </w:r>
      <w:r w:rsidR="00577E7D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ВЕДЕНИЕ</w:t>
      </w:r>
    </w:p>
    <w:p w14:paraId="5DA763CF" w14:textId="77777777" w:rsidR="00C53240" w:rsidRPr="001C5865" w:rsidRDefault="00C53240" w:rsidP="00C53240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9ACF31B" w14:textId="77777777" w:rsidR="00C53240" w:rsidRPr="001C5865" w:rsidRDefault="00C53240" w:rsidP="00480F4D">
      <w:pPr>
        <w:spacing w:after="0" w:line="240" w:lineRule="auto"/>
        <w:ind w:firstLine="2127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1C5865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Добрым быть совсем не просто, не зависит </w:t>
      </w:r>
    </w:p>
    <w:p w14:paraId="7AF75D1F" w14:textId="77777777" w:rsidR="00C53240" w:rsidRPr="001C5865" w:rsidRDefault="00C53240" w:rsidP="00480F4D">
      <w:pPr>
        <w:spacing w:after="0" w:line="240" w:lineRule="auto"/>
        <w:ind w:firstLine="2127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1C5865">
        <w:rPr>
          <w:rFonts w:ascii="Times New Roman" w:hAnsi="Times New Roman" w:cs="Times New Roman"/>
          <w:sz w:val="28"/>
          <w:szCs w:val="28"/>
          <w:lang w:val="ru-RU"/>
        </w:rPr>
        <w:t>доброта от роста.</w:t>
      </w:r>
    </w:p>
    <w:p w14:paraId="7EBC7A73" w14:textId="77777777" w:rsidR="00C53240" w:rsidRPr="001C5865" w:rsidRDefault="00C53240" w:rsidP="00480F4D">
      <w:pPr>
        <w:spacing w:after="0" w:line="240" w:lineRule="auto"/>
        <w:ind w:firstLine="2127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1C5865">
        <w:rPr>
          <w:rFonts w:ascii="Times New Roman" w:hAnsi="Times New Roman" w:cs="Times New Roman"/>
          <w:sz w:val="28"/>
          <w:szCs w:val="28"/>
          <w:lang w:val="ru-RU"/>
        </w:rPr>
        <w:t>Не зависит доброта от цвета, доброта</w:t>
      </w:r>
    </w:p>
    <w:p w14:paraId="1FB2884A" w14:textId="77777777" w:rsidR="00C53240" w:rsidRPr="001C5865" w:rsidRDefault="00C53240" w:rsidP="00480F4D">
      <w:pPr>
        <w:spacing w:after="0" w:line="240" w:lineRule="auto"/>
        <w:ind w:firstLine="2127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1C5865">
        <w:rPr>
          <w:rFonts w:ascii="Times New Roman" w:hAnsi="Times New Roman" w:cs="Times New Roman"/>
          <w:sz w:val="28"/>
          <w:szCs w:val="28"/>
          <w:lang w:val="ru-RU"/>
        </w:rPr>
        <w:t xml:space="preserve"> не пряник, не конфета.</w:t>
      </w:r>
    </w:p>
    <w:p w14:paraId="1F2331C3" w14:textId="77777777" w:rsidR="00C53240" w:rsidRPr="001C5865" w:rsidRDefault="00C53240" w:rsidP="00480F4D">
      <w:pPr>
        <w:spacing w:after="0" w:line="240" w:lineRule="auto"/>
        <w:ind w:firstLine="2127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1C5865">
        <w:rPr>
          <w:rFonts w:ascii="Times New Roman" w:hAnsi="Times New Roman" w:cs="Times New Roman"/>
          <w:sz w:val="28"/>
          <w:szCs w:val="28"/>
          <w:lang w:val="ru-RU"/>
        </w:rPr>
        <w:t xml:space="preserve">Если доброта, как солнце, светит, </w:t>
      </w:r>
    </w:p>
    <w:p w14:paraId="2438C621" w14:textId="77777777" w:rsidR="00C53240" w:rsidRPr="001C5865" w:rsidRDefault="00C53240" w:rsidP="00480F4D">
      <w:pPr>
        <w:spacing w:after="0" w:line="240" w:lineRule="auto"/>
        <w:ind w:firstLine="2127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1C5865">
        <w:rPr>
          <w:rFonts w:ascii="Times New Roman" w:hAnsi="Times New Roman" w:cs="Times New Roman"/>
          <w:sz w:val="28"/>
          <w:szCs w:val="28"/>
          <w:lang w:val="ru-RU"/>
        </w:rPr>
        <w:t>радуются взрослые и дети.</w:t>
      </w:r>
    </w:p>
    <w:p w14:paraId="3115B3FC" w14:textId="77777777" w:rsidR="00C53240" w:rsidRPr="001C5865" w:rsidRDefault="00C53240" w:rsidP="00480F4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1C5865">
        <w:rPr>
          <w:rFonts w:ascii="Times New Roman" w:hAnsi="Times New Roman" w:cs="Times New Roman"/>
          <w:sz w:val="28"/>
          <w:szCs w:val="28"/>
          <w:lang w:val="ru-RU"/>
        </w:rPr>
        <w:t xml:space="preserve">(Н. </w:t>
      </w:r>
      <w:proofErr w:type="spellStart"/>
      <w:r w:rsidRPr="001C5865">
        <w:rPr>
          <w:rFonts w:ascii="Times New Roman" w:hAnsi="Times New Roman" w:cs="Times New Roman"/>
          <w:sz w:val="28"/>
          <w:szCs w:val="28"/>
          <w:lang w:val="ru-RU"/>
        </w:rPr>
        <w:t>Тулупова</w:t>
      </w:r>
      <w:proofErr w:type="spellEnd"/>
      <w:r w:rsidRPr="001C5865"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14:paraId="28A695C7" w14:textId="77777777" w:rsidR="00C53240" w:rsidRPr="00D16480" w:rsidRDefault="00C53240" w:rsidP="00480F4D">
      <w:pPr>
        <w:spacing w:after="0"/>
        <w:jc w:val="right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14:paraId="19CCB4DC" w14:textId="77777777" w:rsidR="00D16480" w:rsidRPr="00D16480" w:rsidRDefault="00D16480" w:rsidP="00480F4D">
      <w:pPr>
        <w:spacing w:after="0" w:line="276" w:lineRule="auto"/>
        <w:ind w:firstLine="709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D16480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Самое ценное качество </w:t>
      </w:r>
      <w:r w:rsidR="00CE5EEE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всегда и </w:t>
      </w:r>
      <w:r w:rsidRPr="00D16480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во все времена - это доброта и сочувствие окружающих. 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В чем выражается доброта,</w:t>
      </w:r>
      <w:r w:rsidRPr="00D16480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каким должен быть добрый человек</w:t>
      </w:r>
      <w:r w:rsidR="00EC1B38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Pr="00D16480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?</w:t>
      </w:r>
      <w:r w:rsidRPr="00D16480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</w:p>
    <w:p w14:paraId="5D430CEC" w14:textId="77777777" w:rsidR="005E55D0" w:rsidRPr="005E55D0" w:rsidRDefault="00D16480" w:rsidP="00480F4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П</w:t>
      </w:r>
      <w:r w:rsidR="005E55D0" w:rsidRPr="005E55D0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роявление добрых 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искренних </w:t>
      </w:r>
      <w:r w:rsidR="005E55D0" w:rsidRPr="005E55D0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чувств 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полезных другим - это и есть доброта, которая</w:t>
      </w:r>
      <w:r w:rsidR="005E55D0" w:rsidRPr="005E55D0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 делает нас отзывчивыми и терпимыми, способными дарить окружающим 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любовь и </w:t>
      </w:r>
      <w:r w:rsidR="005E55D0" w:rsidRPr="005E55D0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заботу. </w:t>
      </w:r>
      <w:r w:rsidR="00064772" w:rsidRPr="005E55D0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Воспитание доброты -  одна из существенных сторон воспитания ребенка.</w:t>
      </w:r>
      <w:r w:rsidR="00064772" w:rsidRPr="00577E7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Pr="005E55D0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Как и когда она складывается у д</w:t>
      </w:r>
      <w:r w:rsidRPr="00577E7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ошколят</w:t>
      </w:r>
      <w:r w:rsidRPr="005E55D0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?</w:t>
      </w:r>
    </w:p>
    <w:p w14:paraId="7053B1FE" w14:textId="77777777" w:rsidR="005E55D0" w:rsidRDefault="00507572" w:rsidP="00480F4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В первые годы своей жизни дети из сказок узнают, что может </w:t>
      </w:r>
      <w:r w:rsidRPr="0050757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существовать какая - то другая жизнь, которая состоит из добра и зла.</w:t>
      </w:r>
      <w:r w:rsidR="005E55D0" w:rsidRPr="005E55D0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Pr="0050757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Д</w:t>
      </w:r>
      <w:r w:rsidR="005E55D0" w:rsidRPr="005E55D0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обр</w:t>
      </w:r>
      <w:r w:rsidRPr="0050757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о</w:t>
      </w:r>
      <w:r w:rsidR="005E55D0" w:rsidRPr="005E55D0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, </w:t>
      </w:r>
      <w:r w:rsidRPr="0050757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оно</w:t>
      </w:r>
      <w:r w:rsidR="005E55D0" w:rsidRPr="005E55D0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всегда вознаграждается за </w:t>
      </w:r>
      <w:r w:rsidRPr="0050757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хорошие</w:t>
      </w:r>
      <w:r w:rsidR="005E55D0" w:rsidRPr="005E55D0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поступки и де</w:t>
      </w:r>
      <w:r w:rsidRPr="0050757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ла</w:t>
      </w:r>
      <w:r w:rsidR="00577E7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, и</w:t>
      </w:r>
      <w:r w:rsidR="005E55D0" w:rsidRPr="005E55D0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зл</w:t>
      </w:r>
      <w:r w:rsidRPr="0050757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о</w:t>
      </w:r>
      <w:r w:rsidR="005E55D0" w:rsidRPr="005E55D0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, которое </w:t>
      </w:r>
      <w:r w:rsidRPr="0050757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обязательно</w:t>
      </w:r>
      <w:r w:rsidR="005E55D0" w:rsidRPr="005E55D0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к концу сказки о</w:t>
      </w:r>
      <w:r w:rsidRPr="0050757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стается </w:t>
      </w:r>
      <w:r w:rsidR="005E55D0" w:rsidRPr="005E55D0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наказанным</w:t>
      </w:r>
      <w:r w:rsidR="005E55D0" w:rsidRPr="005E55D0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 xml:space="preserve">. </w:t>
      </w:r>
      <w:r w:rsidRPr="0006477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Именно т</w:t>
      </w:r>
      <w:r w:rsidR="005E55D0" w:rsidRPr="005E55D0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ак </w:t>
      </w:r>
      <w:r w:rsidRPr="0006477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наши детки </w:t>
      </w:r>
      <w:r w:rsidR="005E55D0" w:rsidRPr="005E55D0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учатся быть добрыми и </w:t>
      </w:r>
      <w:r w:rsidR="00064772" w:rsidRPr="0006477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заботливыми </w:t>
      </w:r>
      <w:r w:rsidR="005E55D0" w:rsidRPr="005E55D0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к </w:t>
      </w:r>
      <w:r w:rsidR="00064772" w:rsidRPr="0006477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родным и</w:t>
      </w:r>
      <w:r w:rsidR="005E55D0" w:rsidRPr="005E55D0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друзьям</w:t>
      </w:r>
      <w:r w:rsidR="00064772" w:rsidRPr="0006477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. Учатся</w:t>
      </w:r>
      <w:r w:rsidR="005E55D0" w:rsidRPr="005E55D0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жить в окружающем мире, творить добро, помогать тем, кто нуждается в помощи.  Именно сказки прививают </w:t>
      </w:r>
      <w:r w:rsidR="00064772" w:rsidRPr="0006477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воспитанникам </w:t>
      </w:r>
      <w:r w:rsidR="005E55D0" w:rsidRPr="005E55D0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любовь</w:t>
      </w:r>
      <w:r w:rsidR="0006477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к прекрасному, ответственность и</w:t>
      </w:r>
      <w:r w:rsidR="005E55D0" w:rsidRPr="005E55D0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отзывчивость. Значение сказок для мал</w:t>
      </w:r>
      <w:r w:rsidR="00064772" w:rsidRPr="0006477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ыша </w:t>
      </w:r>
      <w:r w:rsidR="005E55D0" w:rsidRPr="005E55D0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велико</w:t>
      </w:r>
      <w:r w:rsidR="00064772" w:rsidRPr="0006477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е чудо</w:t>
      </w:r>
      <w:r w:rsidR="005E55D0" w:rsidRPr="005E55D0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: из обычных слов и рассказов родителей</w:t>
      </w:r>
      <w:r w:rsidR="00064772" w:rsidRPr="0006477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и педагогов</w:t>
      </w:r>
      <w:r w:rsidR="005E55D0" w:rsidRPr="005E55D0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дети</w:t>
      </w:r>
      <w:r w:rsidR="00064772" w:rsidRPr="0006477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шки</w:t>
      </w:r>
      <w:r w:rsidR="005E55D0" w:rsidRPr="005E55D0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064772" w:rsidRPr="0006477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в силу своего возраста </w:t>
      </w:r>
      <w:r w:rsidR="0006477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не приобретают</w:t>
      </w:r>
      <w:r w:rsidR="005E55D0" w:rsidRPr="005E55D0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необходимые знания</w:t>
      </w:r>
      <w:r w:rsidR="00064772" w:rsidRPr="0006477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и умения</w:t>
      </w:r>
      <w:r w:rsidR="005E55D0" w:rsidRPr="005E55D0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, а с помощью ярких образов и </w:t>
      </w:r>
      <w:r w:rsidR="0006477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сказочных сюжетов</w:t>
      </w:r>
      <w:r w:rsidR="005E55D0" w:rsidRPr="005E55D0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, в которых каждый ребенок ищет себя, проще усваива</w:t>
      </w:r>
      <w:r w:rsidR="0006477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ют</w:t>
      </w:r>
      <w:r w:rsidR="005E55D0" w:rsidRPr="005E55D0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жизненные ценности и необходимые навыки. </w:t>
      </w:r>
    </w:p>
    <w:p w14:paraId="55E04B91" w14:textId="77777777" w:rsidR="00577E7D" w:rsidRPr="00F2055C" w:rsidRDefault="00577E7D" w:rsidP="00480F4D">
      <w:pPr>
        <w:pStyle w:val="c2"/>
        <w:spacing w:before="0" w:beforeAutospacing="0" w:after="0" w:afterAutospacing="0" w:line="276" w:lineRule="auto"/>
        <w:ind w:firstLine="709"/>
        <w:jc w:val="both"/>
        <w:rPr>
          <w:b/>
          <w:i/>
          <w:sz w:val="28"/>
          <w:szCs w:val="28"/>
        </w:rPr>
      </w:pPr>
      <w:r w:rsidRPr="001E6034">
        <w:rPr>
          <w:b/>
          <w:i/>
          <w:sz w:val="28"/>
          <w:szCs w:val="28"/>
        </w:rPr>
        <w:t>Актуальность:</w:t>
      </w:r>
    </w:p>
    <w:p w14:paraId="18BFE1E7" w14:textId="77777777" w:rsidR="0026409D" w:rsidRDefault="00577E7D" w:rsidP="00480F4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Конечно же для того ч</w:t>
      </w:r>
      <w:r w:rsidRPr="005E55D0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тобы воспитать 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у дошколят</w:t>
      </w:r>
      <w:r w:rsidRPr="005E55D0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доброту, важно научить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их</w:t>
      </w:r>
      <w:r w:rsidRPr="005E55D0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понимать других людей. 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Очень жаль, что с</w:t>
      </w:r>
      <w:r w:rsidRPr="005E55D0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егодня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, ребята мало знают о доброте, сочувствии и взаимопонимании. Это </w:t>
      </w:r>
      <w:r w:rsidRPr="005E55D0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непонимание широко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и часто</w:t>
      </w:r>
      <w:r w:rsidRPr="005E55D0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выражается в равнодушии  и эгоиз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ме, а хуже в ненависти, зависти и</w:t>
      </w:r>
      <w:r w:rsidRPr="005E55D0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злобе. 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Очень часто ребята</w:t>
      </w:r>
      <w:r w:rsidRPr="005E55D0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не понимают смысла жизни и 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чистоты</w:t>
      </w:r>
      <w:r w:rsidRPr="005E55D0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души, 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поэтому они сталкиваются </w:t>
      </w:r>
      <w:r w:rsidRPr="005E55D0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со</w:t>
      </w:r>
      <w:r w:rsidRPr="005E55D0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страх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ом</w:t>
      </w:r>
      <w:r w:rsidRPr="005E55D0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и беспокойство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м</w:t>
      </w:r>
      <w:r w:rsidRPr="005E55D0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за свою жизнь, а 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иногда с</w:t>
      </w:r>
      <w:r w:rsidRPr="005E55D0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ленью и </w:t>
      </w:r>
      <w:r w:rsidRPr="005E55D0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трусость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ю</w:t>
      </w:r>
      <w:r w:rsidRPr="005E55D0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. </w:t>
      </w:r>
      <w:r w:rsidRPr="005E55D0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> </w:t>
      </w:r>
      <w:r w:rsidR="00860436" w:rsidRPr="00860436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>Поэтому проблема приобретения детьми эмоционально-нравственного опыта является сегодня особенно актуальной.</w:t>
      </w:r>
      <w:r w:rsidR="00860436" w:rsidRPr="008604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</w:p>
    <w:p w14:paraId="144A27CC" w14:textId="77777777" w:rsidR="00577E7D" w:rsidRPr="00841998" w:rsidRDefault="00577E7D" w:rsidP="00480F4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>Из этого следует, что наше с</w:t>
      </w:r>
      <w:r w:rsidRPr="00577E7D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>овременное общество</w:t>
      </w:r>
      <w:r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 xml:space="preserve"> очень</w:t>
      </w:r>
      <w:r w:rsidRPr="00577E7D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 xml:space="preserve"> заинтересовано в воспитании личност</w:t>
      </w:r>
      <w:r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>ного развития дошкольников</w:t>
      </w:r>
      <w:r w:rsidRPr="00577E7D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 xml:space="preserve">. </w:t>
      </w:r>
      <w:r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>Уже в дошкольном возрасте ребята должны у</w:t>
      </w:r>
      <w:r w:rsidRPr="00577E7D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>ме</w:t>
      </w:r>
      <w:r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>ть</w:t>
      </w:r>
      <w:r w:rsidRPr="00577E7D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 xml:space="preserve"> справляться с проявлениями собственного эгоизма, уважать мнение </w:t>
      </w:r>
      <w:r w:rsidR="00860436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>сверстников и взрослых</w:t>
      </w:r>
      <w:r w:rsidRPr="00577E7D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>, приходить на помощь</w:t>
      </w:r>
      <w:r w:rsidR="00860436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 xml:space="preserve"> другим</w:t>
      </w:r>
      <w:r w:rsidRPr="00577E7D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 xml:space="preserve">, сочувствовать и сопереживать </w:t>
      </w:r>
      <w:r w:rsidR="00860436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 xml:space="preserve">людям и конечно </w:t>
      </w:r>
      <w:r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 xml:space="preserve">быть </w:t>
      </w:r>
      <w:r w:rsidRPr="00577E7D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>добр</w:t>
      </w:r>
      <w:r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>ым</w:t>
      </w:r>
      <w:r w:rsidRPr="00577E7D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>-</w:t>
      </w:r>
      <w:r w:rsidRPr="00577E7D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 xml:space="preserve"> вот те качества, </w:t>
      </w:r>
      <w:r w:rsidRPr="00577E7D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lastRenderedPageBreak/>
        <w:t>которые не</w:t>
      </w:r>
      <w:r w:rsidR="00860436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>обходимо родителям и педагогам</w:t>
      </w:r>
      <w:r w:rsidRPr="00577E7D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 xml:space="preserve"> заложить </w:t>
      </w:r>
      <w:r w:rsidR="00860436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>детям</w:t>
      </w:r>
      <w:r w:rsidRPr="00577E7D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>.</w:t>
      </w:r>
      <w:r w:rsidR="00860436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 xml:space="preserve"> </w:t>
      </w:r>
      <w:r w:rsidR="00860436" w:rsidRPr="00860436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 xml:space="preserve">Это возможно при одном условии: мы должны </w:t>
      </w:r>
      <w:r w:rsidR="00860436" w:rsidRPr="00860436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искрен</w:t>
      </w:r>
      <w:r w:rsidR="00CE69B7">
        <w:rPr>
          <w:rFonts w:ascii="Times New Roman" w:hAnsi="Times New Roman" w:cs="Times New Roman"/>
          <w:i w:val="0"/>
          <w:sz w:val="28"/>
          <w:szCs w:val="28"/>
          <w:lang w:val="ru-RU"/>
        </w:rPr>
        <w:t>не проявлять любовь в к ребёнку и конечно</w:t>
      </w:r>
      <w:r w:rsidR="00860436" w:rsidRPr="00860436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="00CE69B7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же </w:t>
      </w:r>
      <w:r w:rsidR="00860436" w:rsidRPr="00860436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побуждать его к проявлению добрых чувств в общении с окружающими. </w:t>
      </w:r>
      <w:r w:rsidR="00860436">
        <w:rPr>
          <w:rFonts w:ascii="Times New Roman" w:hAnsi="Times New Roman" w:cs="Times New Roman"/>
          <w:i w:val="0"/>
          <w:sz w:val="28"/>
          <w:szCs w:val="28"/>
          <w:lang w:val="ru-RU"/>
        </w:rPr>
        <w:t>Именно это</w:t>
      </w:r>
      <w:r w:rsidR="00860436" w:rsidRPr="00860436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является  важным условием воспитания доброты.</w:t>
      </w:r>
      <w:r w:rsidR="00841998" w:rsidRPr="0084199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841998" w:rsidRPr="00841998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>Все это способствовало возникновению идеи создания методической разработки "</w:t>
      </w:r>
      <w:r w:rsidR="00841998" w:rsidRPr="00841998">
        <w:rPr>
          <w:rFonts w:ascii="Times New Roman" w:hAnsi="Times New Roman" w:cs="Times New Roman"/>
          <w:bCs/>
          <w:i w:val="0"/>
          <w:sz w:val="28"/>
          <w:szCs w:val="28"/>
          <w:lang w:val="ru-RU"/>
        </w:rPr>
        <w:t>Поделись своей добротой</w:t>
      </w:r>
      <w:r w:rsidR="00841998" w:rsidRPr="00841998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>"</w:t>
      </w:r>
      <w:r w:rsidR="00841998" w:rsidRPr="00841998">
        <w:rPr>
          <w:i w:val="0"/>
          <w:spacing w:val="-4"/>
          <w:sz w:val="28"/>
          <w:szCs w:val="28"/>
          <w:lang w:val="ru-RU"/>
        </w:rPr>
        <w:t xml:space="preserve"> </w:t>
      </w:r>
      <w:r w:rsidR="00841998" w:rsidRPr="00841998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 xml:space="preserve"> для воспитанников дошкольного возраста.</w:t>
      </w:r>
    </w:p>
    <w:p w14:paraId="7BE57E85" w14:textId="77777777" w:rsidR="00064772" w:rsidRDefault="0026409D" w:rsidP="00480F4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841998">
        <w:rPr>
          <w:rFonts w:ascii="Times New Roman" w:hAnsi="Times New Roman" w:cs="Times New Roman"/>
          <w:b/>
          <w:sz w:val="28"/>
          <w:szCs w:val="28"/>
          <w:lang w:val="ru-RU"/>
        </w:rPr>
        <w:t>Новизна методической разработки</w:t>
      </w:r>
      <w:r w:rsidR="00CE69B7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состоит в том</w:t>
      </w:r>
      <w:r w:rsidRPr="00841998">
        <w:rPr>
          <w:rFonts w:ascii="Times New Roman" w:hAnsi="Times New Roman" w:cs="Times New Roman"/>
          <w:i w:val="0"/>
          <w:sz w:val="28"/>
          <w:szCs w:val="28"/>
          <w:lang w:val="ru-RU"/>
        </w:rPr>
        <w:t>, что автор делится своим опытом организации работы с ребятами дошкольного возраста и их родителями по нравственному воспитанию.</w:t>
      </w:r>
      <w:r w:rsidR="00841998" w:rsidRPr="00841998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В методической разработке пре</w:t>
      </w:r>
      <w:r w:rsidRPr="00841998">
        <w:rPr>
          <w:rFonts w:ascii="Times New Roman" w:hAnsi="Times New Roman" w:cs="Times New Roman"/>
          <w:i w:val="0"/>
          <w:sz w:val="28"/>
          <w:szCs w:val="28"/>
          <w:lang w:val="ru-RU"/>
        </w:rPr>
        <w:t>дставлены</w:t>
      </w:r>
      <w:r w:rsidR="00841998" w:rsidRPr="00841998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новые технологии социализации дошколят, позволяющие эффективно сформировать и развить у </w:t>
      </w:r>
      <w:r w:rsidR="00841998">
        <w:rPr>
          <w:rFonts w:ascii="Times New Roman" w:hAnsi="Times New Roman" w:cs="Times New Roman"/>
          <w:i w:val="0"/>
          <w:sz w:val="28"/>
          <w:szCs w:val="28"/>
          <w:lang w:val="ru-RU"/>
        </w:rPr>
        <w:t>детей</w:t>
      </w:r>
      <w:r w:rsidR="00841998" w:rsidRPr="00841998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отзывчивость</w:t>
      </w:r>
      <w:r w:rsidR="00841998">
        <w:rPr>
          <w:rFonts w:ascii="Times New Roman" w:hAnsi="Times New Roman" w:cs="Times New Roman"/>
          <w:i w:val="0"/>
          <w:sz w:val="28"/>
          <w:szCs w:val="28"/>
          <w:lang w:val="ru-RU"/>
        </w:rPr>
        <w:t>, стремление делать добро другим</w:t>
      </w:r>
      <w:r w:rsidR="00841998" w:rsidRPr="00841998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в ходе совместной благотворительной деятельности. Представлен </w:t>
      </w:r>
      <w:r w:rsidRPr="00841998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"Календарь добрых дел" с </w:t>
      </w:r>
      <w:r w:rsidR="00841998" w:rsidRPr="00841998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планом работы на учебный год и комплексом мероприятий, </w:t>
      </w:r>
      <w:r w:rsidRPr="00841998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="00841998" w:rsidRPr="005E55D0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дающий первоначальные представления о доброте.</w:t>
      </w:r>
    </w:p>
    <w:p w14:paraId="2E33A41C" w14:textId="77777777" w:rsidR="00F07192" w:rsidRPr="00F07192" w:rsidRDefault="00EC1B38" w:rsidP="00480F4D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i w:val="0"/>
          <w:sz w:val="28"/>
          <w:szCs w:val="28"/>
          <w:lang w:val="ru-RU" w:eastAsia="ru-RU"/>
        </w:rPr>
        <w:t xml:space="preserve">          </w:t>
      </w:r>
      <w:r w:rsidR="00841998" w:rsidRPr="00EC1B3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Основной</w:t>
      </w:r>
      <w:r w:rsidR="00841998" w:rsidRPr="00EC1B3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841998" w:rsidRPr="00EC1B3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целью</w:t>
      </w:r>
      <w:r w:rsidR="00841998" w:rsidRPr="00F07192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 xml:space="preserve"> пособия является</w:t>
      </w:r>
      <w:r w:rsidR="00F07192" w:rsidRPr="00F07192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 xml:space="preserve"> формирование у воспитанников представлений о доброте как важном человеческом качестве, раскрыть детям сущность понятий "добро", "доброта", "добрые поступки".</w:t>
      </w:r>
    </w:p>
    <w:p w14:paraId="0E2BA050" w14:textId="77777777" w:rsidR="00841998" w:rsidRPr="00F07192" w:rsidRDefault="00F07192" w:rsidP="00480F4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07192">
        <w:rPr>
          <w:rFonts w:ascii="Times New Roman" w:hAnsi="Times New Roman" w:cs="Times New Roman"/>
          <w:i w:val="0"/>
          <w:sz w:val="28"/>
          <w:szCs w:val="28"/>
          <w:lang w:val="ru-RU"/>
        </w:rPr>
        <w:t>Представленные в методической разработке технологии, методы и этапы работы направлены на решение</w:t>
      </w:r>
      <w:r w:rsidRPr="00F0719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07192">
        <w:rPr>
          <w:rFonts w:ascii="Times New Roman" w:hAnsi="Times New Roman" w:cs="Times New Roman"/>
          <w:b/>
          <w:sz w:val="28"/>
          <w:szCs w:val="28"/>
          <w:lang w:val="ru-RU"/>
        </w:rPr>
        <w:t>следующих</w:t>
      </w:r>
      <w:r w:rsidRPr="00F0719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07192">
        <w:rPr>
          <w:rFonts w:ascii="Times New Roman" w:hAnsi="Times New Roman" w:cs="Times New Roman"/>
          <w:b/>
          <w:sz w:val="28"/>
          <w:szCs w:val="28"/>
          <w:lang w:val="ru-RU"/>
        </w:rPr>
        <w:t>задач:</w:t>
      </w:r>
    </w:p>
    <w:p w14:paraId="3AB1E43F" w14:textId="77777777" w:rsidR="005E55D0" w:rsidRPr="005E55D0" w:rsidRDefault="005E55D0" w:rsidP="00480F4D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5E55D0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формировать у д</w:t>
      </w:r>
      <w:r w:rsidR="00F0719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ошкольников</w:t>
      </w:r>
      <w:r w:rsidRPr="005E55D0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представление о доброте</w:t>
      </w:r>
      <w:r w:rsidR="00EC1B38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и добрых поступках</w:t>
      </w:r>
      <w:r w:rsidRPr="005E55D0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;</w:t>
      </w:r>
    </w:p>
    <w:p w14:paraId="558E0DCA" w14:textId="77777777" w:rsidR="005E55D0" w:rsidRDefault="005E55D0" w:rsidP="000B402B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5E55D0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воспитывать положительное отношения к доброте;</w:t>
      </w:r>
    </w:p>
    <w:p w14:paraId="45B3F478" w14:textId="77777777" w:rsidR="00F07192" w:rsidRDefault="00F07192" w:rsidP="000B402B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5E55D0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формировать п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оступки и поведение быть добрым;</w:t>
      </w:r>
    </w:p>
    <w:p w14:paraId="23B683A0" w14:textId="77777777" w:rsidR="00EC1B38" w:rsidRDefault="00EC1B38" w:rsidP="000B402B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EC1B38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пробудить желание совершать добрые поступки.</w:t>
      </w:r>
    </w:p>
    <w:p w14:paraId="2BE45769" w14:textId="77777777" w:rsidR="005A247C" w:rsidRDefault="005A247C" w:rsidP="00480F4D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val="ru-RU" w:eastAsia="ru-RU" w:bidi="ar-SA"/>
        </w:rPr>
      </w:pPr>
      <w:r w:rsidRPr="005A247C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val="ru-RU" w:eastAsia="ru-RU" w:bidi="ar-SA"/>
        </w:rPr>
        <w:t>1. СО</w:t>
      </w:r>
      <w:r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val="ru-RU" w:eastAsia="ru-RU" w:bidi="ar-SA"/>
        </w:rPr>
        <w:t>Ц</w:t>
      </w:r>
      <w:r w:rsidRPr="005A247C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val="ru-RU" w:eastAsia="ru-RU" w:bidi="ar-SA"/>
        </w:rPr>
        <w:t>ИАЛЬНО</w:t>
      </w:r>
      <w:r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val="ru-RU" w:eastAsia="ru-RU" w:bidi="ar-SA"/>
        </w:rPr>
        <w:t xml:space="preserve"> </w:t>
      </w:r>
      <w:r w:rsidRPr="005A247C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val="ru-RU" w:eastAsia="ru-RU" w:bidi="ar-SA"/>
        </w:rPr>
        <w:t>-</w:t>
      </w:r>
      <w:r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val="ru-RU" w:eastAsia="ru-RU" w:bidi="ar-SA"/>
        </w:rPr>
        <w:t xml:space="preserve"> </w:t>
      </w:r>
      <w:r w:rsidRPr="005A247C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val="ru-RU" w:eastAsia="ru-RU" w:bidi="ar-SA"/>
        </w:rPr>
        <w:t>НРАВСТВЕННОЕ ВОСПИТАНИЕ ДЕТЕЙ ДОШКОЛЬ</w:t>
      </w:r>
      <w:r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val="ru-RU" w:eastAsia="ru-RU" w:bidi="ar-SA"/>
        </w:rPr>
        <w:t>Н</w:t>
      </w:r>
      <w:r w:rsidRPr="005A247C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val="ru-RU" w:eastAsia="ru-RU" w:bidi="ar-SA"/>
        </w:rPr>
        <w:t>ОГО ВОЗРАСТА</w:t>
      </w:r>
    </w:p>
    <w:p w14:paraId="71FA1927" w14:textId="77777777" w:rsidR="00D604AE" w:rsidRDefault="005A247C" w:rsidP="00480F4D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>
        <w:rPr>
          <w:rFonts w:ascii="Times New Roman" w:hAnsi="Times New Roman" w:cs="Times New Roman"/>
          <w:i w:val="0"/>
          <w:sz w:val="28"/>
          <w:szCs w:val="28"/>
          <w:lang w:val="ru-RU"/>
        </w:rPr>
        <w:t>Большое значение в наши дни приобретают вопросы социально</w:t>
      </w:r>
      <w:r w:rsidR="008D4820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>-</w:t>
      </w:r>
      <w:r w:rsidRPr="005A247C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нравственного воспитания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дошкольников.</w:t>
      </w:r>
      <w:r w:rsidRPr="005A247C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Ребенок не рождается злым или добрым. Нравственные качества 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>он</w:t>
      </w:r>
      <w:r w:rsidRPr="005A247C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>приобре</w:t>
      </w:r>
      <w:r w:rsidRPr="005A247C">
        <w:rPr>
          <w:rFonts w:ascii="Times New Roman" w:hAnsi="Times New Roman" w:cs="Times New Roman"/>
          <w:i w:val="0"/>
          <w:sz w:val="28"/>
          <w:szCs w:val="28"/>
          <w:lang w:val="ru-RU"/>
        </w:rPr>
        <w:t>т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>ает в детстве</w:t>
      </w:r>
      <w:r w:rsidRPr="005A247C">
        <w:rPr>
          <w:rFonts w:ascii="Times New Roman" w:hAnsi="Times New Roman" w:cs="Times New Roman"/>
          <w:i w:val="0"/>
          <w:sz w:val="28"/>
          <w:szCs w:val="28"/>
          <w:lang w:val="ru-RU"/>
        </w:rPr>
        <w:t>.</w:t>
      </w:r>
      <w:r w:rsidR="00E4632D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="00E4632D" w:rsidRPr="00E4632D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А социально-нравственное воспитание </w:t>
      </w:r>
      <w:r w:rsidR="00E4632D">
        <w:rPr>
          <w:rFonts w:ascii="Times New Roman" w:hAnsi="Times New Roman" w:cs="Times New Roman"/>
          <w:i w:val="0"/>
          <w:sz w:val="28"/>
          <w:szCs w:val="28"/>
          <w:lang w:val="ru-RU"/>
        </w:rPr>
        <w:t>ребенка</w:t>
      </w:r>
      <w:r w:rsidR="00E4632D" w:rsidRPr="00E4632D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происходит на протяжении </w:t>
      </w:r>
      <w:r w:rsidR="00E4632D">
        <w:rPr>
          <w:rFonts w:ascii="Times New Roman" w:hAnsi="Times New Roman" w:cs="Times New Roman"/>
          <w:i w:val="0"/>
          <w:sz w:val="28"/>
          <w:szCs w:val="28"/>
          <w:lang w:val="ru-RU"/>
        </w:rPr>
        <w:t>всего его жизненного опыта.</w:t>
      </w:r>
      <w:r w:rsidR="00E4632D" w:rsidRPr="00E4632D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="00E4632D">
        <w:rPr>
          <w:rFonts w:ascii="Times New Roman" w:hAnsi="Times New Roman" w:cs="Times New Roman"/>
          <w:i w:val="0"/>
          <w:sz w:val="28"/>
          <w:szCs w:val="28"/>
          <w:lang w:val="ru-RU"/>
        </w:rPr>
        <w:t>О</w:t>
      </w:r>
      <w:r w:rsidR="00E4632D" w:rsidRPr="00E4632D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пределяющее значение в становлении нравственности ребёнка </w:t>
      </w:r>
      <w:r w:rsidR="008D4820" w:rsidRPr="00E4632D">
        <w:rPr>
          <w:rFonts w:ascii="Times New Roman" w:hAnsi="Times New Roman" w:cs="Times New Roman"/>
          <w:i w:val="0"/>
          <w:sz w:val="28"/>
          <w:szCs w:val="28"/>
          <w:lang w:val="ru-RU"/>
        </w:rPr>
        <w:t>играет,</w:t>
      </w:r>
      <w:r w:rsidR="00E4632D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конечно же окружающая </w:t>
      </w:r>
      <w:r w:rsidR="00E4632D" w:rsidRPr="00E4632D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среда, в которой он </w:t>
      </w:r>
      <w:r w:rsidR="00E4632D">
        <w:rPr>
          <w:rFonts w:ascii="Times New Roman" w:hAnsi="Times New Roman" w:cs="Times New Roman"/>
          <w:i w:val="0"/>
          <w:sz w:val="28"/>
          <w:szCs w:val="28"/>
          <w:lang w:val="ru-RU"/>
        </w:rPr>
        <w:t>растет и развивается</w:t>
      </w:r>
      <w:r w:rsidR="00E4632D" w:rsidRPr="00E4632D">
        <w:rPr>
          <w:rFonts w:ascii="Times New Roman" w:hAnsi="Times New Roman" w:cs="Times New Roman"/>
          <w:i w:val="0"/>
          <w:sz w:val="28"/>
          <w:szCs w:val="28"/>
          <w:lang w:val="ru-RU"/>
        </w:rPr>
        <w:t>.</w:t>
      </w:r>
      <w:r w:rsidRPr="00E4632D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="00E4632D" w:rsidRPr="00E4632D">
        <w:rPr>
          <w:rFonts w:ascii="Times New Roman" w:hAnsi="Times New Roman" w:cs="Times New Roman"/>
          <w:i w:val="0"/>
          <w:sz w:val="28"/>
          <w:szCs w:val="28"/>
          <w:lang w:val="ru-RU"/>
        </w:rPr>
        <w:t>В</w:t>
      </w:r>
      <w:r w:rsidRPr="00E4632D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дошкольном возрасте </w:t>
      </w:r>
      <w:r w:rsidR="00E4632D" w:rsidRPr="00E4632D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социально - нравственное воспитание </w:t>
      </w:r>
      <w:r w:rsidRPr="00E4632D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определяется тем, что ребёнок формирует первые моральные оценки и суждения, </w:t>
      </w:r>
      <w:r w:rsidR="00E4632D" w:rsidRPr="00E4632D">
        <w:rPr>
          <w:rFonts w:ascii="Times New Roman" w:hAnsi="Times New Roman" w:cs="Times New Roman"/>
          <w:i w:val="0"/>
          <w:sz w:val="28"/>
          <w:szCs w:val="28"/>
          <w:lang w:val="ru-RU"/>
        </w:rPr>
        <w:t>постепенно</w:t>
      </w:r>
      <w:r w:rsidRPr="00E4632D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начинает понимать,</w:t>
      </w:r>
      <w:r w:rsidR="00E4632D" w:rsidRPr="00E4632D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что такое нравственная норма, самостоятельно</w:t>
      </w:r>
      <w:r w:rsidRPr="00E4632D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формирует своё отношение к ней, </w:t>
      </w:r>
      <w:r w:rsidR="00CE69B7" w:rsidRPr="00E4632D">
        <w:rPr>
          <w:rFonts w:ascii="Times New Roman" w:hAnsi="Times New Roman" w:cs="Times New Roman"/>
          <w:i w:val="0"/>
          <w:sz w:val="28"/>
          <w:szCs w:val="28"/>
          <w:lang w:val="ru-RU"/>
        </w:rPr>
        <w:t>но,</w:t>
      </w:r>
      <w:r w:rsidR="00E4632D" w:rsidRPr="00E4632D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к сожалению это</w:t>
      </w:r>
      <w:r w:rsidRPr="00E4632D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не всегда обеспечивает соблюдение </w:t>
      </w:r>
      <w:r w:rsidR="00E4632D" w:rsidRPr="00E4632D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нормы </w:t>
      </w:r>
      <w:r w:rsidRPr="00E4632D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в реальных поступках. </w:t>
      </w:r>
    </w:p>
    <w:p w14:paraId="22A3EE59" w14:textId="77777777" w:rsidR="00D604AE" w:rsidRDefault="00E4632D" w:rsidP="00480F4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i w:val="0"/>
          <w:sz w:val="28"/>
          <w:szCs w:val="28"/>
          <w:lang w:val="ru-RU"/>
        </w:rPr>
        <w:lastRenderedPageBreak/>
        <w:t xml:space="preserve">Работа с ребятами по социально-нравственному воспитанию в нашей группе ведется </w:t>
      </w:r>
      <w:r w:rsidRPr="00D604AE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постоянно. </w:t>
      </w:r>
      <w:r w:rsidR="00D604AE" w:rsidRPr="00D604AE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Мы </w:t>
      </w:r>
      <w:r w:rsidR="00D604AE" w:rsidRPr="00D604A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з</w:t>
      </w:r>
      <w:r w:rsidRPr="00D604A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наком</w:t>
      </w:r>
      <w:r w:rsidR="00D604AE" w:rsidRPr="00D604A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им</w:t>
      </w:r>
      <w:r w:rsidRPr="00D604A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д</w:t>
      </w:r>
      <w:r w:rsidR="00D604AE" w:rsidRPr="00D604A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ошколят</w:t>
      </w:r>
      <w:r w:rsidRPr="00D604A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с произведениями </w:t>
      </w:r>
      <w:r w:rsidR="00D604AE" w:rsidRPr="00D604A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художественной </w:t>
      </w:r>
      <w:r w:rsidRPr="00D604A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литературы, сюжеты которых отражают нравственные проблемы. </w:t>
      </w:r>
      <w:r w:rsidR="00D604AE" w:rsidRPr="00D604A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Проводим беседы и ситуативные разговоры с детьми о состояниях, переживаниях героев литературных произведений или героев реальных ситуаций, о правильности их поступков. Включаем в  интегрированные занятия  и в разнообразные виды деятельности примеры из жизни самих ребят, на которых дети приобретают конкретный опыт мораль</w:t>
      </w:r>
      <w:r w:rsidR="00D604A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ных поступков и отношений. </w:t>
      </w:r>
    </w:p>
    <w:p w14:paraId="05FB8582" w14:textId="77777777" w:rsidR="00400F93" w:rsidRDefault="00D604AE" w:rsidP="00480F4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Учим дошколят</w:t>
      </w:r>
      <w:r w:rsidRPr="00D604A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сочин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ять</w:t>
      </w:r>
      <w:r w:rsidRPr="00D604A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истори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и</w:t>
      </w:r>
      <w:r w:rsidRPr="00D604A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, сказ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ки, проводим </w:t>
      </w:r>
      <w:r w:rsidRPr="00D604A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исследовательск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ую </w:t>
      </w:r>
      <w:r w:rsidRPr="00D604A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деятельность. 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Данные</w:t>
      </w:r>
      <w:r w:rsidRPr="00D604A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творческие 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упражнения и </w:t>
      </w:r>
      <w:r w:rsidRPr="00D604A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задания формируют у 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детей </w:t>
      </w:r>
      <w:r w:rsidRPr="00D604A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умение думать, рассуждать, 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принимать самостоятельно</w:t>
      </w:r>
      <w:r w:rsidRPr="00D604A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решени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я</w:t>
      </w:r>
      <w:r w:rsidRPr="00D604A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, 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контролировать </w:t>
      </w:r>
      <w:r w:rsidRPr="00D604A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собственно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е</w:t>
      </w:r>
      <w:r w:rsidRPr="00D604A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поведени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е</w:t>
      </w:r>
      <w:r w:rsidRPr="00D604A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. </w:t>
      </w:r>
      <w:r w:rsidR="00400F9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Малыши</w:t>
      </w:r>
      <w:r w:rsidRPr="00D604A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на </w:t>
      </w:r>
      <w:r w:rsidR="00400F9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таких</w:t>
      </w:r>
      <w:r w:rsidRPr="00D604A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примерах самостоятельно </w:t>
      </w:r>
      <w:r w:rsidR="00400F9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учатся </w:t>
      </w:r>
      <w:r w:rsidRPr="00D604A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определ</w:t>
      </w:r>
      <w:r w:rsidR="00400F9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ять</w:t>
      </w:r>
      <w:r w:rsidRPr="00D604A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нарушение нормы</w:t>
      </w:r>
      <w:r w:rsidR="00400F9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своего</w:t>
      </w:r>
      <w:r w:rsidRPr="00D604A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поведения</w:t>
      </w:r>
      <w:r w:rsidR="00400F9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, самостоятельно</w:t>
      </w:r>
      <w:r w:rsidRPr="00D604A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400F9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находят способ</w:t>
      </w:r>
      <w:r w:rsidRPr="00D604A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его исправ</w:t>
      </w:r>
      <w:r w:rsidR="00400F9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ления</w:t>
      </w:r>
      <w:r w:rsidRPr="00D604A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. </w:t>
      </w:r>
      <w:r w:rsidR="00400F9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В нашей практике проигрывание </w:t>
      </w:r>
      <w:r w:rsidRPr="00D604A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проблемных ситуаций </w:t>
      </w:r>
      <w:r w:rsidR="00400F9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введено в </w:t>
      </w:r>
      <w:r w:rsidRPr="00D604A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практическую деятельно</w:t>
      </w:r>
      <w:r w:rsidR="00400F9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сть и</w:t>
      </w:r>
      <w:r w:rsidRPr="00D604A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включающую</w:t>
      </w:r>
      <w:r w:rsidR="00400F9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в себя:</w:t>
      </w:r>
      <w:r w:rsidRPr="00D604A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400F93" w:rsidRPr="00D604A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ролевые игры, </w:t>
      </w:r>
      <w:r w:rsidRPr="00D604A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игровые ситуации, игры-драматизации на </w:t>
      </w:r>
      <w:r w:rsidR="00400F9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различные нравственные темы.</w:t>
      </w:r>
      <w:r w:rsidRPr="00D604A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Наличие нравственных элементов в игре позволяет педагогу знакомить дошкольников с духовными ценностями окружающего их мира. </w:t>
      </w:r>
      <w:r w:rsidR="00400F9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М</w:t>
      </w:r>
      <w:r w:rsidRPr="00D604A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одели </w:t>
      </w:r>
      <w:r w:rsidR="00400F9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и</w:t>
      </w:r>
      <w:r w:rsidR="00400F93" w:rsidRPr="00D604A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гр</w:t>
      </w:r>
      <w:r w:rsidR="00400F9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ы</w:t>
      </w:r>
      <w:r w:rsidR="00400F93" w:rsidRPr="00D604A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400F9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стараемся</w:t>
      </w:r>
      <w:r w:rsidRPr="00D604A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строить в соответствии</w:t>
      </w:r>
      <w:r w:rsidR="00400F93" w:rsidRPr="00400F9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400F93" w:rsidRPr="00D604A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с их социальным опытом</w:t>
      </w:r>
      <w:r w:rsidR="00400F9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,</w:t>
      </w:r>
      <w:r w:rsidRPr="00D604A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с</w:t>
      </w:r>
      <w:r w:rsidR="00400F9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возрастными</w:t>
      </w:r>
      <w:r w:rsidRPr="00D604A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400F9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особенностями</w:t>
      </w:r>
      <w:r w:rsidR="00400F93" w:rsidRPr="00D604A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400F9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и </w:t>
      </w:r>
      <w:r w:rsidRPr="00D604A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интересами детей</w:t>
      </w:r>
      <w:r w:rsidR="00400F9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нашей группы.</w:t>
      </w:r>
      <w:r w:rsidRPr="00D604A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</w:p>
    <w:p w14:paraId="1D3D700B" w14:textId="77777777" w:rsidR="00400F93" w:rsidRPr="00400F93" w:rsidRDefault="00400F93" w:rsidP="00480F4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400F9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В нашем 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ДОУ</w:t>
      </w:r>
      <w:r w:rsidRPr="00400F9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д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ошколят</w:t>
      </w:r>
      <w:r w:rsidRPr="00400F9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окружает </w:t>
      </w:r>
      <w:r w:rsidRPr="00400F9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уютн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ый</w:t>
      </w:r>
      <w:r w:rsidRPr="00400F9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мир тепла и доброты, мир 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нравственности</w:t>
      </w:r>
      <w:r w:rsidRPr="00400F9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и фантазии. 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Из этого мы можем сделать вывод что</w:t>
      </w:r>
      <w:r w:rsidRPr="00400F9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, эффективность социально-нравственного воспитания 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дошкольников</w:t>
      </w:r>
      <w:r w:rsidRPr="00400F9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во 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основном </w:t>
      </w:r>
      <w:r w:rsidRPr="00400F9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зависит от правильного выбора средств и методов педагогической работы</w:t>
      </w:r>
      <w:r w:rsidR="00783D9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дошкольного учреждения.</w:t>
      </w:r>
      <w:r w:rsidRPr="00400F9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</w:p>
    <w:p w14:paraId="59002917" w14:textId="77777777" w:rsidR="00F07192" w:rsidRPr="00FA3334" w:rsidRDefault="005A247C" w:rsidP="00480F4D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val="ru-RU" w:eastAsia="ru-RU" w:bidi="ar-SA"/>
        </w:rPr>
        <w:t>2</w:t>
      </w:r>
      <w:r w:rsidR="00F07192" w:rsidRPr="00F07192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val="ru-RU" w:eastAsia="ru-RU" w:bidi="ar-SA"/>
        </w:rPr>
        <w:t>.</w:t>
      </w:r>
      <w:r w:rsidR="0089032B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val="ru-RU" w:eastAsia="ru-RU" w:bidi="ar-SA"/>
        </w:rPr>
        <w:t xml:space="preserve"> РОЛЬ АВТОРСКОЙ РАЗРАБОТКИ "КАЛЕНДАРЬ ДОБРЫХ ДЕЛ" ДЛЯ ДЕТЕЙ ДОШКОЛЬНОГО ВОЗРАСТА</w:t>
      </w:r>
    </w:p>
    <w:p w14:paraId="7635420D" w14:textId="77777777" w:rsidR="00FA3334" w:rsidRPr="00FA3334" w:rsidRDefault="00431D15" w:rsidP="00480F4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Главной</w:t>
      </w:r>
      <w:r w:rsidR="0089032B" w:rsidRPr="0089032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FA3334" w:rsidRPr="00FA333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из</w:t>
      </w:r>
      <w:r w:rsidR="0089032B" w:rsidRPr="0089032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FA3334" w:rsidRPr="00FA333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целевых</w:t>
      </w:r>
      <w:r w:rsidR="0089032B" w:rsidRPr="0089032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FA3334" w:rsidRPr="00FA333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установок</w:t>
      </w:r>
      <w:r w:rsidR="0089032B" w:rsidRPr="0089032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89032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ФГОС</w:t>
      </w:r>
      <w:r w:rsidR="0089032B" w:rsidRPr="0089032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89032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ДО</w:t>
      </w:r>
      <w:r w:rsidR="0089032B" w:rsidRPr="0089032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FA3334" w:rsidRPr="00FA333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является</w:t>
      </w:r>
      <w:r w:rsidR="0089032B" w:rsidRPr="0089032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FA3334" w:rsidRPr="00FA333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создание</w:t>
      </w:r>
      <w:r w:rsidR="0089032B" w:rsidRPr="0089032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FA3334" w:rsidRPr="00FA333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условий</w:t>
      </w:r>
      <w:r w:rsidR="0089032B" w:rsidRPr="0089032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89032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различных </w:t>
      </w:r>
      <w:r w:rsidR="00FA3334" w:rsidRPr="00FA333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социальн</w:t>
      </w:r>
      <w:r w:rsidR="0089032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ых</w:t>
      </w:r>
      <w:r w:rsidR="0089032B" w:rsidRPr="0089032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FA3334" w:rsidRPr="00FA333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ситуаци</w:t>
      </w:r>
      <w:r w:rsidR="0089032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й</w:t>
      </w:r>
      <w:r w:rsidR="0089032B" w:rsidRPr="0089032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FA3334" w:rsidRPr="00FA333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развития</w:t>
      </w:r>
      <w:r w:rsidR="0089032B" w:rsidRPr="0089032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FA3334" w:rsidRPr="00FA333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д</w:t>
      </w:r>
      <w:r w:rsidR="0089032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ошколят</w:t>
      </w:r>
      <w:r w:rsidR="00FA3334" w:rsidRPr="00FA333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,</w:t>
      </w:r>
      <w:r w:rsidR="0089032B" w:rsidRPr="0089032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отк</w:t>
      </w:r>
      <w:r w:rsidR="0089032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р</w:t>
      </w:r>
      <w:r w:rsidR="0089032B" w:rsidRPr="0089032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ыв</w:t>
      </w:r>
      <w:r w:rsidR="00FA3334" w:rsidRPr="00FA333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ающ</w:t>
      </w:r>
      <w:r w:rsidR="0089032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их</w:t>
      </w:r>
      <w:r w:rsidR="0089032B" w:rsidRPr="0089032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89032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много </w:t>
      </w:r>
      <w:r w:rsidR="00FA3334" w:rsidRPr="00FA333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возможност</w:t>
      </w:r>
      <w:r w:rsidR="0089032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ей для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его</w:t>
      </w:r>
      <w:r w:rsidR="0089032B" w:rsidRPr="0089032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FA3334" w:rsidRPr="00FA333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позитивной</w:t>
      </w:r>
      <w:r w:rsidR="0089032B" w:rsidRPr="0089032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FA3334" w:rsidRPr="00FA333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социализации,</w:t>
      </w:r>
      <w:r w:rsidR="0089032B" w:rsidRPr="0089032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FA3334" w:rsidRPr="00FA333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всестороннего</w:t>
      </w:r>
      <w:r w:rsidR="0089032B" w:rsidRPr="0089032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социально-</w:t>
      </w:r>
      <w:r w:rsidR="00FA3334" w:rsidRPr="00FA333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личностного 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и </w:t>
      </w:r>
      <w:r w:rsidR="00FA3334" w:rsidRPr="00FA333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нравственного развития,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а так же </w:t>
      </w:r>
      <w:r w:rsidR="00FA3334" w:rsidRPr="00FA333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развития</w:t>
      </w:r>
      <w:r w:rsidR="0089032B" w:rsidRPr="0089032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FA3334" w:rsidRPr="00FA333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инициативы</w:t>
      </w:r>
      <w:r w:rsidR="0089032B" w:rsidRPr="0089032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FA3334" w:rsidRPr="00FA333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и</w:t>
      </w:r>
      <w:r w:rsidR="0089032B" w:rsidRPr="0089032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FA3334" w:rsidRPr="00FA333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творческих</w:t>
      </w:r>
      <w:r w:rsidR="0089032B" w:rsidRPr="0089032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FA3334" w:rsidRPr="00FA333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способностей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Pr="00FA333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ребенка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- дошкольника, которые</w:t>
      </w:r>
      <w:r w:rsidR="0089032B" w:rsidRPr="0089032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FA3334" w:rsidRPr="00FA333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соответствую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т </w:t>
      </w:r>
      <w:r w:rsidR="00FA3334" w:rsidRPr="00FA333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возрасту 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и </w:t>
      </w:r>
      <w:r w:rsidR="00FA3334" w:rsidRPr="00FA333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вид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ам</w:t>
      </w:r>
      <w:r w:rsidR="00FA3334" w:rsidRPr="00FA333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деятельности, сотрудничества со взрослыми и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FA3334" w:rsidRPr="00FA333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сверстниками в зоне его ближайшего развития.</w:t>
      </w:r>
    </w:p>
    <w:p w14:paraId="7433DFBC" w14:textId="77777777" w:rsidR="00A51026" w:rsidRDefault="00431D15" w:rsidP="00480F4D">
      <w:pPr>
        <w:spacing w:after="0" w:line="276" w:lineRule="auto"/>
        <w:ind w:firstLine="720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lastRenderedPageBreak/>
        <w:t>Сегодняшние с</w:t>
      </w:r>
      <w:r w:rsidR="00FA3334" w:rsidRPr="00FA333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овременные 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требования</w:t>
      </w:r>
      <w:r w:rsidR="00FA3334" w:rsidRPr="00FA333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дали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нам - педагогам  толчок к поиску </w:t>
      </w:r>
      <w:r w:rsidR="00FA3334" w:rsidRPr="00FA333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инновационных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развивающих, "</w:t>
      </w:r>
      <w:r w:rsidR="00FA3334" w:rsidRPr="00FA333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не раскрытых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" и</w:t>
      </w:r>
      <w:r w:rsidR="00FA3334" w:rsidRPr="00FA333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интересных 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технологий и </w:t>
      </w:r>
      <w:r w:rsidR="00FA3334" w:rsidRPr="00FA333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методов в работе с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воспитанниками</w:t>
      </w:r>
      <w:r w:rsidR="00FA3334" w:rsidRPr="00FA333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дошкольного возраста, 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при помощи которых мы можем </w:t>
      </w:r>
      <w:r w:rsidR="00FA3334" w:rsidRPr="00FA333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обеспечи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ть</w:t>
      </w:r>
      <w:r w:rsidR="00FA3334" w:rsidRPr="00FA333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всестороннее развитие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ребенка</w:t>
      </w:r>
      <w:r w:rsidR="00FA3334" w:rsidRPr="00FA333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в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FA3334" w:rsidRPr="00FA333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условиях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дошкольного учреждения</w:t>
      </w:r>
      <w:r w:rsidR="00FA3334" w:rsidRPr="00FA333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.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FA3334" w:rsidRPr="00FA333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Это привело 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нас</w:t>
      </w:r>
      <w:r w:rsidR="00FA3334" w:rsidRPr="00FA333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к использованию в своей педагогической деятельности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FA3334" w:rsidRPr="00FA333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такой технологии как 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"Адвент </w:t>
      </w:r>
      <w:r w:rsidRPr="00A5102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- календарь". С помощью данной технологии, в рамках </w:t>
      </w:r>
      <w:r w:rsidR="00A51026" w:rsidRPr="00A5102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благотворительной</w:t>
      </w:r>
      <w:r w:rsidRPr="00A5102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деятельности мы разработали "Календарь добрых дел"</w:t>
      </w:r>
      <w:r w:rsidR="00A51026" w:rsidRPr="00A5102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A51026" w:rsidRPr="00A51026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для ребят нашей группы, которые не прочь совершать добрые </w:t>
      </w:r>
      <w:r w:rsidR="008D4820" w:rsidRPr="00A51026">
        <w:rPr>
          <w:rFonts w:ascii="Times New Roman" w:hAnsi="Times New Roman" w:cs="Times New Roman"/>
          <w:i w:val="0"/>
          <w:sz w:val="28"/>
          <w:szCs w:val="28"/>
          <w:lang w:val="ru-RU"/>
        </w:rPr>
        <w:t>дела,</w:t>
      </w:r>
      <w:r w:rsidR="00A51026" w:rsidRPr="00A51026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оказывая  </w:t>
      </w:r>
      <w:r w:rsidR="008D4820" w:rsidRPr="00A51026">
        <w:rPr>
          <w:rFonts w:ascii="Times New Roman" w:hAnsi="Times New Roman" w:cs="Times New Roman"/>
          <w:i w:val="0"/>
          <w:sz w:val="28"/>
          <w:szCs w:val="28"/>
          <w:lang w:val="ru-RU"/>
        </w:rPr>
        <w:t>посильную</w:t>
      </w:r>
      <w:r w:rsidR="00A51026" w:rsidRPr="00A51026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благотворительную </w:t>
      </w:r>
      <w:r w:rsidR="00A51026">
        <w:rPr>
          <w:rFonts w:ascii="Times New Roman" w:hAnsi="Times New Roman" w:cs="Times New Roman"/>
          <w:i w:val="0"/>
          <w:sz w:val="28"/>
          <w:szCs w:val="28"/>
          <w:lang w:val="ru-RU"/>
        </w:rPr>
        <w:t>помощь.</w:t>
      </w:r>
    </w:p>
    <w:p w14:paraId="051B289C" w14:textId="77777777" w:rsidR="00956B7B" w:rsidRDefault="00A51026" w:rsidP="00480F4D">
      <w:pPr>
        <w:spacing w:after="0" w:line="276" w:lineRule="auto"/>
        <w:ind w:firstLine="720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A51026">
        <w:rPr>
          <w:rFonts w:ascii="Times New Roman" w:hAnsi="Times New Roman" w:cs="Times New Roman"/>
          <w:i w:val="0"/>
          <w:sz w:val="28"/>
          <w:szCs w:val="28"/>
          <w:lang w:val="ru-RU"/>
        </w:rPr>
        <w:t>Наш увлекательный календарь добрых дел поможет детям дошкольного возраста узнать о силе доброты. Запланированные добрые дела в календаре побуждают ребят делать небольшие красивые поступки, чтобы помочь бездомным животным, случайным людям, соседям, друзьям, семье.</w:t>
      </w:r>
      <w:r w:rsidRPr="001F21D6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="001F21D6">
        <w:rPr>
          <w:rFonts w:ascii="Times New Roman" w:hAnsi="Times New Roman" w:cs="Times New Roman"/>
          <w:i w:val="0"/>
          <w:sz w:val="28"/>
          <w:szCs w:val="28"/>
          <w:lang w:val="ru-RU"/>
        </w:rPr>
        <w:t>Используя в своей практике "Календарь добрых дел" вы у</w:t>
      </w:r>
      <w:r w:rsidRPr="001F21D6">
        <w:rPr>
          <w:rFonts w:ascii="Times New Roman" w:hAnsi="Times New Roman" w:cs="Times New Roman"/>
          <w:i w:val="0"/>
          <w:sz w:val="28"/>
          <w:szCs w:val="28"/>
          <w:lang w:val="ru-RU"/>
        </w:rPr>
        <w:t>видите, как легко вовлечь детей дошкольного возраста проявлять добрые дела различными способами</w:t>
      </w:r>
      <w:r w:rsidR="001F21D6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, </w:t>
      </w:r>
      <w:r w:rsidR="001F21D6" w:rsidRPr="001F21D6">
        <w:rPr>
          <w:rFonts w:ascii="Times New Roman" w:hAnsi="Times New Roman" w:cs="Times New Roman"/>
          <w:i w:val="0"/>
          <w:sz w:val="28"/>
          <w:szCs w:val="28"/>
          <w:lang w:val="ru-RU"/>
        </w:rPr>
        <w:t>у</w:t>
      </w:r>
      <w:r w:rsidR="00DC1D25" w:rsidRPr="001F21D6">
        <w:rPr>
          <w:rFonts w:ascii="Times New Roman" w:hAnsi="Times New Roman" w:cs="Times New Roman"/>
          <w:i w:val="0"/>
          <w:sz w:val="28"/>
          <w:szCs w:val="28"/>
          <w:lang w:val="ru-RU"/>
        </w:rPr>
        <w:t>чить детей состраданию, доброте к другим</w:t>
      </w:r>
      <w:r w:rsidR="001F21D6" w:rsidRPr="001F21D6">
        <w:rPr>
          <w:rFonts w:ascii="Times New Roman" w:hAnsi="Times New Roman" w:cs="Times New Roman"/>
          <w:i w:val="0"/>
          <w:sz w:val="28"/>
          <w:szCs w:val="28"/>
          <w:lang w:val="ru-RU"/>
        </w:rPr>
        <w:t>.</w:t>
      </w:r>
      <w:r w:rsidR="00DC1D25" w:rsidRPr="001F21D6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</w:p>
    <w:p w14:paraId="7DF19F24" w14:textId="77777777" w:rsidR="00956B7B" w:rsidRDefault="001F21D6" w:rsidP="00480F4D">
      <w:pPr>
        <w:spacing w:after="0"/>
        <w:ind w:firstLine="709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1F21D6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Оформленный в виде СЕРДЦА наш "Календарь добрых дел" - это 12 всероссийских социально-направленных акций, приуроченных к государственным и международным праздничным датам. Каждый месяц - это новая акция. Например, в январе пройдут акции, направленные на 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>знакомство с Новогодними праздниками и изготовления подарков к Рождеству</w:t>
      </w:r>
      <w:r w:rsidRPr="001F21D6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. Февраль 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- </w:t>
      </w:r>
      <w:r w:rsidRPr="001F21D6">
        <w:rPr>
          <w:rFonts w:ascii="Times New Roman" w:hAnsi="Times New Roman" w:cs="Times New Roman"/>
          <w:i w:val="0"/>
          <w:sz w:val="28"/>
          <w:szCs w:val="28"/>
          <w:lang w:val="ru-RU"/>
        </w:rPr>
        <w:t>это месяц, посвященный здоровому образу жизни</w:t>
      </w:r>
      <w:r w:rsidR="00956B7B">
        <w:rPr>
          <w:rFonts w:ascii="Times New Roman" w:hAnsi="Times New Roman" w:cs="Times New Roman"/>
          <w:i w:val="0"/>
          <w:sz w:val="28"/>
          <w:szCs w:val="28"/>
          <w:lang w:val="ru-RU"/>
        </w:rPr>
        <w:t>.</w:t>
      </w:r>
      <w:r w:rsidRPr="001F21D6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В марте пройдет акция </w:t>
      </w:r>
      <w:r w:rsidR="00956B7B">
        <w:rPr>
          <w:rFonts w:ascii="Times New Roman" w:hAnsi="Times New Roman" w:cs="Times New Roman"/>
          <w:i w:val="0"/>
          <w:sz w:val="28"/>
          <w:szCs w:val="28"/>
          <w:lang w:val="ru-RU"/>
        </w:rPr>
        <w:t>"</w:t>
      </w:r>
      <w:r w:rsidRPr="001F21D6">
        <w:rPr>
          <w:rFonts w:ascii="Times New Roman" w:hAnsi="Times New Roman" w:cs="Times New Roman"/>
          <w:i w:val="0"/>
          <w:sz w:val="28"/>
          <w:szCs w:val="28"/>
          <w:lang w:val="ru-RU"/>
        </w:rPr>
        <w:t>Добрый театр</w:t>
      </w:r>
      <w:r w:rsidR="00956B7B">
        <w:rPr>
          <w:rFonts w:ascii="Times New Roman" w:hAnsi="Times New Roman" w:cs="Times New Roman"/>
          <w:i w:val="0"/>
          <w:sz w:val="28"/>
          <w:szCs w:val="28"/>
          <w:lang w:val="ru-RU"/>
        </w:rPr>
        <w:t>"</w:t>
      </w:r>
      <w:r w:rsidRPr="001F21D6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, где </w:t>
      </w:r>
      <w:r w:rsidR="00956B7B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наши ребята в рамках детского сада покажут </w:t>
      </w:r>
      <w:r w:rsidR="00956B7B" w:rsidRPr="00956B7B">
        <w:rPr>
          <w:rFonts w:ascii="Times New Roman" w:hAnsi="Times New Roman" w:cs="Times New Roman"/>
          <w:i w:val="0"/>
          <w:sz w:val="28"/>
          <w:szCs w:val="28"/>
          <w:lang w:val="ru-RU"/>
        </w:rPr>
        <w:t>спектакль "Что такое доброта"</w:t>
      </w:r>
      <w:r w:rsidRPr="00956B7B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для детей</w:t>
      </w:r>
      <w:r w:rsidR="00956B7B" w:rsidRPr="00956B7B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младшего возраста</w:t>
      </w:r>
      <w:r w:rsidR="00956B7B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и т.д.</w:t>
      </w:r>
    </w:p>
    <w:p w14:paraId="39732A4E" w14:textId="77777777" w:rsidR="00783D9A" w:rsidRDefault="00783D9A" w:rsidP="00480F4D">
      <w:pPr>
        <w:spacing w:after="0"/>
        <w:ind w:firstLine="709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14:paraId="122AC07D" w14:textId="77777777" w:rsidR="00783D9A" w:rsidRDefault="00783D9A" w:rsidP="00480F4D">
      <w:pPr>
        <w:spacing w:after="0"/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783D9A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3. МЕТОДИКА ИСПОЛЬЗОВАНИЯ "КАЛЕНДАРЯ ДОБРЫХ ДЕНЬ" В СОЦИАЛЬНО-НРАВСТВЕННОМ ВОСПИТАНИИ ДОШКОЛЬНИКОВ</w:t>
      </w:r>
    </w:p>
    <w:p w14:paraId="0D274033" w14:textId="77777777" w:rsidR="00B868E9" w:rsidRPr="00783D9A" w:rsidRDefault="00B868E9" w:rsidP="00480F4D">
      <w:pPr>
        <w:spacing w:after="0"/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</w:p>
    <w:p w14:paraId="35D68E43" w14:textId="77777777" w:rsidR="005E429C" w:rsidRDefault="00B868E9" w:rsidP="00480F4D">
      <w:pPr>
        <w:pStyle w:val="af8"/>
        <w:spacing w:before="0" w:beforeAutospacing="0" w:after="0" w:afterAutospacing="0" w:line="276" w:lineRule="auto"/>
        <w:ind w:firstLine="709"/>
        <w:jc w:val="both"/>
        <w:rPr>
          <w:rStyle w:val="extendedtext-full"/>
          <w:sz w:val="28"/>
          <w:szCs w:val="28"/>
        </w:rPr>
      </w:pPr>
      <w:r>
        <w:rPr>
          <w:sz w:val="28"/>
          <w:szCs w:val="28"/>
        </w:rPr>
        <w:t>Авторский,</w:t>
      </w:r>
      <w:r w:rsidR="001F21D6" w:rsidRPr="005E429C">
        <w:rPr>
          <w:i/>
          <w:sz w:val="28"/>
          <w:szCs w:val="28"/>
        </w:rPr>
        <w:t> </w:t>
      </w:r>
      <w:r>
        <w:rPr>
          <w:sz w:val="28"/>
          <w:szCs w:val="28"/>
        </w:rPr>
        <w:t>у</w:t>
      </w:r>
      <w:r w:rsidR="005E429C" w:rsidRPr="005E429C">
        <w:rPr>
          <w:sz w:val="28"/>
          <w:szCs w:val="28"/>
        </w:rPr>
        <w:t xml:space="preserve">никальный </w:t>
      </w:r>
      <w:r>
        <w:rPr>
          <w:sz w:val="28"/>
          <w:szCs w:val="28"/>
        </w:rPr>
        <w:t>"К</w:t>
      </w:r>
      <w:r w:rsidR="005E429C" w:rsidRPr="005E429C">
        <w:rPr>
          <w:sz w:val="28"/>
          <w:szCs w:val="28"/>
        </w:rPr>
        <w:t>алендарь</w:t>
      </w:r>
      <w:r>
        <w:rPr>
          <w:sz w:val="28"/>
          <w:szCs w:val="28"/>
        </w:rPr>
        <w:t xml:space="preserve"> добрых день"</w:t>
      </w:r>
      <w:r w:rsidR="005E429C" w:rsidRPr="005E429C">
        <w:rPr>
          <w:sz w:val="28"/>
          <w:szCs w:val="28"/>
        </w:rPr>
        <w:t xml:space="preserve"> разработан </w:t>
      </w:r>
      <w:r>
        <w:rPr>
          <w:sz w:val="28"/>
          <w:szCs w:val="28"/>
        </w:rPr>
        <w:t>педагогами совместно с воспитанниками.</w:t>
      </w:r>
      <w:r w:rsidR="005E429C" w:rsidRPr="005E42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Календарь </w:t>
      </w:r>
      <w:r w:rsidR="005E429C" w:rsidRPr="005E429C">
        <w:rPr>
          <w:sz w:val="28"/>
          <w:szCs w:val="28"/>
        </w:rPr>
        <w:t xml:space="preserve"> направлен на формирование </w:t>
      </w:r>
      <w:r>
        <w:rPr>
          <w:sz w:val="28"/>
          <w:szCs w:val="28"/>
        </w:rPr>
        <w:t xml:space="preserve">социально - </w:t>
      </w:r>
      <w:r w:rsidR="005E429C" w:rsidRPr="005E429C">
        <w:rPr>
          <w:sz w:val="28"/>
          <w:szCs w:val="28"/>
        </w:rPr>
        <w:t xml:space="preserve">нравственных качеств у </w:t>
      </w:r>
      <w:r>
        <w:rPr>
          <w:sz w:val="28"/>
          <w:szCs w:val="28"/>
        </w:rPr>
        <w:t>дошколят</w:t>
      </w:r>
      <w:r w:rsidR="005E429C" w:rsidRPr="005E429C">
        <w:rPr>
          <w:sz w:val="28"/>
          <w:szCs w:val="28"/>
        </w:rPr>
        <w:t xml:space="preserve"> посредством вовлечения их в ценностно</w:t>
      </w:r>
      <w:r>
        <w:rPr>
          <w:sz w:val="28"/>
          <w:szCs w:val="28"/>
        </w:rPr>
        <w:t xml:space="preserve"> - </w:t>
      </w:r>
      <w:r w:rsidR="005E429C" w:rsidRPr="005E429C">
        <w:rPr>
          <w:sz w:val="28"/>
          <w:szCs w:val="28"/>
        </w:rPr>
        <w:t xml:space="preserve">ориентированную работу. </w:t>
      </w:r>
      <w:r>
        <w:rPr>
          <w:sz w:val="28"/>
          <w:szCs w:val="28"/>
        </w:rPr>
        <w:t xml:space="preserve">В нашем </w:t>
      </w:r>
      <w:r w:rsidR="005E429C" w:rsidRPr="005E429C">
        <w:rPr>
          <w:sz w:val="28"/>
          <w:szCs w:val="28"/>
        </w:rPr>
        <w:t xml:space="preserve">календаре </w:t>
      </w:r>
      <w:r>
        <w:rPr>
          <w:sz w:val="28"/>
          <w:szCs w:val="28"/>
        </w:rPr>
        <w:t>12</w:t>
      </w:r>
      <w:r w:rsidR="005E429C" w:rsidRPr="005E429C">
        <w:rPr>
          <w:sz w:val="28"/>
          <w:szCs w:val="28"/>
        </w:rPr>
        <w:t xml:space="preserve"> </w:t>
      </w:r>
      <w:r>
        <w:rPr>
          <w:sz w:val="28"/>
          <w:szCs w:val="28"/>
        </w:rPr>
        <w:t>месяцев</w:t>
      </w:r>
      <w:r w:rsidR="005E429C" w:rsidRPr="005E429C">
        <w:rPr>
          <w:sz w:val="28"/>
          <w:szCs w:val="28"/>
        </w:rPr>
        <w:t>, каждый из которых призывает к активной помощи, сочувствию и состраданию, изменению окружающего мира в лучшую сторону, любви и уважению к Родине и людям.</w:t>
      </w:r>
      <w:r>
        <w:rPr>
          <w:sz w:val="28"/>
          <w:szCs w:val="28"/>
        </w:rPr>
        <w:t xml:space="preserve"> </w:t>
      </w:r>
      <w:r w:rsidR="00480F4D">
        <w:rPr>
          <w:sz w:val="28"/>
          <w:szCs w:val="28"/>
        </w:rPr>
        <w:t xml:space="preserve">"Календарь добрых дел" легок в применении. </w:t>
      </w:r>
      <w:r w:rsidR="00480F4D" w:rsidRPr="000B402B">
        <w:rPr>
          <w:sz w:val="28"/>
          <w:szCs w:val="28"/>
        </w:rPr>
        <w:t>Календарь составл</w:t>
      </w:r>
      <w:r w:rsidR="00152E7F">
        <w:rPr>
          <w:sz w:val="28"/>
          <w:szCs w:val="28"/>
        </w:rPr>
        <w:t>яют</w:t>
      </w:r>
      <w:r w:rsidR="00480F4D" w:rsidRPr="000B402B">
        <w:rPr>
          <w:sz w:val="28"/>
          <w:szCs w:val="28"/>
        </w:rPr>
        <w:t xml:space="preserve"> по плану и </w:t>
      </w:r>
      <w:r w:rsidR="000B402B" w:rsidRPr="000B402B">
        <w:rPr>
          <w:sz w:val="28"/>
          <w:szCs w:val="28"/>
        </w:rPr>
        <w:t>мероприяти</w:t>
      </w:r>
      <w:r w:rsidR="003B24AB">
        <w:rPr>
          <w:sz w:val="28"/>
          <w:szCs w:val="28"/>
        </w:rPr>
        <w:t>ям ДОУ</w:t>
      </w:r>
      <w:r w:rsidR="00AA2679">
        <w:rPr>
          <w:sz w:val="28"/>
          <w:szCs w:val="28"/>
        </w:rPr>
        <w:t xml:space="preserve">, включает </w:t>
      </w:r>
      <w:r w:rsidR="00CE69B7">
        <w:rPr>
          <w:sz w:val="28"/>
          <w:szCs w:val="28"/>
        </w:rPr>
        <w:t>идеи,</w:t>
      </w:r>
      <w:r w:rsidR="00AA2679">
        <w:rPr>
          <w:sz w:val="28"/>
          <w:szCs w:val="28"/>
        </w:rPr>
        <w:t xml:space="preserve"> основанные на уникальных праздниках и темах.</w:t>
      </w:r>
      <w:r w:rsidR="00480F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Каждый месяц - это </w:t>
      </w:r>
      <w:r w:rsidR="003B24AB">
        <w:rPr>
          <w:sz w:val="28"/>
          <w:szCs w:val="28"/>
        </w:rPr>
        <w:t>новое задание</w:t>
      </w:r>
      <w:r>
        <w:rPr>
          <w:sz w:val="28"/>
          <w:szCs w:val="28"/>
        </w:rPr>
        <w:t>.</w:t>
      </w:r>
      <w:r w:rsidR="00AA2679">
        <w:rPr>
          <w:sz w:val="28"/>
          <w:szCs w:val="28"/>
        </w:rPr>
        <w:t xml:space="preserve"> </w:t>
      </w:r>
      <w:r w:rsidR="005B2AB2">
        <w:rPr>
          <w:sz w:val="28"/>
          <w:szCs w:val="28"/>
        </w:rPr>
        <w:t>Желательно</w:t>
      </w:r>
      <w:r w:rsidR="00AA2679">
        <w:rPr>
          <w:sz w:val="28"/>
          <w:szCs w:val="28"/>
        </w:rPr>
        <w:t xml:space="preserve"> точно </w:t>
      </w:r>
      <w:r w:rsidR="00AA2679">
        <w:rPr>
          <w:sz w:val="28"/>
          <w:szCs w:val="28"/>
        </w:rPr>
        <w:lastRenderedPageBreak/>
        <w:t>следовать календарю</w:t>
      </w:r>
      <w:r w:rsidR="005B2AB2">
        <w:rPr>
          <w:sz w:val="28"/>
          <w:szCs w:val="28"/>
        </w:rPr>
        <w:t xml:space="preserve"> или просто используйте предложения в качестве идей для стимулирования ваших собственных случайных добрых дел.</w:t>
      </w:r>
      <w:r w:rsidR="005E429C" w:rsidRPr="005E429C">
        <w:rPr>
          <w:sz w:val="28"/>
          <w:szCs w:val="28"/>
        </w:rPr>
        <w:t xml:space="preserve"> </w:t>
      </w:r>
      <w:r w:rsidR="00480F4D">
        <w:rPr>
          <w:sz w:val="28"/>
          <w:szCs w:val="28"/>
        </w:rPr>
        <w:t xml:space="preserve">В течении месяца педагог вместе с ребятами реализуют поставленные цели и задачи запланированных мероприятий по теме месяца. </w:t>
      </w:r>
      <w:r w:rsidR="00152E7F">
        <w:rPr>
          <w:sz w:val="28"/>
          <w:szCs w:val="28"/>
        </w:rPr>
        <w:t>Каждый о</w:t>
      </w:r>
      <w:r>
        <w:rPr>
          <w:sz w:val="28"/>
          <w:szCs w:val="28"/>
        </w:rPr>
        <w:t>тдельный</w:t>
      </w:r>
      <w:r w:rsidR="005E429C" w:rsidRPr="005E429C">
        <w:rPr>
          <w:sz w:val="28"/>
          <w:szCs w:val="28"/>
        </w:rPr>
        <w:t xml:space="preserve"> </w:t>
      </w:r>
      <w:r>
        <w:rPr>
          <w:sz w:val="28"/>
          <w:szCs w:val="28"/>
        </w:rPr>
        <w:t>месяц</w:t>
      </w:r>
      <w:r w:rsidR="005E429C" w:rsidRPr="005E429C">
        <w:rPr>
          <w:sz w:val="28"/>
          <w:szCs w:val="28"/>
        </w:rPr>
        <w:t xml:space="preserve"> календаря посвящен актуальному направлению </w:t>
      </w:r>
      <w:r>
        <w:rPr>
          <w:sz w:val="28"/>
          <w:szCs w:val="28"/>
        </w:rPr>
        <w:t xml:space="preserve">помощи, </w:t>
      </w:r>
      <w:r w:rsidR="00480F4D">
        <w:rPr>
          <w:sz w:val="28"/>
          <w:szCs w:val="28"/>
        </w:rPr>
        <w:t xml:space="preserve">имеет </w:t>
      </w:r>
      <w:r>
        <w:rPr>
          <w:sz w:val="28"/>
          <w:szCs w:val="28"/>
        </w:rPr>
        <w:t>названия благотворительной акции и сопровождается инструкцией.</w:t>
      </w:r>
      <w:r w:rsidR="005E429C" w:rsidRPr="005E429C">
        <w:rPr>
          <w:sz w:val="28"/>
          <w:szCs w:val="28"/>
        </w:rPr>
        <w:t xml:space="preserve"> </w:t>
      </w:r>
      <w:r w:rsidR="00152E7F">
        <w:rPr>
          <w:sz w:val="28"/>
          <w:szCs w:val="28"/>
        </w:rPr>
        <w:t>По результатам благотворительной деятельности</w:t>
      </w:r>
      <w:r>
        <w:rPr>
          <w:sz w:val="28"/>
          <w:szCs w:val="28"/>
        </w:rPr>
        <w:t xml:space="preserve"> е</w:t>
      </w:r>
      <w:r w:rsidR="005E429C" w:rsidRPr="005E429C">
        <w:rPr>
          <w:sz w:val="28"/>
          <w:szCs w:val="28"/>
        </w:rPr>
        <w:t>ж</w:t>
      </w:r>
      <w:r>
        <w:rPr>
          <w:sz w:val="28"/>
          <w:szCs w:val="28"/>
        </w:rPr>
        <w:t>емесячно</w:t>
      </w:r>
      <w:r w:rsidR="00152E7F">
        <w:rPr>
          <w:sz w:val="28"/>
          <w:szCs w:val="28"/>
        </w:rPr>
        <w:t xml:space="preserve"> необходимо</w:t>
      </w:r>
      <w:r>
        <w:rPr>
          <w:sz w:val="28"/>
          <w:szCs w:val="28"/>
        </w:rPr>
        <w:t xml:space="preserve"> </w:t>
      </w:r>
      <w:r w:rsidR="00152E7F">
        <w:rPr>
          <w:sz w:val="28"/>
          <w:szCs w:val="28"/>
        </w:rPr>
        <w:t xml:space="preserve">планировать и </w:t>
      </w:r>
      <w:r w:rsidR="005E429C" w:rsidRPr="005E42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создавать </w:t>
      </w:r>
      <w:r w:rsidR="005E429C" w:rsidRPr="005E429C">
        <w:rPr>
          <w:sz w:val="28"/>
          <w:szCs w:val="28"/>
        </w:rPr>
        <w:t>результаты</w:t>
      </w:r>
      <w:r>
        <w:rPr>
          <w:sz w:val="28"/>
          <w:szCs w:val="28"/>
        </w:rPr>
        <w:t xml:space="preserve"> продукта</w:t>
      </w:r>
      <w:r w:rsidR="005E429C" w:rsidRPr="005E429C">
        <w:rPr>
          <w:sz w:val="28"/>
          <w:szCs w:val="28"/>
        </w:rPr>
        <w:t xml:space="preserve"> добрых дел</w:t>
      </w:r>
      <w:r w:rsidR="00152E7F">
        <w:rPr>
          <w:sz w:val="28"/>
          <w:szCs w:val="28"/>
        </w:rPr>
        <w:t xml:space="preserve"> воспитанников</w:t>
      </w:r>
      <w:r w:rsidR="005E429C" w:rsidRPr="005E429C">
        <w:rPr>
          <w:sz w:val="28"/>
          <w:szCs w:val="28"/>
        </w:rPr>
        <w:t xml:space="preserve"> и де</w:t>
      </w:r>
      <w:r w:rsidR="00152E7F">
        <w:rPr>
          <w:sz w:val="28"/>
          <w:szCs w:val="28"/>
        </w:rPr>
        <w:t xml:space="preserve">литься впечатлениями, </w:t>
      </w:r>
      <w:r>
        <w:rPr>
          <w:sz w:val="28"/>
          <w:szCs w:val="28"/>
        </w:rPr>
        <w:t>планами на дальнейшую работу.</w:t>
      </w:r>
      <w:r w:rsidRPr="00B868E9">
        <w:t xml:space="preserve"> </w:t>
      </w:r>
      <w:r w:rsidRPr="00480F4D">
        <w:rPr>
          <w:rStyle w:val="extendedtext-full"/>
          <w:sz w:val="28"/>
          <w:szCs w:val="28"/>
        </w:rPr>
        <w:t xml:space="preserve">Календарь </w:t>
      </w:r>
      <w:r w:rsidR="00AA2679">
        <w:rPr>
          <w:rStyle w:val="extendedtext-full"/>
          <w:sz w:val="28"/>
          <w:szCs w:val="28"/>
        </w:rPr>
        <w:t xml:space="preserve">доброты </w:t>
      </w:r>
      <w:r w:rsidRPr="00480F4D">
        <w:rPr>
          <w:rStyle w:val="extendedtext-full"/>
          <w:sz w:val="28"/>
          <w:szCs w:val="28"/>
        </w:rPr>
        <w:t xml:space="preserve">дает возможность каждому </w:t>
      </w:r>
      <w:r w:rsidR="00480F4D" w:rsidRPr="00480F4D">
        <w:rPr>
          <w:rStyle w:val="extendedtext-full"/>
          <w:sz w:val="28"/>
          <w:szCs w:val="28"/>
        </w:rPr>
        <w:t>ребенку</w:t>
      </w:r>
      <w:r w:rsidRPr="00480F4D">
        <w:rPr>
          <w:rStyle w:val="extendedtext-full"/>
          <w:sz w:val="28"/>
          <w:szCs w:val="28"/>
        </w:rPr>
        <w:t xml:space="preserve"> присоединиться и </w:t>
      </w:r>
      <w:r w:rsidR="00480F4D" w:rsidRPr="00480F4D">
        <w:rPr>
          <w:rStyle w:val="extendedtext-full"/>
          <w:sz w:val="28"/>
          <w:szCs w:val="28"/>
        </w:rPr>
        <w:t>принять участие в</w:t>
      </w:r>
      <w:r w:rsidR="00152E7F">
        <w:rPr>
          <w:rStyle w:val="extendedtext-full"/>
          <w:sz w:val="28"/>
          <w:szCs w:val="28"/>
        </w:rPr>
        <w:t xml:space="preserve"> различного рода благотворительных </w:t>
      </w:r>
      <w:r w:rsidR="00480F4D" w:rsidRPr="00480F4D">
        <w:rPr>
          <w:rStyle w:val="extendedtext-full"/>
          <w:sz w:val="28"/>
          <w:szCs w:val="28"/>
        </w:rPr>
        <w:t xml:space="preserve"> акци</w:t>
      </w:r>
      <w:r w:rsidR="00152E7F">
        <w:rPr>
          <w:rStyle w:val="extendedtext-full"/>
          <w:sz w:val="28"/>
          <w:szCs w:val="28"/>
        </w:rPr>
        <w:t>й</w:t>
      </w:r>
      <w:r w:rsidR="00480F4D" w:rsidRPr="00480F4D">
        <w:rPr>
          <w:rStyle w:val="extendedtext-full"/>
          <w:sz w:val="28"/>
          <w:szCs w:val="28"/>
        </w:rPr>
        <w:t>.</w:t>
      </w:r>
    </w:p>
    <w:p w14:paraId="031C80DA" w14:textId="77777777" w:rsidR="000B402B" w:rsidRPr="005E429C" w:rsidRDefault="000B402B" w:rsidP="00480F4D">
      <w:pPr>
        <w:pStyle w:val="af8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</w:p>
    <w:p w14:paraId="7787DCDF" w14:textId="77777777" w:rsidR="001F21D6" w:rsidRDefault="000B402B" w:rsidP="000B402B">
      <w:pPr>
        <w:spacing w:after="0"/>
        <w:ind w:right="-142" w:firstLine="709"/>
        <w:jc w:val="center"/>
        <w:rPr>
          <w:rFonts w:ascii="Times New Roman" w:hAnsi="Times New Roman"/>
          <w:b/>
          <w:i w:val="0"/>
          <w:sz w:val="28"/>
          <w:szCs w:val="28"/>
          <w:lang w:val="ru-RU"/>
        </w:rPr>
      </w:pPr>
      <w:r w:rsidRPr="000B402B">
        <w:rPr>
          <w:rFonts w:ascii="Times New Roman" w:hAnsi="Times New Roman"/>
          <w:b/>
          <w:i w:val="0"/>
          <w:sz w:val="28"/>
          <w:szCs w:val="28"/>
          <w:lang w:val="ru-RU"/>
        </w:rPr>
        <w:t>3.1. ПЛАН  "КАЛЕНДАР</w:t>
      </w:r>
      <w:r w:rsidR="004713AE">
        <w:rPr>
          <w:rFonts w:ascii="Times New Roman" w:hAnsi="Times New Roman"/>
          <w:b/>
          <w:i w:val="0"/>
          <w:sz w:val="28"/>
          <w:szCs w:val="28"/>
          <w:lang w:val="ru-RU"/>
        </w:rPr>
        <w:t>Ь</w:t>
      </w:r>
      <w:r w:rsidRPr="000B402B">
        <w:rPr>
          <w:rFonts w:ascii="Times New Roman" w:hAnsi="Times New Roman"/>
          <w:b/>
          <w:i w:val="0"/>
          <w:sz w:val="28"/>
          <w:szCs w:val="28"/>
          <w:lang w:val="ru-RU"/>
        </w:rPr>
        <w:t xml:space="preserve"> ДОБРЫХ ДЕЛ"</w:t>
      </w:r>
    </w:p>
    <w:p w14:paraId="32314143" w14:textId="77777777" w:rsidR="000B402B" w:rsidRDefault="000B402B" w:rsidP="000B402B">
      <w:pPr>
        <w:spacing w:after="0"/>
        <w:ind w:right="-142" w:firstLine="709"/>
        <w:jc w:val="center"/>
        <w:rPr>
          <w:rFonts w:ascii="Times New Roman" w:hAnsi="Times New Roman"/>
          <w:b/>
          <w:i w:val="0"/>
          <w:sz w:val="28"/>
          <w:szCs w:val="28"/>
          <w:lang w:val="ru-RU"/>
        </w:rPr>
      </w:pPr>
    </w:p>
    <w:p w14:paraId="26A187A0" w14:textId="77777777" w:rsidR="000B402B" w:rsidRDefault="000B402B" w:rsidP="000B402B">
      <w:pPr>
        <w:spacing w:after="0"/>
        <w:ind w:firstLine="709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0B402B">
        <w:rPr>
          <w:rFonts w:ascii="Times New Roman" w:hAnsi="Times New Roman" w:cs="Times New Roman"/>
          <w:i w:val="0"/>
          <w:sz w:val="28"/>
          <w:szCs w:val="28"/>
          <w:lang w:val="ru-RU"/>
        </w:rPr>
        <w:t>"Календарь добрых дел"</w:t>
      </w:r>
      <w:r w:rsidRPr="000B402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B402B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поможет 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педагогам </w:t>
      </w:r>
      <w:r w:rsidRPr="000B402B">
        <w:rPr>
          <w:rFonts w:ascii="Times New Roman" w:hAnsi="Times New Roman" w:cs="Times New Roman"/>
          <w:i w:val="0"/>
          <w:sz w:val="28"/>
          <w:szCs w:val="28"/>
          <w:lang w:val="ru-RU"/>
        </w:rPr>
        <w:t>организ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>овать</w:t>
      </w:r>
      <w:r w:rsidRPr="000B402B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социально</w:t>
      </w:r>
      <w:r w:rsidR="00152E7F">
        <w:rPr>
          <w:rFonts w:ascii="Times New Roman" w:hAnsi="Times New Roman" w:cs="Times New Roman"/>
          <w:i w:val="0"/>
          <w:sz w:val="28"/>
          <w:szCs w:val="28"/>
          <w:lang w:val="ru-RU"/>
        </w:rPr>
        <w:t>-</w:t>
      </w:r>
      <w:r w:rsidRPr="000B402B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значим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>ую</w:t>
      </w:r>
      <w:r w:rsidRPr="000B402B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деятельност</w:t>
      </w:r>
      <w:r w:rsidR="00152E7F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ь в ДОУ и возможность 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реализации </w:t>
      </w:r>
      <w:r w:rsidRPr="000B402B">
        <w:rPr>
          <w:rFonts w:ascii="Times New Roman" w:hAnsi="Times New Roman" w:cs="Times New Roman"/>
          <w:i w:val="0"/>
          <w:sz w:val="28"/>
          <w:szCs w:val="28"/>
          <w:lang w:val="ru-RU"/>
        </w:rPr>
        <w:t>добрых дел</w:t>
      </w:r>
      <w:r w:rsidR="00152E7F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всеми участниками образовательного процесса</w:t>
      </w:r>
      <w:r w:rsidRPr="000B402B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>При помощи</w:t>
      </w:r>
      <w:r w:rsidRPr="000B402B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>календаря</w:t>
      </w:r>
      <w:r w:rsidRPr="000B402B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>воспитатели</w:t>
      </w:r>
      <w:r w:rsidRPr="000B402B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мо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>гут</w:t>
      </w:r>
      <w:r w:rsidRPr="000B402B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запланировать детскую деятельность так, чтобы она 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>легко</w:t>
      </w:r>
      <w:r w:rsidRPr="000B402B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влилась в воспитательную работу детского сада.</w:t>
      </w:r>
    </w:p>
    <w:p w14:paraId="1DDCC843" w14:textId="77777777" w:rsidR="00847352" w:rsidRPr="000B402B" w:rsidRDefault="00847352" w:rsidP="000B402B">
      <w:pPr>
        <w:spacing w:after="0"/>
        <w:ind w:firstLine="709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tbl>
      <w:tblPr>
        <w:tblStyle w:val="af9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134"/>
        <w:gridCol w:w="3686"/>
        <w:gridCol w:w="4819"/>
      </w:tblGrid>
      <w:tr w:rsidR="000B402B" w14:paraId="24E6A840" w14:textId="77777777" w:rsidTr="00437E95">
        <w:tc>
          <w:tcPr>
            <w:tcW w:w="1134" w:type="dxa"/>
          </w:tcPr>
          <w:p w14:paraId="39FB8297" w14:textId="77777777" w:rsidR="00437E95" w:rsidRDefault="00437E95" w:rsidP="000B402B">
            <w:pPr>
              <w:ind w:right="-142"/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</w:rPr>
            </w:pPr>
          </w:p>
          <w:p w14:paraId="00CDA2F1" w14:textId="77777777" w:rsidR="000B402B" w:rsidRPr="004713AE" w:rsidRDefault="003664F5" w:rsidP="000B402B">
            <w:pPr>
              <w:ind w:right="-142"/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b/>
                <w:i w:val="0"/>
                <w:sz w:val="28"/>
                <w:szCs w:val="28"/>
              </w:rPr>
              <w:t>М</w:t>
            </w:r>
            <w:r w:rsidR="000B402B" w:rsidRPr="004713AE">
              <w:rPr>
                <w:rFonts w:ascii="Times New Roman" w:hAnsi="Times New Roman"/>
                <w:b/>
                <w:i w:val="0"/>
                <w:sz w:val="28"/>
                <w:szCs w:val="28"/>
              </w:rPr>
              <w:t>есяц</w:t>
            </w:r>
          </w:p>
        </w:tc>
        <w:tc>
          <w:tcPr>
            <w:tcW w:w="3686" w:type="dxa"/>
          </w:tcPr>
          <w:p w14:paraId="6BF0A0FC" w14:textId="77777777" w:rsidR="00437E95" w:rsidRDefault="00437E95" w:rsidP="000B402B">
            <w:pPr>
              <w:ind w:right="-142"/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</w:rPr>
            </w:pPr>
          </w:p>
          <w:p w14:paraId="095CCE8D" w14:textId="77777777" w:rsidR="00855E63" w:rsidRPr="004713AE" w:rsidRDefault="00855E63" w:rsidP="000B402B">
            <w:pPr>
              <w:ind w:right="-142"/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b/>
                <w:i w:val="0"/>
                <w:sz w:val="28"/>
                <w:szCs w:val="28"/>
              </w:rPr>
              <w:t>Название мероприятия</w:t>
            </w:r>
          </w:p>
        </w:tc>
        <w:tc>
          <w:tcPr>
            <w:tcW w:w="4819" w:type="dxa"/>
          </w:tcPr>
          <w:p w14:paraId="486C9E8F" w14:textId="77777777" w:rsidR="00437E95" w:rsidRDefault="00437E95" w:rsidP="000B402B">
            <w:pPr>
              <w:ind w:right="-142"/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</w:rPr>
            </w:pPr>
          </w:p>
          <w:p w14:paraId="0A0BBBA7" w14:textId="77777777" w:rsidR="000B402B" w:rsidRPr="004713AE" w:rsidRDefault="000B402B" w:rsidP="000B402B">
            <w:pPr>
              <w:ind w:right="-142"/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b/>
                <w:i w:val="0"/>
                <w:sz w:val="28"/>
                <w:szCs w:val="28"/>
              </w:rPr>
              <w:t>Инструкция по применению</w:t>
            </w:r>
          </w:p>
          <w:p w14:paraId="7F2AB820" w14:textId="77777777" w:rsidR="00DE36F9" w:rsidRPr="004713AE" w:rsidRDefault="00DE36F9" w:rsidP="000B402B">
            <w:pPr>
              <w:ind w:right="-142"/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</w:rPr>
            </w:pPr>
          </w:p>
        </w:tc>
      </w:tr>
      <w:tr w:rsidR="000B402B" w:rsidRPr="000C42AB" w14:paraId="5BD8DB00" w14:textId="77777777" w:rsidTr="00437E95">
        <w:trPr>
          <w:cantSplit/>
          <w:trHeight w:val="2515"/>
        </w:trPr>
        <w:tc>
          <w:tcPr>
            <w:tcW w:w="1134" w:type="dxa"/>
            <w:textDirection w:val="btLr"/>
          </w:tcPr>
          <w:p w14:paraId="3FD16635" w14:textId="77777777" w:rsidR="000B402B" w:rsidRPr="004713AE" w:rsidRDefault="000B402B" w:rsidP="00855E63">
            <w:pPr>
              <w:ind w:left="113" w:right="-142"/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b/>
                <w:i w:val="0"/>
                <w:sz w:val="28"/>
                <w:szCs w:val="28"/>
              </w:rPr>
              <w:t>Сентябрь</w:t>
            </w:r>
          </w:p>
        </w:tc>
        <w:tc>
          <w:tcPr>
            <w:tcW w:w="3686" w:type="dxa"/>
          </w:tcPr>
          <w:p w14:paraId="5F4AD99E" w14:textId="77777777" w:rsidR="004713AE" w:rsidRDefault="004713AE" w:rsidP="004713AE">
            <w:pPr>
              <w:spacing w:line="276" w:lineRule="auto"/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558B5E7C" w14:textId="77777777" w:rsidR="000B402B" w:rsidRPr="004713AE" w:rsidRDefault="00E011DE" w:rsidP="004713AE">
            <w:pPr>
              <w:spacing w:line="276" w:lineRule="auto"/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>1 сентября - день знаний</w:t>
            </w:r>
          </w:p>
          <w:p w14:paraId="5EB49DF3" w14:textId="77777777" w:rsidR="005D56F6" w:rsidRPr="004713AE" w:rsidRDefault="005D56F6" w:rsidP="004713AE">
            <w:pPr>
              <w:spacing w:line="276" w:lineRule="auto"/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521C6A7D" w14:textId="77777777" w:rsidR="004713AE" w:rsidRDefault="004713AE" w:rsidP="004713AE">
            <w:pPr>
              <w:spacing w:line="276" w:lineRule="auto"/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272E16E0" w14:textId="77777777" w:rsidR="00E011DE" w:rsidRPr="004713AE" w:rsidRDefault="00E011DE" w:rsidP="004713AE">
            <w:pPr>
              <w:spacing w:line="276" w:lineRule="auto"/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>Акция: "Дети вместо цветов"</w:t>
            </w:r>
          </w:p>
          <w:p w14:paraId="2E306492" w14:textId="77777777" w:rsidR="00855E63" w:rsidRPr="004713AE" w:rsidRDefault="00855E63" w:rsidP="004713AE">
            <w:pPr>
              <w:spacing w:line="276" w:lineRule="auto"/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118EFCAC" w14:textId="77777777" w:rsidR="00855E63" w:rsidRPr="004713AE" w:rsidRDefault="00855E63" w:rsidP="004713AE">
            <w:pPr>
              <w:spacing w:line="276" w:lineRule="auto"/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35801ED6" w14:textId="77777777" w:rsidR="00855E63" w:rsidRPr="004713AE" w:rsidRDefault="00855E63" w:rsidP="004713AE">
            <w:pPr>
              <w:spacing w:line="276" w:lineRule="auto"/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0F2BD51B" w14:textId="77777777" w:rsidR="009D17A9" w:rsidRPr="004713AE" w:rsidRDefault="009D17A9" w:rsidP="004713AE">
            <w:pPr>
              <w:spacing w:line="276" w:lineRule="auto"/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1F9B2CBA" w14:textId="77777777" w:rsidR="004713AE" w:rsidRDefault="004713AE" w:rsidP="004713AE">
            <w:pPr>
              <w:spacing w:line="276" w:lineRule="auto"/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1F0F8CBA" w14:textId="77777777" w:rsidR="004713AE" w:rsidRDefault="004713AE" w:rsidP="004713AE">
            <w:pPr>
              <w:spacing w:line="276" w:lineRule="auto"/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3296750B" w14:textId="77777777" w:rsidR="004713AE" w:rsidRDefault="004713AE" w:rsidP="004713AE">
            <w:pPr>
              <w:spacing w:line="276" w:lineRule="auto"/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5114E6AF" w14:textId="77777777" w:rsidR="00855E63" w:rsidRPr="004713AE" w:rsidRDefault="00855E63" w:rsidP="004713AE">
            <w:pPr>
              <w:spacing w:line="276" w:lineRule="auto"/>
              <w:ind w:right="-142"/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>Акция "Поможем добром"</w:t>
            </w:r>
          </w:p>
        </w:tc>
        <w:tc>
          <w:tcPr>
            <w:tcW w:w="4819" w:type="dxa"/>
          </w:tcPr>
          <w:p w14:paraId="29E2B08D" w14:textId="77777777" w:rsidR="004713AE" w:rsidRDefault="004713AE" w:rsidP="004713AE">
            <w:pPr>
              <w:spacing w:line="276" w:lineRule="auto"/>
              <w:ind w:right="-142" w:hanging="108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789BD70D" w14:textId="77777777" w:rsidR="005D56F6" w:rsidRDefault="00855E63" w:rsidP="00437E95">
            <w:pPr>
              <w:spacing w:line="276" w:lineRule="auto"/>
              <w:ind w:right="-142" w:hanging="108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- </w:t>
            </w:r>
            <w:r w:rsidR="00AA2679" w:rsidRPr="004713AE">
              <w:rPr>
                <w:rFonts w:ascii="Times New Roman" w:hAnsi="Times New Roman"/>
                <w:i w:val="0"/>
                <w:sz w:val="28"/>
                <w:szCs w:val="28"/>
              </w:rPr>
              <w:t>Вариант праздника может быть разный.</w:t>
            </w:r>
          </w:p>
          <w:p w14:paraId="0D961905" w14:textId="77777777" w:rsidR="004713AE" w:rsidRPr="004713AE" w:rsidRDefault="004713AE" w:rsidP="00437E95">
            <w:pPr>
              <w:spacing w:line="276" w:lineRule="auto"/>
              <w:ind w:right="-142" w:hanging="108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524A7BB4" w14:textId="77777777" w:rsidR="005D56F6" w:rsidRDefault="005D56F6" w:rsidP="00437E95">
            <w:pPr>
              <w:spacing w:line="276" w:lineRule="auto"/>
              <w:ind w:right="-142" w:hanging="108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- </w:t>
            </w:r>
            <w:r w:rsidR="00E011DE" w:rsidRPr="004713AE">
              <w:rPr>
                <w:rFonts w:ascii="Times New Roman" w:hAnsi="Times New Roman"/>
                <w:i w:val="0"/>
                <w:sz w:val="28"/>
                <w:szCs w:val="28"/>
              </w:rPr>
              <w:t>Один из вариантов акции - чтобы каждый воспитанник принес по одному цветку, из которых ребята вместе с воспитателем соберут один букет.</w:t>
            </w:r>
            <w:r w:rsidR="00AA2679"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 А сэкономленные деньги переведут на помощь подопечным фонда "Вера"</w:t>
            </w: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>.</w:t>
            </w:r>
          </w:p>
          <w:p w14:paraId="0E788CA6" w14:textId="77777777" w:rsidR="004713AE" w:rsidRPr="004713AE" w:rsidRDefault="004713AE" w:rsidP="00437E95">
            <w:pPr>
              <w:spacing w:line="276" w:lineRule="auto"/>
              <w:ind w:right="-142" w:hanging="108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41B87121" w14:textId="77777777" w:rsidR="009D17A9" w:rsidRPr="004713AE" w:rsidRDefault="005D56F6" w:rsidP="00437E95">
            <w:pPr>
              <w:spacing w:line="276" w:lineRule="auto"/>
              <w:ind w:right="-142" w:hanging="108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- </w:t>
            </w:r>
            <w:r w:rsidR="00AA2679" w:rsidRPr="004713AE">
              <w:rPr>
                <w:rFonts w:ascii="Times New Roman" w:hAnsi="Times New Roman"/>
                <w:i w:val="0"/>
                <w:sz w:val="28"/>
                <w:szCs w:val="28"/>
              </w:rPr>
              <w:t>Беседы на тему:</w:t>
            </w:r>
            <w:r w:rsidR="009244A5"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 </w:t>
            </w:r>
            <w:r w:rsidR="00AA2679" w:rsidRPr="004713AE">
              <w:rPr>
                <w:rFonts w:ascii="Times New Roman" w:hAnsi="Times New Roman"/>
                <w:i w:val="0"/>
                <w:sz w:val="28"/>
                <w:szCs w:val="28"/>
              </w:rPr>
              <w:t>"Поможем добром!"</w:t>
            </w:r>
            <w:r w:rsidR="009D17A9" w:rsidRPr="004713AE">
              <w:rPr>
                <w:rFonts w:ascii="Times New Roman" w:hAnsi="Times New Roman"/>
                <w:i w:val="0"/>
                <w:sz w:val="28"/>
                <w:szCs w:val="28"/>
              </w:rPr>
              <w:t>,</w:t>
            </w:r>
          </w:p>
        </w:tc>
      </w:tr>
      <w:tr w:rsidR="000B402B" w:rsidRPr="000C42AB" w14:paraId="64B41134" w14:textId="77777777" w:rsidTr="00437E95">
        <w:trPr>
          <w:cantSplit/>
          <w:trHeight w:val="1134"/>
        </w:trPr>
        <w:tc>
          <w:tcPr>
            <w:tcW w:w="1134" w:type="dxa"/>
            <w:textDirection w:val="btLr"/>
          </w:tcPr>
          <w:p w14:paraId="29566AF0" w14:textId="77777777" w:rsidR="000B402B" w:rsidRPr="004713AE" w:rsidRDefault="000B402B" w:rsidP="00855E63">
            <w:pPr>
              <w:ind w:left="113" w:right="-142"/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b/>
                <w:i w:val="0"/>
                <w:sz w:val="28"/>
                <w:szCs w:val="28"/>
              </w:rPr>
              <w:lastRenderedPageBreak/>
              <w:t>Октябрь</w:t>
            </w:r>
          </w:p>
        </w:tc>
        <w:tc>
          <w:tcPr>
            <w:tcW w:w="3686" w:type="dxa"/>
          </w:tcPr>
          <w:p w14:paraId="73514E27" w14:textId="77777777" w:rsidR="00437E95" w:rsidRDefault="00437E95" w:rsidP="00DE36F9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11302DA0" w14:textId="77777777" w:rsidR="000B402B" w:rsidRPr="004713AE" w:rsidRDefault="00AA2679" w:rsidP="00DE36F9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1 октября </w:t>
            </w:r>
            <w:r w:rsidRPr="00437E95">
              <w:rPr>
                <w:rFonts w:ascii="Times New Roman" w:hAnsi="Times New Roman"/>
                <w:b/>
                <w:i w:val="0"/>
                <w:sz w:val="28"/>
                <w:szCs w:val="28"/>
              </w:rPr>
              <w:t>-</w:t>
            </w: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 "День </w:t>
            </w:r>
            <w:r w:rsidR="005B2AB2" w:rsidRPr="004713AE">
              <w:rPr>
                <w:rFonts w:ascii="Times New Roman" w:hAnsi="Times New Roman"/>
                <w:i w:val="0"/>
                <w:sz w:val="28"/>
                <w:szCs w:val="28"/>
              </w:rPr>
              <w:t>пожилого</w:t>
            </w: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 человека"</w:t>
            </w:r>
          </w:p>
          <w:p w14:paraId="0053058E" w14:textId="77777777" w:rsidR="005D56F6" w:rsidRPr="004713AE" w:rsidRDefault="005D56F6" w:rsidP="00DE36F9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0C08D56E" w14:textId="77777777" w:rsidR="00437E95" w:rsidRDefault="00437E95" w:rsidP="00DE36F9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49F0A352" w14:textId="77777777" w:rsidR="00437E95" w:rsidRDefault="00437E95" w:rsidP="00DE36F9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2FB65826" w14:textId="77777777" w:rsidR="005B2AB2" w:rsidRPr="004713AE" w:rsidRDefault="005B2AB2" w:rsidP="00DE36F9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4 октября </w:t>
            </w:r>
            <w:r w:rsidRPr="00437E95">
              <w:rPr>
                <w:rFonts w:ascii="Times New Roman" w:hAnsi="Times New Roman"/>
                <w:b/>
                <w:i w:val="0"/>
                <w:sz w:val="28"/>
                <w:szCs w:val="28"/>
              </w:rPr>
              <w:t>-</w:t>
            </w: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 Всемирный день защиты животных</w:t>
            </w:r>
          </w:p>
          <w:p w14:paraId="01606C6C" w14:textId="77777777" w:rsidR="00855E63" w:rsidRPr="004713AE" w:rsidRDefault="007B0E30" w:rsidP="00DE36F9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>"Корзинка добра"</w:t>
            </w:r>
          </w:p>
          <w:p w14:paraId="6B2C0AB4" w14:textId="77777777" w:rsidR="00437E95" w:rsidRDefault="00437E95" w:rsidP="00DE36F9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13A38053" w14:textId="77777777" w:rsidR="00437E95" w:rsidRDefault="00437E95" w:rsidP="00DE36F9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027EA295" w14:textId="77777777" w:rsidR="005B2AB2" w:rsidRPr="004713AE" w:rsidRDefault="00855E63" w:rsidP="00DE36F9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>Акция "Пусть каждому питомцу добрый дом найдется"</w:t>
            </w:r>
          </w:p>
          <w:p w14:paraId="4F2FEAF8" w14:textId="77777777" w:rsidR="00EE6C0A" w:rsidRPr="004713AE" w:rsidRDefault="00EE6C0A" w:rsidP="00DE36F9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7C5618D0" w14:textId="77777777" w:rsidR="00437E95" w:rsidRDefault="00437E95" w:rsidP="00DE36F9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0E02E9EA" w14:textId="77777777" w:rsidR="00EE6C0A" w:rsidRPr="004713AE" w:rsidRDefault="00EE6C0A" w:rsidP="00DE36F9">
            <w:pPr>
              <w:ind w:right="-142"/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>Осенняя ярмарка</w:t>
            </w:r>
          </w:p>
        </w:tc>
        <w:tc>
          <w:tcPr>
            <w:tcW w:w="4819" w:type="dxa"/>
          </w:tcPr>
          <w:p w14:paraId="20D45D59" w14:textId="77777777" w:rsidR="00437E95" w:rsidRDefault="00437E95" w:rsidP="00DE36F9">
            <w:pPr>
              <w:ind w:right="-142" w:hanging="108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0E0DE0AC" w14:textId="77777777" w:rsidR="005B2AB2" w:rsidRPr="004713AE" w:rsidRDefault="00855E63" w:rsidP="00437E95">
            <w:pPr>
              <w:ind w:right="-142" w:hanging="108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37E95">
              <w:rPr>
                <w:rFonts w:ascii="Times New Roman" w:hAnsi="Times New Roman"/>
                <w:b/>
                <w:i w:val="0"/>
                <w:sz w:val="28"/>
                <w:szCs w:val="28"/>
              </w:rPr>
              <w:t>-</w:t>
            </w: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 </w:t>
            </w:r>
            <w:r w:rsidR="005B2AB2" w:rsidRPr="004713AE">
              <w:rPr>
                <w:rFonts w:ascii="Times New Roman" w:hAnsi="Times New Roman"/>
                <w:i w:val="0"/>
                <w:sz w:val="28"/>
                <w:szCs w:val="28"/>
              </w:rPr>
              <w:t>В этот день в детский сад пригласите дедушек и бабушек, организуйте для них концерт или проведите вечер воспоминаний.</w:t>
            </w:r>
          </w:p>
          <w:p w14:paraId="4570E8F2" w14:textId="77777777" w:rsidR="00437E95" w:rsidRDefault="00437E95" w:rsidP="00437E95">
            <w:pPr>
              <w:ind w:right="-142" w:hanging="108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17A56A2D" w14:textId="77777777" w:rsidR="000B402B" w:rsidRPr="004713AE" w:rsidRDefault="00855E63" w:rsidP="00437E95">
            <w:pPr>
              <w:ind w:right="-142" w:hanging="108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37E95">
              <w:rPr>
                <w:rFonts w:ascii="Times New Roman" w:hAnsi="Times New Roman"/>
                <w:b/>
                <w:i w:val="0"/>
                <w:sz w:val="28"/>
                <w:szCs w:val="28"/>
              </w:rPr>
              <w:t>-</w:t>
            </w: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 </w:t>
            </w:r>
            <w:r w:rsidR="005B2AB2" w:rsidRPr="004713AE">
              <w:rPr>
                <w:rFonts w:ascii="Times New Roman" w:hAnsi="Times New Roman"/>
                <w:i w:val="0"/>
                <w:sz w:val="28"/>
                <w:szCs w:val="28"/>
              </w:rPr>
              <w:t>Про</w:t>
            </w:r>
            <w:r w:rsidR="009244A5" w:rsidRPr="004713AE">
              <w:rPr>
                <w:rFonts w:ascii="Times New Roman" w:hAnsi="Times New Roman"/>
                <w:i w:val="0"/>
                <w:sz w:val="28"/>
                <w:szCs w:val="28"/>
              </w:rPr>
              <w:t>вести беседы о защите животных. А</w:t>
            </w:r>
            <w:r w:rsidR="005B2AB2"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 так же в этот день можно организовать для </w:t>
            </w: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>животных</w:t>
            </w:r>
            <w:r w:rsidR="009244A5"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 сбор корма</w:t>
            </w:r>
            <w:r w:rsidR="005B2AB2" w:rsidRPr="004713AE">
              <w:rPr>
                <w:rFonts w:ascii="Times New Roman" w:hAnsi="Times New Roman"/>
                <w:i w:val="0"/>
                <w:sz w:val="28"/>
                <w:szCs w:val="28"/>
              </w:rPr>
              <w:t>.</w:t>
            </w:r>
          </w:p>
          <w:p w14:paraId="3FE70728" w14:textId="77777777" w:rsidR="00437E95" w:rsidRDefault="00437E95" w:rsidP="00437E95">
            <w:pPr>
              <w:ind w:right="-142" w:hanging="108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1D0A55F6" w14:textId="77777777" w:rsidR="00855E63" w:rsidRPr="004713AE" w:rsidRDefault="00855E63" w:rsidP="00437E95">
            <w:pPr>
              <w:ind w:right="-142" w:hanging="108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37E95">
              <w:rPr>
                <w:rFonts w:ascii="Times New Roman" w:hAnsi="Times New Roman"/>
                <w:b/>
                <w:i w:val="0"/>
                <w:sz w:val="28"/>
                <w:szCs w:val="28"/>
              </w:rPr>
              <w:t>-</w:t>
            </w: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 Рисунки, рассказы, стихи о своих питомцах, о </w:t>
            </w:r>
            <w:r w:rsidR="00CE69B7" w:rsidRPr="004713AE">
              <w:rPr>
                <w:rFonts w:ascii="Times New Roman" w:hAnsi="Times New Roman"/>
                <w:i w:val="0"/>
                <w:sz w:val="28"/>
                <w:szCs w:val="28"/>
              </w:rPr>
              <w:t>том,</w:t>
            </w: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 как правильно нужно ухаживать за любимцами. Как питомцы помогают человеку.</w:t>
            </w:r>
          </w:p>
          <w:p w14:paraId="30907C56" w14:textId="77777777" w:rsidR="00437E95" w:rsidRDefault="00437E95" w:rsidP="00437E95">
            <w:pPr>
              <w:ind w:right="-142" w:hanging="108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31FEAB09" w14:textId="77777777" w:rsidR="00EE6C0A" w:rsidRDefault="00EE6C0A" w:rsidP="00437E95">
            <w:pPr>
              <w:ind w:right="-142" w:hanging="108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37E95">
              <w:rPr>
                <w:rFonts w:ascii="Times New Roman" w:hAnsi="Times New Roman"/>
                <w:b/>
                <w:i w:val="0"/>
                <w:sz w:val="28"/>
                <w:szCs w:val="28"/>
              </w:rPr>
              <w:t>-</w:t>
            </w: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 Распродажа "вкусняшек". Собранные средства идут на приобретение игрушек для малышей.</w:t>
            </w:r>
          </w:p>
          <w:p w14:paraId="11F4502A" w14:textId="77777777" w:rsidR="00437E95" w:rsidRPr="004713AE" w:rsidRDefault="00437E95" w:rsidP="00437E95">
            <w:pPr>
              <w:ind w:right="-142" w:hanging="108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</w:tc>
      </w:tr>
      <w:tr w:rsidR="000B402B" w:rsidRPr="000C42AB" w14:paraId="5EC7008E" w14:textId="77777777" w:rsidTr="00437E95">
        <w:trPr>
          <w:cantSplit/>
          <w:trHeight w:val="1134"/>
        </w:trPr>
        <w:tc>
          <w:tcPr>
            <w:tcW w:w="1134" w:type="dxa"/>
            <w:textDirection w:val="btLr"/>
          </w:tcPr>
          <w:p w14:paraId="6B04EFB3" w14:textId="77777777" w:rsidR="000B402B" w:rsidRPr="004713AE" w:rsidRDefault="000B402B" w:rsidP="003664F5">
            <w:pPr>
              <w:ind w:left="113" w:right="-142"/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b/>
                <w:i w:val="0"/>
                <w:sz w:val="28"/>
                <w:szCs w:val="28"/>
              </w:rPr>
              <w:t>Ноябрь</w:t>
            </w:r>
          </w:p>
        </w:tc>
        <w:tc>
          <w:tcPr>
            <w:tcW w:w="3686" w:type="dxa"/>
          </w:tcPr>
          <w:p w14:paraId="376C90E0" w14:textId="77777777" w:rsidR="00437E95" w:rsidRDefault="00437E95" w:rsidP="000B402B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5AFEBC1D" w14:textId="77777777" w:rsidR="00DE561A" w:rsidRPr="004713AE" w:rsidRDefault="003664F5" w:rsidP="000B402B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>13 ноября - Всемирный день доброты</w:t>
            </w:r>
          </w:p>
          <w:p w14:paraId="79837D19" w14:textId="77777777" w:rsidR="005D56F6" w:rsidRPr="004713AE" w:rsidRDefault="005D56F6" w:rsidP="000B402B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44631CBF" w14:textId="77777777" w:rsidR="005D56F6" w:rsidRPr="004713AE" w:rsidRDefault="005D56F6" w:rsidP="000B402B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29529E2F" w14:textId="77777777" w:rsidR="005D56F6" w:rsidRPr="004713AE" w:rsidRDefault="005D56F6" w:rsidP="000B402B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618B3FE6" w14:textId="77777777" w:rsidR="005D56F6" w:rsidRPr="004713AE" w:rsidRDefault="005D56F6" w:rsidP="000B402B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361F37B1" w14:textId="77777777" w:rsidR="007D42BF" w:rsidRPr="004713AE" w:rsidRDefault="007D42BF" w:rsidP="000B402B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66A852AC" w14:textId="77777777" w:rsidR="00847352" w:rsidRPr="004713AE" w:rsidRDefault="00847352" w:rsidP="000B402B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6278745D" w14:textId="77777777" w:rsidR="00437E95" w:rsidRDefault="00437E95" w:rsidP="000B402B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4214F27F" w14:textId="77777777" w:rsidR="00437E95" w:rsidRDefault="00437E95" w:rsidP="000B402B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38A7BC64" w14:textId="77777777" w:rsidR="00437E95" w:rsidRDefault="00437E95" w:rsidP="000B402B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15F32265" w14:textId="77777777" w:rsidR="00DE561A" w:rsidRPr="004713AE" w:rsidRDefault="005D56F6" w:rsidP="000B402B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>Акция "Дерево добр</w:t>
            </w:r>
            <w:r w:rsidR="007B0E30" w:rsidRPr="004713AE">
              <w:rPr>
                <w:rFonts w:ascii="Times New Roman" w:hAnsi="Times New Roman"/>
                <w:i w:val="0"/>
                <w:sz w:val="28"/>
                <w:szCs w:val="28"/>
              </w:rPr>
              <w:t>оты</w:t>
            </w: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>"</w:t>
            </w:r>
          </w:p>
          <w:p w14:paraId="2B7B3CE8" w14:textId="77777777" w:rsidR="00DE561A" w:rsidRPr="004713AE" w:rsidRDefault="00DE561A" w:rsidP="000B402B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31DC5D4F" w14:textId="77777777" w:rsidR="00DE561A" w:rsidRPr="004713AE" w:rsidRDefault="00DE561A" w:rsidP="000B402B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6DF46F0C" w14:textId="77777777" w:rsidR="00DE561A" w:rsidRPr="004713AE" w:rsidRDefault="00DE561A" w:rsidP="000B402B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555506E9" w14:textId="77777777" w:rsidR="00847352" w:rsidRPr="004713AE" w:rsidRDefault="00847352" w:rsidP="000B402B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39F6F3AF" w14:textId="77777777" w:rsidR="001B4561" w:rsidRPr="001B4561" w:rsidRDefault="001B4561" w:rsidP="001B4561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</w:rPr>
              <w:t>"</w:t>
            </w:r>
            <w:r w:rsidRPr="001B4561">
              <w:rPr>
                <w:rFonts w:ascii="Times New Roman" w:hAnsi="Times New Roman"/>
                <w:i w:val="0"/>
                <w:sz w:val="28"/>
                <w:szCs w:val="28"/>
              </w:rPr>
              <w:t>Кормушка для птиц</w:t>
            </w:r>
            <w:r>
              <w:rPr>
                <w:rFonts w:ascii="Times New Roman" w:hAnsi="Times New Roman"/>
                <w:i w:val="0"/>
                <w:sz w:val="28"/>
                <w:szCs w:val="28"/>
              </w:rPr>
              <w:t>"</w:t>
            </w:r>
          </w:p>
          <w:p w14:paraId="51EF4EA6" w14:textId="77777777" w:rsidR="001B4561" w:rsidRDefault="001B4561" w:rsidP="001B4561">
            <w:pPr>
              <w:ind w:right="-142"/>
              <w:jc w:val="both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1B4561">
              <w:rPr>
                <w:rFonts w:ascii="Times New Roman" w:hAnsi="Times New Roman"/>
                <w:i w:val="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 w:val="0"/>
                <w:sz w:val="28"/>
                <w:szCs w:val="28"/>
              </w:rPr>
              <w:t>"</w:t>
            </w:r>
            <w:r w:rsidRPr="001B4561">
              <w:rPr>
                <w:rFonts w:ascii="Times New Roman" w:hAnsi="Times New Roman"/>
                <w:i w:val="0"/>
                <w:sz w:val="28"/>
                <w:szCs w:val="28"/>
              </w:rPr>
              <w:t>Синичкин день</w:t>
            </w:r>
            <w:r>
              <w:rPr>
                <w:rFonts w:ascii="Times New Roman" w:hAnsi="Times New Roman"/>
                <w:i w:val="0"/>
                <w:sz w:val="28"/>
                <w:szCs w:val="28"/>
              </w:rPr>
              <w:t>"</w:t>
            </w:r>
            <w:r w:rsidRPr="001B4561">
              <w:rPr>
                <w:rFonts w:ascii="Times New Roman" w:hAnsi="Times New Roman"/>
                <w:i w:val="0"/>
                <w:sz w:val="28"/>
                <w:szCs w:val="28"/>
              </w:rPr>
              <w:t xml:space="preserve"> </w:t>
            </w:r>
          </w:p>
          <w:p w14:paraId="64A91A7B" w14:textId="77777777" w:rsidR="00437E95" w:rsidRDefault="001B4561" w:rsidP="001B4561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1B4561">
              <w:rPr>
                <w:rFonts w:ascii="Times New Roman" w:hAnsi="Times New Roman"/>
                <w:i w:val="0"/>
                <w:sz w:val="28"/>
                <w:szCs w:val="28"/>
              </w:rPr>
              <w:t>(12 ноября)</w:t>
            </w:r>
          </w:p>
          <w:p w14:paraId="4669DB44" w14:textId="77777777" w:rsidR="000B402B" w:rsidRPr="004713AE" w:rsidRDefault="00DE561A" w:rsidP="000B402B">
            <w:pPr>
              <w:ind w:right="-142"/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26 ноября </w:t>
            </w:r>
            <w:r w:rsidRPr="00437E95">
              <w:rPr>
                <w:rFonts w:ascii="Times New Roman" w:hAnsi="Times New Roman"/>
                <w:b/>
                <w:i w:val="0"/>
                <w:sz w:val="28"/>
                <w:szCs w:val="28"/>
              </w:rPr>
              <w:t>-</w:t>
            </w: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 День матери</w:t>
            </w:r>
            <w:r w:rsidR="003664F5" w:rsidRPr="004713AE">
              <w:rPr>
                <w:rFonts w:ascii="Times New Roman" w:hAnsi="Times New Roman"/>
                <w:b/>
                <w:i w:val="0"/>
                <w:sz w:val="28"/>
                <w:szCs w:val="28"/>
              </w:rPr>
              <w:t xml:space="preserve"> </w:t>
            </w:r>
          </w:p>
        </w:tc>
        <w:tc>
          <w:tcPr>
            <w:tcW w:w="4819" w:type="dxa"/>
          </w:tcPr>
          <w:p w14:paraId="660D9FD6" w14:textId="77777777" w:rsidR="00437E95" w:rsidRDefault="00437E95" w:rsidP="009244A5">
            <w:pPr>
              <w:ind w:right="-142" w:hanging="108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33B9B04E" w14:textId="77777777" w:rsidR="00437E95" w:rsidRDefault="00DE561A" w:rsidP="00437E95">
            <w:pPr>
              <w:ind w:right="-142" w:hanging="108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37E95">
              <w:rPr>
                <w:rFonts w:ascii="Times New Roman" w:hAnsi="Times New Roman"/>
                <w:b/>
                <w:i w:val="0"/>
                <w:sz w:val="28"/>
                <w:szCs w:val="28"/>
              </w:rPr>
              <w:t>-</w:t>
            </w: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 Порадовать подарками</w:t>
            </w:r>
            <w:r w:rsidR="007D42BF"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 и открытками доброты</w:t>
            </w: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 сделанными своими </w:t>
            </w:r>
          </w:p>
          <w:p w14:paraId="75AD78D3" w14:textId="77777777" w:rsidR="00437E95" w:rsidRDefault="00DE561A" w:rsidP="00437E95">
            <w:pPr>
              <w:ind w:right="-142" w:hanging="108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>руками работников ДОУ (медсестру, повара, сторожа, уборщицу и т.д.)</w:t>
            </w:r>
          </w:p>
          <w:p w14:paraId="1B01245A" w14:textId="77777777" w:rsidR="00437E95" w:rsidRDefault="00437E95" w:rsidP="00437E95">
            <w:pPr>
              <w:ind w:right="-142" w:hanging="108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37E95">
              <w:rPr>
                <w:rFonts w:ascii="Times New Roman" w:hAnsi="Times New Roman"/>
                <w:b/>
                <w:i w:val="0"/>
                <w:sz w:val="28"/>
                <w:szCs w:val="28"/>
              </w:rPr>
              <w:t>-</w:t>
            </w:r>
            <w:r w:rsidR="00DE561A"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 Поблагодарить их за их труд, сказать насколько он важен и полезен.</w:t>
            </w:r>
          </w:p>
          <w:p w14:paraId="15DC412D" w14:textId="77777777" w:rsidR="00437E95" w:rsidRDefault="00437E95" w:rsidP="00437E95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3DBD22D4" w14:textId="77777777" w:rsidR="00DE561A" w:rsidRPr="004713AE" w:rsidRDefault="00437E95" w:rsidP="00437E95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37E95">
              <w:rPr>
                <w:rFonts w:ascii="Times New Roman" w:hAnsi="Times New Roman"/>
                <w:b/>
                <w:i w:val="0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i w:val="0"/>
                <w:sz w:val="28"/>
                <w:szCs w:val="28"/>
              </w:rPr>
              <w:t xml:space="preserve"> </w:t>
            </w:r>
            <w:r w:rsidR="00DE561A" w:rsidRPr="004713AE">
              <w:rPr>
                <w:rFonts w:ascii="Times New Roman" w:hAnsi="Times New Roman"/>
                <w:i w:val="0"/>
                <w:sz w:val="28"/>
                <w:szCs w:val="28"/>
              </w:rPr>
              <w:t>Собрать прочитанные книги и отнести их в библиотеку. Посадить дерево на своем участке.</w:t>
            </w:r>
          </w:p>
          <w:p w14:paraId="1BEE03CC" w14:textId="77777777" w:rsidR="00847352" w:rsidRPr="004713AE" w:rsidRDefault="00847352" w:rsidP="00437E95">
            <w:pPr>
              <w:ind w:right="-142" w:hanging="108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1514685A" w14:textId="77777777" w:rsidR="00437E95" w:rsidRDefault="00437E95" w:rsidP="00437E95">
            <w:pPr>
              <w:ind w:right="-142" w:hanging="108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37E95">
              <w:rPr>
                <w:rFonts w:ascii="Times New Roman" w:hAnsi="Times New Roman"/>
                <w:b/>
                <w:i w:val="0"/>
                <w:sz w:val="28"/>
                <w:szCs w:val="28"/>
              </w:rPr>
              <w:t>-</w:t>
            </w:r>
            <w:r w:rsidR="005D56F6" w:rsidRPr="004713AE">
              <w:rPr>
                <w:rFonts w:ascii="Times New Roman" w:hAnsi="Times New Roman"/>
                <w:i w:val="0"/>
                <w:sz w:val="28"/>
                <w:szCs w:val="28"/>
              </w:rPr>
              <w:t>Дать возможность каждому участнику образовательного</w:t>
            </w:r>
          </w:p>
          <w:p w14:paraId="4AF403DC" w14:textId="77777777" w:rsidR="005D56F6" w:rsidRPr="004713AE" w:rsidRDefault="005D56F6" w:rsidP="00437E95">
            <w:pPr>
              <w:ind w:right="-142" w:hanging="108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>процесса открыто выразить</w:t>
            </w:r>
          </w:p>
          <w:p w14:paraId="0E44ED7C" w14:textId="77777777" w:rsidR="00437E95" w:rsidRDefault="00437E95" w:rsidP="00437E95">
            <w:pPr>
              <w:ind w:right="-142" w:hanging="108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</w:rPr>
              <w:t>с</w:t>
            </w:r>
            <w:r w:rsidR="005D56F6"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вои чувства благодарности  </w:t>
            </w:r>
          </w:p>
          <w:p w14:paraId="05576A5E" w14:textId="77777777" w:rsidR="005D56F6" w:rsidRPr="004713AE" w:rsidRDefault="005D56F6" w:rsidP="00437E95">
            <w:pPr>
              <w:ind w:right="-142" w:hanging="108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>и доброты друзьям и коллективу ДОУ.</w:t>
            </w:r>
          </w:p>
          <w:p w14:paraId="05985418" w14:textId="77777777" w:rsidR="00847352" w:rsidRPr="004713AE" w:rsidRDefault="001B4561" w:rsidP="00437E95">
            <w:pPr>
              <w:ind w:right="-142" w:hanging="108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1B4561">
              <w:rPr>
                <w:rFonts w:ascii="Times New Roman" w:hAnsi="Times New Roman"/>
                <w:b/>
                <w:i w:val="0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i w:val="0"/>
                <w:sz w:val="28"/>
                <w:szCs w:val="28"/>
              </w:rPr>
              <w:t xml:space="preserve"> Сделать кормушки для птиц</w:t>
            </w:r>
          </w:p>
          <w:p w14:paraId="3FDEDC2F" w14:textId="77777777" w:rsidR="001B4561" w:rsidRDefault="001B4561" w:rsidP="00437E95">
            <w:pPr>
              <w:ind w:right="-142" w:hanging="108"/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</w:rPr>
            </w:pPr>
          </w:p>
          <w:p w14:paraId="63B1CB24" w14:textId="77777777" w:rsidR="00437E95" w:rsidRDefault="00DE561A" w:rsidP="00437E95">
            <w:pPr>
              <w:ind w:right="-142" w:hanging="108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37E95">
              <w:rPr>
                <w:rFonts w:ascii="Times New Roman" w:hAnsi="Times New Roman"/>
                <w:b/>
                <w:i w:val="0"/>
                <w:sz w:val="28"/>
                <w:szCs w:val="28"/>
              </w:rPr>
              <w:t>-</w:t>
            </w: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 Подготовить концерт для мам, пригласив их в детский сад.</w:t>
            </w:r>
          </w:p>
          <w:p w14:paraId="36CB1CA3" w14:textId="77777777" w:rsidR="00DE561A" w:rsidRDefault="00DE561A" w:rsidP="00437E95">
            <w:pPr>
              <w:ind w:right="-142" w:hanging="108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>Подарить мамам полезные подарки, открытки сделанные своими руками.</w:t>
            </w:r>
          </w:p>
          <w:p w14:paraId="29167D05" w14:textId="77777777" w:rsidR="00437E95" w:rsidRPr="004713AE" w:rsidRDefault="00437E95" w:rsidP="00437E95">
            <w:pPr>
              <w:ind w:right="-142" w:hanging="108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</w:tc>
      </w:tr>
      <w:tr w:rsidR="000B402B" w:rsidRPr="000C42AB" w14:paraId="774BB452" w14:textId="77777777" w:rsidTr="00437E95">
        <w:trPr>
          <w:cantSplit/>
          <w:trHeight w:val="1134"/>
        </w:trPr>
        <w:tc>
          <w:tcPr>
            <w:tcW w:w="1134" w:type="dxa"/>
            <w:textDirection w:val="btLr"/>
          </w:tcPr>
          <w:p w14:paraId="136D3C54" w14:textId="77777777" w:rsidR="000B402B" w:rsidRPr="004713AE" w:rsidRDefault="000B402B" w:rsidP="00DE561A">
            <w:pPr>
              <w:ind w:left="113" w:right="-142"/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b/>
                <w:i w:val="0"/>
                <w:sz w:val="28"/>
                <w:szCs w:val="28"/>
              </w:rPr>
              <w:lastRenderedPageBreak/>
              <w:t>Декабрь</w:t>
            </w:r>
          </w:p>
        </w:tc>
        <w:tc>
          <w:tcPr>
            <w:tcW w:w="3686" w:type="dxa"/>
          </w:tcPr>
          <w:p w14:paraId="60B015D7" w14:textId="77777777" w:rsidR="00437E95" w:rsidRDefault="00437E95" w:rsidP="000B402B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5E42C334" w14:textId="77777777" w:rsidR="00DE561A" w:rsidRPr="004713AE" w:rsidRDefault="00DE561A" w:rsidP="000B402B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5 декабря </w:t>
            </w:r>
            <w:r w:rsidRPr="00437E95">
              <w:rPr>
                <w:rFonts w:ascii="Times New Roman" w:hAnsi="Times New Roman"/>
                <w:b/>
                <w:i w:val="0"/>
                <w:sz w:val="28"/>
                <w:szCs w:val="28"/>
              </w:rPr>
              <w:t>-</w:t>
            </w: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 День волонтера</w:t>
            </w:r>
          </w:p>
          <w:p w14:paraId="42478386" w14:textId="77777777" w:rsidR="00EE6C0A" w:rsidRPr="004713AE" w:rsidRDefault="00EE6C0A" w:rsidP="000B402B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>"Доброе сердце"</w:t>
            </w:r>
          </w:p>
          <w:p w14:paraId="4C8D7928" w14:textId="77777777" w:rsidR="00847352" w:rsidRPr="004713AE" w:rsidRDefault="00847352" w:rsidP="000B402B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6A6DC653" w14:textId="77777777" w:rsidR="00437E95" w:rsidRDefault="00437E95" w:rsidP="000B402B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105E5358" w14:textId="77777777" w:rsidR="00DE561A" w:rsidRPr="004713AE" w:rsidRDefault="00EE6C0A" w:rsidP="000B402B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>Акция "Покорми птиц зимой"</w:t>
            </w:r>
          </w:p>
          <w:p w14:paraId="0DB00DBF" w14:textId="77777777" w:rsidR="00DE561A" w:rsidRPr="004713AE" w:rsidRDefault="007B0E30" w:rsidP="000B402B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>"Кормушка для птиц"</w:t>
            </w:r>
          </w:p>
        </w:tc>
        <w:tc>
          <w:tcPr>
            <w:tcW w:w="4819" w:type="dxa"/>
          </w:tcPr>
          <w:p w14:paraId="360C0366" w14:textId="77777777" w:rsidR="00437E95" w:rsidRDefault="00437E95" w:rsidP="00A84FC9">
            <w:pPr>
              <w:ind w:right="-142" w:hanging="108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05EB1D93" w14:textId="77777777" w:rsidR="00A84FC9" w:rsidRDefault="00EE6C0A" w:rsidP="00A84FC9">
            <w:pPr>
              <w:ind w:right="-142" w:hanging="108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37E95">
              <w:rPr>
                <w:rFonts w:ascii="Times New Roman" w:hAnsi="Times New Roman"/>
                <w:b/>
                <w:i w:val="0"/>
                <w:sz w:val="28"/>
                <w:szCs w:val="28"/>
              </w:rPr>
              <w:t>-</w:t>
            </w: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 Подарить в реабилитационный центр книжки - малышки, сделанные </w:t>
            </w:r>
          </w:p>
          <w:p w14:paraId="27DA48C0" w14:textId="77777777" w:rsidR="00EE6C0A" w:rsidRPr="004713AE" w:rsidRDefault="00EE6C0A" w:rsidP="00A84FC9">
            <w:pPr>
              <w:ind w:right="-142" w:hanging="108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>своими руками.</w:t>
            </w:r>
          </w:p>
          <w:p w14:paraId="7C25B800" w14:textId="77777777" w:rsidR="00847352" w:rsidRPr="004713AE" w:rsidRDefault="00847352" w:rsidP="00A84FC9">
            <w:pPr>
              <w:ind w:right="-142" w:hanging="108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4E10D86D" w14:textId="77777777" w:rsidR="00EE6C0A" w:rsidRPr="004713AE" w:rsidRDefault="00EE6C0A" w:rsidP="00A84FC9">
            <w:pPr>
              <w:ind w:right="-142" w:hanging="108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37E95">
              <w:rPr>
                <w:rFonts w:ascii="Times New Roman" w:hAnsi="Times New Roman"/>
                <w:b/>
                <w:i w:val="0"/>
                <w:sz w:val="28"/>
                <w:szCs w:val="28"/>
              </w:rPr>
              <w:t>-</w:t>
            </w:r>
            <w:r w:rsidR="009244A5"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 Изготовить и развесить кормушки,</w:t>
            </w:r>
            <w:r w:rsidR="00FF5BE8"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 </w:t>
            </w:r>
            <w:r w:rsidR="009244A5" w:rsidRPr="004713AE">
              <w:rPr>
                <w:rFonts w:ascii="Times New Roman" w:hAnsi="Times New Roman"/>
                <w:i w:val="0"/>
                <w:sz w:val="28"/>
                <w:szCs w:val="28"/>
              </w:rPr>
              <w:t>и</w:t>
            </w:r>
            <w:r w:rsidR="00FF5BE8" w:rsidRPr="004713AE">
              <w:rPr>
                <w:rFonts w:ascii="Times New Roman" w:hAnsi="Times New Roman"/>
                <w:i w:val="0"/>
                <w:sz w:val="28"/>
                <w:szCs w:val="28"/>
              </w:rPr>
              <w:t>зготовить своими руками полезное печенье для птиц.</w:t>
            </w:r>
          </w:p>
        </w:tc>
      </w:tr>
      <w:tr w:rsidR="000B402B" w:rsidRPr="000C42AB" w14:paraId="58D5920F" w14:textId="77777777" w:rsidTr="00437E95">
        <w:trPr>
          <w:cantSplit/>
          <w:trHeight w:val="1134"/>
        </w:trPr>
        <w:tc>
          <w:tcPr>
            <w:tcW w:w="1134" w:type="dxa"/>
            <w:textDirection w:val="btLr"/>
          </w:tcPr>
          <w:p w14:paraId="2E51AF1E" w14:textId="77777777" w:rsidR="000B402B" w:rsidRPr="004713AE" w:rsidRDefault="000B402B" w:rsidP="007D42BF">
            <w:pPr>
              <w:ind w:left="113" w:right="-142"/>
              <w:rPr>
                <w:rFonts w:ascii="Times New Roman" w:hAnsi="Times New Roman"/>
                <w:b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b/>
                <w:i w:val="0"/>
                <w:sz w:val="28"/>
                <w:szCs w:val="28"/>
              </w:rPr>
              <w:t>Январь</w:t>
            </w:r>
          </w:p>
        </w:tc>
        <w:tc>
          <w:tcPr>
            <w:tcW w:w="3686" w:type="dxa"/>
          </w:tcPr>
          <w:p w14:paraId="0EB7D929" w14:textId="77777777" w:rsidR="00437E95" w:rsidRDefault="00437E95" w:rsidP="007D42BF">
            <w:pPr>
              <w:ind w:right="-142" w:hanging="108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3E12A368" w14:textId="77777777" w:rsidR="000B402B" w:rsidRPr="004713AE" w:rsidRDefault="00FF5BE8" w:rsidP="007D42BF">
            <w:pPr>
              <w:ind w:right="-142" w:hanging="108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31 декабря </w:t>
            </w:r>
            <w:r w:rsidR="00437E95" w:rsidRPr="00437E95">
              <w:rPr>
                <w:rFonts w:ascii="Times New Roman" w:hAnsi="Times New Roman"/>
                <w:b/>
                <w:i w:val="0"/>
                <w:sz w:val="28"/>
                <w:szCs w:val="28"/>
              </w:rPr>
              <w:t>-</w:t>
            </w: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 1 января</w:t>
            </w:r>
            <w:r w:rsidR="00437E95">
              <w:rPr>
                <w:rFonts w:ascii="Times New Roman" w:hAnsi="Times New Roman"/>
                <w:i w:val="0"/>
                <w:sz w:val="28"/>
                <w:szCs w:val="28"/>
              </w:rPr>
              <w:t xml:space="preserve"> </w:t>
            </w:r>
            <w:r w:rsidR="00437E95" w:rsidRPr="00437E95">
              <w:rPr>
                <w:rFonts w:ascii="Times New Roman" w:hAnsi="Times New Roman"/>
                <w:b/>
                <w:i w:val="0"/>
                <w:sz w:val="28"/>
                <w:szCs w:val="28"/>
              </w:rPr>
              <w:t>-</w:t>
            </w: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 Новый год</w:t>
            </w:r>
          </w:p>
          <w:p w14:paraId="6C139862" w14:textId="77777777" w:rsidR="009244A5" w:rsidRPr="004713AE" w:rsidRDefault="009244A5" w:rsidP="007D42BF">
            <w:pPr>
              <w:ind w:right="-142" w:hanging="108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46C9CC01" w14:textId="77777777" w:rsidR="009244A5" w:rsidRPr="004713AE" w:rsidRDefault="009244A5" w:rsidP="003E34AF">
            <w:pPr>
              <w:ind w:right="-142" w:hanging="108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7 января </w:t>
            </w:r>
            <w:r w:rsidR="003E34AF" w:rsidRPr="00437E95">
              <w:rPr>
                <w:rFonts w:ascii="Times New Roman" w:hAnsi="Times New Roman"/>
                <w:b/>
                <w:i w:val="0"/>
                <w:sz w:val="28"/>
                <w:szCs w:val="28"/>
              </w:rPr>
              <w:t>-</w:t>
            </w: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 Рождество</w:t>
            </w:r>
          </w:p>
        </w:tc>
        <w:tc>
          <w:tcPr>
            <w:tcW w:w="4819" w:type="dxa"/>
          </w:tcPr>
          <w:p w14:paraId="46A42B7D" w14:textId="77777777" w:rsidR="00437E95" w:rsidRDefault="00437E95" w:rsidP="00A84FC9">
            <w:pPr>
              <w:ind w:right="-142" w:hanging="108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23252E2F" w14:textId="77777777" w:rsidR="000B402B" w:rsidRPr="004713AE" w:rsidRDefault="009244A5" w:rsidP="00A84FC9">
            <w:pPr>
              <w:ind w:right="-142" w:hanging="108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37E95">
              <w:rPr>
                <w:rFonts w:ascii="Times New Roman" w:hAnsi="Times New Roman"/>
                <w:b/>
                <w:i w:val="0"/>
                <w:sz w:val="28"/>
                <w:szCs w:val="28"/>
              </w:rPr>
              <w:t xml:space="preserve">- </w:t>
            </w: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>Написать и оправить письма и рисунки дедушкам и бабушкам.</w:t>
            </w:r>
          </w:p>
          <w:p w14:paraId="64697765" w14:textId="77777777" w:rsidR="00437E95" w:rsidRDefault="00437E95" w:rsidP="00A84FC9">
            <w:pPr>
              <w:ind w:right="-142" w:hanging="108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3D1651FB" w14:textId="77777777" w:rsidR="009244A5" w:rsidRPr="004713AE" w:rsidRDefault="009244A5" w:rsidP="00A84FC9">
            <w:pPr>
              <w:ind w:right="-142" w:hanging="108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37E95">
              <w:rPr>
                <w:rFonts w:ascii="Times New Roman" w:hAnsi="Times New Roman"/>
                <w:b/>
                <w:i w:val="0"/>
                <w:sz w:val="28"/>
                <w:szCs w:val="28"/>
              </w:rPr>
              <w:t>-</w:t>
            </w: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 Подготовить  новогодние сказки для</w:t>
            </w:r>
          </w:p>
          <w:p w14:paraId="1C53E06E" w14:textId="77777777" w:rsidR="009244A5" w:rsidRPr="004713AE" w:rsidRDefault="009244A5" w:rsidP="00A84FC9">
            <w:pPr>
              <w:ind w:right="-142" w:hanging="108"/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>малышей, помочь украсить младшие группы.</w:t>
            </w:r>
          </w:p>
        </w:tc>
      </w:tr>
      <w:tr w:rsidR="000B402B" w:rsidRPr="000C42AB" w14:paraId="28D169B2" w14:textId="77777777" w:rsidTr="00437E95">
        <w:trPr>
          <w:cantSplit/>
          <w:trHeight w:val="1134"/>
        </w:trPr>
        <w:tc>
          <w:tcPr>
            <w:tcW w:w="1134" w:type="dxa"/>
            <w:textDirection w:val="btLr"/>
          </w:tcPr>
          <w:p w14:paraId="145128D6" w14:textId="77777777" w:rsidR="000B402B" w:rsidRPr="004713AE" w:rsidRDefault="000B402B" w:rsidP="00611417">
            <w:pPr>
              <w:ind w:left="113" w:right="-142"/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b/>
                <w:i w:val="0"/>
                <w:sz w:val="28"/>
                <w:szCs w:val="28"/>
              </w:rPr>
              <w:t>Февраль</w:t>
            </w:r>
          </w:p>
        </w:tc>
        <w:tc>
          <w:tcPr>
            <w:tcW w:w="3686" w:type="dxa"/>
          </w:tcPr>
          <w:p w14:paraId="089855FD" w14:textId="77777777" w:rsidR="00437E95" w:rsidRDefault="00437E95" w:rsidP="009244A5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57277FE2" w14:textId="77777777" w:rsidR="003E34AF" w:rsidRPr="004713AE" w:rsidRDefault="009244A5" w:rsidP="00437E95">
            <w:pPr>
              <w:ind w:left="-108"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14 февраля </w:t>
            </w:r>
            <w:r w:rsidR="003E34AF" w:rsidRPr="00437E95">
              <w:rPr>
                <w:rFonts w:ascii="Times New Roman" w:hAnsi="Times New Roman"/>
                <w:b/>
                <w:i w:val="0"/>
                <w:sz w:val="28"/>
                <w:szCs w:val="28"/>
              </w:rPr>
              <w:t>-</w:t>
            </w:r>
            <w:r w:rsidR="008D4820">
              <w:rPr>
                <w:rFonts w:ascii="Times New Roman" w:hAnsi="Times New Roman"/>
                <w:b/>
                <w:i w:val="0"/>
                <w:sz w:val="28"/>
                <w:szCs w:val="28"/>
              </w:rPr>
              <w:t xml:space="preserve"> </w:t>
            </w: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>Международный</w:t>
            </w:r>
          </w:p>
          <w:p w14:paraId="2161EB0D" w14:textId="77777777" w:rsidR="000B402B" w:rsidRPr="004713AE" w:rsidRDefault="009244A5" w:rsidP="009244A5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 день </w:t>
            </w:r>
            <w:proofErr w:type="spellStart"/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>книгодарения</w:t>
            </w:r>
            <w:proofErr w:type="spellEnd"/>
          </w:p>
          <w:p w14:paraId="4483256B" w14:textId="77777777" w:rsidR="007D42BF" w:rsidRPr="004713AE" w:rsidRDefault="007D42BF" w:rsidP="007D42BF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763F4F96" w14:textId="77777777" w:rsidR="007D42BF" w:rsidRPr="004713AE" w:rsidRDefault="007D42BF" w:rsidP="007D42BF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75DD25E6" w14:textId="77777777" w:rsidR="00847352" w:rsidRPr="004713AE" w:rsidRDefault="00847352" w:rsidP="007D42BF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4003E4DC" w14:textId="77777777" w:rsidR="007D42BF" w:rsidRPr="004713AE" w:rsidRDefault="007D42BF" w:rsidP="007D42BF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>Акция "Покорми птиц зимой"</w:t>
            </w:r>
          </w:p>
          <w:p w14:paraId="706FB2F2" w14:textId="77777777" w:rsidR="00847352" w:rsidRDefault="00847352" w:rsidP="009244A5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0830E4C1" w14:textId="77777777" w:rsidR="00437E95" w:rsidRPr="004713AE" w:rsidRDefault="00437E95" w:rsidP="009244A5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56C476E3" w14:textId="77777777" w:rsidR="007D42BF" w:rsidRPr="004713AE" w:rsidRDefault="007D42BF" w:rsidP="009244A5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>26 февраля</w:t>
            </w:r>
            <w:r w:rsidR="00437E95">
              <w:rPr>
                <w:rFonts w:ascii="Times New Roman" w:hAnsi="Times New Roman"/>
                <w:i w:val="0"/>
                <w:sz w:val="28"/>
                <w:szCs w:val="28"/>
              </w:rPr>
              <w:t xml:space="preserve"> </w:t>
            </w:r>
            <w:r w:rsidRPr="00437E95">
              <w:rPr>
                <w:rFonts w:ascii="Times New Roman" w:hAnsi="Times New Roman"/>
                <w:b/>
                <w:i w:val="0"/>
                <w:sz w:val="28"/>
                <w:szCs w:val="28"/>
              </w:rPr>
              <w:t>-</w:t>
            </w: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 День когда рассказывают сказки</w:t>
            </w:r>
          </w:p>
        </w:tc>
        <w:tc>
          <w:tcPr>
            <w:tcW w:w="4819" w:type="dxa"/>
          </w:tcPr>
          <w:p w14:paraId="4A11B3D6" w14:textId="77777777" w:rsidR="00437E95" w:rsidRDefault="00437E95" w:rsidP="00A84FC9">
            <w:pPr>
              <w:ind w:right="-142" w:hanging="108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242CFCA0" w14:textId="77777777" w:rsidR="000B402B" w:rsidRPr="004713AE" w:rsidRDefault="00437E95" w:rsidP="00A84FC9">
            <w:pPr>
              <w:ind w:right="-142" w:hanging="108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37E95">
              <w:rPr>
                <w:rFonts w:ascii="Times New Roman" w:hAnsi="Times New Roman"/>
                <w:b/>
                <w:i w:val="0"/>
                <w:sz w:val="28"/>
                <w:szCs w:val="28"/>
              </w:rPr>
              <w:t>-</w:t>
            </w:r>
            <w:r w:rsidR="009244A5"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 </w:t>
            </w:r>
            <w:r w:rsidR="007D42BF" w:rsidRPr="004713AE">
              <w:rPr>
                <w:rFonts w:ascii="Times New Roman" w:hAnsi="Times New Roman"/>
                <w:i w:val="0"/>
                <w:sz w:val="28"/>
                <w:szCs w:val="28"/>
              </w:rPr>
              <w:t>Сделайте своими руками книжки- малышки и подарите их малышам.</w:t>
            </w:r>
          </w:p>
          <w:p w14:paraId="6CE43E78" w14:textId="77777777" w:rsidR="00A84FC9" w:rsidRDefault="00437E95" w:rsidP="00A84FC9">
            <w:pPr>
              <w:ind w:right="-142" w:hanging="108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 w:val="0"/>
                <w:sz w:val="28"/>
                <w:szCs w:val="28"/>
              </w:rPr>
              <w:t>-</w:t>
            </w:r>
            <w:r w:rsidR="007D42BF" w:rsidRPr="004713AE">
              <w:rPr>
                <w:rFonts w:ascii="Times New Roman" w:hAnsi="Times New Roman"/>
                <w:b/>
                <w:i w:val="0"/>
                <w:sz w:val="28"/>
                <w:szCs w:val="28"/>
              </w:rPr>
              <w:t xml:space="preserve"> </w:t>
            </w:r>
            <w:r w:rsidR="007D42BF"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Собрать прочитанные книги и </w:t>
            </w:r>
          </w:p>
          <w:p w14:paraId="0B3D7237" w14:textId="77777777" w:rsidR="007D42BF" w:rsidRPr="004713AE" w:rsidRDefault="007D42BF" w:rsidP="00A84FC9">
            <w:pPr>
              <w:ind w:right="-142" w:hanging="108"/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>отнести их в библиотеку.</w:t>
            </w:r>
          </w:p>
          <w:p w14:paraId="4F535BC1" w14:textId="77777777" w:rsidR="00847352" w:rsidRPr="004713AE" w:rsidRDefault="00847352" w:rsidP="00A84FC9">
            <w:pPr>
              <w:ind w:right="-142" w:hanging="108"/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</w:rPr>
            </w:pPr>
          </w:p>
          <w:p w14:paraId="4BF3E8A8" w14:textId="77777777" w:rsidR="00847352" w:rsidRDefault="007D42BF" w:rsidP="00A84FC9">
            <w:pPr>
              <w:ind w:right="-142" w:hanging="108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b/>
                <w:i w:val="0"/>
                <w:sz w:val="28"/>
                <w:szCs w:val="28"/>
              </w:rPr>
              <w:t>-</w:t>
            </w: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 Изготовить своими руками полезное печенье для птиц</w:t>
            </w:r>
            <w:r w:rsidR="00437E95">
              <w:rPr>
                <w:rFonts w:ascii="Times New Roman" w:hAnsi="Times New Roman"/>
                <w:i w:val="0"/>
                <w:sz w:val="28"/>
                <w:szCs w:val="28"/>
              </w:rPr>
              <w:t>.</w:t>
            </w:r>
          </w:p>
          <w:p w14:paraId="6731644C" w14:textId="77777777" w:rsidR="00437E95" w:rsidRPr="00437E95" w:rsidRDefault="00437E95" w:rsidP="00A84FC9">
            <w:pPr>
              <w:ind w:right="-142" w:hanging="108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6CE1ADB2" w14:textId="77777777" w:rsidR="007D42BF" w:rsidRPr="004713AE" w:rsidRDefault="007D42BF" w:rsidP="00A84FC9">
            <w:pPr>
              <w:ind w:right="-142" w:hanging="108"/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b/>
                <w:i w:val="0"/>
                <w:sz w:val="28"/>
                <w:szCs w:val="28"/>
              </w:rPr>
              <w:t xml:space="preserve">- </w:t>
            </w: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>Сочинить вместе с ребятами сказки о добрых поступках.</w:t>
            </w:r>
          </w:p>
        </w:tc>
      </w:tr>
      <w:tr w:rsidR="000B402B" w:rsidRPr="000C42AB" w14:paraId="10F67E14" w14:textId="77777777" w:rsidTr="00437E95">
        <w:trPr>
          <w:cantSplit/>
          <w:trHeight w:val="793"/>
        </w:trPr>
        <w:tc>
          <w:tcPr>
            <w:tcW w:w="1134" w:type="dxa"/>
            <w:textDirection w:val="btLr"/>
          </w:tcPr>
          <w:p w14:paraId="04D09807" w14:textId="77777777" w:rsidR="000B402B" w:rsidRPr="004713AE" w:rsidRDefault="000B402B" w:rsidP="00611417">
            <w:pPr>
              <w:ind w:left="113" w:right="-142"/>
              <w:rPr>
                <w:rFonts w:ascii="Times New Roman" w:hAnsi="Times New Roman"/>
                <w:b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b/>
                <w:i w:val="0"/>
                <w:sz w:val="28"/>
                <w:szCs w:val="28"/>
              </w:rPr>
              <w:t>Март</w:t>
            </w:r>
          </w:p>
        </w:tc>
        <w:tc>
          <w:tcPr>
            <w:tcW w:w="3686" w:type="dxa"/>
          </w:tcPr>
          <w:p w14:paraId="5164E729" w14:textId="77777777" w:rsidR="000B402B" w:rsidRPr="004713AE" w:rsidRDefault="007D42BF" w:rsidP="000B402B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15 марта </w:t>
            </w:r>
            <w:r w:rsidRPr="00437E95">
              <w:rPr>
                <w:rFonts w:ascii="Times New Roman" w:hAnsi="Times New Roman"/>
                <w:b/>
                <w:i w:val="0"/>
                <w:sz w:val="28"/>
                <w:szCs w:val="28"/>
              </w:rPr>
              <w:t xml:space="preserve">- </w:t>
            </w: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>день добрых дел</w:t>
            </w:r>
          </w:p>
          <w:p w14:paraId="2704E697" w14:textId="77777777" w:rsidR="007B0E30" w:rsidRPr="004713AE" w:rsidRDefault="007B0E30" w:rsidP="000B402B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>"Белая гора"</w:t>
            </w:r>
          </w:p>
        </w:tc>
        <w:tc>
          <w:tcPr>
            <w:tcW w:w="4819" w:type="dxa"/>
          </w:tcPr>
          <w:p w14:paraId="020EE868" w14:textId="77777777" w:rsidR="007B0E30" w:rsidRPr="004713AE" w:rsidRDefault="007B0E30" w:rsidP="00A84FC9">
            <w:pPr>
              <w:ind w:right="-142"/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b/>
                <w:i w:val="0"/>
                <w:sz w:val="28"/>
                <w:szCs w:val="28"/>
              </w:rPr>
              <w:t xml:space="preserve">- </w:t>
            </w: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Собираем </w:t>
            </w:r>
            <w:r w:rsidR="00CE69B7" w:rsidRPr="004713AE">
              <w:rPr>
                <w:rFonts w:ascii="Times New Roman" w:hAnsi="Times New Roman"/>
                <w:i w:val="0"/>
                <w:sz w:val="28"/>
                <w:szCs w:val="28"/>
              </w:rPr>
              <w:t>макулатуру,</w:t>
            </w: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 спасаем деревья. Добровольный сбор макулатуры сдача в пункт приема вторсырья.</w:t>
            </w:r>
          </w:p>
        </w:tc>
      </w:tr>
      <w:tr w:rsidR="000B402B" w:rsidRPr="000C42AB" w14:paraId="0355B2C8" w14:textId="77777777" w:rsidTr="00437E95">
        <w:trPr>
          <w:cantSplit/>
          <w:trHeight w:val="1134"/>
        </w:trPr>
        <w:tc>
          <w:tcPr>
            <w:tcW w:w="1134" w:type="dxa"/>
            <w:textDirection w:val="btLr"/>
          </w:tcPr>
          <w:p w14:paraId="5B4F83C2" w14:textId="77777777" w:rsidR="000B402B" w:rsidRPr="004713AE" w:rsidRDefault="000B402B" w:rsidP="00FF5BE8">
            <w:pPr>
              <w:ind w:left="113" w:right="-142"/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b/>
                <w:i w:val="0"/>
                <w:sz w:val="28"/>
                <w:szCs w:val="28"/>
              </w:rPr>
              <w:t>Апрель</w:t>
            </w:r>
          </w:p>
        </w:tc>
        <w:tc>
          <w:tcPr>
            <w:tcW w:w="3686" w:type="dxa"/>
          </w:tcPr>
          <w:p w14:paraId="147E86B1" w14:textId="77777777" w:rsidR="000B402B" w:rsidRPr="004713AE" w:rsidRDefault="007B0E30" w:rsidP="000B402B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1 апреля </w:t>
            </w:r>
            <w:r w:rsidR="003E34AF" w:rsidRPr="00437E95">
              <w:rPr>
                <w:rFonts w:ascii="Times New Roman" w:hAnsi="Times New Roman"/>
                <w:b/>
                <w:i w:val="0"/>
                <w:sz w:val="28"/>
                <w:szCs w:val="28"/>
              </w:rPr>
              <w:t>-</w:t>
            </w: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 День птиц</w:t>
            </w:r>
          </w:p>
          <w:p w14:paraId="5501E647" w14:textId="77777777" w:rsidR="007B0E30" w:rsidRPr="004713AE" w:rsidRDefault="007B0E30" w:rsidP="000B402B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>"Кормушка для птиц"</w:t>
            </w:r>
          </w:p>
          <w:p w14:paraId="44EC118D" w14:textId="77777777" w:rsidR="00847352" w:rsidRPr="004713AE" w:rsidRDefault="00847352" w:rsidP="00DE36F9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2F6A2D4F" w14:textId="77777777" w:rsidR="008626AA" w:rsidRPr="004713AE" w:rsidRDefault="00DE36F9" w:rsidP="00DE36F9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2 апреля </w:t>
            </w:r>
            <w:r w:rsidRPr="00437E95">
              <w:rPr>
                <w:rFonts w:ascii="Times New Roman" w:hAnsi="Times New Roman"/>
                <w:b/>
                <w:i w:val="0"/>
                <w:sz w:val="28"/>
                <w:szCs w:val="28"/>
              </w:rPr>
              <w:t>-</w:t>
            </w: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 Международный день детской книги "</w:t>
            </w:r>
            <w:proofErr w:type="spellStart"/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>Книжкина</w:t>
            </w:r>
            <w:proofErr w:type="spellEnd"/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 больница"</w:t>
            </w:r>
          </w:p>
          <w:p w14:paraId="1758F66F" w14:textId="77777777" w:rsidR="00847352" w:rsidRPr="004713AE" w:rsidRDefault="00847352" w:rsidP="000B402B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4AF2C5C8" w14:textId="77777777" w:rsidR="007B0E30" w:rsidRPr="004713AE" w:rsidRDefault="007B0E30" w:rsidP="000B402B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22 апреля </w:t>
            </w:r>
            <w:r w:rsidR="003E34AF" w:rsidRPr="004713AE">
              <w:rPr>
                <w:rFonts w:ascii="Times New Roman" w:hAnsi="Times New Roman"/>
                <w:i w:val="0"/>
                <w:sz w:val="28"/>
                <w:szCs w:val="28"/>
              </w:rPr>
              <w:t>-</w:t>
            </w: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 День Земли</w:t>
            </w:r>
          </w:p>
          <w:p w14:paraId="5E9A721B" w14:textId="77777777" w:rsidR="008626AA" w:rsidRPr="004713AE" w:rsidRDefault="008626AA" w:rsidP="000B402B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66185797" w14:textId="77777777" w:rsidR="00847352" w:rsidRPr="004713AE" w:rsidRDefault="00847352" w:rsidP="000B402B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4EE51744" w14:textId="77777777" w:rsidR="00437E95" w:rsidRDefault="00437E95" w:rsidP="000B402B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45BA7C9F" w14:textId="77777777" w:rsidR="008626AA" w:rsidRPr="004713AE" w:rsidRDefault="008626AA" w:rsidP="000B402B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>День труда</w:t>
            </w:r>
          </w:p>
        </w:tc>
        <w:tc>
          <w:tcPr>
            <w:tcW w:w="4819" w:type="dxa"/>
          </w:tcPr>
          <w:p w14:paraId="1E4BAF57" w14:textId="77777777" w:rsidR="000B402B" w:rsidRPr="004713AE" w:rsidRDefault="007B0E30" w:rsidP="00A84FC9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37E95">
              <w:rPr>
                <w:rFonts w:ascii="Times New Roman" w:hAnsi="Times New Roman"/>
                <w:b/>
                <w:i w:val="0"/>
                <w:sz w:val="28"/>
                <w:szCs w:val="28"/>
              </w:rPr>
              <w:t>-</w:t>
            </w: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 Изготовить своими руками полезное печенье для птиц, покормить птиц.</w:t>
            </w:r>
          </w:p>
          <w:p w14:paraId="58924C55" w14:textId="77777777" w:rsidR="00847352" w:rsidRPr="004713AE" w:rsidRDefault="00847352" w:rsidP="00A84FC9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7F874DC3" w14:textId="77777777" w:rsidR="00DE36F9" w:rsidRPr="004713AE" w:rsidRDefault="00DE36F9" w:rsidP="00A84FC9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37E95">
              <w:rPr>
                <w:rFonts w:ascii="Times New Roman" w:hAnsi="Times New Roman"/>
                <w:b/>
                <w:i w:val="0"/>
                <w:sz w:val="28"/>
                <w:szCs w:val="28"/>
              </w:rPr>
              <w:t>-</w:t>
            </w: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 Посетить детскую библиотеку, подарить книги, оказать помощь библиотекарю в "лечении" книг.</w:t>
            </w:r>
          </w:p>
          <w:p w14:paraId="04BF3FD5" w14:textId="77777777" w:rsidR="00847352" w:rsidRPr="004713AE" w:rsidRDefault="00847352" w:rsidP="00A84FC9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380089F3" w14:textId="77777777" w:rsidR="008626AA" w:rsidRPr="004713AE" w:rsidRDefault="008626AA" w:rsidP="00A84FC9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A84FC9">
              <w:rPr>
                <w:rFonts w:ascii="Times New Roman" w:hAnsi="Times New Roman"/>
                <w:b/>
                <w:i w:val="0"/>
                <w:sz w:val="28"/>
                <w:szCs w:val="28"/>
              </w:rPr>
              <w:t>-</w:t>
            </w: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 Подготовить и расклеить листовки с инструкцией как помочь в этот день Земле.</w:t>
            </w:r>
          </w:p>
          <w:p w14:paraId="07B8F244" w14:textId="77777777" w:rsidR="00847352" w:rsidRPr="004713AE" w:rsidRDefault="00847352" w:rsidP="00A84FC9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5D32DD03" w14:textId="77777777" w:rsidR="008626AA" w:rsidRPr="004713AE" w:rsidRDefault="008626AA" w:rsidP="00A84FC9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A84FC9">
              <w:rPr>
                <w:rFonts w:ascii="Times New Roman" w:hAnsi="Times New Roman"/>
                <w:b/>
                <w:i w:val="0"/>
                <w:sz w:val="28"/>
                <w:szCs w:val="28"/>
              </w:rPr>
              <w:t>-</w:t>
            </w: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 Провести на территории детского сада субботник, посадить деревья, кустарники, цветы.</w:t>
            </w:r>
          </w:p>
        </w:tc>
      </w:tr>
      <w:tr w:rsidR="000B402B" w:rsidRPr="00FF5BE8" w14:paraId="649B549A" w14:textId="77777777" w:rsidTr="00437E95">
        <w:trPr>
          <w:cantSplit/>
          <w:trHeight w:val="1134"/>
        </w:trPr>
        <w:tc>
          <w:tcPr>
            <w:tcW w:w="1134" w:type="dxa"/>
            <w:textDirection w:val="btLr"/>
          </w:tcPr>
          <w:p w14:paraId="09B84B59" w14:textId="77777777" w:rsidR="000B402B" w:rsidRPr="004713AE" w:rsidRDefault="000B402B" w:rsidP="00FF5BE8">
            <w:pPr>
              <w:ind w:left="113" w:right="-142"/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b/>
                <w:i w:val="0"/>
                <w:sz w:val="28"/>
                <w:szCs w:val="28"/>
              </w:rPr>
              <w:lastRenderedPageBreak/>
              <w:t>Май</w:t>
            </w:r>
          </w:p>
        </w:tc>
        <w:tc>
          <w:tcPr>
            <w:tcW w:w="3686" w:type="dxa"/>
          </w:tcPr>
          <w:p w14:paraId="7E2F3AA5" w14:textId="77777777" w:rsidR="00437E95" w:rsidRDefault="00437E95" w:rsidP="008626AA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74E9B750" w14:textId="77777777" w:rsidR="008626AA" w:rsidRPr="004713AE" w:rsidRDefault="008626AA" w:rsidP="008626AA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>Месяц спорта и здоровья</w:t>
            </w:r>
          </w:p>
          <w:p w14:paraId="452A5D24" w14:textId="77777777" w:rsidR="008626AA" w:rsidRPr="004713AE" w:rsidRDefault="008626AA" w:rsidP="008626AA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05440945" w14:textId="77777777" w:rsidR="00437E95" w:rsidRDefault="00437E95" w:rsidP="008626AA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1E2451B8" w14:textId="77777777" w:rsidR="00437E95" w:rsidRDefault="00437E95" w:rsidP="008626AA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725FB56A" w14:textId="77777777" w:rsidR="008626AA" w:rsidRPr="004713AE" w:rsidRDefault="008626AA" w:rsidP="008626AA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>9 мая - День Победы</w:t>
            </w:r>
          </w:p>
          <w:p w14:paraId="5CBF9ED7" w14:textId="77777777" w:rsidR="00DE36F9" w:rsidRPr="004713AE" w:rsidRDefault="00DE36F9" w:rsidP="008626AA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3E3D7758" w14:textId="77777777" w:rsidR="00437E95" w:rsidRDefault="00437E95" w:rsidP="008626AA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5718519F" w14:textId="77777777" w:rsidR="00437E95" w:rsidRDefault="00437E95" w:rsidP="008626AA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5B0014C1" w14:textId="77777777" w:rsidR="008626AA" w:rsidRPr="004713AE" w:rsidRDefault="008626AA" w:rsidP="008626AA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>Акция: "Письмо Победы"</w:t>
            </w:r>
          </w:p>
          <w:p w14:paraId="2D2921B5" w14:textId="77777777" w:rsidR="00DE36F9" w:rsidRPr="004713AE" w:rsidRDefault="00DE36F9" w:rsidP="008626AA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1DFEDE52" w14:textId="77777777" w:rsidR="00DE36F9" w:rsidRPr="004713AE" w:rsidRDefault="00DE36F9" w:rsidP="008626AA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55A3A0CB" w14:textId="77777777" w:rsidR="00437E95" w:rsidRDefault="00437E95" w:rsidP="008626AA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015C5DA6" w14:textId="77777777" w:rsidR="008626AA" w:rsidRPr="004713AE" w:rsidRDefault="008626AA" w:rsidP="008626AA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>"Георгиевская ленточка"</w:t>
            </w:r>
          </w:p>
          <w:p w14:paraId="4F814ADF" w14:textId="77777777" w:rsidR="008626AA" w:rsidRPr="004713AE" w:rsidRDefault="008626AA" w:rsidP="008626AA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>"Бессмертный полк"</w:t>
            </w:r>
          </w:p>
          <w:p w14:paraId="2E22353D" w14:textId="77777777" w:rsidR="00DE36F9" w:rsidRPr="004713AE" w:rsidRDefault="00DE36F9" w:rsidP="008626AA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>"Свеча памяти"</w:t>
            </w:r>
          </w:p>
          <w:p w14:paraId="71613D7F" w14:textId="77777777" w:rsidR="008626AA" w:rsidRPr="004713AE" w:rsidRDefault="008626AA" w:rsidP="008626AA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</w:tc>
        <w:tc>
          <w:tcPr>
            <w:tcW w:w="4819" w:type="dxa"/>
          </w:tcPr>
          <w:p w14:paraId="3A813742" w14:textId="77777777" w:rsidR="00437E95" w:rsidRDefault="00437E95" w:rsidP="008626AA">
            <w:pPr>
              <w:ind w:right="-142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0A31BE37" w14:textId="77777777" w:rsidR="00A84FC9" w:rsidRDefault="008626AA" w:rsidP="00A84FC9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A84FC9">
              <w:rPr>
                <w:rFonts w:ascii="Times New Roman" w:hAnsi="Times New Roman"/>
                <w:b/>
                <w:i w:val="0"/>
                <w:sz w:val="28"/>
                <w:szCs w:val="28"/>
              </w:rPr>
              <w:t>-</w:t>
            </w: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 В течении месяца  провести для </w:t>
            </w:r>
          </w:p>
          <w:p w14:paraId="315AF24A" w14:textId="77777777" w:rsidR="000B402B" w:rsidRDefault="008626AA" w:rsidP="00A84FC9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>детей "Веселые старты", малые Олимпийские игры.</w:t>
            </w:r>
          </w:p>
          <w:p w14:paraId="090DBE1A" w14:textId="77777777" w:rsidR="00437E95" w:rsidRPr="004713AE" w:rsidRDefault="00437E95" w:rsidP="00A84FC9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6F42AE47" w14:textId="77777777" w:rsidR="00A84FC9" w:rsidRDefault="008626AA" w:rsidP="00A84FC9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A84FC9">
              <w:rPr>
                <w:rFonts w:ascii="Times New Roman" w:hAnsi="Times New Roman"/>
                <w:b/>
                <w:i w:val="0"/>
                <w:sz w:val="28"/>
                <w:szCs w:val="28"/>
              </w:rPr>
              <w:t>-</w:t>
            </w: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 </w:t>
            </w:r>
            <w:r w:rsidR="00DE36F9" w:rsidRPr="004713AE">
              <w:rPr>
                <w:rFonts w:ascii="Times New Roman" w:hAnsi="Times New Roman"/>
                <w:i w:val="0"/>
                <w:sz w:val="28"/>
                <w:szCs w:val="28"/>
              </w:rPr>
              <w:t>П</w:t>
            </w: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оздравляет ветеранов войны, </w:t>
            </w:r>
          </w:p>
          <w:p w14:paraId="6C24DAE4" w14:textId="77777777" w:rsidR="008626AA" w:rsidRDefault="008626AA" w:rsidP="00A84FC9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>воинов</w:t>
            </w:r>
            <w:r w:rsidR="00DE36F9"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 СВО, организуйте для них праздничный концерт.</w:t>
            </w:r>
          </w:p>
          <w:p w14:paraId="5CEE5BD5" w14:textId="77777777" w:rsidR="00437E95" w:rsidRPr="004713AE" w:rsidRDefault="00437E95" w:rsidP="00A84FC9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3F45CFB9" w14:textId="77777777" w:rsidR="00DE36F9" w:rsidRPr="004713AE" w:rsidRDefault="008626AA" w:rsidP="00A84FC9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A84FC9">
              <w:rPr>
                <w:rFonts w:ascii="Times New Roman" w:hAnsi="Times New Roman"/>
                <w:b/>
                <w:i w:val="0"/>
                <w:sz w:val="28"/>
                <w:szCs w:val="28"/>
              </w:rPr>
              <w:t>-</w:t>
            </w: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 Проведите акцию </w:t>
            </w:r>
            <w:r w:rsidR="00DE36F9" w:rsidRPr="004713AE">
              <w:rPr>
                <w:rFonts w:ascii="Times New Roman" w:hAnsi="Times New Roman"/>
                <w:i w:val="0"/>
                <w:sz w:val="28"/>
                <w:szCs w:val="28"/>
              </w:rPr>
              <w:t>"</w:t>
            </w: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>Письмо Победы</w:t>
            </w:r>
            <w:r w:rsidR="00DE36F9" w:rsidRPr="004713AE">
              <w:rPr>
                <w:rFonts w:ascii="Times New Roman" w:hAnsi="Times New Roman"/>
                <w:i w:val="0"/>
                <w:sz w:val="28"/>
                <w:szCs w:val="28"/>
              </w:rPr>
              <w:t>"</w:t>
            </w: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>, вручите ветеранам солдатские письма треугольники с поздравлениями, цветы.</w:t>
            </w:r>
          </w:p>
          <w:p w14:paraId="743EC1C6" w14:textId="77777777" w:rsidR="00A84FC9" w:rsidRDefault="00DE36F9" w:rsidP="00A84FC9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A84FC9">
              <w:rPr>
                <w:rFonts w:ascii="Times New Roman" w:hAnsi="Times New Roman"/>
                <w:b/>
                <w:i w:val="0"/>
                <w:sz w:val="28"/>
                <w:szCs w:val="28"/>
              </w:rPr>
              <w:t xml:space="preserve">- </w:t>
            </w:r>
            <w:r w:rsidR="008626AA" w:rsidRPr="004713AE">
              <w:rPr>
                <w:rFonts w:ascii="Times New Roman" w:hAnsi="Times New Roman"/>
                <w:i w:val="0"/>
                <w:sz w:val="28"/>
                <w:szCs w:val="28"/>
              </w:rPr>
              <w:t>Одной из форм празднования этого</w:t>
            </w: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 </w:t>
            </w:r>
            <w:r w:rsidR="008626AA"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дня станет участие </w:t>
            </w: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дошкольников </w:t>
            </w:r>
            <w:r w:rsidR="008626AA" w:rsidRPr="004713AE">
              <w:rPr>
                <w:rFonts w:ascii="Times New Roman" w:hAnsi="Times New Roman"/>
                <w:i w:val="0"/>
                <w:sz w:val="28"/>
                <w:szCs w:val="28"/>
              </w:rPr>
              <w:t>в</w:t>
            </w: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>о</w:t>
            </w:r>
            <w:r w:rsidR="008626AA"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 Всероссийской акции </w:t>
            </w: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"Георгиевская </w:t>
            </w:r>
            <w:proofErr w:type="spellStart"/>
            <w:r w:rsidR="008626AA" w:rsidRPr="004713AE">
              <w:rPr>
                <w:rFonts w:ascii="Times New Roman" w:hAnsi="Times New Roman"/>
                <w:i w:val="0"/>
                <w:sz w:val="28"/>
                <w:szCs w:val="28"/>
              </w:rPr>
              <w:t>ленточка</w:t>
            </w: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>","Бессмертный</w:t>
            </w:r>
            <w:proofErr w:type="spellEnd"/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 полк",</w:t>
            </w:r>
          </w:p>
          <w:p w14:paraId="269CB368" w14:textId="77777777" w:rsidR="008626AA" w:rsidRPr="004713AE" w:rsidRDefault="00DE36F9" w:rsidP="00A84FC9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>"Свеча памяти"</w:t>
            </w:r>
          </w:p>
        </w:tc>
      </w:tr>
      <w:tr w:rsidR="000B402B" w:rsidRPr="000C42AB" w14:paraId="0571F13E" w14:textId="77777777" w:rsidTr="00437E95">
        <w:trPr>
          <w:cantSplit/>
          <w:trHeight w:val="1134"/>
        </w:trPr>
        <w:tc>
          <w:tcPr>
            <w:tcW w:w="1134" w:type="dxa"/>
            <w:textDirection w:val="btLr"/>
          </w:tcPr>
          <w:p w14:paraId="36097E26" w14:textId="77777777" w:rsidR="000B402B" w:rsidRPr="004713AE" w:rsidRDefault="000B402B" w:rsidP="00FF5BE8">
            <w:pPr>
              <w:ind w:left="113" w:right="-142"/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b/>
                <w:i w:val="0"/>
                <w:sz w:val="28"/>
                <w:szCs w:val="28"/>
              </w:rPr>
              <w:t>Июнь</w:t>
            </w:r>
          </w:p>
        </w:tc>
        <w:tc>
          <w:tcPr>
            <w:tcW w:w="3686" w:type="dxa"/>
          </w:tcPr>
          <w:p w14:paraId="2539485B" w14:textId="77777777" w:rsidR="00437E95" w:rsidRDefault="00437E95" w:rsidP="000B402B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219988A7" w14:textId="77777777" w:rsidR="000B402B" w:rsidRPr="004713AE" w:rsidRDefault="00DE36F9" w:rsidP="000B402B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1 июня </w:t>
            </w:r>
            <w:r w:rsidRPr="00A84FC9">
              <w:rPr>
                <w:rFonts w:ascii="Times New Roman" w:hAnsi="Times New Roman"/>
                <w:b/>
                <w:i w:val="0"/>
                <w:sz w:val="28"/>
                <w:szCs w:val="28"/>
              </w:rPr>
              <w:t>-</w:t>
            </w: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 День защиты детей</w:t>
            </w:r>
          </w:p>
          <w:p w14:paraId="1A1C2DFC" w14:textId="77777777" w:rsidR="003E34AF" w:rsidRPr="004713AE" w:rsidRDefault="003E34AF" w:rsidP="000B402B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>Акция "Дружат дети всей земли"</w:t>
            </w:r>
          </w:p>
          <w:p w14:paraId="461CE2AE" w14:textId="77777777" w:rsidR="0012242C" w:rsidRPr="004713AE" w:rsidRDefault="0012242C" w:rsidP="000B402B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5D3107A6" w14:textId="77777777" w:rsidR="0012242C" w:rsidRPr="004713AE" w:rsidRDefault="0012242C" w:rsidP="000B402B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3CFF4E5C" w14:textId="77777777" w:rsidR="0012242C" w:rsidRPr="004713AE" w:rsidRDefault="0012242C" w:rsidP="000B402B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296DFE35" w14:textId="77777777" w:rsidR="00DE36F9" w:rsidRPr="004713AE" w:rsidRDefault="00DE36F9" w:rsidP="000B402B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>5 июня</w:t>
            </w:r>
            <w:r w:rsidRPr="00A84FC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E34AF" w:rsidRPr="00A84FC9">
              <w:rPr>
                <w:rFonts w:ascii="Times New Roman" w:hAnsi="Times New Roman"/>
                <w:sz w:val="28"/>
                <w:szCs w:val="28"/>
              </w:rPr>
              <w:t>-</w:t>
            </w: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 День защиты окружающей среды</w:t>
            </w:r>
          </w:p>
          <w:p w14:paraId="7BBE0879" w14:textId="77777777" w:rsidR="003E34AF" w:rsidRPr="004713AE" w:rsidRDefault="003E34AF" w:rsidP="003E34AF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>Акция "Помощь дворнику детского сада"</w:t>
            </w:r>
          </w:p>
        </w:tc>
        <w:tc>
          <w:tcPr>
            <w:tcW w:w="4819" w:type="dxa"/>
          </w:tcPr>
          <w:p w14:paraId="44580643" w14:textId="77777777" w:rsidR="00437E95" w:rsidRDefault="00437E95" w:rsidP="003E34AF">
            <w:pPr>
              <w:ind w:right="-142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7FF51F5D" w14:textId="77777777" w:rsidR="000B402B" w:rsidRPr="004713AE" w:rsidRDefault="003E34AF" w:rsidP="00A84FC9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>Провести беседы с воспитанниками о необходимости сохранения мирных отношений между странами для счастливого будущего всех детей.</w:t>
            </w:r>
          </w:p>
          <w:p w14:paraId="79C1299E" w14:textId="77777777" w:rsidR="003E34AF" w:rsidRPr="004713AE" w:rsidRDefault="003E34AF" w:rsidP="00A84FC9">
            <w:pPr>
              <w:ind w:right="-142"/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</w:rPr>
            </w:pPr>
          </w:p>
          <w:p w14:paraId="026695E7" w14:textId="77777777" w:rsidR="00437E95" w:rsidRDefault="00437E95" w:rsidP="00A84FC9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34916A01" w14:textId="77777777" w:rsidR="003E34AF" w:rsidRPr="004713AE" w:rsidRDefault="003E34AF" w:rsidP="00A84FC9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A84FC9">
              <w:rPr>
                <w:rFonts w:ascii="Times New Roman" w:hAnsi="Times New Roman"/>
                <w:b/>
                <w:i w:val="0"/>
                <w:sz w:val="28"/>
                <w:szCs w:val="28"/>
              </w:rPr>
              <w:t>-</w:t>
            </w: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 Провести беседы </w:t>
            </w:r>
            <w:r w:rsidR="008D4820" w:rsidRPr="004713AE">
              <w:rPr>
                <w:rFonts w:ascii="Times New Roman" w:hAnsi="Times New Roman"/>
                <w:i w:val="0"/>
                <w:sz w:val="28"/>
                <w:szCs w:val="28"/>
              </w:rPr>
              <w:t>об</w:t>
            </w: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 экологии.</w:t>
            </w:r>
          </w:p>
          <w:p w14:paraId="499C6CDA" w14:textId="77777777" w:rsidR="00437E95" w:rsidRDefault="00437E95" w:rsidP="00A84FC9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1108B26D" w14:textId="77777777" w:rsidR="00A84FC9" w:rsidRDefault="003E34AF" w:rsidP="00A84FC9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A84FC9">
              <w:rPr>
                <w:rFonts w:ascii="Times New Roman" w:hAnsi="Times New Roman"/>
                <w:b/>
                <w:i w:val="0"/>
                <w:sz w:val="28"/>
                <w:szCs w:val="28"/>
              </w:rPr>
              <w:t>-</w:t>
            </w: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 Выйти на участки детского сада с уборкой мусора. Если есть в ДОУ экологические проблемы, </w:t>
            </w:r>
          </w:p>
          <w:p w14:paraId="15B1C12A" w14:textId="77777777" w:rsidR="003E34AF" w:rsidRPr="004713AE" w:rsidRDefault="003E34AF" w:rsidP="00A84FC9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>постарайтесь решить силами своей</w:t>
            </w:r>
          </w:p>
          <w:p w14:paraId="5F4C1942" w14:textId="77777777" w:rsidR="003E34AF" w:rsidRPr="004713AE" w:rsidRDefault="003E34AF" w:rsidP="00A84FC9">
            <w:pPr>
              <w:ind w:right="-142"/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>детской организации родительского комитета.</w:t>
            </w:r>
          </w:p>
        </w:tc>
      </w:tr>
      <w:tr w:rsidR="000B402B" w:rsidRPr="000C42AB" w14:paraId="5F520DB3" w14:textId="77777777" w:rsidTr="00437E95">
        <w:trPr>
          <w:cantSplit/>
          <w:trHeight w:val="1134"/>
        </w:trPr>
        <w:tc>
          <w:tcPr>
            <w:tcW w:w="1134" w:type="dxa"/>
            <w:textDirection w:val="btLr"/>
          </w:tcPr>
          <w:p w14:paraId="7F407916" w14:textId="77777777" w:rsidR="000B402B" w:rsidRPr="004713AE" w:rsidRDefault="000B402B" w:rsidP="00FF5BE8">
            <w:pPr>
              <w:ind w:left="113" w:right="-142"/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b/>
                <w:i w:val="0"/>
                <w:sz w:val="28"/>
                <w:szCs w:val="28"/>
              </w:rPr>
              <w:t>Июль</w:t>
            </w:r>
          </w:p>
        </w:tc>
        <w:tc>
          <w:tcPr>
            <w:tcW w:w="3686" w:type="dxa"/>
          </w:tcPr>
          <w:p w14:paraId="67724F94" w14:textId="77777777" w:rsidR="00437E95" w:rsidRDefault="00437E95" w:rsidP="00611417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2763D415" w14:textId="77777777" w:rsidR="0012242C" w:rsidRPr="004713AE" w:rsidRDefault="0012242C" w:rsidP="00611417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>"</w:t>
            </w:r>
            <w:r w:rsidR="00611417" w:rsidRPr="004713AE">
              <w:rPr>
                <w:rFonts w:ascii="Times New Roman" w:hAnsi="Times New Roman"/>
                <w:i w:val="0"/>
                <w:sz w:val="28"/>
                <w:szCs w:val="28"/>
              </w:rPr>
              <w:t>Земля наш общий дом</w:t>
            </w: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>"</w:t>
            </w:r>
            <w:r w:rsidR="0093406D"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 </w:t>
            </w:r>
            <w:r w:rsidR="0093406D" w:rsidRPr="00A84FC9">
              <w:rPr>
                <w:rFonts w:ascii="Times New Roman" w:hAnsi="Times New Roman"/>
                <w:b/>
                <w:i w:val="0"/>
                <w:sz w:val="28"/>
                <w:szCs w:val="28"/>
              </w:rPr>
              <w:t>-</w:t>
            </w:r>
            <w:r w:rsidR="0093406D"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 молодые защитники природы</w:t>
            </w:r>
          </w:p>
        </w:tc>
        <w:tc>
          <w:tcPr>
            <w:tcW w:w="4819" w:type="dxa"/>
          </w:tcPr>
          <w:p w14:paraId="3BCBF203" w14:textId="77777777" w:rsidR="00437E95" w:rsidRDefault="00437E95" w:rsidP="0093406D">
            <w:pPr>
              <w:ind w:right="-142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1A102267" w14:textId="77777777" w:rsidR="000B402B" w:rsidRPr="004713AE" w:rsidRDefault="0093406D" w:rsidP="00A84FC9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A84FC9">
              <w:rPr>
                <w:rFonts w:ascii="Times New Roman" w:hAnsi="Times New Roman"/>
                <w:b/>
                <w:i w:val="0"/>
                <w:sz w:val="28"/>
                <w:szCs w:val="28"/>
              </w:rPr>
              <w:t xml:space="preserve">- </w:t>
            </w: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>На участке детского сада ухаживать за цветами и растениями. Вырвать бурьян вокруг клумбы.</w:t>
            </w:r>
          </w:p>
          <w:p w14:paraId="78047D91" w14:textId="77777777" w:rsidR="0093406D" w:rsidRPr="004713AE" w:rsidRDefault="0093406D" w:rsidP="00A84FC9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>- Устроить праздник для малышей с участием друзей</w:t>
            </w:r>
            <w:r w:rsidR="00A84FC9">
              <w:rPr>
                <w:rFonts w:ascii="Times New Roman" w:hAnsi="Times New Roman"/>
                <w:i w:val="0"/>
                <w:sz w:val="28"/>
                <w:szCs w:val="28"/>
              </w:rPr>
              <w:t xml:space="preserve"> </w:t>
            </w:r>
            <w:r w:rsidRPr="00A84FC9">
              <w:rPr>
                <w:rFonts w:ascii="Times New Roman" w:hAnsi="Times New Roman"/>
                <w:b/>
                <w:i w:val="0"/>
                <w:sz w:val="28"/>
                <w:szCs w:val="28"/>
              </w:rPr>
              <w:t xml:space="preserve">- </w:t>
            </w: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защитников природы </w:t>
            </w:r>
            <w:proofErr w:type="spellStart"/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>Эколят</w:t>
            </w:r>
            <w:proofErr w:type="spellEnd"/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>.</w:t>
            </w:r>
          </w:p>
        </w:tc>
      </w:tr>
      <w:tr w:rsidR="000B402B" w:rsidRPr="000C42AB" w14:paraId="3280ACFC" w14:textId="77777777" w:rsidTr="00437E95">
        <w:trPr>
          <w:cantSplit/>
          <w:trHeight w:val="1088"/>
        </w:trPr>
        <w:tc>
          <w:tcPr>
            <w:tcW w:w="1134" w:type="dxa"/>
            <w:textDirection w:val="btLr"/>
          </w:tcPr>
          <w:p w14:paraId="69E466C3" w14:textId="77777777" w:rsidR="000B402B" w:rsidRPr="004713AE" w:rsidRDefault="000B402B" w:rsidP="00611417">
            <w:pPr>
              <w:ind w:left="113" w:right="-142"/>
              <w:rPr>
                <w:rFonts w:ascii="Times New Roman" w:hAnsi="Times New Roman"/>
                <w:b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b/>
                <w:i w:val="0"/>
                <w:sz w:val="28"/>
                <w:szCs w:val="28"/>
              </w:rPr>
              <w:t>Август</w:t>
            </w:r>
          </w:p>
        </w:tc>
        <w:tc>
          <w:tcPr>
            <w:tcW w:w="3686" w:type="dxa"/>
          </w:tcPr>
          <w:p w14:paraId="7A4745C4" w14:textId="77777777" w:rsidR="00437E95" w:rsidRDefault="00437E95" w:rsidP="0012242C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1B4C64DE" w14:textId="77777777" w:rsidR="0012242C" w:rsidRPr="004713AE" w:rsidRDefault="00611417" w:rsidP="0012242C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>Конкурс</w:t>
            </w:r>
          </w:p>
          <w:p w14:paraId="5CC66B71" w14:textId="77777777" w:rsidR="000B402B" w:rsidRPr="004713AE" w:rsidRDefault="0012242C" w:rsidP="0012242C">
            <w:pPr>
              <w:ind w:right="-142"/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>"Галерея добрых дел"</w:t>
            </w:r>
          </w:p>
        </w:tc>
        <w:tc>
          <w:tcPr>
            <w:tcW w:w="4819" w:type="dxa"/>
          </w:tcPr>
          <w:p w14:paraId="4314C33D" w14:textId="77777777" w:rsidR="00437E95" w:rsidRDefault="00437E95" w:rsidP="000B402B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</w:p>
          <w:p w14:paraId="0E92D84D" w14:textId="77777777" w:rsidR="000B402B" w:rsidRPr="004713AE" w:rsidRDefault="00611417" w:rsidP="000B402B">
            <w:pPr>
              <w:ind w:right="-142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- Провести </w:t>
            </w:r>
            <w:r w:rsidR="00CE69B7" w:rsidRPr="004713AE">
              <w:rPr>
                <w:rFonts w:ascii="Times New Roman" w:hAnsi="Times New Roman"/>
                <w:i w:val="0"/>
                <w:sz w:val="28"/>
                <w:szCs w:val="28"/>
              </w:rPr>
              <w:t>конкурс,</w:t>
            </w:r>
            <w:r w:rsidRPr="004713AE">
              <w:rPr>
                <w:rFonts w:ascii="Times New Roman" w:hAnsi="Times New Roman"/>
                <w:i w:val="0"/>
                <w:sz w:val="28"/>
                <w:szCs w:val="28"/>
              </w:rPr>
              <w:t xml:space="preserve"> "Какие добрые дела я совершил" - сочинить стихотворение, сказку.</w:t>
            </w:r>
          </w:p>
        </w:tc>
      </w:tr>
    </w:tbl>
    <w:p w14:paraId="0D78FD11" w14:textId="77777777" w:rsidR="00FD2A6F" w:rsidRDefault="00FD2A6F" w:rsidP="00FD2A6F">
      <w:pPr>
        <w:spacing w:after="0"/>
        <w:ind w:right="-142" w:firstLine="709"/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lastRenderedPageBreak/>
        <w:t>3.2</w:t>
      </w:r>
      <w:r w:rsidRPr="00FD2A6F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 xml:space="preserve">. </w:t>
      </w:r>
      <w:r w:rsidR="003B24AB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КОНСУЛЬТАЦИЯ ДЛЯ ПЕДАГОГОВ</w:t>
      </w:r>
    </w:p>
    <w:p w14:paraId="75912D85" w14:textId="77777777" w:rsidR="00FD2A6F" w:rsidRDefault="00FD2A6F" w:rsidP="00FD2A6F">
      <w:pPr>
        <w:spacing w:after="0"/>
        <w:ind w:right="-142" w:firstLine="709"/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</w:p>
    <w:p w14:paraId="5D8C37EF" w14:textId="77777777" w:rsidR="00611417" w:rsidRDefault="00FD2A6F" w:rsidP="00FD2A6F">
      <w:pPr>
        <w:spacing w:after="0"/>
        <w:ind w:right="-142" w:firstLine="709"/>
        <w:jc w:val="center"/>
        <w:rPr>
          <w:rFonts w:ascii="Times New Roman" w:eastAsia="+mn-ea" w:hAnsi="Times New Roman" w:cs="Times New Roman"/>
          <w:b/>
          <w:i w:val="0"/>
          <w:color w:val="000000"/>
          <w:kern w:val="24"/>
          <w:sz w:val="28"/>
          <w:szCs w:val="28"/>
          <w:lang w:val="ru-RU"/>
        </w:rPr>
      </w:pPr>
      <w:r w:rsidRPr="00FD2A6F">
        <w:rPr>
          <w:rFonts w:ascii="Times New Roman" w:eastAsia="+mn-ea" w:hAnsi="Times New Roman" w:cs="Times New Roman"/>
          <w:b/>
          <w:i w:val="0"/>
          <w:color w:val="000000"/>
          <w:kern w:val="24"/>
          <w:sz w:val="28"/>
          <w:szCs w:val="28"/>
          <w:lang w:val="ru-RU"/>
        </w:rPr>
        <w:t>"Календарь добрых дел",  как инновационная технология в воспитании нравственно</w:t>
      </w:r>
      <w:r w:rsidR="00CE69B7">
        <w:rPr>
          <w:rFonts w:ascii="Times New Roman" w:eastAsia="+mn-ea" w:hAnsi="Times New Roman" w:cs="Times New Roman"/>
          <w:b/>
          <w:i w:val="0"/>
          <w:color w:val="000000"/>
          <w:kern w:val="24"/>
          <w:sz w:val="28"/>
          <w:szCs w:val="28"/>
          <w:lang w:val="ru-RU"/>
        </w:rPr>
        <w:t xml:space="preserve"> </w:t>
      </w:r>
      <w:r w:rsidRPr="00FD2A6F">
        <w:rPr>
          <w:rFonts w:ascii="Times New Roman" w:eastAsia="+mn-ea" w:hAnsi="Times New Roman" w:cs="Times New Roman"/>
          <w:b/>
          <w:i w:val="0"/>
          <w:color w:val="000000"/>
          <w:kern w:val="24"/>
          <w:sz w:val="28"/>
          <w:szCs w:val="28"/>
          <w:lang w:val="ru-RU"/>
        </w:rPr>
        <w:t>-</w:t>
      </w:r>
      <w:r w:rsidR="00CE69B7">
        <w:rPr>
          <w:rFonts w:ascii="Times New Roman" w:eastAsia="+mn-ea" w:hAnsi="Times New Roman" w:cs="Times New Roman"/>
          <w:b/>
          <w:i w:val="0"/>
          <w:color w:val="000000"/>
          <w:kern w:val="24"/>
          <w:sz w:val="28"/>
          <w:szCs w:val="28"/>
          <w:lang w:val="ru-RU"/>
        </w:rPr>
        <w:t xml:space="preserve"> </w:t>
      </w:r>
      <w:r w:rsidRPr="00FD2A6F">
        <w:rPr>
          <w:rFonts w:ascii="Times New Roman" w:eastAsia="+mn-ea" w:hAnsi="Times New Roman" w:cs="Times New Roman"/>
          <w:b/>
          <w:i w:val="0"/>
          <w:color w:val="000000"/>
          <w:kern w:val="24"/>
          <w:sz w:val="28"/>
          <w:szCs w:val="28"/>
          <w:lang w:val="ru-RU"/>
        </w:rPr>
        <w:t xml:space="preserve">патриотических чувств старших дошкольников </w:t>
      </w:r>
    </w:p>
    <w:p w14:paraId="674AA5F6" w14:textId="77777777" w:rsidR="00FD2A6F" w:rsidRPr="00FD2A6F" w:rsidRDefault="00FD2A6F" w:rsidP="00611417">
      <w:pPr>
        <w:spacing w:after="0"/>
        <w:ind w:firstLine="709"/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FD2A6F">
        <w:rPr>
          <w:rFonts w:ascii="Times New Roman" w:eastAsia="+mn-ea" w:hAnsi="Times New Roman" w:cs="Times New Roman"/>
          <w:b/>
          <w:i w:val="0"/>
          <w:color w:val="000000"/>
          <w:kern w:val="24"/>
          <w:sz w:val="28"/>
          <w:szCs w:val="28"/>
          <w:lang w:val="ru-RU"/>
        </w:rPr>
        <w:t xml:space="preserve">в условиях программы ФОП и ФГОС ДО </w:t>
      </w:r>
    </w:p>
    <w:p w14:paraId="35CDBBEA" w14:textId="77777777" w:rsidR="00FD2A6F" w:rsidRPr="00FD2A6F" w:rsidRDefault="00FD2A6F" w:rsidP="000B402B">
      <w:pPr>
        <w:spacing w:after="0"/>
        <w:ind w:right="-142" w:firstLine="709"/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14:paraId="30AEC8EA" w14:textId="77777777" w:rsidR="00FD2A6F" w:rsidRPr="00FD2A6F" w:rsidRDefault="00FD2A6F" w:rsidP="00611417">
      <w:pPr>
        <w:pStyle w:val="c1"/>
        <w:shd w:val="clear" w:color="auto" w:fill="FFFFFF" w:themeFill="background1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FD2A6F">
        <w:rPr>
          <w:rStyle w:val="c8"/>
          <w:rFonts w:eastAsiaTheme="majorEastAsia"/>
          <w:color w:val="000000"/>
          <w:sz w:val="28"/>
          <w:szCs w:val="28"/>
          <w:shd w:val="clear" w:color="auto" w:fill="FFFFFF"/>
        </w:rPr>
        <w:t xml:space="preserve">Патриотическое воспитание подрастающего поколения </w:t>
      </w:r>
      <w:r w:rsidR="003B24AB">
        <w:rPr>
          <w:rStyle w:val="c8"/>
          <w:rFonts w:eastAsiaTheme="majorEastAsia"/>
          <w:color w:val="000000"/>
          <w:sz w:val="28"/>
          <w:szCs w:val="28"/>
          <w:shd w:val="clear" w:color="auto" w:fill="FFFFFF"/>
        </w:rPr>
        <w:t>-</w:t>
      </w:r>
      <w:r w:rsidRPr="00FD2A6F">
        <w:rPr>
          <w:rStyle w:val="c8"/>
          <w:rFonts w:eastAsiaTheme="majorEastAsia"/>
          <w:color w:val="000000"/>
          <w:sz w:val="28"/>
          <w:szCs w:val="28"/>
          <w:shd w:val="clear" w:color="auto" w:fill="FFFFFF"/>
        </w:rPr>
        <w:t xml:space="preserve"> одна из самых актуальных задач нашего времени. Дошкольные образовательные учреждения, являясь начальным звеном системы образования, призваны формировать у детей первое представление об окружающем мире, отношение к родной природе, малой Родине, своему Отечеству.</w:t>
      </w:r>
      <w:r w:rsidRPr="00FD2A6F">
        <w:rPr>
          <w:color w:val="000000"/>
          <w:sz w:val="28"/>
          <w:szCs w:val="28"/>
        </w:rPr>
        <w:t xml:space="preserve"> </w:t>
      </w:r>
    </w:p>
    <w:p w14:paraId="3C5E88BB" w14:textId="77777777" w:rsidR="00FD2A6F" w:rsidRPr="00FD2A6F" w:rsidRDefault="00FD2A6F" w:rsidP="00611417">
      <w:pPr>
        <w:pStyle w:val="c1"/>
        <w:shd w:val="clear" w:color="auto" w:fill="FFFFFF" w:themeFill="background1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FD2A6F">
        <w:rPr>
          <w:color w:val="000000"/>
          <w:sz w:val="28"/>
          <w:szCs w:val="28"/>
        </w:rPr>
        <w:t>В</w:t>
      </w:r>
      <w:r w:rsidRPr="00FD2A6F">
        <w:rPr>
          <w:rStyle w:val="c5"/>
          <w:rFonts w:eastAsiaTheme="majorEastAsia"/>
          <w:color w:val="000000"/>
          <w:sz w:val="28"/>
          <w:szCs w:val="28"/>
        </w:rPr>
        <w:t>се мы очень разные, неповторимые, но есть, то, что нас объединяет. Как вы думаете, что это?</w:t>
      </w:r>
    </w:p>
    <w:p w14:paraId="11B051F7" w14:textId="77777777" w:rsidR="00FD2A6F" w:rsidRPr="00FD2A6F" w:rsidRDefault="00FD2A6F" w:rsidP="00611417">
      <w:pPr>
        <w:pStyle w:val="c1"/>
        <w:shd w:val="clear" w:color="auto" w:fill="FFFFFF" w:themeFill="background1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FD2A6F">
        <w:rPr>
          <w:rStyle w:val="c8"/>
          <w:rFonts w:eastAsiaTheme="majorEastAsia"/>
          <w:color w:val="000000"/>
          <w:sz w:val="28"/>
          <w:szCs w:val="28"/>
        </w:rPr>
        <w:t>- Родина</w:t>
      </w:r>
    </w:p>
    <w:p w14:paraId="34453704" w14:textId="77777777" w:rsidR="00FD2A6F" w:rsidRPr="00FD2A6F" w:rsidRDefault="00FD2A6F" w:rsidP="00611417">
      <w:pPr>
        <w:pStyle w:val="c1"/>
        <w:shd w:val="clear" w:color="auto" w:fill="FFFFFF" w:themeFill="background1"/>
        <w:spacing w:before="0" w:beforeAutospacing="0" w:after="0" w:afterAutospacing="0" w:line="276" w:lineRule="auto"/>
        <w:ind w:firstLine="709"/>
        <w:jc w:val="both"/>
        <w:rPr>
          <w:rStyle w:val="c3"/>
          <w:rFonts w:eastAsiaTheme="majorEastAsia"/>
          <w:color w:val="111111"/>
          <w:sz w:val="28"/>
          <w:szCs w:val="28"/>
          <w:shd w:val="clear" w:color="auto" w:fill="FFFFFF"/>
        </w:rPr>
      </w:pPr>
      <w:r w:rsidRPr="00FD2A6F">
        <w:rPr>
          <w:rStyle w:val="c8"/>
          <w:rFonts w:eastAsiaTheme="majorEastAsia"/>
          <w:color w:val="000000"/>
          <w:sz w:val="28"/>
          <w:szCs w:val="28"/>
        </w:rPr>
        <w:t>Правильно, нас объединяет одно целое, мы живем в одной стране, у нас одна Родина.</w:t>
      </w:r>
      <w:r w:rsidRPr="00FD2A6F">
        <w:rPr>
          <w:rStyle w:val="c15"/>
          <w:rFonts w:eastAsiaTheme="majorEastAsia"/>
          <w:color w:val="000000"/>
          <w:sz w:val="28"/>
          <w:szCs w:val="28"/>
        </w:rPr>
        <w:t> </w:t>
      </w:r>
      <w:r w:rsidRPr="00FD2A6F">
        <w:rPr>
          <w:rStyle w:val="c3"/>
          <w:rFonts w:eastAsiaTheme="majorEastAsia"/>
          <w:color w:val="111111"/>
          <w:sz w:val="28"/>
          <w:szCs w:val="28"/>
          <w:shd w:val="clear" w:color="auto" w:fill="FFFFFF"/>
        </w:rPr>
        <w:t xml:space="preserve">У каждого из нас при слове Родина возникают вполне конкретные образы. Для кого - то это дом родителей или </w:t>
      </w:r>
      <w:r w:rsidR="00CE69B7" w:rsidRPr="00FD2A6F">
        <w:rPr>
          <w:rStyle w:val="c3"/>
          <w:rFonts w:eastAsiaTheme="majorEastAsia"/>
          <w:color w:val="111111"/>
          <w:sz w:val="28"/>
          <w:szCs w:val="28"/>
          <w:shd w:val="clear" w:color="auto" w:fill="FFFFFF"/>
        </w:rPr>
        <w:t>улица,</w:t>
      </w:r>
      <w:r w:rsidRPr="00FD2A6F">
        <w:rPr>
          <w:rStyle w:val="c3"/>
          <w:rFonts w:eastAsiaTheme="majorEastAsia"/>
          <w:color w:val="111111"/>
          <w:sz w:val="28"/>
          <w:szCs w:val="28"/>
          <w:shd w:val="clear" w:color="auto" w:fill="FFFFFF"/>
        </w:rPr>
        <w:t xml:space="preserve"> на которой он живет. </w:t>
      </w:r>
    </w:p>
    <w:p w14:paraId="5E5C5677" w14:textId="77777777" w:rsidR="00FD2A6F" w:rsidRDefault="00FD2A6F" w:rsidP="00611417">
      <w:pPr>
        <w:pStyle w:val="c1"/>
        <w:shd w:val="clear" w:color="auto" w:fill="FFFFFF" w:themeFill="background1"/>
        <w:spacing w:before="0" w:beforeAutospacing="0" w:after="0" w:afterAutospacing="0" w:line="276" w:lineRule="auto"/>
        <w:ind w:firstLine="709"/>
        <w:jc w:val="both"/>
        <w:rPr>
          <w:rStyle w:val="c17"/>
          <w:rFonts w:eastAsiaTheme="majorEastAsia"/>
          <w:color w:val="111111"/>
          <w:sz w:val="28"/>
          <w:szCs w:val="28"/>
          <w:shd w:val="clear" w:color="auto" w:fill="FFFFFF"/>
        </w:rPr>
      </w:pPr>
      <w:r>
        <w:rPr>
          <w:rStyle w:val="c17"/>
          <w:rFonts w:eastAsiaTheme="majorEastAsia"/>
          <w:color w:val="111111"/>
          <w:sz w:val="28"/>
          <w:szCs w:val="28"/>
        </w:rPr>
        <w:t xml:space="preserve"> </w:t>
      </w:r>
      <w:r w:rsidRPr="00FD2A6F">
        <w:rPr>
          <w:rStyle w:val="c17"/>
          <w:rFonts w:eastAsiaTheme="majorEastAsia"/>
          <w:color w:val="111111"/>
          <w:sz w:val="28"/>
          <w:szCs w:val="28"/>
        </w:rPr>
        <w:t>М</w:t>
      </w:r>
      <w:r w:rsidRPr="00FD2A6F">
        <w:rPr>
          <w:rStyle w:val="c17"/>
          <w:rFonts w:eastAsiaTheme="majorEastAsia"/>
          <w:color w:val="111111"/>
          <w:sz w:val="28"/>
          <w:szCs w:val="28"/>
          <w:shd w:val="clear" w:color="auto" w:fill="FFFFFF"/>
        </w:rPr>
        <w:t>ы не случайно поговорим о родине, потому что сегодня среди наиболее острых вопросов патриотического воспитания</w:t>
      </w:r>
      <w:r w:rsidRPr="00FD2A6F">
        <w:rPr>
          <w:rStyle w:val="c3"/>
          <w:rFonts w:eastAsiaTheme="majorEastAsia"/>
          <w:b/>
          <w:bCs/>
          <w:color w:val="111111"/>
          <w:sz w:val="28"/>
          <w:szCs w:val="28"/>
          <w:shd w:val="clear" w:color="auto" w:fill="FFFFFF"/>
        </w:rPr>
        <w:t> </w:t>
      </w:r>
      <w:r w:rsidRPr="00FD2A6F">
        <w:rPr>
          <w:rStyle w:val="c17"/>
          <w:rFonts w:eastAsiaTheme="majorEastAsia"/>
          <w:color w:val="111111"/>
          <w:sz w:val="28"/>
          <w:szCs w:val="28"/>
          <w:shd w:val="clear" w:color="auto" w:fill="FFFFFF"/>
        </w:rPr>
        <w:t>стоит вопрос формирования у дошкольников ценностного отношения к родине. </w:t>
      </w:r>
    </w:p>
    <w:p w14:paraId="176DEE0C" w14:textId="77777777" w:rsidR="00FD2A6F" w:rsidRPr="00FD2A6F" w:rsidRDefault="00FD2A6F" w:rsidP="00611417">
      <w:pPr>
        <w:pStyle w:val="c1"/>
        <w:shd w:val="clear" w:color="auto" w:fill="FFFFFF" w:themeFill="background1"/>
        <w:spacing w:before="0" w:beforeAutospacing="0" w:after="0" w:afterAutospacing="0" w:line="276" w:lineRule="auto"/>
        <w:ind w:firstLine="709"/>
        <w:jc w:val="both"/>
        <w:rPr>
          <w:rFonts w:eastAsiaTheme="majorEastAsia"/>
          <w:color w:val="111111"/>
          <w:sz w:val="28"/>
          <w:szCs w:val="28"/>
          <w:shd w:val="clear" w:color="auto" w:fill="FFFFFF"/>
        </w:rPr>
      </w:pPr>
      <w:r w:rsidRPr="00FD2A6F">
        <w:rPr>
          <w:b/>
          <w:bCs/>
          <w:i/>
          <w:iCs/>
          <w:color w:val="111111"/>
          <w:sz w:val="28"/>
          <w:szCs w:val="28"/>
          <w:shd w:val="clear" w:color="auto" w:fill="FFFFFF"/>
        </w:rPr>
        <w:t xml:space="preserve">Цель </w:t>
      </w:r>
      <w:r w:rsidR="008D4820">
        <w:rPr>
          <w:b/>
          <w:bCs/>
          <w:i/>
          <w:iCs/>
          <w:color w:val="111111"/>
          <w:sz w:val="28"/>
          <w:szCs w:val="28"/>
          <w:shd w:val="clear" w:color="auto" w:fill="FFFFFF"/>
        </w:rPr>
        <w:t>нравственно-</w:t>
      </w:r>
      <w:r w:rsidRPr="00FD2A6F">
        <w:rPr>
          <w:b/>
          <w:bCs/>
          <w:i/>
          <w:iCs/>
          <w:color w:val="111111"/>
          <w:sz w:val="28"/>
          <w:szCs w:val="28"/>
          <w:shd w:val="clear" w:color="auto" w:fill="FFFFFF"/>
        </w:rPr>
        <w:t>патриотического воспитания детей дошкольного возраста, в рамках реализации ФОП ДО и ФГОС ДО</w:t>
      </w:r>
      <w:r w:rsidR="008D4820">
        <w:rPr>
          <w:b/>
          <w:bCs/>
          <w:i/>
          <w:iCs/>
          <w:color w:val="111111"/>
          <w:sz w:val="28"/>
          <w:szCs w:val="28"/>
          <w:shd w:val="clear" w:color="auto" w:fill="FFFFFF"/>
        </w:rPr>
        <w:t xml:space="preserve"> принадлежит</w:t>
      </w:r>
      <w:r w:rsidRPr="00FD2A6F">
        <w:rPr>
          <w:b/>
          <w:bCs/>
          <w:i/>
          <w:iCs/>
          <w:color w:val="111111"/>
          <w:sz w:val="28"/>
          <w:szCs w:val="28"/>
          <w:shd w:val="clear" w:color="auto" w:fill="FFFFFF"/>
        </w:rPr>
        <w:t xml:space="preserve"> </w:t>
      </w:r>
      <w:r w:rsidRPr="00FD2A6F">
        <w:rPr>
          <w:color w:val="111111"/>
          <w:sz w:val="28"/>
          <w:szCs w:val="28"/>
          <w:shd w:val="clear" w:color="auto" w:fill="FFFFFF"/>
        </w:rPr>
        <w:t>создани</w:t>
      </w:r>
      <w:r w:rsidR="008D4820">
        <w:rPr>
          <w:color w:val="111111"/>
          <w:sz w:val="28"/>
          <w:szCs w:val="28"/>
          <w:shd w:val="clear" w:color="auto" w:fill="FFFFFF"/>
        </w:rPr>
        <w:t>ю условий для становления основ гуманности</w:t>
      </w:r>
      <w:r w:rsidRPr="00FD2A6F">
        <w:rPr>
          <w:color w:val="111111"/>
          <w:sz w:val="28"/>
          <w:szCs w:val="28"/>
          <w:shd w:val="clear" w:color="auto" w:fill="FFFFFF"/>
        </w:rPr>
        <w:t>, возможности позитивной социализации ребенка,</w:t>
      </w:r>
      <w:r w:rsidR="008D4820">
        <w:rPr>
          <w:color w:val="111111"/>
          <w:sz w:val="28"/>
          <w:szCs w:val="28"/>
          <w:shd w:val="clear" w:color="auto" w:fill="FFFFFF"/>
        </w:rPr>
        <w:t xml:space="preserve"> развития инициативы и творчества, в соответствии с возрастом ребенка,</w:t>
      </w:r>
      <w:r w:rsidRPr="00FD2A6F">
        <w:rPr>
          <w:color w:val="111111"/>
          <w:sz w:val="28"/>
          <w:szCs w:val="28"/>
          <w:shd w:val="clear" w:color="auto" w:fill="FFFFFF"/>
        </w:rPr>
        <w:t xml:space="preserve"> его всестороннего личностного, морально - нравственн</w:t>
      </w:r>
      <w:r w:rsidR="008D4820">
        <w:rPr>
          <w:color w:val="111111"/>
          <w:sz w:val="28"/>
          <w:szCs w:val="28"/>
          <w:shd w:val="clear" w:color="auto" w:fill="FFFFFF"/>
        </w:rPr>
        <w:t xml:space="preserve">ого и познавательного развития. </w:t>
      </w:r>
      <w:r w:rsidRPr="00FD2A6F">
        <w:rPr>
          <w:rStyle w:val="c8"/>
          <w:rFonts w:eastAsiaTheme="majorEastAsia"/>
          <w:color w:val="000000"/>
          <w:sz w:val="28"/>
          <w:szCs w:val="28"/>
        </w:rPr>
        <w:t>Перед нами стоит задача увлекательно и эффективно проводить работу по данному направлению.  И с</w:t>
      </w:r>
      <w:r w:rsidRPr="00FD2A6F">
        <w:rPr>
          <w:sz w:val="28"/>
          <w:szCs w:val="28"/>
        </w:rPr>
        <w:t xml:space="preserve">егодня я хочу вам рассказать об инновационной технологии </w:t>
      </w:r>
      <w:r w:rsidR="003B24AB">
        <w:rPr>
          <w:sz w:val="28"/>
          <w:szCs w:val="28"/>
        </w:rPr>
        <w:t>"</w:t>
      </w:r>
      <w:r w:rsidRPr="00FD2A6F">
        <w:rPr>
          <w:sz w:val="28"/>
          <w:szCs w:val="28"/>
        </w:rPr>
        <w:t>Календарь добрых дел</w:t>
      </w:r>
      <w:r w:rsidR="003B24AB">
        <w:rPr>
          <w:sz w:val="28"/>
          <w:szCs w:val="28"/>
        </w:rPr>
        <w:t>"</w:t>
      </w:r>
      <w:r w:rsidRPr="00FD2A6F">
        <w:rPr>
          <w:sz w:val="28"/>
          <w:szCs w:val="28"/>
        </w:rPr>
        <w:t xml:space="preserve"> и его применении в </w:t>
      </w:r>
      <w:r>
        <w:rPr>
          <w:sz w:val="28"/>
          <w:szCs w:val="28"/>
        </w:rPr>
        <w:t>ДОУ</w:t>
      </w:r>
      <w:r w:rsidRPr="00FD2A6F">
        <w:rPr>
          <w:sz w:val="28"/>
          <w:szCs w:val="28"/>
        </w:rPr>
        <w:t xml:space="preserve">. </w:t>
      </w:r>
    </w:p>
    <w:p w14:paraId="6F51FB87" w14:textId="77777777" w:rsidR="00FD2A6F" w:rsidRPr="00FD2A6F" w:rsidRDefault="00FD2A6F" w:rsidP="00611417">
      <w:pPr>
        <w:pStyle w:val="c1"/>
        <w:shd w:val="clear" w:color="auto" w:fill="FFFFFF" w:themeFill="background1"/>
        <w:spacing w:before="0" w:beforeAutospacing="0" w:after="0" w:afterAutospacing="0" w:line="276" w:lineRule="auto"/>
        <w:ind w:firstLine="709"/>
        <w:jc w:val="both"/>
        <w:rPr>
          <w:iCs/>
          <w:color w:val="000000" w:themeColor="text1"/>
          <w:sz w:val="28"/>
          <w:szCs w:val="28"/>
        </w:rPr>
      </w:pPr>
      <w:r w:rsidRPr="00FD2A6F">
        <w:rPr>
          <w:iCs/>
          <w:color w:val="000000" w:themeColor="text1"/>
          <w:sz w:val="28"/>
          <w:szCs w:val="28"/>
        </w:rPr>
        <w:t xml:space="preserve">Технология работы с данным календарем схожа с педагогической технологией </w:t>
      </w:r>
      <w:r w:rsidR="003B24AB">
        <w:rPr>
          <w:iCs/>
          <w:color w:val="000000" w:themeColor="text1"/>
          <w:sz w:val="28"/>
          <w:szCs w:val="28"/>
        </w:rPr>
        <w:t>"</w:t>
      </w:r>
      <w:r w:rsidRPr="00FD2A6F">
        <w:rPr>
          <w:iCs/>
          <w:color w:val="000000" w:themeColor="text1"/>
          <w:sz w:val="28"/>
          <w:szCs w:val="28"/>
        </w:rPr>
        <w:t>Адвент-календарь</w:t>
      </w:r>
      <w:r w:rsidR="003B24AB">
        <w:rPr>
          <w:iCs/>
          <w:color w:val="000000" w:themeColor="text1"/>
          <w:sz w:val="28"/>
          <w:szCs w:val="28"/>
        </w:rPr>
        <w:t>"</w:t>
      </w:r>
      <w:r w:rsidRPr="00FD2A6F">
        <w:rPr>
          <w:iCs/>
          <w:color w:val="000000" w:themeColor="text1"/>
          <w:sz w:val="28"/>
          <w:szCs w:val="28"/>
        </w:rPr>
        <w:t xml:space="preserve">. Слово </w:t>
      </w:r>
      <w:r w:rsidR="003B24AB">
        <w:rPr>
          <w:iCs/>
          <w:color w:val="000000" w:themeColor="text1"/>
          <w:sz w:val="28"/>
          <w:szCs w:val="28"/>
        </w:rPr>
        <w:t>"</w:t>
      </w:r>
      <w:r w:rsidRPr="00FD2A6F">
        <w:rPr>
          <w:iCs/>
          <w:color w:val="000000" w:themeColor="text1"/>
          <w:sz w:val="28"/>
          <w:szCs w:val="28"/>
        </w:rPr>
        <w:t>Адвент</w:t>
      </w:r>
      <w:r w:rsidR="003B24AB">
        <w:rPr>
          <w:iCs/>
          <w:color w:val="000000" w:themeColor="text1"/>
          <w:sz w:val="28"/>
          <w:szCs w:val="28"/>
        </w:rPr>
        <w:t>"</w:t>
      </w:r>
      <w:r w:rsidRPr="00FD2A6F">
        <w:rPr>
          <w:iCs/>
          <w:color w:val="000000" w:themeColor="text1"/>
          <w:sz w:val="28"/>
          <w:szCs w:val="28"/>
        </w:rPr>
        <w:t xml:space="preserve"> происходит </w:t>
      </w:r>
      <w:r w:rsidR="003B24AB">
        <w:rPr>
          <w:iCs/>
          <w:color w:val="000000" w:themeColor="text1"/>
          <w:sz w:val="28"/>
          <w:szCs w:val="28"/>
        </w:rPr>
        <w:t>от латинского термина "</w:t>
      </w:r>
      <w:proofErr w:type="spellStart"/>
      <w:r w:rsidR="00611417">
        <w:rPr>
          <w:iCs/>
          <w:color w:val="000000" w:themeColor="text1"/>
          <w:sz w:val="28"/>
          <w:szCs w:val="28"/>
        </w:rPr>
        <w:t>А</w:t>
      </w:r>
      <w:r w:rsidR="003B24AB">
        <w:rPr>
          <w:iCs/>
          <w:color w:val="000000" w:themeColor="text1"/>
          <w:sz w:val="28"/>
          <w:szCs w:val="28"/>
        </w:rPr>
        <w:t>двентус</w:t>
      </w:r>
      <w:proofErr w:type="spellEnd"/>
      <w:r w:rsidR="003B24AB">
        <w:rPr>
          <w:iCs/>
          <w:color w:val="000000" w:themeColor="text1"/>
          <w:sz w:val="28"/>
          <w:szCs w:val="28"/>
        </w:rPr>
        <w:t xml:space="preserve">" </w:t>
      </w:r>
      <w:r w:rsidRPr="00FD2A6F">
        <w:rPr>
          <w:iCs/>
          <w:color w:val="000000" w:themeColor="text1"/>
          <w:sz w:val="28"/>
          <w:szCs w:val="28"/>
        </w:rPr>
        <w:t xml:space="preserve"> и обозначает </w:t>
      </w:r>
      <w:r w:rsidR="003B24AB">
        <w:rPr>
          <w:iCs/>
          <w:color w:val="000000" w:themeColor="text1"/>
          <w:sz w:val="28"/>
          <w:szCs w:val="28"/>
        </w:rPr>
        <w:t>"</w:t>
      </w:r>
      <w:r w:rsidRPr="00FD2A6F">
        <w:rPr>
          <w:iCs/>
          <w:color w:val="000000" w:themeColor="text1"/>
          <w:sz w:val="28"/>
          <w:szCs w:val="28"/>
        </w:rPr>
        <w:t>пришествие, приход</w:t>
      </w:r>
      <w:r w:rsidR="003B24AB">
        <w:rPr>
          <w:iCs/>
          <w:color w:val="000000" w:themeColor="text1"/>
          <w:sz w:val="28"/>
          <w:szCs w:val="28"/>
        </w:rPr>
        <w:t>"</w:t>
      </w:r>
      <w:r w:rsidRPr="00FD2A6F">
        <w:rPr>
          <w:iCs/>
          <w:color w:val="000000" w:themeColor="text1"/>
          <w:sz w:val="28"/>
          <w:szCs w:val="28"/>
        </w:rPr>
        <w:t xml:space="preserve">. </w:t>
      </w:r>
    </w:p>
    <w:p w14:paraId="372B5A96" w14:textId="77777777" w:rsidR="00FD2A6F" w:rsidRPr="00FD2A6F" w:rsidRDefault="00FD2A6F" w:rsidP="00611417">
      <w:pPr>
        <w:pStyle w:val="c1"/>
        <w:shd w:val="clear" w:color="auto" w:fill="FFFFFF" w:themeFill="background1"/>
        <w:spacing w:before="0" w:beforeAutospacing="0" w:after="0" w:afterAutospacing="0" w:line="276" w:lineRule="auto"/>
        <w:ind w:firstLine="709"/>
        <w:jc w:val="both"/>
        <w:rPr>
          <w:iCs/>
          <w:color w:val="000000" w:themeColor="text1"/>
          <w:sz w:val="28"/>
          <w:szCs w:val="28"/>
          <w:shd w:val="clear" w:color="auto" w:fill="F1F1F1"/>
        </w:rPr>
      </w:pPr>
      <w:r w:rsidRPr="00FD2A6F">
        <w:rPr>
          <w:iCs/>
          <w:color w:val="000000" w:themeColor="text1"/>
          <w:sz w:val="28"/>
          <w:szCs w:val="28"/>
        </w:rPr>
        <w:t xml:space="preserve">Суть </w:t>
      </w:r>
      <w:r w:rsidR="003B24AB">
        <w:rPr>
          <w:iCs/>
          <w:color w:val="000000" w:themeColor="text1"/>
          <w:sz w:val="28"/>
          <w:szCs w:val="28"/>
        </w:rPr>
        <w:t>"</w:t>
      </w:r>
      <w:r w:rsidRPr="00FD2A6F">
        <w:rPr>
          <w:iCs/>
          <w:color w:val="000000" w:themeColor="text1"/>
          <w:sz w:val="28"/>
          <w:szCs w:val="28"/>
        </w:rPr>
        <w:t>Адвент-календаря</w:t>
      </w:r>
      <w:r w:rsidR="003B24AB">
        <w:rPr>
          <w:iCs/>
          <w:color w:val="000000" w:themeColor="text1"/>
          <w:sz w:val="28"/>
          <w:szCs w:val="28"/>
        </w:rPr>
        <w:t>"</w:t>
      </w:r>
      <w:r w:rsidRPr="00FD2A6F">
        <w:rPr>
          <w:iCs/>
          <w:color w:val="000000" w:themeColor="text1"/>
          <w:sz w:val="28"/>
          <w:szCs w:val="28"/>
        </w:rPr>
        <w:t xml:space="preserve"> в том, что каждый день дети выполняют определенные задания, связанные с праздником, который мы ожидаем.</w:t>
      </w:r>
      <w:r w:rsidRPr="00FD2A6F">
        <w:rPr>
          <w:iCs/>
          <w:color w:val="000000" w:themeColor="text1"/>
          <w:sz w:val="28"/>
          <w:szCs w:val="28"/>
          <w:shd w:val="clear" w:color="auto" w:fill="F1F1F1"/>
        </w:rPr>
        <w:t xml:space="preserve">           </w:t>
      </w:r>
      <w:r w:rsidRPr="00FD2A6F">
        <w:rPr>
          <w:iCs/>
          <w:color w:val="000000" w:themeColor="text1"/>
          <w:sz w:val="28"/>
          <w:szCs w:val="28"/>
        </w:rPr>
        <w:t>Переработав данную технологию, мною был придуман «Календарь добрых дел».</w:t>
      </w:r>
    </w:p>
    <w:p w14:paraId="153EFFBE" w14:textId="77777777" w:rsidR="00FD2A6F" w:rsidRPr="00FD2A6F" w:rsidRDefault="00FD2A6F" w:rsidP="00611417">
      <w:pPr>
        <w:pStyle w:val="c1"/>
        <w:shd w:val="clear" w:color="auto" w:fill="FFFFFF" w:themeFill="background1"/>
        <w:spacing w:before="0" w:beforeAutospacing="0" w:after="0" w:afterAutospacing="0" w:line="276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iCs/>
          <w:color w:val="000000" w:themeColor="text1"/>
          <w:sz w:val="28"/>
          <w:szCs w:val="28"/>
        </w:rPr>
        <w:t xml:space="preserve"> </w:t>
      </w:r>
      <w:r w:rsidRPr="00FD2A6F">
        <w:rPr>
          <w:iCs/>
          <w:color w:val="000000" w:themeColor="text1"/>
          <w:sz w:val="28"/>
          <w:szCs w:val="28"/>
        </w:rPr>
        <w:t>Однако</w:t>
      </w:r>
      <w:r w:rsidR="003B24AB">
        <w:rPr>
          <w:iCs/>
          <w:color w:val="000000" w:themeColor="text1"/>
          <w:sz w:val="28"/>
          <w:szCs w:val="28"/>
        </w:rPr>
        <w:t>,</w:t>
      </w:r>
      <w:r w:rsidRPr="00FD2A6F">
        <w:rPr>
          <w:iCs/>
          <w:color w:val="000000" w:themeColor="text1"/>
          <w:sz w:val="28"/>
          <w:szCs w:val="28"/>
        </w:rPr>
        <w:t xml:space="preserve"> календарь добрых дел -</w:t>
      </w:r>
      <w:r w:rsidR="003B24AB">
        <w:rPr>
          <w:iCs/>
          <w:color w:val="000000" w:themeColor="text1"/>
          <w:sz w:val="28"/>
          <w:szCs w:val="28"/>
        </w:rPr>
        <w:t xml:space="preserve"> </w:t>
      </w:r>
      <w:r w:rsidRPr="00FD2A6F">
        <w:rPr>
          <w:iCs/>
          <w:color w:val="000000" w:themeColor="text1"/>
          <w:sz w:val="28"/>
          <w:szCs w:val="28"/>
        </w:rPr>
        <w:t xml:space="preserve">это не столько занимательная форма ожидания какого-то события, сколько план </w:t>
      </w:r>
      <w:r w:rsidR="003B24AB">
        <w:rPr>
          <w:iCs/>
          <w:color w:val="000000" w:themeColor="text1"/>
          <w:sz w:val="28"/>
          <w:szCs w:val="28"/>
        </w:rPr>
        <w:t>"</w:t>
      </w:r>
      <w:r w:rsidR="00611417">
        <w:rPr>
          <w:iCs/>
          <w:color w:val="000000" w:themeColor="text1"/>
          <w:sz w:val="28"/>
          <w:szCs w:val="28"/>
        </w:rPr>
        <w:t>Д</w:t>
      </w:r>
      <w:r w:rsidRPr="00FD2A6F">
        <w:rPr>
          <w:iCs/>
          <w:color w:val="000000" w:themeColor="text1"/>
          <w:sz w:val="28"/>
          <w:szCs w:val="28"/>
        </w:rPr>
        <w:t>обрых дел</w:t>
      </w:r>
      <w:r w:rsidR="003B24AB">
        <w:rPr>
          <w:iCs/>
          <w:color w:val="000000" w:themeColor="text1"/>
          <w:sz w:val="28"/>
          <w:szCs w:val="28"/>
        </w:rPr>
        <w:t>"</w:t>
      </w:r>
      <w:r w:rsidRPr="00FD2A6F">
        <w:rPr>
          <w:iCs/>
          <w:color w:val="000000" w:themeColor="text1"/>
          <w:sz w:val="28"/>
          <w:szCs w:val="28"/>
        </w:rPr>
        <w:t xml:space="preserve"> перед предстоящим событием и отчет о его реализации. </w:t>
      </w:r>
    </w:p>
    <w:p w14:paraId="2CE5C7EF" w14:textId="77777777" w:rsidR="00FD2A6F" w:rsidRDefault="00FD2A6F" w:rsidP="00611417">
      <w:pPr>
        <w:shd w:val="clear" w:color="auto" w:fill="FFFFFF" w:themeFill="background1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val="ru-RU" w:eastAsia="ru-RU"/>
        </w:rPr>
        <w:lastRenderedPageBreak/>
        <w:t xml:space="preserve">  </w:t>
      </w:r>
      <w:r w:rsidRPr="00FD2A6F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val="ru-RU" w:eastAsia="ru-RU"/>
        </w:rPr>
        <w:t xml:space="preserve">Наш календарь имеет форму сердца, так как мы наполняем наши сердца добротой, любовью, уважением, состраданием. Изготовленное из тонкого пластика на металлическом основании имеет 4 съёмные половинки </w:t>
      </w:r>
      <w:r w:rsidR="003B24AB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val="ru-RU" w:eastAsia="ru-RU"/>
        </w:rPr>
        <w:t>"</w:t>
      </w:r>
      <w:r w:rsidRPr="00FD2A6F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val="ru-RU" w:eastAsia="ru-RU"/>
        </w:rPr>
        <w:t>Времена года</w:t>
      </w:r>
      <w:r w:rsidR="003B24AB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val="ru-RU" w:eastAsia="ru-RU"/>
        </w:rPr>
        <w:t>"</w:t>
      </w:r>
      <w:r w:rsidRPr="00FD2A6F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val="ru-RU" w:eastAsia="ru-RU"/>
        </w:rPr>
        <w:t xml:space="preserve"> с карманами для размещения детских рисунков и фото.</w:t>
      </w:r>
    </w:p>
    <w:p w14:paraId="0633E03D" w14:textId="77777777" w:rsidR="00FD2A6F" w:rsidRPr="00FD2A6F" w:rsidRDefault="00FD2A6F" w:rsidP="00611417">
      <w:pPr>
        <w:shd w:val="clear" w:color="auto" w:fill="FFFFFF" w:themeFill="background1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val="ru-RU" w:eastAsia="ru-RU"/>
        </w:rPr>
      </w:pPr>
      <w:r w:rsidRPr="00FD2A6F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val="ru-RU" w:eastAsia="ru-RU"/>
        </w:rPr>
        <w:t>Опираясь на</w:t>
      </w:r>
      <w:r w:rsidRPr="00FD2A6F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shd w:val="clear" w:color="auto" w:fill="F1F1F1"/>
          <w:lang w:val="ru-RU" w:eastAsia="ru-RU"/>
        </w:rPr>
        <w:t xml:space="preserve"> </w:t>
      </w:r>
      <w:r w:rsidRPr="00FD2A6F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val="ru-RU" w:eastAsia="ru-RU"/>
        </w:rPr>
        <w:t>годовой план ДОУ, в котором отмечены все значимые события года я сообщаю ребятам о событие или празднике, к которому мы можем совершить</w:t>
      </w:r>
      <w:r w:rsidRPr="00FD2A6F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shd w:val="clear" w:color="auto" w:fill="F1F1F1"/>
          <w:lang w:val="ru-RU" w:eastAsia="ru-RU"/>
        </w:rPr>
        <w:t xml:space="preserve"> </w:t>
      </w:r>
      <w:r w:rsidRPr="00FD2A6F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val="ru-RU" w:eastAsia="ru-RU"/>
        </w:rPr>
        <w:t xml:space="preserve">доброе дело, таким </w:t>
      </w:r>
      <w:r w:rsidR="00CE69B7" w:rsidRPr="00FD2A6F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val="ru-RU" w:eastAsia="ru-RU"/>
        </w:rPr>
        <w:t>образом,</w:t>
      </w:r>
      <w:r w:rsidRPr="00FD2A6F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val="ru-RU" w:eastAsia="ru-RU"/>
        </w:rPr>
        <w:t xml:space="preserve"> на нашем календаре появляется дата и событие.</w:t>
      </w:r>
      <w:r w:rsidRPr="00FD2A6F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shd w:val="clear" w:color="auto" w:fill="F1F1F1"/>
          <w:lang w:val="ru-RU" w:eastAsia="ru-RU"/>
        </w:rPr>
        <w:t xml:space="preserve"> </w:t>
      </w:r>
    </w:p>
    <w:p w14:paraId="0F2E316C" w14:textId="77777777" w:rsidR="00FD2A6F" w:rsidRDefault="00FD2A6F" w:rsidP="00611417">
      <w:pPr>
        <w:shd w:val="clear" w:color="auto" w:fill="FFFFFF" w:themeFill="background1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val="ru-RU" w:eastAsia="ru-RU"/>
        </w:rPr>
      </w:pPr>
      <w:r w:rsidRPr="00FD2A6F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val="ru-RU" w:eastAsia="ru-RU"/>
        </w:rPr>
        <w:t xml:space="preserve">Следующим шагом в работе с нашим календарем является совместное обсуждение с детьми предстоящего праздника. Делимся своими знаниями об этом празднике. Вспоминаем интересные истории. </w:t>
      </w:r>
      <w:r w:rsidR="00CE69B7" w:rsidRPr="00FD2A6F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val="ru-RU" w:eastAsia="ru-RU"/>
        </w:rPr>
        <w:t>Обдумываем,</w:t>
      </w:r>
      <w:r w:rsidRPr="00FD2A6F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val="ru-RU" w:eastAsia="ru-RU"/>
        </w:rPr>
        <w:t xml:space="preserve"> какие</w:t>
      </w:r>
      <w:r w:rsidRPr="00FD2A6F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shd w:val="clear" w:color="auto" w:fill="F1F1F1"/>
          <w:lang w:val="ru-RU" w:eastAsia="ru-RU"/>
        </w:rPr>
        <w:t xml:space="preserve"> </w:t>
      </w:r>
      <w:r w:rsidRPr="00FD2A6F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val="ru-RU" w:eastAsia="ru-RU"/>
        </w:rPr>
        <w:t xml:space="preserve">добрые дела мы бы смогли осуществить. Каждый ребенок высказывается и предлагает свое доброе дело. На общем обсуждение мы решаем, как </w:t>
      </w:r>
      <w:r w:rsidR="00CE69B7" w:rsidRPr="00FD2A6F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val="ru-RU" w:eastAsia="ru-RU"/>
        </w:rPr>
        <w:t>правило,</w:t>
      </w:r>
      <w:r w:rsidRPr="00FD2A6F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val="ru-RU" w:eastAsia="ru-RU"/>
        </w:rPr>
        <w:t xml:space="preserve"> это происходит на утреннем круге, какие именно добрые дела мы будем</w:t>
      </w:r>
      <w:r w:rsidRPr="00FD2A6F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shd w:val="clear" w:color="auto" w:fill="F1F1F1"/>
          <w:lang w:val="ru-RU" w:eastAsia="ru-RU"/>
        </w:rPr>
        <w:t xml:space="preserve"> </w:t>
      </w:r>
      <w:r w:rsidRPr="00FD2A6F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val="ru-RU" w:eastAsia="ru-RU"/>
        </w:rPr>
        <w:t xml:space="preserve">делать. </w:t>
      </w:r>
      <w:r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val="ru-RU" w:eastAsia="ru-RU"/>
        </w:rPr>
        <w:t xml:space="preserve">      </w:t>
      </w:r>
    </w:p>
    <w:p w14:paraId="7A2AA49E" w14:textId="77777777" w:rsidR="00FD2A6F" w:rsidRPr="00FD2A6F" w:rsidRDefault="00FD2A6F" w:rsidP="003B24AB">
      <w:pPr>
        <w:shd w:val="clear" w:color="auto" w:fill="FFFFFF" w:themeFill="background1"/>
        <w:spacing w:after="0"/>
        <w:ind w:firstLine="709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shd w:val="clear" w:color="auto" w:fill="F1F1F1"/>
          <w:lang w:val="ru-RU" w:eastAsia="ru-RU"/>
        </w:rPr>
      </w:pPr>
      <w:r w:rsidRPr="00FD2A6F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val="ru-RU" w:eastAsia="ru-RU"/>
        </w:rPr>
        <w:t xml:space="preserve">Далее ребята пишут или </w:t>
      </w:r>
      <w:r w:rsidR="00CE69B7" w:rsidRPr="00FD2A6F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val="ru-RU" w:eastAsia="ru-RU"/>
        </w:rPr>
        <w:t>рисуют,</w:t>
      </w:r>
      <w:r w:rsidRPr="00FD2A6F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val="ru-RU" w:eastAsia="ru-RU"/>
        </w:rPr>
        <w:t xml:space="preserve"> какие добрые дела они совершат и размещают их в кармашке на нашем календаре. И завершающим действием является воплотить все наши добрые дела в жизнь. Как вы понимаете это происходит это в течении нескольких дней или даже недель. И по итогу наше</w:t>
      </w:r>
      <w:r w:rsidRPr="00FD2A6F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shd w:val="clear" w:color="auto" w:fill="F1F1F1"/>
          <w:lang w:val="ru-RU" w:eastAsia="ru-RU"/>
        </w:rPr>
        <w:t xml:space="preserve"> </w:t>
      </w:r>
      <w:r w:rsidRPr="00FD2A6F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val="ru-RU" w:eastAsia="ru-RU"/>
        </w:rPr>
        <w:t xml:space="preserve">сердце наполняется добрыми делами. </w:t>
      </w:r>
    </w:p>
    <w:p w14:paraId="50FA3DEE" w14:textId="77777777" w:rsidR="00FD2A6F" w:rsidRDefault="00FD2A6F" w:rsidP="003B24AB">
      <w:pPr>
        <w:shd w:val="clear" w:color="auto" w:fill="FFFFFF" w:themeFill="background1"/>
        <w:spacing w:after="0"/>
        <w:ind w:firstLine="709"/>
        <w:jc w:val="both"/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val="ru-RU" w:eastAsia="ru-RU"/>
        </w:rPr>
      </w:pPr>
      <w:r w:rsidRPr="00FD2A6F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val="ru-RU" w:eastAsia="ru-RU"/>
        </w:rPr>
        <w:t xml:space="preserve">Так в преддверие </w:t>
      </w:r>
      <w:r w:rsidR="008D4820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val="ru-RU" w:eastAsia="ru-RU"/>
        </w:rPr>
        <w:t>Н</w:t>
      </w:r>
      <w:r w:rsidRPr="00FD2A6F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val="ru-RU" w:eastAsia="ru-RU"/>
        </w:rPr>
        <w:t>ового года мы с ребятами совершили добрые дела для военнослужащих</w:t>
      </w:r>
      <w:r w:rsidR="008D4820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val="ru-RU" w:eastAsia="ru-RU"/>
        </w:rPr>
        <w:t>,</w:t>
      </w:r>
      <w:r w:rsidRPr="00FD2A6F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val="ru-RU" w:eastAsia="ru-RU"/>
        </w:rPr>
        <w:t xml:space="preserve"> собирали макулатуру для последующей сдачи и на полученные деньги прибрели военным необходимые вещи, пусть это незначительный вклад, но дети чувствуют свое участие в большом деле</w:t>
      </w:r>
      <w:r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val="ru-RU" w:eastAsia="ru-RU"/>
        </w:rPr>
        <w:t>.</w:t>
      </w:r>
    </w:p>
    <w:p w14:paraId="2B26A91B" w14:textId="77777777" w:rsidR="00FD2A6F" w:rsidRPr="00FD2A6F" w:rsidRDefault="00FD2A6F" w:rsidP="003B24AB">
      <w:pPr>
        <w:shd w:val="clear" w:color="auto" w:fill="FFFFFF" w:themeFill="background1"/>
        <w:spacing w:after="0"/>
        <w:ind w:firstLine="709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/>
        </w:rPr>
      </w:pPr>
      <w:r w:rsidRPr="00FD2A6F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val="ru-RU" w:eastAsia="ru-RU"/>
        </w:rPr>
        <w:t>Собрали совместно с родителями посылки солдатам, ребята с родителями собрали теплые вещи, конфеты, мандарины, нарисовали поздравительные открытки, создали новогоднее настроения нашим военным.</w:t>
      </w:r>
    </w:p>
    <w:p w14:paraId="05323BE4" w14:textId="77777777" w:rsidR="00FD2A6F" w:rsidRPr="00FD2A6F" w:rsidRDefault="00FD2A6F" w:rsidP="003B24AB">
      <w:pPr>
        <w:shd w:val="clear" w:color="auto" w:fill="FFFFFF" w:themeFill="background1"/>
        <w:spacing w:after="0"/>
        <w:ind w:firstLine="709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val="ru-RU" w:eastAsia="ru-RU"/>
        </w:rPr>
        <w:t xml:space="preserve"> </w:t>
      </w:r>
      <w:r w:rsidRPr="00FD2A6F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val="ru-RU" w:eastAsia="ru-RU"/>
        </w:rPr>
        <w:t>Помогали взрослым плести сети. А точнее скручивали ленты, для того, чтобы взрослые потом могли сплести ленты. Каждый ребенок понимает, что он делает большое и важное дело, что эти сети могут спасти жизнь. У детей в такие моменты очень сильно проявляется гордость за свои дела, и понимание своей важности и значимости.</w:t>
      </w:r>
    </w:p>
    <w:p w14:paraId="73304D73" w14:textId="77777777" w:rsidR="00FD2A6F" w:rsidRDefault="00FD2A6F" w:rsidP="003B24AB">
      <w:pPr>
        <w:shd w:val="clear" w:color="auto" w:fill="FFFFFF" w:themeFill="background1"/>
        <w:spacing w:after="0"/>
        <w:ind w:firstLine="709"/>
        <w:jc w:val="both"/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val="ru-RU" w:eastAsia="ru-RU"/>
        </w:rPr>
      </w:pPr>
      <w:r w:rsidRPr="00FD2A6F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val="ru-RU" w:eastAsia="ru-RU"/>
        </w:rPr>
        <w:t xml:space="preserve">Так же для воспитания нравственности в детях мы с ребятами изготавливали кормушки и кормили птиц зимой. Посетили дом престарелых с концертной новогодней программой, порадовали бабушек и дедушек и подарили им подарки, сделанные своими руками. </w:t>
      </w:r>
    </w:p>
    <w:p w14:paraId="1F183AC0" w14:textId="77777777" w:rsidR="00FD2A6F" w:rsidRDefault="00FD2A6F" w:rsidP="003B24AB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 w:cs="Times New Roman"/>
          <w:i w:val="0"/>
          <w:color w:val="000000"/>
          <w:sz w:val="28"/>
          <w:szCs w:val="28"/>
          <w:lang w:val="ru-RU" w:eastAsia="ru-RU"/>
        </w:rPr>
      </w:pPr>
      <w:r w:rsidRPr="00FD2A6F">
        <w:rPr>
          <w:rFonts w:ascii="Times New Roman" w:hAnsi="Times New Roman" w:cs="Times New Roman"/>
          <w:i w:val="0"/>
          <w:color w:val="000000"/>
          <w:sz w:val="28"/>
          <w:szCs w:val="28"/>
          <w:lang w:val="ru-RU" w:eastAsia="ru-RU"/>
        </w:rPr>
        <w:t xml:space="preserve">Заключительный этап это замена нарисованного доброго дела на фото уже состоявшегося, это самый значимый и эмоциональный момент, когда </w:t>
      </w:r>
      <w:r w:rsidRPr="00FD2A6F">
        <w:rPr>
          <w:rFonts w:ascii="Times New Roman" w:hAnsi="Times New Roman" w:cs="Times New Roman"/>
          <w:i w:val="0"/>
          <w:color w:val="000000"/>
          <w:sz w:val="28"/>
          <w:szCs w:val="28"/>
          <w:lang w:val="ru-RU" w:eastAsia="ru-RU"/>
        </w:rPr>
        <w:lastRenderedPageBreak/>
        <w:t xml:space="preserve">ребенок понимает и ощущает свою значимость, испытывает гордость за совершенный поступок. </w:t>
      </w:r>
    </w:p>
    <w:p w14:paraId="7F92A8E5" w14:textId="77777777" w:rsidR="003B24AB" w:rsidRDefault="00FD2A6F" w:rsidP="003B24AB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 w:cs="Times New Roman"/>
          <w:i w:val="0"/>
          <w:color w:val="000000"/>
          <w:sz w:val="28"/>
          <w:szCs w:val="28"/>
          <w:lang w:val="ru-RU" w:eastAsia="ru-RU"/>
        </w:rPr>
      </w:pPr>
      <w:r w:rsidRPr="00FD2A6F">
        <w:rPr>
          <w:rFonts w:ascii="Times New Roman" w:hAnsi="Times New Roman" w:cs="Times New Roman"/>
          <w:i w:val="0"/>
          <w:color w:val="000000"/>
          <w:sz w:val="28"/>
          <w:szCs w:val="28"/>
          <w:lang w:val="ru-RU" w:eastAsia="ru-RU"/>
        </w:rPr>
        <w:t xml:space="preserve">И таким образом данный календарь учит детей быть добрыми, отзывчивыми, развивает умение оценивать свои поступки, воспитывает желание помогать младшим и старшим товарищам. </w:t>
      </w:r>
      <w:r w:rsidRPr="00152E7F">
        <w:rPr>
          <w:rFonts w:ascii="Times New Roman" w:hAnsi="Times New Roman" w:cs="Times New Roman"/>
          <w:i w:val="0"/>
          <w:color w:val="000000"/>
          <w:sz w:val="28"/>
          <w:szCs w:val="28"/>
          <w:lang w:val="ru-RU" w:eastAsia="ru-RU"/>
        </w:rPr>
        <w:t xml:space="preserve">Учит не быть равнодушными, не оставаться в стороне. У детей углубляется представление о добре и его роли в жизни человека. У детей идет накопление знаний о важных событиях, развивается инициативность. </w:t>
      </w:r>
      <w:r w:rsidRPr="00FD2A6F">
        <w:rPr>
          <w:rFonts w:ascii="Times New Roman" w:hAnsi="Times New Roman" w:cs="Times New Roman"/>
          <w:i w:val="0"/>
          <w:color w:val="000000"/>
          <w:sz w:val="28"/>
          <w:szCs w:val="28"/>
          <w:lang w:val="ru-RU" w:eastAsia="ru-RU"/>
        </w:rPr>
        <w:t>При работе с календарем у детей развиваются художественно-эстетические чувства и навыки, развивается речь</w:t>
      </w:r>
      <w:r w:rsidR="003B24AB">
        <w:rPr>
          <w:rFonts w:ascii="Times New Roman" w:hAnsi="Times New Roman" w:cs="Times New Roman"/>
          <w:i w:val="0"/>
          <w:color w:val="000000"/>
          <w:sz w:val="28"/>
          <w:szCs w:val="28"/>
          <w:lang w:val="ru-RU" w:eastAsia="ru-RU"/>
        </w:rPr>
        <w:t xml:space="preserve">.  </w:t>
      </w:r>
    </w:p>
    <w:p w14:paraId="38664E88" w14:textId="77777777" w:rsidR="00FD2A6F" w:rsidRDefault="00FD2A6F" w:rsidP="004713AE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 w:cs="Times New Roman"/>
          <w:i w:val="0"/>
          <w:color w:val="000000"/>
          <w:sz w:val="28"/>
          <w:szCs w:val="28"/>
          <w:lang w:val="ru-RU" w:eastAsia="ru-RU"/>
        </w:rPr>
      </w:pPr>
      <w:r w:rsidRPr="003B24AB">
        <w:rPr>
          <w:rFonts w:ascii="Times New Roman" w:hAnsi="Times New Roman" w:cs="Times New Roman"/>
          <w:i w:val="0"/>
          <w:color w:val="000000"/>
          <w:sz w:val="28"/>
          <w:szCs w:val="28"/>
          <w:lang w:val="ru-RU" w:eastAsia="ru-RU"/>
        </w:rPr>
        <w:t xml:space="preserve">Данная технология полностью отвечает задачам ФОП. </w:t>
      </w:r>
      <w:r w:rsidRPr="00152E7F">
        <w:rPr>
          <w:rFonts w:ascii="Times New Roman" w:hAnsi="Times New Roman" w:cs="Times New Roman"/>
          <w:i w:val="0"/>
          <w:color w:val="000000"/>
          <w:sz w:val="28"/>
          <w:szCs w:val="28"/>
          <w:lang w:val="ru-RU" w:eastAsia="ru-RU"/>
        </w:rPr>
        <w:t>В</w:t>
      </w:r>
      <w:r w:rsidRPr="00152E7F">
        <w:rPr>
          <w:rFonts w:ascii="Times New Roman" w:hAnsi="Times New Roman" w:cs="Times New Roman"/>
          <w:i w:val="0"/>
          <w:sz w:val="28"/>
          <w:szCs w:val="28"/>
          <w:lang w:val="ru-RU"/>
        </w:rPr>
        <w:t>оспитывает</w:t>
      </w:r>
      <w:r w:rsidRPr="00152E7F">
        <w:rPr>
          <w:rFonts w:ascii="Times New Roman" w:hAnsi="Times New Roman" w:cs="Times New Roman"/>
          <w:i w:val="0"/>
          <w:spacing w:val="1"/>
          <w:sz w:val="28"/>
          <w:szCs w:val="28"/>
          <w:lang w:val="ru-RU"/>
        </w:rPr>
        <w:t xml:space="preserve"> </w:t>
      </w:r>
      <w:r w:rsidRPr="00152E7F">
        <w:rPr>
          <w:rFonts w:ascii="Times New Roman" w:hAnsi="Times New Roman" w:cs="Times New Roman"/>
          <w:i w:val="0"/>
          <w:sz w:val="28"/>
          <w:szCs w:val="28"/>
          <w:lang w:val="ru-RU"/>
        </w:rPr>
        <w:t>любовь</w:t>
      </w:r>
      <w:r w:rsidRPr="00152E7F">
        <w:rPr>
          <w:rFonts w:ascii="Times New Roman" w:hAnsi="Times New Roman" w:cs="Times New Roman"/>
          <w:i w:val="0"/>
          <w:spacing w:val="1"/>
          <w:sz w:val="28"/>
          <w:szCs w:val="28"/>
          <w:lang w:val="ru-RU"/>
        </w:rPr>
        <w:t xml:space="preserve"> </w:t>
      </w:r>
      <w:r w:rsidRPr="00152E7F">
        <w:rPr>
          <w:rFonts w:ascii="Times New Roman" w:hAnsi="Times New Roman" w:cs="Times New Roman"/>
          <w:i w:val="0"/>
          <w:sz w:val="28"/>
          <w:szCs w:val="28"/>
          <w:lang w:val="ru-RU"/>
        </w:rPr>
        <w:t>и</w:t>
      </w:r>
      <w:r w:rsidRPr="00152E7F">
        <w:rPr>
          <w:rFonts w:ascii="Times New Roman" w:hAnsi="Times New Roman" w:cs="Times New Roman"/>
          <w:i w:val="0"/>
          <w:spacing w:val="1"/>
          <w:sz w:val="28"/>
          <w:szCs w:val="28"/>
          <w:lang w:val="ru-RU"/>
        </w:rPr>
        <w:t xml:space="preserve"> </w:t>
      </w:r>
      <w:r w:rsidRPr="00152E7F">
        <w:rPr>
          <w:rFonts w:ascii="Times New Roman" w:hAnsi="Times New Roman" w:cs="Times New Roman"/>
          <w:i w:val="0"/>
          <w:sz w:val="28"/>
          <w:szCs w:val="28"/>
          <w:lang w:val="ru-RU"/>
        </w:rPr>
        <w:t>уважение</w:t>
      </w:r>
      <w:r w:rsidRPr="00152E7F">
        <w:rPr>
          <w:rFonts w:ascii="Times New Roman" w:hAnsi="Times New Roman" w:cs="Times New Roman"/>
          <w:i w:val="0"/>
          <w:spacing w:val="1"/>
          <w:sz w:val="28"/>
          <w:szCs w:val="28"/>
          <w:lang w:val="ru-RU"/>
        </w:rPr>
        <w:t xml:space="preserve"> </w:t>
      </w:r>
      <w:r w:rsidRPr="00152E7F">
        <w:rPr>
          <w:rFonts w:ascii="Times New Roman" w:hAnsi="Times New Roman" w:cs="Times New Roman"/>
          <w:i w:val="0"/>
          <w:sz w:val="28"/>
          <w:szCs w:val="28"/>
          <w:lang w:val="ru-RU"/>
        </w:rPr>
        <w:t>к</w:t>
      </w:r>
      <w:r w:rsidRPr="00152E7F">
        <w:rPr>
          <w:rFonts w:ascii="Times New Roman" w:hAnsi="Times New Roman" w:cs="Times New Roman"/>
          <w:i w:val="0"/>
          <w:spacing w:val="1"/>
          <w:sz w:val="28"/>
          <w:szCs w:val="28"/>
          <w:lang w:val="ru-RU"/>
        </w:rPr>
        <w:t xml:space="preserve"> </w:t>
      </w:r>
      <w:r w:rsidRPr="00152E7F">
        <w:rPr>
          <w:rFonts w:ascii="Times New Roman" w:hAnsi="Times New Roman" w:cs="Times New Roman"/>
          <w:i w:val="0"/>
          <w:sz w:val="28"/>
          <w:szCs w:val="28"/>
          <w:lang w:val="ru-RU"/>
        </w:rPr>
        <w:t>Родине,</w:t>
      </w:r>
      <w:r w:rsidRPr="00152E7F">
        <w:rPr>
          <w:rFonts w:ascii="Times New Roman" w:hAnsi="Times New Roman" w:cs="Times New Roman"/>
          <w:i w:val="0"/>
          <w:spacing w:val="1"/>
          <w:sz w:val="28"/>
          <w:szCs w:val="28"/>
          <w:lang w:val="ru-RU"/>
        </w:rPr>
        <w:t xml:space="preserve"> </w:t>
      </w:r>
      <w:r w:rsidRPr="00152E7F">
        <w:rPr>
          <w:rFonts w:ascii="Times New Roman" w:hAnsi="Times New Roman" w:cs="Times New Roman"/>
          <w:i w:val="0"/>
          <w:sz w:val="28"/>
          <w:szCs w:val="28"/>
          <w:lang w:val="ru-RU"/>
        </w:rPr>
        <w:t>к</w:t>
      </w:r>
      <w:r w:rsidRPr="00152E7F">
        <w:rPr>
          <w:rFonts w:ascii="Times New Roman" w:hAnsi="Times New Roman" w:cs="Times New Roman"/>
          <w:i w:val="0"/>
          <w:spacing w:val="1"/>
          <w:sz w:val="28"/>
          <w:szCs w:val="28"/>
          <w:lang w:val="ru-RU"/>
        </w:rPr>
        <w:t xml:space="preserve"> </w:t>
      </w:r>
      <w:r w:rsidRPr="00152E7F">
        <w:rPr>
          <w:rFonts w:ascii="Times New Roman" w:hAnsi="Times New Roman" w:cs="Times New Roman"/>
          <w:i w:val="0"/>
          <w:sz w:val="28"/>
          <w:szCs w:val="28"/>
          <w:lang w:val="ru-RU"/>
        </w:rPr>
        <w:t>людям</w:t>
      </w:r>
      <w:r w:rsidRPr="00152E7F">
        <w:rPr>
          <w:rFonts w:ascii="Times New Roman" w:hAnsi="Times New Roman" w:cs="Times New Roman"/>
          <w:i w:val="0"/>
          <w:spacing w:val="1"/>
          <w:sz w:val="28"/>
          <w:szCs w:val="28"/>
          <w:lang w:val="ru-RU"/>
        </w:rPr>
        <w:t xml:space="preserve"> </w:t>
      </w:r>
      <w:r w:rsidRPr="00152E7F">
        <w:rPr>
          <w:rFonts w:ascii="Times New Roman" w:hAnsi="Times New Roman" w:cs="Times New Roman"/>
          <w:i w:val="0"/>
          <w:sz w:val="28"/>
          <w:szCs w:val="28"/>
          <w:lang w:val="ru-RU"/>
        </w:rPr>
        <w:t>к культурному</w:t>
      </w:r>
      <w:r w:rsidRPr="00152E7F">
        <w:rPr>
          <w:rFonts w:ascii="Times New Roman" w:hAnsi="Times New Roman" w:cs="Times New Roman"/>
          <w:i w:val="0"/>
          <w:spacing w:val="1"/>
          <w:sz w:val="28"/>
          <w:szCs w:val="28"/>
          <w:lang w:val="ru-RU"/>
        </w:rPr>
        <w:t xml:space="preserve"> </w:t>
      </w:r>
      <w:r w:rsidRPr="00152E7F">
        <w:rPr>
          <w:rFonts w:ascii="Times New Roman" w:hAnsi="Times New Roman" w:cs="Times New Roman"/>
          <w:i w:val="0"/>
          <w:sz w:val="28"/>
          <w:szCs w:val="28"/>
          <w:lang w:val="ru-RU"/>
        </w:rPr>
        <w:t>наследию;</w:t>
      </w:r>
      <w:r w:rsidRPr="00152E7F">
        <w:rPr>
          <w:rFonts w:ascii="Times New Roman" w:hAnsi="Times New Roman" w:cs="Times New Roman"/>
          <w:i w:val="0"/>
          <w:spacing w:val="1"/>
          <w:sz w:val="28"/>
          <w:szCs w:val="28"/>
          <w:lang w:val="ru-RU"/>
        </w:rPr>
        <w:t xml:space="preserve"> </w:t>
      </w:r>
      <w:r w:rsidRPr="00152E7F">
        <w:rPr>
          <w:rFonts w:ascii="Times New Roman" w:hAnsi="Times New Roman" w:cs="Times New Roman"/>
          <w:i w:val="0"/>
          <w:sz w:val="28"/>
          <w:szCs w:val="28"/>
          <w:lang w:val="ru-RU"/>
        </w:rPr>
        <w:t>знакомить</w:t>
      </w:r>
      <w:r w:rsidRPr="00152E7F">
        <w:rPr>
          <w:rFonts w:ascii="Times New Roman" w:hAnsi="Times New Roman" w:cs="Times New Roman"/>
          <w:i w:val="0"/>
          <w:spacing w:val="1"/>
          <w:sz w:val="28"/>
          <w:szCs w:val="28"/>
          <w:lang w:val="ru-RU"/>
        </w:rPr>
        <w:t xml:space="preserve"> </w:t>
      </w:r>
      <w:r w:rsidRPr="00152E7F">
        <w:rPr>
          <w:rFonts w:ascii="Times New Roman" w:hAnsi="Times New Roman" w:cs="Times New Roman"/>
          <w:i w:val="0"/>
          <w:sz w:val="28"/>
          <w:szCs w:val="28"/>
          <w:lang w:val="ru-RU"/>
        </w:rPr>
        <w:t>детей</w:t>
      </w:r>
      <w:r w:rsidRPr="00152E7F">
        <w:rPr>
          <w:rFonts w:ascii="Times New Roman" w:hAnsi="Times New Roman" w:cs="Times New Roman"/>
          <w:i w:val="0"/>
          <w:spacing w:val="1"/>
          <w:sz w:val="28"/>
          <w:szCs w:val="28"/>
          <w:lang w:val="ru-RU"/>
        </w:rPr>
        <w:t xml:space="preserve"> </w:t>
      </w:r>
      <w:r w:rsidRPr="00152E7F">
        <w:rPr>
          <w:rFonts w:ascii="Times New Roman" w:hAnsi="Times New Roman" w:cs="Times New Roman"/>
          <w:i w:val="0"/>
          <w:sz w:val="28"/>
          <w:szCs w:val="28"/>
          <w:lang w:val="ru-RU"/>
        </w:rPr>
        <w:t>с</w:t>
      </w:r>
      <w:r w:rsidRPr="00152E7F">
        <w:rPr>
          <w:rFonts w:ascii="Times New Roman" w:hAnsi="Times New Roman" w:cs="Times New Roman"/>
          <w:i w:val="0"/>
          <w:spacing w:val="1"/>
          <w:sz w:val="28"/>
          <w:szCs w:val="28"/>
          <w:lang w:val="ru-RU"/>
        </w:rPr>
        <w:t xml:space="preserve"> </w:t>
      </w:r>
      <w:r w:rsidRPr="00152E7F">
        <w:rPr>
          <w:rFonts w:ascii="Times New Roman" w:hAnsi="Times New Roman" w:cs="Times New Roman"/>
          <w:i w:val="0"/>
          <w:sz w:val="28"/>
          <w:szCs w:val="28"/>
          <w:lang w:val="ru-RU"/>
        </w:rPr>
        <w:t>содержанием</w:t>
      </w:r>
      <w:r w:rsidRPr="00152E7F">
        <w:rPr>
          <w:rFonts w:ascii="Times New Roman" w:hAnsi="Times New Roman" w:cs="Times New Roman"/>
          <w:i w:val="0"/>
          <w:spacing w:val="1"/>
          <w:sz w:val="28"/>
          <w:szCs w:val="28"/>
          <w:lang w:val="ru-RU"/>
        </w:rPr>
        <w:t xml:space="preserve"> </w:t>
      </w:r>
      <w:r w:rsidRPr="00152E7F">
        <w:rPr>
          <w:rFonts w:ascii="Times New Roman" w:hAnsi="Times New Roman" w:cs="Times New Roman"/>
          <w:i w:val="0"/>
          <w:sz w:val="28"/>
          <w:szCs w:val="28"/>
          <w:lang w:val="ru-RU"/>
        </w:rPr>
        <w:t>государственных праздников и традициями празднования, развивать</w:t>
      </w:r>
      <w:r w:rsidRPr="00152E7F">
        <w:rPr>
          <w:rFonts w:ascii="Times New Roman" w:hAnsi="Times New Roman" w:cs="Times New Roman"/>
          <w:i w:val="0"/>
          <w:spacing w:val="1"/>
          <w:sz w:val="28"/>
          <w:szCs w:val="28"/>
          <w:lang w:val="ru-RU"/>
        </w:rPr>
        <w:t xml:space="preserve"> </w:t>
      </w:r>
      <w:r w:rsidRPr="00152E7F">
        <w:rPr>
          <w:rFonts w:ascii="Times New Roman" w:hAnsi="Times New Roman" w:cs="Times New Roman"/>
          <w:i w:val="0"/>
          <w:sz w:val="28"/>
          <w:szCs w:val="28"/>
          <w:lang w:val="ru-RU"/>
        </w:rPr>
        <w:t>патриотические</w:t>
      </w:r>
      <w:r w:rsidRPr="00152E7F">
        <w:rPr>
          <w:rFonts w:ascii="Times New Roman" w:hAnsi="Times New Roman" w:cs="Times New Roman"/>
          <w:i w:val="0"/>
          <w:spacing w:val="1"/>
          <w:sz w:val="28"/>
          <w:szCs w:val="28"/>
          <w:lang w:val="ru-RU"/>
        </w:rPr>
        <w:t xml:space="preserve"> </w:t>
      </w:r>
      <w:r w:rsidRPr="00152E7F">
        <w:rPr>
          <w:rFonts w:ascii="Times New Roman" w:hAnsi="Times New Roman" w:cs="Times New Roman"/>
          <w:i w:val="0"/>
          <w:sz w:val="28"/>
          <w:szCs w:val="28"/>
          <w:lang w:val="ru-RU"/>
        </w:rPr>
        <w:t>чувства,</w:t>
      </w:r>
      <w:r w:rsidRPr="00152E7F">
        <w:rPr>
          <w:rFonts w:ascii="Times New Roman" w:hAnsi="Times New Roman" w:cs="Times New Roman"/>
          <w:i w:val="0"/>
          <w:spacing w:val="1"/>
          <w:sz w:val="28"/>
          <w:szCs w:val="28"/>
          <w:lang w:val="ru-RU"/>
        </w:rPr>
        <w:t xml:space="preserve"> </w:t>
      </w:r>
      <w:r w:rsidRPr="00152E7F">
        <w:rPr>
          <w:rFonts w:ascii="Times New Roman" w:hAnsi="Times New Roman" w:cs="Times New Roman"/>
          <w:i w:val="0"/>
          <w:sz w:val="28"/>
          <w:szCs w:val="28"/>
          <w:lang w:val="ru-RU"/>
        </w:rPr>
        <w:t>уважение</w:t>
      </w:r>
      <w:r w:rsidRPr="00152E7F">
        <w:rPr>
          <w:rFonts w:ascii="Times New Roman" w:hAnsi="Times New Roman" w:cs="Times New Roman"/>
          <w:i w:val="0"/>
          <w:spacing w:val="1"/>
          <w:sz w:val="28"/>
          <w:szCs w:val="28"/>
          <w:lang w:val="ru-RU"/>
        </w:rPr>
        <w:t xml:space="preserve"> </w:t>
      </w:r>
      <w:r w:rsidRPr="00152E7F">
        <w:rPr>
          <w:rFonts w:ascii="Times New Roman" w:hAnsi="Times New Roman" w:cs="Times New Roman"/>
          <w:i w:val="0"/>
          <w:sz w:val="28"/>
          <w:szCs w:val="28"/>
          <w:lang w:val="ru-RU"/>
        </w:rPr>
        <w:t>и</w:t>
      </w:r>
      <w:r w:rsidRPr="00152E7F">
        <w:rPr>
          <w:rFonts w:ascii="Times New Roman" w:hAnsi="Times New Roman" w:cs="Times New Roman"/>
          <w:i w:val="0"/>
          <w:spacing w:val="1"/>
          <w:sz w:val="28"/>
          <w:szCs w:val="28"/>
          <w:lang w:val="ru-RU"/>
        </w:rPr>
        <w:t xml:space="preserve"> </w:t>
      </w:r>
      <w:r w:rsidRPr="00152E7F">
        <w:rPr>
          <w:rFonts w:ascii="Times New Roman" w:hAnsi="Times New Roman" w:cs="Times New Roman"/>
          <w:i w:val="0"/>
          <w:sz w:val="28"/>
          <w:szCs w:val="28"/>
          <w:lang w:val="ru-RU"/>
        </w:rPr>
        <w:t>гордость</w:t>
      </w:r>
      <w:r w:rsidRPr="00152E7F">
        <w:rPr>
          <w:rFonts w:ascii="Times New Roman" w:hAnsi="Times New Roman" w:cs="Times New Roman"/>
          <w:i w:val="0"/>
          <w:spacing w:val="1"/>
          <w:sz w:val="28"/>
          <w:szCs w:val="28"/>
          <w:lang w:val="ru-RU"/>
        </w:rPr>
        <w:t xml:space="preserve"> </w:t>
      </w:r>
      <w:r w:rsidRPr="00152E7F">
        <w:rPr>
          <w:rFonts w:ascii="Times New Roman" w:hAnsi="Times New Roman" w:cs="Times New Roman"/>
          <w:i w:val="0"/>
          <w:sz w:val="28"/>
          <w:szCs w:val="28"/>
          <w:lang w:val="ru-RU"/>
        </w:rPr>
        <w:t>за</w:t>
      </w:r>
      <w:r w:rsidRPr="00152E7F">
        <w:rPr>
          <w:rFonts w:ascii="Times New Roman" w:hAnsi="Times New Roman" w:cs="Times New Roman"/>
          <w:i w:val="0"/>
          <w:spacing w:val="1"/>
          <w:sz w:val="28"/>
          <w:szCs w:val="28"/>
          <w:lang w:val="ru-RU"/>
        </w:rPr>
        <w:t xml:space="preserve"> </w:t>
      </w:r>
      <w:r w:rsidRPr="00152E7F">
        <w:rPr>
          <w:rFonts w:ascii="Times New Roman" w:hAnsi="Times New Roman" w:cs="Times New Roman"/>
          <w:i w:val="0"/>
          <w:sz w:val="28"/>
          <w:szCs w:val="28"/>
          <w:lang w:val="ru-RU"/>
        </w:rPr>
        <w:t>свою страну.</w:t>
      </w:r>
    </w:p>
    <w:p w14:paraId="47DF7C44" w14:textId="77777777" w:rsidR="004713AE" w:rsidRPr="004713AE" w:rsidRDefault="004713AE" w:rsidP="004713AE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 w:cs="Times New Roman"/>
          <w:i w:val="0"/>
          <w:color w:val="000000"/>
          <w:sz w:val="28"/>
          <w:szCs w:val="28"/>
          <w:lang w:val="ru-RU" w:eastAsia="ru-RU"/>
        </w:rPr>
      </w:pPr>
    </w:p>
    <w:p w14:paraId="63AF13C5" w14:textId="77777777" w:rsidR="00D5665A" w:rsidRDefault="004713AE" w:rsidP="00D5665A">
      <w:pPr>
        <w:spacing w:after="0"/>
        <w:jc w:val="center"/>
        <w:rPr>
          <w:rFonts w:ascii="Times New Roman" w:eastAsia="Times New Roman" w:hAnsi="Times New Roman"/>
          <w:b/>
          <w:i w:val="0"/>
          <w:sz w:val="28"/>
          <w:szCs w:val="28"/>
          <w:lang w:val="ru-RU" w:eastAsia="ru-RU"/>
        </w:rPr>
      </w:pPr>
      <w:r w:rsidRPr="00C76A77">
        <w:rPr>
          <w:rFonts w:ascii="Times New Roman" w:hAnsi="Times New Roman"/>
          <w:b/>
          <w:i w:val="0"/>
          <w:sz w:val="28"/>
          <w:szCs w:val="28"/>
          <w:lang w:val="ru-RU"/>
        </w:rPr>
        <w:t xml:space="preserve">3.3. </w:t>
      </w:r>
      <w:r w:rsidR="00D5665A">
        <w:rPr>
          <w:rFonts w:ascii="Times New Roman" w:eastAsia="Times New Roman" w:hAnsi="Times New Roman"/>
          <w:b/>
          <w:i w:val="0"/>
          <w:sz w:val="28"/>
          <w:szCs w:val="28"/>
          <w:lang w:val="ru-RU" w:eastAsia="ru-RU"/>
        </w:rPr>
        <w:t>РЕКОМЕНДАЦИИ</w:t>
      </w:r>
      <w:r w:rsidRPr="004713AE">
        <w:rPr>
          <w:rFonts w:ascii="Times New Roman" w:eastAsia="Times New Roman" w:hAnsi="Times New Roman"/>
          <w:b/>
          <w:i w:val="0"/>
          <w:sz w:val="28"/>
          <w:szCs w:val="28"/>
          <w:lang w:val="ru-RU" w:eastAsia="ru-RU"/>
        </w:rPr>
        <w:t xml:space="preserve"> ДЛЯ РОДИТЕЛЕЙ</w:t>
      </w:r>
      <w:r w:rsidR="00D5665A">
        <w:rPr>
          <w:rFonts w:ascii="Times New Roman" w:eastAsia="Times New Roman" w:hAnsi="Times New Roman"/>
          <w:b/>
          <w:i w:val="0"/>
          <w:sz w:val="28"/>
          <w:szCs w:val="28"/>
          <w:lang w:val="ru-RU" w:eastAsia="ru-RU"/>
        </w:rPr>
        <w:t xml:space="preserve"> ПО ПРОВЕДЕНИЮ </w:t>
      </w:r>
    </w:p>
    <w:p w14:paraId="4E9648F4" w14:textId="77777777" w:rsidR="00D5665A" w:rsidRPr="00D5665A" w:rsidRDefault="00D5665A" w:rsidP="00D5665A">
      <w:pPr>
        <w:spacing w:after="0"/>
        <w:jc w:val="center"/>
        <w:rPr>
          <w:rFonts w:ascii="Times New Roman" w:eastAsia="Times New Roman" w:hAnsi="Times New Roman"/>
          <w:b/>
          <w:i w:val="0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b/>
          <w:i w:val="0"/>
          <w:sz w:val="28"/>
          <w:szCs w:val="28"/>
          <w:lang w:val="ru-RU" w:eastAsia="ru-RU"/>
        </w:rPr>
        <w:t>"НЕДЕЛИ ДОБРОТЫ"</w:t>
      </w:r>
    </w:p>
    <w:p w14:paraId="7679910E" w14:textId="77777777" w:rsidR="00C76A77" w:rsidRPr="00794595" w:rsidRDefault="00C76A77" w:rsidP="0079459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284EE0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"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Доброта - это с</w:t>
      </w:r>
      <w:r w:rsidR="00284EE0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о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лнце, к</w:t>
      </w:r>
      <w:r w:rsidR="00284EE0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о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т</w:t>
      </w:r>
      <w:r w:rsidR="00284EE0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о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р</w:t>
      </w:r>
      <w:r w:rsidR="00284EE0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о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е с</w:t>
      </w:r>
      <w:r w:rsidR="00284EE0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о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гревает душу</w:t>
      </w:r>
      <w:r w:rsidR="00CE69B7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человека. Все хор</w:t>
      </w:r>
      <w:r w:rsidR="00284EE0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 w:bidi="ar-SA"/>
        </w:rPr>
        <w:t>o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шее в прир</w:t>
      </w:r>
      <w:r w:rsidR="00284EE0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о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де</w:t>
      </w:r>
      <w:r w:rsidR="00CE69B7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- от солнце, а все лучшее в жизни от</w:t>
      </w:r>
      <w:r w:rsidR="00CE69B7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чел</w:t>
      </w:r>
      <w:r w:rsidR="00284EE0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 w:bidi="ar-SA"/>
        </w:rPr>
        <w:t>o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века!</w:t>
      </w:r>
      <w:r w:rsidR="00284EE0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"</w:t>
      </w:r>
      <w:r w:rsidR="00CE69B7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, писал Михаил Пришвин. О д</w:t>
      </w:r>
      <w:r w:rsidR="00284EE0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о</w:t>
      </w:r>
      <w:r w:rsidR="00CE69B7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бр</w:t>
      </w:r>
      <w:r w:rsidR="00284EE0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о</w:t>
      </w:r>
      <w:r w:rsidR="00CE69B7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те  с ребенком необходимо разг</w:t>
      </w:r>
      <w:r w:rsidR="00284EE0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о</w:t>
      </w:r>
      <w:r w:rsidR="00CE69B7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варивать в любом возрасте.</w:t>
      </w:r>
    </w:p>
    <w:p w14:paraId="30BEACD0" w14:textId="77777777" w:rsidR="00C76A77" w:rsidRPr="00794595" w:rsidRDefault="00CE69B7" w:rsidP="0079459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С чего, спросите вы н</w:t>
      </w:r>
      <w:r w:rsidR="00C76A77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ач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инать</w:t>
      </w:r>
      <w:r w:rsidR="00C76A77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беседу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, </w:t>
      </w:r>
      <w:r w:rsidR="00C76A77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с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какого вопроса? Конечно, без сомнений это:</w:t>
      </w:r>
      <w:r w:rsidR="00C76A77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284EE0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"</w:t>
      </w:r>
      <w:r w:rsidR="00C76A77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Как ты думаешь, что такое д</w:t>
      </w:r>
      <w:r w:rsidR="00284EE0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о</w:t>
      </w:r>
      <w:r w:rsidR="00C76A77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бр</w:t>
      </w:r>
      <w:r w:rsidR="00284EE0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о</w:t>
      </w:r>
      <w:r w:rsidR="00C76A77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та? 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и </w:t>
      </w:r>
      <w:r w:rsidR="00C76A77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Что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C76A77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значит 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-</w:t>
      </w:r>
      <w:r w:rsidR="00C76A77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быть добрым?</w:t>
      </w:r>
      <w:r w:rsidR="00284EE0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"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. Ответы на эти вопр</w:t>
      </w:r>
      <w:r w:rsidR="00284EE0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о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сы вы найдете в наших рекомендациях. Они могут быть</w:t>
      </w:r>
      <w:r w:rsidR="00C76A77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следующим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и</w:t>
      </w:r>
      <w:r w:rsidR="00C76A77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.</w:t>
      </w:r>
    </w:p>
    <w:p w14:paraId="1DF8829A" w14:textId="77777777" w:rsidR="00C76A77" w:rsidRPr="00794595" w:rsidRDefault="00C76A77" w:rsidP="0079459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Доброта </w:t>
      </w:r>
      <w:r w:rsidR="00CE69B7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-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это добрые, ласковые слова, которые мы говорим друг другу. Это</w:t>
      </w:r>
      <w:r w:rsidR="00CE69B7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стремление человека сделать что</w:t>
      </w:r>
      <w:r w:rsidR="00CE69B7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- то хорошее для людей, животных, птиц,</w:t>
      </w:r>
    </w:p>
    <w:p w14:paraId="61B71C05" w14:textId="77777777" w:rsidR="00C76A77" w:rsidRPr="00794595" w:rsidRDefault="00C76A77" w:rsidP="00794595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природы. Это умение пожалеть, посочувствовать если кому</w:t>
      </w:r>
      <w:r w:rsidR="00CE69B7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- то плохо,</w:t>
      </w:r>
      <w:r w:rsidR="00CE69B7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груст</w:t>
      </w:r>
      <w:r w:rsidR="00523E7E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но и конечно это оказание помощи всем нуждающимся.</w:t>
      </w:r>
    </w:p>
    <w:p w14:paraId="48BACFFF" w14:textId="77777777" w:rsidR="00C76A77" w:rsidRPr="00794595" w:rsidRDefault="00C76A77" w:rsidP="0079459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Доброта </w:t>
      </w:r>
      <w:r w:rsidR="00523E7E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- это удивительная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вещь. Это свойство души, </w:t>
      </w:r>
      <w:r w:rsidR="00523E7E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которое  не 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позволя</w:t>
      </w:r>
      <w:r w:rsidR="00523E7E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ет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оставаться равнодушным к бед</w:t>
      </w:r>
      <w:r w:rsidR="00523E7E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е другого человека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, о</w:t>
      </w:r>
      <w:r w:rsidR="00523E7E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ставаться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рядом, тогда</w:t>
      </w:r>
      <w:r w:rsidR="006A15DB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-</w:t>
      </w:r>
      <w:r w:rsidR="006A15DB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когда это</w:t>
      </w:r>
      <w:r w:rsidR="00523E7E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необходимо</w:t>
      </w:r>
      <w:r w:rsidR="00523E7E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человеку.</w:t>
      </w:r>
    </w:p>
    <w:p w14:paraId="41CA3DDB" w14:textId="77777777" w:rsidR="006A15DB" w:rsidRPr="00794595" w:rsidRDefault="006A15DB" w:rsidP="0079459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</w:p>
    <w:p w14:paraId="06B3DAB2" w14:textId="77777777" w:rsidR="00C76A77" w:rsidRPr="00794595" w:rsidRDefault="00C76A77" w:rsidP="00794595">
      <w:pPr>
        <w:pStyle w:val="ad"/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Какого человека мы можем назвать добрым</w:t>
      </w:r>
      <w:r w:rsidR="00523E7E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, как вы считаете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?</w:t>
      </w:r>
    </w:p>
    <w:p w14:paraId="3CD993DD" w14:textId="77777777" w:rsidR="00C76A77" w:rsidRPr="00794595" w:rsidRDefault="00C76A77" w:rsidP="00794595">
      <w:pPr>
        <w:spacing w:after="0" w:line="276" w:lineRule="auto"/>
        <w:jc w:val="both"/>
        <w:rPr>
          <w:rFonts w:ascii="Times New Roman" w:eastAsia="Times New Roman" w:hAnsi="Times New Roman" w:cs="Times New Roman"/>
          <w:iCs w:val="0"/>
          <w:sz w:val="28"/>
          <w:szCs w:val="28"/>
          <w:lang w:val="ru-RU" w:eastAsia="ru-RU" w:bidi="ar-SA"/>
        </w:rPr>
      </w:pPr>
      <w:r w:rsidRPr="00794595">
        <w:rPr>
          <w:rFonts w:ascii="Times New Roman" w:eastAsia="Times New Roman" w:hAnsi="Times New Roman" w:cs="Times New Roman"/>
          <w:iCs w:val="0"/>
          <w:sz w:val="28"/>
          <w:szCs w:val="28"/>
          <w:lang w:val="ru-RU" w:eastAsia="ru-RU" w:bidi="ar-SA"/>
        </w:rPr>
        <w:t xml:space="preserve">(отзывчивого, любящего, </w:t>
      </w:r>
      <w:r w:rsidR="00523E7E" w:rsidRPr="00794595">
        <w:rPr>
          <w:rFonts w:ascii="Times New Roman" w:eastAsia="Times New Roman" w:hAnsi="Times New Roman" w:cs="Times New Roman"/>
          <w:iCs w:val="0"/>
          <w:sz w:val="28"/>
          <w:szCs w:val="28"/>
          <w:lang w:val="ru-RU" w:eastAsia="ru-RU" w:bidi="ar-SA"/>
        </w:rPr>
        <w:t xml:space="preserve">внимательного, </w:t>
      </w:r>
      <w:r w:rsidRPr="00794595">
        <w:rPr>
          <w:rFonts w:ascii="Times New Roman" w:eastAsia="Times New Roman" w:hAnsi="Times New Roman" w:cs="Times New Roman"/>
          <w:iCs w:val="0"/>
          <w:sz w:val="28"/>
          <w:szCs w:val="28"/>
          <w:lang w:val="ru-RU" w:eastAsia="ru-RU" w:bidi="ar-SA"/>
        </w:rPr>
        <w:t>заботливого, ласкового</w:t>
      </w:r>
      <w:r w:rsidR="00523E7E" w:rsidRPr="00794595">
        <w:rPr>
          <w:rFonts w:ascii="Times New Roman" w:eastAsia="Times New Roman" w:hAnsi="Times New Roman" w:cs="Times New Roman"/>
          <w:iCs w:val="0"/>
          <w:sz w:val="28"/>
          <w:szCs w:val="28"/>
          <w:lang w:val="ru-RU" w:eastAsia="ru-RU" w:bidi="ar-SA"/>
        </w:rPr>
        <w:t>).</w:t>
      </w:r>
    </w:p>
    <w:p w14:paraId="020A5DC8" w14:textId="77777777" w:rsidR="00C76A77" w:rsidRPr="00794595" w:rsidRDefault="00C76A77" w:rsidP="00794595">
      <w:pPr>
        <w:pStyle w:val="ad"/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А как ты думаешь потрогать</w:t>
      </w:r>
      <w:r w:rsidR="00523E7E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доброту можно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? Можно ли её</w:t>
      </w:r>
      <w:r w:rsidR="00523E7E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попробовать на вкус? А можно ли её увидеть</w:t>
      </w:r>
      <w:r w:rsidR="00523E7E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или поделиться ей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?</w:t>
      </w:r>
    </w:p>
    <w:p w14:paraId="62BC629F" w14:textId="77777777" w:rsidR="00C76A77" w:rsidRPr="00794595" w:rsidRDefault="00523E7E" w:rsidP="00794595">
      <w:pPr>
        <w:spacing w:after="0" w:line="276" w:lineRule="auto"/>
        <w:jc w:val="both"/>
        <w:rPr>
          <w:rFonts w:ascii="Times New Roman" w:eastAsia="Times New Roman" w:hAnsi="Times New Roman" w:cs="Times New Roman"/>
          <w:iCs w:val="0"/>
          <w:sz w:val="28"/>
          <w:szCs w:val="28"/>
          <w:lang w:val="ru-RU" w:eastAsia="ru-RU" w:bidi="ar-SA"/>
        </w:rPr>
      </w:pPr>
      <w:r w:rsidRPr="00794595">
        <w:rPr>
          <w:rFonts w:ascii="Times New Roman" w:eastAsia="Times New Roman" w:hAnsi="Times New Roman" w:cs="Times New Roman"/>
          <w:iCs w:val="0"/>
          <w:sz w:val="28"/>
          <w:szCs w:val="28"/>
          <w:lang w:val="ru-RU" w:eastAsia="ru-RU" w:bidi="ar-SA"/>
        </w:rPr>
        <w:t>(</w:t>
      </w:r>
      <w:r w:rsidR="00C76A77" w:rsidRPr="00794595">
        <w:rPr>
          <w:rFonts w:ascii="Times New Roman" w:eastAsia="Times New Roman" w:hAnsi="Times New Roman" w:cs="Times New Roman"/>
          <w:iCs w:val="0"/>
          <w:sz w:val="28"/>
          <w:szCs w:val="28"/>
          <w:lang w:val="ru-RU" w:eastAsia="ru-RU" w:bidi="ar-SA"/>
        </w:rPr>
        <w:t xml:space="preserve">доброта </w:t>
      </w:r>
      <w:r w:rsidRPr="00794595">
        <w:rPr>
          <w:rFonts w:ascii="Times New Roman" w:eastAsia="Times New Roman" w:hAnsi="Times New Roman" w:cs="Times New Roman"/>
          <w:iCs w:val="0"/>
          <w:sz w:val="28"/>
          <w:szCs w:val="28"/>
          <w:lang w:val="ru-RU" w:eastAsia="ru-RU" w:bidi="ar-SA"/>
        </w:rPr>
        <w:t xml:space="preserve">всегда </w:t>
      </w:r>
      <w:r w:rsidR="00C76A77" w:rsidRPr="00794595">
        <w:rPr>
          <w:rFonts w:ascii="Times New Roman" w:eastAsia="Times New Roman" w:hAnsi="Times New Roman" w:cs="Times New Roman"/>
          <w:iCs w:val="0"/>
          <w:sz w:val="28"/>
          <w:szCs w:val="28"/>
          <w:lang w:val="ru-RU" w:eastAsia="ru-RU" w:bidi="ar-SA"/>
        </w:rPr>
        <w:t>проявляется в наших поступках, в действиях, чувствах</w:t>
      </w:r>
      <w:r w:rsidRPr="00794595">
        <w:rPr>
          <w:rFonts w:ascii="Times New Roman" w:eastAsia="Times New Roman" w:hAnsi="Times New Roman" w:cs="Times New Roman"/>
          <w:iCs w:val="0"/>
          <w:sz w:val="28"/>
          <w:szCs w:val="28"/>
          <w:lang w:val="ru-RU" w:eastAsia="ru-RU" w:bidi="ar-SA"/>
        </w:rPr>
        <w:t>)</w:t>
      </w:r>
      <w:r w:rsidR="00C76A77" w:rsidRPr="00794595">
        <w:rPr>
          <w:rFonts w:ascii="Times New Roman" w:eastAsia="Times New Roman" w:hAnsi="Times New Roman" w:cs="Times New Roman"/>
          <w:iCs w:val="0"/>
          <w:sz w:val="28"/>
          <w:szCs w:val="28"/>
          <w:lang w:val="ru-RU" w:eastAsia="ru-RU" w:bidi="ar-SA"/>
        </w:rPr>
        <w:t>.</w:t>
      </w:r>
    </w:p>
    <w:p w14:paraId="70206AF7" w14:textId="77777777" w:rsidR="006A15DB" w:rsidRPr="00794595" w:rsidRDefault="00C76A77" w:rsidP="00794595">
      <w:pPr>
        <w:pStyle w:val="ad"/>
        <w:numPr>
          <w:ilvl w:val="0"/>
          <w:numId w:val="8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А </w:t>
      </w:r>
      <w:r w:rsidR="00523E7E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какие 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добрые поступки</w:t>
      </w:r>
      <w:r w:rsidR="00523E7E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совершаешь ты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? Назови</w:t>
      </w:r>
      <w:r w:rsidR="00523E7E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,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какие добрые поступки</w:t>
      </w:r>
      <w:r w:rsidR="00523E7E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ты 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совершил сегодня?</w:t>
      </w:r>
    </w:p>
    <w:p w14:paraId="26B48A95" w14:textId="77777777" w:rsidR="006A15DB" w:rsidRPr="00794595" w:rsidRDefault="006A15DB" w:rsidP="00794595">
      <w:pPr>
        <w:pStyle w:val="ad"/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</w:p>
    <w:p w14:paraId="77352B8D" w14:textId="77777777" w:rsidR="006A15DB" w:rsidRPr="00794595" w:rsidRDefault="00523E7E" w:rsidP="00794595">
      <w:pPr>
        <w:pStyle w:val="ad"/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Так же с ребятами можно поиграть в </w:t>
      </w:r>
      <w:r w:rsidR="00284EE0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интересную </w:t>
      </w:r>
      <w:r w:rsidRPr="00794595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val="ru-RU" w:eastAsia="ru-RU" w:bidi="ar-SA"/>
        </w:rPr>
        <w:t xml:space="preserve">игру </w:t>
      </w:r>
      <w:r w:rsidR="00284EE0" w:rsidRPr="00794595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val="ru-RU" w:eastAsia="ru-RU" w:bidi="ar-SA"/>
        </w:rPr>
        <w:t xml:space="preserve"> "</w:t>
      </w:r>
      <w:r w:rsidR="00C76A77" w:rsidRPr="00794595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val="ru-RU" w:eastAsia="ru-RU" w:bidi="ar-SA"/>
        </w:rPr>
        <w:t>Отгадай</w:t>
      </w:r>
      <w:r w:rsidR="00284EE0" w:rsidRPr="00794595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val="ru-RU" w:eastAsia="ru-RU" w:bidi="ar-SA"/>
        </w:rPr>
        <w:t>"</w:t>
      </w:r>
      <w:r w:rsidRPr="00794595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val="ru-RU" w:eastAsia="ru-RU" w:bidi="ar-SA"/>
        </w:rPr>
        <w:t>.</w:t>
      </w:r>
    </w:p>
    <w:p w14:paraId="4DD4AD9E" w14:textId="77777777" w:rsidR="00523E7E" w:rsidRPr="00794595" w:rsidRDefault="00523E7E" w:rsidP="00794595">
      <w:pPr>
        <w:pStyle w:val="ad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b/>
          <w:iCs w:val="0"/>
          <w:sz w:val="28"/>
          <w:szCs w:val="28"/>
          <w:lang w:val="ru-RU" w:eastAsia="ru-RU" w:bidi="ar-SA"/>
        </w:rPr>
      </w:pPr>
      <w:r w:rsidRPr="00794595">
        <w:rPr>
          <w:rFonts w:ascii="Times New Roman" w:eastAsia="Times New Roman" w:hAnsi="Times New Roman" w:cs="Times New Roman"/>
          <w:iCs w:val="0"/>
          <w:sz w:val="28"/>
          <w:szCs w:val="28"/>
          <w:lang w:val="ru-RU" w:eastAsia="ru-RU" w:bidi="ar-SA"/>
        </w:rPr>
        <w:t>(Взрослый задает ребенку вопрос, а ребенок подбирает нужное слово</w:t>
      </w:r>
      <w:r w:rsidR="00284EE0" w:rsidRPr="00794595">
        <w:rPr>
          <w:rFonts w:ascii="Times New Roman" w:eastAsia="Times New Roman" w:hAnsi="Times New Roman" w:cs="Times New Roman"/>
          <w:iCs w:val="0"/>
          <w:sz w:val="28"/>
          <w:szCs w:val="28"/>
          <w:lang w:val="ru-RU" w:eastAsia="ru-RU" w:bidi="ar-SA"/>
        </w:rPr>
        <w:t>)</w:t>
      </w:r>
      <w:r w:rsidRPr="00794595">
        <w:rPr>
          <w:rFonts w:ascii="Times New Roman" w:eastAsia="Times New Roman" w:hAnsi="Times New Roman" w:cs="Times New Roman"/>
          <w:iCs w:val="0"/>
          <w:sz w:val="28"/>
          <w:szCs w:val="28"/>
          <w:lang w:val="ru-RU" w:eastAsia="ru-RU" w:bidi="ar-SA"/>
        </w:rPr>
        <w:t>.</w:t>
      </w:r>
    </w:p>
    <w:p w14:paraId="731567BA" w14:textId="77777777" w:rsidR="00523E7E" w:rsidRPr="00794595" w:rsidRDefault="00523E7E" w:rsidP="00794595">
      <w:pPr>
        <w:pStyle w:val="ad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b/>
          <w:iCs w:val="0"/>
          <w:sz w:val="28"/>
          <w:szCs w:val="28"/>
          <w:lang w:val="ru-RU" w:eastAsia="ru-RU" w:bidi="ar-SA"/>
        </w:rPr>
      </w:pPr>
      <w:r w:rsidRPr="00794595">
        <w:rPr>
          <w:rFonts w:ascii="Times New Roman" w:eastAsia="Times New Roman" w:hAnsi="Times New Roman" w:cs="Times New Roman"/>
          <w:b/>
          <w:iCs w:val="0"/>
          <w:sz w:val="28"/>
          <w:szCs w:val="28"/>
          <w:lang w:val="ru-RU" w:eastAsia="ru-RU" w:bidi="ar-SA"/>
        </w:rPr>
        <w:t>Например:</w:t>
      </w:r>
    </w:p>
    <w:p w14:paraId="173948E7" w14:textId="77777777" w:rsidR="00C76A77" w:rsidRPr="00794595" w:rsidRDefault="00523E7E" w:rsidP="00794595">
      <w:pPr>
        <w:pStyle w:val="ad"/>
        <w:numPr>
          <w:ilvl w:val="0"/>
          <w:numId w:val="11"/>
        </w:numPr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В самый</w:t>
      </w:r>
      <w:r w:rsidR="004E3E7C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лютый мороз </w:t>
      </w:r>
      <w:r w:rsidR="002C419F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согревает,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какое слово? …</w:t>
      </w:r>
      <w:r w:rsidR="004E3E7C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(</w:t>
      </w:r>
      <w:r w:rsidR="00284EE0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ДОБРОЕ</w:t>
      </w:r>
      <w:r w:rsidR="004E3E7C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);</w:t>
      </w:r>
    </w:p>
    <w:p w14:paraId="0BAE82FD" w14:textId="77777777" w:rsidR="00C76A77" w:rsidRPr="00794595" w:rsidRDefault="00C76A77" w:rsidP="00794595">
      <w:pPr>
        <w:pStyle w:val="ad"/>
        <w:numPr>
          <w:ilvl w:val="0"/>
          <w:numId w:val="12"/>
        </w:numPr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Не хва</w:t>
      </w:r>
      <w:r w:rsidR="004E3E7C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стайся 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серебром, а хва</w:t>
      </w:r>
      <w:r w:rsidR="004E3E7C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стайся …(</w:t>
      </w:r>
      <w:r w:rsidR="00284EE0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ДОБРОМ</w:t>
      </w:r>
      <w:r w:rsidR="004E3E7C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);</w:t>
      </w:r>
    </w:p>
    <w:p w14:paraId="40E3D8CF" w14:textId="77777777" w:rsidR="00C76A77" w:rsidRPr="00794595" w:rsidRDefault="00C76A77" w:rsidP="00794595">
      <w:pPr>
        <w:pStyle w:val="ad"/>
        <w:numPr>
          <w:ilvl w:val="0"/>
          <w:numId w:val="12"/>
        </w:numPr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Когда жалеешь добра, что нужно делат</w:t>
      </w:r>
      <w:r w:rsidR="004E3E7C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ь? ...(</w:t>
      </w:r>
      <w:r w:rsidR="00284EE0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ДОБРО</w:t>
      </w:r>
      <w:r w:rsidR="004E3E7C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);</w:t>
      </w:r>
    </w:p>
    <w:p w14:paraId="0001602F" w14:textId="77777777" w:rsidR="00C76A77" w:rsidRPr="00794595" w:rsidRDefault="004E3E7C" w:rsidP="00794595">
      <w:pPr>
        <w:pStyle w:val="ad"/>
        <w:numPr>
          <w:ilvl w:val="0"/>
          <w:numId w:val="12"/>
        </w:numPr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Какие слова дороже богатств? ...(</w:t>
      </w:r>
      <w:r w:rsidR="00284EE0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ДОБРЫЕ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);</w:t>
      </w:r>
    </w:p>
    <w:p w14:paraId="4FD39C87" w14:textId="77777777" w:rsidR="00273E13" w:rsidRPr="00794595" w:rsidRDefault="004E3E7C" w:rsidP="00794595">
      <w:pPr>
        <w:pStyle w:val="ad"/>
        <w:numPr>
          <w:ilvl w:val="0"/>
          <w:numId w:val="12"/>
        </w:numPr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Н</w:t>
      </w:r>
      <w:r w:rsidR="00C76A77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а какие дела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дана жизнь? …(</w:t>
      </w:r>
      <w:r w:rsidR="00284EE0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ДОБРЫЕ).</w:t>
      </w:r>
    </w:p>
    <w:p w14:paraId="0428BC64" w14:textId="77777777" w:rsidR="006A15DB" w:rsidRPr="00794595" w:rsidRDefault="006A15DB" w:rsidP="00794595">
      <w:pPr>
        <w:pStyle w:val="ad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</w:p>
    <w:p w14:paraId="29D00565" w14:textId="77777777" w:rsidR="00273E13" w:rsidRPr="00794595" w:rsidRDefault="00273E13" w:rsidP="00794595">
      <w:pPr>
        <w:pStyle w:val="ad"/>
        <w:spacing w:after="0" w:line="276" w:lineRule="auto"/>
        <w:ind w:left="0"/>
        <w:jc w:val="center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Предлагаем  вам еще одну интересную </w:t>
      </w:r>
      <w:r w:rsidRPr="00794595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val="ru-RU" w:eastAsia="ru-RU" w:bidi="ar-SA"/>
        </w:rPr>
        <w:t>игру: "Догадайся".</w:t>
      </w:r>
    </w:p>
    <w:p w14:paraId="2C6BCEF5" w14:textId="77777777" w:rsidR="00273E13" w:rsidRPr="00794595" w:rsidRDefault="00273E13" w:rsidP="00794595">
      <w:pPr>
        <w:pStyle w:val="ad"/>
        <w:spacing w:after="0" w:line="276" w:lineRule="auto"/>
        <w:jc w:val="center"/>
        <w:rPr>
          <w:rFonts w:ascii="Times New Roman" w:eastAsia="Times New Roman" w:hAnsi="Times New Roman" w:cs="Times New Roman"/>
          <w:iCs w:val="0"/>
          <w:sz w:val="28"/>
          <w:szCs w:val="28"/>
          <w:lang w:val="ru-RU" w:eastAsia="ru-RU" w:bidi="ar-SA"/>
        </w:rPr>
      </w:pPr>
      <w:r w:rsidRPr="00794595">
        <w:rPr>
          <w:rFonts w:ascii="Times New Roman" w:eastAsia="Times New Roman" w:hAnsi="Times New Roman" w:cs="Times New Roman"/>
          <w:iCs w:val="0"/>
          <w:sz w:val="28"/>
          <w:szCs w:val="28"/>
          <w:lang w:val="ru-RU" w:eastAsia="ru-RU" w:bidi="ar-SA"/>
        </w:rPr>
        <w:t>(Закончи предложение).</w:t>
      </w:r>
    </w:p>
    <w:p w14:paraId="3EEF499F" w14:textId="77777777" w:rsidR="00273E13" w:rsidRPr="00794595" w:rsidRDefault="00273E13" w:rsidP="00794595">
      <w:pPr>
        <w:pStyle w:val="ad"/>
        <w:spacing w:after="0" w:line="276" w:lineRule="auto"/>
        <w:ind w:left="0" w:firstLine="72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794595">
        <w:rPr>
          <w:rFonts w:ascii="Times New Roman" w:eastAsia="Times New Roman" w:hAnsi="Times New Roman" w:cs="Times New Roman"/>
          <w:iCs w:val="0"/>
          <w:sz w:val="28"/>
          <w:szCs w:val="28"/>
          <w:lang w:val="ru-RU" w:eastAsia="ru-RU" w:bidi="ar-SA"/>
        </w:rPr>
        <w:t>Ход игры: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взрослый произносит начало предложения, а ребенок продолжает его. Если ребенок не справился, то вместе с ним проговорите фразу или повторите  ее еще раз самостоятельно.</w:t>
      </w:r>
    </w:p>
    <w:p w14:paraId="7CE83093" w14:textId="77777777" w:rsidR="00273E13" w:rsidRPr="00794595" w:rsidRDefault="00273E13" w:rsidP="00794595">
      <w:pPr>
        <w:pStyle w:val="ad"/>
        <w:spacing w:after="0" w:line="276" w:lineRule="auto"/>
        <w:ind w:hanging="720"/>
        <w:jc w:val="both"/>
        <w:rPr>
          <w:rFonts w:ascii="Times New Roman" w:eastAsia="Times New Roman" w:hAnsi="Times New Roman" w:cs="Times New Roman"/>
          <w:b/>
          <w:iCs w:val="0"/>
          <w:sz w:val="28"/>
          <w:szCs w:val="28"/>
          <w:lang w:val="ru-RU" w:eastAsia="ru-RU" w:bidi="ar-SA"/>
        </w:rPr>
      </w:pPr>
      <w:r w:rsidRPr="00794595">
        <w:rPr>
          <w:rFonts w:ascii="Times New Roman" w:eastAsia="Times New Roman" w:hAnsi="Times New Roman" w:cs="Times New Roman"/>
          <w:b/>
          <w:iCs w:val="0"/>
          <w:sz w:val="28"/>
          <w:szCs w:val="28"/>
          <w:lang w:val="ru-RU" w:eastAsia="ru-RU" w:bidi="ar-SA"/>
        </w:rPr>
        <w:t>Например:</w:t>
      </w:r>
    </w:p>
    <w:p w14:paraId="729C731B" w14:textId="77777777" w:rsidR="00273E13" w:rsidRPr="00794595" w:rsidRDefault="00273E13" w:rsidP="00794595">
      <w:pPr>
        <w:pStyle w:val="ad"/>
        <w:numPr>
          <w:ilvl w:val="0"/>
          <w:numId w:val="12"/>
        </w:numPr>
        <w:spacing w:after="0" w:line="276" w:lineRule="auto"/>
        <w:ind w:hanging="72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Растает даже ледяная глыба от слова тёплого… (СПАСИБО)</w:t>
      </w:r>
    </w:p>
    <w:p w14:paraId="76F8CED0" w14:textId="77777777" w:rsidR="00273E13" w:rsidRPr="00794595" w:rsidRDefault="00273E13" w:rsidP="00794595">
      <w:pPr>
        <w:pStyle w:val="ad"/>
        <w:numPr>
          <w:ilvl w:val="0"/>
          <w:numId w:val="12"/>
        </w:numPr>
        <w:spacing w:after="0" w:line="276" w:lineRule="auto"/>
        <w:ind w:hanging="72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Мальчик вежливый и развитый говорит при встрече…(ЗДРАВСТВУЙТЕ)</w:t>
      </w:r>
    </w:p>
    <w:p w14:paraId="4222F314" w14:textId="77777777" w:rsidR="00273E13" w:rsidRPr="00794595" w:rsidRDefault="00273E13" w:rsidP="00794595">
      <w:pPr>
        <w:pStyle w:val="ad"/>
        <w:numPr>
          <w:ilvl w:val="0"/>
          <w:numId w:val="12"/>
        </w:numPr>
        <w:spacing w:after="0" w:line="276" w:lineRule="auto"/>
        <w:ind w:hanging="72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Когда нас бранят за шалости, говорим…(ПРОСТИТЕ НАС, ПОЖАЙЛУСТА).</w:t>
      </w:r>
    </w:p>
    <w:p w14:paraId="51D4274C" w14:textId="77777777" w:rsidR="00273E13" w:rsidRPr="00794595" w:rsidRDefault="00273E13" w:rsidP="00794595">
      <w:pPr>
        <w:pStyle w:val="ad"/>
        <w:numPr>
          <w:ilvl w:val="0"/>
          <w:numId w:val="12"/>
        </w:numPr>
        <w:spacing w:after="0" w:line="276" w:lineRule="auto"/>
        <w:ind w:hanging="72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Зазеленеет старый пень, когда услышит… (ДОБРЫЙ ДЕНЬ)</w:t>
      </w:r>
    </w:p>
    <w:p w14:paraId="52F47110" w14:textId="77777777" w:rsidR="006A15DB" w:rsidRPr="00794595" w:rsidRDefault="006A15DB" w:rsidP="00794595">
      <w:pPr>
        <w:pStyle w:val="ad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</w:p>
    <w:p w14:paraId="06A26695" w14:textId="77777777" w:rsidR="00273E13" w:rsidRPr="00794595" w:rsidRDefault="00273E13" w:rsidP="00794595">
      <w:pPr>
        <w:pStyle w:val="ad"/>
        <w:spacing w:after="0" w:line="276" w:lineRule="auto"/>
        <w:jc w:val="both"/>
        <w:rPr>
          <w:rFonts w:ascii="Times New Roman" w:eastAsia="Times New Roman" w:hAnsi="Times New Roman" w:cs="Times New Roman"/>
          <w:b/>
          <w:iCs w:val="0"/>
          <w:sz w:val="28"/>
          <w:szCs w:val="28"/>
          <w:lang w:val="ru-RU" w:eastAsia="ru-RU" w:bidi="ar-SA"/>
        </w:rPr>
      </w:pPr>
      <w:r w:rsidRPr="00794595">
        <w:rPr>
          <w:rFonts w:ascii="Times New Roman" w:eastAsia="Times New Roman" w:hAnsi="Times New Roman" w:cs="Times New Roman"/>
          <w:b/>
          <w:iCs w:val="0"/>
          <w:sz w:val="28"/>
          <w:szCs w:val="28"/>
          <w:lang w:val="ru-RU" w:eastAsia="ru-RU" w:bidi="ar-SA"/>
        </w:rPr>
        <w:t>Обязательно выучите с ребенком стихотворение о доброте</w:t>
      </w:r>
    </w:p>
    <w:p w14:paraId="1F460798" w14:textId="77777777" w:rsidR="00273E13" w:rsidRPr="00794595" w:rsidRDefault="00273E13" w:rsidP="00794595">
      <w:pPr>
        <w:pStyle w:val="ad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- Что такое доброта?</w:t>
      </w:r>
    </w:p>
    <w:p w14:paraId="5C9E252A" w14:textId="77777777" w:rsidR="00273E13" w:rsidRPr="00794595" w:rsidRDefault="00273E13" w:rsidP="00794595">
      <w:pPr>
        <w:pStyle w:val="ad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Вымыть миску у кота, напоить водой цветок</w:t>
      </w:r>
    </w:p>
    <w:p w14:paraId="3A049905" w14:textId="77777777" w:rsidR="00273E13" w:rsidRPr="00794595" w:rsidRDefault="00273E13" w:rsidP="00794595">
      <w:pPr>
        <w:pStyle w:val="ad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Он ужасно одинок,</w:t>
      </w:r>
    </w:p>
    <w:p w14:paraId="5D6F29B5" w14:textId="77777777" w:rsidR="00273E13" w:rsidRPr="00794595" w:rsidRDefault="00273E13" w:rsidP="00794595">
      <w:pPr>
        <w:pStyle w:val="ad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Починить сестре игрушку, пропустить вперёд старушку,</w:t>
      </w:r>
    </w:p>
    <w:p w14:paraId="0C9FFD3E" w14:textId="77777777" w:rsidR="00273E13" w:rsidRPr="00794595" w:rsidRDefault="00273E13" w:rsidP="00794595">
      <w:pPr>
        <w:pStyle w:val="ad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Грусть лечить любви словами, помогать усталой маме,</w:t>
      </w:r>
    </w:p>
    <w:p w14:paraId="70C2E9FE" w14:textId="77777777" w:rsidR="00273E13" w:rsidRPr="00794595" w:rsidRDefault="00273E13" w:rsidP="00794595">
      <w:pPr>
        <w:pStyle w:val="ad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А девчонке незнакомой, донести портфель до дома.</w:t>
      </w:r>
    </w:p>
    <w:p w14:paraId="0097B781" w14:textId="77777777" w:rsidR="00273E13" w:rsidRPr="00794595" w:rsidRDefault="00273E13" w:rsidP="00794595">
      <w:pPr>
        <w:pStyle w:val="ad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От тепла и доброты, распускаются цветы,</w:t>
      </w:r>
    </w:p>
    <w:p w14:paraId="576777A6" w14:textId="403FFA30" w:rsidR="00273E13" w:rsidRPr="00794595" w:rsidRDefault="00273E13" w:rsidP="00794595">
      <w:pPr>
        <w:pStyle w:val="ad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Согревает всех она, Словно лучик из окна.</w:t>
      </w:r>
    </w:p>
    <w:p w14:paraId="37660674" w14:textId="77777777" w:rsidR="00273E13" w:rsidRPr="00794595" w:rsidRDefault="006A15DB" w:rsidP="00794595">
      <w:pPr>
        <w:pStyle w:val="ad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                                                             </w:t>
      </w:r>
      <w:r w:rsidR="00273E13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(</w:t>
      </w:r>
      <w:proofErr w:type="spellStart"/>
      <w:r w:rsidR="00273E13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И.Полюшко</w:t>
      </w:r>
      <w:proofErr w:type="spellEnd"/>
      <w:r w:rsidR="00273E13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)</w:t>
      </w:r>
    </w:p>
    <w:p w14:paraId="60126BB4" w14:textId="77777777" w:rsidR="006A15DB" w:rsidRPr="00794595" w:rsidRDefault="006A15DB" w:rsidP="00794595">
      <w:pPr>
        <w:pStyle w:val="ad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</w:p>
    <w:p w14:paraId="3DBAB0E2" w14:textId="77777777" w:rsidR="00C76A77" w:rsidRPr="00794595" w:rsidRDefault="00284EE0" w:rsidP="00794595">
      <w:pPr>
        <w:pStyle w:val="ad"/>
        <w:spacing w:after="0" w:line="276" w:lineRule="auto"/>
        <w:ind w:left="0"/>
        <w:jc w:val="center"/>
        <w:rPr>
          <w:rFonts w:ascii="Times New Roman" w:eastAsia="Times New Roman" w:hAnsi="Times New Roman" w:cs="Times New Roman"/>
          <w:b/>
          <w:iCs w:val="0"/>
          <w:sz w:val="28"/>
          <w:szCs w:val="28"/>
          <w:lang w:val="ru-RU" w:eastAsia="ru-RU" w:bidi="ar-SA"/>
        </w:rPr>
      </w:pPr>
      <w:r w:rsidRPr="00794595">
        <w:rPr>
          <w:rFonts w:ascii="Times New Roman" w:eastAsia="Times New Roman" w:hAnsi="Times New Roman" w:cs="Times New Roman"/>
          <w:b/>
          <w:iCs w:val="0"/>
          <w:sz w:val="28"/>
          <w:szCs w:val="28"/>
          <w:lang w:val="ru-RU" w:eastAsia="ru-RU" w:bidi="ar-SA"/>
        </w:rPr>
        <w:t>Дошколят обязательно нужно познакомить с пословицами и поговорками о ДОБРЕ и выучить их с ребенком по его выбору.</w:t>
      </w:r>
    </w:p>
    <w:p w14:paraId="3E20956F" w14:textId="77777777" w:rsidR="00284EE0" w:rsidRPr="00794595" w:rsidRDefault="00284EE0" w:rsidP="00794595">
      <w:pPr>
        <w:pStyle w:val="ad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- </w:t>
      </w:r>
      <w:r w:rsidR="00C76A77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Д</w:t>
      </w:r>
      <w:r w:rsidR="00273E13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ОБРОЕ</w:t>
      </w:r>
      <w:r w:rsidR="00C76A77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слово доходит до сердца.</w:t>
      </w:r>
    </w:p>
    <w:p w14:paraId="03119A2C" w14:textId="77777777" w:rsidR="00273E13" w:rsidRPr="00794595" w:rsidRDefault="00273E13" w:rsidP="00794595">
      <w:pPr>
        <w:pStyle w:val="ad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- Друзья познаются в беде.</w:t>
      </w:r>
    </w:p>
    <w:p w14:paraId="55542B1A" w14:textId="77777777" w:rsidR="00284EE0" w:rsidRPr="00794595" w:rsidRDefault="00284EE0" w:rsidP="00794595">
      <w:pPr>
        <w:pStyle w:val="ad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- </w:t>
      </w:r>
      <w:r w:rsidR="00C76A77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Жизнь дана на </w:t>
      </w:r>
      <w:r w:rsidR="00273E13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ДОБРЫЕ</w:t>
      </w:r>
      <w:r w:rsidR="00C76A77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дела.</w:t>
      </w:r>
    </w:p>
    <w:p w14:paraId="1906693B" w14:textId="77777777" w:rsidR="00273E13" w:rsidRPr="00794595" w:rsidRDefault="00273E13" w:rsidP="00794595">
      <w:pPr>
        <w:pStyle w:val="ad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- Делу - время, потехе - час.</w:t>
      </w:r>
      <w:r w:rsidR="00480351" w:rsidRPr="00480351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</w:p>
    <w:p w14:paraId="25FFAC51" w14:textId="77777777" w:rsidR="00273E13" w:rsidRPr="00794595" w:rsidRDefault="00273E13" w:rsidP="00794595">
      <w:pPr>
        <w:pStyle w:val="ad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lastRenderedPageBreak/>
        <w:t>- ДОБРЫЕ слова дороже богатства.</w:t>
      </w:r>
    </w:p>
    <w:p w14:paraId="5C825586" w14:textId="77777777" w:rsidR="00284EE0" w:rsidRPr="00794595" w:rsidRDefault="00284EE0" w:rsidP="00794595">
      <w:pPr>
        <w:pStyle w:val="ad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- </w:t>
      </w:r>
      <w:r w:rsidR="00C76A77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Красота до вечера, а </w:t>
      </w:r>
      <w:r w:rsidR="00273E13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ДОБРОТА</w:t>
      </w:r>
      <w:r w:rsidR="00C76A77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навек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.</w:t>
      </w:r>
    </w:p>
    <w:p w14:paraId="0F17D511" w14:textId="77777777" w:rsidR="00C76A77" w:rsidRPr="00794595" w:rsidRDefault="00284EE0" w:rsidP="00794595">
      <w:pPr>
        <w:pStyle w:val="ad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- </w:t>
      </w:r>
      <w:r w:rsidR="00C76A77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Ссора до </w:t>
      </w:r>
      <w:r w:rsidR="00273E13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ДОБРА</w:t>
      </w:r>
      <w:r w:rsidR="00C76A77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не доводит.</w:t>
      </w:r>
    </w:p>
    <w:p w14:paraId="2055A96C" w14:textId="77777777" w:rsidR="00C76A77" w:rsidRPr="00794595" w:rsidRDefault="00284EE0" w:rsidP="00794595">
      <w:pPr>
        <w:pStyle w:val="ad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- </w:t>
      </w:r>
      <w:r w:rsidR="00C76A77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Помогай другу везде, не оставляй его в беде.</w:t>
      </w:r>
    </w:p>
    <w:p w14:paraId="11514936" w14:textId="77777777" w:rsidR="00C76A77" w:rsidRPr="00794595" w:rsidRDefault="00284EE0" w:rsidP="00794595">
      <w:pPr>
        <w:pStyle w:val="ad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- </w:t>
      </w:r>
      <w:r w:rsidR="00C76A77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Легко сломать, да трудно сделать.</w:t>
      </w:r>
    </w:p>
    <w:p w14:paraId="76726033" w14:textId="77777777" w:rsidR="00C76A77" w:rsidRPr="00794595" w:rsidRDefault="00284EE0" w:rsidP="00794595">
      <w:pPr>
        <w:pStyle w:val="ad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- </w:t>
      </w:r>
      <w:r w:rsidR="00273E13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ДОБРО</w:t>
      </w:r>
      <w:r w:rsidR="00C76A77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творить 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-</w:t>
      </w:r>
      <w:r w:rsidR="00C76A77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себя веселить.</w:t>
      </w:r>
    </w:p>
    <w:p w14:paraId="1CE17E97" w14:textId="77777777" w:rsidR="006A15DB" w:rsidRPr="00794595" w:rsidRDefault="006A15DB" w:rsidP="00794595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</w:p>
    <w:p w14:paraId="11C2164A" w14:textId="77777777" w:rsidR="00D5665A" w:rsidRPr="00794595" w:rsidRDefault="006A15DB" w:rsidP="00794595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iCs w:val="0"/>
          <w:sz w:val="28"/>
          <w:szCs w:val="28"/>
          <w:lang w:val="ru-RU" w:eastAsia="ru-RU" w:bidi="ar-SA"/>
        </w:rPr>
      </w:pPr>
      <w:r w:rsidRPr="00794595">
        <w:rPr>
          <w:rFonts w:ascii="Times New Roman" w:eastAsia="Times New Roman" w:hAnsi="Times New Roman" w:cs="Times New Roman"/>
          <w:b/>
          <w:iCs w:val="0"/>
          <w:sz w:val="28"/>
          <w:szCs w:val="28"/>
          <w:lang w:val="ru-RU" w:eastAsia="ru-RU" w:bidi="ar-SA"/>
        </w:rPr>
        <w:t xml:space="preserve">Обязательно рекомендуем </w:t>
      </w:r>
      <w:r w:rsidR="00D5665A" w:rsidRPr="00794595">
        <w:rPr>
          <w:rFonts w:ascii="Times New Roman" w:eastAsia="Times New Roman" w:hAnsi="Times New Roman" w:cs="Times New Roman"/>
          <w:b/>
          <w:iCs w:val="0"/>
          <w:sz w:val="28"/>
          <w:szCs w:val="28"/>
          <w:lang w:val="ru-RU" w:eastAsia="ru-RU" w:bidi="ar-SA"/>
        </w:rPr>
        <w:t xml:space="preserve">познакомить </w:t>
      </w:r>
      <w:r w:rsidRPr="00794595">
        <w:rPr>
          <w:rFonts w:ascii="Times New Roman" w:eastAsia="Times New Roman" w:hAnsi="Times New Roman" w:cs="Times New Roman"/>
          <w:b/>
          <w:iCs w:val="0"/>
          <w:sz w:val="28"/>
          <w:szCs w:val="28"/>
          <w:lang w:val="ru-RU" w:eastAsia="ru-RU" w:bidi="ar-SA"/>
        </w:rPr>
        <w:t xml:space="preserve">ребенка </w:t>
      </w:r>
      <w:r w:rsidR="00D5665A" w:rsidRPr="00794595">
        <w:rPr>
          <w:rFonts w:ascii="Times New Roman" w:eastAsia="Times New Roman" w:hAnsi="Times New Roman" w:cs="Times New Roman"/>
          <w:b/>
          <w:iCs w:val="0"/>
          <w:sz w:val="28"/>
          <w:szCs w:val="28"/>
          <w:lang w:val="ru-RU" w:eastAsia="ru-RU" w:bidi="ar-SA"/>
        </w:rPr>
        <w:t>с произведениями:</w:t>
      </w:r>
    </w:p>
    <w:p w14:paraId="5DDDC788" w14:textId="77777777" w:rsidR="00D5665A" w:rsidRPr="00794595" w:rsidRDefault="00D5665A" w:rsidP="00794595">
      <w:pPr>
        <w:pStyle w:val="ad"/>
        <w:numPr>
          <w:ilvl w:val="0"/>
          <w:numId w:val="13"/>
        </w:num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С. Я. Маршак </w:t>
      </w:r>
      <w:r w:rsidR="006A15DB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"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Друзья-товарищи</w:t>
      </w:r>
      <w:r w:rsidR="006A15DB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"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;</w:t>
      </w:r>
    </w:p>
    <w:p w14:paraId="203CA485" w14:textId="77777777" w:rsidR="00D5665A" w:rsidRPr="00794595" w:rsidRDefault="00D5665A" w:rsidP="00794595">
      <w:pPr>
        <w:pStyle w:val="ad"/>
        <w:numPr>
          <w:ilvl w:val="0"/>
          <w:numId w:val="13"/>
        </w:num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Г. Остер </w:t>
      </w:r>
      <w:r w:rsidR="006A15DB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"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Вредные советы</w:t>
      </w:r>
      <w:r w:rsidR="006A15DB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"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;</w:t>
      </w:r>
    </w:p>
    <w:p w14:paraId="51803C4F" w14:textId="77777777" w:rsidR="00D5665A" w:rsidRPr="00794595" w:rsidRDefault="00D5665A" w:rsidP="00794595">
      <w:pPr>
        <w:pStyle w:val="ad"/>
        <w:numPr>
          <w:ilvl w:val="0"/>
          <w:numId w:val="13"/>
        </w:num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В. Осеева </w:t>
      </w:r>
      <w:r w:rsidR="006A15DB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"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Рыжий кот</w:t>
      </w:r>
      <w:r w:rsidR="006A15DB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"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, </w:t>
      </w:r>
      <w:r w:rsidR="006A15DB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"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Добрые слова</w:t>
      </w:r>
      <w:r w:rsidR="006A15DB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"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;</w:t>
      </w:r>
    </w:p>
    <w:p w14:paraId="3F96932B" w14:textId="77777777" w:rsidR="00D5665A" w:rsidRPr="00794595" w:rsidRDefault="00D5665A" w:rsidP="00794595">
      <w:pPr>
        <w:pStyle w:val="ad"/>
        <w:numPr>
          <w:ilvl w:val="0"/>
          <w:numId w:val="13"/>
        </w:num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В. Маяковский </w:t>
      </w:r>
      <w:r w:rsidR="006A15DB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"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Что такое хорошо, что такое плохо</w:t>
      </w:r>
      <w:r w:rsidR="006A15DB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"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;</w:t>
      </w:r>
    </w:p>
    <w:p w14:paraId="0E98A4C0" w14:textId="77777777" w:rsidR="00D5665A" w:rsidRPr="00794595" w:rsidRDefault="006A15DB" w:rsidP="00794595">
      <w:pPr>
        <w:pStyle w:val="ad"/>
        <w:numPr>
          <w:ilvl w:val="0"/>
          <w:numId w:val="13"/>
        </w:num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Н</w:t>
      </w:r>
      <w:r w:rsidR="00D5665A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енецкие сказки 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"</w:t>
      </w:r>
      <w:proofErr w:type="spellStart"/>
      <w:r w:rsidR="00D5665A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Айога</w:t>
      </w:r>
      <w:proofErr w:type="spellEnd"/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"</w:t>
      </w:r>
      <w:r w:rsidR="00D5665A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, 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"</w:t>
      </w:r>
      <w:r w:rsidR="00D5665A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Три сына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"</w:t>
      </w:r>
      <w:r w:rsidR="00D5665A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;</w:t>
      </w:r>
    </w:p>
    <w:p w14:paraId="10F52235" w14:textId="77777777" w:rsidR="00D5665A" w:rsidRPr="00794595" w:rsidRDefault="00D5665A" w:rsidP="00794595">
      <w:pPr>
        <w:pStyle w:val="ad"/>
        <w:numPr>
          <w:ilvl w:val="0"/>
          <w:numId w:val="13"/>
        </w:num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Е. Благинина </w:t>
      </w:r>
      <w:r w:rsidR="006A15DB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"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Подарок</w:t>
      </w:r>
      <w:r w:rsidR="006A15DB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"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, </w:t>
      </w:r>
      <w:r w:rsidR="006A15DB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"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Как светлячок друга искал</w:t>
      </w:r>
      <w:r w:rsidR="006A15DB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"</w:t>
      </w:r>
      <w:r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.</w:t>
      </w:r>
    </w:p>
    <w:p w14:paraId="272E1788" w14:textId="77777777" w:rsidR="006A15DB" w:rsidRPr="00794595" w:rsidRDefault="006A15DB" w:rsidP="00794595">
      <w:pPr>
        <w:pStyle w:val="ad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</w:p>
    <w:p w14:paraId="2E4992CD" w14:textId="77777777" w:rsidR="00D5665A" w:rsidRPr="00794595" w:rsidRDefault="002C419F" w:rsidP="00794595">
      <w:pPr>
        <w:pStyle w:val="ad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b/>
          <w:iCs w:val="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iCs w:val="0"/>
          <w:sz w:val="28"/>
          <w:szCs w:val="28"/>
          <w:lang w:val="ru-RU" w:eastAsia="ru-RU" w:bidi="ar-SA"/>
        </w:rPr>
        <w:t>Необходимо</w:t>
      </w:r>
      <w:r w:rsidR="006A15DB" w:rsidRPr="00794595">
        <w:rPr>
          <w:rFonts w:ascii="Times New Roman" w:eastAsia="Times New Roman" w:hAnsi="Times New Roman" w:cs="Times New Roman"/>
          <w:b/>
          <w:iCs w:val="0"/>
          <w:sz w:val="28"/>
          <w:szCs w:val="28"/>
          <w:lang w:val="ru-RU" w:eastAsia="ru-RU" w:bidi="ar-SA"/>
        </w:rPr>
        <w:t xml:space="preserve"> при</w:t>
      </w:r>
      <w:r>
        <w:rPr>
          <w:rFonts w:ascii="Times New Roman" w:eastAsia="Times New Roman" w:hAnsi="Times New Roman" w:cs="Times New Roman"/>
          <w:b/>
          <w:iCs w:val="0"/>
          <w:sz w:val="28"/>
          <w:szCs w:val="28"/>
          <w:lang w:val="ru-RU" w:eastAsia="ru-RU" w:bidi="ar-SA"/>
        </w:rPr>
        <w:t>нять</w:t>
      </w:r>
      <w:r w:rsidR="006A15DB" w:rsidRPr="00794595">
        <w:rPr>
          <w:rFonts w:ascii="Times New Roman" w:eastAsia="Times New Roman" w:hAnsi="Times New Roman" w:cs="Times New Roman"/>
          <w:b/>
          <w:iCs w:val="0"/>
          <w:sz w:val="28"/>
          <w:szCs w:val="28"/>
          <w:lang w:val="ru-RU" w:eastAsia="ru-RU" w:bidi="ar-SA"/>
        </w:rPr>
        <w:t xml:space="preserve"> вместе с ребенком участие в  а</w:t>
      </w:r>
      <w:r w:rsidR="00D5665A" w:rsidRPr="00794595">
        <w:rPr>
          <w:rFonts w:ascii="Times New Roman" w:eastAsia="Times New Roman" w:hAnsi="Times New Roman" w:cs="Times New Roman"/>
          <w:b/>
          <w:iCs w:val="0"/>
          <w:sz w:val="28"/>
          <w:szCs w:val="28"/>
          <w:lang w:val="ru-RU" w:eastAsia="ru-RU" w:bidi="ar-SA"/>
        </w:rPr>
        <w:t>кция</w:t>
      </w:r>
      <w:r w:rsidR="006A15DB" w:rsidRPr="00794595">
        <w:rPr>
          <w:rFonts w:ascii="Times New Roman" w:eastAsia="Times New Roman" w:hAnsi="Times New Roman" w:cs="Times New Roman"/>
          <w:b/>
          <w:iCs w:val="0"/>
          <w:sz w:val="28"/>
          <w:szCs w:val="28"/>
          <w:lang w:val="ru-RU" w:eastAsia="ru-RU" w:bidi="ar-SA"/>
        </w:rPr>
        <w:t xml:space="preserve"> "</w:t>
      </w:r>
      <w:r w:rsidR="00D5665A" w:rsidRPr="00794595">
        <w:rPr>
          <w:rFonts w:ascii="Times New Roman" w:eastAsia="Times New Roman" w:hAnsi="Times New Roman" w:cs="Times New Roman"/>
          <w:b/>
          <w:iCs w:val="0"/>
          <w:sz w:val="28"/>
          <w:szCs w:val="28"/>
          <w:lang w:val="ru-RU" w:eastAsia="ru-RU" w:bidi="ar-SA"/>
        </w:rPr>
        <w:t>Подари улыбку прохожему</w:t>
      </w:r>
      <w:r w:rsidR="006A15DB" w:rsidRPr="00794595">
        <w:rPr>
          <w:rFonts w:ascii="Times New Roman" w:eastAsia="Times New Roman" w:hAnsi="Times New Roman" w:cs="Times New Roman"/>
          <w:b/>
          <w:iCs w:val="0"/>
          <w:sz w:val="28"/>
          <w:szCs w:val="28"/>
          <w:lang w:val="ru-RU" w:eastAsia="ru-RU" w:bidi="ar-SA"/>
        </w:rPr>
        <w:t>"</w:t>
      </w:r>
      <w:r w:rsidR="00794595" w:rsidRPr="00794595">
        <w:rPr>
          <w:rFonts w:ascii="Times New Roman" w:eastAsia="Times New Roman" w:hAnsi="Times New Roman" w:cs="Times New Roman"/>
          <w:b/>
          <w:iCs w:val="0"/>
          <w:sz w:val="28"/>
          <w:szCs w:val="28"/>
          <w:lang w:val="ru-RU" w:eastAsia="ru-RU" w:bidi="ar-SA"/>
        </w:rPr>
        <w:t xml:space="preserve"> </w:t>
      </w:r>
      <w:r w:rsidR="00D5665A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(изготовление аппликации </w:t>
      </w:r>
      <w:r w:rsidR="00794595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"</w:t>
      </w:r>
      <w:r w:rsidR="00D5665A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Улыбка</w:t>
      </w:r>
      <w:r w:rsidR="00794595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", с применением сма</w:t>
      </w:r>
      <w:r w:rsid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й</w:t>
      </w:r>
      <w:r w:rsidR="00794595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ликов и эмоций</w:t>
      </w:r>
      <w:r w:rsidR="00D5665A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)</w:t>
      </w:r>
      <w:r w:rsidR="00794595" w:rsidRPr="0079459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.</w:t>
      </w:r>
    </w:p>
    <w:p w14:paraId="57918682" w14:textId="77777777" w:rsidR="00DC1D25" w:rsidRPr="00794595" w:rsidRDefault="00794595" w:rsidP="00794595">
      <w:pPr>
        <w:spacing w:before="100" w:beforeAutospacing="1" w:after="100" w:afterAutospacing="1" w:line="276" w:lineRule="auto"/>
        <w:ind w:firstLine="720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94595">
        <w:rPr>
          <w:rFonts w:ascii="Times New Roman" w:hAnsi="Times New Roman" w:cs="Times New Roman"/>
          <w:bCs/>
          <w:i w:val="0"/>
          <w:sz w:val="28"/>
          <w:szCs w:val="28"/>
          <w:lang w:val="ru-RU"/>
        </w:rPr>
        <w:t>И в заключении хочется напомнить вам родители, что самое важное - не забывайте, что ваш малыш, это ваша копия и  зеркало,  он отражает поведение своих родителей. Совершенствуйтесь  сами духовно, и ваш ребенок будет расти вслед за вами!</w:t>
      </w:r>
    </w:p>
    <w:p w14:paraId="04E2005F" w14:textId="77777777" w:rsidR="005B3E11" w:rsidRPr="005B3E11" w:rsidRDefault="00DF634C" w:rsidP="00EE0583">
      <w:pPr>
        <w:shd w:val="clear" w:color="auto" w:fill="FFFFFF"/>
        <w:spacing w:after="0" w:line="276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 w:rsidRPr="00DF634C">
        <w:rPr>
          <w:rFonts w:ascii="Times New Roman" w:hAnsi="Times New Roman"/>
          <w:b/>
          <w:i w:val="0"/>
          <w:color w:val="000000"/>
          <w:sz w:val="28"/>
          <w:szCs w:val="28"/>
          <w:lang w:val="ru-RU"/>
        </w:rPr>
        <w:t>3.4.СЦЕНАРИЙ</w:t>
      </w:r>
      <w:r>
        <w:rPr>
          <w:rFonts w:ascii="Times New Roman" w:hAnsi="Times New Roman"/>
          <w:b/>
          <w:i w:val="0"/>
          <w:color w:val="000000"/>
          <w:sz w:val="28"/>
          <w:szCs w:val="28"/>
          <w:lang w:val="ru-RU"/>
        </w:rPr>
        <w:t xml:space="preserve"> ПРАЗДНИЧНОГО МЕРОПРИЯТИЯ ПОСВЯЩЕННОГО ДНЮ ПОБЕДЫ "ЧТОБ ВОЙНУ НЕ ЗНАЛИ ДЕТИ..."</w:t>
      </w:r>
      <w:r w:rsidR="005B3E11" w:rsidRPr="005B3E11"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</w:t>
      </w:r>
    </w:p>
    <w:p w14:paraId="6D34F980" w14:textId="77777777" w:rsidR="005B3E11" w:rsidRPr="005B3E11" w:rsidRDefault="005B3E11" w:rsidP="00EE0583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/>
          <w:b/>
          <w:sz w:val="28"/>
          <w:szCs w:val="24"/>
          <w:lang w:val="ru-RU" w:eastAsia="ru-RU"/>
        </w:rPr>
      </w:pPr>
      <w:r w:rsidRPr="005B3E11">
        <w:rPr>
          <w:rFonts w:ascii="Times New Roman" w:hAnsi="Times New Roman"/>
          <w:b/>
          <w:color w:val="000000"/>
          <w:sz w:val="28"/>
          <w:szCs w:val="28"/>
          <w:lang w:val="ru-RU"/>
        </w:rPr>
        <w:t>(для детей старшей и подготовительной к школе группы)</w:t>
      </w:r>
    </w:p>
    <w:p w14:paraId="24549E29" w14:textId="77777777" w:rsidR="005B3E11" w:rsidRPr="005B3E11" w:rsidRDefault="005B3E11" w:rsidP="00EE0583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/>
          <w:sz w:val="28"/>
          <w:szCs w:val="24"/>
          <w:lang w:val="ru-RU" w:eastAsia="ru-RU"/>
        </w:rPr>
      </w:pPr>
    </w:p>
    <w:p w14:paraId="5D444BB5" w14:textId="77777777" w:rsidR="005B3E11" w:rsidRPr="005B3E11" w:rsidRDefault="005B3E11" w:rsidP="00EE0583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5B3E11">
        <w:rPr>
          <w:rFonts w:ascii="Times New Roman" w:eastAsia="Times New Roman" w:hAnsi="Times New Roman"/>
          <w:b/>
          <w:sz w:val="28"/>
          <w:szCs w:val="24"/>
          <w:lang w:val="ru-RU" w:eastAsia="ru-RU"/>
        </w:rPr>
        <w:t>Цель:</w:t>
      </w:r>
      <w:r w:rsidRPr="005B3E11">
        <w:rPr>
          <w:rFonts w:ascii="Times New Roman" w:eastAsia="Times New Roman" w:hAnsi="Times New Roman"/>
          <w:sz w:val="28"/>
          <w:szCs w:val="24"/>
          <w:lang w:val="ru-RU" w:eastAsia="ru-RU"/>
        </w:rPr>
        <w:t xml:space="preserve"> расширение сведений о днях воинской славы и памятных датах России, формирование активной гражданской позиции, общечеловеческих ценностей; чувства гордости за славные подвиги лучших граждан во имя Отечества.</w:t>
      </w:r>
    </w:p>
    <w:p w14:paraId="20193D2A" w14:textId="77777777" w:rsidR="005B3E11" w:rsidRPr="005B3E11" w:rsidRDefault="005B3E11" w:rsidP="00EE0583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 w:rsidRPr="005B3E11">
        <w:rPr>
          <w:rFonts w:ascii="Times New Roman" w:eastAsia="Times New Roman" w:hAnsi="Times New Roman"/>
          <w:b/>
          <w:bCs/>
          <w:iCs w:val="0"/>
          <w:sz w:val="28"/>
          <w:szCs w:val="24"/>
          <w:lang w:val="ru-RU" w:eastAsia="ru-RU"/>
        </w:rPr>
        <w:t>Задачи:</w:t>
      </w:r>
    </w:p>
    <w:p w14:paraId="034C4901" w14:textId="77777777" w:rsidR="005B3E11" w:rsidRPr="005B3E11" w:rsidRDefault="005B3E11" w:rsidP="00EE0583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5B3E11">
        <w:rPr>
          <w:rFonts w:ascii="Times New Roman" w:eastAsia="Times New Roman" w:hAnsi="Times New Roman"/>
          <w:b/>
          <w:sz w:val="28"/>
          <w:szCs w:val="24"/>
          <w:lang w:val="ru-RU" w:eastAsia="ru-RU"/>
        </w:rPr>
        <w:t>1.</w:t>
      </w:r>
      <w:r w:rsidRPr="005B3E11">
        <w:rPr>
          <w:rFonts w:ascii="Times New Roman" w:eastAsia="Times New Roman" w:hAnsi="Times New Roman"/>
          <w:sz w:val="28"/>
          <w:szCs w:val="24"/>
          <w:lang w:val="ru-RU" w:eastAsia="ru-RU"/>
        </w:rPr>
        <w:t xml:space="preserve"> Развивать познавательный интерес к истории своей страны.</w:t>
      </w:r>
    </w:p>
    <w:p w14:paraId="20996F8D" w14:textId="77777777" w:rsidR="005B3E11" w:rsidRPr="005B3E11" w:rsidRDefault="005B3E11" w:rsidP="00EE0583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5B3E11">
        <w:rPr>
          <w:rFonts w:ascii="Times New Roman" w:eastAsia="Times New Roman" w:hAnsi="Times New Roman"/>
          <w:b/>
          <w:sz w:val="28"/>
          <w:szCs w:val="24"/>
          <w:lang w:val="ru-RU" w:eastAsia="ru-RU"/>
        </w:rPr>
        <w:t>2.</w:t>
      </w:r>
      <w:r w:rsidRPr="005B3E11">
        <w:rPr>
          <w:rFonts w:ascii="Times New Roman" w:eastAsia="Times New Roman" w:hAnsi="Times New Roman"/>
          <w:sz w:val="28"/>
          <w:szCs w:val="24"/>
          <w:lang w:val="ru-RU" w:eastAsia="ru-RU"/>
        </w:rPr>
        <w:t xml:space="preserve"> Формировать нравственное сознание ребенка и чувство патриотизма.</w:t>
      </w:r>
    </w:p>
    <w:p w14:paraId="395932F1" w14:textId="77777777" w:rsidR="005B3E11" w:rsidRPr="005B3E11" w:rsidRDefault="005B3E11" w:rsidP="00EE0583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/>
          <w:iCs w:val="0"/>
          <w:sz w:val="28"/>
          <w:szCs w:val="24"/>
          <w:lang w:val="ru-RU" w:eastAsia="ru-RU"/>
        </w:rPr>
      </w:pPr>
      <w:r w:rsidRPr="005B3E11">
        <w:rPr>
          <w:rFonts w:ascii="Times New Roman" w:eastAsia="Times New Roman" w:hAnsi="Times New Roman"/>
          <w:b/>
          <w:iCs w:val="0"/>
          <w:sz w:val="28"/>
          <w:szCs w:val="24"/>
          <w:lang w:val="ru-RU" w:eastAsia="ru-RU"/>
        </w:rPr>
        <w:t>3.</w:t>
      </w:r>
      <w:r w:rsidRPr="005B3E11">
        <w:rPr>
          <w:rFonts w:ascii="Times New Roman" w:eastAsia="Times New Roman" w:hAnsi="Times New Roman"/>
          <w:iCs w:val="0"/>
          <w:sz w:val="28"/>
          <w:szCs w:val="24"/>
          <w:lang w:val="ru-RU" w:eastAsia="ru-RU"/>
        </w:rPr>
        <w:t xml:space="preserve"> Воспитывать чувство уважения к людям старшего поколения, к героям </w:t>
      </w:r>
      <w:r w:rsidR="00DF634C">
        <w:rPr>
          <w:rFonts w:ascii="Times New Roman" w:eastAsia="Times New Roman" w:hAnsi="Times New Roman"/>
          <w:iCs w:val="0"/>
          <w:sz w:val="28"/>
          <w:szCs w:val="24"/>
          <w:lang w:val="ru-RU" w:eastAsia="ru-RU"/>
        </w:rPr>
        <w:t>-</w:t>
      </w:r>
      <w:r w:rsidR="00EE0583">
        <w:rPr>
          <w:rFonts w:ascii="Times New Roman" w:eastAsia="Times New Roman" w:hAnsi="Times New Roman"/>
          <w:iCs w:val="0"/>
          <w:sz w:val="28"/>
          <w:szCs w:val="24"/>
          <w:lang w:val="ru-RU" w:eastAsia="ru-RU"/>
        </w:rPr>
        <w:t xml:space="preserve"> </w:t>
      </w:r>
      <w:r w:rsidRPr="005B3E11">
        <w:rPr>
          <w:rFonts w:ascii="Times New Roman" w:eastAsia="Times New Roman" w:hAnsi="Times New Roman"/>
          <w:iCs w:val="0"/>
          <w:sz w:val="28"/>
          <w:szCs w:val="24"/>
          <w:lang w:val="ru-RU" w:eastAsia="ru-RU"/>
        </w:rPr>
        <w:t xml:space="preserve">победителям войны. </w:t>
      </w:r>
    </w:p>
    <w:p w14:paraId="2E04134E" w14:textId="77777777" w:rsidR="005B3E11" w:rsidRPr="005B3E11" w:rsidRDefault="005B3E11" w:rsidP="00EE0583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5B3E11">
        <w:rPr>
          <w:rFonts w:ascii="Times New Roman" w:eastAsia="Times New Roman" w:hAnsi="Times New Roman"/>
          <w:b/>
          <w:iCs w:val="0"/>
          <w:sz w:val="28"/>
          <w:szCs w:val="24"/>
          <w:lang w:val="ru-RU" w:eastAsia="ru-RU"/>
        </w:rPr>
        <w:t>4.</w:t>
      </w:r>
      <w:r w:rsidRPr="005B3E11">
        <w:rPr>
          <w:rFonts w:ascii="Times New Roman" w:eastAsia="Times New Roman" w:hAnsi="Times New Roman"/>
          <w:iCs w:val="0"/>
          <w:sz w:val="28"/>
          <w:szCs w:val="24"/>
          <w:lang w:val="ru-RU" w:eastAsia="ru-RU"/>
        </w:rPr>
        <w:t xml:space="preserve"> Закрепить и дополнить знания о том, как наш народ защищал Родину во время ВОВ.</w:t>
      </w:r>
    </w:p>
    <w:p w14:paraId="6D656350" w14:textId="77777777" w:rsidR="005B3E11" w:rsidRPr="005B3E11" w:rsidRDefault="005B3E11" w:rsidP="00EE0583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5B3E11">
        <w:rPr>
          <w:rFonts w:ascii="Times New Roman" w:eastAsia="Times New Roman" w:hAnsi="Times New Roman"/>
          <w:b/>
          <w:sz w:val="28"/>
          <w:szCs w:val="24"/>
          <w:lang w:val="ru-RU" w:eastAsia="ru-RU"/>
        </w:rPr>
        <w:lastRenderedPageBreak/>
        <w:t>Материал:</w:t>
      </w:r>
      <w:r w:rsidRPr="005B3E11">
        <w:rPr>
          <w:rFonts w:ascii="Times New Roman" w:eastAsia="Times New Roman" w:hAnsi="Times New Roman"/>
          <w:sz w:val="28"/>
          <w:szCs w:val="24"/>
          <w:lang w:val="ru-RU" w:eastAsia="ru-RU"/>
        </w:rPr>
        <w:t xml:space="preserve"> военные пилотки, гимнастерки, русские народные костюмы для девочек, рация, бинокль, карта, сумочка мед. сестры, винтовка (игрушка), фуражка моряка, китель моряка, цветочные дуги, </w:t>
      </w:r>
      <w:proofErr w:type="spellStart"/>
      <w:r w:rsidRPr="005B3E11">
        <w:rPr>
          <w:rFonts w:ascii="Times New Roman" w:eastAsia="Times New Roman" w:hAnsi="Times New Roman"/>
          <w:sz w:val="28"/>
          <w:szCs w:val="24"/>
          <w:lang w:val="ru-RU" w:eastAsia="ru-RU"/>
        </w:rPr>
        <w:t>мультимидийная</w:t>
      </w:r>
      <w:proofErr w:type="spellEnd"/>
      <w:r w:rsidRPr="005B3E11">
        <w:rPr>
          <w:rFonts w:ascii="Times New Roman" w:eastAsia="Times New Roman" w:hAnsi="Times New Roman"/>
          <w:sz w:val="28"/>
          <w:szCs w:val="24"/>
          <w:lang w:val="ru-RU" w:eastAsia="ru-RU"/>
        </w:rPr>
        <w:t xml:space="preserve"> установка, ноутбук, муз. центр.</w:t>
      </w:r>
    </w:p>
    <w:p w14:paraId="659FD4F1" w14:textId="77777777" w:rsidR="005B3E11" w:rsidRPr="00DF634C" w:rsidRDefault="005B3E11" w:rsidP="00EE0583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5B3E11">
        <w:rPr>
          <w:rFonts w:ascii="Times New Roman" w:eastAsia="Times New Roman" w:hAnsi="Times New Roman"/>
          <w:b/>
          <w:sz w:val="28"/>
          <w:szCs w:val="24"/>
          <w:lang w:val="ru-RU" w:eastAsia="ru-RU"/>
        </w:rPr>
        <w:t>Оформление:</w:t>
      </w:r>
      <w:r w:rsidRPr="005B3E11">
        <w:rPr>
          <w:rFonts w:ascii="Times New Roman" w:eastAsia="Times New Roman" w:hAnsi="Times New Roman"/>
          <w:sz w:val="28"/>
          <w:szCs w:val="24"/>
          <w:lang w:val="ru-RU" w:eastAsia="ru-RU"/>
        </w:rPr>
        <w:t xml:space="preserve"> обелиск, имитация вечного огня, фотоснимки военных лет, букет сирени.</w:t>
      </w:r>
    </w:p>
    <w:p w14:paraId="3FB91C82" w14:textId="77777777" w:rsidR="00DF634C" w:rsidRPr="00DF634C" w:rsidRDefault="00DF634C" w:rsidP="00EE0583">
      <w:pPr>
        <w:spacing w:after="0" w:line="276" w:lineRule="auto"/>
        <w:ind w:firstLine="567"/>
        <w:jc w:val="both"/>
        <w:rPr>
          <w:rFonts w:ascii="Times New Roman" w:eastAsia="Times New Roman" w:hAnsi="Times New Roman"/>
          <w:b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b/>
          <w:sz w:val="28"/>
          <w:szCs w:val="24"/>
          <w:lang w:val="ru-RU" w:eastAsia="ru-RU"/>
        </w:rPr>
        <w:t xml:space="preserve">Использование педагогических технологий: </w:t>
      </w:r>
    </w:p>
    <w:p w14:paraId="3B8783D7" w14:textId="77777777" w:rsidR="00DF634C" w:rsidRPr="00DF634C" w:rsidRDefault="00DF634C" w:rsidP="00EE0583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8"/>
          <w:szCs w:val="24"/>
          <w:lang w:val="ru-RU" w:eastAsia="ru-RU"/>
        </w:rPr>
      </w:pPr>
      <w:r>
        <w:rPr>
          <w:rFonts w:ascii="Times New Roman" w:eastAsia="Times New Roman" w:hAnsi="Times New Roman"/>
          <w:iCs w:val="0"/>
          <w:sz w:val="28"/>
          <w:szCs w:val="24"/>
          <w:lang w:val="ru-RU" w:eastAsia="ru-RU"/>
        </w:rPr>
        <w:t>-</w:t>
      </w:r>
      <w:r w:rsidRPr="00DF634C">
        <w:rPr>
          <w:rFonts w:ascii="Times New Roman" w:eastAsia="Times New Roman" w:hAnsi="Times New Roman"/>
          <w:iCs w:val="0"/>
          <w:sz w:val="28"/>
          <w:szCs w:val="24"/>
          <w:lang w:val="ru-RU" w:eastAsia="ru-RU"/>
        </w:rPr>
        <w:t xml:space="preserve"> </w:t>
      </w: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информационно</w:t>
      </w:r>
      <w:r>
        <w:rPr>
          <w:rFonts w:ascii="Times New Roman" w:eastAsia="Times New Roman" w:hAnsi="Times New Roman"/>
          <w:sz w:val="28"/>
          <w:szCs w:val="24"/>
          <w:lang w:val="ru-RU" w:eastAsia="ru-RU"/>
        </w:rPr>
        <w:t>-</w:t>
      </w: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коммуникационные технологии;</w:t>
      </w:r>
    </w:p>
    <w:p w14:paraId="58D99610" w14:textId="77777777" w:rsidR="00DF634C" w:rsidRPr="00DF634C" w:rsidRDefault="00DF634C" w:rsidP="00EE0583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/>
          <w:iCs w:val="0"/>
          <w:sz w:val="28"/>
          <w:szCs w:val="24"/>
          <w:lang w:val="ru-RU" w:eastAsia="ru-RU"/>
        </w:rPr>
        <w:t>-</w:t>
      </w:r>
      <w:r w:rsidRPr="00DF634C">
        <w:rPr>
          <w:rFonts w:ascii="Times New Roman" w:eastAsia="Times New Roman" w:hAnsi="Times New Roman"/>
          <w:iCs w:val="0"/>
          <w:sz w:val="28"/>
          <w:szCs w:val="24"/>
          <w:lang w:val="ru-RU" w:eastAsia="ru-RU"/>
        </w:rPr>
        <w:t xml:space="preserve"> </w:t>
      </w: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игровая технология.</w:t>
      </w:r>
    </w:p>
    <w:p w14:paraId="2E5EBE2D" w14:textId="77777777" w:rsidR="00DF634C" w:rsidRPr="00DF634C" w:rsidRDefault="00DF634C" w:rsidP="00EE0583">
      <w:pPr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DF634C">
        <w:rPr>
          <w:rFonts w:ascii="Times New Roman" w:eastAsia="Times New Roman" w:hAnsi="Times New Roman"/>
          <w:b/>
          <w:sz w:val="28"/>
          <w:szCs w:val="24"/>
          <w:lang w:val="ru-RU" w:eastAsia="ru-RU"/>
        </w:rPr>
        <w:t xml:space="preserve">Использование ИКТ: </w:t>
      </w:r>
      <w:r w:rsidR="002C419F"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Мультимедийная</w:t>
      </w: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 xml:space="preserve"> презентация </w:t>
      </w:r>
      <w:r>
        <w:rPr>
          <w:rFonts w:ascii="Times New Roman" w:eastAsia="Times New Roman" w:hAnsi="Times New Roman"/>
          <w:sz w:val="28"/>
          <w:szCs w:val="24"/>
          <w:lang w:val="ru-RU" w:eastAsia="ru-RU"/>
        </w:rPr>
        <w:t>"</w:t>
      </w: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И всё о той весне</w:t>
      </w:r>
      <w:r>
        <w:rPr>
          <w:rFonts w:ascii="Times New Roman" w:eastAsia="Times New Roman" w:hAnsi="Times New Roman"/>
          <w:sz w:val="28"/>
          <w:szCs w:val="24"/>
          <w:lang w:val="ru-RU" w:eastAsia="ru-RU"/>
        </w:rPr>
        <w:t>"</w:t>
      </w: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4"/>
          <w:lang w:val="ru-RU" w:eastAsia="ru-RU"/>
        </w:rPr>
        <w:t>"</w:t>
      </w: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День Победы</w:t>
      </w:r>
      <w:r>
        <w:rPr>
          <w:rFonts w:ascii="Times New Roman" w:eastAsia="Times New Roman" w:hAnsi="Times New Roman"/>
          <w:sz w:val="28"/>
          <w:szCs w:val="24"/>
          <w:lang w:val="ru-RU" w:eastAsia="ru-RU"/>
        </w:rPr>
        <w:t>"</w:t>
      </w: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 xml:space="preserve">, аудиозаписи: фонограмма мелодии </w:t>
      </w:r>
      <w:r>
        <w:rPr>
          <w:rFonts w:ascii="Times New Roman" w:eastAsia="Times New Roman" w:hAnsi="Times New Roman"/>
          <w:sz w:val="28"/>
          <w:szCs w:val="24"/>
          <w:lang w:val="ru-RU" w:eastAsia="ru-RU"/>
        </w:rPr>
        <w:t>"</w:t>
      </w: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Прадедушка</w:t>
      </w:r>
      <w:r>
        <w:rPr>
          <w:rFonts w:ascii="Times New Roman" w:eastAsia="Times New Roman" w:hAnsi="Times New Roman"/>
          <w:sz w:val="28"/>
          <w:szCs w:val="24"/>
          <w:lang w:val="ru-RU" w:eastAsia="ru-RU"/>
        </w:rPr>
        <w:t>"</w:t>
      </w: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 xml:space="preserve"> музыка </w:t>
      </w:r>
      <w:proofErr w:type="spellStart"/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А.Ермолова</w:t>
      </w:r>
      <w:proofErr w:type="spellEnd"/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 xml:space="preserve">, слова М. </w:t>
      </w:r>
      <w:proofErr w:type="spellStart"/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Загота</w:t>
      </w:r>
      <w:proofErr w:type="spellEnd"/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 xml:space="preserve">, фонограмма мелодии Е. Плотниковой </w:t>
      </w:r>
      <w:r>
        <w:rPr>
          <w:rFonts w:ascii="Times New Roman" w:eastAsia="Times New Roman" w:hAnsi="Times New Roman"/>
          <w:sz w:val="28"/>
          <w:szCs w:val="24"/>
          <w:lang w:val="ru-RU" w:eastAsia="ru-RU"/>
        </w:rPr>
        <w:t>"</w:t>
      </w: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И все о той весне…</w:t>
      </w:r>
      <w:r>
        <w:rPr>
          <w:rFonts w:ascii="Times New Roman" w:eastAsia="Times New Roman" w:hAnsi="Times New Roman"/>
          <w:sz w:val="28"/>
          <w:szCs w:val="24"/>
          <w:lang w:val="ru-RU" w:eastAsia="ru-RU"/>
        </w:rPr>
        <w:t>"</w:t>
      </w: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 xml:space="preserve">, фонограмма попурри на песни военных лет, русская народная музыка </w:t>
      </w:r>
      <w:r>
        <w:rPr>
          <w:rFonts w:ascii="Times New Roman" w:eastAsia="Times New Roman" w:hAnsi="Times New Roman"/>
          <w:sz w:val="28"/>
          <w:szCs w:val="24"/>
          <w:lang w:val="ru-RU" w:eastAsia="ru-RU"/>
        </w:rPr>
        <w:t>"</w:t>
      </w: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Кадриль</w:t>
      </w:r>
      <w:r>
        <w:rPr>
          <w:rFonts w:ascii="Times New Roman" w:eastAsia="Times New Roman" w:hAnsi="Times New Roman"/>
          <w:sz w:val="28"/>
          <w:szCs w:val="24"/>
          <w:lang w:val="ru-RU" w:eastAsia="ru-RU"/>
        </w:rPr>
        <w:t>"</w:t>
      </w: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 xml:space="preserve">, песня </w:t>
      </w:r>
      <w:r>
        <w:rPr>
          <w:rFonts w:ascii="Times New Roman" w:eastAsia="Times New Roman" w:hAnsi="Times New Roman"/>
          <w:sz w:val="28"/>
          <w:szCs w:val="24"/>
          <w:lang w:val="ru-RU" w:eastAsia="ru-RU"/>
        </w:rPr>
        <w:t>"</w:t>
      </w: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Журавли</w:t>
      </w:r>
      <w:r>
        <w:rPr>
          <w:rFonts w:ascii="Times New Roman" w:eastAsia="Times New Roman" w:hAnsi="Times New Roman"/>
          <w:sz w:val="28"/>
          <w:szCs w:val="24"/>
          <w:lang w:val="ru-RU" w:eastAsia="ru-RU"/>
        </w:rPr>
        <w:t>"</w:t>
      </w: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/>
          <w:iCs w:val="0"/>
          <w:sz w:val="28"/>
          <w:szCs w:val="24"/>
          <w:lang w:val="ru-RU" w:eastAsia="ru-RU"/>
        </w:rPr>
        <w:t>-</w:t>
      </w:r>
      <w:r w:rsidRPr="00DF634C">
        <w:rPr>
          <w:rFonts w:ascii="Times New Roman" w:eastAsia="Times New Roman" w:hAnsi="Times New Roman"/>
          <w:iCs w:val="0"/>
          <w:sz w:val="28"/>
          <w:szCs w:val="24"/>
          <w:lang w:val="ru-RU" w:eastAsia="ru-RU"/>
        </w:rPr>
        <w:t xml:space="preserve"> </w:t>
      </w: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музыка: Ян Френкель, слова: Расул Гамзатов (русский текст: Н. Гребнев).</w:t>
      </w:r>
    </w:p>
    <w:p w14:paraId="03B2A070" w14:textId="77777777" w:rsidR="00DF634C" w:rsidRPr="00DF634C" w:rsidRDefault="00DF634C" w:rsidP="00EE0583">
      <w:pPr>
        <w:spacing w:after="0" w:line="276" w:lineRule="auto"/>
        <w:rPr>
          <w:rFonts w:ascii="Times New Roman" w:eastAsia="Times New Roman" w:hAnsi="Times New Roman"/>
          <w:b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b/>
          <w:sz w:val="28"/>
          <w:szCs w:val="24"/>
          <w:lang w:val="ru-RU" w:eastAsia="ru-RU"/>
        </w:rPr>
        <w:t xml:space="preserve">Предварительная работа: </w:t>
      </w:r>
    </w:p>
    <w:p w14:paraId="76C1A53A" w14:textId="77777777" w:rsidR="00DF634C" w:rsidRPr="00DF634C" w:rsidRDefault="00464DA7" w:rsidP="00EE0583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4"/>
          <w:lang w:val="ru-RU" w:eastAsia="ru-RU"/>
        </w:rPr>
      </w:pPr>
      <w:r>
        <w:rPr>
          <w:rFonts w:ascii="Times New Roman" w:eastAsia="Times New Roman" w:hAnsi="Times New Roman"/>
          <w:iCs w:val="0"/>
          <w:sz w:val="28"/>
          <w:szCs w:val="24"/>
          <w:lang w:val="ru-RU" w:eastAsia="ru-RU"/>
        </w:rPr>
        <w:t xml:space="preserve">- </w:t>
      </w:r>
      <w:r w:rsidR="00DF634C"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беседа Ветерана ВОВ с детьми;</w:t>
      </w:r>
    </w:p>
    <w:p w14:paraId="7DEC9947" w14:textId="77777777" w:rsidR="00DF634C" w:rsidRPr="00DF634C" w:rsidRDefault="00464DA7" w:rsidP="00EE0583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4"/>
          <w:lang w:val="ru-RU" w:eastAsia="ru-RU"/>
        </w:rPr>
      </w:pPr>
      <w:r>
        <w:rPr>
          <w:rFonts w:ascii="Times New Roman" w:eastAsia="Times New Roman" w:hAnsi="Times New Roman"/>
          <w:iCs w:val="0"/>
          <w:sz w:val="28"/>
          <w:szCs w:val="24"/>
          <w:lang w:val="ru-RU" w:eastAsia="ru-RU"/>
        </w:rPr>
        <w:t xml:space="preserve">- </w:t>
      </w:r>
      <w:r w:rsidR="00DF634C"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изготовление портретов для шествия «Бессмертный полк»;</w:t>
      </w:r>
    </w:p>
    <w:p w14:paraId="78C138B1" w14:textId="77777777" w:rsidR="00DF634C" w:rsidRPr="00DF634C" w:rsidRDefault="00464DA7" w:rsidP="00EE0583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4"/>
          <w:lang w:val="ru-RU" w:eastAsia="ru-RU"/>
        </w:rPr>
      </w:pPr>
      <w:r>
        <w:rPr>
          <w:rFonts w:ascii="Times New Roman" w:eastAsia="Times New Roman" w:hAnsi="Times New Roman"/>
          <w:iCs w:val="0"/>
          <w:sz w:val="28"/>
          <w:szCs w:val="24"/>
          <w:lang w:val="ru-RU" w:eastAsia="ru-RU"/>
        </w:rPr>
        <w:t xml:space="preserve">- </w:t>
      </w:r>
      <w:r w:rsidR="00DF634C"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изготовление атрибутов для украшения зала;</w:t>
      </w:r>
    </w:p>
    <w:p w14:paraId="27A8E0E7" w14:textId="77777777" w:rsidR="00DF634C" w:rsidRPr="00DF634C" w:rsidRDefault="00464DA7" w:rsidP="00EE058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sz w:val="28"/>
          <w:szCs w:val="24"/>
          <w:lang w:val="ru-RU" w:eastAsia="ru-RU"/>
        </w:rPr>
      </w:pPr>
      <w:r>
        <w:rPr>
          <w:rFonts w:ascii="Times New Roman" w:eastAsia="Times New Roman" w:hAnsi="Times New Roman"/>
          <w:iCs w:val="0"/>
          <w:sz w:val="28"/>
          <w:szCs w:val="24"/>
          <w:lang w:val="ru-RU" w:eastAsia="ru-RU"/>
        </w:rPr>
        <w:t xml:space="preserve">- </w:t>
      </w:r>
      <w:r w:rsidR="00DF634C"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изготовление памятных подарков для Ветеранов.</w:t>
      </w:r>
    </w:p>
    <w:p w14:paraId="14C8C879" w14:textId="77777777" w:rsidR="00DF634C" w:rsidRPr="00DF634C" w:rsidRDefault="00DF634C" w:rsidP="00EE0583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/>
          <w:b/>
          <w:sz w:val="28"/>
          <w:szCs w:val="24"/>
          <w:lang w:val="ru-RU" w:eastAsia="ru-RU"/>
        </w:rPr>
      </w:pPr>
    </w:p>
    <w:p w14:paraId="75BF9987" w14:textId="77777777" w:rsidR="00DF634C" w:rsidRPr="00DF634C" w:rsidRDefault="00DF634C" w:rsidP="00EE0583">
      <w:pPr>
        <w:shd w:val="clear" w:color="auto" w:fill="FFFFFF"/>
        <w:spacing w:after="0" w:line="276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 w:rsidRPr="00DF634C">
        <w:rPr>
          <w:rFonts w:ascii="Times New Roman" w:eastAsia="Times New Roman" w:hAnsi="Times New Roman"/>
          <w:b/>
          <w:sz w:val="28"/>
          <w:szCs w:val="24"/>
          <w:lang w:val="ru-RU" w:eastAsia="ru-RU"/>
        </w:rPr>
        <w:t>Ход праздника:</w:t>
      </w:r>
    </w:p>
    <w:p w14:paraId="5271CC80" w14:textId="77777777" w:rsidR="00DF634C" w:rsidRPr="00464DA7" w:rsidRDefault="00DF634C" w:rsidP="00EE0583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/>
          <w:b/>
          <w:sz w:val="28"/>
          <w:szCs w:val="24"/>
          <w:lang w:val="ru-RU" w:eastAsia="ru-RU"/>
        </w:rPr>
      </w:pPr>
      <w:r w:rsidRPr="00464DA7">
        <w:rPr>
          <w:rFonts w:ascii="Times New Roman" w:eastAsia="Times New Roman" w:hAnsi="Times New Roman"/>
          <w:b/>
          <w:sz w:val="28"/>
          <w:szCs w:val="24"/>
          <w:lang w:val="ru-RU" w:eastAsia="ru-RU"/>
        </w:rPr>
        <w:t xml:space="preserve">Шествие </w:t>
      </w:r>
      <w:r w:rsidR="00464DA7" w:rsidRPr="00464DA7">
        <w:rPr>
          <w:rFonts w:ascii="Times New Roman" w:eastAsia="Times New Roman" w:hAnsi="Times New Roman"/>
          <w:b/>
          <w:sz w:val="28"/>
          <w:szCs w:val="24"/>
          <w:lang w:val="ru-RU" w:eastAsia="ru-RU"/>
        </w:rPr>
        <w:t>"</w:t>
      </w:r>
      <w:r w:rsidRPr="00464DA7">
        <w:rPr>
          <w:rFonts w:ascii="Times New Roman" w:eastAsia="Times New Roman" w:hAnsi="Times New Roman"/>
          <w:b/>
          <w:sz w:val="28"/>
          <w:szCs w:val="24"/>
          <w:lang w:val="ru-RU" w:eastAsia="ru-RU"/>
        </w:rPr>
        <w:t>Бессмертный полк</w:t>
      </w:r>
      <w:r w:rsidR="00464DA7" w:rsidRPr="00464DA7">
        <w:rPr>
          <w:rFonts w:ascii="Times New Roman" w:eastAsia="Times New Roman" w:hAnsi="Times New Roman"/>
          <w:b/>
          <w:sz w:val="28"/>
          <w:szCs w:val="24"/>
          <w:lang w:val="ru-RU" w:eastAsia="ru-RU"/>
        </w:rPr>
        <w:t>"</w:t>
      </w:r>
      <w:r w:rsidRPr="00464DA7">
        <w:rPr>
          <w:rFonts w:ascii="Times New Roman" w:eastAsia="Times New Roman" w:hAnsi="Times New Roman"/>
          <w:b/>
          <w:sz w:val="28"/>
          <w:szCs w:val="24"/>
          <w:lang w:val="ru-RU" w:eastAsia="ru-RU"/>
        </w:rPr>
        <w:t xml:space="preserve">: звучит песня </w:t>
      </w:r>
      <w:r w:rsidR="00464DA7" w:rsidRPr="00464DA7">
        <w:rPr>
          <w:rFonts w:ascii="Times New Roman" w:eastAsia="Times New Roman" w:hAnsi="Times New Roman"/>
          <w:b/>
          <w:sz w:val="28"/>
          <w:szCs w:val="24"/>
          <w:lang w:val="ru-RU" w:eastAsia="ru-RU"/>
        </w:rPr>
        <w:t>"</w:t>
      </w:r>
      <w:r w:rsidRPr="00464DA7">
        <w:rPr>
          <w:rFonts w:ascii="Times New Roman" w:eastAsia="Times New Roman" w:hAnsi="Times New Roman"/>
          <w:b/>
          <w:sz w:val="28"/>
          <w:szCs w:val="24"/>
          <w:lang w:val="ru-RU" w:eastAsia="ru-RU"/>
        </w:rPr>
        <w:t>Журавли</w:t>
      </w:r>
      <w:r w:rsidR="00464DA7" w:rsidRPr="00464DA7">
        <w:rPr>
          <w:rFonts w:ascii="Times New Roman" w:eastAsia="Times New Roman" w:hAnsi="Times New Roman"/>
          <w:b/>
          <w:sz w:val="28"/>
          <w:szCs w:val="24"/>
          <w:lang w:val="ru-RU" w:eastAsia="ru-RU"/>
        </w:rPr>
        <w:t>"</w:t>
      </w:r>
      <w:r w:rsidRPr="00464DA7">
        <w:rPr>
          <w:rFonts w:ascii="Times New Roman" w:eastAsia="Times New Roman" w:hAnsi="Times New Roman"/>
          <w:b/>
          <w:sz w:val="28"/>
          <w:szCs w:val="24"/>
          <w:lang w:val="ru-RU" w:eastAsia="ru-RU"/>
        </w:rPr>
        <w:t xml:space="preserve"> </w:t>
      </w:r>
      <w:r w:rsidR="00464DA7" w:rsidRPr="00464DA7">
        <w:rPr>
          <w:rFonts w:ascii="Times New Roman" w:eastAsia="Times New Roman" w:hAnsi="Times New Roman"/>
          <w:b/>
          <w:iCs w:val="0"/>
          <w:sz w:val="28"/>
          <w:szCs w:val="24"/>
          <w:lang w:val="ru-RU" w:eastAsia="ru-RU"/>
        </w:rPr>
        <w:t>-</w:t>
      </w:r>
      <w:r w:rsidRPr="00464DA7">
        <w:rPr>
          <w:rFonts w:ascii="Times New Roman" w:eastAsia="Times New Roman" w:hAnsi="Times New Roman"/>
          <w:b/>
          <w:iCs w:val="0"/>
          <w:sz w:val="28"/>
          <w:szCs w:val="24"/>
          <w:lang w:val="ru-RU" w:eastAsia="ru-RU"/>
        </w:rPr>
        <w:t xml:space="preserve"> </w:t>
      </w:r>
      <w:r w:rsidRPr="00464DA7">
        <w:rPr>
          <w:rFonts w:ascii="Times New Roman" w:eastAsia="Times New Roman" w:hAnsi="Times New Roman"/>
          <w:b/>
          <w:sz w:val="28"/>
          <w:szCs w:val="24"/>
          <w:lang w:val="ru-RU" w:eastAsia="ru-RU"/>
        </w:rPr>
        <w:t>музыка: Ян Френкель, слова: Расул Гамзатов (русский текст: Н. Гребнев), исполняет: Марк Бернес. Дети с портретами входят в зал, проходят по периметру зала, у центральной стены расставляют портреты, присаживаются на стулья.</w:t>
      </w:r>
    </w:p>
    <w:p w14:paraId="72BF1919" w14:textId="77777777" w:rsidR="00464DA7" w:rsidRPr="00464DA7" w:rsidRDefault="00464DA7" w:rsidP="00EE0583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/>
          <w:b/>
          <w:sz w:val="28"/>
          <w:szCs w:val="24"/>
          <w:lang w:val="ru-RU" w:eastAsia="ru-RU"/>
        </w:rPr>
      </w:pPr>
      <w:r w:rsidRPr="00464DA7">
        <w:rPr>
          <w:rFonts w:ascii="Times New Roman" w:eastAsia="Times New Roman" w:hAnsi="Times New Roman"/>
          <w:b/>
          <w:sz w:val="28"/>
          <w:szCs w:val="24"/>
          <w:lang w:val="ru-RU" w:eastAsia="ru-RU"/>
        </w:rPr>
        <w:t>Дети подготовительной группы:</w:t>
      </w:r>
    </w:p>
    <w:p w14:paraId="2832C2AE" w14:textId="77777777" w:rsidR="00DF634C" w:rsidRPr="008847E3" w:rsidRDefault="00DF634C" w:rsidP="00EE0583">
      <w:pPr>
        <w:spacing w:after="0" w:line="276" w:lineRule="auto"/>
        <w:ind w:firstLine="567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b/>
          <w:sz w:val="28"/>
          <w:szCs w:val="24"/>
          <w:lang w:val="ru-RU" w:eastAsia="ru-RU"/>
        </w:rPr>
        <w:t>1.</w:t>
      </w: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 xml:space="preserve"> Этот день особенный, желанный,</w:t>
      </w:r>
    </w:p>
    <w:p w14:paraId="3E634495" w14:textId="77777777" w:rsidR="00DF634C" w:rsidRPr="00DF634C" w:rsidRDefault="00DF634C" w:rsidP="00EE0583">
      <w:pPr>
        <w:spacing w:after="0" w:line="276" w:lineRule="auto"/>
        <w:ind w:firstLine="851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Солнце светит ярко в вышине.</w:t>
      </w:r>
    </w:p>
    <w:p w14:paraId="014AEAE3" w14:textId="77777777" w:rsidR="00DF634C" w:rsidRPr="00DF634C" w:rsidRDefault="00DF634C" w:rsidP="00EE0583">
      <w:pPr>
        <w:spacing w:after="0" w:line="276" w:lineRule="auto"/>
        <w:ind w:firstLine="851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 xml:space="preserve">День Победы </w:t>
      </w:r>
      <w:r w:rsidR="00464DA7">
        <w:rPr>
          <w:rFonts w:ascii="Times New Roman" w:eastAsia="Times New Roman" w:hAnsi="Times New Roman"/>
          <w:sz w:val="28"/>
          <w:szCs w:val="24"/>
          <w:lang w:val="ru-RU" w:eastAsia="ru-RU"/>
        </w:rPr>
        <w:t>-</w:t>
      </w:r>
      <w:r w:rsidR="002C419F">
        <w:rPr>
          <w:rFonts w:ascii="Times New Roman" w:eastAsia="Times New Roman" w:hAnsi="Times New Roman"/>
          <w:sz w:val="28"/>
          <w:szCs w:val="24"/>
          <w:lang w:val="ru-RU" w:eastAsia="ru-RU"/>
        </w:rPr>
        <w:t xml:space="preserve"> </w:t>
      </w: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праздник долгожданный</w:t>
      </w:r>
    </w:p>
    <w:p w14:paraId="3221C961" w14:textId="77777777" w:rsidR="00DF634C" w:rsidRPr="00464DA7" w:rsidRDefault="00DF634C" w:rsidP="00EE0583">
      <w:pPr>
        <w:shd w:val="clear" w:color="auto" w:fill="FFFFFF"/>
        <w:spacing w:after="0" w:line="276" w:lineRule="auto"/>
        <w:ind w:firstLine="851"/>
        <w:jc w:val="both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Отмечается у нас в стране.</w:t>
      </w:r>
    </w:p>
    <w:p w14:paraId="55374995" w14:textId="77777777" w:rsidR="00DF634C" w:rsidRPr="00DF634C" w:rsidRDefault="00DF634C" w:rsidP="00EE0583">
      <w:pPr>
        <w:spacing w:after="0" w:line="276" w:lineRule="auto"/>
        <w:ind w:firstLine="567"/>
        <w:jc w:val="center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b/>
          <w:sz w:val="28"/>
          <w:szCs w:val="24"/>
          <w:lang w:val="ru-RU" w:eastAsia="ru-RU"/>
        </w:rPr>
        <w:t>2.</w:t>
      </w: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 xml:space="preserve"> Но особенно он дорог ветеранам,</w:t>
      </w:r>
    </w:p>
    <w:p w14:paraId="450EB913" w14:textId="77777777" w:rsidR="00DF634C" w:rsidRPr="00DF634C" w:rsidRDefault="00DF634C" w:rsidP="00EE0583">
      <w:pPr>
        <w:spacing w:after="0" w:line="276" w:lineRule="auto"/>
        <w:ind w:firstLine="851"/>
        <w:jc w:val="center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Слезы радости и боли в их глазах,</w:t>
      </w:r>
    </w:p>
    <w:p w14:paraId="60DEEB43" w14:textId="77777777" w:rsidR="00DF634C" w:rsidRPr="00DF634C" w:rsidRDefault="00EE0583" w:rsidP="00EE0583">
      <w:pPr>
        <w:spacing w:after="0" w:line="276" w:lineRule="auto"/>
        <w:ind w:firstLine="851"/>
        <w:jc w:val="center"/>
        <w:rPr>
          <w:rFonts w:ascii="Times New Roman" w:eastAsia="Times New Roman" w:hAnsi="Times New Roman"/>
          <w:sz w:val="28"/>
          <w:szCs w:val="24"/>
          <w:lang w:val="ru-RU" w:eastAsia="ru-RU"/>
        </w:rPr>
      </w:pPr>
      <w:r>
        <w:rPr>
          <w:rFonts w:ascii="Times New Roman" w:eastAsia="Times New Roman" w:hAnsi="Times New Roman"/>
          <w:sz w:val="28"/>
          <w:szCs w:val="24"/>
          <w:lang w:val="ru-RU" w:eastAsia="ru-RU"/>
        </w:rPr>
        <w:t xml:space="preserve">  </w:t>
      </w:r>
      <w:r w:rsidR="00DF634C"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Не зажить никак душевным ранам,</w:t>
      </w:r>
    </w:p>
    <w:p w14:paraId="62F44F9D" w14:textId="77777777" w:rsidR="00DF634C" w:rsidRPr="00DF634C" w:rsidRDefault="00DF634C" w:rsidP="00EE0583">
      <w:pPr>
        <w:spacing w:after="0" w:line="276" w:lineRule="auto"/>
        <w:ind w:firstLine="851"/>
        <w:jc w:val="center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И дрожат цветы у них в руках.</w:t>
      </w:r>
    </w:p>
    <w:p w14:paraId="519F37EA" w14:textId="77777777" w:rsidR="00DF634C" w:rsidRPr="00DF634C" w:rsidRDefault="00DF634C" w:rsidP="00EE0583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b/>
          <w:sz w:val="28"/>
          <w:szCs w:val="24"/>
          <w:lang w:val="ru-RU" w:eastAsia="ru-RU"/>
        </w:rPr>
        <w:t>3.</w:t>
      </w: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 xml:space="preserve"> Вот идут они колонной строгой,</w:t>
      </w:r>
    </w:p>
    <w:p w14:paraId="6430EBD7" w14:textId="77777777" w:rsidR="00DF634C" w:rsidRPr="00DF634C" w:rsidRDefault="00DF634C" w:rsidP="00EE0583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В волосах густая седина,</w:t>
      </w:r>
    </w:p>
    <w:p w14:paraId="43D47D28" w14:textId="77777777" w:rsidR="00DF634C" w:rsidRPr="00DF634C" w:rsidRDefault="00DF634C" w:rsidP="00EE0583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Пережито вами слишком много,</w:t>
      </w:r>
    </w:p>
    <w:p w14:paraId="49D25081" w14:textId="77777777" w:rsidR="00DF634C" w:rsidRPr="00DF634C" w:rsidRDefault="00DF634C" w:rsidP="00EE0583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lastRenderedPageBreak/>
        <w:t>Подвиг не забыла ваш страна.</w:t>
      </w:r>
    </w:p>
    <w:p w14:paraId="24675110" w14:textId="77777777" w:rsidR="00464DA7" w:rsidRDefault="00DF634C" w:rsidP="00EE0583">
      <w:pPr>
        <w:spacing w:after="0" w:line="276" w:lineRule="auto"/>
        <w:ind w:firstLine="567"/>
        <w:jc w:val="center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464DA7">
        <w:rPr>
          <w:rFonts w:ascii="Times New Roman" w:eastAsia="Times New Roman" w:hAnsi="Times New Roman"/>
          <w:b/>
          <w:sz w:val="28"/>
          <w:szCs w:val="24"/>
          <w:lang w:val="ru-RU" w:eastAsia="ru-RU"/>
        </w:rPr>
        <w:t>4.</w:t>
      </w:r>
      <w:r w:rsidRPr="00464DA7">
        <w:rPr>
          <w:rFonts w:ascii="Times New Roman" w:eastAsia="Times New Roman" w:hAnsi="Times New Roman"/>
          <w:sz w:val="28"/>
          <w:szCs w:val="24"/>
          <w:lang w:val="ru-RU" w:eastAsia="ru-RU"/>
        </w:rPr>
        <w:t xml:space="preserve"> И в боях добытые награды</w:t>
      </w:r>
    </w:p>
    <w:p w14:paraId="2A9D9161" w14:textId="77777777" w:rsidR="00DF634C" w:rsidRPr="00464DA7" w:rsidRDefault="00DF634C" w:rsidP="00EE0583">
      <w:pPr>
        <w:spacing w:after="0" w:line="276" w:lineRule="auto"/>
        <w:ind w:firstLine="567"/>
        <w:jc w:val="center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Полыхают ярко на груди,</w:t>
      </w:r>
    </w:p>
    <w:p w14:paraId="79DF0369" w14:textId="77777777" w:rsidR="00DF634C" w:rsidRPr="00DF634C" w:rsidRDefault="00464DA7" w:rsidP="00EE0583">
      <w:pPr>
        <w:spacing w:after="0" w:line="276" w:lineRule="auto"/>
        <w:ind w:firstLine="851"/>
        <w:jc w:val="center"/>
        <w:rPr>
          <w:rFonts w:ascii="Times New Roman" w:eastAsia="Times New Roman" w:hAnsi="Times New Roman"/>
          <w:sz w:val="28"/>
          <w:szCs w:val="24"/>
          <w:lang w:val="ru-RU" w:eastAsia="ru-RU"/>
        </w:rPr>
      </w:pPr>
      <w:r>
        <w:rPr>
          <w:rFonts w:ascii="Times New Roman" w:eastAsia="Times New Roman" w:hAnsi="Times New Roman"/>
          <w:sz w:val="28"/>
          <w:szCs w:val="24"/>
          <w:lang w:val="ru-RU" w:eastAsia="ru-RU"/>
        </w:rPr>
        <w:t xml:space="preserve">        </w:t>
      </w:r>
      <w:r w:rsidR="00DF634C"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Чествовать мы вас сегодня рады,</w:t>
      </w:r>
    </w:p>
    <w:p w14:paraId="7B92D6CA" w14:textId="77777777" w:rsidR="00DF634C" w:rsidRPr="00DF634C" w:rsidRDefault="00DF634C" w:rsidP="00EE0583">
      <w:pPr>
        <w:spacing w:after="0" w:line="276" w:lineRule="auto"/>
        <w:ind w:firstLine="851"/>
        <w:jc w:val="center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Вы печаль оставьте позади.</w:t>
      </w:r>
    </w:p>
    <w:p w14:paraId="4B470921" w14:textId="77777777" w:rsidR="00DF634C" w:rsidRPr="00DF634C" w:rsidRDefault="00DF634C" w:rsidP="00EE0583">
      <w:pPr>
        <w:spacing w:after="0" w:line="276" w:lineRule="auto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b/>
          <w:sz w:val="28"/>
          <w:szCs w:val="24"/>
          <w:lang w:val="ru-RU" w:eastAsia="ru-RU"/>
        </w:rPr>
        <w:t>5.</w:t>
      </w: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 xml:space="preserve"> Сколько лет прошло со дня Победы?</w:t>
      </w:r>
    </w:p>
    <w:p w14:paraId="7F3619AA" w14:textId="77777777" w:rsidR="00DF634C" w:rsidRPr="00DF634C" w:rsidRDefault="00DF634C" w:rsidP="00EE0583">
      <w:pPr>
        <w:spacing w:after="0" w:line="276" w:lineRule="auto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Сколько мирных и счастливых лет?!</w:t>
      </w:r>
    </w:p>
    <w:p w14:paraId="5983976D" w14:textId="77777777" w:rsidR="00DF634C" w:rsidRPr="00DF634C" w:rsidRDefault="00DF634C" w:rsidP="00EE0583">
      <w:pPr>
        <w:spacing w:after="0" w:line="276" w:lineRule="auto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Благодарны вам за то, отцы и деды,</w:t>
      </w:r>
    </w:p>
    <w:p w14:paraId="2855166D" w14:textId="77777777" w:rsidR="00DF634C" w:rsidRPr="00DF634C" w:rsidRDefault="00DF634C" w:rsidP="00EE0583">
      <w:pPr>
        <w:spacing w:after="0" w:line="276" w:lineRule="auto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Что сказали вы фашистам «нет»!</w:t>
      </w:r>
    </w:p>
    <w:p w14:paraId="634A27AA" w14:textId="77777777" w:rsidR="00DF634C" w:rsidRPr="00DF634C" w:rsidRDefault="00DF634C" w:rsidP="00EE0583">
      <w:pPr>
        <w:spacing w:after="0" w:line="276" w:lineRule="auto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Благодарны вам за то, что отстояли</w:t>
      </w:r>
    </w:p>
    <w:p w14:paraId="2EE09D52" w14:textId="77777777" w:rsidR="00DF634C" w:rsidRPr="00DF634C" w:rsidRDefault="00DF634C" w:rsidP="00EE0583">
      <w:pPr>
        <w:spacing w:after="0" w:line="276" w:lineRule="auto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Вы отчизну дорогой ценой,</w:t>
      </w:r>
    </w:p>
    <w:p w14:paraId="7A00103A" w14:textId="77777777" w:rsidR="00DF634C" w:rsidRPr="00DF634C" w:rsidRDefault="00DF634C" w:rsidP="00EE0583">
      <w:pPr>
        <w:spacing w:after="0" w:line="276" w:lineRule="auto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Чтоб улыбки у детей сияли</w:t>
      </w:r>
    </w:p>
    <w:p w14:paraId="6F7B7F2C" w14:textId="77777777" w:rsidR="00DF634C" w:rsidRPr="00DF634C" w:rsidRDefault="00DF634C" w:rsidP="00EE0583">
      <w:pPr>
        <w:spacing w:after="0" w:line="276" w:lineRule="auto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Вы на смерть шли, жертвуя собой.</w:t>
      </w:r>
    </w:p>
    <w:p w14:paraId="6FCAAFCC" w14:textId="77777777" w:rsidR="00464DA7" w:rsidRDefault="00DF634C" w:rsidP="00EE0583">
      <w:pPr>
        <w:spacing w:after="0" w:line="276" w:lineRule="auto"/>
        <w:ind w:firstLine="567"/>
        <w:jc w:val="center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b/>
          <w:sz w:val="28"/>
          <w:szCs w:val="24"/>
          <w:lang w:val="ru-RU" w:eastAsia="ru-RU"/>
        </w:rPr>
        <w:t>6.</w:t>
      </w: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 xml:space="preserve"> Мы гордимся бесконечно вами,</w:t>
      </w:r>
    </w:p>
    <w:p w14:paraId="4DC705D7" w14:textId="77777777" w:rsidR="00DF634C" w:rsidRPr="00DF634C" w:rsidRDefault="00DF634C" w:rsidP="00EE0583">
      <w:pPr>
        <w:spacing w:after="0" w:line="276" w:lineRule="auto"/>
        <w:ind w:firstLine="567"/>
        <w:jc w:val="center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Верные защитники страны,</w:t>
      </w:r>
    </w:p>
    <w:p w14:paraId="6737F620" w14:textId="77777777" w:rsidR="00DF634C" w:rsidRPr="00DF634C" w:rsidRDefault="00464DA7" w:rsidP="00EE0583">
      <w:pPr>
        <w:spacing w:after="0" w:line="276" w:lineRule="auto"/>
        <w:ind w:firstLine="851"/>
        <w:jc w:val="center"/>
        <w:rPr>
          <w:rFonts w:ascii="Times New Roman" w:eastAsia="Times New Roman" w:hAnsi="Times New Roman"/>
          <w:sz w:val="28"/>
          <w:szCs w:val="24"/>
          <w:lang w:val="ru-RU" w:eastAsia="ru-RU"/>
        </w:rPr>
      </w:pPr>
      <w:r>
        <w:rPr>
          <w:rFonts w:ascii="Times New Roman" w:eastAsia="Times New Roman" w:hAnsi="Times New Roman"/>
          <w:sz w:val="28"/>
          <w:szCs w:val="24"/>
          <w:lang w:val="ru-RU" w:eastAsia="ru-RU"/>
        </w:rPr>
        <w:t xml:space="preserve">         </w:t>
      </w:r>
      <w:r w:rsidR="00DF634C"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Боль утрат притерпится с годами.</w:t>
      </w:r>
    </w:p>
    <w:p w14:paraId="68EA0E7A" w14:textId="77777777" w:rsidR="00DF634C" w:rsidRPr="00DF634C" w:rsidRDefault="00DF634C" w:rsidP="00EE0583">
      <w:pPr>
        <w:spacing w:after="0" w:line="276" w:lineRule="auto"/>
        <w:ind w:firstLine="851"/>
        <w:jc w:val="center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Только б не было опять войны!</w:t>
      </w:r>
    </w:p>
    <w:p w14:paraId="763A4AE3" w14:textId="77777777" w:rsidR="00DF634C" w:rsidRPr="00EE0583" w:rsidRDefault="00DF634C" w:rsidP="00EE0583">
      <w:pPr>
        <w:spacing w:after="0" w:line="276" w:lineRule="auto"/>
        <w:ind w:firstLine="567"/>
        <w:rPr>
          <w:rFonts w:ascii="Times New Roman" w:eastAsia="Times New Roman" w:hAnsi="Times New Roman"/>
          <w:b/>
          <w:i w:val="0"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b/>
          <w:i w:val="0"/>
          <w:sz w:val="28"/>
          <w:szCs w:val="24"/>
          <w:lang w:val="ru-RU" w:eastAsia="ru-RU"/>
        </w:rPr>
        <w:t>Слово предоставляется Ветерану ВОВ.</w:t>
      </w:r>
    </w:p>
    <w:p w14:paraId="3557EE3C" w14:textId="77777777" w:rsidR="00DF634C" w:rsidRPr="00464DA7" w:rsidRDefault="00DF634C" w:rsidP="00EE0583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 w:rsidRPr="00464DA7">
        <w:rPr>
          <w:rFonts w:ascii="Times New Roman" w:eastAsia="Times New Roman" w:hAnsi="Times New Roman"/>
          <w:b/>
          <w:bCs/>
          <w:kern w:val="36"/>
          <w:sz w:val="28"/>
          <w:szCs w:val="24"/>
          <w:lang w:val="ru-RU" w:eastAsia="ru-RU"/>
        </w:rPr>
        <w:t xml:space="preserve">Звучит фонограмма мелодии </w:t>
      </w:r>
      <w:r w:rsidR="00464DA7">
        <w:rPr>
          <w:rFonts w:ascii="Times New Roman" w:eastAsia="Times New Roman" w:hAnsi="Times New Roman"/>
          <w:b/>
          <w:bCs/>
          <w:kern w:val="36"/>
          <w:sz w:val="28"/>
          <w:szCs w:val="24"/>
          <w:lang w:val="ru-RU" w:eastAsia="ru-RU"/>
        </w:rPr>
        <w:t>"</w:t>
      </w:r>
      <w:r w:rsidRPr="00464DA7">
        <w:rPr>
          <w:rFonts w:ascii="Times New Roman" w:eastAsia="Times New Roman" w:hAnsi="Times New Roman"/>
          <w:b/>
          <w:bCs/>
          <w:kern w:val="36"/>
          <w:sz w:val="28"/>
          <w:szCs w:val="24"/>
          <w:lang w:val="ru-RU" w:eastAsia="ru-RU"/>
        </w:rPr>
        <w:t>Прадедушка</w:t>
      </w:r>
      <w:r w:rsidR="00464DA7">
        <w:rPr>
          <w:rFonts w:ascii="Times New Roman" w:eastAsia="Times New Roman" w:hAnsi="Times New Roman"/>
          <w:b/>
          <w:bCs/>
          <w:kern w:val="36"/>
          <w:sz w:val="28"/>
          <w:szCs w:val="24"/>
          <w:lang w:val="ru-RU" w:eastAsia="ru-RU"/>
        </w:rPr>
        <w:t>"</w:t>
      </w:r>
      <w:r w:rsidRPr="00464DA7">
        <w:rPr>
          <w:rFonts w:ascii="Times New Roman" w:eastAsia="Times New Roman" w:hAnsi="Times New Roman"/>
          <w:b/>
          <w:bCs/>
          <w:kern w:val="36"/>
          <w:sz w:val="28"/>
          <w:szCs w:val="24"/>
          <w:lang w:val="ru-RU" w:eastAsia="ru-RU"/>
        </w:rPr>
        <w:t xml:space="preserve"> музыка А. Ермолова, слова М. </w:t>
      </w:r>
      <w:proofErr w:type="spellStart"/>
      <w:r w:rsidRPr="00464DA7">
        <w:rPr>
          <w:rFonts w:ascii="Times New Roman" w:eastAsia="Times New Roman" w:hAnsi="Times New Roman"/>
          <w:b/>
          <w:bCs/>
          <w:kern w:val="36"/>
          <w:sz w:val="28"/>
          <w:szCs w:val="24"/>
          <w:lang w:val="ru-RU" w:eastAsia="ru-RU"/>
        </w:rPr>
        <w:t>Загота</w:t>
      </w:r>
      <w:proofErr w:type="spellEnd"/>
      <w:r w:rsidRPr="00464DA7">
        <w:rPr>
          <w:rFonts w:ascii="Times New Roman" w:eastAsia="Times New Roman" w:hAnsi="Times New Roman"/>
          <w:b/>
          <w:bCs/>
          <w:kern w:val="36"/>
          <w:sz w:val="28"/>
          <w:szCs w:val="24"/>
          <w:lang w:val="ru-RU" w:eastAsia="ru-RU"/>
        </w:rPr>
        <w:t>.</w:t>
      </w:r>
    </w:p>
    <w:p w14:paraId="095B52BC" w14:textId="00B85DB4" w:rsidR="00DF634C" w:rsidRPr="00EE0583" w:rsidRDefault="00DF634C" w:rsidP="00EE0583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/>
          <w:b/>
          <w:sz w:val="28"/>
          <w:szCs w:val="24"/>
          <w:lang w:val="ru-RU" w:eastAsia="ru-RU"/>
        </w:rPr>
      </w:pPr>
      <w:r w:rsidRPr="00464DA7">
        <w:rPr>
          <w:rFonts w:ascii="Times New Roman" w:eastAsia="Times New Roman" w:hAnsi="Times New Roman"/>
          <w:b/>
          <w:sz w:val="28"/>
          <w:szCs w:val="24"/>
          <w:lang w:val="ru-RU" w:eastAsia="ru-RU"/>
        </w:rPr>
        <w:t>Дети подготовительной</w:t>
      </w:r>
      <w:r w:rsidR="002C419F">
        <w:rPr>
          <w:rFonts w:ascii="Times New Roman" w:eastAsia="Times New Roman" w:hAnsi="Times New Roman"/>
          <w:b/>
          <w:sz w:val="28"/>
          <w:szCs w:val="24"/>
          <w:lang w:val="ru-RU" w:eastAsia="ru-RU"/>
        </w:rPr>
        <w:t xml:space="preserve"> группы </w:t>
      </w:r>
      <w:r w:rsidRPr="00464DA7">
        <w:rPr>
          <w:rFonts w:ascii="Times New Roman" w:eastAsia="Times New Roman" w:hAnsi="Times New Roman"/>
          <w:b/>
          <w:sz w:val="28"/>
          <w:szCs w:val="24"/>
          <w:lang w:val="ru-RU" w:eastAsia="ru-RU"/>
        </w:rPr>
        <w:t xml:space="preserve"> на проигрыш выполняют перестроение в 4 колоны и исполняют песню </w:t>
      </w:r>
      <w:r w:rsidR="00464DA7">
        <w:rPr>
          <w:rFonts w:ascii="Times New Roman" w:eastAsia="Times New Roman" w:hAnsi="Times New Roman"/>
          <w:b/>
          <w:sz w:val="28"/>
          <w:szCs w:val="24"/>
          <w:lang w:val="ru-RU" w:eastAsia="ru-RU"/>
        </w:rPr>
        <w:t>"</w:t>
      </w:r>
      <w:r w:rsidRPr="00464DA7">
        <w:rPr>
          <w:rFonts w:ascii="Times New Roman" w:eastAsia="Times New Roman" w:hAnsi="Times New Roman"/>
          <w:b/>
          <w:sz w:val="28"/>
          <w:szCs w:val="24"/>
          <w:lang w:val="ru-RU" w:eastAsia="ru-RU"/>
        </w:rPr>
        <w:t>Прадедушка</w:t>
      </w:r>
      <w:r w:rsidR="00464DA7">
        <w:rPr>
          <w:rFonts w:ascii="Times New Roman" w:eastAsia="Times New Roman" w:hAnsi="Times New Roman"/>
          <w:b/>
          <w:sz w:val="28"/>
          <w:szCs w:val="24"/>
          <w:lang w:val="ru-RU" w:eastAsia="ru-RU"/>
        </w:rPr>
        <w:t>"</w:t>
      </w:r>
    </w:p>
    <w:p w14:paraId="0F81AF19" w14:textId="77777777" w:rsidR="00DF634C" w:rsidRPr="00DF634C" w:rsidRDefault="00DF634C" w:rsidP="00EE0583">
      <w:pPr>
        <w:spacing w:after="0" w:line="276" w:lineRule="auto"/>
        <w:ind w:firstLine="567"/>
        <w:rPr>
          <w:rFonts w:ascii="Times New Roman" w:eastAsia="Times New Roman" w:hAnsi="Times New Roman"/>
          <w:b/>
          <w:i w:val="0"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b/>
          <w:i w:val="0"/>
          <w:sz w:val="28"/>
          <w:szCs w:val="24"/>
          <w:lang w:val="ru-RU" w:eastAsia="ru-RU"/>
        </w:rPr>
        <w:t>Дети старшей группы</w:t>
      </w:r>
    </w:p>
    <w:p w14:paraId="7D26F96A" w14:textId="77777777" w:rsidR="00DF634C" w:rsidRPr="00DF634C" w:rsidRDefault="00DF634C" w:rsidP="00EE0583">
      <w:pPr>
        <w:spacing w:after="0" w:line="276" w:lineRule="auto"/>
        <w:ind w:firstLine="567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b/>
          <w:sz w:val="28"/>
          <w:szCs w:val="24"/>
          <w:lang w:val="ru-RU" w:eastAsia="ru-RU"/>
        </w:rPr>
        <w:t>1.</w:t>
      </w: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 xml:space="preserve"> Майский праздник </w:t>
      </w:r>
      <w:r w:rsidR="00464DA7">
        <w:rPr>
          <w:rFonts w:ascii="Times New Roman" w:eastAsia="Times New Roman" w:hAnsi="Times New Roman"/>
          <w:sz w:val="28"/>
          <w:szCs w:val="24"/>
          <w:lang w:val="ru-RU" w:eastAsia="ru-RU"/>
        </w:rPr>
        <w:t>-</w:t>
      </w:r>
      <w:r w:rsidR="008847E3" w:rsidRPr="008D482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ru-RU"/>
        </w:rPr>
        <w:t xml:space="preserve"> </w:t>
      </w:r>
    </w:p>
    <w:p w14:paraId="5B3B6592" w14:textId="77777777" w:rsidR="00DF634C" w:rsidRPr="00DF634C" w:rsidRDefault="00DF634C" w:rsidP="00EE0583">
      <w:pPr>
        <w:spacing w:after="0" w:line="276" w:lineRule="auto"/>
        <w:ind w:firstLine="851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День Победы</w:t>
      </w:r>
    </w:p>
    <w:p w14:paraId="10B47ADE" w14:textId="77777777" w:rsidR="00DF634C" w:rsidRPr="00DF634C" w:rsidRDefault="00DF634C" w:rsidP="00EE0583">
      <w:pPr>
        <w:spacing w:after="0" w:line="276" w:lineRule="auto"/>
        <w:ind w:firstLine="851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Отмечает вся страна.</w:t>
      </w:r>
    </w:p>
    <w:p w14:paraId="76DA4E8B" w14:textId="77777777" w:rsidR="00DF634C" w:rsidRPr="00DF634C" w:rsidRDefault="00DF634C" w:rsidP="00EE0583">
      <w:pPr>
        <w:spacing w:after="0" w:line="276" w:lineRule="auto"/>
        <w:ind w:firstLine="851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Надевают наши деды</w:t>
      </w:r>
    </w:p>
    <w:p w14:paraId="300417AB" w14:textId="77777777" w:rsidR="00DF634C" w:rsidRPr="00DF634C" w:rsidRDefault="00DF634C" w:rsidP="00EE0583">
      <w:pPr>
        <w:spacing w:after="0" w:line="276" w:lineRule="auto"/>
        <w:ind w:firstLine="851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Боевые ордена.</w:t>
      </w:r>
    </w:p>
    <w:p w14:paraId="280CC7A0" w14:textId="77777777" w:rsidR="00DF634C" w:rsidRPr="00DF634C" w:rsidRDefault="00DF634C" w:rsidP="00EE0583">
      <w:pPr>
        <w:spacing w:after="0" w:line="276" w:lineRule="auto"/>
        <w:ind w:firstLine="3402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b/>
          <w:sz w:val="28"/>
          <w:szCs w:val="24"/>
          <w:lang w:val="ru-RU" w:eastAsia="ru-RU"/>
        </w:rPr>
        <w:t>2.</w:t>
      </w: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 xml:space="preserve"> Их с утра зовёт дорога</w:t>
      </w:r>
    </w:p>
    <w:p w14:paraId="0D530A10" w14:textId="77777777" w:rsidR="00DF634C" w:rsidRPr="00DF634C" w:rsidRDefault="00DF634C" w:rsidP="00EE0583">
      <w:pPr>
        <w:spacing w:after="0" w:line="276" w:lineRule="auto"/>
        <w:ind w:firstLine="3686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На торжественный парад,</w:t>
      </w:r>
    </w:p>
    <w:p w14:paraId="45B5BF7C" w14:textId="77777777" w:rsidR="00DF634C" w:rsidRPr="00DF634C" w:rsidRDefault="00DF634C" w:rsidP="00EE0583">
      <w:pPr>
        <w:spacing w:after="0" w:line="276" w:lineRule="auto"/>
        <w:ind w:firstLine="3686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И задумчиво с порога</w:t>
      </w:r>
    </w:p>
    <w:p w14:paraId="687FD04F" w14:textId="77777777" w:rsidR="00DF634C" w:rsidRPr="00DF634C" w:rsidRDefault="00DF634C" w:rsidP="00EE0583">
      <w:pPr>
        <w:spacing w:after="0" w:line="276" w:lineRule="auto"/>
        <w:ind w:firstLine="3686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Вслед им</w:t>
      </w:r>
    </w:p>
    <w:p w14:paraId="0A6765DB" w14:textId="77777777" w:rsidR="00DF634C" w:rsidRPr="00DF634C" w:rsidRDefault="00DF634C" w:rsidP="00EE0583">
      <w:pPr>
        <w:spacing w:after="0" w:line="276" w:lineRule="auto"/>
        <w:ind w:firstLine="3686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Бабушки глядят.</w:t>
      </w:r>
    </w:p>
    <w:p w14:paraId="3BBB3F67" w14:textId="77777777" w:rsidR="00464DA7" w:rsidRDefault="00DF634C" w:rsidP="00EE0583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b/>
          <w:sz w:val="28"/>
          <w:szCs w:val="24"/>
          <w:lang w:val="ru-RU" w:eastAsia="ru-RU"/>
        </w:rPr>
        <w:t>3.</w:t>
      </w: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 xml:space="preserve"> Я в солдатики играю.</w:t>
      </w:r>
    </w:p>
    <w:p w14:paraId="197C18C7" w14:textId="77777777" w:rsidR="00DF634C" w:rsidRPr="00DF634C" w:rsidRDefault="00DF634C" w:rsidP="00EE0583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У меня есть пистолет.</w:t>
      </w:r>
    </w:p>
    <w:p w14:paraId="48CF5346" w14:textId="77777777" w:rsidR="00DF634C" w:rsidRPr="00DF634C" w:rsidRDefault="00DF634C" w:rsidP="00EE0583">
      <w:pPr>
        <w:shd w:val="clear" w:color="auto" w:fill="FFFFFF"/>
        <w:spacing w:after="0" w:line="276" w:lineRule="auto"/>
        <w:ind w:firstLine="851"/>
        <w:jc w:val="both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Есть и сабля, есть и танки.</w:t>
      </w:r>
    </w:p>
    <w:p w14:paraId="54BA7B1F" w14:textId="77777777" w:rsidR="00DF634C" w:rsidRPr="00DF634C" w:rsidRDefault="00DF634C" w:rsidP="00EE0583">
      <w:pPr>
        <w:shd w:val="clear" w:color="auto" w:fill="FFFFFF"/>
        <w:spacing w:after="0" w:line="276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Я большой и мне 6 лет!</w:t>
      </w:r>
    </w:p>
    <w:p w14:paraId="1112342C" w14:textId="77777777" w:rsidR="00DF634C" w:rsidRPr="00DF634C" w:rsidRDefault="00DF634C" w:rsidP="00EE0583">
      <w:pPr>
        <w:shd w:val="clear" w:color="auto" w:fill="FFFFFF"/>
        <w:spacing w:after="0" w:line="276" w:lineRule="auto"/>
        <w:ind w:firstLine="3402"/>
        <w:jc w:val="both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b/>
          <w:sz w:val="28"/>
          <w:szCs w:val="24"/>
          <w:lang w:val="ru-RU" w:eastAsia="ru-RU"/>
        </w:rPr>
        <w:t>4.</w:t>
      </w: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 xml:space="preserve"> </w:t>
      </w:r>
      <w:r w:rsidR="00464DA7">
        <w:rPr>
          <w:rFonts w:ascii="Times New Roman" w:eastAsia="Times New Roman" w:hAnsi="Times New Roman"/>
          <w:sz w:val="28"/>
          <w:szCs w:val="24"/>
          <w:lang w:val="ru-RU" w:eastAsia="ru-RU"/>
        </w:rPr>
        <w:t xml:space="preserve"> </w:t>
      </w: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Я в солдатики играю.</w:t>
      </w:r>
    </w:p>
    <w:p w14:paraId="026842A5" w14:textId="77777777" w:rsidR="00DF634C" w:rsidRPr="00DF634C" w:rsidRDefault="00DF634C" w:rsidP="00EE0583">
      <w:pPr>
        <w:shd w:val="clear" w:color="auto" w:fill="FFFFFF"/>
        <w:spacing w:after="0" w:line="276" w:lineRule="auto"/>
        <w:ind w:firstLine="3686"/>
        <w:jc w:val="both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Это детская игра.</w:t>
      </w:r>
    </w:p>
    <w:p w14:paraId="74D1726E" w14:textId="77777777" w:rsidR="00DF634C" w:rsidRPr="00DF634C" w:rsidRDefault="00DF634C" w:rsidP="00EE0583">
      <w:pPr>
        <w:shd w:val="clear" w:color="auto" w:fill="FFFFFF"/>
        <w:spacing w:after="0" w:line="276" w:lineRule="auto"/>
        <w:ind w:firstLine="3686"/>
        <w:jc w:val="both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lastRenderedPageBreak/>
        <w:t xml:space="preserve">Но я это знаю твердо </w:t>
      </w:r>
      <w:r w:rsidR="00464DA7">
        <w:rPr>
          <w:rFonts w:ascii="Times New Roman" w:eastAsia="Times New Roman" w:hAnsi="Times New Roman"/>
          <w:sz w:val="28"/>
          <w:szCs w:val="24"/>
          <w:lang w:val="ru-RU" w:eastAsia="ru-RU"/>
        </w:rPr>
        <w:t>-</w:t>
      </w:r>
    </w:p>
    <w:p w14:paraId="221FD289" w14:textId="77777777" w:rsidR="00DF634C" w:rsidRPr="00DF634C" w:rsidRDefault="00DF634C" w:rsidP="00EE0583">
      <w:pPr>
        <w:shd w:val="clear" w:color="auto" w:fill="FFFFFF"/>
        <w:spacing w:after="0" w:line="276" w:lineRule="auto"/>
        <w:ind w:firstLine="3686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Создан Мир наш для Добра!</w:t>
      </w:r>
    </w:p>
    <w:p w14:paraId="39DCA3D1" w14:textId="77777777" w:rsidR="00DF634C" w:rsidRPr="00DF634C" w:rsidRDefault="00DF634C" w:rsidP="00EE0583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b/>
          <w:sz w:val="28"/>
          <w:szCs w:val="24"/>
          <w:lang w:val="ru-RU" w:eastAsia="ru-RU"/>
        </w:rPr>
        <w:t>5.</w:t>
      </w: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 xml:space="preserve"> Чтоб войну не знали дети!</w:t>
      </w:r>
    </w:p>
    <w:p w14:paraId="60855ECB" w14:textId="77777777" w:rsidR="00DF634C" w:rsidRPr="00DF634C" w:rsidRDefault="00DF634C" w:rsidP="00EE0583">
      <w:pPr>
        <w:shd w:val="clear" w:color="auto" w:fill="FFFFFF"/>
        <w:spacing w:after="0" w:line="276" w:lineRule="auto"/>
        <w:ind w:firstLine="851"/>
        <w:jc w:val="both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Чтоб был мирным небосвод.</w:t>
      </w:r>
    </w:p>
    <w:p w14:paraId="779271BA" w14:textId="77777777" w:rsidR="00DF634C" w:rsidRPr="00DF634C" w:rsidRDefault="00DF634C" w:rsidP="00EE0583">
      <w:pPr>
        <w:shd w:val="clear" w:color="auto" w:fill="FFFFFF"/>
        <w:spacing w:after="0" w:line="276" w:lineRule="auto"/>
        <w:ind w:firstLine="851"/>
        <w:jc w:val="both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И остался чтоб игрушкой</w:t>
      </w:r>
    </w:p>
    <w:p w14:paraId="4821E08F" w14:textId="77777777" w:rsidR="00DF634C" w:rsidRPr="00EE0583" w:rsidRDefault="00DF634C" w:rsidP="00EE0583">
      <w:pPr>
        <w:shd w:val="clear" w:color="auto" w:fill="FFFFFF"/>
        <w:spacing w:after="0" w:line="276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Навсегда пехотный взвод.</w:t>
      </w:r>
    </w:p>
    <w:p w14:paraId="56B0AEAE" w14:textId="77777777" w:rsidR="00DF634C" w:rsidRPr="00EE0583" w:rsidRDefault="00464DA7" w:rsidP="00EE0583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sz w:val="28"/>
          <w:szCs w:val="24"/>
          <w:lang w:val="ru-RU" w:eastAsia="ru-RU"/>
        </w:rPr>
        <w:t>Старшая группа исполняет песню "Бравые солдаты"</w:t>
      </w:r>
      <w:r w:rsidR="00DF634C" w:rsidRPr="00464DA7">
        <w:rPr>
          <w:rFonts w:ascii="Times New Roman" w:eastAsia="Times New Roman" w:hAnsi="Times New Roman"/>
          <w:b/>
          <w:sz w:val="28"/>
          <w:szCs w:val="24"/>
          <w:lang w:val="ru-RU" w:eastAsia="ru-RU"/>
        </w:rPr>
        <w:t xml:space="preserve"> слова: Т. Волгиной, музыка: А. Филиппенко.</w:t>
      </w:r>
    </w:p>
    <w:p w14:paraId="532A3628" w14:textId="77777777" w:rsidR="00DF634C" w:rsidRPr="00EE0583" w:rsidRDefault="00DF634C" w:rsidP="00EE0583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b/>
          <w:sz w:val="28"/>
          <w:szCs w:val="24"/>
          <w:lang w:val="ru-RU" w:eastAsia="ru-RU"/>
        </w:rPr>
        <w:t>Ведущий:</w:t>
      </w: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 xml:space="preserve"> Вот и наступил День Победы! 9 Мая </w:t>
      </w:r>
      <w:r w:rsidR="00464DA7">
        <w:rPr>
          <w:rFonts w:ascii="Times New Roman" w:eastAsia="Times New Roman" w:hAnsi="Times New Roman"/>
          <w:sz w:val="28"/>
          <w:szCs w:val="24"/>
          <w:lang w:val="ru-RU" w:eastAsia="ru-RU"/>
        </w:rPr>
        <w:t>-</w:t>
      </w: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 xml:space="preserve"> это светлый и радостный праздник. Мы с благодарностью вспоминаем наших воинов, защитников, отстоявших мир в жестокой битве. Всем солдатам, ветеранам, кого с нами нет, мы обязаны тем, что живем сейчас под мирным небом. </w:t>
      </w:r>
      <w:r w:rsidRPr="008D4820">
        <w:rPr>
          <w:rFonts w:ascii="Times New Roman" w:eastAsia="Times New Roman" w:hAnsi="Times New Roman"/>
          <w:sz w:val="28"/>
          <w:szCs w:val="24"/>
          <w:lang w:val="ru-RU" w:eastAsia="ru-RU"/>
        </w:rPr>
        <w:t>Вечная им слава!</w:t>
      </w:r>
    </w:p>
    <w:p w14:paraId="156C7A6B" w14:textId="77777777" w:rsidR="00DF634C" w:rsidRPr="00EE0583" w:rsidRDefault="00DF634C" w:rsidP="00EE0583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/>
          <w:b/>
          <w:sz w:val="28"/>
          <w:szCs w:val="24"/>
          <w:lang w:val="ru-RU" w:eastAsia="ru-RU"/>
        </w:rPr>
      </w:pPr>
      <w:r w:rsidRPr="00464DA7">
        <w:rPr>
          <w:rFonts w:ascii="Times New Roman" w:eastAsia="Times New Roman" w:hAnsi="Times New Roman"/>
          <w:b/>
          <w:sz w:val="28"/>
          <w:szCs w:val="24"/>
          <w:lang w:val="ru-RU" w:eastAsia="ru-RU"/>
        </w:rPr>
        <w:t xml:space="preserve">Дети подготовительной группы исполняют песню Е. Плотниковой </w:t>
      </w:r>
      <w:r w:rsidR="00464DA7">
        <w:rPr>
          <w:rFonts w:ascii="Times New Roman" w:eastAsia="Times New Roman" w:hAnsi="Times New Roman"/>
          <w:b/>
          <w:sz w:val="28"/>
          <w:szCs w:val="24"/>
          <w:lang w:val="ru-RU" w:eastAsia="ru-RU"/>
        </w:rPr>
        <w:t>"</w:t>
      </w:r>
      <w:r w:rsidRPr="00464DA7">
        <w:rPr>
          <w:rFonts w:ascii="Times New Roman" w:eastAsia="Times New Roman" w:hAnsi="Times New Roman"/>
          <w:b/>
          <w:sz w:val="28"/>
          <w:szCs w:val="24"/>
          <w:lang w:val="ru-RU" w:eastAsia="ru-RU"/>
        </w:rPr>
        <w:t>И все о той весне…</w:t>
      </w:r>
      <w:r w:rsidR="00464DA7">
        <w:rPr>
          <w:rFonts w:ascii="Times New Roman" w:eastAsia="Times New Roman" w:hAnsi="Times New Roman"/>
          <w:b/>
          <w:sz w:val="28"/>
          <w:szCs w:val="24"/>
          <w:lang w:val="ru-RU" w:eastAsia="ru-RU"/>
        </w:rPr>
        <w:t>"</w:t>
      </w:r>
      <w:r w:rsidRPr="00464DA7">
        <w:rPr>
          <w:rFonts w:ascii="Times New Roman" w:eastAsia="Times New Roman" w:hAnsi="Times New Roman"/>
          <w:b/>
          <w:sz w:val="28"/>
          <w:szCs w:val="24"/>
          <w:lang w:val="ru-RU" w:eastAsia="ru-RU"/>
        </w:rPr>
        <w:t xml:space="preserve"> на фоне мультимедийной презентации </w:t>
      </w:r>
      <w:r w:rsidR="00464DA7">
        <w:rPr>
          <w:rFonts w:ascii="Times New Roman" w:eastAsia="Times New Roman" w:hAnsi="Times New Roman"/>
          <w:b/>
          <w:sz w:val="28"/>
          <w:szCs w:val="24"/>
          <w:lang w:val="ru-RU" w:eastAsia="ru-RU"/>
        </w:rPr>
        <w:t>"</w:t>
      </w:r>
      <w:r w:rsidRPr="00464DA7">
        <w:rPr>
          <w:rFonts w:ascii="Times New Roman" w:eastAsia="Times New Roman" w:hAnsi="Times New Roman"/>
          <w:b/>
          <w:sz w:val="28"/>
          <w:szCs w:val="24"/>
          <w:lang w:val="ru-RU" w:eastAsia="ru-RU"/>
        </w:rPr>
        <w:t>И всё о той весне…</w:t>
      </w:r>
      <w:r w:rsidR="00464DA7">
        <w:rPr>
          <w:rFonts w:ascii="Times New Roman" w:eastAsia="Times New Roman" w:hAnsi="Times New Roman"/>
          <w:b/>
          <w:sz w:val="28"/>
          <w:szCs w:val="24"/>
          <w:lang w:val="ru-RU" w:eastAsia="ru-RU"/>
        </w:rPr>
        <w:t>"</w:t>
      </w:r>
    </w:p>
    <w:p w14:paraId="7DA12532" w14:textId="77777777" w:rsidR="00DF634C" w:rsidRPr="008847E3" w:rsidRDefault="00DF634C" w:rsidP="00EE0583">
      <w:pPr>
        <w:spacing w:after="0" w:line="276" w:lineRule="auto"/>
        <w:ind w:firstLine="567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b/>
          <w:sz w:val="28"/>
          <w:szCs w:val="24"/>
          <w:lang w:val="ru-RU" w:eastAsia="ru-RU"/>
        </w:rPr>
        <w:t>1.</w:t>
      </w: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 xml:space="preserve"> Отгремели давно залпы наших орудий,</w:t>
      </w:r>
    </w:p>
    <w:p w14:paraId="2A1CF690" w14:textId="77777777" w:rsidR="00DF634C" w:rsidRPr="00DF634C" w:rsidRDefault="00DF634C" w:rsidP="00EE0583">
      <w:pPr>
        <w:spacing w:after="0" w:line="276" w:lineRule="auto"/>
        <w:ind w:firstLine="851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А в воронке от бомбы трава-мурава…</w:t>
      </w:r>
    </w:p>
    <w:p w14:paraId="342BAE7B" w14:textId="77777777" w:rsidR="00DF634C" w:rsidRPr="00DF634C" w:rsidRDefault="00DF634C" w:rsidP="00EE0583">
      <w:pPr>
        <w:spacing w:after="0" w:line="276" w:lineRule="auto"/>
        <w:ind w:firstLine="851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Но войну не забыли суровые люди</w:t>
      </w:r>
    </w:p>
    <w:p w14:paraId="0AD1790E" w14:textId="77777777" w:rsidR="00DF634C" w:rsidRPr="00DF634C" w:rsidRDefault="00DF634C" w:rsidP="00EE0583">
      <w:pPr>
        <w:spacing w:after="0" w:line="276" w:lineRule="auto"/>
        <w:ind w:firstLine="851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И смеются сквозь слезы,</w:t>
      </w:r>
    </w:p>
    <w:p w14:paraId="211DD5CB" w14:textId="77777777" w:rsidR="00DF634C" w:rsidRPr="00DF634C" w:rsidRDefault="00DF634C" w:rsidP="00EE0583">
      <w:pPr>
        <w:spacing w:after="0" w:line="276" w:lineRule="auto"/>
        <w:ind w:firstLine="851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Ведь память жива!</w:t>
      </w:r>
    </w:p>
    <w:p w14:paraId="109FA012" w14:textId="77777777" w:rsidR="00464DA7" w:rsidRDefault="00DF634C" w:rsidP="00EE0583">
      <w:pPr>
        <w:spacing w:after="0" w:line="276" w:lineRule="auto"/>
        <w:ind w:firstLine="1701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2.</w:t>
      </w: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Они помнят походы и дальние страны,</w:t>
      </w:r>
    </w:p>
    <w:p w14:paraId="56CC856A" w14:textId="77777777" w:rsidR="00DF634C" w:rsidRPr="00DF634C" w:rsidRDefault="00DF634C" w:rsidP="00EE0583">
      <w:pPr>
        <w:spacing w:after="0" w:line="276" w:lineRule="auto"/>
        <w:ind w:firstLine="1701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>И простые, от сердца, народа слова.</w:t>
      </w:r>
    </w:p>
    <w:p w14:paraId="7F271A28" w14:textId="77777777" w:rsidR="00464DA7" w:rsidRDefault="00464DA7" w:rsidP="00EE0583">
      <w:pPr>
        <w:spacing w:after="0" w:line="276" w:lineRule="auto"/>
        <w:ind w:firstLine="1985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   </w:t>
      </w:r>
      <w:r w:rsidR="00DF634C"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>Помнят лица друзей, уходивших так рано.</w:t>
      </w:r>
    </w:p>
    <w:p w14:paraId="1A236AE4" w14:textId="77777777" w:rsidR="00DF634C" w:rsidRPr="00464DA7" w:rsidRDefault="00DF634C" w:rsidP="00EE0583">
      <w:pPr>
        <w:spacing w:after="0" w:line="276" w:lineRule="auto"/>
        <w:ind w:firstLine="1985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Их слова и улыбки </w:t>
      </w:r>
      <w:r w:rsidR="00464DA7">
        <w:rPr>
          <w:rFonts w:ascii="Times New Roman" w:eastAsia="Times New Roman" w:hAnsi="Times New Roman"/>
          <w:sz w:val="28"/>
          <w:szCs w:val="28"/>
          <w:lang w:val="ru-RU" w:eastAsia="ru-RU"/>
        </w:rPr>
        <w:t>-</w:t>
      </w: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Ведь память жива!</w:t>
      </w:r>
    </w:p>
    <w:p w14:paraId="5BC87821" w14:textId="77777777" w:rsidR="00DF634C" w:rsidRPr="00DF634C" w:rsidRDefault="00DF634C" w:rsidP="00EE0583">
      <w:pPr>
        <w:spacing w:after="0" w:line="276" w:lineRule="auto"/>
        <w:ind w:firstLine="567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3.</w:t>
      </w: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Они помнят весну 45</w:t>
      </w:r>
      <w:r w:rsidR="00464DA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- </w:t>
      </w: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>го года…</w:t>
      </w:r>
    </w:p>
    <w:p w14:paraId="34B578E2" w14:textId="77777777" w:rsidR="00DF634C" w:rsidRPr="00DF634C" w:rsidRDefault="00DF634C" w:rsidP="00EE0583">
      <w:pPr>
        <w:shd w:val="clear" w:color="auto" w:fill="FFFFFF"/>
        <w:spacing w:after="0" w:line="276" w:lineRule="auto"/>
        <w:ind w:firstLine="851"/>
        <w:jc w:val="both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>Закружилась от счастья тогда голова!</w:t>
      </w:r>
    </w:p>
    <w:p w14:paraId="30EB4959" w14:textId="77777777" w:rsidR="00464DA7" w:rsidRDefault="00464DA7" w:rsidP="00EE0583">
      <w:pPr>
        <w:spacing w:after="0" w:line="276" w:lineRule="auto"/>
        <w:ind w:firstLine="1701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       </w:t>
      </w:r>
      <w:r w:rsidR="00DF634C" w:rsidRPr="00DF634C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4.</w:t>
      </w:r>
      <w:r w:rsidR="00DF634C"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Не узнали её те, что гибли в походах,</w:t>
      </w:r>
    </w:p>
    <w:p w14:paraId="4D69AD9A" w14:textId="77777777" w:rsidR="00464DA7" w:rsidRDefault="00464DA7" w:rsidP="00EE0583">
      <w:pPr>
        <w:spacing w:after="0" w:line="276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          </w:t>
      </w:r>
      <w:r w:rsidR="00DF634C"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>Но всё помнят друзья их,</w:t>
      </w:r>
    </w:p>
    <w:p w14:paraId="6A35D7B7" w14:textId="77777777" w:rsidR="00DF634C" w:rsidRPr="00464DA7" w:rsidRDefault="00DF634C" w:rsidP="00EE0583">
      <w:pPr>
        <w:spacing w:after="0" w:line="276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>Ведь память жива!</w:t>
      </w:r>
    </w:p>
    <w:p w14:paraId="2EA18177" w14:textId="77777777" w:rsidR="00DF634C" w:rsidRPr="00DF634C" w:rsidRDefault="00DF634C" w:rsidP="00EE0583">
      <w:pPr>
        <w:spacing w:after="0" w:line="276" w:lineRule="auto"/>
        <w:ind w:firstLine="567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5.</w:t>
      </w: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Эта память с корнями уходит всё глубже,</w:t>
      </w:r>
    </w:p>
    <w:p w14:paraId="04F080FC" w14:textId="77777777" w:rsidR="00DF634C" w:rsidRPr="00DF634C" w:rsidRDefault="00DF634C" w:rsidP="00EE0583">
      <w:pPr>
        <w:spacing w:after="0" w:line="276" w:lineRule="auto"/>
        <w:ind w:firstLine="851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>И шумит на ветвях, зеленея, листва…</w:t>
      </w:r>
    </w:p>
    <w:p w14:paraId="1990F35B" w14:textId="77777777" w:rsidR="00DF634C" w:rsidRPr="00DF634C" w:rsidRDefault="00DF634C" w:rsidP="00EE0583">
      <w:pPr>
        <w:spacing w:after="0" w:line="276" w:lineRule="auto"/>
        <w:ind w:firstLine="851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>Её времени бег никогда не заглушит!</w:t>
      </w:r>
    </w:p>
    <w:p w14:paraId="68D49930" w14:textId="77777777" w:rsidR="00464DA7" w:rsidRDefault="00DF634C" w:rsidP="00EE0583">
      <w:pPr>
        <w:spacing w:after="0" w:line="276" w:lineRule="auto"/>
        <w:ind w:firstLine="851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>Ведь душа молода,</w:t>
      </w:r>
    </w:p>
    <w:p w14:paraId="3F05A9F1" w14:textId="77777777" w:rsidR="00DF634C" w:rsidRPr="00DF634C" w:rsidRDefault="00DF634C" w:rsidP="00EE0583">
      <w:pPr>
        <w:spacing w:after="0" w:line="276" w:lineRule="auto"/>
        <w:ind w:firstLine="851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>Пока память жива!!</w:t>
      </w:r>
      <w:r w:rsidR="00464DA7">
        <w:rPr>
          <w:rFonts w:ascii="Times New Roman" w:eastAsia="Times New Roman" w:hAnsi="Times New Roman"/>
          <w:sz w:val="28"/>
          <w:szCs w:val="28"/>
          <w:lang w:val="ru-RU" w:eastAsia="ru-RU"/>
        </w:rPr>
        <w:t>!</w:t>
      </w:r>
    </w:p>
    <w:p w14:paraId="575564C8" w14:textId="77777777" w:rsidR="00DF634C" w:rsidRPr="00DF634C" w:rsidRDefault="00DF634C" w:rsidP="00EE0583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8"/>
          <w:szCs w:val="28"/>
          <w:lang w:val="ru-RU"/>
        </w:rPr>
      </w:pPr>
    </w:p>
    <w:p w14:paraId="02082B85" w14:textId="77777777" w:rsidR="00DF634C" w:rsidRPr="00DF634C" w:rsidRDefault="00DF634C" w:rsidP="00EE0583">
      <w:pPr>
        <w:spacing w:after="0" w:line="276" w:lineRule="auto"/>
        <w:ind w:firstLine="567"/>
        <w:jc w:val="both"/>
        <w:rPr>
          <w:rFonts w:ascii="Times New Roman" w:eastAsia="Times New Roman" w:hAnsi="Times New Roman"/>
          <w:b/>
          <w:i w:val="0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b/>
          <w:i w:val="0"/>
          <w:sz w:val="28"/>
          <w:szCs w:val="28"/>
          <w:lang w:val="ru-RU" w:eastAsia="ru-RU"/>
        </w:rPr>
        <w:t xml:space="preserve">Старший воспитатель детского сада поздравляет всех с Днем Победы и читает стихотворение Р. </w:t>
      </w:r>
      <w:proofErr w:type="spellStart"/>
      <w:r w:rsidRPr="00DF634C">
        <w:rPr>
          <w:rFonts w:ascii="Times New Roman" w:eastAsia="Times New Roman" w:hAnsi="Times New Roman"/>
          <w:b/>
          <w:i w:val="0"/>
          <w:sz w:val="28"/>
          <w:szCs w:val="28"/>
          <w:lang w:val="ru-RU" w:eastAsia="ru-RU"/>
        </w:rPr>
        <w:t>Рождественсого</w:t>
      </w:r>
      <w:proofErr w:type="spellEnd"/>
      <w:r w:rsidRPr="00DF634C">
        <w:rPr>
          <w:rFonts w:ascii="Times New Roman" w:eastAsia="Times New Roman" w:hAnsi="Times New Roman"/>
          <w:b/>
          <w:i w:val="0"/>
          <w:sz w:val="28"/>
          <w:szCs w:val="28"/>
          <w:lang w:val="ru-RU" w:eastAsia="ru-RU"/>
        </w:rPr>
        <w:t xml:space="preserve"> </w:t>
      </w:r>
      <w:r w:rsidR="00464DA7">
        <w:rPr>
          <w:rFonts w:ascii="Times New Roman" w:eastAsia="Times New Roman" w:hAnsi="Times New Roman"/>
          <w:b/>
          <w:i w:val="0"/>
          <w:sz w:val="28"/>
          <w:szCs w:val="28"/>
          <w:lang w:val="ru-RU" w:eastAsia="ru-RU"/>
        </w:rPr>
        <w:t>"</w:t>
      </w:r>
      <w:r w:rsidRPr="00DF634C">
        <w:rPr>
          <w:rFonts w:ascii="Times New Roman" w:eastAsia="Times New Roman" w:hAnsi="Times New Roman"/>
          <w:b/>
          <w:i w:val="0"/>
          <w:sz w:val="28"/>
          <w:szCs w:val="28"/>
          <w:lang w:val="ru-RU" w:eastAsia="ru-RU"/>
        </w:rPr>
        <w:t>Реквием</w:t>
      </w:r>
      <w:r w:rsidR="00464DA7">
        <w:rPr>
          <w:rFonts w:ascii="Times New Roman" w:eastAsia="Times New Roman" w:hAnsi="Times New Roman"/>
          <w:b/>
          <w:i w:val="0"/>
          <w:sz w:val="28"/>
          <w:szCs w:val="28"/>
          <w:lang w:val="ru-RU" w:eastAsia="ru-RU"/>
        </w:rPr>
        <w:t>"</w:t>
      </w:r>
    </w:p>
    <w:p w14:paraId="0E7A3F26" w14:textId="77777777" w:rsidR="00EE0583" w:rsidRDefault="00DF634C" w:rsidP="00EE058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Помните! Через века, через года, </w:t>
      </w:r>
      <w:r w:rsidR="00464DA7">
        <w:rPr>
          <w:rFonts w:ascii="Times New Roman" w:eastAsia="Times New Roman" w:hAnsi="Times New Roman"/>
          <w:sz w:val="28"/>
          <w:szCs w:val="24"/>
          <w:lang w:val="ru-RU" w:eastAsia="ru-RU"/>
        </w:rPr>
        <w:t>-</w:t>
      </w: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 xml:space="preserve"> </w:t>
      </w: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>помните!</w:t>
      </w:r>
    </w:p>
    <w:p w14:paraId="02D54045" w14:textId="77777777" w:rsidR="00DF634C" w:rsidRPr="00DF634C" w:rsidRDefault="00DF634C" w:rsidP="00EE058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О тех, кто уже не придет никогда, </w:t>
      </w:r>
      <w:r w:rsidR="00464DA7">
        <w:rPr>
          <w:rFonts w:ascii="Times New Roman" w:eastAsia="Times New Roman" w:hAnsi="Times New Roman"/>
          <w:sz w:val="28"/>
          <w:szCs w:val="24"/>
          <w:lang w:val="ru-RU" w:eastAsia="ru-RU"/>
        </w:rPr>
        <w:t>-</w:t>
      </w: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 xml:space="preserve"> </w:t>
      </w: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>помните!</w:t>
      </w:r>
    </w:p>
    <w:p w14:paraId="4A0F48AB" w14:textId="77777777" w:rsidR="00DF634C" w:rsidRPr="00DF634C" w:rsidRDefault="00DF634C" w:rsidP="00EE058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lastRenderedPageBreak/>
        <w:t>Не плачьте! В горле сдержите стоны, горькие стоны.</w:t>
      </w:r>
    </w:p>
    <w:p w14:paraId="4763AB67" w14:textId="77777777" w:rsidR="00EE0583" w:rsidRPr="00DF634C" w:rsidRDefault="00DF634C" w:rsidP="00EE058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>Памяти павших будьте достойны! Вечно достойны!</w:t>
      </w:r>
    </w:p>
    <w:p w14:paraId="55B372BF" w14:textId="77777777" w:rsidR="00DF634C" w:rsidRPr="00DF634C" w:rsidRDefault="00DF634C" w:rsidP="00EE058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Хлебом и песней, мечтой и стихами, </w:t>
      </w:r>
    </w:p>
    <w:p w14:paraId="6045EB8B" w14:textId="77777777" w:rsidR="00DF634C" w:rsidRPr="00464DA7" w:rsidRDefault="00DF634C" w:rsidP="00EE0583">
      <w:pPr>
        <w:shd w:val="clear" w:color="auto" w:fill="FFFFFF"/>
        <w:spacing w:after="0" w:line="276" w:lineRule="auto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464DA7">
        <w:rPr>
          <w:rFonts w:ascii="Times New Roman" w:eastAsia="Times New Roman" w:hAnsi="Times New Roman"/>
          <w:sz w:val="28"/>
          <w:szCs w:val="28"/>
          <w:lang w:val="ru-RU" w:eastAsia="ru-RU"/>
        </w:rPr>
        <w:t>жизнью просторной,</w:t>
      </w:r>
    </w:p>
    <w:p w14:paraId="756A0B62" w14:textId="77777777" w:rsidR="00464DA7" w:rsidRDefault="00DF634C" w:rsidP="00EE058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>К</w:t>
      </w:r>
      <w:r w:rsidR="00464DA7">
        <w:rPr>
          <w:rFonts w:ascii="Times New Roman" w:eastAsia="Times New Roman" w:hAnsi="Times New Roman"/>
          <w:sz w:val="28"/>
          <w:szCs w:val="28"/>
          <w:lang w:val="ru-RU" w:eastAsia="ru-RU"/>
        </w:rPr>
        <w:t>аждой секундой, каждым дыханьем</w:t>
      </w:r>
    </w:p>
    <w:p w14:paraId="0043B148" w14:textId="77777777" w:rsidR="00DF634C" w:rsidRPr="00464DA7" w:rsidRDefault="00DF634C" w:rsidP="00EE058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будьте достойны! </w:t>
      </w:r>
    </w:p>
    <w:p w14:paraId="3FF4C23E" w14:textId="77777777" w:rsidR="00DF634C" w:rsidRPr="00DF634C" w:rsidRDefault="00DF634C" w:rsidP="00EE0583">
      <w:pPr>
        <w:spacing w:after="0" w:line="276" w:lineRule="auto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Люди! Покуда сердца стучатся, </w:t>
      </w:r>
      <w:r w:rsidR="00464DA7">
        <w:rPr>
          <w:rFonts w:ascii="Times New Roman" w:eastAsia="Times New Roman" w:hAnsi="Times New Roman"/>
          <w:sz w:val="28"/>
          <w:szCs w:val="24"/>
          <w:lang w:val="ru-RU" w:eastAsia="ru-RU"/>
        </w:rPr>
        <w:t>-</w:t>
      </w: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 xml:space="preserve"> </w:t>
      </w: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>помните!</w:t>
      </w:r>
    </w:p>
    <w:p w14:paraId="2BCC8903" w14:textId="77777777" w:rsidR="00464DA7" w:rsidRDefault="00DF634C" w:rsidP="00EE0583">
      <w:pPr>
        <w:spacing w:after="0" w:line="276" w:lineRule="auto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Какою ценой завоевано счастье, </w:t>
      </w:r>
      <w:r w:rsidR="00464DA7">
        <w:rPr>
          <w:rFonts w:ascii="Times New Roman" w:eastAsia="Times New Roman" w:hAnsi="Times New Roman"/>
          <w:sz w:val="28"/>
          <w:szCs w:val="24"/>
          <w:lang w:val="ru-RU" w:eastAsia="ru-RU"/>
        </w:rPr>
        <w:t>-</w:t>
      </w: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 xml:space="preserve"> </w:t>
      </w:r>
    </w:p>
    <w:p w14:paraId="60B0FAB3" w14:textId="77777777" w:rsidR="00EE0583" w:rsidRPr="00EE0583" w:rsidRDefault="00DF634C" w:rsidP="00EE0583">
      <w:pPr>
        <w:spacing w:after="0" w:line="276" w:lineRule="auto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>пожалуйста, помните!</w:t>
      </w:r>
    </w:p>
    <w:p w14:paraId="008E913A" w14:textId="77777777" w:rsidR="00DF634C" w:rsidRPr="00DF634C" w:rsidRDefault="00DF634C" w:rsidP="00EE0583">
      <w:pPr>
        <w:spacing w:after="0" w:line="276" w:lineRule="auto"/>
        <w:ind w:firstLine="709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Песню свою отправляя в полет, </w:t>
      </w:r>
      <w:r w:rsidR="00EE0583">
        <w:rPr>
          <w:rFonts w:ascii="Times New Roman" w:eastAsia="Times New Roman" w:hAnsi="Times New Roman"/>
          <w:sz w:val="28"/>
          <w:szCs w:val="24"/>
          <w:lang w:val="ru-RU" w:eastAsia="ru-RU"/>
        </w:rPr>
        <w:t>-</w:t>
      </w: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 xml:space="preserve"> </w:t>
      </w: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>помните!</w:t>
      </w:r>
    </w:p>
    <w:p w14:paraId="78661CA2" w14:textId="77777777" w:rsidR="00DF634C" w:rsidRPr="00DF634C" w:rsidRDefault="00DF634C" w:rsidP="00EE0583">
      <w:pPr>
        <w:spacing w:after="0" w:line="276" w:lineRule="auto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О тех, кто уже никогда не споет, </w:t>
      </w:r>
      <w:r w:rsidR="00EE0583">
        <w:rPr>
          <w:rFonts w:ascii="Times New Roman" w:eastAsia="Times New Roman" w:hAnsi="Times New Roman"/>
          <w:sz w:val="28"/>
          <w:szCs w:val="24"/>
          <w:lang w:val="ru-RU" w:eastAsia="ru-RU"/>
        </w:rPr>
        <w:t>-</w:t>
      </w: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 xml:space="preserve"> </w:t>
      </w: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>помните!</w:t>
      </w:r>
    </w:p>
    <w:p w14:paraId="00656665" w14:textId="77777777" w:rsidR="00DF634C" w:rsidRPr="00DF634C" w:rsidRDefault="00DF634C" w:rsidP="00EE0583">
      <w:pPr>
        <w:spacing w:after="0" w:line="276" w:lineRule="auto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>Детям своим расскажите о них, чтоб запомнили!</w:t>
      </w:r>
    </w:p>
    <w:p w14:paraId="4D15F327" w14:textId="77777777" w:rsidR="00DF634C" w:rsidRPr="00DF634C" w:rsidRDefault="00DF634C" w:rsidP="00EE0583">
      <w:pPr>
        <w:shd w:val="clear" w:color="auto" w:fill="FFFFFF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>Детям детей расскажите о них, чтобы тоже запомнили!</w:t>
      </w:r>
    </w:p>
    <w:p w14:paraId="5E1DFD6D" w14:textId="77777777" w:rsidR="00DF634C" w:rsidRPr="00DF634C" w:rsidRDefault="00DF634C" w:rsidP="00EE0583">
      <w:pPr>
        <w:spacing w:after="0" w:line="276" w:lineRule="auto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>Во все времена бессмертной Земли помните!</w:t>
      </w:r>
    </w:p>
    <w:p w14:paraId="3F903A28" w14:textId="77777777" w:rsidR="00EE0583" w:rsidRDefault="00DF634C" w:rsidP="00EE0583">
      <w:pPr>
        <w:spacing w:after="0" w:line="276" w:lineRule="auto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К мерцающим звездам ведя корабли, </w:t>
      </w:r>
      <w:r w:rsidR="00EE0583">
        <w:rPr>
          <w:rFonts w:ascii="Times New Roman" w:eastAsia="Times New Roman" w:hAnsi="Times New Roman"/>
          <w:sz w:val="28"/>
          <w:szCs w:val="28"/>
          <w:lang w:val="ru-RU" w:eastAsia="ru-RU"/>
        </w:rPr>
        <w:t>-</w:t>
      </w: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</w:p>
    <w:p w14:paraId="1B13D82A" w14:textId="77777777" w:rsidR="00EE0583" w:rsidRPr="00DF634C" w:rsidRDefault="00DF634C" w:rsidP="00EE0583">
      <w:pPr>
        <w:spacing w:after="0" w:line="276" w:lineRule="auto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>о погибших помните!</w:t>
      </w:r>
    </w:p>
    <w:p w14:paraId="63588F9C" w14:textId="77777777" w:rsidR="00DF634C" w:rsidRPr="00DF634C" w:rsidRDefault="00DF634C" w:rsidP="00EE0583">
      <w:pPr>
        <w:spacing w:after="0" w:line="276" w:lineRule="auto"/>
        <w:ind w:firstLine="709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>Встречайте трепетную весну, люди Земли.</w:t>
      </w:r>
    </w:p>
    <w:p w14:paraId="578A3108" w14:textId="77777777" w:rsidR="00DF634C" w:rsidRPr="00DF634C" w:rsidRDefault="00DF634C" w:rsidP="00EE0583">
      <w:pPr>
        <w:spacing w:after="0" w:line="276" w:lineRule="auto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>Убейте войну, прокляните войну, люди Земли!</w:t>
      </w:r>
    </w:p>
    <w:p w14:paraId="6B87E62E" w14:textId="77777777" w:rsidR="00DF634C" w:rsidRPr="00DF634C" w:rsidRDefault="00DF634C" w:rsidP="00EE0583">
      <w:pPr>
        <w:spacing w:after="0" w:line="276" w:lineRule="auto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>Мечту пронесите через года и жизнью наполните!..</w:t>
      </w:r>
    </w:p>
    <w:p w14:paraId="57967097" w14:textId="77777777" w:rsidR="00EE0583" w:rsidRDefault="00DF634C" w:rsidP="00EE058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Но о тех, кто уже не придет никогда, </w:t>
      </w:r>
      <w:r w:rsidR="00EE0583">
        <w:rPr>
          <w:rFonts w:ascii="Times New Roman" w:eastAsia="Times New Roman" w:hAnsi="Times New Roman"/>
          <w:sz w:val="28"/>
          <w:szCs w:val="28"/>
          <w:lang w:val="ru-RU" w:eastAsia="ru-RU"/>
        </w:rPr>
        <w:t>-</w:t>
      </w:r>
    </w:p>
    <w:p w14:paraId="416A30B0" w14:textId="77777777" w:rsidR="00DF634C" w:rsidRPr="00EE0583" w:rsidRDefault="00DF634C" w:rsidP="00EE058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заклинаю, </w:t>
      </w:r>
      <w:r w:rsidR="00EE0583">
        <w:rPr>
          <w:rFonts w:ascii="Times New Roman" w:eastAsia="Times New Roman" w:hAnsi="Times New Roman"/>
          <w:sz w:val="28"/>
          <w:szCs w:val="28"/>
          <w:lang w:val="ru-RU" w:eastAsia="ru-RU"/>
        </w:rPr>
        <w:t>-</w:t>
      </w: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помните!</w:t>
      </w:r>
    </w:p>
    <w:p w14:paraId="21DAB5FE" w14:textId="77777777" w:rsidR="00DF634C" w:rsidRPr="00DF634C" w:rsidRDefault="00DF634C" w:rsidP="00EE0583">
      <w:pPr>
        <w:shd w:val="clear" w:color="auto" w:fill="FFFFFF"/>
        <w:spacing w:after="0" w:line="276" w:lineRule="auto"/>
        <w:ind w:firstLine="567"/>
        <w:jc w:val="center"/>
        <w:rPr>
          <w:rFonts w:ascii="Times New Roman" w:eastAsia="Times New Roman" w:hAnsi="Times New Roman"/>
          <w:b/>
          <w:i w:val="0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b/>
          <w:i w:val="0"/>
          <w:sz w:val="28"/>
          <w:szCs w:val="28"/>
          <w:lang w:val="ru-RU" w:eastAsia="ru-RU"/>
        </w:rPr>
        <w:t>Объявляется минута молчания.</w:t>
      </w:r>
    </w:p>
    <w:p w14:paraId="5E8493E2" w14:textId="77777777" w:rsidR="00DF634C" w:rsidRPr="00EE0583" w:rsidRDefault="00DF634C" w:rsidP="00EE0583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DF634C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Ведущий:</w:t>
      </w: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22 июня 1941 года рано в 4 часа гитлеровские войска без предупреждения вторглись в нашу </w:t>
      </w:r>
    </w:p>
    <w:p w14:paraId="1F2A314D" w14:textId="77777777" w:rsidR="00DF634C" w:rsidRPr="00EE0583" w:rsidRDefault="00DF634C" w:rsidP="00EE0583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b/>
          <w:sz w:val="28"/>
          <w:szCs w:val="24"/>
          <w:lang w:val="ru-RU" w:eastAsia="ru-RU"/>
        </w:rPr>
        <w:t>Ведущий:</w:t>
      </w: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 xml:space="preserve"> Вот и наступил День Победы! 9 Мая </w:t>
      </w:r>
      <w:r w:rsidR="00EE0583">
        <w:rPr>
          <w:rFonts w:ascii="Times New Roman" w:eastAsia="Times New Roman" w:hAnsi="Times New Roman"/>
          <w:sz w:val="28"/>
          <w:szCs w:val="24"/>
          <w:lang w:val="ru-RU" w:eastAsia="ru-RU"/>
        </w:rPr>
        <w:t>-</w:t>
      </w: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 xml:space="preserve"> это светлый и радостный праздник. Мы с благодарностью вспоминаем наших воинов, защитников, отстоявших мир в жестокой битве. Всем солдатам, ветеранам, кого с нами нет, мы обязаны тем, что живем сейчас под мирным небом. Вечная им слава!</w:t>
      </w:r>
    </w:p>
    <w:p w14:paraId="30B2158A" w14:textId="77777777" w:rsidR="00DF634C" w:rsidRDefault="00DF634C" w:rsidP="00EE0583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/>
          <w:b/>
          <w:sz w:val="28"/>
          <w:szCs w:val="24"/>
          <w:lang w:val="ru-RU" w:eastAsia="ru-RU"/>
        </w:rPr>
      </w:pPr>
      <w:r w:rsidRPr="00EE0583">
        <w:rPr>
          <w:rFonts w:ascii="Times New Roman" w:eastAsia="Times New Roman" w:hAnsi="Times New Roman"/>
          <w:b/>
          <w:sz w:val="28"/>
          <w:szCs w:val="24"/>
          <w:lang w:val="ru-RU" w:eastAsia="ru-RU"/>
        </w:rPr>
        <w:t xml:space="preserve">Дети подготовительной группы исполняют песню Е. Плотниковой </w:t>
      </w:r>
      <w:r w:rsidR="00EE0583">
        <w:rPr>
          <w:rFonts w:ascii="Times New Roman" w:eastAsia="Times New Roman" w:hAnsi="Times New Roman"/>
          <w:b/>
          <w:sz w:val="28"/>
          <w:szCs w:val="24"/>
          <w:lang w:val="ru-RU" w:eastAsia="ru-RU"/>
        </w:rPr>
        <w:t>"</w:t>
      </w:r>
      <w:r w:rsidRPr="00EE0583">
        <w:rPr>
          <w:rFonts w:ascii="Times New Roman" w:eastAsia="Times New Roman" w:hAnsi="Times New Roman"/>
          <w:b/>
          <w:sz w:val="28"/>
          <w:szCs w:val="24"/>
          <w:lang w:val="ru-RU" w:eastAsia="ru-RU"/>
        </w:rPr>
        <w:t>И все о той весне…</w:t>
      </w:r>
      <w:r w:rsidR="00EE0583">
        <w:rPr>
          <w:rFonts w:ascii="Times New Roman" w:eastAsia="Times New Roman" w:hAnsi="Times New Roman"/>
          <w:b/>
          <w:sz w:val="28"/>
          <w:szCs w:val="24"/>
          <w:lang w:val="ru-RU" w:eastAsia="ru-RU"/>
        </w:rPr>
        <w:t>"</w:t>
      </w:r>
      <w:r w:rsidRPr="00EE0583">
        <w:rPr>
          <w:rFonts w:ascii="Times New Roman" w:eastAsia="Times New Roman" w:hAnsi="Times New Roman"/>
          <w:b/>
          <w:sz w:val="28"/>
          <w:szCs w:val="24"/>
          <w:lang w:val="ru-RU" w:eastAsia="ru-RU"/>
        </w:rPr>
        <w:t xml:space="preserve"> на фоне мультимедийной презентации </w:t>
      </w:r>
      <w:r w:rsidR="00EE0583">
        <w:rPr>
          <w:rFonts w:ascii="Times New Roman" w:eastAsia="Times New Roman" w:hAnsi="Times New Roman"/>
          <w:b/>
          <w:sz w:val="28"/>
          <w:szCs w:val="24"/>
          <w:lang w:val="ru-RU" w:eastAsia="ru-RU"/>
        </w:rPr>
        <w:t>"</w:t>
      </w:r>
      <w:r w:rsidRPr="00EE0583">
        <w:rPr>
          <w:rFonts w:ascii="Times New Roman" w:eastAsia="Times New Roman" w:hAnsi="Times New Roman"/>
          <w:b/>
          <w:sz w:val="28"/>
          <w:szCs w:val="24"/>
          <w:lang w:val="ru-RU" w:eastAsia="ru-RU"/>
        </w:rPr>
        <w:t>И всё о той весне…</w:t>
      </w:r>
      <w:r w:rsidR="00EE0583">
        <w:rPr>
          <w:rFonts w:ascii="Times New Roman" w:eastAsia="Times New Roman" w:hAnsi="Times New Roman"/>
          <w:b/>
          <w:sz w:val="28"/>
          <w:szCs w:val="24"/>
          <w:lang w:val="ru-RU" w:eastAsia="ru-RU"/>
        </w:rPr>
        <w:t>"</w:t>
      </w:r>
    </w:p>
    <w:p w14:paraId="3AF11C4F" w14:textId="77777777" w:rsidR="00EE0583" w:rsidRPr="00EE0583" w:rsidRDefault="00EE0583" w:rsidP="00EE0583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/>
          <w:b/>
          <w:sz w:val="28"/>
          <w:szCs w:val="24"/>
          <w:lang w:val="ru-RU" w:eastAsia="ru-RU"/>
        </w:rPr>
      </w:pPr>
      <w:r>
        <w:rPr>
          <w:rFonts w:ascii="Times New Roman" w:eastAsia="Times New Roman" w:hAnsi="Times New Roman"/>
          <w:b/>
          <w:sz w:val="28"/>
          <w:szCs w:val="24"/>
          <w:lang w:val="ru-RU" w:eastAsia="ru-RU"/>
        </w:rPr>
        <w:t>Дети подготовительной группы:</w:t>
      </w:r>
    </w:p>
    <w:p w14:paraId="4ED7DFFC" w14:textId="77777777" w:rsidR="00DF634C" w:rsidRPr="00DF634C" w:rsidRDefault="00DF634C" w:rsidP="00EE0583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b/>
          <w:sz w:val="28"/>
          <w:szCs w:val="24"/>
          <w:lang w:val="ru-RU" w:eastAsia="ru-RU"/>
        </w:rPr>
        <w:t>1.</w:t>
      </w: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 xml:space="preserve"> Отгремели давно залпы наших орудий,</w:t>
      </w:r>
    </w:p>
    <w:p w14:paraId="4AB8A5DB" w14:textId="77777777" w:rsidR="00DF634C" w:rsidRPr="00DF634C" w:rsidRDefault="00DF634C" w:rsidP="00EE0583">
      <w:pPr>
        <w:spacing w:after="0" w:line="276" w:lineRule="auto"/>
        <w:ind w:firstLine="851"/>
        <w:jc w:val="both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А в воронке от бомбы трава-мурава…</w:t>
      </w:r>
    </w:p>
    <w:p w14:paraId="28BF9E33" w14:textId="77777777" w:rsidR="00DF634C" w:rsidRPr="00DF634C" w:rsidRDefault="00DF634C" w:rsidP="00EE0583">
      <w:pPr>
        <w:spacing w:after="0" w:line="276" w:lineRule="auto"/>
        <w:ind w:firstLine="851"/>
        <w:jc w:val="both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Но войну не забыли суровые люди</w:t>
      </w:r>
    </w:p>
    <w:p w14:paraId="5A24C39F" w14:textId="77777777" w:rsidR="00DF634C" w:rsidRPr="00DF634C" w:rsidRDefault="00DF634C" w:rsidP="00EE0583">
      <w:pPr>
        <w:spacing w:after="0" w:line="276" w:lineRule="auto"/>
        <w:ind w:firstLine="851"/>
        <w:jc w:val="both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И смеются сквозь слезы,</w:t>
      </w:r>
    </w:p>
    <w:p w14:paraId="4F719456" w14:textId="77777777" w:rsidR="00DF634C" w:rsidRPr="00DF634C" w:rsidRDefault="00DF634C" w:rsidP="00EE0583">
      <w:pPr>
        <w:spacing w:after="0" w:line="276" w:lineRule="auto"/>
        <w:ind w:firstLine="851"/>
        <w:jc w:val="both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4"/>
          <w:lang w:val="ru-RU" w:eastAsia="ru-RU"/>
        </w:rPr>
        <w:t>Ведь память жива!</w:t>
      </w:r>
    </w:p>
    <w:p w14:paraId="53547E75" w14:textId="77777777" w:rsidR="00EE0583" w:rsidRDefault="00DF634C" w:rsidP="00EE0583">
      <w:pPr>
        <w:spacing w:after="0" w:line="276" w:lineRule="auto"/>
        <w:ind w:firstLine="1701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2.</w:t>
      </w: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Они помнят походы и дальние страны,</w:t>
      </w:r>
    </w:p>
    <w:p w14:paraId="6B8438D3" w14:textId="77777777" w:rsidR="00EE0583" w:rsidRDefault="00DF634C" w:rsidP="00EE0583">
      <w:pPr>
        <w:spacing w:after="0" w:line="276" w:lineRule="auto"/>
        <w:ind w:firstLine="1701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lastRenderedPageBreak/>
        <w:t>И простые, от сердца, народа слова.</w:t>
      </w:r>
    </w:p>
    <w:p w14:paraId="4A84ED30" w14:textId="77777777" w:rsidR="00EE0583" w:rsidRDefault="00DF634C" w:rsidP="00EE0583">
      <w:pPr>
        <w:spacing w:after="0" w:line="276" w:lineRule="auto"/>
        <w:ind w:firstLine="1701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>Помнят лица друзей, уходивших так рано.</w:t>
      </w:r>
    </w:p>
    <w:p w14:paraId="688C3210" w14:textId="77777777" w:rsidR="00DF634C" w:rsidRPr="00EE0583" w:rsidRDefault="00DF634C" w:rsidP="00EE0583">
      <w:pPr>
        <w:spacing w:after="0" w:line="276" w:lineRule="auto"/>
        <w:ind w:firstLine="1701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Их слова и улыбки </w:t>
      </w:r>
      <w:r w:rsidR="00EE0583">
        <w:rPr>
          <w:rFonts w:ascii="Times New Roman" w:eastAsia="Times New Roman" w:hAnsi="Times New Roman"/>
          <w:sz w:val="28"/>
          <w:szCs w:val="28"/>
          <w:lang w:val="ru-RU" w:eastAsia="ru-RU"/>
        </w:rPr>
        <w:t>-</w:t>
      </w: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Ведь память жива!</w:t>
      </w:r>
    </w:p>
    <w:p w14:paraId="656971AB" w14:textId="77777777" w:rsidR="00DF634C" w:rsidRPr="00DF634C" w:rsidRDefault="00DF634C" w:rsidP="00EE0583">
      <w:pPr>
        <w:spacing w:after="0" w:line="276" w:lineRule="auto"/>
        <w:ind w:firstLine="567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3.</w:t>
      </w: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Они помнят весну 45-го года…</w:t>
      </w:r>
    </w:p>
    <w:p w14:paraId="193A8F81" w14:textId="77777777" w:rsidR="00DF634C" w:rsidRPr="00DF634C" w:rsidRDefault="00DF634C" w:rsidP="00EE0583">
      <w:pPr>
        <w:shd w:val="clear" w:color="auto" w:fill="FFFFFF"/>
        <w:spacing w:after="0" w:line="276" w:lineRule="auto"/>
        <w:ind w:firstLine="851"/>
        <w:jc w:val="both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>Закружилась от счастья тогда голова!</w:t>
      </w:r>
    </w:p>
    <w:p w14:paraId="76A00E4B" w14:textId="77777777" w:rsidR="00EE0583" w:rsidRDefault="00EE0583" w:rsidP="00EE0583">
      <w:pPr>
        <w:spacing w:after="0" w:line="276" w:lineRule="auto"/>
        <w:ind w:firstLine="1701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                 </w:t>
      </w:r>
      <w:r w:rsidR="00DF634C" w:rsidRPr="00DF634C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4.</w:t>
      </w:r>
      <w:r w:rsidR="00DF634C"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Не узнали её те, что гибли в походах,</w:t>
      </w:r>
    </w:p>
    <w:p w14:paraId="7551498E" w14:textId="77777777" w:rsidR="00EE0583" w:rsidRDefault="00DF634C" w:rsidP="00EE0583">
      <w:pPr>
        <w:spacing w:after="0" w:line="276" w:lineRule="auto"/>
        <w:ind w:firstLine="1701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>Но всё помнят друзья их,</w:t>
      </w:r>
    </w:p>
    <w:p w14:paraId="4A7FC598" w14:textId="77777777" w:rsidR="00DF634C" w:rsidRPr="00EE0583" w:rsidRDefault="00DF634C" w:rsidP="00EE0583">
      <w:pPr>
        <w:spacing w:after="0" w:line="276" w:lineRule="auto"/>
        <w:ind w:firstLine="1701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>Ведь память жива!</w:t>
      </w:r>
    </w:p>
    <w:p w14:paraId="22CC3F8C" w14:textId="77777777" w:rsidR="00DF634C" w:rsidRPr="00DF634C" w:rsidRDefault="00DF634C" w:rsidP="00EE0583">
      <w:pPr>
        <w:spacing w:after="0" w:line="276" w:lineRule="auto"/>
        <w:ind w:firstLine="567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5.</w:t>
      </w: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Эта память с корнями уходит всё глубже,</w:t>
      </w:r>
    </w:p>
    <w:p w14:paraId="10AEA3D8" w14:textId="77777777" w:rsidR="00DF634C" w:rsidRPr="00DF634C" w:rsidRDefault="00DF634C" w:rsidP="00EE0583">
      <w:pPr>
        <w:spacing w:after="0" w:line="276" w:lineRule="auto"/>
        <w:ind w:firstLine="851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>И шумит на ветвях, зеленея, листва…</w:t>
      </w:r>
    </w:p>
    <w:p w14:paraId="16D061F9" w14:textId="77777777" w:rsidR="00DF634C" w:rsidRPr="00DF634C" w:rsidRDefault="00DF634C" w:rsidP="00EE0583">
      <w:pPr>
        <w:spacing w:after="0" w:line="276" w:lineRule="auto"/>
        <w:ind w:firstLine="851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>Её времени бег никогда не заглушит!</w:t>
      </w:r>
    </w:p>
    <w:p w14:paraId="534B5264" w14:textId="77777777" w:rsidR="00DF634C" w:rsidRPr="00DF634C" w:rsidRDefault="00DF634C" w:rsidP="00EE0583">
      <w:pPr>
        <w:spacing w:after="0" w:line="276" w:lineRule="auto"/>
        <w:ind w:firstLine="851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>Ведь душа молода,</w:t>
      </w:r>
    </w:p>
    <w:p w14:paraId="0BA4A45E" w14:textId="77777777" w:rsidR="00DF634C" w:rsidRPr="00DF634C" w:rsidRDefault="00DF634C" w:rsidP="00EE0583">
      <w:pPr>
        <w:spacing w:after="0" w:line="276" w:lineRule="auto"/>
        <w:ind w:firstLine="851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>Пока память жива!!</w:t>
      </w:r>
      <w:r w:rsidR="00EE0583">
        <w:rPr>
          <w:rFonts w:ascii="Times New Roman" w:eastAsia="Times New Roman" w:hAnsi="Times New Roman"/>
          <w:sz w:val="28"/>
          <w:szCs w:val="28"/>
          <w:lang w:val="ru-RU" w:eastAsia="ru-RU"/>
        </w:rPr>
        <w:t>!</w:t>
      </w:r>
    </w:p>
    <w:p w14:paraId="46425C0D" w14:textId="77777777" w:rsidR="00DF634C" w:rsidRPr="00DF634C" w:rsidRDefault="00DF634C" w:rsidP="00EE0583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8"/>
          <w:szCs w:val="28"/>
          <w:lang w:val="ru-RU"/>
        </w:rPr>
      </w:pPr>
    </w:p>
    <w:p w14:paraId="7AD23782" w14:textId="77777777" w:rsidR="00DF634C" w:rsidRPr="00EE0583" w:rsidRDefault="00DF634C" w:rsidP="00EE0583">
      <w:pPr>
        <w:spacing w:after="0" w:line="276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val="ru-RU" w:eastAsia="ru-RU"/>
        </w:rPr>
      </w:pPr>
      <w:r w:rsidRPr="00EE0583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Проводится игра </w:t>
      </w:r>
      <w:r w:rsidR="00EE0583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"</w:t>
      </w:r>
      <w:r w:rsidRPr="00EE0583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Попади в цель</w:t>
      </w:r>
      <w:r w:rsidR="00EE0583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"</w:t>
      </w:r>
    </w:p>
    <w:p w14:paraId="6DA87FCB" w14:textId="77777777" w:rsidR="00DF634C" w:rsidRPr="00EE0583" w:rsidRDefault="00EE0583" w:rsidP="00EE0583">
      <w:pPr>
        <w:spacing w:after="0" w:line="276" w:lineRule="auto"/>
        <w:ind w:firstLine="567"/>
        <w:rPr>
          <w:rFonts w:ascii="Times New Roman" w:eastAsia="Times New Roman" w:hAnsi="Times New Roman"/>
          <w:b/>
          <w:sz w:val="28"/>
          <w:szCs w:val="28"/>
          <w:lang w:val="ru-RU" w:eastAsia="ru-RU"/>
        </w:rPr>
      </w:pPr>
      <w:r w:rsidRPr="00EE0583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Дети подготовительной группы:</w:t>
      </w:r>
    </w:p>
    <w:p w14:paraId="743B7B77" w14:textId="77777777" w:rsidR="00DF634C" w:rsidRPr="00DF634C" w:rsidRDefault="00DF634C" w:rsidP="00EE0583">
      <w:pPr>
        <w:spacing w:after="0" w:line="276" w:lineRule="auto"/>
        <w:ind w:firstLine="567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1.</w:t>
      </w: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Нынче у нас передышка,</w:t>
      </w:r>
    </w:p>
    <w:p w14:paraId="28FC73A7" w14:textId="77777777" w:rsidR="00DF634C" w:rsidRPr="00DF634C" w:rsidRDefault="00DF634C" w:rsidP="00EE0583">
      <w:pPr>
        <w:spacing w:after="0" w:line="276" w:lineRule="auto"/>
        <w:ind w:firstLine="851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>Завтра снова бой.</w:t>
      </w:r>
    </w:p>
    <w:p w14:paraId="77ED8509" w14:textId="77777777" w:rsidR="00DF634C" w:rsidRPr="00DF634C" w:rsidRDefault="00DF634C" w:rsidP="00EE0583">
      <w:pPr>
        <w:spacing w:after="0" w:line="276" w:lineRule="auto"/>
        <w:ind w:firstLine="851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>Моя боевая подруга</w:t>
      </w:r>
    </w:p>
    <w:p w14:paraId="6E15B363" w14:textId="77777777" w:rsidR="00DF634C" w:rsidRDefault="00DF634C" w:rsidP="004F3EB9">
      <w:pPr>
        <w:spacing w:after="0" w:line="276" w:lineRule="auto"/>
        <w:ind w:firstLine="851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EE0583">
        <w:rPr>
          <w:rFonts w:ascii="Times New Roman" w:eastAsia="Times New Roman" w:hAnsi="Times New Roman"/>
          <w:sz w:val="28"/>
          <w:szCs w:val="28"/>
          <w:lang w:val="ru-RU" w:eastAsia="ru-RU"/>
        </w:rPr>
        <w:t>Давай потанцуем с тобой!</w:t>
      </w:r>
    </w:p>
    <w:p w14:paraId="518FC663" w14:textId="77777777" w:rsidR="004F3EB9" w:rsidRPr="004F3EB9" w:rsidRDefault="004F3EB9" w:rsidP="004F3EB9">
      <w:pPr>
        <w:spacing w:after="0" w:line="276" w:lineRule="auto"/>
        <w:ind w:firstLine="851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14:paraId="13BAB3B0" w14:textId="77777777" w:rsidR="00DF634C" w:rsidRPr="00EE0583" w:rsidRDefault="00DF634C" w:rsidP="00EE0583">
      <w:pPr>
        <w:spacing w:after="0" w:line="276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val="ru-RU" w:eastAsia="ru-RU"/>
        </w:rPr>
      </w:pPr>
      <w:r w:rsidRPr="00EE0583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Танец </w:t>
      </w:r>
      <w:r w:rsidR="00EE0583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"</w:t>
      </w:r>
      <w:r w:rsidRPr="00EE0583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Фронтовая кадриль</w:t>
      </w:r>
      <w:r w:rsidR="00EE0583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"</w:t>
      </w:r>
      <w:r w:rsidRPr="00EE0583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 в исполнении детей подготовительной группы.</w:t>
      </w:r>
    </w:p>
    <w:p w14:paraId="7C8C13BE" w14:textId="77777777" w:rsidR="00DF634C" w:rsidRPr="00EE0583" w:rsidRDefault="00EE0583" w:rsidP="00EE0583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val="ru-RU" w:eastAsia="ru-RU"/>
        </w:rPr>
      </w:pPr>
      <w:r w:rsidRPr="00EE0583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Дети старшей группы:</w:t>
      </w:r>
    </w:p>
    <w:p w14:paraId="24DE51B1" w14:textId="77777777" w:rsidR="00DF634C" w:rsidRPr="00DF634C" w:rsidRDefault="00DF634C" w:rsidP="00EE0583">
      <w:pPr>
        <w:spacing w:after="0" w:line="276" w:lineRule="auto"/>
        <w:ind w:firstLine="567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1.</w:t>
      </w: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="00EE0583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>Поклонимся великим тем годам,</w:t>
      </w:r>
    </w:p>
    <w:p w14:paraId="7FF0BBE7" w14:textId="77777777" w:rsidR="00DF634C" w:rsidRPr="00DF634C" w:rsidRDefault="00DF634C" w:rsidP="00EE0583">
      <w:pPr>
        <w:spacing w:after="0" w:line="276" w:lineRule="auto"/>
        <w:ind w:firstLine="851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>Тем славным командирам и бойцам,</w:t>
      </w:r>
    </w:p>
    <w:p w14:paraId="51658D7F" w14:textId="77777777" w:rsidR="00DF634C" w:rsidRPr="00DF634C" w:rsidRDefault="00DF634C" w:rsidP="00EE0583">
      <w:pPr>
        <w:spacing w:after="0" w:line="276" w:lineRule="auto"/>
        <w:ind w:firstLine="851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>И маршалам страны,  и рядовым,</w:t>
      </w:r>
    </w:p>
    <w:p w14:paraId="3FF20F4A" w14:textId="77777777" w:rsidR="00DF634C" w:rsidRPr="00DF634C" w:rsidRDefault="00DF634C" w:rsidP="00EE0583">
      <w:pPr>
        <w:spacing w:after="0" w:line="276" w:lineRule="auto"/>
        <w:ind w:firstLine="851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>Поклонимся и мертвым, и живым.</w:t>
      </w:r>
    </w:p>
    <w:p w14:paraId="44414EAB" w14:textId="77777777" w:rsidR="00DF634C" w:rsidRPr="00DF634C" w:rsidRDefault="00DF634C" w:rsidP="00EE0583">
      <w:pPr>
        <w:spacing w:after="0" w:line="276" w:lineRule="auto"/>
        <w:ind w:firstLine="2268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2.</w:t>
      </w: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Всем тем, которых забывать нельзя </w:t>
      </w:r>
      <w:r w:rsidR="00EE0583">
        <w:rPr>
          <w:rFonts w:ascii="Times New Roman" w:eastAsia="Times New Roman" w:hAnsi="Times New Roman"/>
          <w:sz w:val="28"/>
          <w:szCs w:val="28"/>
          <w:lang w:val="ru-RU" w:eastAsia="ru-RU"/>
        </w:rPr>
        <w:t>-</w:t>
      </w: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</w:p>
    <w:p w14:paraId="1873C639" w14:textId="77777777" w:rsidR="00DF634C" w:rsidRPr="00DF634C" w:rsidRDefault="00DF634C" w:rsidP="00EE0583">
      <w:pPr>
        <w:spacing w:after="0" w:line="276" w:lineRule="auto"/>
        <w:ind w:firstLine="2552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>Поклонимся, поклонимся, друзья!</w:t>
      </w:r>
    </w:p>
    <w:p w14:paraId="2C8832DA" w14:textId="77777777" w:rsidR="00DF634C" w:rsidRPr="00DF634C" w:rsidRDefault="00DF634C" w:rsidP="00EE0583">
      <w:pPr>
        <w:spacing w:after="0" w:line="276" w:lineRule="auto"/>
        <w:ind w:firstLine="567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3.</w:t>
      </w: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Всем миром, всем народом, всей землей </w:t>
      </w:r>
    </w:p>
    <w:p w14:paraId="0013AD3E" w14:textId="77777777" w:rsidR="00DF634C" w:rsidRDefault="00DF634C" w:rsidP="004F3EB9">
      <w:pPr>
        <w:spacing w:after="0" w:line="276" w:lineRule="auto"/>
        <w:ind w:firstLine="851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Поклонимся за тот великий бой! </w:t>
      </w:r>
    </w:p>
    <w:p w14:paraId="0DE9C10C" w14:textId="77777777" w:rsidR="00DF634C" w:rsidRPr="00DF634C" w:rsidRDefault="00DF634C" w:rsidP="004F3EB9">
      <w:pPr>
        <w:shd w:val="clear" w:color="auto" w:fill="FFFFFF"/>
        <w:spacing w:after="0" w:line="276" w:lineRule="auto"/>
        <w:jc w:val="center"/>
        <w:rPr>
          <w:rFonts w:ascii="Times New Roman" w:hAnsi="Times New Roman"/>
          <w:b/>
          <w:i w:val="0"/>
          <w:color w:val="000000"/>
          <w:sz w:val="28"/>
          <w:szCs w:val="28"/>
          <w:lang w:val="ru-RU"/>
        </w:rPr>
      </w:pPr>
      <w:r w:rsidRPr="00DF634C">
        <w:rPr>
          <w:rFonts w:ascii="Times New Roman" w:eastAsia="Times New Roman" w:hAnsi="Times New Roman"/>
          <w:b/>
          <w:i w:val="0"/>
          <w:sz w:val="28"/>
          <w:szCs w:val="28"/>
          <w:lang w:val="ru-RU" w:eastAsia="ru-RU"/>
        </w:rPr>
        <w:t>Хор коллектива детского сада исполняет попурри на песни военных лет.</w:t>
      </w:r>
    </w:p>
    <w:p w14:paraId="5B9FB290" w14:textId="77777777" w:rsidR="00DF634C" w:rsidRPr="00DF634C" w:rsidRDefault="00DF634C" w:rsidP="00EE0583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4"/>
          <w:szCs w:val="28"/>
          <w:lang w:val="ru-RU"/>
        </w:rPr>
      </w:pPr>
    </w:p>
    <w:p w14:paraId="18923791" w14:textId="77777777" w:rsidR="00DF634C" w:rsidRPr="00DF634C" w:rsidRDefault="00DF634C" w:rsidP="00EE0583">
      <w:pPr>
        <w:spacing w:after="0" w:line="276" w:lineRule="auto"/>
        <w:ind w:firstLine="567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1.</w:t>
      </w: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Еще тогда нас не было на свете,</w:t>
      </w:r>
    </w:p>
    <w:p w14:paraId="3C6A839A" w14:textId="77777777" w:rsidR="00DF634C" w:rsidRPr="00DF634C" w:rsidRDefault="00DF634C" w:rsidP="00EE0583">
      <w:pPr>
        <w:spacing w:after="0" w:line="276" w:lineRule="auto"/>
        <w:ind w:firstLine="851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>Когда гремел салют</w:t>
      </w:r>
    </w:p>
    <w:p w14:paraId="5D478130" w14:textId="77777777" w:rsidR="00DF634C" w:rsidRPr="00DF634C" w:rsidRDefault="00DF634C" w:rsidP="00EE0583">
      <w:pPr>
        <w:spacing w:after="0" w:line="276" w:lineRule="auto"/>
        <w:ind w:firstLine="851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>Из края в край.</w:t>
      </w:r>
    </w:p>
    <w:p w14:paraId="1B33EAE7" w14:textId="77777777" w:rsidR="00DF634C" w:rsidRPr="00DF634C" w:rsidRDefault="00DF634C" w:rsidP="00EE0583">
      <w:pPr>
        <w:spacing w:after="0" w:line="276" w:lineRule="auto"/>
        <w:ind w:firstLine="851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>Солдаты, подарили вы планете</w:t>
      </w:r>
    </w:p>
    <w:p w14:paraId="31C758F1" w14:textId="77777777" w:rsidR="00DF634C" w:rsidRPr="00DF634C" w:rsidRDefault="00DF634C" w:rsidP="00EE0583">
      <w:pPr>
        <w:spacing w:after="0" w:line="276" w:lineRule="auto"/>
        <w:ind w:firstLine="851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>Великий Май, победный Май!</w:t>
      </w:r>
    </w:p>
    <w:p w14:paraId="47ABD1CB" w14:textId="77777777" w:rsidR="00DF634C" w:rsidRPr="00DF634C" w:rsidRDefault="00DF634C" w:rsidP="00EE0583">
      <w:pPr>
        <w:spacing w:after="0" w:line="276" w:lineRule="auto"/>
        <w:ind w:firstLine="2835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2.</w:t>
      </w: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Еще тогда нас не было на свете,</w:t>
      </w:r>
    </w:p>
    <w:p w14:paraId="259C3416" w14:textId="77777777" w:rsidR="00DF634C" w:rsidRPr="00DF634C" w:rsidRDefault="00DF634C" w:rsidP="00EE0583">
      <w:pPr>
        <w:shd w:val="clear" w:color="auto" w:fill="FFFFFF"/>
        <w:spacing w:after="0" w:line="276" w:lineRule="auto"/>
        <w:ind w:firstLine="3119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lastRenderedPageBreak/>
        <w:t>Когда в военной буре огневой,</w:t>
      </w:r>
    </w:p>
    <w:p w14:paraId="7486F393" w14:textId="77777777" w:rsidR="00DF634C" w:rsidRPr="00DF634C" w:rsidRDefault="00DF634C" w:rsidP="00EE0583">
      <w:pPr>
        <w:shd w:val="clear" w:color="auto" w:fill="FFFFFF"/>
        <w:spacing w:after="0" w:line="276" w:lineRule="auto"/>
        <w:ind w:firstLine="311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>Судьбу решая будущих столетий,</w:t>
      </w:r>
    </w:p>
    <w:p w14:paraId="783B4875" w14:textId="77777777" w:rsidR="00DF634C" w:rsidRPr="00DF634C" w:rsidRDefault="00DF634C" w:rsidP="00EE0583">
      <w:pPr>
        <w:shd w:val="clear" w:color="auto" w:fill="FFFFFF"/>
        <w:spacing w:after="0" w:line="276" w:lineRule="auto"/>
        <w:jc w:val="center"/>
        <w:rPr>
          <w:rFonts w:ascii="Times New Roman" w:hAnsi="Times New Roman"/>
          <w:b/>
          <w:bCs/>
          <w:color w:val="000000"/>
          <w:sz w:val="14"/>
          <w:szCs w:val="28"/>
          <w:lang w:val="ru-RU"/>
        </w:rPr>
      </w:pPr>
    </w:p>
    <w:p w14:paraId="1557ACAA" w14:textId="77777777" w:rsidR="00DF634C" w:rsidRPr="00DF634C" w:rsidRDefault="00DF634C" w:rsidP="00EE0583">
      <w:pPr>
        <w:shd w:val="clear" w:color="auto" w:fill="FFFFFF"/>
        <w:spacing w:after="0" w:line="276" w:lineRule="auto"/>
        <w:jc w:val="center"/>
        <w:rPr>
          <w:rFonts w:ascii="Times New Roman" w:hAnsi="Times New Roman"/>
          <w:b/>
          <w:bCs/>
          <w:color w:val="000000"/>
          <w:szCs w:val="28"/>
          <w:lang w:val="ru-RU"/>
        </w:rPr>
      </w:pPr>
    </w:p>
    <w:p w14:paraId="5F87A87C" w14:textId="77777777" w:rsidR="00DF634C" w:rsidRPr="00DF634C" w:rsidRDefault="00DF634C" w:rsidP="00EE0583">
      <w:pPr>
        <w:shd w:val="clear" w:color="auto" w:fill="FFFFFF"/>
        <w:spacing w:after="0" w:line="276" w:lineRule="auto"/>
        <w:ind w:firstLine="3119"/>
        <w:jc w:val="both"/>
        <w:rPr>
          <w:rFonts w:ascii="Times New Roman" w:eastAsia="Times New Roman" w:hAnsi="Times New Roman"/>
          <w:sz w:val="28"/>
          <w:szCs w:val="24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>Вы бой вели, священный бой.</w:t>
      </w:r>
    </w:p>
    <w:p w14:paraId="725775C2" w14:textId="77777777" w:rsidR="00DF634C" w:rsidRPr="00DF634C" w:rsidRDefault="00DF634C" w:rsidP="00EE0583">
      <w:pPr>
        <w:spacing w:after="0" w:line="276" w:lineRule="auto"/>
        <w:ind w:firstLine="567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3.</w:t>
      </w: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Еще тогда нас не было на свете,</w:t>
      </w:r>
    </w:p>
    <w:p w14:paraId="204D9614" w14:textId="77777777" w:rsidR="00DF634C" w:rsidRPr="00DF634C" w:rsidRDefault="00DF634C" w:rsidP="00EE0583">
      <w:pPr>
        <w:spacing w:after="0" w:line="276" w:lineRule="auto"/>
        <w:ind w:firstLine="851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>Когда с Победой</w:t>
      </w:r>
    </w:p>
    <w:p w14:paraId="5B8347D1" w14:textId="77777777" w:rsidR="00DF634C" w:rsidRPr="00DF634C" w:rsidRDefault="00DF634C" w:rsidP="00EE0583">
      <w:pPr>
        <w:spacing w:after="0" w:line="276" w:lineRule="auto"/>
        <w:ind w:firstLine="851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>Вы домой пришли.</w:t>
      </w:r>
    </w:p>
    <w:p w14:paraId="566712DD" w14:textId="77777777" w:rsidR="00DF634C" w:rsidRPr="008D4820" w:rsidRDefault="00DF634C" w:rsidP="00EE0583">
      <w:pPr>
        <w:spacing w:after="0" w:line="276" w:lineRule="auto"/>
        <w:ind w:firstLine="851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8D4820">
        <w:rPr>
          <w:rFonts w:ascii="Times New Roman" w:eastAsia="Times New Roman" w:hAnsi="Times New Roman"/>
          <w:sz w:val="28"/>
          <w:szCs w:val="28"/>
          <w:lang w:val="ru-RU" w:eastAsia="ru-RU"/>
        </w:rPr>
        <w:t>Солдаты Мая,</w:t>
      </w:r>
    </w:p>
    <w:p w14:paraId="4B4B7E61" w14:textId="77777777" w:rsidR="00DF634C" w:rsidRPr="008D4820" w:rsidRDefault="00DF634C" w:rsidP="00EE0583">
      <w:pPr>
        <w:spacing w:after="0" w:line="276" w:lineRule="auto"/>
        <w:ind w:firstLine="851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8D4820">
        <w:rPr>
          <w:rFonts w:ascii="Times New Roman" w:eastAsia="Times New Roman" w:hAnsi="Times New Roman"/>
          <w:sz w:val="28"/>
          <w:szCs w:val="28"/>
          <w:lang w:val="ru-RU" w:eastAsia="ru-RU"/>
        </w:rPr>
        <w:t>Слава вам навеки</w:t>
      </w:r>
    </w:p>
    <w:p w14:paraId="2A3C1DC4" w14:textId="77777777" w:rsidR="00DF634C" w:rsidRPr="00DF634C" w:rsidRDefault="00DF634C" w:rsidP="00EE0583">
      <w:pPr>
        <w:spacing w:after="0" w:line="276" w:lineRule="auto"/>
        <w:ind w:firstLine="851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>От всей земли, от всей земли.</w:t>
      </w:r>
    </w:p>
    <w:p w14:paraId="5F4EA977" w14:textId="77777777" w:rsidR="00DF634C" w:rsidRPr="00DF634C" w:rsidRDefault="00DF634C" w:rsidP="00EE0583">
      <w:pPr>
        <w:spacing w:after="0" w:line="276" w:lineRule="auto"/>
        <w:ind w:firstLine="2835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4.</w:t>
      </w: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Благодарим, солдаты, вас</w:t>
      </w:r>
    </w:p>
    <w:p w14:paraId="67C81C16" w14:textId="77777777" w:rsidR="00DF634C" w:rsidRPr="00DF634C" w:rsidRDefault="00DF634C" w:rsidP="00EE0583">
      <w:pPr>
        <w:spacing w:after="0" w:line="276" w:lineRule="auto"/>
        <w:ind w:firstLine="3119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>За жизнь, за детство и весну,</w:t>
      </w:r>
    </w:p>
    <w:p w14:paraId="02EA5A61" w14:textId="77777777" w:rsidR="00DF634C" w:rsidRPr="00DF634C" w:rsidRDefault="00DF634C" w:rsidP="00EE0583">
      <w:pPr>
        <w:spacing w:after="0" w:line="276" w:lineRule="auto"/>
        <w:ind w:firstLine="3119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>За тишину, за мирный дом,</w:t>
      </w:r>
    </w:p>
    <w:p w14:paraId="7399DB4E" w14:textId="77777777" w:rsidR="00DF634C" w:rsidRPr="00DF634C" w:rsidRDefault="00DF634C" w:rsidP="00EE0583">
      <w:pPr>
        <w:spacing w:after="0" w:line="276" w:lineRule="auto"/>
        <w:ind w:firstLine="3119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>За мир, в котором мы живем.</w:t>
      </w:r>
    </w:p>
    <w:p w14:paraId="707F35A6" w14:textId="77777777" w:rsidR="00DF634C" w:rsidRPr="00DF634C" w:rsidRDefault="00DF634C" w:rsidP="00EE0583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Ведущий:</w:t>
      </w: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Пусть пулеметы не строчат,</w:t>
      </w:r>
    </w:p>
    <w:p w14:paraId="5B3A0AE1" w14:textId="408D1DAD" w:rsidR="00DF634C" w:rsidRPr="00DF634C" w:rsidRDefault="00DF634C" w:rsidP="00EE0583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>И пушки грозные молчат,</w:t>
      </w:r>
    </w:p>
    <w:p w14:paraId="5CC03107" w14:textId="77777777" w:rsidR="00DF634C" w:rsidRPr="008847E3" w:rsidRDefault="00DF634C" w:rsidP="00EE0583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>Пусть в небе не клубится дым,</w:t>
      </w:r>
      <w:r w:rsidR="008847E3" w:rsidRPr="008D482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ru-RU"/>
        </w:rPr>
        <w:t xml:space="preserve"> </w:t>
      </w:r>
    </w:p>
    <w:p w14:paraId="5425CAD5" w14:textId="77777777" w:rsidR="00DF634C" w:rsidRPr="00DF634C" w:rsidRDefault="00DF634C" w:rsidP="00EE0583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>Пусть небо будет голубым,</w:t>
      </w:r>
    </w:p>
    <w:p w14:paraId="48E33FCB" w14:textId="77777777" w:rsidR="00DF634C" w:rsidRPr="00DF634C" w:rsidRDefault="00DF634C" w:rsidP="00EE0583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>Пусть бомбовозы по нему</w:t>
      </w:r>
    </w:p>
    <w:p w14:paraId="51133699" w14:textId="77777777" w:rsidR="00DF634C" w:rsidRPr="00DF634C" w:rsidRDefault="00DF634C" w:rsidP="00EE0583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>Не прилетают ни к кому,</w:t>
      </w:r>
    </w:p>
    <w:p w14:paraId="69225BFA" w14:textId="77777777" w:rsidR="00DF634C" w:rsidRPr="00DF634C" w:rsidRDefault="00DF634C" w:rsidP="00EE0583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>Не гибнут люди, города…</w:t>
      </w:r>
    </w:p>
    <w:p w14:paraId="662F8233" w14:textId="77777777" w:rsidR="00DF634C" w:rsidRPr="00DF634C" w:rsidRDefault="00DF634C" w:rsidP="00EE0583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Мир нужен на земле всегда! </w:t>
      </w:r>
    </w:p>
    <w:p w14:paraId="47A2CC72" w14:textId="77777777" w:rsidR="00DF634C" w:rsidRPr="00DF634C" w:rsidRDefault="00DF634C" w:rsidP="00EE0583">
      <w:pPr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Дню Победы </w:t>
      </w:r>
      <w:r w:rsidR="00EE0583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- </w:t>
      </w: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Слава!</w:t>
      </w:r>
    </w:p>
    <w:p w14:paraId="4B8A1D29" w14:textId="77777777" w:rsidR="00DF634C" w:rsidRPr="00DF634C" w:rsidRDefault="00DF634C" w:rsidP="00EE0583">
      <w:pPr>
        <w:spacing w:after="0" w:line="276" w:lineRule="auto"/>
        <w:ind w:firstLine="567"/>
        <w:rPr>
          <w:rFonts w:ascii="Times New Roman" w:eastAsia="Times New Roman" w:hAnsi="Times New Roman"/>
          <w:b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Дети:</w:t>
      </w: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Слава!</w:t>
      </w:r>
      <w:r w:rsidRPr="00DF634C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 </w:t>
      </w:r>
    </w:p>
    <w:p w14:paraId="0C8D8F61" w14:textId="77777777" w:rsidR="00DF634C" w:rsidRPr="00DF634C" w:rsidRDefault="00DF634C" w:rsidP="00EE0583">
      <w:pPr>
        <w:spacing w:after="0" w:line="276" w:lineRule="auto"/>
        <w:ind w:firstLine="567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Ведущий:</w:t>
      </w: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Ветеранам </w:t>
      </w:r>
      <w:r w:rsidR="00EE0583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- </w:t>
      </w: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>Слава!</w:t>
      </w:r>
    </w:p>
    <w:p w14:paraId="2DC23BC7" w14:textId="77777777" w:rsidR="00DF634C" w:rsidRPr="00DF634C" w:rsidRDefault="00DF634C" w:rsidP="00EE0583">
      <w:pPr>
        <w:spacing w:after="0" w:line="276" w:lineRule="auto"/>
        <w:ind w:firstLine="567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Дети:</w:t>
      </w: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Слава!</w:t>
      </w:r>
    </w:p>
    <w:p w14:paraId="0F7C1C56" w14:textId="77777777" w:rsidR="00DF634C" w:rsidRPr="00DF634C" w:rsidRDefault="00DF634C" w:rsidP="00EE0583">
      <w:pPr>
        <w:spacing w:after="0" w:line="276" w:lineRule="auto"/>
        <w:ind w:firstLine="567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Ведущий:</w:t>
      </w: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Счастью, миру на земле </w:t>
      </w:r>
      <w:r w:rsidR="00EE0583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- </w:t>
      </w: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Слава!</w:t>
      </w:r>
    </w:p>
    <w:p w14:paraId="2757B6F5" w14:textId="77777777" w:rsidR="00DF634C" w:rsidRDefault="00DF634C" w:rsidP="00EE0583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634C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Дети:</w:t>
      </w:r>
      <w:r w:rsidRPr="00DF634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Слава!</w:t>
      </w:r>
    </w:p>
    <w:p w14:paraId="6B1292D1" w14:textId="77777777" w:rsidR="009F320B" w:rsidRPr="00EE0583" w:rsidRDefault="009F320B" w:rsidP="00EE0583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14:paraId="42975682" w14:textId="77777777" w:rsidR="00EE0583" w:rsidRDefault="00DF634C" w:rsidP="00EE0583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val="ru-RU" w:eastAsia="ru-RU"/>
        </w:rPr>
      </w:pPr>
      <w:r w:rsidRPr="00EE0583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Дети поют песню </w:t>
      </w:r>
      <w:r w:rsidR="00EE0583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"</w:t>
      </w:r>
      <w:r w:rsidRPr="00EE0583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День Победы</w:t>
      </w:r>
      <w:r w:rsidR="00EE0583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"</w:t>
      </w:r>
      <w:r w:rsidRPr="00EE0583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 Д. Тухмановой на фоне </w:t>
      </w:r>
      <w:proofErr w:type="spellStart"/>
      <w:r w:rsidRPr="00EE0583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мультимидийной</w:t>
      </w:r>
      <w:proofErr w:type="spellEnd"/>
      <w:r w:rsidRPr="00EE0583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 презентации </w:t>
      </w:r>
      <w:r w:rsidR="00EE0583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"</w:t>
      </w:r>
      <w:r w:rsidRPr="00EE0583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День Победы</w:t>
      </w:r>
      <w:r w:rsidR="00EE0583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"</w:t>
      </w:r>
      <w:r w:rsidRPr="00EE0583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. </w:t>
      </w:r>
    </w:p>
    <w:p w14:paraId="42DE995C" w14:textId="77777777" w:rsidR="00DF634C" w:rsidRPr="00EE0583" w:rsidRDefault="00DF634C" w:rsidP="00EE0583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val="ru-RU" w:eastAsia="ru-RU"/>
        </w:rPr>
      </w:pPr>
      <w:r w:rsidRPr="00EE0583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Вручение Ветеранам цветов и памятных подарков, изготовленных руками детей.</w:t>
      </w:r>
    </w:p>
    <w:p w14:paraId="70AE39FB" w14:textId="77777777" w:rsidR="00DF634C" w:rsidRPr="00EE0583" w:rsidRDefault="00DF634C" w:rsidP="00DF634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4"/>
          <w:szCs w:val="28"/>
          <w:lang w:val="ru-RU"/>
        </w:rPr>
      </w:pPr>
    </w:p>
    <w:p w14:paraId="66F35109" w14:textId="77777777" w:rsidR="00DF634C" w:rsidRPr="00EE0583" w:rsidRDefault="00DF634C" w:rsidP="00DF634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Cs w:val="28"/>
          <w:lang w:val="ru-RU"/>
        </w:rPr>
      </w:pPr>
    </w:p>
    <w:p w14:paraId="1F78B40B" w14:textId="77777777" w:rsidR="00FA3334" w:rsidRPr="00EE0583" w:rsidRDefault="00FA3334" w:rsidP="0079459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49FC171" w14:textId="77777777" w:rsidR="00480351" w:rsidRPr="00134956" w:rsidRDefault="00134956" w:rsidP="00480351">
      <w:pPr>
        <w:spacing w:after="0"/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134956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 xml:space="preserve">3.5. </w:t>
      </w:r>
      <w:r w:rsidR="00480351" w:rsidRPr="00134956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М</w:t>
      </w:r>
      <w:r w:rsidRPr="00134956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ЕТОДИЧЕСКАЯ РАЗРАБОТКА</w:t>
      </w:r>
      <w:r w:rsidR="00480351" w:rsidRPr="00134956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ОБРАЗОВАТЕЛЬНОЙ ДЕЯТЕЛЬНОСТИ</w:t>
      </w:r>
      <w:r w:rsidR="00480351" w:rsidRPr="00134956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 xml:space="preserve"> </w:t>
      </w:r>
    </w:p>
    <w:p w14:paraId="2FCCF5C7" w14:textId="77777777" w:rsidR="00480351" w:rsidRPr="00134956" w:rsidRDefault="00480351" w:rsidP="00480351">
      <w:pPr>
        <w:spacing w:after="0"/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134956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"</w:t>
      </w:r>
      <w:r w:rsidR="00134956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КОРМУШКА ДЛЯ ПТИЦ</w:t>
      </w:r>
      <w:r w:rsidRPr="00134956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 xml:space="preserve">" </w:t>
      </w:r>
    </w:p>
    <w:p w14:paraId="64FD9228" w14:textId="77777777" w:rsidR="002C419F" w:rsidRDefault="00480351" w:rsidP="0048035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480351">
        <w:rPr>
          <w:rFonts w:ascii="Times New Roman" w:hAnsi="Times New Roman" w:cs="Times New Roman"/>
          <w:sz w:val="28"/>
          <w:szCs w:val="28"/>
          <w:lang w:val="ru-RU"/>
        </w:rPr>
        <w:t xml:space="preserve"> (разработала и провела Савельева А.О., воспитатель МДОАУ №10 </w:t>
      </w:r>
    </w:p>
    <w:p w14:paraId="6EDCF194" w14:textId="77777777" w:rsidR="00480351" w:rsidRPr="00480351" w:rsidRDefault="00480351" w:rsidP="00480351">
      <w:pPr>
        <w:spacing w:after="0" w:line="240" w:lineRule="auto"/>
        <w:jc w:val="right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480351">
        <w:rPr>
          <w:rFonts w:ascii="Times New Roman" w:hAnsi="Times New Roman" w:cs="Times New Roman"/>
          <w:sz w:val="28"/>
          <w:szCs w:val="28"/>
          <w:lang w:val="ru-RU"/>
        </w:rPr>
        <w:lastRenderedPageBreak/>
        <w:t>г.</w:t>
      </w:r>
      <w:r w:rsidR="002C419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80351">
        <w:rPr>
          <w:rFonts w:ascii="Times New Roman" w:hAnsi="Times New Roman" w:cs="Times New Roman"/>
          <w:sz w:val="28"/>
          <w:szCs w:val="28"/>
          <w:lang w:val="ru-RU"/>
        </w:rPr>
        <w:t>Новокубанска)</w:t>
      </w:r>
    </w:p>
    <w:p w14:paraId="2D2CADEF" w14:textId="77777777" w:rsidR="00480351" w:rsidRPr="00480351" w:rsidRDefault="00480351" w:rsidP="00480351">
      <w:pPr>
        <w:spacing w:after="0" w:line="240" w:lineRule="auto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14:paraId="26196458" w14:textId="77777777" w:rsidR="00480351" w:rsidRPr="00480351" w:rsidRDefault="00480351" w:rsidP="0048035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80351">
        <w:rPr>
          <w:rFonts w:ascii="Times New Roman" w:hAnsi="Times New Roman" w:cs="Times New Roman"/>
          <w:b/>
          <w:sz w:val="28"/>
          <w:szCs w:val="28"/>
          <w:lang w:val="ru-RU"/>
        </w:rPr>
        <w:t>Возраст воспитанников</w:t>
      </w:r>
      <w:r w:rsidRPr="00480351">
        <w:rPr>
          <w:rFonts w:ascii="Times New Roman" w:hAnsi="Times New Roman" w:cs="Times New Roman"/>
          <w:sz w:val="28"/>
          <w:szCs w:val="28"/>
          <w:lang w:val="ru-RU"/>
        </w:rPr>
        <w:t>: подготовленная группа (шестой год жизни).</w:t>
      </w:r>
    </w:p>
    <w:p w14:paraId="372B587D" w14:textId="77777777" w:rsidR="00480351" w:rsidRPr="00480351" w:rsidRDefault="00480351" w:rsidP="004803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80351">
        <w:rPr>
          <w:rFonts w:ascii="Times New Roman" w:hAnsi="Times New Roman" w:cs="Times New Roman"/>
          <w:b/>
          <w:sz w:val="28"/>
          <w:szCs w:val="28"/>
          <w:lang w:val="ru-RU"/>
        </w:rPr>
        <w:t>Образовательные области</w:t>
      </w:r>
      <w:r w:rsidRPr="00480351">
        <w:rPr>
          <w:rFonts w:ascii="Times New Roman" w:hAnsi="Times New Roman" w:cs="Times New Roman"/>
          <w:sz w:val="28"/>
          <w:szCs w:val="28"/>
          <w:lang w:val="ru-RU"/>
        </w:rPr>
        <w:t>: познавательное развитие, социально – коммуникативное развитие, конструирование</w:t>
      </w:r>
    </w:p>
    <w:p w14:paraId="14EE890E" w14:textId="77777777" w:rsidR="00480351" w:rsidRPr="00480351" w:rsidRDefault="00480351" w:rsidP="0048035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480351">
        <w:rPr>
          <w:rFonts w:ascii="Times New Roman" w:eastAsia="Calibri" w:hAnsi="Times New Roman" w:cs="Times New Roman"/>
          <w:b/>
          <w:sz w:val="28"/>
          <w:szCs w:val="28"/>
          <w:lang w:val="ru-RU"/>
        </w:rPr>
        <w:t>Цель</w:t>
      </w:r>
      <w:r w:rsidRPr="0048035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: </w:t>
      </w:r>
      <w:r w:rsidRPr="004803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Создание условий для ознакомления детей с зимующими птицами и изготовления кормушек для птиц.</w:t>
      </w:r>
    </w:p>
    <w:p w14:paraId="1E0CA92B" w14:textId="77777777" w:rsidR="00480351" w:rsidRPr="00480351" w:rsidRDefault="00480351" w:rsidP="0048035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480351">
        <w:rPr>
          <w:rFonts w:ascii="Times New Roman" w:eastAsia="Calibri" w:hAnsi="Times New Roman" w:cs="Times New Roman"/>
          <w:b/>
          <w:sz w:val="28"/>
          <w:szCs w:val="28"/>
          <w:lang w:val="ru-RU"/>
        </w:rPr>
        <w:t>Задачи</w:t>
      </w:r>
      <w:r w:rsidRPr="0048035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: </w:t>
      </w:r>
    </w:p>
    <w:p w14:paraId="66C28A3F" w14:textId="77777777" w:rsidR="00480351" w:rsidRPr="00480351" w:rsidRDefault="00480351" w:rsidP="0048035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48035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Обучающие: </w:t>
      </w:r>
      <w:r w:rsidRPr="004803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Формировать представление детей о зимующих птицах: питании, особенностях обитания в зимних условиях.</w:t>
      </w:r>
      <w:r w:rsidRPr="009766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14:paraId="503E727F" w14:textId="77777777" w:rsidR="00480351" w:rsidRPr="00480351" w:rsidRDefault="00480351" w:rsidP="00480351">
      <w:pPr>
        <w:spacing w:after="0" w:line="240" w:lineRule="auto"/>
        <w:jc w:val="both"/>
        <w:rPr>
          <w:rFonts w:ascii="Times New Roman" w:eastAsia="Calibri" w:hAnsi="Times New Roman" w:cs="Times New Roman"/>
          <w:color w:val="111111"/>
          <w:sz w:val="28"/>
          <w:szCs w:val="28"/>
          <w:shd w:val="clear" w:color="auto" w:fill="FFFFFF"/>
          <w:lang w:val="ru-RU"/>
        </w:rPr>
      </w:pPr>
      <w:r w:rsidRPr="00480351">
        <w:rPr>
          <w:rFonts w:ascii="Times New Roman" w:eastAsia="Calibri" w:hAnsi="Times New Roman" w:cs="Times New Roman"/>
          <w:color w:val="111111"/>
          <w:sz w:val="28"/>
          <w:szCs w:val="28"/>
          <w:shd w:val="clear" w:color="auto" w:fill="FFFFFF"/>
          <w:lang w:val="ru-RU"/>
        </w:rPr>
        <w:t xml:space="preserve">Воспитательные: </w:t>
      </w:r>
      <w:r w:rsidRPr="004803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Воспитывать отзывчивость, поощрять желание заботиться о пернатых.</w:t>
      </w:r>
    </w:p>
    <w:p w14:paraId="06BB434A" w14:textId="77777777" w:rsidR="00480351" w:rsidRPr="00480351" w:rsidRDefault="00480351" w:rsidP="004803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911167E" w14:textId="77777777" w:rsidR="00480351" w:rsidRPr="00480351" w:rsidRDefault="00480351" w:rsidP="00480351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80351">
        <w:rPr>
          <w:rFonts w:ascii="Times New Roman" w:hAnsi="Times New Roman" w:cs="Times New Roman"/>
          <w:b/>
          <w:sz w:val="28"/>
          <w:szCs w:val="28"/>
          <w:lang w:val="ru-RU"/>
        </w:rPr>
        <w:t>1 этап: способствуем формированию у детей внутренней мотивации к деятельности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4910"/>
        <w:gridCol w:w="4945"/>
      </w:tblGrid>
      <w:tr w:rsidR="00480351" w:rsidRPr="000C42AB" w14:paraId="662D54FE" w14:textId="77777777" w:rsidTr="008D4820">
        <w:trPr>
          <w:trHeight w:val="775"/>
        </w:trPr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8CAD8" w14:textId="77777777" w:rsidR="00480351" w:rsidRDefault="00480351" w:rsidP="008D48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AAFF7" w14:textId="77777777" w:rsidR="00480351" w:rsidRDefault="00480351" w:rsidP="008D4820">
            <w:pPr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Обратная связь на высказывания детей/примечания</w:t>
            </w:r>
          </w:p>
        </w:tc>
      </w:tr>
      <w:tr w:rsidR="00480351" w:rsidRPr="000C42AB" w14:paraId="41D8446C" w14:textId="77777777" w:rsidTr="008D4820">
        <w:trPr>
          <w:trHeight w:val="2257"/>
        </w:trPr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924D" w14:textId="77777777" w:rsidR="00480351" w:rsidRPr="00E96290" w:rsidRDefault="00480351" w:rsidP="008D4820">
            <w:pPr>
              <w:pStyle w:val="af8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E96290">
              <w:rPr>
                <w:color w:val="111111"/>
                <w:sz w:val="28"/>
                <w:szCs w:val="28"/>
              </w:rPr>
              <w:t>Здравствуйте ребята! скажите, как называется наш город? </w:t>
            </w:r>
          </w:p>
          <w:p w14:paraId="6D5381BD" w14:textId="77777777" w:rsidR="00480351" w:rsidRPr="00E96290" w:rsidRDefault="00480351" w:rsidP="008D4820">
            <w:pPr>
              <w:pStyle w:val="af8"/>
              <w:shd w:val="clear" w:color="auto" w:fill="FFFFFF"/>
              <w:spacing w:before="225" w:beforeAutospacing="0" w:after="225" w:afterAutospacing="0"/>
              <w:ind w:firstLine="360"/>
              <w:rPr>
                <w:color w:val="111111"/>
                <w:sz w:val="28"/>
                <w:szCs w:val="28"/>
              </w:rPr>
            </w:pPr>
            <w:r w:rsidRPr="00E96290">
              <w:rPr>
                <w:color w:val="111111"/>
                <w:sz w:val="28"/>
                <w:szCs w:val="28"/>
              </w:rPr>
              <w:t>- Да, наш город называется - Новокубанск. В нашем городе много высоких домов, школ, магазинов и детских садов. Наш город очень красивый.</w:t>
            </w:r>
          </w:p>
          <w:p w14:paraId="37A533E9" w14:textId="77777777" w:rsidR="00480351" w:rsidRPr="00E96290" w:rsidRDefault="00480351" w:rsidP="008D4820">
            <w:pPr>
              <w:pStyle w:val="af8"/>
              <w:shd w:val="clear" w:color="auto" w:fill="FFFFFF"/>
              <w:spacing w:before="0" w:beforeAutospacing="0" w:after="0" w:afterAutospacing="0"/>
              <w:ind w:firstLine="360"/>
              <w:rPr>
                <w:i/>
                <w:iCs/>
                <w:color w:val="111111"/>
                <w:sz w:val="28"/>
                <w:szCs w:val="28"/>
                <w:bdr w:val="none" w:sz="0" w:space="0" w:color="auto" w:frame="1"/>
              </w:rPr>
            </w:pPr>
            <w:r w:rsidRPr="00E96290">
              <w:rPr>
                <w:color w:val="111111"/>
                <w:sz w:val="28"/>
                <w:szCs w:val="28"/>
              </w:rPr>
              <w:t>- Ребята, а сейчас какое время года?</w:t>
            </w:r>
          </w:p>
          <w:p w14:paraId="57C53C0C" w14:textId="77777777" w:rsidR="00480351" w:rsidRPr="00E96290" w:rsidRDefault="00480351" w:rsidP="008D4820">
            <w:pPr>
              <w:pStyle w:val="af8"/>
              <w:shd w:val="clear" w:color="auto" w:fill="FFFFFF"/>
              <w:spacing w:before="0" w:beforeAutospacing="0" w:after="0" w:afterAutospacing="0"/>
              <w:ind w:firstLine="360"/>
              <w:rPr>
                <w:color w:val="111111"/>
                <w:sz w:val="28"/>
                <w:szCs w:val="28"/>
                <w:shd w:val="clear" w:color="auto" w:fill="FFFFFF"/>
              </w:rPr>
            </w:pPr>
          </w:p>
          <w:p w14:paraId="449D805C" w14:textId="77777777" w:rsidR="00480351" w:rsidRPr="00E96290" w:rsidRDefault="00480351" w:rsidP="008D4820">
            <w:pPr>
              <w:pStyle w:val="af8"/>
              <w:shd w:val="clear" w:color="auto" w:fill="FFFFFF"/>
              <w:spacing w:before="0" w:beforeAutospacing="0" w:after="0" w:afterAutospacing="0"/>
              <w:ind w:firstLine="360"/>
              <w:rPr>
                <w:color w:val="111111"/>
                <w:sz w:val="28"/>
                <w:szCs w:val="28"/>
                <w:shd w:val="clear" w:color="auto" w:fill="FFFFFF"/>
              </w:rPr>
            </w:pPr>
            <w:r w:rsidRPr="00E96290">
              <w:rPr>
                <w:color w:val="111111"/>
                <w:sz w:val="28"/>
                <w:szCs w:val="28"/>
                <w:shd w:val="clear" w:color="auto" w:fill="FFFFFF"/>
              </w:rPr>
              <w:t>- Да, сейчас зима.</w:t>
            </w:r>
          </w:p>
          <w:p w14:paraId="695227C1" w14:textId="77777777" w:rsidR="00480351" w:rsidRPr="00E96290" w:rsidRDefault="00480351" w:rsidP="008D4820">
            <w:pPr>
              <w:pStyle w:val="af8"/>
              <w:shd w:val="clear" w:color="auto" w:fill="FFFFFF"/>
              <w:spacing w:before="0" w:beforeAutospacing="0" w:after="0" w:afterAutospacing="0"/>
              <w:ind w:firstLine="360"/>
              <w:rPr>
                <w:color w:val="111111"/>
                <w:sz w:val="28"/>
                <w:szCs w:val="28"/>
              </w:rPr>
            </w:pPr>
            <w:r w:rsidRPr="00E96290">
              <w:rPr>
                <w:color w:val="111111"/>
                <w:sz w:val="28"/>
                <w:szCs w:val="28"/>
                <w:shd w:val="clear" w:color="auto" w:fill="FFFFFF"/>
              </w:rPr>
              <w:t>- А скажите мне пожалуйста какая погода зимой?</w:t>
            </w:r>
          </w:p>
          <w:p w14:paraId="0FCC0B41" w14:textId="77777777" w:rsidR="00480351" w:rsidRPr="00E96290" w:rsidRDefault="00480351" w:rsidP="008D482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9629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- Ребята, сегодня я приглашаю отправиться в зимний лес. Включается презентация картинка зимнего леса и музыка «Звук зимнего леса»</w:t>
            </w:r>
          </w:p>
          <w:p w14:paraId="21D884EC" w14:textId="77777777" w:rsidR="00480351" w:rsidRDefault="00480351" w:rsidP="008D482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9629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-Посмотрите на деревья. Что вы видите? правильно! </w:t>
            </w:r>
          </w:p>
          <w:p w14:paraId="0A701014" w14:textId="77777777" w:rsidR="00480351" w:rsidRDefault="00480351" w:rsidP="008D482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14:paraId="0825878A" w14:textId="77777777" w:rsidR="00480351" w:rsidRDefault="00480351" w:rsidP="008D482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14:paraId="22CD7C6C" w14:textId="77777777" w:rsidR="00480351" w:rsidRDefault="00480351" w:rsidP="008D482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14:paraId="402AF30E" w14:textId="77777777" w:rsidR="00480351" w:rsidRDefault="00480351" w:rsidP="008D482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14:paraId="4ABB464A" w14:textId="77777777" w:rsidR="00480351" w:rsidRPr="00E96290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D84556F" w14:textId="77777777" w:rsidR="00480351" w:rsidRPr="00E96290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629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Как вы думаете почему почти не </w:t>
            </w:r>
            <w:r w:rsidRPr="00E9629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слышно пение птиц?</w:t>
            </w:r>
          </w:p>
          <w:p w14:paraId="28CE40EB" w14:textId="77777777" w:rsidR="00480351" w:rsidRPr="00E96290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D36B0" w14:textId="77777777" w:rsidR="00480351" w:rsidRPr="00E96290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629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Правильно! </w:t>
            </w:r>
          </w:p>
          <w:p w14:paraId="2947C412" w14:textId="77777777" w:rsidR="00480351" w:rsidRPr="00E96290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6290">
              <w:rPr>
                <w:rFonts w:ascii="Times New Roman" w:hAnsi="Times New Roman"/>
                <w:sz w:val="28"/>
                <w:szCs w:val="28"/>
              </w:rPr>
              <w:t xml:space="preserve">Точно! </w:t>
            </w:r>
          </w:p>
          <w:p w14:paraId="4139C0FA" w14:textId="77777777" w:rsidR="00480351" w:rsidRPr="00E96290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FAD19E0" w14:textId="77777777" w:rsidR="00480351" w:rsidRPr="00E96290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EC6852A" w14:textId="77777777" w:rsidR="00480351" w:rsidRPr="00E96290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0EF471D" w14:textId="77777777" w:rsidR="00480351" w:rsidRPr="00E96290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6881FD8" w14:textId="77777777" w:rsidR="00480351" w:rsidRPr="00E96290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F3A6222" w14:textId="77777777" w:rsidR="00480351" w:rsidRPr="00E96290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DD382D4" w14:textId="77777777" w:rsidR="00480351" w:rsidRPr="00E96290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6290">
              <w:rPr>
                <w:rFonts w:ascii="Times New Roman" w:hAnsi="Times New Roman"/>
                <w:sz w:val="28"/>
                <w:szCs w:val="28"/>
              </w:rPr>
              <w:t xml:space="preserve">Какие вы умницы! </w:t>
            </w:r>
          </w:p>
          <w:p w14:paraId="064EB5A4" w14:textId="77777777" w:rsidR="00480351" w:rsidRPr="00E96290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6290">
              <w:rPr>
                <w:rFonts w:ascii="Times New Roman" w:hAnsi="Times New Roman"/>
                <w:sz w:val="28"/>
                <w:szCs w:val="28"/>
              </w:rPr>
              <w:t>Вы такие сообразительные!</w:t>
            </w:r>
          </w:p>
          <w:p w14:paraId="149B1804" w14:textId="77777777" w:rsidR="00480351" w:rsidRPr="00E96290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6290">
              <w:rPr>
                <w:rFonts w:ascii="Times New Roman" w:hAnsi="Times New Roman"/>
                <w:sz w:val="28"/>
                <w:szCs w:val="28"/>
              </w:rPr>
              <w:t>Ты такой умный!</w:t>
            </w:r>
          </w:p>
          <w:p w14:paraId="1CF51737" w14:textId="77777777" w:rsidR="00480351" w:rsidRPr="00E96290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1885095" w14:textId="77777777" w:rsidR="00480351" w:rsidRPr="00E96290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6290">
              <w:rPr>
                <w:rFonts w:ascii="Times New Roman" w:hAnsi="Times New Roman"/>
                <w:sz w:val="28"/>
                <w:szCs w:val="28"/>
              </w:rPr>
              <w:t>Правильный ответ!</w:t>
            </w:r>
          </w:p>
          <w:p w14:paraId="65880F10" w14:textId="77777777" w:rsidR="00480351" w:rsidRPr="00E96290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6290">
              <w:rPr>
                <w:rFonts w:ascii="Times New Roman" w:hAnsi="Times New Roman"/>
                <w:sz w:val="28"/>
                <w:szCs w:val="28"/>
              </w:rPr>
              <w:t>И снова верно!</w:t>
            </w:r>
          </w:p>
          <w:p w14:paraId="2FB6B5BA" w14:textId="77777777" w:rsidR="00480351" w:rsidRPr="00E96290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6290">
              <w:rPr>
                <w:rFonts w:ascii="Times New Roman" w:hAnsi="Times New Roman"/>
                <w:sz w:val="28"/>
                <w:szCs w:val="28"/>
              </w:rPr>
              <w:t>Ребята, все так считают?</w:t>
            </w:r>
          </w:p>
          <w:p w14:paraId="0F666881" w14:textId="77777777" w:rsidR="00480351" w:rsidRPr="00E96290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6C3DEB9" w14:textId="77777777" w:rsidR="00480351" w:rsidRPr="00E96290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3445273" w14:textId="77777777" w:rsidR="00480351" w:rsidRPr="00E96290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F1BC730" w14:textId="77777777" w:rsidR="00480351" w:rsidRPr="00E96290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7B56C3C" w14:textId="77777777" w:rsidR="00480351" w:rsidRPr="00E96290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6290">
              <w:rPr>
                <w:rFonts w:ascii="Times New Roman" w:hAnsi="Times New Roman"/>
                <w:sz w:val="28"/>
                <w:szCs w:val="28"/>
              </w:rPr>
              <w:t>Какой ты внимательный!</w:t>
            </w:r>
          </w:p>
          <w:p w14:paraId="260604A7" w14:textId="77777777" w:rsidR="00480351" w:rsidRPr="00E96290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6290">
              <w:rPr>
                <w:rFonts w:ascii="Times New Roman" w:hAnsi="Times New Roman"/>
                <w:sz w:val="28"/>
                <w:szCs w:val="28"/>
              </w:rPr>
              <w:t>Именно так!</w:t>
            </w:r>
          </w:p>
          <w:p w14:paraId="4FED3FC0" w14:textId="77777777" w:rsidR="00480351" w:rsidRDefault="00480351" w:rsidP="008D482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96290">
              <w:rPr>
                <w:rFonts w:ascii="Times New Roman" w:hAnsi="Times New Roman"/>
                <w:sz w:val="28"/>
                <w:szCs w:val="28"/>
              </w:rPr>
              <w:t>Молодец! Здорово!</w:t>
            </w:r>
            <w:r w:rsidRPr="00E9629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  <w:p w14:paraId="5BB394B8" w14:textId="77777777" w:rsidR="00480351" w:rsidRDefault="00480351" w:rsidP="008D482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Правильно! </w:t>
            </w:r>
            <w:r w:rsidRPr="00E9629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На зеленых лапах ели и сосны лежат белые шапки снега, а вокруг тишина. </w:t>
            </w:r>
          </w:p>
          <w:p w14:paraId="135D4D3C" w14:textId="77777777" w:rsidR="00480351" w:rsidRPr="00E96290" w:rsidRDefault="00480351" w:rsidP="008D482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14:paraId="7D68A9F8" w14:textId="77777777" w:rsidR="00480351" w:rsidRPr="00E96290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6290">
              <w:rPr>
                <w:rFonts w:ascii="Times New Roman" w:hAnsi="Times New Roman"/>
                <w:sz w:val="28"/>
                <w:szCs w:val="28"/>
              </w:rPr>
              <w:lastRenderedPageBreak/>
              <w:t>Согласна с тобой!</w:t>
            </w:r>
          </w:p>
          <w:p w14:paraId="334D919F" w14:textId="77777777" w:rsidR="00480351" w:rsidRPr="00E96290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6290"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>Да, им холодно, и они хотят есть. Когда зимой на улице холодно и много снега, </w:t>
            </w:r>
            <w:r w:rsidRPr="00E96290">
              <w:rPr>
                <w:rStyle w:val="aa"/>
                <w:rFonts w:ascii="Times New Roman" w:hAnsi="Times New Roman"/>
                <w:b w:val="0"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  <w:t>птицам трудно найти корм</w:t>
            </w:r>
            <w:r w:rsidRPr="00E96290"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>.</w:t>
            </w:r>
          </w:p>
        </w:tc>
      </w:tr>
    </w:tbl>
    <w:p w14:paraId="20C5BDE6" w14:textId="77777777" w:rsidR="00480351" w:rsidRPr="00480351" w:rsidRDefault="00480351" w:rsidP="0048035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D12F226" w14:textId="77777777" w:rsidR="00480351" w:rsidRPr="00480351" w:rsidRDefault="00480351" w:rsidP="00480351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80351">
        <w:rPr>
          <w:rFonts w:ascii="Times New Roman" w:hAnsi="Times New Roman" w:cs="Times New Roman"/>
          <w:b/>
          <w:sz w:val="28"/>
          <w:szCs w:val="28"/>
          <w:lang w:val="ru-RU"/>
        </w:rPr>
        <w:t>2 этап: способствуем планированию детьми их деятельности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4920"/>
        <w:gridCol w:w="4935"/>
      </w:tblGrid>
      <w:tr w:rsidR="00480351" w:rsidRPr="000C42AB" w14:paraId="2D9F9145" w14:textId="77777777" w:rsidTr="008D4820">
        <w:trPr>
          <w:trHeight w:val="775"/>
        </w:trPr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09497" w14:textId="77777777" w:rsidR="00480351" w:rsidRDefault="00480351" w:rsidP="008D48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13733" w14:textId="77777777" w:rsidR="00480351" w:rsidRDefault="00480351" w:rsidP="008D4820">
            <w:pPr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Обратная связь на высказывания детей/примечания</w:t>
            </w:r>
          </w:p>
        </w:tc>
      </w:tr>
      <w:tr w:rsidR="00480351" w14:paraId="6CB8423D" w14:textId="77777777" w:rsidTr="008D4820">
        <w:trPr>
          <w:trHeight w:val="70"/>
        </w:trPr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4D390" w14:textId="77777777" w:rsidR="00480351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Друзья, а как мы можем помочь птицам?</w:t>
            </w:r>
          </w:p>
          <w:p w14:paraId="318530CD" w14:textId="77777777" w:rsidR="00480351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Как вы думаете из чего можно сделать кормушку?</w:t>
            </w:r>
          </w:p>
          <w:p w14:paraId="5DADFB1E" w14:textId="77777777" w:rsidR="00480351" w:rsidRPr="002763CA" w:rsidRDefault="00480351" w:rsidP="008D4820">
            <w:pPr>
              <w:jc w:val="both"/>
              <w:rPr>
                <w:rFonts w:ascii="Times New Roman" w:hAnsi="Times New Roman"/>
                <w:sz w:val="36"/>
                <w:szCs w:val="28"/>
              </w:rPr>
            </w:pPr>
            <w:r w:rsidRPr="002763CA">
              <w:rPr>
                <w:rFonts w:ascii="Times New Roman" w:hAnsi="Times New Roman"/>
                <w:color w:val="000000"/>
                <w:sz w:val="28"/>
                <w:szCs w:val="23"/>
                <w:shd w:val="clear" w:color="auto" w:fill="FFFFFF"/>
              </w:rPr>
              <w:t>Скажите, чем питаются птицы летом?</w:t>
            </w:r>
          </w:p>
          <w:p w14:paraId="76879526" w14:textId="77777777" w:rsidR="00480351" w:rsidRDefault="00480351" w:rsidP="008D4820">
            <w:pPr>
              <w:pStyle w:val="ac"/>
              <w:rPr>
                <w:rFonts w:ascii="Times New Roman" w:hAnsi="Times New Roman"/>
                <w:sz w:val="28"/>
              </w:rPr>
            </w:pPr>
          </w:p>
          <w:p w14:paraId="4A71B82F" w14:textId="77777777" w:rsidR="00480351" w:rsidRDefault="00480351" w:rsidP="008D4820">
            <w:pPr>
              <w:pStyle w:val="ac"/>
              <w:rPr>
                <w:rFonts w:ascii="Times New Roman" w:hAnsi="Times New Roman"/>
                <w:sz w:val="28"/>
              </w:rPr>
            </w:pPr>
          </w:p>
          <w:p w14:paraId="07B3B3C7" w14:textId="77777777" w:rsidR="00480351" w:rsidRDefault="00480351" w:rsidP="008D4820">
            <w:pPr>
              <w:pStyle w:val="ac"/>
              <w:rPr>
                <w:rFonts w:ascii="Times New Roman" w:hAnsi="Times New Roman"/>
                <w:sz w:val="28"/>
              </w:rPr>
            </w:pPr>
            <w:r w:rsidRPr="002763CA">
              <w:rPr>
                <w:rFonts w:ascii="Times New Roman" w:hAnsi="Times New Roman"/>
                <w:sz w:val="28"/>
              </w:rPr>
              <w:t>А зимой?</w:t>
            </w:r>
            <w:r w:rsidRPr="002763CA">
              <w:rPr>
                <w:rFonts w:ascii="Times New Roman" w:hAnsi="Times New Roman"/>
                <w:sz w:val="28"/>
              </w:rPr>
              <w:br/>
              <w:t>-Трудно им?</w:t>
            </w:r>
            <w:r w:rsidRPr="002763CA">
              <w:rPr>
                <w:rFonts w:ascii="Times New Roman" w:hAnsi="Times New Roman"/>
                <w:sz w:val="28"/>
              </w:rPr>
              <w:br/>
            </w:r>
          </w:p>
          <w:p w14:paraId="14047E76" w14:textId="77777777" w:rsidR="00480351" w:rsidRDefault="00480351" w:rsidP="008D4820">
            <w:pPr>
              <w:pStyle w:val="ac"/>
              <w:rPr>
                <w:rFonts w:ascii="Times New Roman" w:hAnsi="Times New Roman"/>
                <w:sz w:val="28"/>
              </w:rPr>
            </w:pPr>
          </w:p>
          <w:p w14:paraId="0B742BF1" w14:textId="77777777" w:rsidR="00480351" w:rsidRDefault="00480351" w:rsidP="008D4820">
            <w:pPr>
              <w:pStyle w:val="ac"/>
              <w:rPr>
                <w:rFonts w:ascii="Times New Roman" w:hAnsi="Times New Roman"/>
                <w:sz w:val="28"/>
              </w:rPr>
            </w:pPr>
          </w:p>
          <w:p w14:paraId="02C68370" w14:textId="77777777" w:rsidR="00480351" w:rsidRDefault="00480351" w:rsidP="008D4820">
            <w:pPr>
              <w:pStyle w:val="ac"/>
              <w:rPr>
                <w:rFonts w:ascii="Times New Roman" w:hAnsi="Times New Roman"/>
                <w:sz w:val="28"/>
              </w:rPr>
            </w:pPr>
          </w:p>
          <w:p w14:paraId="14AD0CB9" w14:textId="77777777" w:rsidR="00480351" w:rsidRDefault="00480351" w:rsidP="008D4820">
            <w:pPr>
              <w:pStyle w:val="ac"/>
              <w:rPr>
                <w:rFonts w:ascii="Times New Roman" w:hAnsi="Times New Roman"/>
                <w:sz w:val="28"/>
              </w:rPr>
            </w:pPr>
          </w:p>
          <w:p w14:paraId="4DCDCF0E" w14:textId="77777777" w:rsidR="00480351" w:rsidRDefault="00480351" w:rsidP="008D4820">
            <w:pPr>
              <w:pStyle w:val="ac"/>
              <w:rPr>
                <w:rFonts w:ascii="Times New Roman" w:hAnsi="Times New Roman"/>
                <w:sz w:val="28"/>
              </w:rPr>
            </w:pPr>
          </w:p>
          <w:p w14:paraId="6B8D1F41" w14:textId="77777777" w:rsidR="00480351" w:rsidRDefault="00480351" w:rsidP="008D4820">
            <w:pPr>
              <w:pStyle w:val="ac"/>
              <w:rPr>
                <w:rFonts w:ascii="Times New Roman" w:hAnsi="Times New Roman"/>
                <w:sz w:val="28"/>
              </w:rPr>
            </w:pPr>
          </w:p>
          <w:p w14:paraId="1FF4F248" w14:textId="77777777" w:rsidR="00480351" w:rsidRDefault="00480351" w:rsidP="008D4820">
            <w:pPr>
              <w:pStyle w:val="ac"/>
              <w:rPr>
                <w:rFonts w:ascii="Times New Roman" w:hAnsi="Times New Roman"/>
                <w:sz w:val="28"/>
              </w:rPr>
            </w:pPr>
          </w:p>
          <w:p w14:paraId="12FF7CC4" w14:textId="77777777" w:rsidR="00480351" w:rsidRPr="002763CA" w:rsidRDefault="00480351" w:rsidP="008D4820">
            <w:pPr>
              <w:pStyle w:val="a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Ребята как вы думаете, а что птицы едет зимой</w:t>
            </w:r>
            <w:r w:rsidRPr="002763CA">
              <w:rPr>
                <w:rFonts w:ascii="Times New Roman" w:hAnsi="Times New Roman"/>
                <w:sz w:val="28"/>
              </w:rPr>
              <w:br/>
            </w:r>
          </w:p>
          <w:p w14:paraId="6E621F0D" w14:textId="77777777" w:rsidR="00480351" w:rsidRDefault="00480351" w:rsidP="008D4820">
            <w:pPr>
              <w:jc w:val="both"/>
              <w:rPr>
                <w:rFonts w:ascii="Times New Roman" w:hAnsi="Times New Roman"/>
                <w:color w:val="111111"/>
                <w:sz w:val="28"/>
                <w:szCs w:val="27"/>
                <w:shd w:val="clear" w:color="auto" w:fill="FFFFFF"/>
              </w:rPr>
            </w:pPr>
          </w:p>
          <w:p w14:paraId="454E2A3C" w14:textId="77777777" w:rsidR="00480351" w:rsidRDefault="00480351" w:rsidP="008D4820">
            <w:pPr>
              <w:jc w:val="both"/>
              <w:rPr>
                <w:rFonts w:ascii="Times New Roman" w:hAnsi="Times New Roman"/>
                <w:color w:val="111111"/>
                <w:sz w:val="28"/>
                <w:szCs w:val="27"/>
                <w:shd w:val="clear" w:color="auto" w:fill="FFFFFF"/>
              </w:rPr>
            </w:pPr>
          </w:p>
          <w:p w14:paraId="62B72B04" w14:textId="77777777" w:rsidR="00480351" w:rsidRDefault="00480351" w:rsidP="008D4820">
            <w:pPr>
              <w:jc w:val="both"/>
              <w:rPr>
                <w:rFonts w:ascii="Times New Roman" w:hAnsi="Times New Roman"/>
                <w:color w:val="111111"/>
                <w:sz w:val="28"/>
                <w:szCs w:val="27"/>
                <w:shd w:val="clear" w:color="auto" w:fill="FFFFFF"/>
              </w:rPr>
            </w:pPr>
          </w:p>
          <w:p w14:paraId="27FA35E3" w14:textId="77777777" w:rsidR="00480351" w:rsidRDefault="00480351" w:rsidP="008D4820">
            <w:pPr>
              <w:jc w:val="both"/>
              <w:rPr>
                <w:rFonts w:ascii="Times New Roman" w:hAnsi="Times New Roman"/>
                <w:color w:val="111111"/>
                <w:sz w:val="28"/>
                <w:szCs w:val="27"/>
                <w:shd w:val="clear" w:color="auto" w:fill="FFFFFF"/>
              </w:rPr>
            </w:pPr>
            <w:r w:rsidRPr="00042B2D">
              <w:rPr>
                <w:rFonts w:ascii="Times New Roman" w:hAnsi="Times New Roman"/>
                <w:color w:val="111111"/>
                <w:sz w:val="28"/>
                <w:szCs w:val="27"/>
                <w:shd w:val="clear" w:color="auto" w:fill="FFFFFF"/>
              </w:rPr>
              <w:t>Ребята, давайте, сделаем подарок нашим маленьким друзьям.</w:t>
            </w:r>
            <w:r>
              <w:rPr>
                <w:rFonts w:ascii="Times New Roman" w:hAnsi="Times New Roman"/>
                <w:color w:val="111111"/>
                <w:sz w:val="28"/>
                <w:szCs w:val="27"/>
                <w:shd w:val="clear" w:color="auto" w:fill="FFFFFF"/>
              </w:rPr>
              <w:t xml:space="preserve"> Изготовим для них необычные кормушки?</w:t>
            </w:r>
          </w:p>
          <w:p w14:paraId="44F1FB7D" w14:textId="77777777" w:rsidR="00480351" w:rsidRDefault="00480351" w:rsidP="008D4820">
            <w:pPr>
              <w:jc w:val="both"/>
              <w:rPr>
                <w:rFonts w:ascii="Times New Roman" w:hAnsi="Times New Roman"/>
                <w:color w:val="111111"/>
                <w:sz w:val="28"/>
                <w:szCs w:val="27"/>
                <w:shd w:val="clear" w:color="auto" w:fill="FFFFFF"/>
              </w:rPr>
            </w:pPr>
            <w:r>
              <w:rPr>
                <w:rFonts w:ascii="Times New Roman" w:hAnsi="Times New Roman"/>
                <w:color w:val="111111"/>
                <w:sz w:val="28"/>
                <w:szCs w:val="27"/>
                <w:shd w:val="clear" w:color="auto" w:fill="FFFFFF"/>
              </w:rPr>
              <w:t>Вы меня поддерживаете?</w:t>
            </w:r>
          </w:p>
          <w:p w14:paraId="1249C2D4" w14:textId="77777777" w:rsidR="00480351" w:rsidRPr="0003702C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111111"/>
                <w:sz w:val="28"/>
                <w:szCs w:val="27"/>
                <w:shd w:val="clear" w:color="auto" w:fill="FFFFFF"/>
              </w:rPr>
              <w:t xml:space="preserve">Но прежде чем создавать кормушки я </w:t>
            </w:r>
            <w:proofErr w:type="spellStart"/>
            <w:r w:rsidRPr="0003702C"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>предлогаю</w:t>
            </w:r>
            <w:proofErr w:type="spellEnd"/>
            <w:r w:rsidRPr="0003702C"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 xml:space="preserve"> вам размять свои пальчики! Согласны?</w:t>
            </w:r>
          </w:p>
          <w:p w14:paraId="32C3FF61" w14:textId="77777777" w:rsidR="00480351" w:rsidRDefault="00480351" w:rsidP="008D4820">
            <w:pPr>
              <w:pStyle w:val="ac"/>
              <w:rPr>
                <w:szCs w:val="28"/>
              </w:rPr>
            </w:pPr>
            <w:r w:rsidRPr="0003702C">
              <w:rPr>
                <w:rFonts w:ascii="Times New Roman" w:hAnsi="Times New Roman"/>
                <w:sz w:val="28"/>
                <w:szCs w:val="28"/>
              </w:rPr>
              <w:t xml:space="preserve">Я решил ворон считать: (Дети </w:t>
            </w:r>
            <w:r w:rsidRPr="0003702C">
              <w:rPr>
                <w:rFonts w:ascii="Times New Roman" w:hAnsi="Times New Roman"/>
                <w:sz w:val="28"/>
                <w:szCs w:val="28"/>
              </w:rPr>
              <w:lastRenderedPageBreak/>
              <w:t>попеременно ударяют кулак о кулак и </w:t>
            </w:r>
            <w:r w:rsidRPr="0003702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br/>
              <w:t>Раз, два, три, четыре, пять. ладонь о ладонь)</w:t>
            </w:r>
            <w:r w:rsidRPr="0003702C">
              <w:rPr>
                <w:rFonts w:ascii="Times New Roman" w:hAnsi="Times New Roman"/>
                <w:sz w:val="28"/>
                <w:szCs w:val="28"/>
              </w:rPr>
              <w:br/>
            </w:r>
            <w:r w:rsidRPr="0003702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Шесть-ворона на столбе, </w:t>
            </w:r>
            <w:r w:rsidRPr="0003702C">
              <w:rPr>
                <w:rFonts w:ascii="Times New Roman" w:hAnsi="Times New Roman"/>
                <w:sz w:val="28"/>
                <w:szCs w:val="28"/>
              </w:rPr>
              <w:br/>
            </w:r>
            <w:r w:rsidRPr="0003702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Семь- ворона на трубе,</w:t>
            </w:r>
            <w:r w:rsidRPr="0003702C">
              <w:rPr>
                <w:rFonts w:ascii="Times New Roman" w:hAnsi="Times New Roman"/>
                <w:sz w:val="28"/>
                <w:szCs w:val="28"/>
              </w:rPr>
              <w:br/>
            </w:r>
            <w:r w:rsidRPr="0003702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Восемь-села на плакат,</w:t>
            </w:r>
            <w:r w:rsidRPr="0003702C">
              <w:rPr>
                <w:rFonts w:ascii="Times New Roman" w:hAnsi="Times New Roman"/>
                <w:sz w:val="28"/>
                <w:szCs w:val="28"/>
              </w:rPr>
              <w:br/>
            </w:r>
            <w:r w:rsidRPr="0003702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Девять кормит воронят...</w:t>
            </w:r>
            <w:r w:rsidRPr="0003702C">
              <w:rPr>
                <w:rFonts w:ascii="Times New Roman" w:hAnsi="Times New Roman"/>
                <w:sz w:val="28"/>
                <w:szCs w:val="28"/>
              </w:rPr>
              <w:br/>
            </w:r>
            <w:r w:rsidRPr="0003702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Ну а десять -это галка.</w:t>
            </w:r>
            <w:r w:rsidRPr="0003702C">
              <w:rPr>
                <w:rFonts w:ascii="Times New Roman" w:hAnsi="Times New Roman"/>
                <w:sz w:val="28"/>
                <w:szCs w:val="28"/>
              </w:rPr>
              <w:br/>
            </w:r>
            <w:r w:rsidRPr="0003702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Вот и кончилась считалка! (Сжимают и разжимают пальчики)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90734" w14:textId="77777777" w:rsidR="00480351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Молодцы! Здорово! Отличная идея!</w:t>
            </w:r>
          </w:p>
          <w:p w14:paraId="55061CFF" w14:textId="77777777" w:rsidR="00480351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Точно ребята!</w:t>
            </w:r>
          </w:p>
          <w:p w14:paraId="66934AEF" w14:textId="77777777" w:rsidR="00480351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Отличная идея! Ты очень креативный!</w:t>
            </w:r>
          </w:p>
          <w:p w14:paraId="3BAEAD08" w14:textId="77777777" w:rsidR="00480351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Верно!</w:t>
            </w:r>
          </w:p>
          <w:p w14:paraId="3730EF90" w14:textId="77777777" w:rsidR="00480351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Правда!</w:t>
            </w:r>
          </w:p>
          <w:p w14:paraId="6B63311D" w14:textId="77777777" w:rsidR="00480351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Это они обожают!</w:t>
            </w:r>
          </w:p>
          <w:p w14:paraId="57602284" w14:textId="77777777" w:rsidR="00480351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Отлично! </w:t>
            </w:r>
          </w:p>
          <w:p w14:paraId="1E18FAE5" w14:textId="77777777" w:rsidR="00480351" w:rsidRDefault="00480351" w:rsidP="008D4820">
            <w:pPr>
              <w:jc w:val="both"/>
              <w:rPr>
                <w:rFonts w:ascii="Times New Roman" w:hAnsi="Times New Roman"/>
                <w:sz w:val="28"/>
              </w:rPr>
            </w:pPr>
          </w:p>
          <w:p w14:paraId="3F5DEDF8" w14:textId="77777777" w:rsidR="00480351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63CA">
              <w:rPr>
                <w:rFonts w:ascii="Times New Roman" w:hAnsi="Times New Roman"/>
                <w:sz w:val="28"/>
              </w:rPr>
              <w:t>Конечно, тяжело птицам зимой. Особенно трудно находить корм во время снегопадов, в метели и сильные морозы. В такую погоду птицы часто голодают и даже погибают от голода, и поэтому приближаются к жилищам людей.</w:t>
            </w:r>
          </w:p>
          <w:p w14:paraId="117F2793" w14:textId="77777777" w:rsidR="00480351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61DFC21" w14:textId="77777777" w:rsidR="00480351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75E7400" w14:textId="77777777" w:rsidR="00480351" w:rsidRDefault="00480351" w:rsidP="008D4820">
            <w:pPr>
              <w:jc w:val="both"/>
              <w:rPr>
                <w:rFonts w:ascii="Times New Roman" w:hAnsi="Times New Roman"/>
                <w:sz w:val="28"/>
              </w:rPr>
            </w:pPr>
            <w:r w:rsidRPr="002763CA">
              <w:rPr>
                <w:rFonts w:ascii="Times New Roman" w:hAnsi="Times New Roman"/>
                <w:sz w:val="28"/>
              </w:rPr>
              <w:t>Для подкормки птиц пригодны семена различных растений: подсолнуха, дыни. тыквы, арбуза, многих сорных трав. А вот овес, пшено клюют только воробьи и овсянки.</w:t>
            </w:r>
          </w:p>
          <w:p w14:paraId="5D95010F" w14:textId="77777777" w:rsidR="00480351" w:rsidRDefault="00480351" w:rsidP="008D4820">
            <w:pPr>
              <w:jc w:val="both"/>
              <w:rPr>
                <w:rFonts w:ascii="Times New Roman" w:hAnsi="Times New Roman"/>
                <w:sz w:val="28"/>
              </w:rPr>
            </w:pPr>
          </w:p>
          <w:p w14:paraId="38568D38" w14:textId="77777777" w:rsidR="00480351" w:rsidRDefault="00480351" w:rsidP="008D4820">
            <w:pPr>
              <w:jc w:val="both"/>
              <w:rPr>
                <w:rFonts w:ascii="Times New Roman" w:hAnsi="Times New Roman"/>
                <w:sz w:val="28"/>
              </w:rPr>
            </w:pPr>
          </w:p>
          <w:p w14:paraId="6B745EFB" w14:textId="77777777" w:rsidR="00480351" w:rsidRDefault="00480351" w:rsidP="008D4820">
            <w:pPr>
              <w:jc w:val="both"/>
              <w:rPr>
                <w:rFonts w:ascii="Times New Roman" w:hAnsi="Times New Roman"/>
                <w:sz w:val="28"/>
              </w:rPr>
            </w:pPr>
          </w:p>
          <w:p w14:paraId="6A6CA184" w14:textId="77777777" w:rsidR="00480351" w:rsidRDefault="00480351" w:rsidP="008D4820">
            <w:pPr>
              <w:jc w:val="both"/>
              <w:rPr>
                <w:rFonts w:ascii="Times New Roman" w:hAnsi="Times New Roman"/>
                <w:sz w:val="28"/>
              </w:rPr>
            </w:pPr>
          </w:p>
          <w:p w14:paraId="647D392A" w14:textId="77777777" w:rsidR="00480351" w:rsidRDefault="00480351" w:rsidP="008D4820">
            <w:pPr>
              <w:jc w:val="both"/>
              <w:rPr>
                <w:rFonts w:ascii="Times New Roman" w:hAnsi="Times New Roman"/>
                <w:sz w:val="28"/>
              </w:rPr>
            </w:pPr>
          </w:p>
          <w:p w14:paraId="3306F5E5" w14:textId="77777777" w:rsidR="00480351" w:rsidRDefault="00480351" w:rsidP="008D4820">
            <w:pPr>
              <w:jc w:val="both"/>
              <w:rPr>
                <w:rFonts w:ascii="Times New Roman" w:hAnsi="Times New Roman"/>
                <w:sz w:val="28"/>
              </w:rPr>
            </w:pPr>
          </w:p>
          <w:p w14:paraId="2D1432C7" w14:textId="77777777" w:rsidR="00480351" w:rsidRDefault="00480351" w:rsidP="008D4820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Здорово! </w:t>
            </w:r>
          </w:p>
          <w:p w14:paraId="7AECB4EF" w14:textId="77777777" w:rsidR="00480351" w:rsidRDefault="00480351" w:rsidP="008D4820">
            <w:pPr>
              <w:jc w:val="both"/>
              <w:rPr>
                <w:rFonts w:ascii="Times New Roman" w:hAnsi="Times New Roman"/>
                <w:sz w:val="28"/>
              </w:rPr>
            </w:pPr>
          </w:p>
          <w:p w14:paraId="65E64150" w14:textId="77777777" w:rsidR="00480351" w:rsidRDefault="00480351" w:rsidP="008D4820">
            <w:pPr>
              <w:jc w:val="both"/>
              <w:rPr>
                <w:rFonts w:ascii="Times New Roman" w:hAnsi="Times New Roman"/>
                <w:sz w:val="28"/>
              </w:rPr>
            </w:pPr>
          </w:p>
          <w:p w14:paraId="4D648A14" w14:textId="77777777" w:rsidR="00480351" w:rsidRDefault="00480351" w:rsidP="008D4820">
            <w:pPr>
              <w:jc w:val="both"/>
              <w:rPr>
                <w:rFonts w:ascii="Times New Roman" w:hAnsi="Times New Roman"/>
                <w:sz w:val="28"/>
              </w:rPr>
            </w:pPr>
          </w:p>
          <w:p w14:paraId="25121050" w14:textId="77777777" w:rsidR="00480351" w:rsidRDefault="00480351" w:rsidP="008D4820">
            <w:pPr>
              <w:jc w:val="both"/>
              <w:rPr>
                <w:rFonts w:ascii="Times New Roman" w:hAnsi="Times New Roman"/>
                <w:sz w:val="28"/>
              </w:rPr>
            </w:pPr>
          </w:p>
          <w:p w14:paraId="410887E2" w14:textId="77777777" w:rsidR="00480351" w:rsidRDefault="00480351" w:rsidP="008D4820">
            <w:pPr>
              <w:jc w:val="both"/>
              <w:rPr>
                <w:rFonts w:ascii="Times New Roman" w:hAnsi="Times New Roman"/>
                <w:sz w:val="28"/>
              </w:rPr>
            </w:pPr>
          </w:p>
          <w:p w14:paraId="7F51B321" w14:textId="77777777" w:rsidR="00480351" w:rsidRDefault="00480351" w:rsidP="008D4820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Повторяйте за мной!</w:t>
            </w:r>
          </w:p>
          <w:p w14:paraId="7C51E482" w14:textId="77777777" w:rsidR="00480351" w:rsidRPr="002763CA" w:rsidRDefault="00480351" w:rsidP="008D4820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>
              <w:br/>
            </w:r>
          </w:p>
        </w:tc>
      </w:tr>
    </w:tbl>
    <w:p w14:paraId="73D21777" w14:textId="77777777" w:rsidR="00480351" w:rsidRDefault="00480351" w:rsidP="0048035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DDB336E" w14:textId="77777777" w:rsidR="00480351" w:rsidRPr="00480351" w:rsidRDefault="00480351" w:rsidP="00480351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80351">
        <w:rPr>
          <w:rFonts w:ascii="Times New Roman" w:hAnsi="Times New Roman" w:cs="Times New Roman"/>
          <w:b/>
          <w:sz w:val="28"/>
          <w:szCs w:val="28"/>
          <w:lang w:val="ru-RU"/>
        </w:rPr>
        <w:t>3 этап: способствуем реализации детского замысла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4912"/>
        <w:gridCol w:w="4943"/>
      </w:tblGrid>
      <w:tr w:rsidR="00480351" w:rsidRPr="000C42AB" w14:paraId="7AFBD7C4" w14:textId="77777777" w:rsidTr="008D4820">
        <w:trPr>
          <w:trHeight w:val="834"/>
        </w:trPr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0DEE6" w14:textId="77777777" w:rsidR="00480351" w:rsidRDefault="00480351" w:rsidP="008D48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3F286" w14:textId="77777777" w:rsidR="00480351" w:rsidRDefault="00480351" w:rsidP="008D4820">
            <w:pPr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Обратная связь на высказывания детей/примечания</w:t>
            </w:r>
          </w:p>
        </w:tc>
      </w:tr>
      <w:tr w:rsidR="00480351" w:rsidRPr="008D4820" w14:paraId="4C018DE6" w14:textId="77777777" w:rsidTr="008D4820"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17948" w14:textId="77777777" w:rsidR="00480351" w:rsidRDefault="00480351" w:rsidP="008D4820">
            <w:pPr>
              <w:jc w:val="both"/>
              <w:rPr>
                <w:rFonts w:ascii="Times New Roman" w:hAnsi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Мне кажется мы готовы творить! Подойдите пожалуйста к своим столам </w:t>
            </w:r>
            <w:r w:rsidRPr="002763CA">
              <w:rPr>
                <w:rFonts w:ascii="Times New Roman" w:hAnsi="Times New Roman"/>
                <w:sz w:val="28"/>
                <w:szCs w:val="28"/>
              </w:rPr>
              <w:t>(на столе заготовлены трафареты, клей, ножницы, семена, картон, тарелки)</w:t>
            </w:r>
          </w:p>
          <w:p w14:paraId="29E69B65" w14:textId="77777777" w:rsidR="00480351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Ребята перед вами лежат заготовки, из которых мы с вами создадим игрушки-кормушки.</w:t>
            </w:r>
          </w:p>
          <w:p w14:paraId="0EE43C2C" w14:textId="77777777" w:rsidR="00480351" w:rsidRDefault="00480351" w:rsidP="008D4820">
            <w:pPr>
              <w:jc w:val="both"/>
              <w:rPr>
                <w:rFonts w:ascii="Times New Roman" w:hAnsi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Прежде чем вы приступите к работе я хотела бы вам показать некоторые приемы создания кормушки. (</w:t>
            </w:r>
            <w:r w:rsidRPr="0003702C">
              <w:rPr>
                <w:rFonts w:ascii="Times New Roman" w:hAnsi="Times New Roman"/>
                <w:sz w:val="28"/>
                <w:szCs w:val="28"/>
              </w:rPr>
              <w:t>Воспитатель показывает этапы создания кормушки)</w:t>
            </w:r>
          </w:p>
          <w:p w14:paraId="64E52C97" w14:textId="77777777" w:rsidR="00480351" w:rsidRPr="0003702C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02C">
              <w:rPr>
                <w:rFonts w:ascii="Times New Roman" w:hAnsi="Times New Roman"/>
                <w:sz w:val="28"/>
                <w:szCs w:val="28"/>
              </w:rPr>
              <w:t>Желаю вам интересной и продуктивной работы!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C7712" w14:textId="77777777" w:rsidR="00480351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8A0BBB0" w14:textId="77777777" w:rsidR="00480351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94D3A16" w14:textId="77777777" w:rsidR="00480351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2BA2E3E" w14:textId="77777777" w:rsidR="00480351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B8CC89B" w14:textId="77777777" w:rsidR="00480351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2F8B21B" w14:textId="77777777" w:rsidR="00480351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9D5A0CF" w14:textId="77777777" w:rsidR="00480351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386E75D" w14:textId="77777777" w:rsidR="00480351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9669D2B" w14:textId="77777777" w:rsidR="00480351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0A87847" w14:textId="77777777" w:rsidR="00480351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A1B06B8" w14:textId="77777777" w:rsidR="00480351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9DDB342" w14:textId="77777777" w:rsidR="00480351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932D2E7" w14:textId="77777777" w:rsidR="00480351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DD1BF5C" w14:textId="77777777" w:rsidR="00480351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Какой формы ты решила сделать кормушку? Оригинально! Необычно! Супер! Мне очень нравиться! Отличная идея!</w:t>
            </w:r>
          </w:p>
          <w:p w14:paraId="32A7054A" w14:textId="77777777" w:rsidR="00480351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C82ABB1" w14:textId="77777777" w:rsidR="00480351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2ADA045" w14:textId="77777777" w:rsidR="00480351" w:rsidRPr="008D4820" w:rsidRDefault="00480351" w:rsidP="0048035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9EA709B" w14:textId="77777777" w:rsidR="00480351" w:rsidRPr="00480351" w:rsidRDefault="00480351" w:rsidP="00480351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80351">
        <w:rPr>
          <w:rFonts w:ascii="Times New Roman" w:hAnsi="Times New Roman" w:cs="Times New Roman"/>
          <w:b/>
          <w:sz w:val="28"/>
          <w:szCs w:val="28"/>
          <w:lang w:val="ru-RU"/>
        </w:rPr>
        <w:t>4 этап: способствуем проведению детской рефлексии по итогам деятельности.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4912"/>
        <w:gridCol w:w="4943"/>
      </w:tblGrid>
      <w:tr w:rsidR="00480351" w:rsidRPr="000C42AB" w14:paraId="75D369AF" w14:textId="77777777" w:rsidTr="008D4820">
        <w:trPr>
          <w:trHeight w:val="775"/>
        </w:trPr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E8F67" w14:textId="77777777" w:rsidR="00480351" w:rsidRDefault="00480351" w:rsidP="008D48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01286" w14:textId="77777777" w:rsidR="00480351" w:rsidRDefault="00480351" w:rsidP="008D4820">
            <w:pPr>
              <w:jc w:val="center"/>
              <w:rPr>
                <w:rFonts w:ascii="Times New Roman" w:hAnsi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Обратная связь на высказывания детей/примечания</w:t>
            </w:r>
          </w:p>
        </w:tc>
      </w:tr>
      <w:tr w:rsidR="00480351" w14:paraId="2F36EDB0" w14:textId="77777777" w:rsidTr="008D4820">
        <w:trPr>
          <w:trHeight w:val="70"/>
        </w:trPr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A4899" w14:textId="77777777" w:rsidR="00480351" w:rsidRDefault="00480351" w:rsidP="008D4820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 xml:space="preserve">Мне очень интересно посмотреть, что у вас получилось! Какая красота! </w:t>
            </w:r>
            <w:r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lastRenderedPageBreak/>
              <w:t>Посмотрите на игрушки-кормушки друг друга!</w:t>
            </w:r>
          </w:p>
          <w:p w14:paraId="360FF052" w14:textId="77777777" w:rsidR="00480351" w:rsidRDefault="00480351" w:rsidP="008D4820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</w:pPr>
            <w:r w:rsidRPr="0003702C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(Имя ребенка)</w:t>
            </w:r>
            <w:r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  <w:r w:rsidRPr="0003702C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расскажи пожалуйста о своей кормушке?</w:t>
            </w:r>
            <w:r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 xml:space="preserve"> Все ли у тебя получилось, что задумывал?</w:t>
            </w:r>
          </w:p>
          <w:p w14:paraId="1C83525B" w14:textId="77777777" w:rsidR="00480351" w:rsidRPr="0003702C" w:rsidRDefault="00480351" w:rsidP="008D4820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Ребята, а зачем мы с вами изготавливали кормушки!</w:t>
            </w:r>
          </w:p>
          <w:p w14:paraId="74FB3B5B" w14:textId="77777777" w:rsidR="00480351" w:rsidRPr="009766EC" w:rsidRDefault="00480351" w:rsidP="008D4820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 xml:space="preserve">А что ты планируешь сделать со своей кормушкой? </w:t>
            </w:r>
          </w:p>
          <w:p w14:paraId="65210B24" w14:textId="77777777" w:rsidR="00480351" w:rsidRPr="009766EC" w:rsidRDefault="00480351" w:rsidP="008D4820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Ребята я предлагаю на прогулке выйти в парк и развесить там свои кормушки, согласны!</w:t>
            </w:r>
          </w:p>
          <w:p w14:paraId="3FB5524C" w14:textId="77777777" w:rsidR="00480351" w:rsidRDefault="00480351" w:rsidP="008D4820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Мне очень понравилась наша встреча с вами сегодня, без вас бы птицам пришлом очень тяжело! А теперь им хватит еды на всю зиму!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30EDE" w14:textId="77777777" w:rsidR="00480351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Я тоже так считаю.</w:t>
            </w:r>
          </w:p>
          <w:p w14:paraId="1DFE2BA6" w14:textId="77777777" w:rsidR="00480351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Мне очень понравилось как ты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работал.</w:t>
            </w:r>
          </w:p>
          <w:p w14:paraId="3ADD4058" w14:textId="77777777" w:rsidR="00480351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Спасибо за твое мнение</w:t>
            </w:r>
          </w:p>
          <w:p w14:paraId="54FA3CEB" w14:textId="77777777" w:rsidR="00480351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EFFF21E" w14:textId="77777777" w:rsidR="00480351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 отлично справились!</w:t>
            </w:r>
          </w:p>
          <w:p w14:paraId="5BF82E35" w14:textId="77777777" w:rsidR="00480351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B1181C4" w14:textId="77777777" w:rsidR="00480351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9AC263A" w14:textId="77777777" w:rsidR="00480351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C4359BB" w14:textId="77777777" w:rsidR="00480351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Здорово!</w:t>
            </w:r>
          </w:p>
          <w:p w14:paraId="6ED652E4" w14:textId="77777777" w:rsidR="00480351" w:rsidRDefault="00480351" w:rsidP="008D48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Отличная идея!</w:t>
            </w:r>
          </w:p>
        </w:tc>
      </w:tr>
    </w:tbl>
    <w:p w14:paraId="69495253" w14:textId="77777777" w:rsidR="00FA3334" w:rsidRPr="00480351" w:rsidRDefault="00FA3334" w:rsidP="0079459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CE82EBE" w14:textId="77777777" w:rsidR="0026409D" w:rsidRDefault="003774B9" w:rsidP="00794595">
      <w:pPr>
        <w:spacing w:after="0" w:line="276" w:lineRule="auto"/>
        <w:jc w:val="both"/>
        <w:rPr>
          <w:rFonts w:ascii="Times New Roman" w:hAnsi="Times New Roman"/>
          <w:b/>
          <w:i w:val="0"/>
          <w:sz w:val="28"/>
          <w:szCs w:val="28"/>
          <w:lang w:val="ru-RU"/>
        </w:rPr>
      </w:pPr>
      <w:r w:rsidRPr="003774B9">
        <w:rPr>
          <w:rFonts w:ascii="Times New Roman" w:hAnsi="Times New Roman"/>
          <w:b/>
          <w:i w:val="0"/>
          <w:sz w:val="28"/>
          <w:szCs w:val="28"/>
        </w:rPr>
        <w:t>4. П</w:t>
      </w:r>
      <w:r w:rsidRPr="003774B9">
        <w:rPr>
          <w:rFonts w:ascii="Times New Roman" w:hAnsi="Times New Roman"/>
          <w:b/>
          <w:i w:val="0"/>
          <w:sz w:val="28"/>
          <w:szCs w:val="28"/>
          <w:lang w:val="ru-RU"/>
        </w:rPr>
        <w:t>РИЛОЖЕНИЕ</w:t>
      </w:r>
    </w:p>
    <w:p w14:paraId="3255FAC7" w14:textId="77777777" w:rsidR="003774B9" w:rsidRDefault="003774B9" w:rsidP="00794595">
      <w:pPr>
        <w:spacing w:after="0" w:line="276" w:lineRule="auto"/>
        <w:jc w:val="both"/>
        <w:rPr>
          <w:rFonts w:ascii="Times New Roman" w:hAnsi="Times New Roman"/>
          <w:b/>
          <w:i w:val="0"/>
          <w:sz w:val="28"/>
          <w:szCs w:val="28"/>
          <w:lang w:val="ru-RU"/>
        </w:rPr>
      </w:pPr>
    </w:p>
    <w:p w14:paraId="27827046" w14:textId="77777777" w:rsidR="003774B9" w:rsidRPr="003774B9" w:rsidRDefault="003774B9" w:rsidP="0079459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i w:val="0"/>
          <w:sz w:val="28"/>
          <w:szCs w:val="28"/>
          <w:lang w:val="ru-RU"/>
        </w:rPr>
        <w:t>4.1. МАТЕРИАЛЫ ПРАКТИЧЕСКОЙ ДЕЯТЕЛЬНОСТИ С ДЕТЬМИ</w:t>
      </w:r>
    </w:p>
    <w:p w14:paraId="5219E7F3" w14:textId="77777777" w:rsidR="003774B9" w:rsidRDefault="003774B9" w:rsidP="003774B9">
      <w:pPr>
        <w:spacing w:after="0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14:paraId="46E429CC" w14:textId="77777777" w:rsidR="003774B9" w:rsidRPr="00FC00AD" w:rsidRDefault="003774B9" w:rsidP="003774B9">
      <w:pPr>
        <w:spacing w:after="0"/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FC00AD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"</w:t>
      </w:r>
      <w:proofErr w:type="spellStart"/>
      <w:r w:rsidRPr="00FC00AD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ДОБРОПочта</w:t>
      </w:r>
      <w:proofErr w:type="spellEnd"/>
      <w:r w:rsidRPr="00FC00AD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"</w:t>
      </w:r>
    </w:p>
    <w:p w14:paraId="3A244CC1" w14:textId="77777777" w:rsidR="003774B9" w:rsidRPr="00274CFF" w:rsidRDefault="003774B9" w:rsidP="00274CF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sz w:val="28"/>
          <w:szCs w:val="28"/>
          <w:lang w:val="ru-RU"/>
        </w:rPr>
        <w:t>Событие для проведения доброго дела:</w:t>
      </w:r>
    </w:p>
    <w:p w14:paraId="1DA15332" w14:textId="77777777" w:rsidR="003774B9" w:rsidRPr="00274CFF" w:rsidRDefault="003774B9" w:rsidP="00274CFF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b/>
          <w:sz w:val="28"/>
          <w:szCs w:val="28"/>
          <w:lang w:val="ru-RU"/>
        </w:rPr>
        <w:t>Международный день пожилых людей (1 октября).</w:t>
      </w:r>
    </w:p>
    <w:p w14:paraId="510158CA" w14:textId="716DCAB1" w:rsidR="003774B9" w:rsidRPr="00274CFF" w:rsidRDefault="003774B9" w:rsidP="00274CFF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sz w:val="28"/>
          <w:szCs w:val="28"/>
          <w:lang w:val="ru-RU"/>
        </w:rPr>
        <w:t>Цель доброго дела:</w:t>
      </w: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воспитание в детях желания помогать и </w:t>
      </w:r>
      <w:r w:rsidR="00181D8F">
        <w:rPr>
          <w:rFonts w:ascii="Times New Roman" w:hAnsi="Times New Roman" w:cs="Times New Roman"/>
          <w:i w:val="0"/>
          <w:sz w:val="28"/>
          <w:szCs w:val="28"/>
          <w:lang w:val="ru-RU"/>
        </w:rPr>
        <w:t>поддерживать пожилых людей, воинов СВО.</w:t>
      </w:r>
    </w:p>
    <w:p w14:paraId="3BB81CFE" w14:textId="77777777" w:rsidR="003774B9" w:rsidRPr="00274CFF" w:rsidRDefault="003774B9" w:rsidP="00274CFF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sz w:val="28"/>
          <w:szCs w:val="28"/>
          <w:lang w:val="ru-RU"/>
        </w:rPr>
        <w:t>Участники доброго дела:</w:t>
      </w: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дети, воспитатель.</w:t>
      </w:r>
      <w:r w:rsidRPr="008D4820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ru-RU"/>
        </w:rPr>
        <w:t xml:space="preserve"> </w:t>
      </w:r>
    </w:p>
    <w:p w14:paraId="213D0D6C" w14:textId="77777777" w:rsidR="003774B9" w:rsidRPr="00274CFF" w:rsidRDefault="003774B9" w:rsidP="00274CFF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b/>
          <w:sz w:val="28"/>
          <w:szCs w:val="28"/>
          <w:lang w:val="ru-RU"/>
        </w:rPr>
        <w:t>Ход доброго дела:</w:t>
      </w:r>
    </w:p>
    <w:p w14:paraId="3E38B736" w14:textId="77777777" w:rsidR="003774B9" w:rsidRPr="00274CFF" w:rsidRDefault="003774B9" w:rsidP="00274CFF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Беседа по вопросам:</w:t>
      </w:r>
    </w:p>
    <w:p w14:paraId="20D95754" w14:textId="77777777" w:rsidR="003774B9" w:rsidRPr="00274CFF" w:rsidRDefault="003774B9" w:rsidP="00274CFF">
      <w:pPr>
        <w:pStyle w:val="ad"/>
        <w:numPr>
          <w:ilvl w:val="0"/>
          <w:numId w:val="14"/>
        </w:numPr>
        <w:spacing w:after="0" w:line="276" w:lineRule="auto"/>
        <w:ind w:left="0" w:firstLine="284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Кто такие пожилые/престарелые люди?</w:t>
      </w:r>
    </w:p>
    <w:p w14:paraId="4CF7FAA5" w14:textId="77777777" w:rsidR="003774B9" w:rsidRPr="00274CFF" w:rsidRDefault="003774B9" w:rsidP="00274CFF">
      <w:pPr>
        <w:pStyle w:val="ad"/>
        <w:numPr>
          <w:ilvl w:val="0"/>
          <w:numId w:val="14"/>
        </w:numPr>
        <w:spacing w:after="0" w:line="276" w:lineRule="auto"/>
        <w:ind w:left="0" w:firstLine="284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Что ты знаешь о Дне пожилого человека</w:t>
      </w:r>
      <w:r w:rsidR="00181D8F">
        <w:rPr>
          <w:rFonts w:ascii="Times New Roman" w:hAnsi="Times New Roman" w:cs="Times New Roman"/>
          <w:i w:val="0"/>
          <w:sz w:val="28"/>
          <w:szCs w:val="28"/>
          <w:lang w:val="ru-RU"/>
        </w:rPr>
        <w:t>, о 23 февраля</w:t>
      </w: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?</w:t>
      </w:r>
    </w:p>
    <w:p w14:paraId="60577092" w14:textId="77777777" w:rsidR="003774B9" w:rsidRPr="00274CFF" w:rsidRDefault="003774B9" w:rsidP="00274CFF">
      <w:pPr>
        <w:pStyle w:val="ad"/>
        <w:numPr>
          <w:ilvl w:val="0"/>
          <w:numId w:val="14"/>
        </w:numPr>
        <w:spacing w:after="0" w:line="276" w:lineRule="auto"/>
        <w:ind w:left="0" w:firstLine="284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Есть ли у тебя бабушка и/или дедушка?</w:t>
      </w:r>
    </w:p>
    <w:p w14:paraId="158668B5" w14:textId="77777777" w:rsidR="003774B9" w:rsidRPr="00274CFF" w:rsidRDefault="003774B9" w:rsidP="00274CFF">
      <w:pPr>
        <w:pStyle w:val="ad"/>
        <w:numPr>
          <w:ilvl w:val="0"/>
          <w:numId w:val="14"/>
        </w:numPr>
        <w:spacing w:after="0" w:line="276" w:lineRule="auto"/>
        <w:ind w:left="0" w:firstLine="284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Как ты заботишься о них (проявляешь ли внимание)?</w:t>
      </w:r>
    </w:p>
    <w:p w14:paraId="606BAF29" w14:textId="77777777" w:rsidR="003774B9" w:rsidRPr="00274CFF" w:rsidRDefault="003774B9" w:rsidP="00274CFF">
      <w:pPr>
        <w:pStyle w:val="ad"/>
        <w:numPr>
          <w:ilvl w:val="0"/>
          <w:numId w:val="14"/>
        </w:numPr>
        <w:spacing w:after="0" w:line="276" w:lineRule="auto"/>
        <w:ind w:left="0" w:firstLine="284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Как мы можем поздравить/порадовать пожилых людей</w:t>
      </w:r>
      <w:r w:rsidR="00181D8F">
        <w:rPr>
          <w:rFonts w:ascii="Times New Roman" w:hAnsi="Times New Roman" w:cs="Times New Roman"/>
          <w:i w:val="0"/>
          <w:sz w:val="28"/>
          <w:szCs w:val="28"/>
          <w:lang w:val="ru-RU"/>
        </w:rPr>
        <w:t>, воинов СВО</w:t>
      </w: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?</w:t>
      </w:r>
    </w:p>
    <w:p w14:paraId="1E2B95B5" w14:textId="77777777" w:rsidR="003774B9" w:rsidRPr="00274CFF" w:rsidRDefault="003774B9" w:rsidP="00274CFF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Изготовление поздравительных открыток родным или знакомым людям пожилого возраста.</w:t>
      </w:r>
    </w:p>
    <w:p w14:paraId="091B041E" w14:textId="77777777" w:rsidR="003774B9" w:rsidRPr="00274CFF" w:rsidRDefault="003774B9" w:rsidP="00274CFF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sz w:val="28"/>
          <w:szCs w:val="28"/>
          <w:lang w:val="ru-RU"/>
        </w:rPr>
        <w:t>Ожидаемые результаты:</w:t>
      </w: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знакомство с понятием «пожилой человек», уважение к старшему поколению.</w:t>
      </w:r>
    </w:p>
    <w:p w14:paraId="6C79B1B0" w14:textId="77777777" w:rsidR="003774B9" w:rsidRPr="00274CFF" w:rsidRDefault="003774B9" w:rsidP="00274CFF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14:paraId="13A28F06" w14:textId="77777777" w:rsidR="003774B9" w:rsidRPr="00274CFF" w:rsidRDefault="003774B9" w:rsidP="00274CFF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b/>
          <w:sz w:val="28"/>
          <w:szCs w:val="28"/>
          <w:lang w:val="ru-RU"/>
        </w:rPr>
        <w:t>"КНИЖКИНА БОЛЬНИЦА"</w:t>
      </w:r>
    </w:p>
    <w:p w14:paraId="5E5583D0" w14:textId="77777777" w:rsidR="003774B9" w:rsidRPr="00274CFF" w:rsidRDefault="003774B9" w:rsidP="00274CF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sz w:val="28"/>
          <w:szCs w:val="28"/>
          <w:lang w:val="ru-RU"/>
        </w:rPr>
        <w:t>Событие для проведения доброго дела:</w:t>
      </w:r>
    </w:p>
    <w:p w14:paraId="11AEA9F7" w14:textId="77777777" w:rsidR="003774B9" w:rsidRPr="00274CFF" w:rsidRDefault="003774B9" w:rsidP="00274CFF">
      <w:pPr>
        <w:spacing w:after="0" w:line="276" w:lineRule="auto"/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Международный день детской книги (2 апреля</w:t>
      </w: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)</w:t>
      </w:r>
    </w:p>
    <w:p w14:paraId="74BB35AE" w14:textId="77777777" w:rsidR="003774B9" w:rsidRPr="00274CFF" w:rsidRDefault="003774B9" w:rsidP="00274CFF">
      <w:pPr>
        <w:spacing w:after="0" w:line="276" w:lineRule="auto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sz w:val="28"/>
          <w:szCs w:val="28"/>
          <w:lang w:val="ru-RU"/>
        </w:rPr>
        <w:t>Цель доброго дела:</w:t>
      </w: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формирование бережного отношения к книгам.</w:t>
      </w:r>
    </w:p>
    <w:p w14:paraId="4D0742F4" w14:textId="77777777" w:rsidR="003774B9" w:rsidRPr="00274CFF" w:rsidRDefault="00FC00AD" w:rsidP="00274CFF">
      <w:pPr>
        <w:spacing w:after="0"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64384" behindDoc="0" locked="0" layoutInCell="1" allowOverlap="1" wp14:anchorId="53350EDC" wp14:editId="3587E9EF">
            <wp:simplePos x="0" y="0"/>
            <wp:positionH relativeFrom="column">
              <wp:posOffset>4282440</wp:posOffset>
            </wp:positionH>
            <wp:positionV relativeFrom="paragraph">
              <wp:posOffset>85090</wp:posOffset>
            </wp:positionV>
            <wp:extent cx="1809750" cy="2423160"/>
            <wp:effectExtent l="19050" t="0" r="0" b="0"/>
            <wp:wrapThrough wrapText="bothSides">
              <wp:wrapPolygon edited="0">
                <wp:start x="-227" y="0"/>
                <wp:lineTo x="-227" y="21396"/>
                <wp:lineTo x="21600" y="21396"/>
                <wp:lineTo x="21600" y="0"/>
                <wp:lineTo x="-227" y="0"/>
              </wp:wrapPolygon>
            </wp:wrapThrough>
            <wp:docPr id="10" name="Рисунок 9" descr="C:\Users\qwertyuio\Desktop\Новая папка (2)\20240418_150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qwertyuio\Desktop\Новая папка (2)\20240418_15080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2423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774B9" w:rsidRPr="00274CFF">
        <w:rPr>
          <w:rFonts w:ascii="Times New Roman" w:hAnsi="Times New Roman" w:cs="Times New Roman"/>
          <w:sz w:val="28"/>
          <w:szCs w:val="28"/>
          <w:lang w:val="ru-RU"/>
        </w:rPr>
        <w:t xml:space="preserve">Предварительная работа: </w:t>
      </w:r>
      <w:r w:rsidR="003774B9"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посещение детской библиотеки.</w:t>
      </w:r>
    </w:p>
    <w:p w14:paraId="2AA07677" w14:textId="77777777" w:rsidR="003774B9" w:rsidRPr="00274CFF" w:rsidRDefault="003774B9" w:rsidP="00274CFF">
      <w:pPr>
        <w:spacing w:after="0" w:line="276" w:lineRule="auto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sz w:val="28"/>
          <w:szCs w:val="28"/>
          <w:lang w:val="ru-RU"/>
        </w:rPr>
        <w:t>Участники доброго дела:</w:t>
      </w: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дети, воспитатель.</w:t>
      </w:r>
    </w:p>
    <w:p w14:paraId="68ED7551" w14:textId="77777777" w:rsidR="003774B9" w:rsidRPr="00274CFF" w:rsidRDefault="003774B9" w:rsidP="00274CFF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b/>
          <w:sz w:val="28"/>
          <w:szCs w:val="28"/>
          <w:lang w:val="ru-RU"/>
        </w:rPr>
        <w:t>Ход доброго дела:</w:t>
      </w:r>
      <w:r w:rsidR="00FC00AD" w:rsidRPr="00274CFF">
        <w:rPr>
          <w:rFonts w:ascii="Times New Roman" w:hAnsi="Times New Roman" w:cs="Times New Roman"/>
          <w:i w:val="0"/>
          <w:noProof/>
          <w:sz w:val="28"/>
          <w:szCs w:val="28"/>
          <w:lang w:val="ru-RU" w:eastAsia="ru-RU" w:bidi="ar-SA"/>
        </w:rPr>
        <w:t xml:space="preserve"> </w:t>
      </w:r>
    </w:p>
    <w:p w14:paraId="78BA8634" w14:textId="77777777" w:rsidR="003774B9" w:rsidRPr="00274CFF" w:rsidRDefault="003774B9" w:rsidP="00274CFF">
      <w:pPr>
        <w:spacing w:after="0" w:line="276" w:lineRule="auto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Беседа по вопросам:</w:t>
      </w:r>
    </w:p>
    <w:p w14:paraId="26BB7AAB" w14:textId="77777777" w:rsidR="003774B9" w:rsidRPr="00274CFF" w:rsidRDefault="003774B9" w:rsidP="00274CFF">
      <w:pPr>
        <w:pStyle w:val="ad"/>
        <w:numPr>
          <w:ilvl w:val="0"/>
          <w:numId w:val="16"/>
        </w:numPr>
        <w:spacing w:after="0" w:line="276" w:lineRule="auto"/>
        <w:ind w:left="0" w:firstLine="284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Назови свои любимые книги.</w:t>
      </w:r>
    </w:p>
    <w:p w14:paraId="015DBCAE" w14:textId="77777777" w:rsidR="00FC00AD" w:rsidRPr="00274CFF" w:rsidRDefault="003774B9" w:rsidP="00274CFF">
      <w:pPr>
        <w:pStyle w:val="ad"/>
        <w:numPr>
          <w:ilvl w:val="0"/>
          <w:numId w:val="16"/>
        </w:numPr>
        <w:spacing w:after="0" w:line="276" w:lineRule="auto"/>
        <w:ind w:left="0" w:firstLine="284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Нравится ли тебе читать книги вместе с семьей?</w:t>
      </w:r>
    </w:p>
    <w:p w14:paraId="041C086D" w14:textId="77777777" w:rsidR="003774B9" w:rsidRPr="00274CFF" w:rsidRDefault="003774B9" w:rsidP="00274CFF">
      <w:pPr>
        <w:pStyle w:val="ad"/>
        <w:numPr>
          <w:ilvl w:val="0"/>
          <w:numId w:val="16"/>
        </w:numPr>
        <w:spacing w:after="0" w:line="276" w:lineRule="auto"/>
        <w:ind w:left="0" w:firstLine="284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На какого литературного героя ты хотел бы походить?</w:t>
      </w:r>
    </w:p>
    <w:p w14:paraId="427BED54" w14:textId="77777777" w:rsidR="003774B9" w:rsidRPr="00274CFF" w:rsidRDefault="003774B9" w:rsidP="00274CFF">
      <w:pPr>
        <w:pStyle w:val="ad"/>
        <w:numPr>
          <w:ilvl w:val="0"/>
          <w:numId w:val="16"/>
        </w:numPr>
        <w:spacing w:after="0" w:line="276" w:lineRule="auto"/>
        <w:ind w:left="0" w:firstLine="284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Почему нужно беречь книгу?</w:t>
      </w:r>
    </w:p>
    <w:p w14:paraId="274C898A" w14:textId="77777777" w:rsidR="003774B9" w:rsidRPr="00274CFF" w:rsidRDefault="003774B9" w:rsidP="00274CFF">
      <w:pPr>
        <w:pStyle w:val="ad"/>
        <w:numPr>
          <w:ilvl w:val="0"/>
          <w:numId w:val="16"/>
        </w:numPr>
        <w:spacing w:after="0" w:line="276" w:lineRule="auto"/>
        <w:ind w:left="0" w:firstLine="284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Нужно ли покупать новые книги?</w:t>
      </w:r>
    </w:p>
    <w:p w14:paraId="3E453B70" w14:textId="77777777" w:rsidR="003774B9" w:rsidRPr="00274CFF" w:rsidRDefault="003774B9" w:rsidP="00274CFF">
      <w:pPr>
        <w:pStyle w:val="ad"/>
        <w:numPr>
          <w:ilvl w:val="0"/>
          <w:numId w:val="16"/>
        </w:numPr>
        <w:spacing w:after="0" w:line="276" w:lineRule="auto"/>
        <w:ind w:left="0" w:firstLine="284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Что мы можем сделать, если книга порвалась</w:t>
      </w:r>
      <w:r w:rsidR="00FC00AD"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или истрепалась?</w:t>
      </w:r>
    </w:p>
    <w:p w14:paraId="01061C65" w14:textId="77777777" w:rsidR="00FC00AD" w:rsidRPr="00274CFF" w:rsidRDefault="003774B9" w:rsidP="00274CFF">
      <w:pPr>
        <w:spacing w:after="0" w:line="276" w:lineRule="auto"/>
        <w:ind w:firstLine="709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Воспитатель и дети ремонтируют книги в группе или в библиотеке</w:t>
      </w:r>
      <w:r w:rsidR="00FC00AD"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детского сада.</w:t>
      </w:r>
    </w:p>
    <w:p w14:paraId="627C06F6" w14:textId="77777777" w:rsidR="003774B9" w:rsidRPr="00274CFF" w:rsidRDefault="00FC00AD" w:rsidP="00274CFF">
      <w:pPr>
        <w:spacing w:after="0" w:line="276" w:lineRule="auto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Ожидаемые результаты: бережное отношение к книгам, интерес к чтению.</w:t>
      </w:r>
    </w:p>
    <w:p w14:paraId="4B23F504" w14:textId="77777777" w:rsidR="00FC00AD" w:rsidRPr="00274CFF" w:rsidRDefault="00FC00AD" w:rsidP="00274CFF">
      <w:pPr>
        <w:spacing w:after="0" w:line="276" w:lineRule="auto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14:paraId="3D7B841A" w14:textId="77777777" w:rsidR="00FC00AD" w:rsidRPr="00274CFF" w:rsidRDefault="00FC00AD" w:rsidP="00274CFF">
      <w:pPr>
        <w:spacing w:after="0" w:line="276" w:lineRule="auto"/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"ПОДАРИ КНИЖКУ МАЛЫШАМ"</w:t>
      </w:r>
    </w:p>
    <w:p w14:paraId="4687B7A1" w14:textId="77777777" w:rsidR="00635B1E" w:rsidRPr="00274CFF" w:rsidRDefault="00FC00AD" w:rsidP="00274CFF">
      <w:pPr>
        <w:spacing w:after="0"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sz w:val="28"/>
          <w:szCs w:val="28"/>
          <w:lang w:val="ru-RU"/>
        </w:rPr>
        <w:t>Событие для проведения доброго дела:</w:t>
      </w:r>
    </w:p>
    <w:p w14:paraId="5F9C81B0" w14:textId="77777777" w:rsidR="00FC00AD" w:rsidRPr="00274CFF" w:rsidRDefault="00635B1E" w:rsidP="00274CFF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63360" behindDoc="0" locked="0" layoutInCell="1" allowOverlap="1" wp14:anchorId="3A2651C3" wp14:editId="6B1B7ACE">
            <wp:simplePos x="0" y="0"/>
            <wp:positionH relativeFrom="column">
              <wp:posOffset>4101465</wp:posOffset>
            </wp:positionH>
            <wp:positionV relativeFrom="paragraph">
              <wp:posOffset>278765</wp:posOffset>
            </wp:positionV>
            <wp:extent cx="1994535" cy="1847850"/>
            <wp:effectExtent l="19050" t="0" r="5715" b="0"/>
            <wp:wrapThrough wrapText="bothSides">
              <wp:wrapPolygon edited="0">
                <wp:start x="-206" y="0"/>
                <wp:lineTo x="-206" y="21377"/>
                <wp:lineTo x="21662" y="21377"/>
                <wp:lineTo x="21662" y="0"/>
                <wp:lineTo x="-206" y="0"/>
              </wp:wrapPolygon>
            </wp:wrapThrough>
            <wp:docPr id="7" name="Рисунок 7" descr="C:\Users\qwertyuio\Desktop\Новая папка (2)\20240418_1506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qwertyuio\Desktop\Новая папка (2)\20240418_15061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4535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C00AD" w:rsidRPr="00274CFF">
        <w:rPr>
          <w:rFonts w:ascii="Times New Roman" w:hAnsi="Times New Roman" w:cs="Times New Roman"/>
          <w:b/>
          <w:sz w:val="28"/>
          <w:szCs w:val="28"/>
          <w:lang w:val="ru-RU"/>
        </w:rPr>
        <w:t>Международный день детской</w:t>
      </w:r>
      <w:r w:rsidRPr="00274CF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FC00AD" w:rsidRPr="00274CFF">
        <w:rPr>
          <w:rFonts w:ascii="Times New Roman" w:hAnsi="Times New Roman" w:cs="Times New Roman"/>
          <w:b/>
          <w:sz w:val="28"/>
          <w:szCs w:val="28"/>
          <w:lang w:val="ru-RU"/>
        </w:rPr>
        <w:t>книги (2 апреля).</w:t>
      </w:r>
    </w:p>
    <w:p w14:paraId="122833DA" w14:textId="77777777" w:rsidR="00635B1E" w:rsidRPr="00274CFF" w:rsidRDefault="00635B1E" w:rsidP="00274CFF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sz w:val="28"/>
          <w:szCs w:val="28"/>
          <w:lang w:val="ru-RU"/>
        </w:rPr>
        <w:t>Цель доброго дела:</w:t>
      </w: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формирование навыков сотрудничества, сотворчества и взаимопомощи.</w:t>
      </w:r>
    </w:p>
    <w:p w14:paraId="2B59EFCA" w14:textId="77777777" w:rsidR="00635B1E" w:rsidRPr="00274CFF" w:rsidRDefault="00635B1E" w:rsidP="00274CFF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sz w:val="28"/>
          <w:szCs w:val="28"/>
          <w:lang w:val="ru-RU"/>
        </w:rPr>
        <w:t>Участники доброго дела:</w:t>
      </w: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дети, воспитатели</w:t>
      </w:r>
    </w:p>
    <w:p w14:paraId="3450D7B3" w14:textId="77777777" w:rsidR="00635B1E" w:rsidRPr="00274CFF" w:rsidRDefault="00635B1E" w:rsidP="00274CFF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sz w:val="28"/>
          <w:szCs w:val="28"/>
          <w:lang w:val="ru-RU"/>
        </w:rPr>
        <w:t>Предварительная работа:</w:t>
      </w: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Тематические занятия и беседы с детьми о книжной иллюстрации, художниках-иллюстраторах. Создание проблемной</w:t>
      </w:r>
    </w:p>
    <w:p w14:paraId="1C6FB42A" w14:textId="77777777" w:rsidR="00635B1E" w:rsidRPr="00274CFF" w:rsidRDefault="00635B1E" w:rsidP="00274CFF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ситуации "Как помочь малышам «прочитать» книжку?" Выбор сказки, чтение сказки.</w:t>
      </w:r>
    </w:p>
    <w:p w14:paraId="045F6356" w14:textId="77777777" w:rsidR="00635B1E" w:rsidRPr="00274CFF" w:rsidRDefault="00635B1E" w:rsidP="00274CFF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b/>
          <w:sz w:val="28"/>
          <w:szCs w:val="28"/>
          <w:lang w:val="ru-RU"/>
        </w:rPr>
        <w:t>Ход доброго дела:</w:t>
      </w:r>
    </w:p>
    <w:p w14:paraId="5A7296EF" w14:textId="77777777" w:rsidR="00635B1E" w:rsidRPr="00274CFF" w:rsidRDefault="00635B1E" w:rsidP="00274CFF">
      <w:pPr>
        <w:spacing w:after="0" w:line="276" w:lineRule="auto"/>
        <w:ind w:firstLine="709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На занятиях по изобразительной деятельности дети рассматривают иллюстрации разных художников к одному литературному произведению, обращают внимание на технику исполнения, художественный стиль автора, изобразительные и выразительные средства.</w:t>
      </w:r>
    </w:p>
    <w:p w14:paraId="79152D9B" w14:textId="77777777" w:rsidR="00635B1E" w:rsidRPr="00274CFF" w:rsidRDefault="00635B1E" w:rsidP="00274CFF">
      <w:pPr>
        <w:spacing w:after="0" w:line="276" w:lineRule="auto"/>
        <w:ind w:firstLine="709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Каждый ребенок выбирает эпизод сказки для иллюстрации. Затем из рисунков "собирается" книга. Маленькие художники сами представляют книгу детям младшей группы.</w:t>
      </w:r>
    </w:p>
    <w:p w14:paraId="3C838AE5" w14:textId="77777777" w:rsidR="00635B1E" w:rsidRPr="00274CFF" w:rsidRDefault="00635B1E" w:rsidP="00274CFF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Ожидаемые результаты: развитие творческого мышления, желание радовать малышей, дарить подарки.</w:t>
      </w:r>
    </w:p>
    <w:p w14:paraId="1D744923" w14:textId="77777777" w:rsidR="00635B1E" w:rsidRPr="00274CFF" w:rsidRDefault="00635B1E" w:rsidP="00274CFF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14:paraId="1126844E" w14:textId="77777777" w:rsidR="00635B1E" w:rsidRPr="00274CFF" w:rsidRDefault="00635B1E" w:rsidP="00274CFF">
      <w:pPr>
        <w:spacing w:after="0" w:line="276" w:lineRule="auto"/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"ПОМОЩЬ ДВОРНИКУ ДЕСТКОГО САДА"</w:t>
      </w:r>
    </w:p>
    <w:p w14:paraId="0DAE6DD8" w14:textId="77777777" w:rsidR="00635B1E" w:rsidRPr="00274CFF" w:rsidRDefault="00635B1E" w:rsidP="00274CFF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sz w:val="28"/>
          <w:szCs w:val="28"/>
          <w:lang w:val="ru-RU"/>
        </w:rPr>
        <w:t>Событие для проведения доброго дела:</w:t>
      </w: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</w:p>
    <w:p w14:paraId="77B8B236" w14:textId="77777777" w:rsidR="00635B1E" w:rsidRPr="00274CFF" w:rsidRDefault="00635B1E" w:rsidP="00274CFF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b/>
          <w:sz w:val="28"/>
          <w:szCs w:val="28"/>
          <w:lang w:val="ru-RU"/>
        </w:rPr>
        <w:t>"День дворника"</w:t>
      </w:r>
    </w:p>
    <w:p w14:paraId="0399AB0C" w14:textId="1C05DE8A" w:rsidR="00635B1E" w:rsidRPr="00274CFF" w:rsidRDefault="00635B1E" w:rsidP="00274CFF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sz w:val="28"/>
          <w:szCs w:val="28"/>
          <w:lang w:val="ru-RU"/>
        </w:rPr>
        <w:t>Цель доброго дела:</w:t>
      </w: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вызвать желание оказывать посильную помощь взрослым в работе.</w:t>
      </w:r>
    </w:p>
    <w:p w14:paraId="39438E5A" w14:textId="77777777" w:rsidR="00635B1E" w:rsidRPr="00274CFF" w:rsidRDefault="00635B1E" w:rsidP="00274CFF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sz w:val="28"/>
          <w:szCs w:val="28"/>
          <w:lang w:val="ru-RU"/>
        </w:rPr>
        <w:t>Участники доброго дела:</w:t>
      </w: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дети</w:t>
      </w:r>
    </w:p>
    <w:p w14:paraId="6FB8E5DD" w14:textId="77777777" w:rsidR="00274CFF" w:rsidRPr="00274CFF" w:rsidRDefault="00635B1E" w:rsidP="00274CFF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sz w:val="28"/>
          <w:szCs w:val="28"/>
          <w:lang w:val="ru-RU"/>
        </w:rPr>
        <w:t>Предварительная работа:</w:t>
      </w: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</w:p>
    <w:p w14:paraId="235740F4" w14:textId="77777777" w:rsidR="00635B1E" w:rsidRPr="00274CFF" w:rsidRDefault="00635B1E" w:rsidP="00274CFF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Чтение стихотворения:</w:t>
      </w:r>
    </w:p>
    <w:p w14:paraId="6563993F" w14:textId="77777777" w:rsidR="00635B1E" w:rsidRPr="00274CFF" w:rsidRDefault="00635B1E" w:rsidP="00274CFF">
      <w:pPr>
        <w:spacing w:after="0" w:line="276" w:lineRule="auto"/>
        <w:ind w:firstLine="709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Встанет дворник на заре,</w:t>
      </w:r>
    </w:p>
    <w:p w14:paraId="38FAE01A" w14:textId="77777777" w:rsidR="00635B1E" w:rsidRPr="00274CFF" w:rsidRDefault="00635B1E" w:rsidP="00274CFF">
      <w:pPr>
        <w:spacing w:after="0" w:line="276" w:lineRule="auto"/>
        <w:ind w:firstLine="709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Всё очистит во дворе</w:t>
      </w:r>
    </w:p>
    <w:p w14:paraId="0B741399" w14:textId="77777777" w:rsidR="00635B1E" w:rsidRPr="00274CFF" w:rsidRDefault="00635B1E" w:rsidP="00274CFF">
      <w:pPr>
        <w:spacing w:after="0" w:line="276" w:lineRule="auto"/>
        <w:ind w:firstLine="709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И кусты обрежет сам.</w:t>
      </w:r>
    </w:p>
    <w:p w14:paraId="7F20995D" w14:textId="77777777" w:rsidR="00635B1E" w:rsidRPr="00274CFF" w:rsidRDefault="00635B1E" w:rsidP="00274CFF">
      <w:pPr>
        <w:spacing w:after="0" w:line="276" w:lineRule="auto"/>
        <w:ind w:firstLine="709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Красота на радость нам!</w:t>
      </w:r>
    </w:p>
    <w:p w14:paraId="20A87B40" w14:textId="28371FE3" w:rsidR="00635B1E" w:rsidRPr="00274CFF" w:rsidRDefault="00635B1E" w:rsidP="00274CFF">
      <w:pPr>
        <w:spacing w:after="0" w:line="276" w:lineRule="auto"/>
        <w:ind w:firstLine="709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Загадки об инструментах дворника:</w:t>
      </w:r>
    </w:p>
    <w:p w14:paraId="7A8D0077" w14:textId="77777777" w:rsidR="00635B1E" w:rsidRPr="00274CFF" w:rsidRDefault="00635B1E" w:rsidP="00274CFF">
      <w:pPr>
        <w:spacing w:after="0" w:line="276" w:lineRule="auto"/>
        <w:ind w:firstLine="709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Скручена, связана,</w:t>
      </w:r>
    </w:p>
    <w:p w14:paraId="0E57DA9B" w14:textId="77777777" w:rsidR="00635B1E" w:rsidRPr="00274CFF" w:rsidRDefault="00635B1E" w:rsidP="00274CFF">
      <w:pPr>
        <w:spacing w:after="0" w:line="276" w:lineRule="auto"/>
        <w:ind w:firstLine="709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На кол навязана</w:t>
      </w:r>
    </w:p>
    <w:p w14:paraId="5B6A2C12" w14:textId="77777777" w:rsidR="00635B1E" w:rsidRPr="00274CFF" w:rsidRDefault="00635B1E" w:rsidP="00274CFF">
      <w:pPr>
        <w:spacing w:after="0" w:line="276" w:lineRule="auto"/>
        <w:ind w:firstLine="709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И по двору пляшет. (Метла.)</w:t>
      </w:r>
    </w:p>
    <w:p w14:paraId="13299E7C" w14:textId="77777777" w:rsidR="00635B1E" w:rsidRPr="00274CFF" w:rsidRDefault="00635B1E" w:rsidP="00274CFF">
      <w:pPr>
        <w:spacing w:after="0" w:line="276" w:lineRule="auto"/>
        <w:ind w:firstLine="709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В огороде и в саду</w:t>
      </w:r>
    </w:p>
    <w:p w14:paraId="3EB1BCC2" w14:textId="77777777" w:rsidR="00635B1E" w:rsidRPr="00274CFF" w:rsidRDefault="00635B1E" w:rsidP="00274CFF">
      <w:pPr>
        <w:spacing w:after="0" w:line="276" w:lineRule="auto"/>
        <w:ind w:firstLine="709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Я работу ей найду.</w:t>
      </w:r>
    </w:p>
    <w:p w14:paraId="43A343C8" w14:textId="77777777" w:rsidR="00635B1E" w:rsidRPr="00274CFF" w:rsidRDefault="00635B1E" w:rsidP="00274CFF">
      <w:pPr>
        <w:spacing w:after="0" w:line="276" w:lineRule="auto"/>
        <w:ind w:firstLine="709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У меня в ладонях сжата,</w:t>
      </w:r>
    </w:p>
    <w:p w14:paraId="696C194F" w14:textId="77777777" w:rsidR="00635B1E" w:rsidRPr="00274CFF" w:rsidRDefault="00635B1E" w:rsidP="00274CFF">
      <w:pPr>
        <w:spacing w:after="0" w:line="276" w:lineRule="auto"/>
        <w:ind w:firstLine="709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Чтобы землю рыть…. (лопата)</w:t>
      </w:r>
    </w:p>
    <w:p w14:paraId="7313DABD" w14:textId="77777777" w:rsidR="00635B1E" w:rsidRPr="00274CFF" w:rsidRDefault="00635B1E" w:rsidP="00274CFF">
      <w:pPr>
        <w:spacing w:after="0" w:line="276" w:lineRule="auto"/>
        <w:ind w:firstLine="709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С дворником мы друзья и пара, вместе ходим мы кругом и снег везде</w:t>
      </w:r>
    </w:p>
    <w:p w14:paraId="5BBB8C34" w14:textId="77777777" w:rsidR="00635B1E" w:rsidRPr="00274CFF" w:rsidRDefault="00635B1E" w:rsidP="00274CFF">
      <w:pPr>
        <w:spacing w:after="0" w:line="276" w:lineRule="auto"/>
        <w:ind w:firstLine="709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мы уберём. (Лопата).</w:t>
      </w:r>
    </w:p>
    <w:p w14:paraId="44FE975C" w14:textId="77777777" w:rsidR="00635B1E" w:rsidRPr="00274CFF" w:rsidRDefault="00635B1E" w:rsidP="00274CFF">
      <w:pPr>
        <w:spacing w:after="0" w:line="276" w:lineRule="auto"/>
        <w:ind w:firstLine="709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Безо рта – четыре зуба. (вилы)</w:t>
      </w:r>
    </w:p>
    <w:p w14:paraId="7601708C" w14:textId="77777777" w:rsidR="00635B1E" w:rsidRPr="00274CFF" w:rsidRDefault="00635B1E" w:rsidP="00274CFF">
      <w:pPr>
        <w:spacing w:after="0" w:line="276" w:lineRule="auto"/>
        <w:ind w:firstLine="709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Много дружных ребят</w:t>
      </w:r>
    </w:p>
    <w:p w14:paraId="304799AE" w14:textId="77777777" w:rsidR="00635B1E" w:rsidRPr="00274CFF" w:rsidRDefault="00635B1E" w:rsidP="00274CFF">
      <w:pPr>
        <w:spacing w:after="0" w:line="276" w:lineRule="auto"/>
        <w:ind w:firstLine="709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На одном столбе сидят.</w:t>
      </w:r>
    </w:p>
    <w:p w14:paraId="45DF7490" w14:textId="77777777" w:rsidR="00635B1E" w:rsidRPr="00274CFF" w:rsidRDefault="00635B1E" w:rsidP="00274CFF">
      <w:pPr>
        <w:spacing w:after="0" w:line="276" w:lineRule="auto"/>
        <w:ind w:firstLine="709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Как начнут они резвиться –</w:t>
      </w:r>
    </w:p>
    <w:p w14:paraId="288795AD" w14:textId="77777777" w:rsidR="00635B1E" w:rsidRPr="00274CFF" w:rsidRDefault="00635B1E" w:rsidP="00274CFF">
      <w:pPr>
        <w:spacing w:after="0" w:line="276" w:lineRule="auto"/>
        <w:ind w:firstLine="709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Только пыль вокруг клубится. (метла)</w:t>
      </w:r>
    </w:p>
    <w:p w14:paraId="7485CDC2" w14:textId="77777777" w:rsidR="00635B1E" w:rsidRPr="00274CFF" w:rsidRDefault="00635B1E" w:rsidP="00274CFF">
      <w:pPr>
        <w:spacing w:after="0" w:line="276" w:lineRule="auto"/>
        <w:ind w:firstLine="709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Зубасты, а не кусаются. (грабли)</w:t>
      </w:r>
    </w:p>
    <w:p w14:paraId="4C33895B" w14:textId="77777777" w:rsidR="00635B1E" w:rsidRPr="00274CFF" w:rsidRDefault="00635B1E" w:rsidP="00274CFF">
      <w:pPr>
        <w:spacing w:after="0" w:line="276" w:lineRule="auto"/>
        <w:ind w:firstLine="709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Зубы имеет, а зубной боли не знает. (грабли)</w:t>
      </w:r>
    </w:p>
    <w:p w14:paraId="702947E4" w14:textId="77777777" w:rsidR="00635B1E" w:rsidRPr="00274CFF" w:rsidRDefault="00635B1E" w:rsidP="00274CFF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b/>
          <w:sz w:val="28"/>
          <w:szCs w:val="28"/>
          <w:lang w:val="ru-RU"/>
        </w:rPr>
        <w:t>Ход доброго дела:</w:t>
      </w:r>
    </w:p>
    <w:p w14:paraId="7AB7DBE1" w14:textId="77777777" w:rsidR="00635B1E" w:rsidRPr="00274CFF" w:rsidRDefault="00635B1E" w:rsidP="00274CF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sz w:val="28"/>
          <w:szCs w:val="28"/>
          <w:lang w:val="ru-RU"/>
        </w:rPr>
        <w:t>Трудовая деятельность на прогулке.</w:t>
      </w:r>
    </w:p>
    <w:p w14:paraId="7A7B2FDC" w14:textId="77777777" w:rsidR="00635B1E" w:rsidRPr="00274CFF" w:rsidRDefault="00635B1E" w:rsidP="00274CFF">
      <w:pPr>
        <w:spacing w:after="0" w:line="276" w:lineRule="auto"/>
        <w:ind w:firstLine="709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При наблюдении за работой дворника воспитатель отмечается характер</w:t>
      </w:r>
    </w:p>
    <w:p w14:paraId="62E80521" w14:textId="77777777" w:rsidR="00635B1E" w:rsidRPr="00274CFF" w:rsidRDefault="00635B1E" w:rsidP="00274CFF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его труда, уточняются названия и предназначение его рабочего инвентаря.</w:t>
      </w:r>
    </w:p>
    <w:p w14:paraId="7A19A6B7" w14:textId="77777777" w:rsidR="00635B1E" w:rsidRPr="00274CFF" w:rsidRDefault="00635B1E" w:rsidP="00274CFF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Воспитатель рассказывает о результатах и важности труда дворника для всех людей, предлагает помогать ему.</w:t>
      </w:r>
    </w:p>
    <w:p w14:paraId="451DB19E" w14:textId="77777777" w:rsidR="00635B1E" w:rsidRPr="00274CFF" w:rsidRDefault="00635B1E" w:rsidP="00274CFF">
      <w:pPr>
        <w:spacing w:after="0" w:line="276" w:lineRule="auto"/>
        <w:ind w:firstLine="709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sz w:val="28"/>
          <w:szCs w:val="28"/>
          <w:lang w:val="ru-RU"/>
        </w:rPr>
        <w:t>Педагог:</w:t>
      </w: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ребята, благодаря труду дворника на территории нашего</w:t>
      </w:r>
    </w:p>
    <w:p w14:paraId="1F33CD0C" w14:textId="77777777" w:rsidR="00635B1E" w:rsidRPr="00274CFF" w:rsidRDefault="00635B1E" w:rsidP="00274CFF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детского центра всегда чисто и красиво. Предлагаю вам помочь нашему дворнику в уборке территории.</w:t>
      </w:r>
    </w:p>
    <w:p w14:paraId="214E0640" w14:textId="77777777" w:rsidR="00635B1E" w:rsidRPr="00274CFF" w:rsidRDefault="00635B1E" w:rsidP="00274CFF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lastRenderedPageBreak/>
        <w:t>Дворник включается в воспитательный процесс: демонстрирует рудовые навыки, помогает детям освоить их, окончив работу, благодарит всех за помощь.</w:t>
      </w:r>
    </w:p>
    <w:p w14:paraId="49528444" w14:textId="77777777" w:rsidR="00635B1E" w:rsidRPr="00274CFF" w:rsidRDefault="00635B1E" w:rsidP="00274CFF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sz w:val="28"/>
          <w:szCs w:val="28"/>
          <w:lang w:val="ru-RU"/>
        </w:rPr>
        <w:t>Ожидаемый результат:</w:t>
      </w: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уважение к труду дворника, желание поддерживать чистоту на территории детского сада.</w:t>
      </w:r>
    </w:p>
    <w:p w14:paraId="7DA8F553" w14:textId="77777777" w:rsidR="00274CFF" w:rsidRPr="00274CFF" w:rsidRDefault="00274CFF" w:rsidP="00274CFF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Воспитатель: ребята, благодаря труду дворника на территории нашего</w:t>
      </w:r>
    </w:p>
    <w:p w14:paraId="55D85C13" w14:textId="77777777" w:rsidR="00274CFF" w:rsidRPr="00274CFF" w:rsidRDefault="00274CFF" w:rsidP="00274CFF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детского центра всегда чисто и красиво. Предлагаю вам помочь нашему</w:t>
      </w:r>
    </w:p>
    <w:p w14:paraId="68512688" w14:textId="77777777" w:rsidR="00274CFF" w:rsidRPr="00274CFF" w:rsidRDefault="00274CFF" w:rsidP="00274CFF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дворнику в уборке территории.</w:t>
      </w:r>
    </w:p>
    <w:p w14:paraId="0C402340" w14:textId="77777777" w:rsidR="00274CFF" w:rsidRPr="00274CFF" w:rsidRDefault="00274CFF" w:rsidP="00274CFF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Дворник включается в воспитательный процесс: демонстрирует</w:t>
      </w:r>
    </w:p>
    <w:p w14:paraId="1394FAAF" w14:textId="77777777" w:rsidR="00274CFF" w:rsidRPr="00274CFF" w:rsidRDefault="00274CFF" w:rsidP="00274CFF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трудовые навыки, помогает детям освоить их, окончив работу, благодарит</w:t>
      </w:r>
    </w:p>
    <w:p w14:paraId="5561DA66" w14:textId="77777777" w:rsidR="00274CFF" w:rsidRPr="00274CFF" w:rsidRDefault="00274CFF" w:rsidP="00274CFF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всех за помощь.</w:t>
      </w:r>
    </w:p>
    <w:p w14:paraId="26045831" w14:textId="77777777" w:rsidR="00274CFF" w:rsidRDefault="00274CFF" w:rsidP="001C3CE7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Ожидаемый результат: уважение к труду дворника, желание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поддерживать чистоту на территории детского сада.</w:t>
      </w:r>
    </w:p>
    <w:p w14:paraId="0FB8212D" w14:textId="77777777" w:rsidR="00274CFF" w:rsidRPr="00274CFF" w:rsidRDefault="00274CFF" w:rsidP="001C3CE7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14:paraId="25DD78DE" w14:textId="77777777" w:rsidR="00274CFF" w:rsidRPr="00274CFF" w:rsidRDefault="00274CFF" w:rsidP="001C3CE7">
      <w:pPr>
        <w:spacing w:after="0" w:line="276" w:lineRule="auto"/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"ДРУЖАТ ДЕТИ ВСЕЙ ЗЕМЛИ"</w:t>
      </w:r>
    </w:p>
    <w:p w14:paraId="3C7294FF" w14:textId="77777777" w:rsidR="00274CFF" w:rsidRDefault="00274CFF" w:rsidP="001C3CE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sz w:val="28"/>
          <w:szCs w:val="28"/>
          <w:lang w:val="ru-RU"/>
        </w:rPr>
        <w:t>Событие для проведения доброго дела:</w:t>
      </w:r>
    </w:p>
    <w:p w14:paraId="12CAC4E5" w14:textId="77777777" w:rsidR="00635B1E" w:rsidRDefault="00274CFF" w:rsidP="001C3CE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b/>
          <w:sz w:val="28"/>
          <w:szCs w:val="28"/>
          <w:lang w:val="ru-RU"/>
        </w:rPr>
        <w:t>"День защиты детей"</w:t>
      </w:r>
    </w:p>
    <w:p w14:paraId="07F038E5" w14:textId="77777777" w:rsidR="00274CFF" w:rsidRPr="00274CFF" w:rsidRDefault="00274CFF" w:rsidP="001C3CE7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sz w:val="28"/>
          <w:szCs w:val="28"/>
          <w:lang w:val="ru-RU"/>
        </w:rPr>
        <w:t>Цель доброго дела:</w:t>
      </w: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напоминание о необходимости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сохранения мирных отношений между странами для счастливого будущего.</w:t>
      </w:r>
    </w:p>
    <w:p w14:paraId="25C36968" w14:textId="77777777" w:rsidR="00274CFF" w:rsidRPr="00274CFF" w:rsidRDefault="00274CFF" w:rsidP="001C3CE7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sz w:val="28"/>
          <w:szCs w:val="28"/>
          <w:lang w:val="ru-RU"/>
        </w:rPr>
        <w:t>Участники доброго дела:</w:t>
      </w: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дети, воспитатели</w:t>
      </w:r>
    </w:p>
    <w:p w14:paraId="54AF87CE" w14:textId="65CF1371" w:rsidR="00274CFF" w:rsidRPr="00274CFF" w:rsidRDefault="00274CFF" w:rsidP="001C3CE7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sz w:val="28"/>
          <w:szCs w:val="28"/>
          <w:lang w:val="ru-RU"/>
        </w:rPr>
        <w:t>Предварительная работа:</w:t>
      </w: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тематические беседы и занятия о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разнообразии стран и культур в мире, о необходимости дружбы и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сотрудничества между странами.</w:t>
      </w:r>
    </w:p>
    <w:p w14:paraId="6CF9DF8C" w14:textId="77777777" w:rsidR="00274CFF" w:rsidRPr="00274CFF" w:rsidRDefault="00274CFF" w:rsidP="001C3CE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b/>
          <w:sz w:val="28"/>
          <w:szCs w:val="28"/>
          <w:lang w:val="ru-RU"/>
        </w:rPr>
        <w:t>Ход доброго дела:</w:t>
      </w:r>
      <w:r w:rsidR="00A47654" w:rsidRPr="008D482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ru-RU"/>
        </w:rPr>
        <w:t xml:space="preserve"> </w:t>
      </w:r>
    </w:p>
    <w:p w14:paraId="4901E569" w14:textId="77777777" w:rsidR="00274CFF" w:rsidRPr="00274CFF" w:rsidRDefault="00274CFF" w:rsidP="001C3CE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sz w:val="28"/>
          <w:szCs w:val="28"/>
          <w:lang w:val="ru-RU"/>
        </w:rPr>
        <w:t>Беседа по вопросам:</w:t>
      </w:r>
    </w:p>
    <w:p w14:paraId="68CAC82E" w14:textId="77777777" w:rsidR="00274CFF" w:rsidRPr="00274CFF" w:rsidRDefault="00274CFF" w:rsidP="001C3CE7">
      <w:pPr>
        <w:pStyle w:val="ad"/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Какие страны ты знаешь?</w:t>
      </w:r>
    </w:p>
    <w:p w14:paraId="466E8126" w14:textId="77777777" w:rsidR="00274CFF" w:rsidRPr="00274CFF" w:rsidRDefault="00274CFF" w:rsidP="001C3CE7">
      <w:pPr>
        <w:pStyle w:val="ad"/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Отличаются ли люди, живущие в разных странах? Чем?</w:t>
      </w:r>
    </w:p>
    <w:p w14:paraId="185D72FD" w14:textId="77777777" w:rsidR="00274CFF" w:rsidRPr="00274CFF" w:rsidRDefault="00274CFF" w:rsidP="001C3CE7">
      <w:pPr>
        <w:pStyle w:val="ad"/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Может ли что-то объединять людей, живущих в разных странах?</w:t>
      </w:r>
    </w:p>
    <w:p w14:paraId="541101C4" w14:textId="77777777" w:rsidR="00274CFF" w:rsidRPr="00274CFF" w:rsidRDefault="00274CFF" w:rsidP="001C3CE7">
      <w:pPr>
        <w:pStyle w:val="ad"/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Можно ли дружить с человеком из другой страны?</w:t>
      </w:r>
    </w:p>
    <w:p w14:paraId="2B7D9C56" w14:textId="77777777" w:rsidR="00274CFF" w:rsidRPr="00274CFF" w:rsidRDefault="00274CFF" w:rsidP="001C3CE7">
      <w:pPr>
        <w:pStyle w:val="ad"/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Что можно сделать, чтобы страны жили в мире друг с другом?</w:t>
      </w:r>
    </w:p>
    <w:p w14:paraId="0CE36ACF" w14:textId="77777777" w:rsidR="00274CFF" w:rsidRPr="00274CFF" w:rsidRDefault="00134956" w:rsidP="001C3CE7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>
        <w:rPr>
          <w:rFonts w:ascii="Times New Roman" w:hAnsi="Times New Roman" w:cs="Times New Roman"/>
          <w:i w:val="0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80768" behindDoc="0" locked="0" layoutInCell="1" allowOverlap="1" wp14:anchorId="1843304B" wp14:editId="64A05FAC">
            <wp:simplePos x="0" y="0"/>
            <wp:positionH relativeFrom="column">
              <wp:posOffset>4069080</wp:posOffset>
            </wp:positionH>
            <wp:positionV relativeFrom="paragraph">
              <wp:posOffset>3810</wp:posOffset>
            </wp:positionV>
            <wp:extent cx="2066925" cy="1485900"/>
            <wp:effectExtent l="19050" t="0" r="9525" b="0"/>
            <wp:wrapThrough wrapText="bothSides">
              <wp:wrapPolygon edited="0">
                <wp:start x="-199" y="0"/>
                <wp:lineTo x="-199" y="21323"/>
                <wp:lineTo x="21700" y="21323"/>
                <wp:lineTo x="21700" y="0"/>
                <wp:lineTo x="-199" y="0"/>
              </wp:wrapPolygon>
            </wp:wrapThrough>
            <wp:docPr id="31" name="Рисунок 22" descr="C:\Users\qwertyuio\Desktop\Новая папка (2)\20231123_1624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qwertyuio\Desktop\Новая папка (2)\20231123_16242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74CFF"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Дети рисуют картинки, иллюстрир</w:t>
      </w:r>
      <w:r w:rsidR="00A47654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ующие мирную жизнь и культурные </w:t>
      </w:r>
      <w:r w:rsidR="00274CFF"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традиции разных стран. (Например, рисунк</w:t>
      </w:r>
      <w:r w:rsidR="00A47654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и для детей Донбасса.). Рисунки </w:t>
      </w:r>
      <w:r w:rsidR="00274CFF"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>можно отнести в местное отделение Красного креста.</w:t>
      </w:r>
      <w:r w:rsidRPr="00134956">
        <w:rPr>
          <w:rFonts w:ascii="Times New Roman" w:hAnsi="Times New Roman" w:cs="Times New Roman"/>
          <w:i w:val="0"/>
          <w:noProof/>
          <w:sz w:val="28"/>
          <w:szCs w:val="28"/>
          <w:lang w:val="ru-RU" w:eastAsia="ru-RU" w:bidi="ar-SA"/>
        </w:rPr>
        <w:t xml:space="preserve"> </w:t>
      </w:r>
    </w:p>
    <w:p w14:paraId="0B853954" w14:textId="77777777" w:rsidR="00274CFF" w:rsidRDefault="00274CFF" w:rsidP="001C3CE7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A47654">
        <w:rPr>
          <w:rFonts w:ascii="Times New Roman" w:hAnsi="Times New Roman" w:cs="Times New Roman"/>
          <w:sz w:val="28"/>
          <w:szCs w:val="28"/>
          <w:lang w:val="ru-RU"/>
        </w:rPr>
        <w:t>Ожидаемые результаты:</w:t>
      </w:r>
      <w:r w:rsidRPr="00274CFF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толерантное отношение к детям других</w:t>
      </w:r>
      <w:r w:rsidR="00A47654">
        <w:rPr>
          <w:rFonts w:ascii="Times New Roman" w:hAnsi="Times New Roman" w:cs="Times New Roman"/>
          <w:i w:val="0"/>
          <w:sz w:val="28"/>
          <w:szCs w:val="28"/>
          <w:lang w:val="ru-RU"/>
        </w:rPr>
        <w:t>.</w:t>
      </w:r>
    </w:p>
    <w:p w14:paraId="10F512DA" w14:textId="77777777" w:rsidR="00A47654" w:rsidRDefault="00A47654" w:rsidP="001C3CE7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14:paraId="24E0E5AD" w14:textId="77777777" w:rsidR="001C3CE7" w:rsidRPr="001C3CE7" w:rsidRDefault="001C3CE7" w:rsidP="001C3CE7">
      <w:pPr>
        <w:spacing w:after="0" w:line="276" w:lineRule="auto"/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1C3CE7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4.2. СОВМЕСТНО-РОДИТЕЛЬСКАЯ ДЕЯТЕЛЬНОСТЬ</w:t>
      </w:r>
    </w:p>
    <w:p w14:paraId="62D7E554" w14:textId="379E93C3" w:rsidR="001C3CE7" w:rsidRDefault="001C3CE7" w:rsidP="001C3CE7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14:paraId="0F85AC4C" w14:textId="77777777" w:rsidR="001C3CE7" w:rsidRPr="001C3CE7" w:rsidRDefault="001C3CE7" w:rsidP="001C3CE7">
      <w:pPr>
        <w:spacing w:after="0" w:line="276" w:lineRule="auto"/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1C3CE7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 xml:space="preserve">АКЦИЯ </w:t>
      </w:r>
      <w:r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"</w:t>
      </w:r>
      <w:r w:rsidR="007A5E94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ДЕРЕВО ДОБРОТЫ</w:t>
      </w:r>
      <w:r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"</w:t>
      </w:r>
    </w:p>
    <w:p w14:paraId="162F9EDA" w14:textId="77777777" w:rsidR="00A47654" w:rsidRDefault="001C3CE7" w:rsidP="001C3CE7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1C3CE7">
        <w:rPr>
          <w:rFonts w:ascii="Times New Roman" w:hAnsi="Times New Roman" w:cs="Times New Roman"/>
          <w:sz w:val="28"/>
          <w:szCs w:val="28"/>
          <w:lang w:val="ru-RU"/>
        </w:rPr>
        <w:t>Цель:</w:t>
      </w:r>
      <w:r w:rsidRPr="001C3CE7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формировать стремление совершать добрые поступки</w:t>
      </w:r>
    </w:p>
    <w:p w14:paraId="3BEDD05C" w14:textId="77777777" w:rsidR="001C3CE7" w:rsidRPr="001C3CE7" w:rsidRDefault="001C3CE7" w:rsidP="001C3CE7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1C3CE7">
        <w:rPr>
          <w:rFonts w:ascii="Times New Roman" w:hAnsi="Times New Roman" w:cs="Times New Roman"/>
          <w:sz w:val="28"/>
          <w:szCs w:val="28"/>
          <w:lang w:val="ru-RU"/>
        </w:rPr>
        <w:t>Оборудование и материалы:</w:t>
      </w:r>
      <w:r w:rsidRPr="001C3CE7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плакат с изображением дерева, цветные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1C3CE7">
        <w:rPr>
          <w:rFonts w:ascii="Times New Roman" w:hAnsi="Times New Roman" w:cs="Times New Roman"/>
          <w:i w:val="0"/>
          <w:sz w:val="28"/>
          <w:szCs w:val="28"/>
          <w:lang w:val="ru-RU"/>
        </w:rPr>
        <w:t>фломастеры.</w:t>
      </w:r>
    </w:p>
    <w:p w14:paraId="2D5F37FC" w14:textId="77777777" w:rsidR="001C3CE7" w:rsidRPr="001C3CE7" w:rsidRDefault="001C3CE7" w:rsidP="001C3CE7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1C3CE7">
        <w:rPr>
          <w:rFonts w:ascii="Times New Roman" w:hAnsi="Times New Roman" w:cs="Times New Roman"/>
          <w:sz w:val="28"/>
          <w:szCs w:val="28"/>
          <w:lang w:val="ru-RU"/>
        </w:rPr>
        <w:t>Участники:</w:t>
      </w:r>
      <w:r w:rsidRPr="001C3CE7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дети, родители, воспитатель.</w:t>
      </w:r>
    </w:p>
    <w:p w14:paraId="38F37ADD" w14:textId="77777777" w:rsidR="001C3CE7" w:rsidRPr="001C3CE7" w:rsidRDefault="001C3CE7" w:rsidP="001C3CE7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1C3CE7">
        <w:rPr>
          <w:rFonts w:ascii="Times New Roman" w:hAnsi="Times New Roman" w:cs="Times New Roman"/>
          <w:b/>
          <w:sz w:val="28"/>
          <w:szCs w:val="28"/>
          <w:lang w:val="ru-RU"/>
        </w:rPr>
        <w:t>Ход:</w:t>
      </w:r>
      <w:r w:rsidRPr="001C3CE7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предложить детям и родителям разместить на ветках дерева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"ПЛОДЫ ДОБРА"</w:t>
      </w:r>
      <w:r w:rsidRPr="001C3CE7">
        <w:rPr>
          <w:rFonts w:ascii="Times New Roman" w:hAnsi="Times New Roman" w:cs="Times New Roman"/>
          <w:i w:val="0"/>
          <w:sz w:val="28"/>
          <w:szCs w:val="28"/>
          <w:lang w:val="ru-RU"/>
        </w:rPr>
        <w:t>, т.е. названия добрых дел, которые в их силах сделать.</w:t>
      </w:r>
    </w:p>
    <w:p w14:paraId="6FBD5297" w14:textId="77777777" w:rsidR="001C3CE7" w:rsidRPr="001C3CE7" w:rsidRDefault="00480351" w:rsidP="001C3CE7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69504" behindDoc="0" locked="0" layoutInCell="1" allowOverlap="1" wp14:anchorId="77832CB0" wp14:editId="7E5648A8">
            <wp:simplePos x="0" y="0"/>
            <wp:positionH relativeFrom="column">
              <wp:posOffset>4482465</wp:posOffset>
            </wp:positionH>
            <wp:positionV relativeFrom="paragraph">
              <wp:posOffset>99695</wp:posOffset>
            </wp:positionV>
            <wp:extent cx="1619250" cy="2219325"/>
            <wp:effectExtent l="19050" t="0" r="0" b="0"/>
            <wp:wrapThrough wrapText="bothSides">
              <wp:wrapPolygon edited="0">
                <wp:start x="-254" y="0"/>
                <wp:lineTo x="-254" y="21507"/>
                <wp:lineTo x="21600" y="21507"/>
                <wp:lineTo x="21600" y="0"/>
                <wp:lineTo x="-254" y="0"/>
              </wp:wrapPolygon>
            </wp:wrapThrough>
            <wp:docPr id="15" name="Рисунок 14" descr="C:\Users\qwertyuio\Desktop\Новая папка (2)\20240412_1136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qwertyuio\Desktop\Новая папка (2)\20240412_11361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C3CE7" w:rsidRPr="001C3CE7">
        <w:rPr>
          <w:rFonts w:ascii="Times New Roman" w:hAnsi="Times New Roman" w:cs="Times New Roman"/>
          <w:sz w:val="28"/>
          <w:szCs w:val="28"/>
          <w:lang w:val="ru-RU"/>
        </w:rPr>
        <w:t>Например,</w:t>
      </w:r>
      <w:r w:rsidR="001C3CE7" w:rsidRPr="001C3CE7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помочь бездомным животным, показать концерт детям младшей</w:t>
      </w:r>
      <w:r w:rsidR="001C3CE7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="001C3CE7" w:rsidRPr="001C3CE7">
        <w:rPr>
          <w:rFonts w:ascii="Times New Roman" w:hAnsi="Times New Roman" w:cs="Times New Roman"/>
          <w:i w:val="0"/>
          <w:sz w:val="28"/>
          <w:szCs w:val="28"/>
          <w:lang w:val="ru-RU"/>
        </w:rPr>
        <w:t>группы, убрать территорию детского сада, посадить дерево, написать письма</w:t>
      </w:r>
      <w:r w:rsidR="001C3CE7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="001C3CE7" w:rsidRPr="001C3CE7">
        <w:rPr>
          <w:rFonts w:ascii="Times New Roman" w:hAnsi="Times New Roman" w:cs="Times New Roman"/>
          <w:i w:val="0"/>
          <w:sz w:val="28"/>
          <w:szCs w:val="28"/>
          <w:lang w:val="ru-RU"/>
        </w:rPr>
        <w:t>добра и т.д.</w:t>
      </w:r>
    </w:p>
    <w:p w14:paraId="4D1650AF" w14:textId="77777777" w:rsidR="007A5E94" w:rsidRDefault="001C3CE7" w:rsidP="007A5E94">
      <w:pPr>
        <w:spacing w:after="0" w:line="276" w:lineRule="auto"/>
        <w:jc w:val="both"/>
        <w:rPr>
          <w:lang w:val="ru-RU"/>
        </w:rPr>
      </w:pPr>
      <w:r w:rsidRPr="001C3CE7">
        <w:rPr>
          <w:rFonts w:ascii="Times New Roman" w:hAnsi="Times New Roman" w:cs="Times New Roman"/>
          <w:sz w:val="28"/>
          <w:szCs w:val="28"/>
          <w:lang w:val="ru-RU"/>
        </w:rPr>
        <w:t>Ожидаемые результаты:</w:t>
      </w:r>
      <w:r w:rsidRPr="001C3CE7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расширение представления детей о понятиях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"</w:t>
      </w:r>
      <w:r w:rsidRPr="001C3CE7">
        <w:rPr>
          <w:rFonts w:ascii="Times New Roman" w:hAnsi="Times New Roman" w:cs="Times New Roman"/>
          <w:i w:val="0"/>
          <w:sz w:val="28"/>
          <w:szCs w:val="28"/>
          <w:lang w:val="ru-RU"/>
        </w:rPr>
        <w:t>доброта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>"</w:t>
      </w:r>
      <w:r w:rsidRPr="001C3CE7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>"</w:t>
      </w:r>
      <w:r w:rsidRPr="001C3CE7">
        <w:rPr>
          <w:rFonts w:ascii="Times New Roman" w:hAnsi="Times New Roman" w:cs="Times New Roman"/>
          <w:i w:val="0"/>
          <w:sz w:val="28"/>
          <w:szCs w:val="28"/>
          <w:lang w:val="ru-RU"/>
        </w:rPr>
        <w:t>помощь тем, кто в этом нуждается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>"</w:t>
      </w:r>
      <w:r w:rsidRPr="001C3CE7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>"</w:t>
      </w:r>
      <w:r w:rsidRPr="001C3CE7">
        <w:rPr>
          <w:rFonts w:ascii="Times New Roman" w:hAnsi="Times New Roman" w:cs="Times New Roman"/>
          <w:i w:val="0"/>
          <w:sz w:val="28"/>
          <w:szCs w:val="28"/>
          <w:lang w:val="ru-RU"/>
        </w:rPr>
        <w:t>волонтер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>"</w:t>
      </w:r>
      <w:r w:rsidRPr="001C3CE7">
        <w:rPr>
          <w:rFonts w:ascii="Times New Roman" w:hAnsi="Times New Roman" w:cs="Times New Roman"/>
          <w:i w:val="0"/>
          <w:sz w:val="28"/>
          <w:szCs w:val="28"/>
          <w:lang w:val="ru-RU"/>
        </w:rPr>
        <w:t>; воспитание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proofErr w:type="spellStart"/>
      <w:r w:rsidRPr="001C3CE7">
        <w:rPr>
          <w:rFonts w:ascii="Times New Roman" w:hAnsi="Times New Roman" w:cs="Times New Roman"/>
          <w:i w:val="0"/>
          <w:sz w:val="28"/>
          <w:szCs w:val="28"/>
          <w:lang w:val="ru-RU"/>
        </w:rPr>
        <w:t>сопереживательного</w:t>
      </w:r>
      <w:proofErr w:type="spellEnd"/>
      <w:r w:rsidRPr="001C3CE7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отношения к окружающему миру; позитивная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1C3CE7">
        <w:rPr>
          <w:rFonts w:ascii="Times New Roman" w:hAnsi="Times New Roman" w:cs="Times New Roman"/>
          <w:i w:val="0"/>
          <w:sz w:val="28"/>
          <w:szCs w:val="28"/>
          <w:lang w:val="ru-RU"/>
        </w:rPr>
        <w:t>установка на совершение добрых дел.</w:t>
      </w:r>
      <w:r w:rsidR="007A5E94" w:rsidRPr="007A5E94">
        <w:rPr>
          <w:lang w:val="ru-RU"/>
        </w:rPr>
        <w:t xml:space="preserve"> </w:t>
      </w:r>
    </w:p>
    <w:p w14:paraId="6C221DB7" w14:textId="77777777" w:rsidR="007A5E94" w:rsidRDefault="007A5E94" w:rsidP="007A5E94">
      <w:pPr>
        <w:spacing w:after="0" w:line="276" w:lineRule="auto"/>
        <w:jc w:val="both"/>
        <w:rPr>
          <w:lang w:val="ru-RU"/>
        </w:rPr>
      </w:pPr>
    </w:p>
    <w:p w14:paraId="73DAF501" w14:textId="77777777" w:rsidR="007A5E94" w:rsidRPr="007A5E94" w:rsidRDefault="007A5E94" w:rsidP="007A5E94">
      <w:pPr>
        <w:spacing w:after="0" w:line="276" w:lineRule="auto"/>
        <w:jc w:val="center"/>
        <w:rPr>
          <w:b/>
          <w:lang w:val="ru-RU"/>
        </w:rPr>
      </w:pPr>
    </w:p>
    <w:p w14:paraId="31F62D90" w14:textId="77777777" w:rsidR="007A5E94" w:rsidRPr="007A5E94" w:rsidRDefault="007A5E94" w:rsidP="007A5E94">
      <w:pPr>
        <w:spacing w:after="0" w:line="276" w:lineRule="auto"/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7A5E94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«КАРЗИНКА ДОБРА»</w:t>
      </w:r>
    </w:p>
    <w:p w14:paraId="4C3EAD13" w14:textId="77777777" w:rsidR="007A5E94" w:rsidRDefault="007A5E94" w:rsidP="007A5E94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A5E94">
        <w:rPr>
          <w:rFonts w:ascii="Times New Roman" w:hAnsi="Times New Roman" w:cs="Times New Roman"/>
          <w:sz w:val="28"/>
          <w:szCs w:val="28"/>
          <w:lang w:val="ru-RU"/>
        </w:rPr>
        <w:t>Событие для проведения доброго дела:</w:t>
      </w:r>
      <w:r w:rsidRPr="007A5E94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</w:p>
    <w:p w14:paraId="1B82A1D9" w14:textId="77777777" w:rsidR="001C3CE7" w:rsidRPr="007A5E94" w:rsidRDefault="007A5E94" w:rsidP="007A5E94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A5E94">
        <w:rPr>
          <w:rFonts w:ascii="Times New Roman" w:hAnsi="Times New Roman" w:cs="Times New Roman"/>
          <w:b/>
          <w:sz w:val="28"/>
          <w:szCs w:val="28"/>
          <w:lang w:val="ru-RU"/>
        </w:rPr>
        <w:t>Всемирный день защиты животных (4 октября)</w:t>
      </w:r>
    </w:p>
    <w:p w14:paraId="7D87C38A" w14:textId="5429B6EF" w:rsidR="007A5E94" w:rsidRPr="007A5E94" w:rsidRDefault="007A5E94" w:rsidP="007A5E94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A5E94">
        <w:rPr>
          <w:rFonts w:ascii="Times New Roman" w:hAnsi="Times New Roman" w:cs="Times New Roman"/>
          <w:sz w:val="28"/>
          <w:szCs w:val="28"/>
          <w:lang w:val="ru-RU"/>
        </w:rPr>
        <w:t>Цель доброго дела:</w:t>
      </w:r>
      <w:r w:rsidRPr="007A5E94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мотивировать детей на совершение добрых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7A5E94">
        <w:rPr>
          <w:rFonts w:ascii="Times New Roman" w:hAnsi="Times New Roman" w:cs="Times New Roman"/>
          <w:i w:val="0"/>
          <w:sz w:val="28"/>
          <w:szCs w:val="28"/>
          <w:lang w:val="ru-RU"/>
        </w:rPr>
        <w:t>поступков для бездомных животных.</w:t>
      </w:r>
    </w:p>
    <w:p w14:paraId="5C6590CC" w14:textId="77777777" w:rsidR="007A5E94" w:rsidRPr="007A5E94" w:rsidRDefault="007A5E94" w:rsidP="007A5E94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A5E94">
        <w:rPr>
          <w:rFonts w:ascii="Times New Roman" w:hAnsi="Times New Roman" w:cs="Times New Roman"/>
          <w:sz w:val="28"/>
          <w:szCs w:val="28"/>
          <w:lang w:val="ru-RU"/>
        </w:rPr>
        <w:t>Участники доброго дела:</w:t>
      </w:r>
      <w:r w:rsidRPr="007A5E94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дети, родители, воспитатель.</w:t>
      </w:r>
      <w:r w:rsidRPr="007A5E94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ru-RU" w:eastAsia="ru-RU" w:bidi="ar-SA"/>
        </w:rPr>
        <w:t xml:space="preserve"> </w:t>
      </w:r>
    </w:p>
    <w:p w14:paraId="3F70D221" w14:textId="77777777" w:rsidR="007A5E94" w:rsidRDefault="007A5E94" w:rsidP="007A5E94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A5E94">
        <w:rPr>
          <w:rFonts w:ascii="Times New Roman" w:hAnsi="Times New Roman" w:cs="Times New Roman"/>
          <w:sz w:val="28"/>
          <w:szCs w:val="28"/>
          <w:lang w:val="ru-RU"/>
        </w:rPr>
        <w:t>Предварительная работа:</w:t>
      </w:r>
      <w:r w:rsidRPr="007A5E94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Просмотр видеоролика о бездомных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7A5E94">
        <w:rPr>
          <w:rFonts w:ascii="Times New Roman" w:hAnsi="Times New Roman" w:cs="Times New Roman"/>
          <w:i w:val="0"/>
          <w:sz w:val="28"/>
          <w:szCs w:val="28"/>
          <w:lang w:val="ru-RU"/>
        </w:rPr>
        <w:t>животных.</w:t>
      </w:r>
    </w:p>
    <w:p w14:paraId="663A04AB" w14:textId="5F5BC357" w:rsidR="007A5E94" w:rsidRDefault="007A5E94" w:rsidP="007A5E94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A5E94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Обсуждение с детьми ситуации</w:t>
      </w:r>
      <w:r w:rsidRPr="007A5E94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>"</w:t>
      </w:r>
      <w:r w:rsidRPr="007A5E94">
        <w:rPr>
          <w:rFonts w:ascii="Times New Roman" w:hAnsi="Times New Roman" w:cs="Times New Roman"/>
          <w:i w:val="0"/>
          <w:sz w:val="28"/>
          <w:szCs w:val="28"/>
          <w:lang w:val="ru-RU"/>
        </w:rPr>
        <w:t>Чем мы можем помочь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7A5E94">
        <w:rPr>
          <w:rFonts w:ascii="Times New Roman" w:hAnsi="Times New Roman" w:cs="Times New Roman"/>
          <w:i w:val="0"/>
          <w:sz w:val="28"/>
          <w:szCs w:val="28"/>
          <w:lang w:val="ru-RU"/>
        </w:rPr>
        <w:t>бездомным животным?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>"</w:t>
      </w:r>
      <w:r w:rsidRPr="007A5E94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. </w:t>
      </w:r>
    </w:p>
    <w:p w14:paraId="5AD1F54D" w14:textId="77777777" w:rsidR="007A5E94" w:rsidRPr="007A5E94" w:rsidRDefault="007A5E94" w:rsidP="007A5E94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A5E94">
        <w:rPr>
          <w:rFonts w:ascii="Times New Roman" w:hAnsi="Times New Roman" w:cs="Times New Roman"/>
          <w:i w:val="0"/>
          <w:sz w:val="28"/>
          <w:szCs w:val="28"/>
          <w:lang w:val="ru-RU"/>
        </w:rPr>
        <w:t>Изготовление агитационных листовок с призывом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7A5E94">
        <w:rPr>
          <w:rFonts w:ascii="Times New Roman" w:hAnsi="Times New Roman" w:cs="Times New Roman"/>
          <w:i w:val="0"/>
          <w:sz w:val="28"/>
          <w:szCs w:val="28"/>
          <w:lang w:val="ru-RU"/>
        </w:rPr>
        <w:t>помочь животным приюта. Сбор кормов для животных приюта.</w:t>
      </w:r>
    </w:p>
    <w:p w14:paraId="43BC7B5D" w14:textId="77777777" w:rsidR="007A5E94" w:rsidRPr="007A5E94" w:rsidRDefault="007A5E94" w:rsidP="007A5E94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A5E94">
        <w:rPr>
          <w:rFonts w:ascii="Times New Roman" w:hAnsi="Times New Roman" w:cs="Times New Roman"/>
          <w:sz w:val="28"/>
          <w:szCs w:val="28"/>
          <w:lang w:val="ru-RU"/>
        </w:rPr>
        <w:t>Ожидаемые результаты:</w:t>
      </w:r>
      <w:r w:rsidRPr="007A5E94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знакомство с понятиями 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>"</w:t>
      </w:r>
      <w:r w:rsidRPr="007A5E94">
        <w:rPr>
          <w:rFonts w:ascii="Times New Roman" w:hAnsi="Times New Roman" w:cs="Times New Roman"/>
          <w:i w:val="0"/>
          <w:sz w:val="28"/>
          <w:szCs w:val="28"/>
          <w:lang w:val="ru-RU"/>
        </w:rPr>
        <w:t>бездомные</w:t>
      </w:r>
    </w:p>
    <w:p w14:paraId="30D58A4F" w14:textId="77777777" w:rsidR="001B4561" w:rsidRDefault="007A5E94" w:rsidP="007A5E94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A5E94">
        <w:rPr>
          <w:rFonts w:ascii="Times New Roman" w:hAnsi="Times New Roman" w:cs="Times New Roman"/>
          <w:i w:val="0"/>
          <w:sz w:val="28"/>
          <w:szCs w:val="28"/>
          <w:lang w:val="ru-RU"/>
        </w:rPr>
        <w:t>животные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>"</w:t>
      </w:r>
      <w:r w:rsidRPr="007A5E94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>"</w:t>
      </w:r>
      <w:r w:rsidRPr="007A5E94">
        <w:rPr>
          <w:rFonts w:ascii="Times New Roman" w:hAnsi="Times New Roman" w:cs="Times New Roman"/>
          <w:i w:val="0"/>
          <w:sz w:val="28"/>
          <w:szCs w:val="28"/>
          <w:lang w:val="ru-RU"/>
        </w:rPr>
        <w:t>приют для животных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>"</w:t>
      </w:r>
      <w:r w:rsidRPr="007A5E94">
        <w:rPr>
          <w:rFonts w:ascii="Times New Roman" w:hAnsi="Times New Roman" w:cs="Times New Roman"/>
          <w:i w:val="0"/>
          <w:sz w:val="28"/>
          <w:szCs w:val="28"/>
          <w:lang w:val="ru-RU"/>
        </w:rPr>
        <w:t>; сочувствие к животным.</w:t>
      </w:r>
    </w:p>
    <w:p w14:paraId="0B27C548" w14:textId="77777777" w:rsidR="001B4561" w:rsidRDefault="001B4561" w:rsidP="007A5E94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14:paraId="0FC800B3" w14:textId="77777777" w:rsidR="001B4561" w:rsidRPr="001B4561" w:rsidRDefault="001B4561" w:rsidP="001B4561">
      <w:pPr>
        <w:spacing w:after="0" w:line="276" w:lineRule="auto"/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1B4561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"КОРМУШКА ДЛЯ ПТИЦ"</w:t>
      </w:r>
    </w:p>
    <w:p w14:paraId="06CF8695" w14:textId="77777777" w:rsidR="001B4561" w:rsidRDefault="001B4561" w:rsidP="001B4561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1B4561">
        <w:rPr>
          <w:rFonts w:ascii="Times New Roman" w:hAnsi="Times New Roman" w:cs="Times New Roman"/>
          <w:sz w:val="28"/>
          <w:szCs w:val="28"/>
          <w:lang w:val="ru-RU"/>
        </w:rPr>
        <w:t>Событие для проведения доброго дела:</w:t>
      </w:r>
      <w:r w:rsidRPr="001B4561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</w:p>
    <w:p w14:paraId="626AB467" w14:textId="77777777" w:rsidR="007A5E94" w:rsidRDefault="001B4561" w:rsidP="001B4561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B4561">
        <w:rPr>
          <w:rFonts w:ascii="Times New Roman" w:hAnsi="Times New Roman" w:cs="Times New Roman"/>
          <w:b/>
          <w:sz w:val="28"/>
          <w:szCs w:val="28"/>
          <w:lang w:val="ru-RU"/>
        </w:rPr>
        <w:t>"Синичкин день" (12 ноября)</w:t>
      </w:r>
    </w:p>
    <w:p w14:paraId="3297CF0D" w14:textId="5E61DC9C" w:rsidR="001B4561" w:rsidRPr="001B4561" w:rsidRDefault="001B4561" w:rsidP="001B4561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1B4561">
        <w:rPr>
          <w:rFonts w:ascii="Times New Roman" w:hAnsi="Times New Roman" w:cs="Times New Roman"/>
          <w:sz w:val="28"/>
          <w:szCs w:val="28"/>
          <w:lang w:val="ru-RU"/>
        </w:rPr>
        <w:t>Цель доброго дела:</w:t>
      </w:r>
      <w:r w:rsidRPr="001B4561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привлечь внимание детей и взрослых к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1B4561">
        <w:rPr>
          <w:rFonts w:ascii="Times New Roman" w:hAnsi="Times New Roman" w:cs="Times New Roman"/>
          <w:i w:val="0"/>
          <w:sz w:val="28"/>
          <w:szCs w:val="28"/>
          <w:lang w:val="ru-RU"/>
        </w:rPr>
        <w:t>зимующим птицам, чтобы облегчить для них период зимовки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>.</w:t>
      </w:r>
    </w:p>
    <w:p w14:paraId="04EEF454" w14:textId="77777777" w:rsidR="001B4561" w:rsidRPr="001B4561" w:rsidRDefault="001B4561" w:rsidP="001B4561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1B4561">
        <w:rPr>
          <w:rFonts w:ascii="Times New Roman" w:hAnsi="Times New Roman" w:cs="Times New Roman"/>
          <w:sz w:val="28"/>
          <w:szCs w:val="28"/>
          <w:lang w:val="ru-RU"/>
        </w:rPr>
        <w:t>Участники доброго дела:</w:t>
      </w:r>
      <w:r w:rsidRPr="001B4561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дети, родители, воспитатель.</w:t>
      </w:r>
    </w:p>
    <w:p w14:paraId="5E1FDC62" w14:textId="77777777" w:rsidR="001B4561" w:rsidRPr="001B4561" w:rsidRDefault="001B4561" w:rsidP="001B4561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1B4561">
        <w:rPr>
          <w:rFonts w:ascii="Times New Roman" w:hAnsi="Times New Roman" w:cs="Times New Roman"/>
          <w:sz w:val="28"/>
          <w:szCs w:val="28"/>
          <w:lang w:val="ru-RU"/>
        </w:rPr>
        <w:lastRenderedPageBreak/>
        <w:t>Предварительная работа:</w:t>
      </w:r>
      <w:r w:rsidRPr="001B4561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Рассказ воспитателя о трудностях питания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1B4561">
        <w:rPr>
          <w:rFonts w:ascii="Times New Roman" w:hAnsi="Times New Roman" w:cs="Times New Roman"/>
          <w:i w:val="0"/>
          <w:sz w:val="28"/>
          <w:szCs w:val="28"/>
          <w:lang w:val="ru-RU"/>
        </w:rPr>
        <w:t>птиц в зимний период. С наступлением холодов корма становится все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1B4561">
        <w:rPr>
          <w:rFonts w:ascii="Times New Roman" w:hAnsi="Times New Roman" w:cs="Times New Roman"/>
          <w:i w:val="0"/>
          <w:sz w:val="28"/>
          <w:szCs w:val="28"/>
          <w:lang w:val="ru-RU"/>
        </w:rPr>
        <w:t>меньше для птиц, спрятались насекомые, дует холодный ветер, снег заметает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1B4561">
        <w:rPr>
          <w:rFonts w:ascii="Times New Roman" w:hAnsi="Times New Roman" w:cs="Times New Roman"/>
          <w:i w:val="0"/>
          <w:sz w:val="28"/>
          <w:szCs w:val="28"/>
          <w:lang w:val="ru-RU"/>
        </w:rPr>
        <w:t>семена трав и деревьев, птицы нуждаются в нашей помощи. Что мы можем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1B4561">
        <w:rPr>
          <w:rFonts w:ascii="Times New Roman" w:hAnsi="Times New Roman" w:cs="Times New Roman"/>
          <w:i w:val="0"/>
          <w:sz w:val="28"/>
          <w:szCs w:val="28"/>
          <w:lang w:val="ru-RU"/>
        </w:rPr>
        <w:t>сделать для птиц?</w:t>
      </w:r>
    </w:p>
    <w:p w14:paraId="07567957" w14:textId="77777777" w:rsidR="001B4561" w:rsidRPr="001B4561" w:rsidRDefault="001B4561" w:rsidP="001B4561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B4561">
        <w:rPr>
          <w:rFonts w:ascii="Times New Roman" w:hAnsi="Times New Roman" w:cs="Times New Roman"/>
          <w:b/>
          <w:sz w:val="28"/>
          <w:szCs w:val="28"/>
          <w:lang w:val="ru-RU"/>
        </w:rPr>
        <w:t>Ход доброго дела:</w:t>
      </w:r>
    </w:p>
    <w:p w14:paraId="1B79BB00" w14:textId="59B0B886" w:rsidR="001B4561" w:rsidRPr="001B4561" w:rsidRDefault="001B4561" w:rsidP="001B4561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1B4561">
        <w:rPr>
          <w:rFonts w:ascii="Times New Roman" w:hAnsi="Times New Roman" w:cs="Times New Roman"/>
          <w:i w:val="0"/>
          <w:sz w:val="28"/>
          <w:szCs w:val="28"/>
          <w:lang w:val="ru-RU"/>
        </w:rPr>
        <w:t>Изготовление кормушек дома с родителями.</w:t>
      </w:r>
    </w:p>
    <w:p w14:paraId="2807B1EA" w14:textId="77777777" w:rsidR="001B4561" w:rsidRPr="001B4561" w:rsidRDefault="001B4561" w:rsidP="001B4561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1B4561">
        <w:rPr>
          <w:rFonts w:ascii="Times New Roman" w:hAnsi="Times New Roman" w:cs="Times New Roman"/>
          <w:i w:val="0"/>
          <w:sz w:val="28"/>
          <w:szCs w:val="28"/>
          <w:lang w:val="ru-RU"/>
        </w:rPr>
        <w:t>На прогулке дети и родители развешивают кормушки на территории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1B4561">
        <w:rPr>
          <w:rFonts w:ascii="Times New Roman" w:hAnsi="Times New Roman" w:cs="Times New Roman"/>
          <w:i w:val="0"/>
          <w:sz w:val="28"/>
          <w:szCs w:val="28"/>
          <w:lang w:val="ru-RU"/>
        </w:rPr>
        <w:t>детского сада. Дети заполняют кормушки кормом для птиц.</w:t>
      </w:r>
    </w:p>
    <w:p w14:paraId="4A41195A" w14:textId="77777777" w:rsidR="001B4561" w:rsidRDefault="001B4561" w:rsidP="001B4561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1B4561">
        <w:rPr>
          <w:rFonts w:ascii="Times New Roman" w:hAnsi="Times New Roman" w:cs="Times New Roman"/>
          <w:sz w:val="28"/>
          <w:szCs w:val="28"/>
          <w:lang w:val="ru-RU"/>
        </w:rPr>
        <w:t>Ожидаемые результаты:</w:t>
      </w:r>
      <w:r w:rsidRPr="001B4561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желание заботиться о пернатых д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>рузьях.</w:t>
      </w:r>
    </w:p>
    <w:p w14:paraId="3E766624" w14:textId="77777777" w:rsidR="001B4561" w:rsidRPr="001B4561" w:rsidRDefault="001B4561" w:rsidP="001B4561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14:paraId="5F3941C0" w14:textId="77777777" w:rsidR="00480351" w:rsidRDefault="00480351" w:rsidP="001B4561">
      <w:pPr>
        <w:spacing w:after="0" w:line="276" w:lineRule="auto"/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</w:p>
    <w:p w14:paraId="329C5850" w14:textId="6BA3CC5C" w:rsidR="001B4561" w:rsidRPr="001B4561" w:rsidRDefault="001B4561" w:rsidP="001B4561">
      <w:pPr>
        <w:spacing w:after="0" w:line="276" w:lineRule="auto"/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1B4561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 xml:space="preserve">АКЦИЯ  </w:t>
      </w:r>
      <w:r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"ТОЙ КРОССИНГ"</w:t>
      </w:r>
    </w:p>
    <w:p w14:paraId="32F4CEAE" w14:textId="77777777" w:rsidR="001B4561" w:rsidRDefault="001B4561" w:rsidP="001B4561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1B4561">
        <w:rPr>
          <w:rFonts w:ascii="Times New Roman" w:hAnsi="Times New Roman" w:cs="Times New Roman"/>
          <w:sz w:val="28"/>
          <w:szCs w:val="28"/>
          <w:lang w:val="ru-RU"/>
        </w:rPr>
        <w:t>Событие для проведения доброго дела:</w:t>
      </w:r>
      <w:r w:rsidRPr="001B4561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</w:p>
    <w:p w14:paraId="74A9A5FA" w14:textId="77777777" w:rsidR="001B4561" w:rsidRDefault="001B4561" w:rsidP="001B4561">
      <w:pPr>
        <w:spacing w:after="0" w:line="276" w:lineRule="auto"/>
        <w:jc w:val="center"/>
        <w:rPr>
          <w:lang w:val="ru-RU"/>
        </w:rPr>
      </w:pPr>
      <w:r w:rsidRPr="001B4561">
        <w:rPr>
          <w:rFonts w:ascii="Times New Roman" w:hAnsi="Times New Roman" w:cs="Times New Roman"/>
          <w:b/>
          <w:sz w:val="28"/>
          <w:szCs w:val="28"/>
          <w:lang w:val="ru-RU"/>
        </w:rPr>
        <w:t>Всемирный день вторичной переработки (15 ноября).</w:t>
      </w:r>
      <w:r w:rsidRPr="001B4561">
        <w:rPr>
          <w:lang w:val="ru-RU"/>
        </w:rPr>
        <w:t xml:space="preserve"> </w:t>
      </w:r>
    </w:p>
    <w:p w14:paraId="2B514D93" w14:textId="77777777" w:rsidR="001B4561" w:rsidRPr="001B4561" w:rsidRDefault="001B4561" w:rsidP="001B4561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1B4561">
        <w:rPr>
          <w:rFonts w:ascii="Times New Roman" w:hAnsi="Times New Roman" w:cs="Times New Roman"/>
          <w:sz w:val="28"/>
          <w:szCs w:val="28"/>
          <w:lang w:val="ru-RU"/>
        </w:rPr>
        <w:t>Цель доброго дела:</w:t>
      </w:r>
      <w:r w:rsidRPr="001B4561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Сокращение последствий </w:t>
      </w:r>
      <w:r w:rsidR="00181D8F">
        <w:rPr>
          <w:rFonts w:ascii="Times New Roman" w:hAnsi="Times New Roman" w:cs="Times New Roman"/>
          <w:i w:val="0"/>
          <w:sz w:val="28"/>
          <w:szCs w:val="28"/>
          <w:lang w:val="ru-RU"/>
        </w:rPr>
        <w:t>"</w:t>
      </w:r>
      <w:r w:rsidRPr="001B4561">
        <w:rPr>
          <w:rFonts w:ascii="Times New Roman" w:hAnsi="Times New Roman" w:cs="Times New Roman"/>
          <w:i w:val="0"/>
          <w:sz w:val="28"/>
          <w:szCs w:val="28"/>
          <w:lang w:val="ru-RU"/>
        </w:rPr>
        <w:t>игрушечных</w:t>
      </w:r>
      <w:r w:rsidR="00181D8F">
        <w:rPr>
          <w:rFonts w:ascii="Times New Roman" w:hAnsi="Times New Roman" w:cs="Times New Roman"/>
          <w:i w:val="0"/>
          <w:sz w:val="28"/>
          <w:szCs w:val="28"/>
          <w:lang w:val="ru-RU"/>
        </w:rPr>
        <w:t>"</w:t>
      </w:r>
      <w:r w:rsidRPr="001B4561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отходов</w:t>
      </w:r>
      <w:r w:rsidR="00181D8F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1B4561">
        <w:rPr>
          <w:rFonts w:ascii="Times New Roman" w:hAnsi="Times New Roman" w:cs="Times New Roman"/>
          <w:i w:val="0"/>
          <w:sz w:val="28"/>
          <w:szCs w:val="28"/>
          <w:lang w:val="ru-RU"/>
        </w:rPr>
        <w:t>на планете.</w:t>
      </w:r>
    </w:p>
    <w:p w14:paraId="6919CDA7" w14:textId="77777777" w:rsidR="001B4561" w:rsidRPr="001B4561" w:rsidRDefault="001B4561" w:rsidP="001B4561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181D8F">
        <w:rPr>
          <w:rFonts w:ascii="Times New Roman" w:hAnsi="Times New Roman" w:cs="Times New Roman"/>
          <w:sz w:val="28"/>
          <w:szCs w:val="28"/>
          <w:lang w:val="ru-RU"/>
        </w:rPr>
        <w:t>Участники доброго дела:</w:t>
      </w:r>
      <w:r w:rsidRPr="001B4561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дети, родители, воспитатель.</w:t>
      </w:r>
    </w:p>
    <w:p w14:paraId="1DF363ED" w14:textId="77777777" w:rsidR="001B4561" w:rsidRPr="001B4561" w:rsidRDefault="001B4561" w:rsidP="001B4561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181D8F">
        <w:rPr>
          <w:rFonts w:ascii="Times New Roman" w:hAnsi="Times New Roman" w:cs="Times New Roman"/>
          <w:sz w:val="28"/>
          <w:szCs w:val="28"/>
          <w:lang w:val="ru-RU"/>
        </w:rPr>
        <w:t>Предварительная работа:</w:t>
      </w:r>
      <w:r w:rsidRPr="001B4561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="00181D8F">
        <w:rPr>
          <w:rFonts w:ascii="Times New Roman" w:hAnsi="Times New Roman" w:cs="Times New Roman"/>
          <w:i w:val="0"/>
          <w:sz w:val="28"/>
          <w:szCs w:val="28"/>
          <w:lang w:val="ru-RU"/>
        </w:rPr>
        <w:t>Р</w:t>
      </w:r>
      <w:r w:rsidRPr="001B4561">
        <w:rPr>
          <w:rFonts w:ascii="Times New Roman" w:hAnsi="Times New Roman" w:cs="Times New Roman"/>
          <w:i w:val="0"/>
          <w:sz w:val="28"/>
          <w:szCs w:val="28"/>
          <w:lang w:val="ru-RU"/>
        </w:rPr>
        <w:t>ассказ воспитателя о понятии Той-кроссинг</w:t>
      </w:r>
    </w:p>
    <w:p w14:paraId="1D4D2FED" w14:textId="77777777" w:rsidR="001B4561" w:rsidRPr="001B4561" w:rsidRDefault="001B4561" w:rsidP="001B4561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1B4561">
        <w:rPr>
          <w:rFonts w:ascii="Times New Roman" w:hAnsi="Times New Roman" w:cs="Times New Roman"/>
          <w:i w:val="0"/>
          <w:sz w:val="28"/>
          <w:szCs w:val="28"/>
          <w:lang w:val="ru-RU"/>
        </w:rPr>
        <w:t>(обмен игрушками). Дети с родителями отбирают дома подходящие игрушки</w:t>
      </w:r>
    </w:p>
    <w:p w14:paraId="35344CBF" w14:textId="77777777" w:rsidR="001B4561" w:rsidRPr="001B4561" w:rsidRDefault="001B4561" w:rsidP="001B4561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1B4561">
        <w:rPr>
          <w:rFonts w:ascii="Times New Roman" w:hAnsi="Times New Roman" w:cs="Times New Roman"/>
          <w:i w:val="0"/>
          <w:sz w:val="28"/>
          <w:szCs w:val="28"/>
          <w:lang w:val="ru-RU"/>
        </w:rPr>
        <w:t>для обмена.</w:t>
      </w:r>
    </w:p>
    <w:p w14:paraId="32711753" w14:textId="77777777" w:rsidR="001B4561" w:rsidRPr="00181D8F" w:rsidRDefault="001B4561" w:rsidP="00181D8F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81D8F">
        <w:rPr>
          <w:rFonts w:ascii="Times New Roman" w:hAnsi="Times New Roman" w:cs="Times New Roman"/>
          <w:b/>
          <w:sz w:val="28"/>
          <w:szCs w:val="28"/>
          <w:lang w:val="ru-RU"/>
        </w:rPr>
        <w:t>Ход доброго дела:</w:t>
      </w:r>
    </w:p>
    <w:p w14:paraId="3798A01F" w14:textId="77777777" w:rsidR="001B4561" w:rsidRPr="001B4561" w:rsidRDefault="001B4561" w:rsidP="001B4561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1B4561">
        <w:rPr>
          <w:rFonts w:ascii="Times New Roman" w:hAnsi="Times New Roman" w:cs="Times New Roman"/>
          <w:i w:val="0"/>
          <w:sz w:val="28"/>
          <w:szCs w:val="28"/>
          <w:lang w:val="ru-RU"/>
        </w:rPr>
        <w:t>Дети меняются игрушками с детьми своей группы или других групп.</w:t>
      </w:r>
    </w:p>
    <w:p w14:paraId="75439E59" w14:textId="77777777" w:rsidR="001B4561" w:rsidRDefault="001B4561" w:rsidP="001B4561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181D8F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Ожидаемые результаты:</w:t>
      </w:r>
      <w:r w:rsidRPr="001B4561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желание делиться, бережное отношение к</w:t>
      </w:r>
      <w:r w:rsidR="00181D8F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1B4561">
        <w:rPr>
          <w:rFonts w:ascii="Times New Roman" w:hAnsi="Times New Roman" w:cs="Times New Roman"/>
          <w:i w:val="0"/>
          <w:sz w:val="28"/>
          <w:szCs w:val="28"/>
          <w:lang w:val="ru-RU"/>
        </w:rPr>
        <w:t>игрушкам.</w:t>
      </w:r>
    </w:p>
    <w:p w14:paraId="3E1EBB69" w14:textId="77777777" w:rsidR="00181D8F" w:rsidRPr="001B4561" w:rsidRDefault="00181D8F" w:rsidP="001B4561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14:paraId="3C088762" w14:textId="77777777" w:rsidR="00181D8F" w:rsidRPr="00181D8F" w:rsidRDefault="00181D8F" w:rsidP="00181D8F">
      <w:pPr>
        <w:spacing w:after="0" w:line="276" w:lineRule="auto"/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181D8F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АКЦИЯ "БЕЛАЯ ГОРА"</w:t>
      </w:r>
    </w:p>
    <w:p w14:paraId="2E3E8515" w14:textId="05E3E3E8" w:rsidR="00181D8F" w:rsidRPr="00181D8F" w:rsidRDefault="00181D8F" w:rsidP="00181D8F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81D8F">
        <w:rPr>
          <w:rFonts w:ascii="Times New Roman" w:hAnsi="Times New Roman" w:cs="Times New Roman"/>
          <w:b/>
          <w:sz w:val="28"/>
          <w:szCs w:val="28"/>
          <w:lang w:val="ru-RU"/>
        </w:rPr>
        <w:t>"Собираем макулатуру  спасаем деревья"</w:t>
      </w:r>
    </w:p>
    <w:p w14:paraId="2F843F3C" w14:textId="77777777" w:rsidR="00181D8F" w:rsidRPr="00181D8F" w:rsidRDefault="00181D8F" w:rsidP="00181D8F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181D8F">
        <w:rPr>
          <w:rFonts w:ascii="Times New Roman" w:hAnsi="Times New Roman" w:cs="Times New Roman"/>
          <w:sz w:val="28"/>
          <w:szCs w:val="28"/>
          <w:lang w:val="ru-RU"/>
        </w:rPr>
        <w:t>Цель:</w:t>
      </w:r>
      <w:r w:rsidRPr="00181D8F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Сохранение и ответственное потребление природных ресурсов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181D8F">
        <w:rPr>
          <w:rFonts w:ascii="Times New Roman" w:hAnsi="Times New Roman" w:cs="Times New Roman"/>
          <w:i w:val="0"/>
          <w:sz w:val="28"/>
          <w:szCs w:val="28"/>
          <w:lang w:val="ru-RU"/>
        </w:rPr>
        <w:t>нашей планеты.</w:t>
      </w:r>
    </w:p>
    <w:p w14:paraId="7F7ABB02" w14:textId="77777777" w:rsidR="001B4561" w:rsidRDefault="00181D8F" w:rsidP="00181D8F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181D8F">
        <w:rPr>
          <w:rFonts w:ascii="Times New Roman" w:hAnsi="Times New Roman" w:cs="Times New Roman"/>
          <w:sz w:val="28"/>
          <w:szCs w:val="28"/>
          <w:lang w:val="ru-RU"/>
        </w:rPr>
        <w:t>Участники доброго дела:</w:t>
      </w:r>
      <w:r w:rsidRPr="00181D8F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дети, родители, воспитатель.</w:t>
      </w:r>
    </w:p>
    <w:p w14:paraId="2265303E" w14:textId="77777777" w:rsidR="00B119FF" w:rsidRDefault="00181D8F" w:rsidP="00181D8F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181D8F">
        <w:rPr>
          <w:rFonts w:ascii="Times New Roman" w:hAnsi="Times New Roman" w:cs="Times New Roman"/>
          <w:sz w:val="28"/>
          <w:szCs w:val="28"/>
          <w:lang w:val="ru-RU"/>
        </w:rPr>
        <w:t>Предварительная работа:</w:t>
      </w:r>
      <w:r w:rsidRPr="00181D8F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Рассказ воспитателя 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>"</w:t>
      </w:r>
      <w:r w:rsidRPr="00181D8F">
        <w:rPr>
          <w:rFonts w:ascii="Times New Roman" w:hAnsi="Times New Roman" w:cs="Times New Roman"/>
          <w:i w:val="0"/>
          <w:sz w:val="28"/>
          <w:szCs w:val="28"/>
          <w:lang w:val="ru-RU"/>
        </w:rPr>
        <w:t>Из чего делают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181D8F">
        <w:rPr>
          <w:rFonts w:ascii="Times New Roman" w:hAnsi="Times New Roman" w:cs="Times New Roman"/>
          <w:i w:val="0"/>
          <w:sz w:val="28"/>
          <w:szCs w:val="28"/>
          <w:lang w:val="ru-RU"/>
        </w:rPr>
        <w:t>бумагу?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>"</w:t>
      </w:r>
      <w:r w:rsidRPr="00181D8F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. </w:t>
      </w:r>
    </w:p>
    <w:p w14:paraId="1EF87F63" w14:textId="6B593E1C" w:rsidR="00B119FF" w:rsidRDefault="00181D8F" w:rsidP="00181D8F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181D8F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Просмотр экологического мультфильма 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>"</w:t>
      </w:r>
      <w:r w:rsidRPr="00181D8F">
        <w:rPr>
          <w:rFonts w:ascii="Times New Roman" w:hAnsi="Times New Roman" w:cs="Times New Roman"/>
          <w:i w:val="0"/>
          <w:sz w:val="28"/>
          <w:szCs w:val="28"/>
          <w:lang w:val="ru-RU"/>
        </w:rPr>
        <w:t>Червяк Зема и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181D8F">
        <w:rPr>
          <w:rFonts w:ascii="Times New Roman" w:hAnsi="Times New Roman" w:cs="Times New Roman"/>
          <w:i w:val="0"/>
          <w:sz w:val="28"/>
          <w:szCs w:val="28"/>
          <w:lang w:val="ru-RU"/>
        </w:rPr>
        <w:t>макулатура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>", для детей старшего - дошкольного возраста.</w:t>
      </w:r>
      <w:r w:rsidR="00B119FF" w:rsidRPr="00B119FF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t xml:space="preserve"> </w:t>
      </w:r>
    </w:p>
    <w:p w14:paraId="3E3BA9AB" w14:textId="77777777" w:rsidR="00181D8F" w:rsidRPr="00B119FF" w:rsidRDefault="00B119FF" w:rsidP="00181D8F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B119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81D8F" w:rsidRPr="00181D8F">
        <w:rPr>
          <w:rFonts w:ascii="Times New Roman" w:hAnsi="Times New Roman" w:cs="Times New Roman"/>
          <w:sz w:val="28"/>
          <w:szCs w:val="28"/>
          <w:lang w:val="ru-RU"/>
        </w:rPr>
        <w:t>Ход:</w:t>
      </w:r>
      <w:r w:rsidR="00181D8F" w:rsidRPr="00181D8F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добровольный сбор макулатуры, сдача в пункт приема вторсырья.</w:t>
      </w:r>
    </w:p>
    <w:p w14:paraId="11E8E183" w14:textId="77777777" w:rsidR="00181D8F" w:rsidRDefault="00181D8F" w:rsidP="00181D8F">
      <w:pPr>
        <w:spacing w:after="0" w:line="276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181D8F">
        <w:rPr>
          <w:rFonts w:ascii="Times New Roman" w:hAnsi="Times New Roman" w:cs="Times New Roman"/>
          <w:sz w:val="28"/>
          <w:szCs w:val="28"/>
          <w:lang w:val="ru-RU"/>
        </w:rPr>
        <w:t>Ожидаемые результаты:</w:t>
      </w:r>
      <w:r w:rsidRPr="00181D8F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бережное отношение к деревьям, раздельный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181D8F">
        <w:rPr>
          <w:rFonts w:ascii="Times New Roman" w:hAnsi="Times New Roman" w:cs="Times New Roman"/>
          <w:i w:val="0"/>
          <w:sz w:val="28"/>
          <w:szCs w:val="28"/>
          <w:lang w:val="ru-RU"/>
        </w:rPr>
        <w:t>сбор мусора.</w:t>
      </w:r>
      <w:r w:rsidR="00B119FF" w:rsidRPr="00B119FF">
        <w:rPr>
          <w:rFonts w:ascii="Times New Roman" w:hAnsi="Times New Roman" w:cs="Times New Roman"/>
          <w:i w:val="0"/>
          <w:noProof/>
          <w:sz w:val="28"/>
          <w:szCs w:val="28"/>
          <w:lang w:val="ru-RU" w:eastAsia="ru-RU" w:bidi="ar-SA"/>
        </w:rPr>
        <w:t xml:space="preserve"> </w:t>
      </w:r>
    </w:p>
    <w:p w14:paraId="2E2010A5" w14:textId="77777777" w:rsidR="001A6F99" w:rsidRDefault="001A6F99" w:rsidP="00B119FF">
      <w:pPr>
        <w:pStyle w:val="ad"/>
        <w:spacing w:after="0" w:line="240" w:lineRule="auto"/>
        <w:ind w:left="0" w:right="-141"/>
        <w:jc w:val="both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</w:p>
    <w:p w14:paraId="1F2B4A4F" w14:textId="77777777" w:rsidR="00480351" w:rsidRDefault="00480351" w:rsidP="00B119FF">
      <w:pPr>
        <w:pStyle w:val="ad"/>
        <w:spacing w:after="0" w:line="240" w:lineRule="auto"/>
        <w:ind w:left="0" w:right="-141"/>
        <w:jc w:val="both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</w:p>
    <w:p w14:paraId="5ACE6D4C" w14:textId="77777777" w:rsidR="00480351" w:rsidRDefault="00480351" w:rsidP="00B119FF">
      <w:pPr>
        <w:pStyle w:val="ad"/>
        <w:spacing w:after="0" w:line="240" w:lineRule="auto"/>
        <w:ind w:left="0" w:right="-141"/>
        <w:jc w:val="both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</w:p>
    <w:p w14:paraId="3C43EA15" w14:textId="77777777" w:rsidR="001A6F99" w:rsidRPr="001A6F99" w:rsidRDefault="001A6F99" w:rsidP="001A6F99">
      <w:pPr>
        <w:spacing w:after="0" w:line="276" w:lineRule="auto"/>
        <w:jc w:val="center"/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i w:val="0"/>
          <w:sz w:val="28"/>
          <w:szCs w:val="28"/>
          <w:lang w:val="ru-RU" w:eastAsia="ru-RU"/>
        </w:rPr>
        <w:t>4.3</w:t>
      </w:r>
      <w:r w:rsidRPr="001A6F99">
        <w:rPr>
          <w:rFonts w:ascii="Times New Roman" w:eastAsia="Times New Roman" w:hAnsi="Times New Roman" w:cs="Times New Roman"/>
          <w:b/>
          <w:bCs/>
          <w:i w:val="0"/>
          <w:sz w:val="28"/>
          <w:szCs w:val="28"/>
          <w:lang w:val="ru-RU"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i w:val="0"/>
          <w:sz w:val="28"/>
          <w:szCs w:val="28"/>
          <w:lang w:val="ru-RU" w:eastAsia="ru-RU"/>
        </w:rPr>
        <w:t>КАРТОТЕКА СИТУАЦИЙ ДЛЯ ОБЫГРЫВАНИЯ ДЕТЬМИ</w:t>
      </w:r>
    </w:p>
    <w:p w14:paraId="1477E992" w14:textId="77777777" w:rsidR="001A6F99" w:rsidRDefault="001A6F99" w:rsidP="001A6F9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57483385" w14:textId="77777777" w:rsidR="001A6F99" w:rsidRDefault="001A6F99" w:rsidP="001A6F9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1A6F9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1 ситуация:</w:t>
      </w:r>
    </w:p>
    <w:p w14:paraId="07ED58FA" w14:textId="77777777" w:rsidR="00480351" w:rsidRPr="001A6F99" w:rsidRDefault="00134956" w:rsidP="001A6F99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i w:val="0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84864" behindDoc="0" locked="0" layoutInCell="1" allowOverlap="1" wp14:anchorId="4F2E4473" wp14:editId="3D04CD83">
            <wp:simplePos x="0" y="0"/>
            <wp:positionH relativeFrom="column">
              <wp:posOffset>3606165</wp:posOffset>
            </wp:positionH>
            <wp:positionV relativeFrom="paragraph">
              <wp:posOffset>537210</wp:posOffset>
            </wp:positionV>
            <wp:extent cx="2543175" cy="1524000"/>
            <wp:effectExtent l="19050" t="0" r="9525" b="0"/>
            <wp:wrapThrough wrapText="bothSides">
              <wp:wrapPolygon edited="0">
                <wp:start x="-162" y="0"/>
                <wp:lineTo x="-162" y="21330"/>
                <wp:lineTo x="21681" y="21330"/>
                <wp:lineTo x="21681" y="0"/>
                <wp:lineTo x="-162" y="0"/>
              </wp:wrapPolygon>
            </wp:wrapThrough>
            <wp:docPr id="1029" name="Рисунок 25" descr="C:\Users\qwertyuio\Desktop\Новая папка (2)\20231122_151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qwertyuio\Desktop\Новая папка (2)\20231122_15120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A6F99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>"</w:t>
      </w:r>
      <w:r w:rsidR="001A6F99" w:rsidRPr="001A6F99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>Что сказала бы мама</w:t>
      </w:r>
      <w:r w:rsidR="001A6F99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>"</w:t>
      </w:r>
      <w:r w:rsidR="001A6F99" w:rsidRPr="001A6F99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 xml:space="preserve"> Вы разлили молоко, наступили кому-нибудь на ногу, разбили вазу, обидели друга и т.д. Что сказала бы мама? (дети обыгрывают ситуацию).</w:t>
      </w:r>
    </w:p>
    <w:p w14:paraId="377B1243" w14:textId="77777777" w:rsidR="00134956" w:rsidRDefault="00134956" w:rsidP="001A6F9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07786AF6" w14:textId="77777777" w:rsidR="001A6F99" w:rsidRDefault="001A6F99" w:rsidP="001A6F9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1A6F9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2 ситуация:</w:t>
      </w:r>
      <w:r w:rsidR="00134956" w:rsidRPr="00134956">
        <w:rPr>
          <w:rFonts w:ascii="Times New Roman" w:hAnsi="Times New Roman" w:cs="Times New Roman"/>
          <w:i w:val="0"/>
          <w:noProof/>
          <w:sz w:val="28"/>
          <w:szCs w:val="28"/>
          <w:lang w:val="ru-RU" w:eastAsia="ru-RU" w:bidi="ar-SA"/>
        </w:rPr>
        <w:t xml:space="preserve"> </w:t>
      </w:r>
    </w:p>
    <w:p w14:paraId="31AC11F2" w14:textId="77777777" w:rsidR="00134956" w:rsidRPr="00134956" w:rsidRDefault="001A6F99" w:rsidP="0013495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</w:pPr>
      <w:r w:rsidRPr="001A6F99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 xml:space="preserve">Ваня строил гараж для машины. Миша просил: </w:t>
      </w:r>
      <w:r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>"</w:t>
      </w:r>
      <w:r w:rsidRPr="001A6F99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>И я с тобой буду строить</w:t>
      </w:r>
      <w:r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>"</w:t>
      </w:r>
      <w:r w:rsidRPr="001A6F99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 xml:space="preserve">. Как бы вы </w:t>
      </w:r>
      <w:r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 xml:space="preserve">попросили об этом друга? </w:t>
      </w:r>
      <w:r w:rsidRPr="001A6F99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 xml:space="preserve">Строить Миша не умел, и стройка его развалилась. Он сказал: </w:t>
      </w:r>
      <w:r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>"</w:t>
      </w:r>
      <w:r w:rsidRPr="001A6F99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>Я не специально сломал гараж…</w:t>
      </w:r>
      <w:r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>"</w:t>
      </w:r>
      <w:r w:rsidRPr="001A6F99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 xml:space="preserve"> Какое</w:t>
      </w:r>
      <w:r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 xml:space="preserve"> слово должен был сказать Миша? </w:t>
      </w:r>
      <w:r w:rsidRPr="001A6F99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>И они дружно начали играть вместе.</w:t>
      </w:r>
    </w:p>
    <w:p w14:paraId="31393BB2" w14:textId="77777777" w:rsidR="00134956" w:rsidRDefault="001A6F99" w:rsidP="001A6F9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1A6F9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3 ситуация:</w:t>
      </w:r>
    </w:p>
    <w:p w14:paraId="7BB3D9C7" w14:textId="77777777" w:rsidR="001A6F99" w:rsidRPr="00134956" w:rsidRDefault="001A6F99" w:rsidP="001A6F9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1A6F99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>Оля делала подарок маме. Братик побежал и часть листочков упали на пол. Оля готова была заплакать, но братик сказал волшебное слово. Какое? Оля улыбнулась и сказала братику…</w:t>
      </w:r>
    </w:p>
    <w:p w14:paraId="3DB69763" w14:textId="77777777" w:rsidR="00134956" w:rsidRDefault="00134956" w:rsidP="001A6F9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20DA809E" w14:textId="77777777" w:rsidR="001A6F99" w:rsidRDefault="001A6F99" w:rsidP="001A6F9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1A6F9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4 ситуация: </w:t>
      </w:r>
    </w:p>
    <w:p w14:paraId="7984E418" w14:textId="77777777" w:rsidR="001A6F99" w:rsidRDefault="001A6F99" w:rsidP="001A6F9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</w:pPr>
      <w:r w:rsidRPr="001A6F99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>Девочка протирала влажной тряпочкой строительный материал и нечаянно пролила воду из тазика. Девочка растерялась, а к ней подходит мальчик… Что он будет делать?</w:t>
      </w:r>
    </w:p>
    <w:p w14:paraId="7A2F5D7C" w14:textId="77777777" w:rsidR="00480351" w:rsidRPr="001A6F99" w:rsidRDefault="00480351" w:rsidP="001A6F9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</w:pPr>
    </w:p>
    <w:p w14:paraId="06224620" w14:textId="77777777" w:rsidR="001A6F99" w:rsidRDefault="001A6F99" w:rsidP="001A6F9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1A6F9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5 ситуация:</w:t>
      </w:r>
    </w:p>
    <w:p w14:paraId="6BE8F8A3" w14:textId="77777777" w:rsidR="001A6F99" w:rsidRDefault="001A6F99" w:rsidP="001A6F9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</w:pPr>
      <w:r w:rsidRPr="001A6F99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>Девочка пришла в детский сад с красивыми новыми бантиками. Мальчик подошел к ней, дернул за косичку, и она расплелась. Мальчик засмеялся и убежал. Что было дальше?</w:t>
      </w:r>
    </w:p>
    <w:p w14:paraId="63977C33" w14:textId="77777777" w:rsidR="00480351" w:rsidRPr="001A6F99" w:rsidRDefault="00480351" w:rsidP="001A6F9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</w:pPr>
    </w:p>
    <w:p w14:paraId="45849B73" w14:textId="77777777" w:rsidR="001A6F99" w:rsidRPr="001A6F99" w:rsidRDefault="001A6F99" w:rsidP="001A6F9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1A6F9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6 ситуация:</w:t>
      </w:r>
    </w:p>
    <w:p w14:paraId="0B4C6C56" w14:textId="77777777" w:rsidR="001A6F99" w:rsidRDefault="001A6F99" w:rsidP="001A6F99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</w:pPr>
      <w:r w:rsidRPr="001A6F99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>Бабушка сшила для Катюшиной куклы платьице, но оно оказалось малым. Катюша расстроилась, а бабушка попросила принести ей куклу и сшила другое платье. Внучка была рада. Она…</w:t>
      </w:r>
    </w:p>
    <w:p w14:paraId="0DE4E5C1" w14:textId="77777777" w:rsidR="00480351" w:rsidRPr="001A6F99" w:rsidRDefault="00480351" w:rsidP="001A6F99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</w:pPr>
    </w:p>
    <w:p w14:paraId="214ECDAB" w14:textId="77777777" w:rsidR="001A6F99" w:rsidRPr="001A6F99" w:rsidRDefault="001A6F99" w:rsidP="001A6F9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1A6F9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7 ситуация:</w:t>
      </w:r>
    </w:p>
    <w:p w14:paraId="6734E792" w14:textId="77777777" w:rsidR="001A6F99" w:rsidRPr="001A6F99" w:rsidRDefault="001A6F99" w:rsidP="001A6F9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</w:pPr>
      <w:r w:rsidRPr="001A6F99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>Дети рисовали каждый на своем листочке, и вдруг девочка разлила краску на рисунок товарища. Что было дальше?</w:t>
      </w:r>
    </w:p>
    <w:p w14:paraId="73A4ACB2" w14:textId="77777777" w:rsidR="001A6F99" w:rsidRPr="008B42BA" w:rsidRDefault="001A6F99" w:rsidP="001A6F99">
      <w:pPr>
        <w:spacing w:after="0" w:line="276" w:lineRule="auto"/>
        <w:jc w:val="both"/>
        <w:rPr>
          <w:i w:val="0"/>
          <w:sz w:val="28"/>
          <w:szCs w:val="28"/>
          <w:lang w:val="ru-RU"/>
        </w:rPr>
      </w:pPr>
    </w:p>
    <w:p w14:paraId="0F820EA5" w14:textId="77777777" w:rsidR="00B119FF" w:rsidRPr="008B42BA" w:rsidRDefault="00480351" w:rsidP="001A6F99">
      <w:pPr>
        <w:pStyle w:val="ad"/>
        <w:spacing w:after="0" w:line="276" w:lineRule="auto"/>
        <w:ind w:left="0" w:right="-141"/>
        <w:jc w:val="both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 xml:space="preserve">5. </w:t>
      </w:r>
      <w:r w:rsidR="00B119FF" w:rsidRPr="008B42BA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ЗАКЛЮЧЕНИЕ</w:t>
      </w:r>
    </w:p>
    <w:p w14:paraId="0B788BAA" w14:textId="12AADFC6" w:rsidR="00134956" w:rsidRDefault="007C56D7" w:rsidP="008B42B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</w:pPr>
      <w:r w:rsidRPr="001A6F99">
        <w:rPr>
          <w:rFonts w:ascii="Times New Roman" w:hAnsi="Times New Roman" w:cs="Times New Roman"/>
          <w:i w:val="0"/>
          <w:color w:val="000000"/>
          <w:sz w:val="28"/>
          <w:szCs w:val="28"/>
          <w:lang w:val="ru-RU"/>
        </w:rPr>
        <w:lastRenderedPageBreak/>
        <w:t xml:space="preserve">Таким образом, мы можем твердо убеждать, что </w:t>
      </w:r>
      <w:r w:rsidR="001A6F99" w:rsidRPr="001A6F99">
        <w:rPr>
          <w:rFonts w:ascii="Times New Roman" w:hAnsi="Times New Roman" w:cs="Times New Roman"/>
          <w:i w:val="0"/>
          <w:color w:val="000000"/>
          <w:sz w:val="28"/>
          <w:szCs w:val="28"/>
          <w:lang w:val="ru-RU"/>
        </w:rPr>
        <w:t>разработанный автором</w:t>
      </w:r>
      <w:r w:rsidR="001A6F99" w:rsidRPr="001A6F99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="001A6F99" w:rsidRPr="00007733">
        <w:rPr>
          <w:rFonts w:ascii="Times New Roman" w:hAnsi="Times New Roman" w:cs="Times New Roman"/>
          <w:i w:val="0"/>
          <w:sz w:val="28"/>
          <w:szCs w:val="28"/>
          <w:lang w:val="ru-RU"/>
        </w:rPr>
        <w:t>уникальный "Календарь добрых дел</w:t>
      </w:r>
      <w:r w:rsidR="001A6F99" w:rsidRPr="00007733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 xml:space="preserve">" </w:t>
      </w:r>
      <w:r w:rsidR="00134956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 xml:space="preserve">- </w:t>
      </w:r>
      <w:r w:rsidR="001A6F99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>это</w:t>
      </w:r>
      <w:r w:rsidR="001A6F99" w:rsidRPr="00007733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 xml:space="preserve"> интересн</w:t>
      </w:r>
      <w:r w:rsidR="001A6F99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>ое</w:t>
      </w:r>
      <w:r w:rsidR="001A6F99" w:rsidRPr="00007733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>, результативн</w:t>
      </w:r>
      <w:r w:rsidR="001A6F99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 xml:space="preserve">ое </w:t>
      </w:r>
      <w:r w:rsidR="001A6F99" w:rsidRPr="00007733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>и увлекательн</w:t>
      </w:r>
      <w:r w:rsidR="001A6F99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>ое</w:t>
      </w:r>
      <w:r w:rsidR="001A6F99" w:rsidRPr="00007733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 xml:space="preserve"> </w:t>
      </w:r>
      <w:r w:rsidR="001A6F99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>пособие</w:t>
      </w:r>
      <w:r w:rsidR="001A6F99" w:rsidRPr="00007733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>, которое позволит пережить ребенку и взрослому свою значимость и нужность</w:t>
      </w:r>
      <w:r w:rsidR="001A6F99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 xml:space="preserve"> в обществе</w:t>
      </w:r>
      <w:r w:rsidR="001A6F99" w:rsidRPr="00007733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>.</w:t>
      </w:r>
      <w:r w:rsidR="008B42BA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 xml:space="preserve"> </w:t>
      </w:r>
    </w:p>
    <w:p w14:paraId="2A92A352" w14:textId="77777777" w:rsidR="008B42BA" w:rsidRDefault="008B42BA" w:rsidP="008B42B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</w:pPr>
      <w:r w:rsidRPr="008B42BA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>Будущее на</w:t>
      </w:r>
      <w:r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>ших детей</w:t>
      </w:r>
      <w:r w:rsidRPr="008B42BA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>-</w:t>
      </w:r>
      <w:r w:rsidRPr="008B42BA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 xml:space="preserve"> в руках </w:t>
      </w:r>
      <w:r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 xml:space="preserve">нас </w:t>
      </w:r>
      <w:r w:rsidRPr="008B42BA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>сам</w:t>
      </w:r>
      <w:r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>их</w:t>
      </w:r>
      <w:r w:rsidRPr="008B42BA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 xml:space="preserve">. Именно поэтому одной из </w:t>
      </w:r>
      <w:r w:rsidR="00134956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 xml:space="preserve">главных </w:t>
      </w:r>
      <w:r w:rsidRPr="008B42BA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 xml:space="preserve">задач </w:t>
      </w:r>
      <w:r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 xml:space="preserve">воспитательной </w:t>
      </w:r>
      <w:r w:rsidRPr="008B42BA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 xml:space="preserve"> работы</w:t>
      </w:r>
      <w:r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 xml:space="preserve"> нашего детского сада </w:t>
      </w:r>
      <w:r w:rsidRPr="008B42BA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 xml:space="preserve"> является воспитание </w:t>
      </w:r>
      <w:r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 xml:space="preserve">бережного, </w:t>
      </w:r>
      <w:r w:rsidRPr="008B42BA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 xml:space="preserve">гуманного отношение к </w:t>
      </w:r>
      <w:r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 xml:space="preserve">людям, животным, </w:t>
      </w:r>
      <w:r w:rsidRPr="008B42BA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>природ</w:t>
      </w:r>
      <w:r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>е</w:t>
      </w:r>
      <w:r w:rsidRPr="008B42BA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 xml:space="preserve"> и окружающего мира в целом.</w:t>
      </w:r>
    </w:p>
    <w:p w14:paraId="56903ADC" w14:textId="77777777" w:rsidR="00134956" w:rsidRDefault="00134956" w:rsidP="008B42B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</w:pPr>
    </w:p>
    <w:p w14:paraId="762EDAFE" w14:textId="77777777" w:rsidR="008B42BA" w:rsidRPr="00007733" w:rsidRDefault="008B42BA" w:rsidP="001A6F99">
      <w:pPr>
        <w:spacing w:after="0" w:line="276" w:lineRule="auto"/>
        <w:ind w:firstLine="709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14:paraId="7E9430A4" w14:textId="77777777" w:rsidR="00134956" w:rsidRDefault="00134956" w:rsidP="001A6F99">
      <w:pPr>
        <w:spacing w:after="0" w:line="276" w:lineRule="auto"/>
        <w:jc w:val="both"/>
        <w:rPr>
          <w:rFonts w:ascii="Times New Roman" w:hAnsi="Times New Roman"/>
          <w:b/>
          <w:i w:val="0"/>
          <w:sz w:val="28"/>
          <w:szCs w:val="28"/>
          <w:lang w:val="ru-RU"/>
        </w:rPr>
      </w:pPr>
    </w:p>
    <w:p w14:paraId="161AF2D9" w14:textId="77777777" w:rsidR="00A0498B" w:rsidRDefault="00480351" w:rsidP="001A6F99">
      <w:pPr>
        <w:spacing w:after="0" w:line="276" w:lineRule="auto"/>
        <w:jc w:val="both"/>
        <w:rPr>
          <w:rFonts w:ascii="Times New Roman" w:hAnsi="Times New Roman"/>
          <w:b/>
          <w:i w:val="0"/>
          <w:sz w:val="28"/>
          <w:szCs w:val="28"/>
          <w:lang w:val="ru-RU"/>
        </w:rPr>
      </w:pPr>
      <w:r w:rsidRPr="00211FBC">
        <w:rPr>
          <w:rFonts w:ascii="Times New Roman" w:hAnsi="Times New Roman"/>
          <w:b/>
          <w:i w:val="0"/>
          <w:sz w:val="28"/>
          <w:szCs w:val="28"/>
          <w:lang w:val="ru-RU"/>
        </w:rPr>
        <w:t xml:space="preserve">6.  </w:t>
      </w:r>
      <w:r w:rsidRPr="00480351">
        <w:rPr>
          <w:rFonts w:ascii="Times New Roman" w:hAnsi="Times New Roman"/>
          <w:b/>
          <w:i w:val="0"/>
          <w:sz w:val="28"/>
          <w:szCs w:val="28"/>
          <w:lang w:val="ru-RU"/>
        </w:rPr>
        <w:t>СПИСОК ЛИТЕРАТУРЫ</w:t>
      </w:r>
    </w:p>
    <w:p w14:paraId="22E33EA2" w14:textId="77777777" w:rsidR="00B1239D" w:rsidRPr="00134956" w:rsidRDefault="00B1239D" w:rsidP="00134956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13495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1. </w:t>
      </w:r>
      <w:proofErr w:type="spellStart"/>
      <w:r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Берзлякова</w:t>
      </w:r>
      <w:proofErr w:type="spellEnd"/>
      <w:r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,</w:t>
      </w:r>
      <w:r w:rsidRPr="0013495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М.В.</w:t>
      </w:r>
      <w:r w:rsidRPr="0013495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Нравственное</w:t>
      </w:r>
      <w:r w:rsidRPr="0013495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воспитание</w:t>
      </w:r>
      <w:r w:rsidRPr="0013495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дошкольников</w:t>
      </w:r>
      <w:r w:rsidRPr="0013495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посредством восприятия и </w:t>
      </w:r>
      <w:r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понимания сказки / М.В. </w:t>
      </w:r>
      <w:proofErr w:type="spellStart"/>
      <w:r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Берзлякова</w:t>
      </w:r>
      <w:proofErr w:type="spellEnd"/>
      <w:r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, Н.Н.</w:t>
      </w:r>
      <w:r w:rsidRPr="0013495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Кайгородова// Актуальные задачи педагогики: материалы IX </w:t>
      </w:r>
      <w:proofErr w:type="spellStart"/>
      <w:r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Междунар</w:t>
      </w:r>
      <w:proofErr w:type="spellEnd"/>
      <w:r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. науч.</w:t>
      </w:r>
      <w:r w:rsidRPr="0013495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конф. (г. Москва, июнь 2018 г.). </w:t>
      </w:r>
      <w:r w:rsidR="00134956" w:rsidRPr="0013495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-</w:t>
      </w:r>
      <w:r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Москва : Буки-Веди, 2018 </w:t>
      </w:r>
      <w:r w:rsidR="00134956" w:rsidRPr="0013495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-</w:t>
      </w:r>
      <w:r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С. 12-16.</w:t>
      </w:r>
    </w:p>
    <w:p w14:paraId="02E6917D" w14:textId="77777777" w:rsidR="00B1239D" w:rsidRPr="00134956" w:rsidRDefault="00134956" w:rsidP="00134956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13495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2. </w:t>
      </w:r>
      <w:r w:rsidR="00B1239D"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Кондрашова, Н.В. Устное народное творчество в воспитании детей</w:t>
      </w:r>
      <w:r w:rsidR="00B1239D" w:rsidRPr="0013495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B1239D"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старшего дошкольного возраста / Н.В. Кондрашова // Воспитатель. </w:t>
      </w:r>
      <w:r w:rsidR="00B1239D" w:rsidRPr="0013495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-</w:t>
      </w:r>
      <w:r w:rsidR="00B1239D"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2011 </w:t>
      </w:r>
      <w:r w:rsidR="00B1239D" w:rsidRPr="0013495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-</w:t>
      </w:r>
      <w:r w:rsidR="00B1239D"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№</w:t>
      </w:r>
      <w:r w:rsidR="00B1239D" w:rsidRPr="0013495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B1239D"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3 </w:t>
      </w:r>
      <w:r w:rsidR="00B1239D" w:rsidRPr="0013495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-</w:t>
      </w:r>
      <w:r w:rsidR="00B1239D"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С. 57-</w:t>
      </w:r>
      <w:r w:rsidR="00B1239D" w:rsidRPr="0013495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B1239D"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61.</w:t>
      </w:r>
    </w:p>
    <w:p w14:paraId="62682A92" w14:textId="77777777" w:rsidR="00B1239D" w:rsidRPr="00B1239D" w:rsidRDefault="00134956" w:rsidP="00134956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13495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3. </w:t>
      </w:r>
      <w:proofErr w:type="spellStart"/>
      <w:r w:rsidR="00B1239D"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Конохова</w:t>
      </w:r>
      <w:proofErr w:type="spellEnd"/>
      <w:r w:rsidR="00B1239D"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,</w:t>
      </w:r>
      <w:r w:rsidR="00B1239D" w:rsidRPr="0013495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B1239D"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Е.С.</w:t>
      </w:r>
      <w:r w:rsidR="00B1239D" w:rsidRPr="0013495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B1239D"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Образовательные</w:t>
      </w:r>
      <w:r w:rsidR="00B1239D" w:rsidRPr="0013495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B1239D"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ситуации</w:t>
      </w:r>
      <w:r w:rsidR="00B1239D" w:rsidRPr="0013495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B1239D"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как</w:t>
      </w:r>
      <w:r w:rsidR="00B1239D" w:rsidRPr="0013495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B1239D"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нравственного</w:t>
      </w:r>
      <w:r w:rsidR="00B1239D" w:rsidRPr="0013495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B1239D"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воспитания</w:t>
      </w:r>
      <w:r w:rsidR="00B1239D" w:rsidRPr="0013495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B1239D"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старших</w:t>
      </w:r>
      <w:r w:rsidR="00B1239D" w:rsidRPr="0013495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B1239D"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дошкольников/</w:t>
      </w:r>
      <w:r w:rsidR="00B1239D" w:rsidRPr="0013495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B1239D"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Е.С.</w:t>
      </w:r>
      <w:r w:rsidR="00B1239D" w:rsidRPr="0013495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B1239D"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Педагогическое образование в России. </w:t>
      </w:r>
      <w:r w:rsidR="00B1239D" w:rsidRPr="0013495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-</w:t>
      </w:r>
      <w:r w:rsidR="00B1239D"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2014 </w:t>
      </w:r>
      <w:r w:rsidR="00B1239D" w:rsidRPr="0013495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-</w:t>
      </w:r>
      <w:r w:rsidR="00B1239D"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№ 3 </w:t>
      </w:r>
      <w:r w:rsidR="00B1239D" w:rsidRPr="0013495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-</w:t>
      </w:r>
      <w:r w:rsidR="00B1239D"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С. 104-107.</w:t>
      </w:r>
    </w:p>
    <w:p w14:paraId="51360BCA" w14:textId="77777777" w:rsidR="00B1239D" w:rsidRPr="00134956" w:rsidRDefault="00134956" w:rsidP="00134956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134956">
        <w:rPr>
          <w:rFonts w:ascii="Times New Roman" w:hAnsi="Times New Roman"/>
          <w:i w:val="0"/>
          <w:sz w:val="28"/>
          <w:szCs w:val="28"/>
          <w:lang w:val="ru-RU"/>
        </w:rPr>
        <w:t>4.</w:t>
      </w:r>
      <w:r w:rsidRPr="00134956">
        <w:rPr>
          <w:rFonts w:ascii="Times New Roman" w:hAnsi="Times New Roman"/>
          <w:b/>
          <w:i w:val="0"/>
          <w:sz w:val="28"/>
          <w:szCs w:val="28"/>
          <w:lang w:val="ru-RU"/>
        </w:rPr>
        <w:t xml:space="preserve"> </w:t>
      </w:r>
      <w:r w:rsidR="00B1239D"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Кузнецова, Т.Г. Создание условий для развития нравственных качеств</w:t>
      </w:r>
      <w:r w:rsidR="00B1239D" w:rsidRPr="0013495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B1239D"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дошкольников с перспективой успешной социализации их в современном</w:t>
      </w:r>
      <w:r w:rsidR="00B1239D" w:rsidRPr="0013495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B1239D"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обществе / Т.Г. Кузнецова, И.В. Болгова, А.Ф. Новикова // Вопросы</w:t>
      </w:r>
      <w:r w:rsidR="00B1239D" w:rsidRPr="0013495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дошкольной педагогики. - 2016 - №3.- С. 126-131.</w:t>
      </w:r>
    </w:p>
    <w:p w14:paraId="216F32AE" w14:textId="77777777" w:rsidR="00B1239D" w:rsidRPr="00134956" w:rsidRDefault="00134956" w:rsidP="00134956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13495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5. </w:t>
      </w:r>
      <w:r w:rsidR="00B1239D"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Миронова, С.А. Социально-нравственное воспитание в детском саду и</w:t>
      </w:r>
      <w:r w:rsidR="00B1239D" w:rsidRPr="0013495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B1239D"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в семье / С.А. Миронова // Молодой ученый. </w:t>
      </w:r>
      <w:r w:rsidR="00B1239D" w:rsidRPr="0013495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-</w:t>
      </w:r>
      <w:r w:rsidR="00B1239D"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2016 </w:t>
      </w:r>
      <w:r w:rsidR="00B1239D" w:rsidRPr="0013495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-</w:t>
      </w:r>
      <w:r w:rsidR="00B1239D"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№22. </w:t>
      </w:r>
      <w:r w:rsidR="00B1239D" w:rsidRPr="0013495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-</w:t>
      </w:r>
      <w:r w:rsidR="00B1239D"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С. 247-248.</w:t>
      </w:r>
    </w:p>
    <w:p w14:paraId="41F7FF13" w14:textId="77777777" w:rsidR="00480351" w:rsidRPr="00134956" w:rsidRDefault="00134956" w:rsidP="00134956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13495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6. </w:t>
      </w:r>
      <w:r w:rsidR="00B1239D"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Уварова, Л.Б. Нравственное воспитание детей старшего </w:t>
      </w:r>
      <w:proofErr w:type="spellStart"/>
      <w:r w:rsidR="00B1239D"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дошкольного</w:t>
      </w:r>
      <w:r w:rsidR="00B1239D" w:rsidRPr="0013495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т</w:t>
      </w:r>
      <w:proofErr w:type="spellEnd"/>
      <w:r w:rsidR="00B1239D" w:rsidRPr="0013495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B1239D"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возраста с использованием этнокультурных традиций / Л.Б. Уварова // Концепт.</w:t>
      </w:r>
      <w:r w:rsidR="00B1239D" w:rsidRPr="0013495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-</w:t>
      </w:r>
      <w:r w:rsidR="00B1239D"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2014 </w:t>
      </w:r>
      <w:r w:rsidR="00B1239D" w:rsidRPr="0013495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-</w:t>
      </w:r>
      <w:r w:rsidR="00B1239D"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№ 4 </w:t>
      </w:r>
      <w:r w:rsidR="00B1239D" w:rsidRPr="0013495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-</w:t>
      </w:r>
      <w:r w:rsidR="00B1239D"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С. 21-25.</w:t>
      </w:r>
    </w:p>
    <w:p w14:paraId="620148C7" w14:textId="77777777" w:rsidR="00134956" w:rsidRPr="00134956" w:rsidRDefault="00134956" w:rsidP="00134956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13495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7. </w:t>
      </w:r>
      <w:r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Чугунова, Л.Е. Воспитание нравственности у дошкольников через</w:t>
      </w:r>
      <w:r w:rsidRPr="0013495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ознакомление с семейными традициями / Л.Е. Чугунова, Э.В. Прудских//</w:t>
      </w:r>
      <w:r w:rsidRPr="0013495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Молодой ученый.</w:t>
      </w:r>
      <w:r w:rsidRPr="0013495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-</w:t>
      </w:r>
      <w:r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2016 </w:t>
      </w:r>
      <w:r w:rsidRPr="0013495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-</w:t>
      </w:r>
      <w:r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№20. </w:t>
      </w:r>
      <w:r w:rsidRPr="0013495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-</w:t>
      </w:r>
      <w:r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С. 752-753.</w:t>
      </w:r>
    </w:p>
    <w:p w14:paraId="6E5A95F7" w14:textId="76B923C7" w:rsidR="00480351" w:rsidRPr="000C42AB" w:rsidRDefault="00134956" w:rsidP="00134956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13495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8. </w:t>
      </w:r>
      <w:proofErr w:type="spellStart"/>
      <w:r w:rsidR="00B1239D"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Шорстова</w:t>
      </w:r>
      <w:proofErr w:type="spellEnd"/>
      <w:r w:rsidR="00B1239D"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, В.Ф. Духовно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B1239D"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-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B1239D"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нравственное воспитание дошкольников на</w:t>
      </w:r>
      <w:r w:rsidR="00B1239D" w:rsidRPr="0013495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B1239D"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современном</w:t>
      </w:r>
      <w:r w:rsidR="00B1239D" w:rsidRPr="0013495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B1239D"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этапе</w:t>
      </w:r>
      <w:r w:rsidR="00B1239D" w:rsidRPr="0013495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B1239D"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/</w:t>
      </w:r>
      <w:r w:rsidR="00B1239D" w:rsidRPr="0013495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B1239D"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В.Ф.</w:t>
      </w:r>
      <w:r w:rsidR="00B1239D" w:rsidRPr="0013495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proofErr w:type="spellStart"/>
      <w:r w:rsidR="00B1239D"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Шорстова</w:t>
      </w:r>
      <w:proofErr w:type="spellEnd"/>
      <w:r w:rsidR="00B1239D"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//</w:t>
      </w:r>
      <w:r w:rsidR="00B1239D" w:rsidRPr="0013495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B1239D"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Инновационные</w:t>
      </w:r>
      <w:r w:rsidR="00B1239D" w:rsidRPr="0013495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B1239D"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педагогические</w:t>
      </w:r>
      <w:r w:rsidR="00B1239D" w:rsidRPr="0013495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B1239D"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технологии: материалы II </w:t>
      </w:r>
      <w:proofErr w:type="spellStart"/>
      <w:r w:rsidR="00B1239D"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Междунар</w:t>
      </w:r>
      <w:proofErr w:type="spellEnd"/>
      <w:r w:rsidR="00B1239D"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. науч. конф. 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-</w:t>
      </w:r>
      <w:r w:rsidR="00B1239D"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Казань: Бук, 2015 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-</w:t>
      </w:r>
      <w:r w:rsidR="00B1239D" w:rsidRPr="00B1239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С. 85-</w:t>
      </w:r>
      <w:r w:rsidR="00B1239D" w:rsidRPr="0013495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86</w:t>
      </w:r>
    </w:p>
    <w:sectPr w:rsidR="00480351" w:rsidRPr="000C42AB" w:rsidSect="004F3EB9">
      <w:footerReference w:type="default" r:id="rId14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B6D4F" w14:textId="77777777" w:rsidR="00681FC1" w:rsidRDefault="00681FC1" w:rsidP="00E16197">
      <w:pPr>
        <w:spacing w:after="0" w:line="240" w:lineRule="auto"/>
      </w:pPr>
      <w:r>
        <w:separator/>
      </w:r>
    </w:p>
  </w:endnote>
  <w:endnote w:type="continuationSeparator" w:id="0">
    <w:p w14:paraId="69F405D6" w14:textId="77777777" w:rsidR="00681FC1" w:rsidRDefault="00681FC1" w:rsidP="00E161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687" w:usb1="00000013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+mn-ea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2075537"/>
      <w:docPartObj>
        <w:docPartGallery w:val="Page Numbers (Bottom of Page)"/>
        <w:docPartUnique/>
      </w:docPartObj>
    </w:sdtPr>
    <w:sdtEndPr/>
    <w:sdtContent>
      <w:p w14:paraId="18F9360E" w14:textId="77777777" w:rsidR="008D4820" w:rsidRDefault="00681FC1">
        <w:r>
          <w:rPr>
            <w:noProof/>
            <w:lang w:eastAsia="zh-TW"/>
          </w:rPr>
          <w:pict w14:anchorId="040D753B">
            <v:group id="_x0000_s1026" style="position:absolute;margin-left:0;margin-top:0;width:611.15pt;height:15pt;z-index:251660288;mso-width-percent:1000;mso-position-horizontal:center;mso-position-horizontal-relative:page;mso-position-vertical:center;mso-position-vertical-relative:bottom-margin-area;mso-width-percent:1000" coordorigin=",14970" coordsize="12255,300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10803;top:14982;width:659;height:288;v-text-anchor:top" filled="f" stroked="f">
                <v:textbox style="mso-next-textbox:#_x0000_s1027" inset="0,0,0,0">
                  <w:txbxContent>
                    <w:p w14:paraId="0BC469DD" w14:textId="77777777" w:rsidR="008D4820" w:rsidRDefault="008D4820">
                      <w:pPr>
                        <w:jc w:val="center"/>
                        <w:rPr>
                          <w:lang w:val="ru-RU"/>
                        </w:rPr>
                      </w:pPr>
                      <w:r>
                        <w:rPr>
                          <w:lang w:val="ru-RU"/>
                        </w:rPr>
                        <w:fldChar w:fldCharType="begin"/>
                      </w:r>
                      <w:r>
                        <w:rPr>
                          <w:lang w:val="ru-RU"/>
                        </w:rPr>
                        <w:instrText xml:space="preserve"> PAGE    \* MERGEFORMAT </w:instrText>
                      </w:r>
                      <w:r>
                        <w:rPr>
                          <w:lang w:val="ru-RU"/>
                        </w:rPr>
                        <w:fldChar w:fldCharType="separate"/>
                      </w:r>
                      <w:r w:rsidR="00685D23" w:rsidRPr="00936F67">
                        <w:rPr>
                          <w:noProof/>
                          <w:color w:val="8C8C8C"/>
                        </w:rPr>
                        <w:t>3</w:t>
                      </w:r>
                      <w:r>
                        <w:rPr>
                          <w:lang w:val="ru-RU"/>
                        </w:rPr>
                        <w:fldChar w:fldCharType="end"/>
                      </w:r>
                    </w:p>
                  </w:txbxContent>
                </v:textbox>
              </v:shape>
              <v:group id="_x0000_s1028" style="position:absolute;top:14970;width:12255;height:230;flip:x" coordorigin="-8,14978" coordsize="12255,230"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_x0000_s1029" type="#_x0000_t34" style="position:absolute;left:-8;top:14978;width:1260;height:230;flip:y" o:connectortype="elbow" adj=",1024457,257" strokecolor="#a5a5a5"/>
                <v:shape id="_x0000_s1030" type="#_x0000_t34" style="position:absolute;left:1252;top:14978;width:10995;height:230;rotation:180" o:connectortype="elbow" adj="20904,-1024457,-24046" strokecolor="#a5a5a5"/>
              </v:group>
              <w10:wrap anchorx="page" anchory="page"/>
            </v:group>
          </w:pic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64FF7" w14:textId="77777777" w:rsidR="00681FC1" w:rsidRDefault="00681FC1" w:rsidP="00E16197">
      <w:pPr>
        <w:spacing w:after="0" w:line="240" w:lineRule="auto"/>
      </w:pPr>
      <w:r>
        <w:separator/>
      </w:r>
    </w:p>
  </w:footnote>
  <w:footnote w:type="continuationSeparator" w:id="0">
    <w:p w14:paraId="43A6A35C" w14:textId="77777777" w:rsidR="00681FC1" w:rsidRDefault="00681FC1" w:rsidP="00E161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D0BF3"/>
    <w:multiLevelType w:val="hybridMultilevel"/>
    <w:tmpl w:val="1C2C34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454777"/>
    <w:multiLevelType w:val="multilevel"/>
    <w:tmpl w:val="A940A7A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96343B"/>
    <w:multiLevelType w:val="hybridMultilevel"/>
    <w:tmpl w:val="CEDE946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AD14DB"/>
    <w:multiLevelType w:val="hybridMultilevel"/>
    <w:tmpl w:val="E1E4A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0C5803"/>
    <w:multiLevelType w:val="hybridMultilevel"/>
    <w:tmpl w:val="6638D7E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0262D4"/>
    <w:multiLevelType w:val="hybridMultilevel"/>
    <w:tmpl w:val="693ECC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9777F8"/>
    <w:multiLevelType w:val="hybridMultilevel"/>
    <w:tmpl w:val="747AED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CF7673"/>
    <w:multiLevelType w:val="hybridMultilevel"/>
    <w:tmpl w:val="BB2AF0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1C5189"/>
    <w:multiLevelType w:val="multilevel"/>
    <w:tmpl w:val="5D98F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A23D0C"/>
    <w:multiLevelType w:val="hybridMultilevel"/>
    <w:tmpl w:val="3F983D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5E1685"/>
    <w:multiLevelType w:val="hybridMultilevel"/>
    <w:tmpl w:val="8014F21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3E09A8"/>
    <w:multiLevelType w:val="hybridMultilevel"/>
    <w:tmpl w:val="30B88F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9820B7"/>
    <w:multiLevelType w:val="hybridMultilevel"/>
    <w:tmpl w:val="119CF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EA3DF7"/>
    <w:multiLevelType w:val="hybridMultilevel"/>
    <w:tmpl w:val="B9A2E9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7D6C6A"/>
    <w:multiLevelType w:val="hybridMultilevel"/>
    <w:tmpl w:val="7E64445E"/>
    <w:lvl w:ilvl="0" w:tplc="4C827DFA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946C6B"/>
    <w:multiLevelType w:val="multilevel"/>
    <w:tmpl w:val="3202D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BF60C25"/>
    <w:multiLevelType w:val="hybridMultilevel"/>
    <w:tmpl w:val="EA08EC4E"/>
    <w:lvl w:ilvl="0" w:tplc="F1B6839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661280"/>
    <w:multiLevelType w:val="hybridMultilevel"/>
    <w:tmpl w:val="8EB2C296"/>
    <w:lvl w:ilvl="0" w:tplc="F1B6839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974600B4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3A7F48"/>
    <w:multiLevelType w:val="hybridMultilevel"/>
    <w:tmpl w:val="77381E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3383481">
    <w:abstractNumId w:val="8"/>
  </w:num>
  <w:num w:numId="2" w16cid:durableId="1556351035">
    <w:abstractNumId w:val="1"/>
  </w:num>
  <w:num w:numId="3" w16cid:durableId="1102409738">
    <w:abstractNumId w:val="15"/>
  </w:num>
  <w:num w:numId="4" w16cid:durableId="493958418">
    <w:abstractNumId w:val="11"/>
  </w:num>
  <w:num w:numId="5" w16cid:durableId="598028960">
    <w:abstractNumId w:val="10"/>
  </w:num>
  <w:num w:numId="6" w16cid:durableId="1655571470">
    <w:abstractNumId w:val="18"/>
  </w:num>
  <w:num w:numId="7" w16cid:durableId="1449081406">
    <w:abstractNumId w:val="14"/>
  </w:num>
  <w:num w:numId="8" w16cid:durableId="442920812">
    <w:abstractNumId w:val="2"/>
  </w:num>
  <w:num w:numId="9" w16cid:durableId="1569807990">
    <w:abstractNumId w:val="16"/>
  </w:num>
  <w:num w:numId="10" w16cid:durableId="1748572978">
    <w:abstractNumId w:val="17"/>
  </w:num>
  <w:num w:numId="11" w16cid:durableId="119034418">
    <w:abstractNumId w:val="6"/>
  </w:num>
  <w:num w:numId="12" w16cid:durableId="60756141">
    <w:abstractNumId w:val="0"/>
  </w:num>
  <w:num w:numId="13" w16cid:durableId="2038265455">
    <w:abstractNumId w:val="7"/>
  </w:num>
  <w:num w:numId="14" w16cid:durableId="1357072628">
    <w:abstractNumId w:val="5"/>
  </w:num>
  <w:num w:numId="15" w16cid:durableId="1582913482">
    <w:abstractNumId w:val="9"/>
  </w:num>
  <w:num w:numId="16" w16cid:durableId="617830905">
    <w:abstractNumId w:val="13"/>
  </w:num>
  <w:num w:numId="17" w16cid:durableId="518349812">
    <w:abstractNumId w:val="12"/>
  </w:num>
  <w:num w:numId="18" w16cid:durableId="1235041897">
    <w:abstractNumId w:val="4"/>
  </w:num>
  <w:num w:numId="19" w16cid:durableId="19109668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/>
  <w:defaultTabStop w:val="708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30"/>
        <o:r id="V:Rule2" type="connector" idref="#_x0000_s1029"/>
      </o:rules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3240"/>
    <w:rsid w:val="00007733"/>
    <w:rsid w:val="00064772"/>
    <w:rsid w:val="000B402B"/>
    <w:rsid w:val="000C42AB"/>
    <w:rsid w:val="00107D9E"/>
    <w:rsid w:val="00116283"/>
    <w:rsid w:val="0012242C"/>
    <w:rsid w:val="00134956"/>
    <w:rsid w:val="00152E7F"/>
    <w:rsid w:val="00181D8F"/>
    <w:rsid w:val="001A6F99"/>
    <w:rsid w:val="001B4561"/>
    <w:rsid w:val="001C3CE7"/>
    <w:rsid w:val="001C5865"/>
    <w:rsid w:val="001F21D6"/>
    <w:rsid w:val="00211FBC"/>
    <w:rsid w:val="0026409D"/>
    <w:rsid w:val="00273E13"/>
    <w:rsid w:val="00274CFF"/>
    <w:rsid w:val="00284EE0"/>
    <w:rsid w:val="002872A0"/>
    <w:rsid w:val="002C419F"/>
    <w:rsid w:val="003540DA"/>
    <w:rsid w:val="003664F5"/>
    <w:rsid w:val="003774B9"/>
    <w:rsid w:val="003A0533"/>
    <w:rsid w:val="003B24AB"/>
    <w:rsid w:val="003E34AF"/>
    <w:rsid w:val="00400F93"/>
    <w:rsid w:val="00431D15"/>
    <w:rsid w:val="00437E95"/>
    <w:rsid w:val="00443F01"/>
    <w:rsid w:val="00464DA7"/>
    <w:rsid w:val="004713AE"/>
    <w:rsid w:val="00480351"/>
    <w:rsid w:val="00480F4D"/>
    <w:rsid w:val="004E3E7C"/>
    <w:rsid w:val="004F3EB9"/>
    <w:rsid w:val="00507572"/>
    <w:rsid w:val="00523E7E"/>
    <w:rsid w:val="00527D50"/>
    <w:rsid w:val="00551C30"/>
    <w:rsid w:val="005641F4"/>
    <w:rsid w:val="00577E7D"/>
    <w:rsid w:val="005A247C"/>
    <w:rsid w:val="005A61E9"/>
    <w:rsid w:val="005B2AB2"/>
    <w:rsid w:val="005B3E11"/>
    <w:rsid w:val="005D43D1"/>
    <w:rsid w:val="005D56F6"/>
    <w:rsid w:val="005E429C"/>
    <w:rsid w:val="005E55D0"/>
    <w:rsid w:val="00611417"/>
    <w:rsid w:val="006352D4"/>
    <w:rsid w:val="00635B1E"/>
    <w:rsid w:val="006676E4"/>
    <w:rsid w:val="00681FC1"/>
    <w:rsid w:val="00685D23"/>
    <w:rsid w:val="006A15DB"/>
    <w:rsid w:val="006F550E"/>
    <w:rsid w:val="0070317C"/>
    <w:rsid w:val="00783D9A"/>
    <w:rsid w:val="00794595"/>
    <w:rsid w:val="007A5E94"/>
    <w:rsid w:val="007B0E30"/>
    <w:rsid w:val="007C56D7"/>
    <w:rsid w:val="007D42BF"/>
    <w:rsid w:val="007F236B"/>
    <w:rsid w:val="00801C2F"/>
    <w:rsid w:val="00827222"/>
    <w:rsid w:val="00841998"/>
    <w:rsid w:val="00847352"/>
    <w:rsid w:val="00855E63"/>
    <w:rsid w:val="00860436"/>
    <w:rsid w:val="008626AA"/>
    <w:rsid w:val="008847E3"/>
    <w:rsid w:val="0089032B"/>
    <w:rsid w:val="008B42BA"/>
    <w:rsid w:val="008D4820"/>
    <w:rsid w:val="008E1D58"/>
    <w:rsid w:val="009244A5"/>
    <w:rsid w:val="0093406D"/>
    <w:rsid w:val="00936F67"/>
    <w:rsid w:val="00956B7B"/>
    <w:rsid w:val="00980CA8"/>
    <w:rsid w:val="009D17A9"/>
    <w:rsid w:val="009F320B"/>
    <w:rsid w:val="00A0498B"/>
    <w:rsid w:val="00A3660C"/>
    <w:rsid w:val="00A47654"/>
    <w:rsid w:val="00A51026"/>
    <w:rsid w:val="00A84FC9"/>
    <w:rsid w:val="00A87193"/>
    <w:rsid w:val="00AA2679"/>
    <w:rsid w:val="00B119FF"/>
    <w:rsid w:val="00B1239D"/>
    <w:rsid w:val="00B868E9"/>
    <w:rsid w:val="00C53240"/>
    <w:rsid w:val="00C76A77"/>
    <w:rsid w:val="00CB673B"/>
    <w:rsid w:val="00CE0A43"/>
    <w:rsid w:val="00CE5EEE"/>
    <w:rsid w:val="00CE69B7"/>
    <w:rsid w:val="00D16480"/>
    <w:rsid w:val="00D5665A"/>
    <w:rsid w:val="00D604AE"/>
    <w:rsid w:val="00DC1D25"/>
    <w:rsid w:val="00DE36F9"/>
    <w:rsid w:val="00DE561A"/>
    <w:rsid w:val="00DF634C"/>
    <w:rsid w:val="00E011DE"/>
    <w:rsid w:val="00E05533"/>
    <w:rsid w:val="00E16197"/>
    <w:rsid w:val="00E23808"/>
    <w:rsid w:val="00E4632D"/>
    <w:rsid w:val="00EA16A3"/>
    <w:rsid w:val="00EC1B38"/>
    <w:rsid w:val="00EE0583"/>
    <w:rsid w:val="00EE6C0A"/>
    <w:rsid w:val="00F07192"/>
    <w:rsid w:val="00FA3334"/>
    <w:rsid w:val="00FC00AD"/>
    <w:rsid w:val="00FC674D"/>
    <w:rsid w:val="00FD2A6F"/>
    <w:rsid w:val="00FF5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8770E9"/>
  <w15:docId w15:val="{E1BFE2BF-C410-4882-8089-504E1F579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41F4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5641F4"/>
    <w:pPr>
      <w:pBdr>
        <w:top w:val="single" w:sz="8" w:space="0" w:color="9CB084" w:themeColor="accent2"/>
        <w:left w:val="single" w:sz="8" w:space="0" w:color="9CB084" w:themeColor="accent2"/>
        <w:bottom w:val="single" w:sz="8" w:space="0" w:color="9CB084" w:themeColor="accent2"/>
        <w:right w:val="single" w:sz="8" w:space="0" w:color="9CB084" w:themeColor="accent2"/>
      </w:pBdr>
      <w:shd w:val="clear" w:color="auto" w:fill="EBEFE6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4E5D3C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41F4"/>
    <w:pPr>
      <w:pBdr>
        <w:top w:val="single" w:sz="4" w:space="0" w:color="9CB084" w:themeColor="accent2"/>
        <w:left w:val="single" w:sz="48" w:space="2" w:color="9CB084" w:themeColor="accent2"/>
        <w:bottom w:val="single" w:sz="4" w:space="0" w:color="9CB084" w:themeColor="accent2"/>
        <w:right w:val="single" w:sz="4" w:space="4" w:color="9CB084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758C5A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41F4"/>
    <w:pPr>
      <w:pBdr>
        <w:left w:val="single" w:sz="48" w:space="2" w:color="9CB084" w:themeColor="accent2"/>
        <w:bottom w:val="single" w:sz="4" w:space="0" w:color="9CB084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758C5A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41F4"/>
    <w:pPr>
      <w:pBdr>
        <w:left w:val="single" w:sz="4" w:space="2" w:color="9CB084" w:themeColor="accent2"/>
        <w:bottom w:val="single" w:sz="4" w:space="2" w:color="9CB084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758C5A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41F4"/>
    <w:pPr>
      <w:pBdr>
        <w:left w:val="dotted" w:sz="4" w:space="2" w:color="9CB084" w:themeColor="accent2"/>
        <w:bottom w:val="dotted" w:sz="4" w:space="2" w:color="9CB084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758C5A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41F4"/>
    <w:pPr>
      <w:pBdr>
        <w:bottom w:val="single" w:sz="4" w:space="2" w:color="D7DFCD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758C5A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41F4"/>
    <w:pPr>
      <w:pBdr>
        <w:bottom w:val="dotted" w:sz="4" w:space="2" w:color="C3CFB5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758C5A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41F4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9CB084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41F4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9CB084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0A4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641F4"/>
    <w:rPr>
      <w:rFonts w:asciiTheme="majorHAnsi" w:eastAsiaTheme="majorEastAsia" w:hAnsiTheme="majorHAnsi" w:cstheme="majorBidi"/>
      <w:b/>
      <w:bCs/>
      <w:i/>
      <w:iCs/>
      <w:color w:val="4E5D3C" w:themeColor="accent2" w:themeShade="7F"/>
      <w:shd w:val="clear" w:color="auto" w:fill="EBEFE6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5641F4"/>
    <w:rPr>
      <w:rFonts w:asciiTheme="majorHAnsi" w:eastAsiaTheme="majorEastAsia" w:hAnsiTheme="majorHAnsi" w:cstheme="majorBidi"/>
      <w:b/>
      <w:bCs/>
      <w:i/>
      <w:iCs/>
      <w:color w:val="758C5A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5641F4"/>
    <w:rPr>
      <w:rFonts w:asciiTheme="majorHAnsi" w:eastAsiaTheme="majorEastAsia" w:hAnsiTheme="majorHAnsi" w:cstheme="majorBidi"/>
      <w:b/>
      <w:bCs/>
      <w:i/>
      <w:iCs/>
      <w:color w:val="758C5A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5641F4"/>
    <w:rPr>
      <w:rFonts w:asciiTheme="majorHAnsi" w:eastAsiaTheme="majorEastAsia" w:hAnsiTheme="majorHAnsi" w:cstheme="majorBidi"/>
      <w:b/>
      <w:bCs/>
      <w:i/>
      <w:iCs/>
      <w:color w:val="758C5A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641F4"/>
    <w:rPr>
      <w:rFonts w:asciiTheme="majorHAnsi" w:eastAsiaTheme="majorEastAsia" w:hAnsiTheme="majorHAnsi" w:cstheme="majorBidi"/>
      <w:b/>
      <w:bCs/>
      <w:i/>
      <w:iCs/>
      <w:color w:val="758C5A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641F4"/>
    <w:rPr>
      <w:rFonts w:asciiTheme="majorHAnsi" w:eastAsiaTheme="majorEastAsia" w:hAnsiTheme="majorHAnsi" w:cstheme="majorBidi"/>
      <w:i/>
      <w:iCs/>
      <w:color w:val="758C5A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5641F4"/>
    <w:rPr>
      <w:rFonts w:asciiTheme="majorHAnsi" w:eastAsiaTheme="majorEastAsia" w:hAnsiTheme="majorHAnsi" w:cstheme="majorBidi"/>
      <w:i/>
      <w:iCs/>
      <w:color w:val="758C5A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5641F4"/>
    <w:rPr>
      <w:rFonts w:asciiTheme="majorHAnsi" w:eastAsiaTheme="majorEastAsia" w:hAnsiTheme="majorHAnsi" w:cstheme="majorBidi"/>
      <w:i/>
      <w:iCs/>
      <w:color w:val="9CB084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5641F4"/>
    <w:rPr>
      <w:rFonts w:asciiTheme="majorHAnsi" w:eastAsiaTheme="majorEastAsia" w:hAnsiTheme="majorHAnsi" w:cstheme="majorBidi"/>
      <w:i/>
      <w:iCs/>
      <w:color w:val="9CB084" w:themeColor="accent2"/>
      <w:sz w:val="20"/>
      <w:szCs w:val="20"/>
    </w:rPr>
  </w:style>
  <w:style w:type="paragraph" w:styleId="a5">
    <w:name w:val="caption"/>
    <w:basedOn w:val="a"/>
    <w:next w:val="a"/>
    <w:uiPriority w:val="35"/>
    <w:semiHidden/>
    <w:unhideWhenUsed/>
    <w:qFormat/>
    <w:rsid w:val="005641F4"/>
    <w:rPr>
      <w:b/>
      <w:bCs/>
      <w:color w:val="758C5A" w:themeColor="accent2" w:themeShade="BF"/>
      <w:sz w:val="18"/>
      <w:szCs w:val="18"/>
    </w:rPr>
  </w:style>
  <w:style w:type="paragraph" w:styleId="a6">
    <w:name w:val="Title"/>
    <w:basedOn w:val="a"/>
    <w:next w:val="a"/>
    <w:link w:val="a7"/>
    <w:uiPriority w:val="10"/>
    <w:qFormat/>
    <w:rsid w:val="005641F4"/>
    <w:pPr>
      <w:pBdr>
        <w:top w:val="single" w:sz="48" w:space="0" w:color="9CB084" w:themeColor="accent2"/>
        <w:bottom w:val="single" w:sz="48" w:space="0" w:color="9CB084" w:themeColor="accent2"/>
      </w:pBdr>
      <w:shd w:val="clear" w:color="auto" w:fill="9CB084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7">
    <w:name w:val="Заголовок Знак"/>
    <w:basedOn w:val="a0"/>
    <w:link w:val="a6"/>
    <w:uiPriority w:val="10"/>
    <w:rsid w:val="005641F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9CB084" w:themeFill="accent2"/>
    </w:rPr>
  </w:style>
  <w:style w:type="paragraph" w:styleId="a8">
    <w:name w:val="Subtitle"/>
    <w:basedOn w:val="a"/>
    <w:next w:val="a"/>
    <w:link w:val="a9"/>
    <w:uiPriority w:val="11"/>
    <w:qFormat/>
    <w:rsid w:val="005641F4"/>
    <w:pPr>
      <w:pBdr>
        <w:bottom w:val="dotted" w:sz="8" w:space="10" w:color="9CB084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4E5D3C" w:themeColor="accent2" w:themeShade="7F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5641F4"/>
    <w:rPr>
      <w:rFonts w:asciiTheme="majorHAnsi" w:eastAsiaTheme="majorEastAsia" w:hAnsiTheme="majorHAnsi" w:cstheme="majorBidi"/>
      <w:i/>
      <w:iCs/>
      <w:color w:val="4E5D3C" w:themeColor="accent2" w:themeShade="7F"/>
      <w:sz w:val="24"/>
      <w:szCs w:val="24"/>
    </w:rPr>
  </w:style>
  <w:style w:type="character" w:styleId="aa">
    <w:name w:val="Strong"/>
    <w:uiPriority w:val="22"/>
    <w:qFormat/>
    <w:rsid w:val="005641F4"/>
    <w:rPr>
      <w:b/>
      <w:bCs/>
      <w:spacing w:val="0"/>
    </w:rPr>
  </w:style>
  <w:style w:type="character" w:styleId="ab">
    <w:name w:val="Emphasis"/>
    <w:uiPriority w:val="20"/>
    <w:qFormat/>
    <w:rsid w:val="005641F4"/>
    <w:rPr>
      <w:rFonts w:asciiTheme="majorHAnsi" w:eastAsiaTheme="majorEastAsia" w:hAnsiTheme="majorHAnsi" w:cstheme="majorBidi"/>
      <w:b/>
      <w:bCs/>
      <w:i/>
      <w:iCs/>
      <w:color w:val="9CB084" w:themeColor="accent2"/>
      <w:bdr w:val="single" w:sz="18" w:space="0" w:color="EBEFE6" w:themeColor="accent2" w:themeTint="33"/>
      <w:shd w:val="clear" w:color="auto" w:fill="EBEFE6" w:themeFill="accent2" w:themeFillTint="33"/>
    </w:rPr>
  </w:style>
  <w:style w:type="paragraph" w:styleId="ac">
    <w:name w:val="No Spacing"/>
    <w:basedOn w:val="a"/>
    <w:uiPriority w:val="1"/>
    <w:qFormat/>
    <w:rsid w:val="005641F4"/>
    <w:pPr>
      <w:spacing w:after="0" w:line="240" w:lineRule="auto"/>
    </w:pPr>
  </w:style>
  <w:style w:type="paragraph" w:styleId="ad">
    <w:name w:val="List Paragraph"/>
    <w:basedOn w:val="a"/>
    <w:uiPriority w:val="34"/>
    <w:qFormat/>
    <w:rsid w:val="005641F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641F4"/>
    <w:rPr>
      <w:i w:val="0"/>
      <w:iCs w:val="0"/>
      <w:color w:val="758C5A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5641F4"/>
    <w:rPr>
      <w:color w:val="758C5A" w:themeColor="accent2" w:themeShade="BF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5641F4"/>
    <w:pPr>
      <w:pBdr>
        <w:top w:val="dotted" w:sz="8" w:space="10" w:color="9CB084" w:themeColor="accent2"/>
        <w:bottom w:val="dotted" w:sz="8" w:space="10" w:color="9CB084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9CB084" w:themeColor="accent2"/>
    </w:rPr>
  </w:style>
  <w:style w:type="character" w:customStyle="1" w:styleId="af">
    <w:name w:val="Выделенная цитата Знак"/>
    <w:basedOn w:val="a0"/>
    <w:link w:val="ae"/>
    <w:uiPriority w:val="30"/>
    <w:rsid w:val="005641F4"/>
    <w:rPr>
      <w:rFonts w:asciiTheme="majorHAnsi" w:eastAsiaTheme="majorEastAsia" w:hAnsiTheme="majorHAnsi" w:cstheme="majorBidi"/>
      <w:b/>
      <w:bCs/>
      <w:i/>
      <w:iCs/>
      <w:color w:val="9CB084" w:themeColor="accent2"/>
      <w:sz w:val="20"/>
      <w:szCs w:val="20"/>
    </w:rPr>
  </w:style>
  <w:style w:type="character" w:styleId="af0">
    <w:name w:val="Subtle Emphasis"/>
    <w:uiPriority w:val="19"/>
    <w:qFormat/>
    <w:rsid w:val="005641F4"/>
    <w:rPr>
      <w:rFonts w:asciiTheme="majorHAnsi" w:eastAsiaTheme="majorEastAsia" w:hAnsiTheme="majorHAnsi" w:cstheme="majorBidi"/>
      <w:i/>
      <w:iCs/>
      <w:color w:val="9CB084" w:themeColor="accent2"/>
    </w:rPr>
  </w:style>
  <w:style w:type="character" w:styleId="af1">
    <w:name w:val="Intense Emphasis"/>
    <w:uiPriority w:val="21"/>
    <w:qFormat/>
    <w:rsid w:val="005641F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9CB084" w:themeColor="accent2"/>
      <w:shd w:val="clear" w:color="auto" w:fill="9CB084" w:themeFill="accent2"/>
      <w:vertAlign w:val="baseline"/>
    </w:rPr>
  </w:style>
  <w:style w:type="character" w:styleId="af2">
    <w:name w:val="Subtle Reference"/>
    <w:uiPriority w:val="31"/>
    <w:qFormat/>
    <w:rsid w:val="005641F4"/>
    <w:rPr>
      <w:i/>
      <w:iCs/>
      <w:smallCaps/>
      <w:color w:val="9CB084" w:themeColor="accent2"/>
      <w:u w:color="9CB084" w:themeColor="accent2"/>
    </w:rPr>
  </w:style>
  <w:style w:type="character" w:styleId="af3">
    <w:name w:val="Intense Reference"/>
    <w:uiPriority w:val="32"/>
    <w:qFormat/>
    <w:rsid w:val="005641F4"/>
    <w:rPr>
      <w:b/>
      <w:bCs/>
      <w:i/>
      <w:iCs/>
      <w:smallCaps/>
      <w:color w:val="9CB084" w:themeColor="accent2"/>
      <w:u w:color="9CB084" w:themeColor="accent2"/>
    </w:rPr>
  </w:style>
  <w:style w:type="character" w:styleId="af4">
    <w:name w:val="Book Title"/>
    <w:uiPriority w:val="33"/>
    <w:qFormat/>
    <w:rsid w:val="005641F4"/>
    <w:rPr>
      <w:rFonts w:asciiTheme="majorHAnsi" w:eastAsiaTheme="majorEastAsia" w:hAnsiTheme="majorHAnsi" w:cstheme="majorBidi"/>
      <w:b/>
      <w:bCs/>
      <w:i/>
      <w:iCs/>
      <w:smallCaps/>
      <w:color w:val="758C5A" w:themeColor="accent2" w:themeShade="BF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5641F4"/>
    <w:pPr>
      <w:outlineLvl w:val="9"/>
    </w:pPr>
  </w:style>
  <w:style w:type="paragraph" w:styleId="af6">
    <w:name w:val="Body Text"/>
    <w:basedOn w:val="a"/>
    <w:link w:val="af7"/>
    <w:uiPriority w:val="1"/>
    <w:qFormat/>
    <w:rsid w:val="001C5865"/>
    <w:pPr>
      <w:widowControl w:val="0"/>
      <w:autoSpaceDE w:val="0"/>
      <w:autoSpaceDN w:val="0"/>
      <w:spacing w:after="0" w:line="240" w:lineRule="auto"/>
      <w:ind w:left="112"/>
    </w:pPr>
    <w:rPr>
      <w:rFonts w:ascii="Times New Roman" w:eastAsia="Times New Roman" w:hAnsi="Times New Roman" w:cs="Times New Roman"/>
      <w:i w:val="0"/>
      <w:iCs w:val="0"/>
      <w:sz w:val="30"/>
      <w:szCs w:val="30"/>
      <w:lang w:val="ru-RU" w:bidi="ar-SA"/>
    </w:rPr>
  </w:style>
  <w:style w:type="character" w:customStyle="1" w:styleId="af7">
    <w:name w:val="Основной текст Знак"/>
    <w:basedOn w:val="a0"/>
    <w:link w:val="af6"/>
    <w:uiPriority w:val="1"/>
    <w:rsid w:val="001C5865"/>
    <w:rPr>
      <w:rFonts w:ascii="Times New Roman" w:eastAsia="Times New Roman" w:hAnsi="Times New Roman" w:cs="Times New Roman"/>
      <w:sz w:val="30"/>
      <w:szCs w:val="30"/>
      <w:lang w:val="ru-RU" w:bidi="ar-SA"/>
    </w:rPr>
  </w:style>
  <w:style w:type="paragraph" w:styleId="af8">
    <w:name w:val="Normal (Web)"/>
    <w:basedOn w:val="a"/>
    <w:uiPriority w:val="99"/>
    <w:unhideWhenUsed/>
    <w:rsid w:val="005E55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ru-RU" w:eastAsia="ru-RU" w:bidi="ar-SA"/>
    </w:rPr>
  </w:style>
  <w:style w:type="table" w:styleId="af9">
    <w:name w:val="Table Grid"/>
    <w:basedOn w:val="a1"/>
    <w:uiPriority w:val="59"/>
    <w:rsid w:val="00064772"/>
    <w:pPr>
      <w:spacing w:after="0" w:line="240" w:lineRule="auto"/>
    </w:pPr>
    <w:rPr>
      <w:rFonts w:ascii="Calibri" w:eastAsia="Calibri" w:hAnsi="Calibri" w:cs="Times New Roman"/>
      <w:lang w:val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2">
    <w:name w:val="c2"/>
    <w:basedOn w:val="a"/>
    <w:rsid w:val="00577E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ru-RU" w:eastAsia="ru-RU" w:bidi="ar-SA"/>
    </w:rPr>
  </w:style>
  <w:style w:type="character" w:styleId="afa">
    <w:name w:val="Hyperlink"/>
    <w:basedOn w:val="a0"/>
    <w:uiPriority w:val="99"/>
    <w:semiHidden/>
    <w:unhideWhenUsed/>
    <w:rsid w:val="005E429C"/>
    <w:rPr>
      <w:color w:val="0000FF"/>
      <w:u w:val="single"/>
    </w:rPr>
  </w:style>
  <w:style w:type="character" w:customStyle="1" w:styleId="extendedtext-full">
    <w:name w:val="extendedtext-full"/>
    <w:basedOn w:val="a0"/>
    <w:rsid w:val="00B868E9"/>
  </w:style>
  <w:style w:type="paragraph" w:customStyle="1" w:styleId="c1">
    <w:name w:val="c1"/>
    <w:basedOn w:val="a"/>
    <w:rsid w:val="00FD2A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ru-RU" w:eastAsia="ru-RU" w:bidi="ar-SA"/>
    </w:rPr>
  </w:style>
  <w:style w:type="character" w:customStyle="1" w:styleId="c8">
    <w:name w:val="c8"/>
    <w:basedOn w:val="a0"/>
    <w:rsid w:val="00FD2A6F"/>
  </w:style>
  <w:style w:type="character" w:customStyle="1" w:styleId="c5">
    <w:name w:val="c5"/>
    <w:basedOn w:val="a0"/>
    <w:rsid w:val="00FD2A6F"/>
  </w:style>
  <w:style w:type="character" w:customStyle="1" w:styleId="c15">
    <w:name w:val="c15"/>
    <w:basedOn w:val="a0"/>
    <w:rsid w:val="00FD2A6F"/>
  </w:style>
  <w:style w:type="character" w:customStyle="1" w:styleId="c3">
    <w:name w:val="c3"/>
    <w:basedOn w:val="a0"/>
    <w:rsid w:val="00FD2A6F"/>
  </w:style>
  <w:style w:type="character" w:customStyle="1" w:styleId="c17">
    <w:name w:val="c17"/>
    <w:basedOn w:val="a0"/>
    <w:rsid w:val="00FD2A6F"/>
  </w:style>
  <w:style w:type="paragraph" w:styleId="afb">
    <w:name w:val="footer"/>
    <w:basedOn w:val="a"/>
    <w:link w:val="afc"/>
    <w:uiPriority w:val="99"/>
    <w:unhideWhenUsed/>
    <w:rsid w:val="004F3EB9"/>
    <w:pPr>
      <w:tabs>
        <w:tab w:val="center" w:pos="4320"/>
        <w:tab w:val="right" w:pos="8640"/>
      </w:tabs>
      <w:spacing w:line="276" w:lineRule="auto"/>
    </w:pPr>
    <w:rPr>
      <w:i w:val="0"/>
      <w:iCs w:val="0"/>
      <w:sz w:val="22"/>
      <w:szCs w:val="22"/>
      <w:lang w:val="ru-RU" w:bidi="ar-SA"/>
    </w:rPr>
  </w:style>
  <w:style w:type="character" w:customStyle="1" w:styleId="afc">
    <w:name w:val="Нижний колонтитул Знак"/>
    <w:basedOn w:val="a0"/>
    <w:link w:val="afb"/>
    <w:uiPriority w:val="99"/>
    <w:rsid w:val="004F3EB9"/>
    <w:rPr>
      <w:lang w:val="ru-RU" w:bidi="ar-SA"/>
    </w:rPr>
  </w:style>
  <w:style w:type="paragraph" w:styleId="afd">
    <w:name w:val="header"/>
    <w:basedOn w:val="a"/>
    <w:link w:val="afe"/>
    <w:uiPriority w:val="99"/>
    <w:semiHidden/>
    <w:unhideWhenUsed/>
    <w:rsid w:val="004F3E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Верхний колонтитул Знак"/>
    <w:basedOn w:val="a0"/>
    <w:link w:val="afd"/>
    <w:uiPriority w:val="99"/>
    <w:semiHidden/>
    <w:rsid w:val="004F3EB9"/>
    <w:rPr>
      <w:i/>
      <w:i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92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31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16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80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80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8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44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25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7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1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6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4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08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11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63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61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86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51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08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1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60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81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07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57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5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7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7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4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57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25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45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2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761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00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4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7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7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38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98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55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22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79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89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1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9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68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0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31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44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46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35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60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10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96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81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03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0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3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61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64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6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74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9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17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6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71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32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10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39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6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17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50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96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1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95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47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53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74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24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49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6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1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05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77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14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2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63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77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87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4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16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36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08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94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67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22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27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87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37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86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66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93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9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26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44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61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54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873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2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87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1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9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35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71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90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4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11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08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60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97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76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9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93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6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00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37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6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89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64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9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28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96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50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33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15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26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36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13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35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32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06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85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20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28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75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72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24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91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44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1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64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1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76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51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95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32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15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7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28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16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39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26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12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20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23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64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34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52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86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66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2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2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54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5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1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03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85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9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9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74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49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7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75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35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38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37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39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95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6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05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35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25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28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52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70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6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47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72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91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09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86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36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41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55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9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93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91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0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58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24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34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0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91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287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25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28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862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30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58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4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0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5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61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2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06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72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17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7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06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69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69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8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64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72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14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74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1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611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98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12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17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81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Апекс">
      <a:dk1>
        <a:sysClr val="windowText" lastClr="000000"/>
      </a:dk1>
      <a:lt1>
        <a:sysClr val="window" lastClr="FFFFFF"/>
      </a:lt1>
      <a:dk2>
        <a:srgbClr val="69676D"/>
      </a:dk2>
      <a:lt2>
        <a:srgbClr val="C9C2D1"/>
      </a:lt2>
      <a:accent1>
        <a:srgbClr val="CEB966"/>
      </a:accent1>
      <a:accent2>
        <a:srgbClr val="9CB084"/>
      </a:accent2>
      <a:accent3>
        <a:srgbClr val="6BB1C9"/>
      </a:accent3>
      <a:accent4>
        <a:srgbClr val="6585CF"/>
      </a:accent4>
      <a:accent5>
        <a:srgbClr val="7E6BC9"/>
      </a:accent5>
      <a:accent6>
        <a:srgbClr val="A379BB"/>
      </a:accent6>
      <a:hlink>
        <a:srgbClr val="410082"/>
      </a:hlink>
      <a:folHlink>
        <a:srgbClr val="932968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69AF0A-D47F-479C-B7F4-93F3593A6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990</TotalTime>
  <Pages>33</Pages>
  <Words>7720</Words>
  <Characters>44004</Characters>
  <Application>Microsoft Office Word</Application>
  <DocSecurity>0</DocSecurity>
  <Lines>366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qwertyuio</dc:creator>
  <cp:keywords/>
  <dc:description/>
  <cp:lastModifiedBy>Екатерина Чимутова</cp:lastModifiedBy>
  <cp:revision>28</cp:revision>
  <cp:lastPrinted>2024-04-18T21:23:00Z</cp:lastPrinted>
  <dcterms:created xsi:type="dcterms:W3CDTF">2024-04-09T17:48:00Z</dcterms:created>
  <dcterms:modified xsi:type="dcterms:W3CDTF">2026-10-12T18:47:00Z</dcterms:modified>
</cp:coreProperties>
</file>