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A7C6B" w14:textId="54BB8D9F" w:rsidR="00493497" w:rsidRPr="00774996" w:rsidRDefault="00BE3ABA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bCs/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 xml:space="preserve">Конспект </w:t>
      </w:r>
      <w:r w:rsidR="004E1670" w:rsidRPr="00774996">
        <w:rPr>
          <w:b/>
          <w:bCs/>
          <w:color w:val="000000"/>
          <w:sz w:val="28"/>
          <w:szCs w:val="28"/>
        </w:rPr>
        <w:t xml:space="preserve">занятия для детей </w:t>
      </w:r>
      <w:r w:rsidR="0003777D">
        <w:rPr>
          <w:b/>
          <w:bCs/>
          <w:color w:val="000000"/>
          <w:sz w:val="28"/>
          <w:szCs w:val="28"/>
        </w:rPr>
        <w:t xml:space="preserve"> старшего </w:t>
      </w:r>
      <w:r w:rsidR="004E1670" w:rsidRPr="00774996">
        <w:rPr>
          <w:b/>
          <w:bCs/>
          <w:color w:val="000000"/>
          <w:sz w:val="28"/>
          <w:szCs w:val="28"/>
        </w:rPr>
        <w:t>дошкольного возраста</w:t>
      </w:r>
      <w:r w:rsidR="00493497" w:rsidRPr="00774996">
        <w:rPr>
          <w:b/>
          <w:bCs/>
          <w:color w:val="000000"/>
          <w:sz w:val="28"/>
          <w:szCs w:val="28"/>
        </w:rPr>
        <w:t xml:space="preserve"> комбинированной группы</w:t>
      </w:r>
      <w:r w:rsidR="004E1670" w:rsidRPr="00774996">
        <w:rPr>
          <w:b/>
          <w:bCs/>
          <w:color w:val="000000"/>
          <w:sz w:val="28"/>
          <w:szCs w:val="28"/>
        </w:rPr>
        <w:t xml:space="preserve"> с ЗПР</w:t>
      </w:r>
    </w:p>
    <w:p w14:paraId="08EF356F" w14:textId="0EF3CE92" w:rsidR="00BE3ABA" w:rsidRPr="00774996" w:rsidRDefault="004E1670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 xml:space="preserve"> </w:t>
      </w:r>
      <w:r w:rsidR="00BE3ABA" w:rsidRPr="00774996">
        <w:rPr>
          <w:b/>
          <w:bCs/>
          <w:color w:val="000000"/>
          <w:sz w:val="28"/>
          <w:szCs w:val="28"/>
        </w:rPr>
        <w:t>«</w:t>
      </w:r>
      <w:r w:rsidR="00493497" w:rsidRPr="00774996">
        <w:rPr>
          <w:b/>
          <w:bCs/>
          <w:color w:val="000000"/>
          <w:sz w:val="28"/>
          <w:szCs w:val="28"/>
        </w:rPr>
        <w:t xml:space="preserve">Экологическое путешествие. </w:t>
      </w:r>
      <w:r w:rsidR="00BC194F" w:rsidRPr="00774996">
        <w:rPr>
          <w:b/>
          <w:bCs/>
          <w:color w:val="000000"/>
          <w:sz w:val="28"/>
          <w:szCs w:val="28"/>
        </w:rPr>
        <w:t>Дикие животные</w:t>
      </w:r>
      <w:r w:rsidR="00156C45" w:rsidRPr="00774996">
        <w:rPr>
          <w:b/>
          <w:bCs/>
          <w:color w:val="000000"/>
          <w:sz w:val="28"/>
          <w:szCs w:val="28"/>
        </w:rPr>
        <w:t>»</w:t>
      </w:r>
      <w:r w:rsidR="00BE3ABA" w:rsidRPr="00774996">
        <w:rPr>
          <w:b/>
          <w:bCs/>
          <w:color w:val="000000"/>
          <w:sz w:val="28"/>
          <w:szCs w:val="28"/>
        </w:rPr>
        <w:t xml:space="preserve"> </w:t>
      </w:r>
    </w:p>
    <w:p w14:paraId="5BE19B4B" w14:textId="4ADF0E4B" w:rsidR="00156C45" w:rsidRPr="00774996" w:rsidRDefault="00156C45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142"/>
        <w:jc w:val="both"/>
        <w:rPr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>Цель</w:t>
      </w:r>
      <w:r w:rsidRPr="00774996">
        <w:rPr>
          <w:color w:val="000000"/>
          <w:sz w:val="28"/>
          <w:szCs w:val="28"/>
        </w:rPr>
        <w:t xml:space="preserve">: Знакомство детей с особенностями жизни диких животных </w:t>
      </w:r>
      <w:r w:rsidR="009C7257" w:rsidRPr="00774996">
        <w:rPr>
          <w:color w:val="000000"/>
          <w:sz w:val="28"/>
          <w:szCs w:val="28"/>
        </w:rPr>
        <w:t xml:space="preserve">в </w:t>
      </w:r>
      <w:r w:rsidR="004E1670" w:rsidRPr="00774996">
        <w:rPr>
          <w:color w:val="000000"/>
          <w:sz w:val="28"/>
          <w:szCs w:val="28"/>
        </w:rPr>
        <w:t>весенний период</w:t>
      </w:r>
      <w:r w:rsidR="009C7257" w:rsidRPr="00774996">
        <w:rPr>
          <w:color w:val="000000"/>
          <w:sz w:val="28"/>
          <w:szCs w:val="28"/>
        </w:rPr>
        <w:t xml:space="preserve">. </w:t>
      </w:r>
    </w:p>
    <w:p w14:paraId="7CC7AD92" w14:textId="77777777" w:rsidR="004E1670" w:rsidRPr="00774996" w:rsidRDefault="004E1670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>Задачи:</w:t>
      </w:r>
    </w:p>
    <w:p w14:paraId="0D8F0041" w14:textId="77777777" w:rsidR="004E1670" w:rsidRPr="00774996" w:rsidRDefault="004E1670" w:rsidP="00774996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74996">
        <w:rPr>
          <w:rFonts w:ascii="Times New Roman" w:hAnsi="Times New Roman" w:cs="Times New Roman"/>
          <w:b/>
          <w:i/>
          <w:sz w:val="28"/>
          <w:szCs w:val="28"/>
          <w:u w:val="single"/>
        </w:rPr>
        <w:t>Коррекционно-образовательные задачи:</w:t>
      </w:r>
    </w:p>
    <w:p w14:paraId="42096BEB" w14:textId="77777777" w:rsidR="004E1670" w:rsidRPr="00774996" w:rsidRDefault="004E1670" w:rsidP="0077499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-Систематизировать знания детей о диких животных наших лесов, умение узнавать и называть их.</w:t>
      </w:r>
    </w:p>
    <w:p w14:paraId="7E7DF9F3" w14:textId="77777777" w:rsidR="004E1670" w:rsidRPr="00774996" w:rsidRDefault="004E1670" w:rsidP="0077499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Совершенствовать умения делать выводы, формулировать правила. </w:t>
      </w:r>
    </w:p>
    <w:p w14:paraId="41EAC87A" w14:textId="77777777" w:rsidR="004E1670" w:rsidRPr="00774996" w:rsidRDefault="004E1670" w:rsidP="00774996">
      <w:pPr>
        <w:pStyle w:val="a3"/>
        <w:shd w:val="clear" w:color="auto" w:fill="FFFFFF" w:themeFill="background1"/>
        <w:spacing w:before="0" w:beforeAutospacing="0" w:after="0" w:afterAutospacing="0" w:line="276" w:lineRule="auto"/>
        <w:rPr>
          <w:color w:val="000000"/>
          <w:sz w:val="28"/>
          <w:szCs w:val="28"/>
          <w:u w:val="single"/>
        </w:rPr>
      </w:pPr>
      <w:r w:rsidRPr="00774996">
        <w:rPr>
          <w:b/>
          <w:i/>
          <w:sz w:val="28"/>
          <w:szCs w:val="28"/>
          <w:u w:val="single"/>
        </w:rPr>
        <w:t>Коррекционно-развивающие задачи:</w:t>
      </w:r>
    </w:p>
    <w:p w14:paraId="6719CB0E" w14:textId="77777777" w:rsidR="004E1670" w:rsidRPr="00774996" w:rsidRDefault="004E1670" w:rsidP="0077499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-Развивать речевую активность, наблюдательность, смекалку, память, зрительное и слуховое восприятие.</w:t>
      </w:r>
    </w:p>
    <w:p w14:paraId="20D3A39E" w14:textId="77777777" w:rsidR="00774996" w:rsidRDefault="004E1670" w:rsidP="0077499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–Развивать моторную программу по средствам переключений движений в пространстве.</w:t>
      </w:r>
    </w:p>
    <w:p w14:paraId="203882C1" w14:textId="157E140B" w:rsidR="004E1670" w:rsidRPr="00774996" w:rsidRDefault="004E1670" w:rsidP="0077499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-Развивать познавательные интересы и словесно- логическое мышление у детей.</w:t>
      </w:r>
    </w:p>
    <w:p w14:paraId="233442A5" w14:textId="77777777" w:rsidR="00493497" w:rsidRPr="00774996" w:rsidRDefault="004E1670" w:rsidP="0077499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hAnsi="Times New Roman" w:cs="Times New Roman"/>
          <w:color w:val="000000"/>
          <w:sz w:val="28"/>
          <w:szCs w:val="28"/>
        </w:rPr>
        <w:t>- Развитие межполушарного взаимодействия.</w:t>
      </w:r>
    </w:p>
    <w:p w14:paraId="2DE2F19A" w14:textId="26ED68C5" w:rsidR="004E1670" w:rsidRPr="00774996" w:rsidRDefault="004E1670" w:rsidP="0077499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–Развивать кистевой и пальцевый праксис, тактильные ощущения.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65B5BD6" w14:textId="77777777" w:rsidR="004E1670" w:rsidRPr="00774996" w:rsidRDefault="004E1670" w:rsidP="0077499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интерес к миру животных, познавательные способности, развивать сенсорные способности, мелкую моторику, навык связной речи.</w:t>
      </w:r>
    </w:p>
    <w:p w14:paraId="29DF181B" w14:textId="5A657F0B" w:rsidR="004E1670" w:rsidRPr="00774996" w:rsidRDefault="004E1670" w:rsidP="00774996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74996">
        <w:rPr>
          <w:rFonts w:ascii="Times New Roman" w:hAnsi="Times New Roman" w:cs="Times New Roman"/>
          <w:b/>
          <w:i/>
          <w:sz w:val="28"/>
          <w:szCs w:val="28"/>
          <w:u w:val="single"/>
        </w:rPr>
        <w:t>Коррекционно-</w:t>
      </w:r>
      <w:r w:rsidR="004730A4" w:rsidRPr="00774996">
        <w:rPr>
          <w:rFonts w:ascii="Times New Roman" w:hAnsi="Times New Roman" w:cs="Times New Roman"/>
          <w:b/>
          <w:i/>
          <w:sz w:val="28"/>
          <w:szCs w:val="28"/>
          <w:u w:val="single"/>
        </w:rPr>
        <w:t>воспитательные</w:t>
      </w:r>
      <w:r w:rsidRPr="0077499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задачи:</w:t>
      </w:r>
    </w:p>
    <w:p w14:paraId="3D8E0CD4" w14:textId="6EAC84EB" w:rsidR="004E1670" w:rsidRDefault="004E1670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142"/>
        <w:jc w:val="both"/>
        <w:rPr>
          <w:color w:val="000000"/>
          <w:sz w:val="28"/>
          <w:szCs w:val="28"/>
        </w:rPr>
      </w:pPr>
      <w:r w:rsidRPr="00774996">
        <w:rPr>
          <w:sz w:val="28"/>
          <w:szCs w:val="28"/>
          <w:bdr w:val="none" w:sz="0" w:space="0" w:color="auto" w:frame="1"/>
        </w:rPr>
        <w:t>-Создавать условия для воспитания чувства коллективизма, желания взаимодействовать в совместной деятельности.</w:t>
      </w:r>
      <w:r w:rsidRPr="00774996">
        <w:rPr>
          <w:color w:val="000000"/>
          <w:sz w:val="28"/>
          <w:szCs w:val="28"/>
        </w:rPr>
        <w:t xml:space="preserve"> Воспитывать бережное, заботливое отношение ко всему живому.</w:t>
      </w:r>
    </w:p>
    <w:p w14:paraId="7893167F" w14:textId="6F7E2DB2" w:rsidR="00774996" w:rsidRPr="006B7AA0" w:rsidRDefault="00774996" w:rsidP="006B7AA0">
      <w:pPr>
        <w:pStyle w:val="a3"/>
        <w:shd w:val="clear" w:color="auto" w:fill="FFFFFF"/>
        <w:spacing w:before="0" w:beforeAutospacing="0" w:after="0" w:afterAutospacing="0" w:line="276" w:lineRule="auto"/>
        <w:ind w:left="-142" w:firstLine="142"/>
        <w:jc w:val="both"/>
        <w:rPr>
          <w:bCs/>
          <w:color w:val="000000"/>
          <w:sz w:val="28"/>
          <w:szCs w:val="28"/>
        </w:rPr>
      </w:pPr>
      <w:r w:rsidRPr="00774996">
        <w:rPr>
          <w:b/>
          <w:sz w:val="28"/>
          <w:szCs w:val="28"/>
        </w:rPr>
        <w:t>Игровые правила:</w:t>
      </w:r>
      <w:r w:rsidR="006B7AA0">
        <w:rPr>
          <w:b/>
          <w:sz w:val="28"/>
          <w:szCs w:val="28"/>
        </w:rPr>
        <w:t xml:space="preserve"> </w:t>
      </w:r>
      <w:r w:rsidR="006B7AA0">
        <w:rPr>
          <w:bCs/>
          <w:sz w:val="28"/>
          <w:szCs w:val="28"/>
        </w:rPr>
        <w:t xml:space="preserve">музыкальная </w:t>
      </w:r>
      <w:proofErr w:type="spellStart"/>
      <w:r w:rsidR="006B7AA0">
        <w:rPr>
          <w:bCs/>
          <w:sz w:val="28"/>
          <w:szCs w:val="28"/>
        </w:rPr>
        <w:t>физминутка</w:t>
      </w:r>
      <w:proofErr w:type="spellEnd"/>
      <w:r w:rsidR="006B7AA0">
        <w:rPr>
          <w:bCs/>
          <w:sz w:val="28"/>
          <w:szCs w:val="28"/>
        </w:rPr>
        <w:t xml:space="preserve">, </w:t>
      </w:r>
      <w:r w:rsidR="006B7AA0" w:rsidRPr="006B7AA0">
        <w:rPr>
          <w:sz w:val="28"/>
          <w:szCs w:val="28"/>
        </w:rPr>
        <w:t>драматизаци</w:t>
      </w:r>
      <w:r w:rsidR="006B7AA0">
        <w:rPr>
          <w:sz w:val="28"/>
          <w:szCs w:val="28"/>
        </w:rPr>
        <w:t>я</w:t>
      </w:r>
      <w:r w:rsidR="006B7AA0" w:rsidRPr="006B7AA0">
        <w:rPr>
          <w:sz w:val="28"/>
          <w:szCs w:val="28"/>
        </w:rPr>
        <w:t xml:space="preserve"> с использованием мультипликационных персонажей </w:t>
      </w:r>
      <w:proofErr w:type="spellStart"/>
      <w:r w:rsidR="006B7AA0" w:rsidRPr="006B7AA0">
        <w:rPr>
          <w:sz w:val="28"/>
          <w:szCs w:val="28"/>
        </w:rPr>
        <w:t>Тига</w:t>
      </w:r>
      <w:proofErr w:type="spellEnd"/>
      <w:r w:rsidR="006B7AA0" w:rsidRPr="006B7AA0">
        <w:rPr>
          <w:sz w:val="28"/>
          <w:szCs w:val="28"/>
        </w:rPr>
        <w:t xml:space="preserve"> и Лео.</w:t>
      </w:r>
    </w:p>
    <w:p w14:paraId="0A873512" w14:textId="758F3DE6" w:rsidR="00156C45" w:rsidRPr="00774996" w:rsidRDefault="00156C45" w:rsidP="0077499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774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игра-</w:t>
      </w:r>
      <w:proofErr w:type="spellStart"/>
      <w:r w:rsidR="009A2C71" w:rsidRPr="00774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</w:t>
      </w:r>
      <w:r w:rsidRPr="00774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путешествие</w:t>
      </w:r>
      <w:proofErr w:type="spellEnd"/>
      <w:r w:rsidRPr="00774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041270EB" w14:textId="77777777" w:rsidR="00774996" w:rsidRDefault="00DE00EA" w:rsidP="0077499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C45" w:rsidRPr="00774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Методы проведения: </w:t>
      </w:r>
      <w:r w:rsidR="00156C45" w:rsidRPr="0077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словесный, наглядный, проблемно-игровой, практический. </w:t>
      </w:r>
    </w:p>
    <w:p w14:paraId="5ACB0DD9" w14:textId="7238B205" w:rsidR="00156C45" w:rsidRPr="00774996" w:rsidRDefault="00156C45" w:rsidP="0077499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9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Интеграция образовательных областей</w:t>
      </w:r>
      <w:r w:rsidRPr="00774996">
        <w:rPr>
          <w:rFonts w:ascii="Times New Roman" w:hAnsi="Times New Roman" w:cs="Times New Roman"/>
          <w:color w:val="000000"/>
          <w:sz w:val="28"/>
          <w:szCs w:val="28"/>
        </w:rPr>
        <w:t>: познавательное развитие (речевое развитие, социально-коммуникативное, художественно-эстетическое, физическое развитие).</w:t>
      </w:r>
    </w:p>
    <w:p w14:paraId="40C717FA" w14:textId="64D70946" w:rsidR="004E1670" w:rsidRDefault="004E1670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Материалы и оборудования: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55EB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 ТИГ и ЛЕО</w:t>
      </w:r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мультфильма, игрушки 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зайчик, белочка, прищепки, картонный ежик, фотографии животных, 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блоки </w:t>
      </w:r>
      <w:proofErr w:type="spellStart"/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Дьеныша</w:t>
      </w:r>
      <w:proofErr w:type="spellEnd"/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(красные, желтые, синие) на логику</w:t>
      </w:r>
      <w:r w:rsidR="00E45E75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грибы и </w:t>
      </w:r>
      <w:r w:rsidR="00E45E75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шишки картонные, нанизанные на веревочку; карточки диких и домашних животных</w:t>
      </w:r>
      <w:r w:rsidR="000377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1174F808" w14:textId="0CA8FE58" w:rsidR="0003777D" w:rsidRPr="0003777D" w:rsidRDefault="0003777D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</w:pPr>
      <w:r w:rsidRPr="000377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Планируемые результаты: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усвоение детьми, поставленных задач.</w:t>
      </w:r>
    </w:p>
    <w:p w14:paraId="1C42B94B" w14:textId="77777777" w:rsidR="00156C45" w:rsidRPr="00774996" w:rsidRDefault="00BE3ABA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142"/>
        <w:rPr>
          <w:b/>
          <w:bCs/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 xml:space="preserve">Ход занятия. </w:t>
      </w:r>
    </w:p>
    <w:p w14:paraId="46CB450B" w14:textId="77777777" w:rsidR="00156C45" w:rsidRPr="00774996" w:rsidRDefault="00BE3ABA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142"/>
        <w:rPr>
          <w:b/>
          <w:bCs/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>Организационный момент.</w:t>
      </w:r>
    </w:p>
    <w:p w14:paraId="7F2485D1" w14:textId="590F4C81" w:rsidR="005603B6" w:rsidRPr="00774996" w:rsidRDefault="004730A4" w:rsidP="00774996">
      <w:pPr>
        <w:pStyle w:val="a3"/>
        <w:shd w:val="clear" w:color="auto" w:fill="FFFFFF"/>
        <w:spacing w:before="0" w:beforeAutospacing="0" w:after="0" w:afterAutospacing="0" w:line="276" w:lineRule="auto"/>
        <w:ind w:firstLine="142"/>
        <w:rPr>
          <w:b/>
          <w:bCs/>
          <w:color w:val="000000"/>
          <w:sz w:val="28"/>
          <w:szCs w:val="28"/>
        </w:rPr>
      </w:pPr>
      <w:r w:rsidRPr="00774996">
        <w:rPr>
          <w:b/>
          <w:bCs/>
          <w:color w:val="000000"/>
          <w:sz w:val="28"/>
          <w:szCs w:val="28"/>
        </w:rPr>
        <w:t>Учитель-дефектолог</w:t>
      </w:r>
      <w:r w:rsidR="005603B6" w:rsidRPr="00774996">
        <w:rPr>
          <w:b/>
          <w:bCs/>
          <w:color w:val="000000"/>
          <w:sz w:val="28"/>
          <w:szCs w:val="28"/>
        </w:rPr>
        <w:t>:</w:t>
      </w:r>
    </w:p>
    <w:p w14:paraId="372EA66D" w14:textId="77777777" w:rsidR="005603B6" w:rsidRPr="00774996" w:rsidRDefault="005603B6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rStyle w:val="c2"/>
          <w:color w:val="000000"/>
          <w:sz w:val="28"/>
          <w:szCs w:val="28"/>
        </w:rPr>
        <w:t>Собрались все дети в круг,</w:t>
      </w:r>
    </w:p>
    <w:p w14:paraId="13B3750C" w14:textId="77777777" w:rsidR="005603B6" w:rsidRPr="00774996" w:rsidRDefault="005603B6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rStyle w:val="c2"/>
          <w:color w:val="000000"/>
          <w:sz w:val="28"/>
          <w:szCs w:val="28"/>
        </w:rPr>
        <w:t>Я – твой друг и ты – мой друг.</w:t>
      </w:r>
    </w:p>
    <w:p w14:paraId="669E11D8" w14:textId="77777777" w:rsidR="005603B6" w:rsidRPr="00774996" w:rsidRDefault="005603B6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rStyle w:val="c2"/>
          <w:color w:val="000000"/>
          <w:sz w:val="28"/>
          <w:szCs w:val="28"/>
        </w:rPr>
        <w:t>Вместе за руки возьмемся</w:t>
      </w:r>
    </w:p>
    <w:p w14:paraId="591F660E" w14:textId="77777777" w:rsidR="005603B6" w:rsidRPr="00774996" w:rsidRDefault="005603B6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rStyle w:val="c2"/>
          <w:color w:val="000000"/>
          <w:sz w:val="28"/>
          <w:szCs w:val="28"/>
        </w:rPr>
        <w:t>И друг другу улыбнемся!</w:t>
      </w:r>
    </w:p>
    <w:p w14:paraId="249B1814" w14:textId="4C96BECA" w:rsidR="005603B6" w:rsidRPr="00774996" w:rsidRDefault="005603B6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color w:val="000000"/>
          <w:sz w:val="28"/>
          <w:szCs w:val="28"/>
        </w:rPr>
      </w:pPr>
      <w:r w:rsidRPr="00774996">
        <w:rPr>
          <w:rStyle w:val="c2"/>
          <w:color w:val="000000"/>
          <w:sz w:val="28"/>
          <w:szCs w:val="28"/>
        </w:rPr>
        <w:t>(Взяться за руки и посмотреть друг на друга с улыбкой).</w:t>
      </w:r>
    </w:p>
    <w:p w14:paraId="4E2222F9" w14:textId="5DF7BD6C" w:rsidR="00F55227" w:rsidRPr="00774996" w:rsidRDefault="00F55227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color w:val="000000"/>
          <w:sz w:val="28"/>
          <w:szCs w:val="28"/>
        </w:rPr>
      </w:pPr>
      <w:r w:rsidRPr="00774996">
        <w:rPr>
          <w:b/>
          <w:color w:val="000000"/>
          <w:sz w:val="28"/>
          <w:szCs w:val="28"/>
        </w:rPr>
        <w:t>Учитель-дефектолог:</w:t>
      </w:r>
      <w:r w:rsidRPr="00774996">
        <w:rPr>
          <w:color w:val="000000"/>
          <w:sz w:val="28"/>
          <w:szCs w:val="28"/>
        </w:rPr>
        <w:t xml:space="preserve"> </w:t>
      </w:r>
      <w:r w:rsidRPr="00774996">
        <w:rPr>
          <w:rStyle w:val="c2"/>
          <w:color w:val="000000"/>
          <w:sz w:val="28"/>
          <w:szCs w:val="28"/>
        </w:rPr>
        <w:t>Дети, к нам гости пришли ваши друзья (показать картинки или лучше игрушки). Вы узнали их?</w:t>
      </w:r>
    </w:p>
    <w:p w14:paraId="5A3B7252" w14:textId="06A445D6" w:rsidR="00F55227" w:rsidRPr="00774996" w:rsidRDefault="00F55227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b/>
          <w:i/>
          <w:color w:val="000000"/>
          <w:sz w:val="28"/>
          <w:szCs w:val="28"/>
        </w:rPr>
      </w:pPr>
      <w:r w:rsidRPr="00774996">
        <w:rPr>
          <w:rStyle w:val="c2"/>
          <w:b/>
          <w:i/>
          <w:color w:val="000000"/>
          <w:sz w:val="28"/>
          <w:szCs w:val="28"/>
        </w:rPr>
        <w:t xml:space="preserve">   Учитель-дефектолог </w:t>
      </w:r>
      <w:r w:rsidR="00493497" w:rsidRPr="00774996">
        <w:rPr>
          <w:rStyle w:val="c2"/>
          <w:b/>
          <w:i/>
          <w:color w:val="000000"/>
          <w:sz w:val="28"/>
          <w:szCs w:val="28"/>
        </w:rPr>
        <w:t>и дети слушают разговор</w:t>
      </w:r>
      <w:r w:rsidRPr="00774996">
        <w:rPr>
          <w:rStyle w:val="c2"/>
          <w:b/>
          <w:i/>
          <w:color w:val="000000"/>
          <w:sz w:val="28"/>
          <w:szCs w:val="28"/>
        </w:rPr>
        <w:t>:</w:t>
      </w:r>
    </w:p>
    <w:p w14:paraId="11222DFE" w14:textId="24DD190F" w:rsidR="00F55227" w:rsidRPr="00774996" w:rsidRDefault="00F55227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rStyle w:val="c2"/>
          <w:i/>
          <w:color w:val="000000"/>
          <w:sz w:val="28"/>
          <w:szCs w:val="28"/>
        </w:rPr>
        <w:t xml:space="preserve">- Привет, Я Лео. </w:t>
      </w:r>
    </w:p>
    <w:p w14:paraId="51171EDA" w14:textId="0F749A1B" w:rsidR="00F55227" w:rsidRPr="00774996" w:rsidRDefault="00F55227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rStyle w:val="c2"/>
          <w:i/>
          <w:color w:val="000000"/>
          <w:sz w:val="28"/>
          <w:szCs w:val="28"/>
        </w:rPr>
        <w:t>- Привет, а я Тигр.</w:t>
      </w:r>
    </w:p>
    <w:p w14:paraId="20BA5872" w14:textId="5503511D" w:rsidR="00DE2F9C" w:rsidRPr="00774996" w:rsidRDefault="00AC15D5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b/>
          <w:i/>
          <w:color w:val="000000"/>
          <w:sz w:val="28"/>
          <w:szCs w:val="28"/>
        </w:rPr>
        <w:t>Учитель-дефектолог</w:t>
      </w:r>
      <w:r w:rsidR="00DE2F9C" w:rsidRPr="00774996">
        <w:rPr>
          <w:rStyle w:val="c2"/>
          <w:i/>
          <w:color w:val="000000"/>
          <w:sz w:val="28"/>
          <w:szCs w:val="28"/>
        </w:rPr>
        <w:t xml:space="preserve">: - Дети, а вы знаете, кто </w:t>
      </w:r>
      <w:r w:rsidRPr="00774996">
        <w:rPr>
          <w:rStyle w:val="c2"/>
          <w:i/>
          <w:color w:val="000000"/>
          <w:sz w:val="28"/>
          <w:szCs w:val="28"/>
        </w:rPr>
        <w:t xml:space="preserve">Лео </w:t>
      </w:r>
      <w:r w:rsidR="00DE2F9C" w:rsidRPr="00774996">
        <w:rPr>
          <w:rStyle w:val="c2"/>
          <w:i/>
          <w:color w:val="000000"/>
          <w:sz w:val="28"/>
          <w:szCs w:val="28"/>
        </w:rPr>
        <w:t>на самом деле?</w:t>
      </w:r>
    </w:p>
    <w:p w14:paraId="549892CD" w14:textId="65D10381" w:rsidR="00DE2F9C" w:rsidRPr="00774996" w:rsidRDefault="00DE2F9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rStyle w:val="c2"/>
          <w:i/>
          <w:color w:val="000000"/>
          <w:sz w:val="28"/>
          <w:szCs w:val="28"/>
        </w:rPr>
        <w:t>Дети: Леопард.</w:t>
      </w:r>
    </w:p>
    <w:p w14:paraId="1E805D32" w14:textId="5318824C" w:rsidR="00DE2F9C" w:rsidRPr="00774996" w:rsidRDefault="00AC15D5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b/>
          <w:i/>
          <w:color w:val="000000"/>
          <w:sz w:val="28"/>
          <w:szCs w:val="28"/>
        </w:rPr>
        <w:t>Учитель-дефектолог</w:t>
      </w:r>
      <w:r w:rsidRPr="00774996">
        <w:rPr>
          <w:i/>
          <w:color w:val="000000"/>
          <w:sz w:val="28"/>
          <w:szCs w:val="28"/>
        </w:rPr>
        <w:t>:</w:t>
      </w:r>
      <w:r w:rsidR="00DE2F9C" w:rsidRPr="00774996">
        <w:rPr>
          <w:rStyle w:val="c2"/>
          <w:i/>
          <w:color w:val="000000"/>
          <w:sz w:val="28"/>
          <w:szCs w:val="28"/>
        </w:rPr>
        <w:t xml:space="preserve"> - А </w:t>
      </w:r>
      <w:proofErr w:type="spellStart"/>
      <w:r w:rsidRPr="00774996">
        <w:rPr>
          <w:rStyle w:val="c2"/>
          <w:i/>
          <w:color w:val="000000"/>
          <w:sz w:val="28"/>
          <w:szCs w:val="28"/>
        </w:rPr>
        <w:t>Тиг</w:t>
      </w:r>
      <w:proofErr w:type="spellEnd"/>
      <w:r w:rsidRPr="00774996">
        <w:rPr>
          <w:rStyle w:val="c2"/>
          <w:i/>
          <w:color w:val="000000"/>
          <w:sz w:val="28"/>
          <w:szCs w:val="28"/>
        </w:rPr>
        <w:t>, какой зверь, вы угадали</w:t>
      </w:r>
      <w:r w:rsidR="00DE2F9C" w:rsidRPr="00774996">
        <w:rPr>
          <w:rStyle w:val="c2"/>
          <w:i/>
          <w:color w:val="000000"/>
          <w:sz w:val="28"/>
          <w:szCs w:val="28"/>
        </w:rPr>
        <w:t>?</w:t>
      </w:r>
    </w:p>
    <w:p w14:paraId="2A4BF491" w14:textId="02777C35" w:rsidR="00DE2F9C" w:rsidRPr="00774996" w:rsidRDefault="00DE2F9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rStyle w:val="c2"/>
          <w:i/>
          <w:color w:val="000000"/>
          <w:sz w:val="28"/>
          <w:szCs w:val="28"/>
        </w:rPr>
        <w:t>Дети: Тигр.</w:t>
      </w:r>
    </w:p>
    <w:p w14:paraId="3BD0CB22" w14:textId="34B762EA" w:rsidR="00DE2F9C" w:rsidRPr="00774996" w:rsidRDefault="00AC15D5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b/>
          <w:i/>
          <w:color w:val="000000"/>
          <w:sz w:val="28"/>
          <w:szCs w:val="28"/>
        </w:rPr>
        <w:t>Учитель-дефектолог</w:t>
      </w:r>
      <w:r w:rsidRPr="00774996">
        <w:rPr>
          <w:rStyle w:val="c2"/>
          <w:i/>
          <w:color w:val="000000"/>
          <w:sz w:val="28"/>
          <w:szCs w:val="28"/>
        </w:rPr>
        <w:t>: А настоящий Тигр</w:t>
      </w:r>
      <w:r w:rsidR="00DE2F9C" w:rsidRPr="00774996">
        <w:rPr>
          <w:rStyle w:val="c2"/>
          <w:i/>
          <w:color w:val="000000"/>
          <w:sz w:val="28"/>
          <w:szCs w:val="28"/>
        </w:rPr>
        <w:t xml:space="preserve"> красного цвета</w:t>
      </w:r>
      <w:r w:rsidRPr="00774996">
        <w:rPr>
          <w:rStyle w:val="c2"/>
          <w:i/>
          <w:color w:val="000000"/>
          <w:sz w:val="28"/>
          <w:szCs w:val="28"/>
        </w:rPr>
        <w:t>?</w:t>
      </w:r>
      <w:r w:rsidR="00DE2F9C" w:rsidRPr="00774996">
        <w:rPr>
          <w:rStyle w:val="c2"/>
          <w:i/>
          <w:color w:val="000000"/>
          <w:sz w:val="28"/>
          <w:szCs w:val="28"/>
        </w:rPr>
        <w:t xml:space="preserve"> </w:t>
      </w:r>
    </w:p>
    <w:p w14:paraId="6A021953" w14:textId="77777777" w:rsidR="00AC15D5" w:rsidRPr="00774996" w:rsidRDefault="00AC15D5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rStyle w:val="c2"/>
          <w:i/>
          <w:color w:val="000000"/>
          <w:sz w:val="28"/>
          <w:szCs w:val="28"/>
        </w:rPr>
        <w:t>Дети</w:t>
      </w:r>
      <w:proofErr w:type="gramStart"/>
      <w:r w:rsidRPr="00774996">
        <w:rPr>
          <w:rStyle w:val="c2"/>
          <w:i/>
          <w:color w:val="000000"/>
          <w:sz w:val="28"/>
          <w:szCs w:val="28"/>
        </w:rPr>
        <w:t>: Нет</w:t>
      </w:r>
      <w:proofErr w:type="gramEnd"/>
      <w:r w:rsidRPr="00774996">
        <w:rPr>
          <w:rStyle w:val="c2"/>
          <w:i/>
          <w:color w:val="000000"/>
          <w:sz w:val="28"/>
          <w:szCs w:val="28"/>
        </w:rPr>
        <w:t xml:space="preserve"> не красного.</w:t>
      </w:r>
    </w:p>
    <w:p w14:paraId="66D0D6D9" w14:textId="561D4240" w:rsidR="00DE2F9C" w:rsidRPr="00774996" w:rsidRDefault="00AC15D5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rStyle w:val="c2"/>
          <w:i/>
          <w:color w:val="000000"/>
          <w:sz w:val="28"/>
          <w:szCs w:val="28"/>
        </w:rPr>
      </w:pPr>
      <w:r w:rsidRPr="00774996">
        <w:rPr>
          <w:b/>
          <w:i/>
          <w:color w:val="000000"/>
          <w:sz w:val="28"/>
          <w:szCs w:val="28"/>
        </w:rPr>
        <w:t>Учитель-дефектолог</w:t>
      </w:r>
      <w:r w:rsidRPr="00774996">
        <w:rPr>
          <w:i/>
          <w:color w:val="000000"/>
          <w:sz w:val="28"/>
          <w:szCs w:val="28"/>
        </w:rPr>
        <w:t>: Д</w:t>
      </w:r>
      <w:r w:rsidR="00DE2F9C" w:rsidRPr="00774996">
        <w:rPr>
          <w:rStyle w:val="c2"/>
          <w:i/>
          <w:color w:val="000000"/>
          <w:sz w:val="28"/>
          <w:szCs w:val="28"/>
        </w:rPr>
        <w:t>авай</w:t>
      </w:r>
      <w:r w:rsidRPr="00774996">
        <w:rPr>
          <w:rStyle w:val="c2"/>
          <w:i/>
          <w:color w:val="000000"/>
          <w:sz w:val="28"/>
          <w:szCs w:val="28"/>
        </w:rPr>
        <w:t>те</w:t>
      </w:r>
      <w:r w:rsidR="00DE2F9C" w:rsidRPr="00774996">
        <w:rPr>
          <w:rStyle w:val="c2"/>
          <w:i/>
          <w:color w:val="000000"/>
          <w:sz w:val="28"/>
          <w:szCs w:val="28"/>
        </w:rPr>
        <w:t xml:space="preserve"> отправимся в тайгу и встретимся с настоящим тигром.</w:t>
      </w:r>
    </w:p>
    <w:p w14:paraId="21845369" w14:textId="767B94B1" w:rsidR="00DE2F9C" w:rsidRPr="00774996" w:rsidRDefault="00DE2F9C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Да.</w:t>
      </w:r>
    </w:p>
    <w:p w14:paraId="2616B950" w14:textId="6E4B811D" w:rsidR="00DE2F9C" w:rsidRPr="00774996" w:rsidRDefault="00DE2F9C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Учитель-</w:t>
      </w:r>
      <w:proofErr w:type="gramStart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дефектолог: 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тогда вставайте и пойдем. </w:t>
      </w:r>
    </w:p>
    <w:p w14:paraId="7E0434EC" w14:textId="6466BA28" w:rsidR="00DE2F9C" w:rsidRPr="00774996" w:rsidRDefault="000C038C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Учитель-дефектолог </w:t>
      </w:r>
      <w:r w:rsidR="00DE2F9C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дети идут по кругу и останавливаются:</w:t>
      </w:r>
    </w:p>
    <w:p w14:paraId="7A38F564" w14:textId="3E6203FD" w:rsidR="004E1670" w:rsidRPr="00774996" w:rsidRDefault="000C038C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Учитель-дефектолог</w:t>
      </w:r>
      <w:r w:rsidR="00AC15D5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1670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каких диких животных вы знаете?</w:t>
      </w:r>
    </w:p>
    <w:p w14:paraId="762AE912" w14:textId="77777777" w:rsidR="004E1670" w:rsidRPr="00774996" w:rsidRDefault="004E1670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Учитель-дефектолог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А почему этих животных называем дикими?</w:t>
      </w:r>
    </w:p>
    <w:p w14:paraId="673C5F88" w14:textId="77777777" w:rsidR="004E1670" w:rsidRPr="00774996" w:rsidRDefault="004E1670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</w:t>
      </w:r>
      <w:proofErr w:type="gramStart"/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 Потому</w:t>
      </w:r>
      <w:proofErr w:type="gramEnd"/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что они живут в лесу, и человек о них не заботиться. Потому что они сами о себе заботятся и живут в дикой природе.</w:t>
      </w:r>
    </w:p>
    <w:p w14:paraId="6A5C9B8D" w14:textId="31FDE5A8" w:rsidR="004E1670" w:rsidRPr="00774996" w:rsidRDefault="004E1670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Молодцы. Посмотрите, кто </w:t>
      </w:r>
      <w:r w:rsidR="000C038C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там сидит, за пеньком, притаился, только ушки торчат? </w:t>
      </w:r>
    </w:p>
    <w:p w14:paraId="0E8C4CC6" w14:textId="61A517C4" w:rsidR="004E1670" w:rsidRPr="00774996" w:rsidRDefault="004E1670" w:rsidP="00774996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Летом шубу серую, а зимою – белую. </w:t>
      </w:r>
    </w:p>
    <w:p w14:paraId="7DC86149" w14:textId="158D9924" w:rsidR="004E1670" w:rsidRPr="00774996" w:rsidRDefault="004E1670" w:rsidP="00774996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Носит </w:t>
      </w:r>
      <w:proofErr w:type="spell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попрыгайчик</w:t>
      </w:r>
      <w:proofErr w:type="spell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боязливый</w:t>
      </w:r>
      <w:r w:rsidR="000C038C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AC15D5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(зайчик)</w:t>
      </w:r>
    </w:p>
    <w:p w14:paraId="114E010C" w14:textId="0116ADA5" w:rsidR="00493497" w:rsidRPr="00774996" w:rsidRDefault="004E1670" w:rsidP="00774996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Учитель-дефектолог показывает </w:t>
      </w:r>
      <w:r w:rsidR="00AC15D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игрушечного</w:t>
      </w:r>
      <w:r w:rsidR="000C038C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зайчика: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75398551" w14:textId="04E49149" w:rsidR="000C038C" w:rsidRPr="00774996" w:rsidRDefault="00493497" w:rsidP="00774996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0C038C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 зайчик, скажи, что ты тут один сидишь и грустишь? </w:t>
      </w:r>
    </w:p>
    <w:p w14:paraId="0B493166" w14:textId="3E330913" w:rsidR="004E1670" w:rsidRPr="00774996" w:rsidRDefault="000C038C" w:rsidP="00774996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</w:t>
      </w:r>
      <w:r w:rsidR="00AC15D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пись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зайчика: </w:t>
      </w:r>
      <w:r w:rsidR="00E45E7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 тут сидел, кору от дерева ел, весной травка еще не выросла. А еще м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грустно без моей белой шубки. Зимой было много снега, была у меня белая пушистая шубка. А</w:t>
      </w:r>
      <w:r w:rsidR="004E1670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теперь я серым стал. Не знаете, что со мной произошло? И куда подевалась моя белая шубка? Вы не знаете дети? </w:t>
      </w:r>
    </w:p>
    <w:p w14:paraId="63EF9BCD" w14:textId="5462CAD3" w:rsidR="004E1670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rPr>
          <w:b/>
          <w:i/>
          <w:color w:val="000000"/>
          <w:sz w:val="28"/>
          <w:szCs w:val="28"/>
        </w:rPr>
      </w:pPr>
      <w:r w:rsidRPr="00774996">
        <w:rPr>
          <w:b/>
          <w:i/>
          <w:color w:val="000000"/>
          <w:sz w:val="28"/>
          <w:szCs w:val="28"/>
        </w:rPr>
        <w:t>Дети отвечают.</w:t>
      </w:r>
    </w:p>
    <w:p w14:paraId="6D0BE92D" w14:textId="5B9CFECB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b/>
          <w:color w:val="000000"/>
          <w:sz w:val="28"/>
          <w:szCs w:val="28"/>
        </w:rPr>
        <w:t>Учитель-дефектолог:</w:t>
      </w:r>
      <w:r w:rsidRPr="00774996">
        <w:rPr>
          <w:color w:val="000000"/>
          <w:sz w:val="28"/>
          <w:szCs w:val="28"/>
        </w:rPr>
        <w:t xml:space="preserve"> Зайчики с приходом весны меняют свою белую шубку на серую. Так их сложнее заметить хищникам. </w:t>
      </w:r>
      <w:r w:rsidR="00760797" w:rsidRPr="00774996">
        <w:rPr>
          <w:color w:val="000000"/>
          <w:sz w:val="28"/>
          <w:szCs w:val="28"/>
        </w:rPr>
        <w:t>А еще</w:t>
      </w:r>
      <w:r w:rsidR="00B2581D" w:rsidRPr="00774996">
        <w:rPr>
          <w:color w:val="000000"/>
          <w:sz w:val="28"/>
          <w:szCs w:val="28"/>
        </w:rPr>
        <w:t xml:space="preserve"> зайчики любят</w:t>
      </w:r>
      <w:r w:rsidR="00760797" w:rsidRPr="00774996">
        <w:rPr>
          <w:color w:val="000000"/>
          <w:sz w:val="28"/>
          <w:szCs w:val="28"/>
        </w:rPr>
        <w:t xml:space="preserve"> грызть кору деревьев, траву, ягоды и листья.</w:t>
      </w:r>
      <w:r w:rsidR="00B2581D" w:rsidRPr="00774996">
        <w:rPr>
          <w:color w:val="000000"/>
          <w:sz w:val="28"/>
          <w:szCs w:val="28"/>
        </w:rPr>
        <w:t xml:space="preserve"> Зайцев мож</w:t>
      </w:r>
      <w:r w:rsidR="008955EB" w:rsidRPr="00774996">
        <w:rPr>
          <w:color w:val="000000"/>
          <w:sz w:val="28"/>
          <w:szCs w:val="28"/>
        </w:rPr>
        <w:t>но назвать по типу питания траво</w:t>
      </w:r>
      <w:r w:rsidR="00B2581D" w:rsidRPr="00774996">
        <w:rPr>
          <w:color w:val="000000"/>
          <w:sz w:val="28"/>
          <w:szCs w:val="28"/>
        </w:rPr>
        <w:t>ядными.</w:t>
      </w:r>
    </w:p>
    <w:p w14:paraId="5D97D383" w14:textId="249A43A0" w:rsidR="000D0E4F" w:rsidRPr="00774996" w:rsidRDefault="000D0E4F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b/>
          <w:color w:val="000000"/>
          <w:sz w:val="28"/>
          <w:szCs w:val="28"/>
        </w:rPr>
        <w:t>Нейропсихологическое задание.</w:t>
      </w:r>
    </w:p>
    <w:p w14:paraId="7A3FAD71" w14:textId="198507C8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i/>
          <w:color w:val="000000"/>
          <w:sz w:val="28"/>
          <w:szCs w:val="28"/>
        </w:rPr>
      </w:pPr>
      <w:r w:rsidRPr="00774996">
        <w:rPr>
          <w:i/>
          <w:color w:val="000000"/>
          <w:sz w:val="28"/>
          <w:szCs w:val="28"/>
        </w:rPr>
        <w:t>Учитель-дефектолог: Дети, давайте поиграем с зайчиком, чтобы ему было весело (пропевает):</w:t>
      </w:r>
    </w:p>
    <w:p w14:paraId="009659A4" w14:textId="49F830F2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>Ушко левое потру и себя на нос возьму.</w:t>
      </w:r>
    </w:p>
    <w:p w14:paraId="517AA1D5" w14:textId="4E3AD470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>Ушко правое потру и за лоб себя возьму.</w:t>
      </w:r>
    </w:p>
    <w:p w14:paraId="41F49957" w14:textId="4A64063E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>Молодцы!</w:t>
      </w:r>
    </w:p>
    <w:p w14:paraId="7A50628B" w14:textId="104BF94D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>А теперь повернулись у друг другу:</w:t>
      </w:r>
    </w:p>
    <w:p w14:paraId="4DA7B2F9" w14:textId="53C3C909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>Ушко другу я потру и себя за нос возьму.</w:t>
      </w:r>
    </w:p>
    <w:p w14:paraId="19044812" w14:textId="77673E1F" w:rsidR="000C038C" w:rsidRPr="00774996" w:rsidRDefault="000C038C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 xml:space="preserve">Лоб у друга покажу </w:t>
      </w:r>
      <w:r w:rsidR="000D0E4F" w:rsidRPr="00774996">
        <w:rPr>
          <w:color w:val="000000"/>
          <w:sz w:val="28"/>
          <w:szCs w:val="28"/>
        </w:rPr>
        <w:t>-</w:t>
      </w:r>
      <w:r w:rsidRPr="00774996">
        <w:rPr>
          <w:color w:val="000000"/>
          <w:sz w:val="28"/>
          <w:szCs w:val="28"/>
        </w:rPr>
        <w:t xml:space="preserve"> </w:t>
      </w:r>
      <w:r w:rsidR="000D0E4F" w:rsidRPr="00774996">
        <w:rPr>
          <w:color w:val="000000"/>
          <w:sz w:val="28"/>
          <w:szCs w:val="28"/>
        </w:rPr>
        <w:t>ушко я себе потру.</w:t>
      </w:r>
    </w:p>
    <w:p w14:paraId="4EC735BB" w14:textId="7D765C76" w:rsidR="000D0E4F" w:rsidRPr="00774996" w:rsidRDefault="000D0E4F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color w:val="000000"/>
          <w:sz w:val="28"/>
          <w:szCs w:val="28"/>
        </w:rPr>
        <w:t>Повторить 2-3 раза.</w:t>
      </w:r>
    </w:p>
    <w:p w14:paraId="13CD5103" w14:textId="77777777" w:rsidR="00B2581D" w:rsidRPr="00774996" w:rsidRDefault="0049349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Динамическая пауза (</w:t>
      </w:r>
      <w:proofErr w:type="spellStart"/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кинезиологические</w:t>
      </w:r>
      <w:proofErr w:type="spellEnd"/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упражнения).</w:t>
      </w:r>
    </w:p>
    <w:p w14:paraId="3E52E61F" w14:textId="77777777" w:rsidR="008955EB" w:rsidRPr="00774996" w:rsidRDefault="0049349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Зайка в травке скок – скок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(прыжк</w:t>
      </w:r>
      <w:r w:rsidR="0013101A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 с перекрестным поднятием рук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вверх и ног)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Зайка прыг за кусток!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(присели, ручками изображаем ушки).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Храбрый зайка не боится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(прыжки с перекрестным поднятием рук и ног)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поймать его лисице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(бег на месте).</w:t>
      </w:r>
    </w:p>
    <w:p w14:paraId="2F30F2C3" w14:textId="77777777" w:rsidR="008955EB" w:rsidRPr="00774996" w:rsidRDefault="008955EB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присядка, два – прыжка,</w:t>
      </w:r>
    </w:p>
    <w:p w14:paraId="7B86BC7A" w14:textId="77777777" w:rsidR="008955EB" w:rsidRPr="00774996" w:rsidRDefault="008955EB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опять присядка, а потом опять прыжок.</w:t>
      </w:r>
    </w:p>
    <w:p w14:paraId="09499779" w14:textId="0D80E813" w:rsidR="00493497" w:rsidRPr="00774996" w:rsidRDefault="008955EB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заячья зарядка.</w:t>
      </w:r>
      <w:r w:rsidR="00493497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93497"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Учитель-дефектолог:</w:t>
      </w:r>
      <w:r w:rsidR="00493497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2C71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93497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а давайте спросим у зайчика, не видал ли он тигра?</w:t>
      </w:r>
    </w:p>
    <w:p w14:paraId="242F01F5" w14:textId="3A9458E6" w:rsidR="000D0E4F" w:rsidRPr="00774996" w:rsidRDefault="000D0E4F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</w:t>
      </w:r>
      <w:r w:rsidR="00493497"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пись</w:t>
      </w:r>
      <w:r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зайчика: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Идите по тропинке, перепрыгивайте с кочки на кочку. Как дойдете до сосны, то увидите мою подружку, она подскажет, где тигр живет.</w:t>
      </w:r>
    </w:p>
    <w:p w14:paraId="2ABF30ED" w14:textId="66F405EE" w:rsidR="000D0E4F" w:rsidRPr="00774996" w:rsidRDefault="000D0E4F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проходят по массажным коврикам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D211B2" w14:textId="119A34A8" w:rsidR="000D0E4F" w:rsidRPr="00774996" w:rsidRDefault="00EF6D8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Учитель-дефектолог </w:t>
      </w:r>
      <w:r w:rsidR="000D0E4F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подводит детей к дуплу (шкаф или коробка): </w:t>
      </w:r>
      <w:r w:rsidR="000D0E4F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здесь живет?</w:t>
      </w:r>
      <w:r w:rsidR="00493497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Послушайте загадку.</w:t>
      </w:r>
      <w:r w:rsidR="000D0E4F" w:rsidRPr="00774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55227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Загадка.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Хожу в красивой шубке,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Живу всегда в лесу.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дупле на старом дубе,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D0E4F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решки </w:t>
      </w:r>
      <w:r w:rsidR="000D0E4F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грызу.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55227"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Учитель-дефектолог показывает белочку</w:t>
      </w:r>
      <w:r w:rsidR="000D0E4F"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(картинку или игрушку)</w:t>
      </w:r>
      <w:r w:rsidR="00F55227"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: </w:t>
      </w:r>
      <w:r w:rsidR="00F55227"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br/>
      </w:r>
      <w:r w:rsidR="00F55227"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</w:t>
      </w:r>
      <w:proofErr w:type="gramStart"/>
      <w:r w:rsidR="00F55227"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F5522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0E4F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</w:t>
      </w:r>
      <w:proofErr w:type="gramEnd"/>
      <w:r w:rsidR="000D0E4F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, белочка. Скажи, что ты делаешь?</w:t>
      </w:r>
    </w:p>
    <w:p w14:paraId="70A5262A" w14:textId="2FCE1C73" w:rsidR="000D0E4F" w:rsidRPr="00774996" w:rsidRDefault="000D0E4F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За</w:t>
      </w:r>
      <w:r w:rsidR="00493497"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пись белочки</w:t>
      </w:r>
      <w:r w:rsidRPr="007749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Орешки грызу, хотите со мной?</w:t>
      </w:r>
    </w:p>
    <w:p w14:paraId="2A2C0445" w14:textId="1F627560" w:rsidR="000D0E4F" w:rsidRPr="00774996" w:rsidRDefault="000D0E4F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Биоэнерго</w:t>
      </w:r>
      <w:r w:rsidR="00BF1805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ластика</w:t>
      </w:r>
      <w:proofErr w:type="spellEnd"/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651EB956" w14:textId="6985210E" w:rsidR="0013101A" w:rsidRPr="00774996" w:rsidRDefault="00BF180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По</w:t>
      </w:r>
      <w:r w:rsidR="0013101A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трогайте пальчиком щечки, языком упирайтесь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в одну щеку, то в другую. </w:t>
      </w:r>
    </w:p>
    <w:p w14:paraId="2EBF83ED" w14:textId="66B8FFCB" w:rsidR="000D0E4F" w:rsidRPr="00774996" w:rsidRDefault="00BF180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И помогаем себе ручками (ладонь поворачиваем налево и направо).</w:t>
      </w:r>
    </w:p>
    <w:p w14:paraId="4F2693E0" w14:textId="77777777" w:rsidR="0013101A" w:rsidRPr="00774996" w:rsidRDefault="0013101A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Учитель-дефектолог.</w:t>
      </w:r>
    </w:p>
    <w:p w14:paraId="7CA6872E" w14:textId="72B81540" w:rsidR="00BF1805" w:rsidRPr="00774996" w:rsidRDefault="00BF180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101A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Давайте поиграем с белочкой. У белочки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пушистый хвостик, подставляйте ваши</w:t>
      </w:r>
      <w:r w:rsidR="0013101A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ручки. Будет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бегать по рукам, ваши ладошки щекотать.</w:t>
      </w:r>
    </w:p>
    <w:p w14:paraId="6DB78084" w14:textId="6AD7AC07" w:rsidR="00BF1805" w:rsidRPr="00774996" w:rsidRDefault="004730A4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Учитель-дефектолог</w:t>
      </w:r>
      <w:r w:rsidR="00BF180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касается хвостиком белочки каждой ладони.</w:t>
      </w:r>
    </w:p>
    <w:p w14:paraId="2E3B28CA" w14:textId="194F2D23" w:rsidR="00F55227" w:rsidRPr="00774996" w:rsidRDefault="00BF180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Массаж хвостиком по ладоням.</w:t>
      </w:r>
      <w:r w:rsidR="00F55227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E9894B7" w14:textId="59BF36C6" w:rsidR="00F55227" w:rsidRPr="00774996" w:rsidRDefault="00F5522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Белочка, белочка, скажи, </w:t>
      </w:r>
      <w:r w:rsidR="00BF180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ты спала всю зиму? </w:t>
      </w:r>
    </w:p>
    <w:p w14:paraId="2E8E0753" w14:textId="42B4B032" w:rsidR="00F55227" w:rsidRPr="00774996" w:rsidRDefault="0049349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</w:t>
      </w:r>
      <w:r w:rsidR="00F5522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пись Белочки</w:t>
      </w:r>
      <w:proofErr w:type="gramStart"/>
      <w:r w:rsidR="00F5522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 Нет</w:t>
      </w:r>
      <w:proofErr w:type="gramEnd"/>
      <w:r w:rsidR="00F5522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я в спячку не впада</w:t>
      </w:r>
      <w:r w:rsidR="00BF180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ла</w:t>
      </w:r>
      <w:r w:rsidR="00F5522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r w:rsidR="00BF180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Орешки на зиму я запасала, вот посмотрите сколько у меня грибов и шишек осталось.</w:t>
      </w:r>
    </w:p>
    <w:p w14:paraId="32BF0478" w14:textId="61ED9569" w:rsidR="0013101A" w:rsidRPr="00774996" w:rsidRDefault="0013101A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Учитель-дефектолог: 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Белочка относится к </w:t>
      </w:r>
      <w:r w:rsidR="000D07F5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травоядным.</w:t>
      </w:r>
    </w:p>
    <w:p w14:paraId="5326A5A1" w14:textId="7887F568" w:rsidR="00F55227" w:rsidRPr="00774996" w:rsidRDefault="00F5522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«Белочка и грибочки»</w:t>
      </w:r>
    </w:p>
    <w:p w14:paraId="650CEAFF" w14:textId="62988434" w:rsidR="00BF1805" w:rsidRPr="00774996" w:rsidRDefault="00F5522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Учитель-дефектолог</w:t>
      </w:r>
      <w:r w:rsidR="00BF180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показывает грибочки и шишек нанизанные на веревочку.</w:t>
      </w:r>
    </w:p>
    <w:p w14:paraId="2C0790DB" w14:textId="00798721" w:rsidR="00BF1805" w:rsidRPr="00774996" w:rsidRDefault="0013101A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Снимите себе по 1 грибочку и 1 шишку</w:t>
      </w:r>
      <w:r w:rsidR="00BF180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EEE2D7F" w14:textId="77777777" w:rsidR="00BF1805" w:rsidRPr="00774996" w:rsidRDefault="00BF1805" w:rsidP="00774996">
      <w:pPr>
        <w:pStyle w:val="c10"/>
        <w:shd w:val="clear" w:color="auto" w:fill="FFFFFF"/>
        <w:spacing w:before="0" w:beforeAutospacing="0" w:after="0" w:afterAutospacing="0" w:line="276" w:lineRule="auto"/>
        <w:ind w:firstLine="142"/>
        <w:rPr>
          <w:color w:val="000000"/>
          <w:sz w:val="28"/>
          <w:szCs w:val="28"/>
        </w:rPr>
      </w:pPr>
      <w:r w:rsidRPr="00774996">
        <w:rPr>
          <w:b/>
          <w:color w:val="000000"/>
          <w:sz w:val="28"/>
          <w:szCs w:val="28"/>
        </w:rPr>
        <w:t>Нейропсихологическое задание.</w:t>
      </w:r>
    </w:p>
    <w:p w14:paraId="254AF65F" w14:textId="77777777" w:rsidR="00BF1805" w:rsidRPr="00774996" w:rsidRDefault="00BF180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А теперь давайте поиграем.</w:t>
      </w:r>
    </w:p>
    <w:p w14:paraId="105347C0" w14:textId="02EF6193" w:rsidR="00BF1805" w:rsidRPr="00774996" w:rsidRDefault="00BF180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Хлопну я грибок рукой.</w:t>
      </w:r>
    </w:p>
    <w:p w14:paraId="347EFCF9" w14:textId="58F5BD36" w:rsidR="00BF1805" w:rsidRPr="00774996" w:rsidRDefault="0076079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Шишку хлопну,</w:t>
      </w:r>
      <w:r w:rsidR="00BF180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топну ногой.</w:t>
      </w:r>
    </w:p>
    <w:p w14:paraId="3B039E27" w14:textId="6CBE87B1" w:rsidR="00760797" w:rsidRPr="00774996" w:rsidRDefault="0076079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шишка, грибок, </w:t>
      </w:r>
      <w:proofErr w:type="gram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шишка ,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грибок и т.д.</w:t>
      </w:r>
    </w:p>
    <w:p w14:paraId="54470E94" w14:textId="50D991A3" w:rsidR="00BF1805" w:rsidRPr="00774996" w:rsidRDefault="00BF180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попеременно хлопают грибки и шишки.</w:t>
      </w:r>
    </w:p>
    <w:p w14:paraId="5B06F686" w14:textId="797FDE42" w:rsidR="008A4655" w:rsidRPr="00774996" w:rsidRDefault="008A465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спросим у белочки, не видала ли она тигра?</w:t>
      </w:r>
    </w:p>
    <w:p w14:paraId="6854747B" w14:textId="1B52FAE5" w:rsidR="008A4655" w:rsidRPr="00774996" w:rsidRDefault="008A4655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</w:t>
      </w:r>
      <w:r w:rsidR="0076079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пись белочки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  <w:r w:rsidR="0013101A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Идите по лесной дорожке. (Дети проходят</w:t>
      </w:r>
      <w:r w:rsidR="00EF6D8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</w:p>
    <w:p w14:paraId="08CC79E8" w14:textId="77777777" w:rsidR="00EF6D87" w:rsidRPr="00774996" w:rsidRDefault="008A465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 xml:space="preserve">Учитель-дефектолог переходят с детьми к пеньку (ежик из картона).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Ребята, посмотрите: что </w:t>
      </w:r>
      <w:r w:rsidR="00EF6D8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за зверёк такой красивый, встречает нас в лесу?</w:t>
      </w:r>
    </w:p>
    <w:p w14:paraId="55B687F9" w14:textId="77777777" w:rsidR="000A06B7" w:rsidRPr="00774996" w:rsidRDefault="00EF6D8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Ответы детей.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A4655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Учитель-дефектолог.</w:t>
      </w:r>
    </w:p>
    <w:p w14:paraId="069EEC9D" w14:textId="27AB1F19" w:rsidR="00EF6D87" w:rsidRPr="00774996" w:rsidRDefault="008A465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Познакомьтесь </w:t>
      </w:r>
      <w:proofErr w:type="gram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это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ёжик, </w:t>
      </w:r>
    </w:p>
    <w:p w14:paraId="67449E01" w14:textId="77777777" w:rsidR="000A06B7" w:rsidRPr="00774996" w:rsidRDefault="008A465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он знаток лесных дорожек.</w:t>
      </w:r>
    </w:p>
    <w:p w14:paraId="3A2CE232" w14:textId="77777777" w:rsidR="000A06B7" w:rsidRPr="00774996" w:rsidRDefault="000A06B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Еж не знает слово лень</w:t>
      </w:r>
    </w:p>
    <w:p w14:paraId="15ACB7E3" w14:textId="77777777" w:rsidR="000A06B7" w:rsidRPr="00774996" w:rsidRDefault="000A06B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Кушал яблочко весь день</w:t>
      </w:r>
    </w:p>
    <w:p w14:paraId="03BDEE1D" w14:textId="77777777" w:rsidR="000A06B7" w:rsidRPr="00774996" w:rsidRDefault="000A06B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Он червей, жуков ловил</w:t>
      </w:r>
    </w:p>
    <w:p w14:paraId="7933553B" w14:textId="77777777" w:rsidR="000A06B7" w:rsidRPr="00774996" w:rsidRDefault="000A06B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И устал, что нету сил.</w:t>
      </w:r>
    </w:p>
    <w:p w14:paraId="13F69DF7" w14:textId="53CAD9A2" w:rsidR="008A4655" w:rsidRPr="00774996" w:rsidRDefault="000A06B7" w:rsidP="00774996">
      <w:pPr>
        <w:shd w:val="clear" w:color="auto" w:fill="FFFFFF"/>
        <w:spacing w:after="0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Учитель-дефектолог: 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вы поняли дети, чем питаются ежи? (ежи всеядные, они едят и </w:t>
      </w:r>
      <w:proofErr w:type="gram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насекомых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фрукты и овощи).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8A4655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Учитель-дефектолог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как вы думаете, дети, ежи спят зимой? Да, они всю зиму спят в своих норках. 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Правильно. 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Выполз ежик и потерял свои иголки. Давайте п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оможем ёжику и вернём ему иголки.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A4655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Упражнение «Ёжик </w:t>
      </w: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="008A4655"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иголки». 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(Детям предлагается силуэт ежика и прищепки.)</w:t>
      </w:r>
    </w:p>
    <w:p w14:paraId="280BF4B8" w14:textId="22A1977E" w:rsidR="000A06B7" w:rsidRPr="00774996" w:rsidRDefault="000A06B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прикрепляют прищепки на ежика.</w:t>
      </w:r>
    </w:p>
    <w:p w14:paraId="001E74E1" w14:textId="2C3D6F0D" w:rsidR="008A4655" w:rsidRPr="00774996" w:rsidRDefault="000A06B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Учитель-дефектолог: </w:t>
      </w:r>
      <w:r w:rsidR="008A465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Ежик </w:t>
      </w:r>
      <w:r w:rsidR="00EF6D8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приготовил для вас задание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530C7C6" w14:textId="3387A37B" w:rsidR="004E1670" w:rsidRPr="00774996" w:rsidRDefault="009A38DD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Игра с блоками </w:t>
      </w:r>
      <w:proofErr w:type="spellStart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Дьене</w:t>
      </w:r>
      <w:r w:rsidR="004E1670"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ша</w:t>
      </w:r>
      <w:proofErr w:type="spellEnd"/>
      <w:r w:rsidR="004E1670"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(красные, желтые, синие) на логику.</w:t>
      </w:r>
    </w:p>
    <w:p w14:paraId="5B6CB0C6" w14:textId="2F0832B1" w:rsidR="004E1670" w:rsidRPr="00774996" w:rsidRDefault="004E1670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Учитель-дефектолог: 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«Распредели 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грибы в три корзинки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в перв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ую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положи все круглые 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грибы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во втор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ую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все красные, в треть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ни круглые и ни красные».</w:t>
      </w:r>
    </w:p>
    <w:p w14:paraId="73C67E75" w14:textId="1BC62DC6" w:rsidR="004E1670" w:rsidRPr="00774996" w:rsidRDefault="004E1670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Какие 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грибы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вы положили в треть</w:t>
      </w:r>
      <w:r w:rsidR="00EF6D87"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 корзинку</w:t>
      </w:r>
      <w:r w:rsidRPr="007749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 (треугольные, квадратные синие, желтые)</w:t>
      </w:r>
    </w:p>
    <w:p w14:paraId="2EF8775D" w14:textId="77777777" w:rsidR="00EF6D87" w:rsidRPr="00774996" w:rsidRDefault="00EF6D87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Учитель-дефектолог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. Молодцы! Давайте спросим у ежика, не видал ли он тигра?</w:t>
      </w:r>
    </w:p>
    <w:p w14:paraId="2C575F87" w14:textId="1E7F7CBB" w:rsidR="00EF6D87" w:rsidRPr="00774996" w:rsidRDefault="00EF6D87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За</w:t>
      </w:r>
      <w:r w:rsidR="00760797" w:rsidRPr="0077499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пись</w:t>
      </w:r>
      <w:r w:rsidRPr="0077499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ежика</w:t>
      </w:r>
      <w:proofErr w:type="gramStart"/>
      <w:r w:rsidRPr="0077499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: 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Видел</w:t>
      </w:r>
      <w:proofErr w:type="gramEnd"/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я зверей не мало. Поиграйте со мной, тогда подскажу, куда тигр отправился.</w:t>
      </w:r>
    </w:p>
    <w:p w14:paraId="2EC8CD0A" w14:textId="3327B644" w:rsidR="004E1670" w:rsidRPr="00774996" w:rsidRDefault="004E1670" w:rsidP="0077499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 «Кто живёт в лесу?».</w:t>
      </w:r>
    </w:p>
    <w:p w14:paraId="3913DF16" w14:textId="4A003359" w:rsidR="008A4655" w:rsidRPr="00774996" w:rsidRDefault="004E1670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Учитель-дефектолог: </w:t>
      </w:r>
    </w:p>
    <w:p w14:paraId="29DC3471" w14:textId="35E322AE" w:rsidR="004E1670" w:rsidRPr="00774996" w:rsidRDefault="004E1670" w:rsidP="00774996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0"/>
        <w:rPr>
          <w:rFonts w:ascii="Times New Roman" w:eastAsia="Calibri" w:hAnsi="Times New Roman" w:cs="Times New Roman"/>
          <w:i/>
          <w:sz w:val="28"/>
          <w:szCs w:val="28"/>
        </w:rPr>
      </w:pPr>
      <w:r w:rsidRPr="00774996">
        <w:rPr>
          <w:rFonts w:ascii="Times New Roman" w:eastAsia="Calibri" w:hAnsi="Times New Roman" w:cs="Times New Roman"/>
          <w:i/>
          <w:sz w:val="28"/>
          <w:szCs w:val="28"/>
        </w:rPr>
        <w:t>Назови домашнее животное и стукни по столу кулачком 1 раз.</w:t>
      </w:r>
    </w:p>
    <w:p w14:paraId="7FD497E8" w14:textId="537BE8A1" w:rsidR="004E1670" w:rsidRPr="00774996" w:rsidRDefault="004E1670" w:rsidP="00774996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0"/>
        <w:rPr>
          <w:rFonts w:ascii="Times New Roman" w:eastAsia="Calibri" w:hAnsi="Times New Roman" w:cs="Times New Roman"/>
          <w:i/>
          <w:sz w:val="28"/>
          <w:szCs w:val="28"/>
        </w:rPr>
      </w:pPr>
      <w:r w:rsidRPr="00774996">
        <w:rPr>
          <w:rFonts w:ascii="Times New Roman" w:eastAsia="Calibri" w:hAnsi="Times New Roman" w:cs="Times New Roman"/>
          <w:i/>
          <w:sz w:val="28"/>
          <w:szCs w:val="28"/>
        </w:rPr>
        <w:t>Назови дикое животное и стукни по столу кулачком 2 раза.</w:t>
      </w:r>
    </w:p>
    <w:p w14:paraId="65E7F22B" w14:textId="7ED055A2" w:rsidR="00EF6D87" w:rsidRPr="00774996" w:rsidRDefault="004E1670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Учитель-дефектолог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F6D87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Ежик подсказал нам, что надо идти по следам</w:t>
      </w:r>
      <w:r w:rsidR="00447D0B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тигра.</w:t>
      </w:r>
    </w:p>
    <w:p w14:paraId="00F2D208" w14:textId="53B1C560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только не путайте со следами медведя. Но вот проблема. Не знаем, мы какие следы принадлежат тигру, а какие медведю. Как же нам узнать?</w:t>
      </w:r>
    </w:p>
    <w:p w14:paraId="2FFF902A" w14:textId="77777777" w:rsidR="009A2C71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 полу лежат следы тигра и медведя в разных направлениях.</w:t>
      </w:r>
    </w:p>
    <w:p w14:paraId="76540011" w14:textId="7A4A5759" w:rsidR="00447D0B" w:rsidRPr="00774996" w:rsidRDefault="000D07F5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</w:t>
      </w:r>
      <w:r w:rsidR="00447D0B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447D0B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Давайте одна группа пойдет по одним следам, а другая </w:t>
      </w:r>
      <w:proofErr w:type="gramStart"/>
      <w:r w:rsidR="00447D0B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по другим</w:t>
      </w:r>
      <w:proofErr w:type="gramEnd"/>
      <w:r w:rsidR="00447D0B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мы узнаем, по чьим следам мы шли.</w:t>
      </w:r>
    </w:p>
    <w:p w14:paraId="1B7BC59E" w14:textId="57E41096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проходят по следам. Находят два конверта с пазлами.</w:t>
      </w:r>
      <w:r w:rsidR="001608C9" w:rsidRPr="00774996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 xml:space="preserve"> </w:t>
      </w:r>
    </w:p>
    <w:p w14:paraId="334E3E65" w14:textId="3231489B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 одном конверте медведь и другом тигр.</w:t>
      </w:r>
    </w:p>
    <w:p w14:paraId="48CD32A4" w14:textId="26EE64BD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</w:t>
      </w:r>
      <w:proofErr w:type="gramStart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 там? Давайте отгадаем.</w:t>
      </w:r>
    </w:p>
    <w:p w14:paraId="502C7E86" w14:textId="703B1CAF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Дети складывают пазлы </w:t>
      </w:r>
      <w:r w:rsidR="00760797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 магнитной доске</w:t>
      </w: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2593E133" w14:textId="46C6AFFA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 у 1 группы</w:t>
      </w:r>
      <w:proofErr w:type="gram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: У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 что получилось?</w:t>
      </w:r>
    </w:p>
    <w:p w14:paraId="12E62C58" w14:textId="31D72601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Дети: Медведь.</w:t>
      </w:r>
    </w:p>
    <w:p w14:paraId="5C41DB96" w14:textId="79C7AC80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вы догадались? </w:t>
      </w:r>
    </w:p>
    <w:p w14:paraId="2843EBA1" w14:textId="3E6EB25B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выглядит медведь? </w:t>
      </w:r>
    </w:p>
    <w:p w14:paraId="0A8331D6" w14:textId="3344D793" w:rsidR="00447D0B" w:rsidRPr="00774996" w:rsidRDefault="00447D0B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он делает весной?</w:t>
      </w:r>
      <w:r w:rsidR="00BC694F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(просыпается от спячки)</w:t>
      </w:r>
    </w:p>
    <w:p w14:paraId="094A50E0" w14:textId="67CD0CAB" w:rsidR="000A06B7" w:rsidRPr="00774996" w:rsidRDefault="000A06B7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Чем питается медведь? (медведи всеядные, они едят мед, яблоки и мелких животных, ящериц, ловят рыбу.</w:t>
      </w:r>
    </w:p>
    <w:p w14:paraId="090D6723" w14:textId="7028703E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выглядят его следы? сколько когтей?  (5)</w:t>
      </w:r>
    </w:p>
    <w:p w14:paraId="70270165" w14:textId="027C55C4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 у 2 группы</w:t>
      </w:r>
      <w:proofErr w:type="gramStart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 что получилось?</w:t>
      </w:r>
    </w:p>
    <w:p w14:paraId="236D7FF9" w14:textId="13F8C8D8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Дети: Тигр.</w:t>
      </w:r>
    </w:p>
    <w:p w14:paraId="3AD325BC" w14:textId="77777777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вы догадались? </w:t>
      </w:r>
    </w:p>
    <w:p w14:paraId="515B7291" w14:textId="7002B701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выглядит тигр? </w:t>
      </w:r>
    </w:p>
    <w:p w14:paraId="3C46F347" w14:textId="7585A91F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он делает весной? (ищет себе еду)</w:t>
      </w:r>
    </w:p>
    <w:p w14:paraId="23B60C0A" w14:textId="686A3A3D" w:rsidR="000A06B7" w:rsidRPr="00774996" w:rsidRDefault="000A06B7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Чем питается тигр? (другими животными, например кабанами, косулями).</w:t>
      </w:r>
    </w:p>
    <w:p w14:paraId="093FBFE3" w14:textId="3784B921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выглядят его следы, сколько когтей?  (4)</w:t>
      </w:r>
    </w:p>
    <w:p w14:paraId="79BEF9A2" w14:textId="2F95649F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159928606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</w:t>
      </w:r>
      <w:proofErr w:type="gramStart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узнали о тиграх? Похож ли </w:t>
      </w:r>
      <w:proofErr w:type="spell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Тиг</w:t>
      </w:r>
      <w:proofErr w:type="spell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A46CB6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мультфильма на настоящего тигра (показать две картинки).</w:t>
      </w:r>
    </w:p>
    <w:p w14:paraId="36291590" w14:textId="23937B7E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отвечают.</w:t>
      </w:r>
    </w:p>
    <w:p w14:paraId="6BF54FB6" w14:textId="09A06786" w:rsidR="00BC694F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Чем отличается? (у настоящего тигра желтые или даже </w:t>
      </w:r>
      <w:proofErr w:type="spell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светлокоричневые</w:t>
      </w:r>
      <w:proofErr w:type="spell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полоски и черные)</w:t>
      </w:r>
      <w:r w:rsidR="000D07F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. Тигры по типу питания относятся к хищникам.</w:t>
      </w:r>
    </w:p>
    <w:p w14:paraId="10EE2CC0" w14:textId="049BB419" w:rsidR="00BC694F" w:rsidRPr="00774996" w:rsidRDefault="00CD28B6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</w:t>
      </w:r>
      <w:proofErr w:type="gramStart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</w:t>
      </w:r>
      <w:proofErr w:type="gram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же, ответим мы </w:t>
      </w:r>
      <w:proofErr w:type="spellStart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Тигу</w:t>
      </w:r>
      <w:proofErr w:type="spellEnd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, похож он на настоящего тигра?</w:t>
      </w:r>
    </w:p>
    <w:p w14:paraId="6458C300" w14:textId="3EF8B044" w:rsidR="00CD28B6" w:rsidRPr="00774996" w:rsidRDefault="00CD28B6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Ответы детей.</w:t>
      </w:r>
    </w:p>
    <w:p w14:paraId="658EF778" w14:textId="1D742D1F" w:rsidR="00CD28B6" w:rsidRPr="00774996" w:rsidRDefault="00CD28B6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Наше путешествие было долгим. Мы много разных зверей встретили, кто-то спал всю зиму, кто-то нет. Кто-то всеядный, я 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кто-то мясо не ест. Давайте рассмотрим схему и распределим животных по типу их питания.</w:t>
      </w:r>
    </w:p>
    <w:p w14:paraId="7F25239F" w14:textId="672A9895" w:rsidR="00447D0B" w:rsidRPr="00774996" w:rsidRDefault="00BC694F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 с интеллектуальной картой.</w:t>
      </w:r>
    </w:p>
    <w:p w14:paraId="682C6943" w14:textId="0E4CC276" w:rsidR="004730A4" w:rsidRPr="00774996" w:rsidRDefault="004730A4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Учитель-дефектолог</w:t>
      </w:r>
      <w:r w:rsidR="00CD28B6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показывает карточку каждого животного и приклеивает на карту в соответствии с типом питания</w:t>
      </w:r>
      <w:r w:rsidR="00E45E7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спрашивая</w:t>
      </w:r>
      <w:r w:rsidR="00E85A9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</w:t>
      </w:r>
      <w:r w:rsidR="00E45E75"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что есть животное.</w:t>
      </w:r>
    </w:p>
    <w:p w14:paraId="75136BBA" w14:textId="01B8560E" w:rsidR="004E1670" w:rsidRPr="00774996" w:rsidRDefault="004E1670" w:rsidP="007749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Всех животных распределили на три труппы, получилось у нас медведь и ежик – всеядные, заяц и белка </w:t>
      </w:r>
      <w:proofErr w:type="gramStart"/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-  травоядные</w:t>
      </w:r>
      <w:proofErr w:type="gramEnd"/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тигр хищник. Животные </w:t>
      </w:r>
      <w:proofErr w:type="gramStart"/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разные</w:t>
      </w:r>
      <w:proofErr w:type="gramEnd"/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 объединяет их что-то. Что же это?</w:t>
      </w:r>
    </w:p>
    <w:p w14:paraId="2820ED00" w14:textId="71E0CD9F" w:rsidR="00E45E75" w:rsidRPr="00774996" w:rsidRDefault="00E45E7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Дети: Лес.</w:t>
      </w:r>
    </w:p>
    <w:p w14:paraId="668A2BAC" w14:textId="0655FE4A" w:rsidR="00E42434" w:rsidRPr="00774996" w:rsidRDefault="004E1670" w:rsidP="0077499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59925665"/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Учитель-дефектолог</w:t>
      </w:r>
      <w:proofErr w:type="gramStart"/>
      <w:r w:rsidRPr="007749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bookmarkEnd w:id="1"/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, животные эти живут в лесу, а значит они дикие. Л</w:t>
      </w:r>
      <w:r w:rsidR="00E42434" w:rsidRPr="00774996">
        <w:rPr>
          <w:rFonts w:ascii="Times New Roman" w:hAnsi="Times New Roman" w:cs="Times New Roman"/>
          <w:color w:val="000000"/>
          <w:sz w:val="28"/>
          <w:szCs w:val="28"/>
        </w:rPr>
        <w:t>ес – дом диких животных, а мы в лесу гости. Будем осторожно и бережно относиться к диким животным, ведь им и так очень трудно выживать в лесу.</w:t>
      </w:r>
    </w:p>
    <w:p w14:paraId="76FD2F9C" w14:textId="05DBE93C" w:rsidR="00E45E75" w:rsidRPr="00774996" w:rsidRDefault="00E45E7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59929650"/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Наше </w:t>
      </w:r>
      <w:r w:rsidR="001608C9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путешествие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2"/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подошло к концу. О чем мы сегодня с вами говорили? Что нового вы узнали?</w:t>
      </w:r>
    </w:p>
    <w:p w14:paraId="3ED69A86" w14:textId="721B0F17" w:rsidR="00E45E75" w:rsidRPr="00774996" w:rsidRDefault="00E45E7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игра вам понравилась больше?</w:t>
      </w:r>
    </w:p>
    <w:p w14:paraId="057F147A" w14:textId="554EE7AC" w:rsidR="00E45E75" w:rsidRPr="00774996" w:rsidRDefault="00E45E75" w:rsidP="007749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Ответы детей.</w:t>
      </w:r>
    </w:p>
    <w:p w14:paraId="39579603" w14:textId="10DDCC34" w:rsidR="00324718" w:rsidRPr="00774996" w:rsidRDefault="001608C9" w:rsidP="0077499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749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Учитель-дефектолог:</w:t>
      </w:r>
      <w:r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наше путешествие окончено</w:t>
      </w:r>
      <w:r w:rsidR="00E45E75" w:rsidRPr="00774996">
        <w:rPr>
          <w:rFonts w:ascii="Times New Roman" w:eastAsia="Times New Roman" w:hAnsi="Times New Roman" w:cs="Times New Roman"/>
          <w:color w:val="000000"/>
          <w:sz w:val="28"/>
          <w:szCs w:val="28"/>
        </w:rPr>
        <w:t>. Спасибо всем.</w:t>
      </w:r>
      <w:r w:rsidR="00324718" w:rsidRPr="0077499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0B10D526" w14:textId="6CA81A80" w:rsidR="00F55227" w:rsidRPr="00774996" w:rsidRDefault="00F55227" w:rsidP="007749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4753D43" w14:textId="77777777" w:rsidR="00F55227" w:rsidRPr="00774996" w:rsidRDefault="00F55227" w:rsidP="007749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55227" w:rsidRPr="00774996" w:rsidSect="00774996">
      <w:footerReference w:type="default" r:id="rId7"/>
      <w:pgSz w:w="11906" w:h="16838"/>
      <w:pgMar w:top="1440" w:right="1440" w:bottom="1440" w:left="1440" w:header="708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2662E" w14:textId="77777777" w:rsidR="00ED6C11" w:rsidRDefault="00ED6C11" w:rsidP="001608C9">
      <w:pPr>
        <w:spacing w:after="0" w:line="240" w:lineRule="auto"/>
      </w:pPr>
      <w:r>
        <w:separator/>
      </w:r>
    </w:p>
  </w:endnote>
  <w:endnote w:type="continuationSeparator" w:id="0">
    <w:p w14:paraId="2FFACDCA" w14:textId="77777777" w:rsidR="00ED6C11" w:rsidRDefault="00ED6C11" w:rsidP="0016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2233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2EADC092" w14:textId="4801C489" w:rsidR="001608C9" w:rsidRPr="001608C9" w:rsidRDefault="001608C9">
        <w:pPr>
          <w:pStyle w:val="a9"/>
          <w:jc w:val="right"/>
          <w:rPr>
            <w:rFonts w:ascii="Times New Roman" w:hAnsi="Times New Roman" w:cs="Times New Roman"/>
            <w:sz w:val="16"/>
            <w:szCs w:val="16"/>
          </w:rPr>
        </w:pPr>
        <w:r w:rsidRPr="001608C9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608C9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1608C9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A38DD">
          <w:rPr>
            <w:rFonts w:ascii="Times New Roman" w:hAnsi="Times New Roman" w:cs="Times New Roman"/>
            <w:noProof/>
            <w:sz w:val="16"/>
            <w:szCs w:val="16"/>
          </w:rPr>
          <w:t>4</w:t>
        </w:r>
        <w:r w:rsidRPr="001608C9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2F177038" w14:textId="77777777" w:rsidR="001608C9" w:rsidRPr="001608C9" w:rsidRDefault="001608C9">
    <w:pPr>
      <w:pStyle w:val="a9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E604E" w14:textId="77777777" w:rsidR="00ED6C11" w:rsidRDefault="00ED6C11" w:rsidP="001608C9">
      <w:pPr>
        <w:spacing w:after="0" w:line="240" w:lineRule="auto"/>
      </w:pPr>
      <w:r>
        <w:separator/>
      </w:r>
    </w:p>
  </w:footnote>
  <w:footnote w:type="continuationSeparator" w:id="0">
    <w:p w14:paraId="07D0C53C" w14:textId="77777777" w:rsidR="00ED6C11" w:rsidRDefault="00ED6C11" w:rsidP="00160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C3A3A"/>
    <w:multiLevelType w:val="multilevel"/>
    <w:tmpl w:val="10C499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3267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3ABA"/>
    <w:rsid w:val="0003777D"/>
    <w:rsid w:val="0009347C"/>
    <w:rsid w:val="000A06B7"/>
    <w:rsid w:val="000C038C"/>
    <w:rsid w:val="000D07F5"/>
    <w:rsid w:val="000D0E4F"/>
    <w:rsid w:val="000E3D42"/>
    <w:rsid w:val="0013101A"/>
    <w:rsid w:val="00156C45"/>
    <w:rsid w:val="001608C9"/>
    <w:rsid w:val="00164E66"/>
    <w:rsid w:val="001A1303"/>
    <w:rsid w:val="002273B6"/>
    <w:rsid w:val="00263525"/>
    <w:rsid w:val="00292AB8"/>
    <w:rsid w:val="00324718"/>
    <w:rsid w:val="00324FDA"/>
    <w:rsid w:val="00343D9E"/>
    <w:rsid w:val="00402EE5"/>
    <w:rsid w:val="00447D0B"/>
    <w:rsid w:val="004730A4"/>
    <w:rsid w:val="00493497"/>
    <w:rsid w:val="004D1291"/>
    <w:rsid w:val="004E1670"/>
    <w:rsid w:val="005603B6"/>
    <w:rsid w:val="005677BB"/>
    <w:rsid w:val="006660AE"/>
    <w:rsid w:val="006B7AA0"/>
    <w:rsid w:val="0075235A"/>
    <w:rsid w:val="00760797"/>
    <w:rsid w:val="00774996"/>
    <w:rsid w:val="00776E61"/>
    <w:rsid w:val="00782080"/>
    <w:rsid w:val="0083147C"/>
    <w:rsid w:val="008955EB"/>
    <w:rsid w:val="008A4655"/>
    <w:rsid w:val="008D32DC"/>
    <w:rsid w:val="009A2C71"/>
    <w:rsid w:val="009A38DD"/>
    <w:rsid w:val="009C7257"/>
    <w:rsid w:val="00A46CB6"/>
    <w:rsid w:val="00A81220"/>
    <w:rsid w:val="00AC15D5"/>
    <w:rsid w:val="00B2581D"/>
    <w:rsid w:val="00B764A9"/>
    <w:rsid w:val="00BC194F"/>
    <w:rsid w:val="00BC694F"/>
    <w:rsid w:val="00BE3ABA"/>
    <w:rsid w:val="00BF1805"/>
    <w:rsid w:val="00C2130A"/>
    <w:rsid w:val="00CD28B6"/>
    <w:rsid w:val="00DE00EA"/>
    <w:rsid w:val="00DE2F9C"/>
    <w:rsid w:val="00E42434"/>
    <w:rsid w:val="00E45E75"/>
    <w:rsid w:val="00E5483F"/>
    <w:rsid w:val="00E762A5"/>
    <w:rsid w:val="00E85A95"/>
    <w:rsid w:val="00EA7AAF"/>
    <w:rsid w:val="00EA7DF8"/>
    <w:rsid w:val="00ED6C11"/>
    <w:rsid w:val="00EF6D87"/>
    <w:rsid w:val="00F33B02"/>
    <w:rsid w:val="00F5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7004D"/>
  <w15:docId w15:val="{46B5E0A6-6EA6-441D-9740-41AADF2B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220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560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603B6"/>
  </w:style>
  <w:style w:type="paragraph" w:customStyle="1" w:styleId="Default">
    <w:name w:val="Default"/>
    <w:rsid w:val="004E16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CD2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60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08C9"/>
  </w:style>
  <w:style w:type="paragraph" w:styleId="a9">
    <w:name w:val="footer"/>
    <w:basedOn w:val="a"/>
    <w:link w:val="aa"/>
    <w:uiPriority w:val="99"/>
    <w:unhideWhenUsed/>
    <w:rsid w:val="00160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0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cp:lastPrinted>2024-03-03T10:24:00Z</cp:lastPrinted>
  <dcterms:created xsi:type="dcterms:W3CDTF">2024-03-03T10:25:00Z</dcterms:created>
  <dcterms:modified xsi:type="dcterms:W3CDTF">2024-11-11T17:27:00Z</dcterms:modified>
</cp:coreProperties>
</file>