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66B" w:rsidRPr="00F1202B" w:rsidRDefault="009C666B" w:rsidP="009C6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F1202B">
        <w:rPr>
          <w:rFonts w:ascii="Times New Roman" w:hAnsi="Times New Roman" w:cs="Times New Roman"/>
          <w:sz w:val="32"/>
          <w:szCs w:val="36"/>
        </w:rPr>
        <w:t>ОКОУ «Октябрьская школа-интернат»</w:t>
      </w:r>
    </w:p>
    <w:p w:rsidR="009C666B" w:rsidRPr="00F1202B" w:rsidRDefault="009C666B" w:rsidP="009C6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proofErr w:type="spellStart"/>
      <w:r w:rsidRPr="00F1202B">
        <w:rPr>
          <w:rFonts w:ascii="Times New Roman" w:hAnsi="Times New Roman" w:cs="Times New Roman"/>
          <w:sz w:val="32"/>
          <w:szCs w:val="36"/>
        </w:rPr>
        <w:t>Касторенского</w:t>
      </w:r>
      <w:proofErr w:type="spellEnd"/>
      <w:r w:rsidRPr="00F1202B">
        <w:rPr>
          <w:rFonts w:ascii="Times New Roman" w:hAnsi="Times New Roman" w:cs="Times New Roman"/>
          <w:sz w:val="32"/>
          <w:szCs w:val="36"/>
        </w:rPr>
        <w:t xml:space="preserve"> района Курской области</w:t>
      </w:r>
    </w:p>
    <w:p w:rsidR="009C666B" w:rsidRPr="00F1202B" w:rsidRDefault="009C666B" w:rsidP="009C6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</w:p>
    <w:p w:rsidR="009C666B" w:rsidRPr="00F1202B" w:rsidRDefault="009C666B" w:rsidP="009C66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144569" w:rsidRPr="00F1202B" w:rsidRDefault="00144569" w:rsidP="00144569">
      <w:pPr>
        <w:spacing w:after="0"/>
        <w:jc w:val="center"/>
        <w:rPr>
          <w:rFonts w:ascii="Times New Roman" w:hAnsi="Times New Roman" w:cs="Times New Roman"/>
          <w:sz w:val="40"/>
          <w:szCs w:val="36"/>
        </w:rPr>
      </w:pPr>
      <w:r w:rsidRPr="00F1202B">
        <w:rPr>
          <w:rFonts w:ascii="Times New Roman" w:hAnsi="Times New Roman" w:cs="Times New Roman"/>
          <w:sz w:val="40"/>
          <w:szCs w:val="36"/>
        </w:rPr>
        <w:t>Конспект дефектологического занятия</w:t>
      </w:r>
    </w:p>
    <w:p w:rsidR="009C666B" w:rsidRPr="00F1202B" w:rsidRDefault="009C666B" w:rsidP="009C666B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9C666B" w:rsidRPr="00F1202B" w:rsidRDefault="00144569" w:rsidP="009C666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F1202B">
        <w:rPr>
          <w:rFonts w:ascii="Times New Roman" w:hAnsi="Times New Roman" w:cs="Times New Roman"/>
          <w:sz w:val="36"/>
          <w:szCs w:val="36"/>
        </w:rPr>
        <w:t>на тему</w:t>
      </w:r>
      <w:r w:rsidR="009C666B" w:rsidRPr="00F1202B">
        <w:rPr>
          <w:rFonts w:ascii="Times New Roman" w:hAnsi="Times New Roman" w:cs="Times New Roman"/>
          <w:sz w:val="36"/>
          <w:szCs w:val="36"/>
        </w:rPr>
        <w:t>: «Части суток</w:t>
      </w:r>
      <w:r w:rsidRPr="00F1202B">
        <w:rPr>
          <w:rFonts w:ascii="Times New Roman" w:hAnsi="Times New Roman" w:cs="Times New Roman"/>
          <w:sz w:val="36"/>
          <w:szCs w:val="36"/>
        </w:rPr>
        <w:t xml:space="preserve"> (утро, день, вечер, ночь</w:t>
      </w:r>
      <w:r w:rsidR="009C666B" w:rsidRPr="00F1202B">
        <w:rPr>
          <w:rFonts w:ascii="Times New Roman" w:hAnsi="Times New Roman" w:cs="Times New Roman"/>
          <w:sz w:val="36"/>
          <w:szCs w:val="36"/>
        </w:rPr>
        <w:t>».</w:t>
      </w:r>
    </w:p>
    <w:p w:rsidR="009C666B" w:rsidRPr="00F1202B" w:rsidRDefault="009C666B" w:rsidP="009C666B">
      <w:pPr>
        <w:spacing w:after="0"/>
        <w:ind w:left="992" w:hanging="99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C666B" w:rsidRPr="00F1202B" w:rsidRDefault="009C666B" w:rsidP="009C666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9C666B" w:rsidP="009C666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9C666B" w:rsidRPr="00F1202B" w:rsidRDefault="00387D50" w:rsidP="009C66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Подготовил</w:t>
      </w:r>
    </w:p>
    <w:p w:rsidR="009C666B" w:rsidRPr="00F1202B" w:rsidRDefault="009C666B" w:rsidP="009C66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учитель-дефектолог</w:t>
      </w:r>
    </w:p>
    <w:p w:rsidR="009C666B" w:rsidRPr="00F1202B" w:rsidRDefault="009C666B" w:rsidP="009C66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Лапшина Л.М.</w:t>
      </w:r>
    </w:p>
    <w:p w:rsidR="009C666B" w:rsidRPr="00F1202B" w:rsidRDefault="00144569" w:rsidP="009C66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24</w:t>
      </w:r>
      <w:r w:rsidR="009C666B"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.04</w:t>
      </w:r>
      <w:r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.2025</w:t>
      </w:r>
      <w:r w:rsidR="009C666B" w:rsidRPr="00F1202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г.</w:t>
      </w:r>
    </w:p>
    <w:p w:rsidR="009C666B" w:rsidRPr="00F1202B" w:rsidRDefault="009C666B" w:rsidP="009C666B">
      <w:pPr>
        <w:spacing w:after="0" w:line="36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666B" w:rsidRPr="00F1202B" w:rsidRDefault="009C666B" w:rsidP="009C666B">
      <w:pPr>
        <w:spacing w:after="0" w:line="36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666B" w:rsidRPr="00F1202B" w:rsidRDefault="009C666B" w:rsidP="009C666B">
      <w:pPr>
        <w:spacing w:after="0" w:line="36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666B" w:rsidRPr="00F1202B" w:rsidRDefault="009C666B" w:rsidP="009C666B">
      <w:pPr>
        <w:spacing w:after="0" w:line="36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Лачиново</w:t>
      </w:r>
    </w:p>
    <w:p w:rsidR="009C666B" w:rsidRPr="00F1202B" w:rsidRDefault="00144569" w:rsidP="009C666B">
      <w:pPr>
        <w:spacing w:after="0" w:line="360" w:lineRule="auto"/>
        <w:ind w:firstLine="70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2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581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666B" w:rsidRPr="00F12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581B19" w:rsidRDefault="00581B19" w:rsidP="00B402DA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7219F5" w:rsidRDefault="007219F5" w:rsidP="00B402DA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 xml:space="preserve">Класс: </w:t>
      </w:r>
      <w:r w:rsidRPr="007219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1-А</w:t>
      </w:r>
    </w:p>
    <w:p w:rsidR="00B056CD" w:rsidRPr="00B402DA" w:rsidRDefault="00144569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Тема</w:t>
      </w:r>
      <w:r w:rsidR="007219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занятия</w:t>
      </w:r>
      <w:r w:rsidR="0020191D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  <w:r w:rsidR="0020191D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432DF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 суток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(утро, день, вечер, ночь)</w:t>
      </w:r>
      <w:r w:rsidR="00432DF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056CD" w:rsidRPr="00B402DA" w:rsidRDefault="00B056CD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b/>
          <w:color w:val="000000" w:themeColor="text1"/>
          <w:sz w:val="28"/>
          <w:szCs w:val="28"/>
        </w:rPr>
        <w:t>Цель:</w:t>
      </w:r>
      <w:r w:rsidR="0038001A" w:rsidRPr="0038001A">
        <w:rPr>
          <w:rFonts w:ascii="Arial" w:hAnsi="Arial" w:cs="Arial"/>
          <w:color w:val="181818"/>
          <w:shd w:val="clear" w:color="auto" w:fill="FFFFFF"/>
        </w:rPr>
        <w:t xml:space="preserve"> </w:t>
      </w:r>
      <w:r w:rsidR="0038001A" w:rsidRPr="0038001A">
        <w:rPr>
          <w:color w:val="181818"/>
          <w:sz w:val="28"/>
          <w:szCs w:val="28"/>
          <w:shd w:val="clear" w:color="auto" w:fill="FFFFFF"/>
        </w:rPr>
        <w:t>формировать знания о частях суток и их последовательности: утро, день</w:t>
      </w:r>
      <w:r w:rsidR="00F126A5">
        <w:rPr>
          <w:color w:val="181818"/>
          <w:sz w:val="28"/>
          <w:szCs w:val="28"/>
          <w:shd w:val="clear" w:color="auto" w:fill="FFFFFF"/>
        </w:rPr>
        <w:t>, вечер, ночь;</w:t>
      </w:r>
      <w:r w:rsidR="0038001A" w:rsidRPr="0038001A">
        <w:rPr>
          <w:color w:val="181818"/>
          <w:sz w:val="28"/>
          <w:szCs w:val="28"/>
          <w:shd w:val="clear" w:color="auto" w:fill="FFFFFF"/>
        </w:rPr>
        <w:t> </w:t>
      </w:r>
      <w:r w:rsidRPr="0038001A">
        <w:rPr>
          <w:rStyle w:val="c0"/>
          <w:color w:val="000000" w:themeColor="text1"/>
          <w:sz w:val="28"/>
          <w:szCs w:val="28"/>
        </w:rPr>
        <w:t>дать представление о сутках в целом.</w:t>
      </w:r>
      <w:r w:rsidRPr="00B402DA">
        <w:rPr>
          <w:rStyle w:val="c0"/>
          <w:color w:val="000000" w:themeColor="text1"/>
          <w:sz w:val="28"/>
          <w:szCs w:val="28"/>
        </w:rPr>
        <w:t xml:space="preserve">  </w:t>
      </w:r>
    </w:p>
    <w:p w:rsidR="00B056CD" w:rsidRPr="00B402DA" w:rsidRDefault="00B056CD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r w:rsidRPr="00B402DA">
        <w:rPr>
          <w:rStyle w:val="c0"/>
          <w:b/>
          <w:color w:val="000000" w:themeColor="text1"/>
          <w:sz w:val="28"/>
          <w:szCs w:val="28"/>
        </w:rPr>
        <w:t>Задачи:</w:t>
      </w:r>
    </w:p>
    <w:p w:rsidR="00B056CD" w:rsidRPr="00B402DA" w:rsidRDefault="00144569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 Образовательная</w:t>
      </w:r>
      <w:r w:rsidR="00B402DA" w:rsidRPr="00B402DA">
        <w:rPr>
          <w:rStyle w:val="c0"/>
          <w:color w:val="000000" w:themeColor="text1"/>
          <w:sz w:val="28"/>
          <w:szCs w:val="28"/>
        </w:rPr>
        <w:t>-</w:t>
      </w:r>
      <w:r w:rsidR="00B056CD" w:rsidRPr="00B402DA">
        <w:rPr>
          <w:rStyle w:val="c0"/>
          <w:color w:val="000000" w:themeColor="text1"/>
          <w:sz w:val="28"/>
          <w:szCs w:val="28"/>
        </w:rPr>
        <w:t xml:space="preserve"> </w:t>
      </w:r>
      <w:r w:rsidR="00F126A5" w:rsidRPr="00F126A5">
        <w:rPr>
          <w:color w:val="181818"/>
          <w:sz w:val="28"/>
          <w:szCs w:val="28"/>
          <w:shd w:val="clear" w:color="auto" w:fill="FFFFFF"/>
        </w:rPr>
        <w:t>учить различать части суток, ориентироваться в их последовательности; обогащать словарь обучающихся</w:t>
      </w:r>
      <w:r w:rsidR="00432DF5" w:rsidRPr="00F126A5">
        <w:rPr>
          <w:color w:val="000000" w:themeColor="text1"/>
          <w:sz w:val="28"/>
          <w:szCs w:val="28"/>
        </w:rPr>
        <w:t>– утро, день, вечер, ночь.</w:t>
      </w:r>
    </w:p>
    <w:p w:rsidR="00B056CD" w:rsidRPr="00B402DA" w:rsidRDefault="00B056CD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  </w:t>
      </w:r>
      <w:r w:rsidR="00B402DA" w:rsidRPr="00B402DA">
        <w:rPr>
          <w:rStyle w:val="c0"/>
          <w:color w:val="000000" w:themeColor="text1"/>
          <w:sz w:val="28"/>
          <w:szCs w:val="28"/>
        </w:rPr>
        <w:t>Коррек</w:t>
      </w:r>
      <w:r w:rsidR="00432DF5" w:rsidRPr="00B402DA">
        <w:rPr>
          <w:rStyle w:val="c0"/>
          <w:color w:val="000000" w:themeColor="text1"/>
          <w:sz w:val="28"/>
          <w:szCs w:val="28"/>
        </w:rPr>
        <w:t>ционно-р</w:t>
      </w:r>
      <w:r w:rsidR="007219F5">
        <w:rPr>
          <w:rStyle w:val="c0"/>
          <w:color w:val="000000" w:themeColor="text1"/>
          <w:sz w:val="28"/>
          <w:szCs w:val="28"/>
        </w:rPr>
        <w:t>азвивающая –</w:t>
      </w:r>
      <w:r w:rsidR="0038001A" w:rsidRPr="0038001A">
        <w:rPr>
          <w:color w:val="181818"/>
          <w:sz w:val="28"/>
          <w:szCs w:val="28"/>
          <w:shd w:val="clear" w:color="auto" w:fill="FFFFFF"/>
        </w:rPr>
        <w:t xml:space="preserve">развивать познавательную деятельность, </w:t>
      </w:r>
      <w:r w:rsidR="00F126A5">
        <w:rPr>
          <w:color w:val="181818"/>
          <w:sz w:val="28"/>
          <w:szCs w:val="28"/>
          <w:shd w:val="clear" w:color="auto" w:fill="FFFFFF"/>
        </w:rPr>
        <w:t xml:space="preserve">мелкую и </w:t>
      </w:r>
      <w:r w:rsidR="0038001A" w:rsidRPr="0038001A">
        <w:rPr>
          <w:color w:val="181818"/>
          <w:sz w:val="28"/>
          <w:szCs w:val="28"/>
          <w:shd w:val="clear" w:color="auto" w:fill="FFFFFF"/>
        </w:rPr>
        <w:t xml:space="preserve">крупную моторику, умение рассказывать о том, что они видят на </w:t>
      </w:r>
      <w:proofErr w:type="gramStart"/>
      <w:r w:rsidR="0038001A" w:rsidRPr="0038001A">
        <w:rPr>
          <w:color w:val="181818"/>
          <w:sz w:val="28"/>
          <w:szCs w:val="28"/>
          <w:shd w:val="clear" w:color="auto" w:fill="FFFFFF"/>
        </w:rPr>
        <w:t xml:space="preserve">картинках, </w:t>
      </w:r>
      <w:r w:rsidR="00926A78" w:rsidRPr="0038001A">
        <w:rPr>
          <w:color w:val="000000" w:themeColor="text1"/>
          <w:sz w:val="28"/>
          <w:szCs w:val="28"/>
        </w:rPr>
        <w:t xml:space="preserve"> развивать</w:t>
      </w:r>
      <w:proofErr w:type="gramEnd"/>
      <w:r w:rsidR="00926A78" w:rsidRPr="0038001A">
        <w:rPr>
          <w:color w:val="000000" w:themeColor="text1"/>
          <w:sz w:val="28"/>
          <w:szCs w:val="28"/>
        </w:rPr>
        <w:t xml:space="preserve">  коммуникативную функцию речи</w:t>
      </w:r>
      <w:r w:rsidR="0038001A">
        <w:rPr>
          <w:color w:val="000000" w:themeColor="text1"/>
          <w:sz w:val="28"/>
          <w:szCs w:val="28"/>
        </w:rPr>
        <w:t>.</w:t>
      </w:r>
    </w:p>
    <w:p w:rsidR="0038001A" w:rsidRPr="0038001A" w:rsidRDefault="00B056CD" w:rsidP="0038001A">
      <w:pPr>
        <w:shd w:val="clear" w:color="auto" w:fill="FFFFFF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  </w:t>
      </w:r>
      <w:r w:rsidRPr="00F126A5">
        <w:rPr>
          <w:rStyle w:val="c0"/>
          <w:rFonts w:ascii="Times New Roman" w:hAnsi="Times New Roman" w:cs="Times New Roman"/>
          <w:color w:val="000000" w:themeColor="text1"/>
          <w:sz w:val="28"/>
          <w:szCs w:val="28"/>
        </w:rPr>
        <w:t>Воспитательная</w:t>
      </w:r>
      <w:r w:rsidR="007219F5">
        <w:rPr>
          <w:rStyle w:val="c0"/>
          <w:color w:val="000000" w:themeColor="text1"/>
          <w:sz w:val="28"/>
          <w:szCs w:val="28"/>
        </w:rPr>
        <w:t xml:space="preserve"> – </w:t>
      </w:r>
      <w:r w:rsidR="0038001A" w:rsidRPr="0038001A">
        <w:rPr>
          <w:rFonts w:ascii="Times New Roman" w:eastAsia="Times New Roman" w:hAnsi="Times New Roman" w:cs="Times New Roman"/>
          <w:color w:val="181818"/>
          <w:sz w:val="28"/>
          <w:szCs w:val="24"/>
          <w:lang w:eastAsia="ru-RU"/>
        </w:rPr>
        <w:t>воспитывать усидчивость, дружеские взаимоотношения, культуру поведения на уроке; учить бережному отношению к природе.</w:t>
      </w:r>
    </w:p>
    <w:p w:rsidR="00387D50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таблички со словами и картинками утро, день, вечер, ночь; </w:t>
      </w:r>
      <w:r w:rsidR="00454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плакат солнце, 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</w:t>
      </w:r>
      <w:r w:rsidR="00432DF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«Ча</w:t>
      </w:r>
      <w:r w:rsidR="00432DF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 суток»</w:t>
      </w:r>
      <w:r w:rsidR="00231ED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ноутбук, презентация, </w:t>
      </w:r>
      <w:r w:rsidR="00454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рабочие листы, </w:t>
      </w:r>
      <w:r w:rsidR="00231ED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карточки с заданиями, таблички с числом «4»</w:t>
      </w:r>
      <w:r w:rsidR="00B417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воздушные шары, зубные щётки, карточки 4 цвета (</w:t>
      </w:r>
      <w:r w:rsidR="005C75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голубой, желтый, серый, черный), мячи «эмоции».</w:t>
      </w:r>
    </w:p>
    <w:p w:rsidR="00F126A5" w:rsidRDefault="00F126A5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Ход занятия</w:t>
      </w:r>
    </w:p>
    <w:p w:rsidR="0020191D" w:rsidRPr="00B402DA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1.Организационный момент. </w:t>
      </w:r>
    </w:p>
    <w:p w:rsidR="00144569" w:rsidRPr="00B402DA" w:rsidRDefault="00144569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Психологический настрой:</w:t>
      </w:r>
    </w:p>
    <w:p w:rsidR="0020191D" w:rsidRPr="00B402DA" w:rsidRDefault="00390BF9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-Добрый день!</w:t>
      </w:r>
    </w:p>
    <w:p w:rsidR="00B056CD" w:rsidRDefault="00FA47B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нас ждет много интересного. Я</w:t>
      </w:r>
      <w:r w:rsidR="00282E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предлагаю вам вместе настроиться на работу.</w:t>
      </w:r>
    </w:p>
    <w:p w:rsidR="0054790C" w:rsidRDefault="0054790C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Наши умные головки будут думать много ловко,</w:t>
      </w:r>
    </w:p>
    <w:p w:rsidR="0054790C" w:rsidRDefault="0054790C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Ушки будут слушать, ротик четко говорить,</w:t>
      </w:r>
    </w:p>
    <w:p w:rsidR="0054790C" w:rsidRDefault="0054790C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Ручки будут трогать, глазки наблюдать,</w:t>
      </w:r>
    </w:p>
    <w:p w:rsidR="0054790C" w:rsidRDefault="00387D50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Спинки выпрямляются, все мы улы</w:t>
      </w:r>
      <w:r w:rsidR="005479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баемся.</w:t>
      </w:r>
    </w:p>
    <w:p w:rsidR="00144569" w:rsidRPr="00B402DA" w:rsidRDefault="00B056C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</w:t>
      </w:r>
      <w:r w:rsidR="00E449FC"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Разминка.</w:t>
      </w:r>
      <w:r w:rsidR="00E449FC"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B056CD" w:rsidRPr="00B402DA" w:rsidRDefault="00E449FC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Упражнения по развитию мелкой моторики и тактильных ощущений.</w:t>
      </w:r>
    </w:p>
    <w:p w:rsidR="00155FC0" w:rsidRPr="00B402DA" w:rsidRDefault="00155FC0" w:rsidP="0054790C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Дыхательное упражнение «Воздушный шар»</w:t>
      </w:r>
      <w:r w:rsidR="00926A7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«Трубочка».</w:t>
      </w:r>
    </w:p>
    <w:p w:rsidR="00155FC0" w:rsidRPr="00B402DA" w:rsidRDefault="00155FC0" w:rsidP="0054790C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2.Пальчиковая гимнастика.</w:t>
      </w:r>
    </w:p>
    <w:p w:rsidR="00E449FC" w:rsidRPr="00B402DA" w:rsidRDefault="00E449FC" w:rsidP="00F126A5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Наши алые цветки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Раскрывают лепестки.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Ветерок чуть 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дышит,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Лепестки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колышет.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Наши алые цветки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Закрывают лепестки,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Тихо засыпают,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Головками качают.</w:t>
      </w:r>
    </w:p>
    <w:p w:rsidR="00155FC0" w:rsidRPr="00B402DA" w:rsidRDefault="00155FC0" w:rsidP="0054790C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Самомассаж пальчиков (зуб</w:t>
      </w:r>
      <w:r w:rsidR="00B45713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 щётка)</w:t>
      </w:r>
    </w:p>
    <w:p w:rsidR="00E449FC" w:rsidRPr="00B402DA" w:rsidRDefault="00155FC0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 Упражнение «Обведи по точкам»</w:t>
      </w:r>
      <w:r w:rsidR="00454C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(рабочий лист 1)</w:t>
      </w:r>
    </w:p>
    <w:p w:rsidR="00E449FC" w:rsidRPr="00B402DA" w:rsidRDefault="00D5094A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-Дети, что у нас получилось на рисунке? (солнышко)</w:t>
      </w:r>
    </w:p>
    <w:p w:rsidR="00D5094A" w:rsidRPr="00B402DA" w:rsidRDefault="00D5094A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Правильно, посмотрите, что у меня в руках. Это солнце. Оно пришло к нам сегодня на занятие и будет смотреть как вы занимаетесь и помогать нам.</w:t>
      </w:r>
    </w:p>
    <w:p w:rsidR="00E449FC" w:rsidRPr="00B402DA" w:rsidRDefault="00E449FC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3.Основная часть. Работа по теме.</w:t>
      </w:r>
    </w:p>
    <w:p w:rsidR="00155FC0" w:rsidRPr="00B402DA" w:rsidRDefault="003B4967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</w:pPr>
      <w:r w:rsidRPr="00B402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1.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Задача в стихах.</w:t>
      </w:r>
    </w:p>
    <w:p w:rsidR="0020191D" w:rsidRPr="00B402DA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Слушайте внимательно.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жаркий день иду на пруд.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Малы</w:t>
      </w:r>
      <w:r w:rsidR="00926A7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 со мной бегут.</w:t>
      </w:r>
      <w:r w:rsidR="00926A7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Сережа, </w:t>
      </w:r>
      <w:proofErr w:type="gramStart"/>
      <w:r w:rsidR="00926A7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Даша</w:t>
      </w:r>
      <w:r w:rsidR="009C666B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C666B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Анжела</w:t>
      </w:r>
      <w:proofErr w:type="gramEnd"/>
      <w:r w:rsidR="009C666B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еще Костик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Мчатся весело к пруду,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Раздеваясь на ходу.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Покажите цифрой сколько малышей бегут на</w:t>
      </w:r>
      <w:r w:rsidR="00CB780F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пруд? (дети показывают цифрой). А как пишется цифра 4? Давайте напишем её в </w:t>
      </w:r>
      <w:proofErr w:type="gramStart"/>
      <w:r w:rsidR="00CB780F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воздухе.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Обратите внимание на число 4, нам оно еще пригодится сегодня на уроке, когда мы будем работать над </w:t>
      </w:r>
      <w:r w:rsidR="00B402DA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темой занятия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Я 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думаю, что вы сразу догадаетесь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доске цифра 4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592342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2.</w:t>
      </w:r>
      <w:r w:rsidR="00A6668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Т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ема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нашего </w:t>
      </w:r>
      <w:r w:rsidR="00B45713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сегодняшнего занятия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«</w:t>
      </w:r>
      <w:r w:rsidR="00A6668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Части суток</w:t>
      </w:r>
      <w:r w:rsidR="00BD5CAF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(утро, день, вечер, ночь)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»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C6DB6" w:rsidRPr="00B402DA" w:rsidRDefault="003B4967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5C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(Слайд 1) 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Сейчас мы поговорим с вами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узнаем, что такое </w:t>
      </w:r>
      <w:r w:rsidR="009C6DB6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каких частей состоят </w:t>
      </w:r>
      <w:r w:rsidR="009C6DB6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6686" w:rsidRPr="00B402DA" w:rsidRDefault="00A6668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 – мера времени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B402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Сутками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можно измерять время.</w:t>
      </w:r>
    </w:p>
    <w:p w:rsidR="00A66686" w:rsidRPr="00B402DA" w:rsidRDefault="00A66686" w:rsidP="00B402DA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-Послушайте стихотворение "Что такое сутки?".</w:t>
      </w:r>
    </w:p>
    <w:p w:rsidR="00A66686" w:rsidRDefault="00A66686" w:rsidP="00B402D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Помни, сын, запомни, </w:t>
      </w:r>
      <w:proofErr w:type="gramStart"/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дочь,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Сутки</w:t>
      </w:r>
      <w:proofErr w:type="gramEnd"/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день и ночь.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Днем светло и солнце светит,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 дворе играют дети: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 взлетают на качелях,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 кружат на каруселях.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Небо стало розоватым -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Солнце клонится к закату,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Сумрак саду лег на плечи -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Значит, наступает вечер.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Вслед за первою звездой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Выйдет месяц молодой.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Солнце за рекою село,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Ночь пришла, вокруг стемнело.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 кроватках до утра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Засыпает детвора.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Помни, сын, запомни, дочь,</w:t>
      </w: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Сутки - это день и ночь.</w:t>
      </w:r>
    </w:p>
    <w:p w:rsidR="00BD5CAF" w:rsidRDefault="00BD5CAF" w:rsidP="00B402D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5CAF" w:rsidRPr="00B402DA" w:rsidRDefault="00BD5CAF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2)</w:t>
      </w:r>
    </w:p>
    <w:p w:rsidR="00A66686" w:rsidRPr="00B402DA" w:rsidRDefault="00A6668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а). </w:t>
      </w: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 состоят из частей</w:t>
      </w:r>
    </w:p>
    <w:p w:rsidR="00A66686" w:rsidRPr="00B402DA" w:rsidRDefault="00A66686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F21EA65" wp14:editId="2329CC7B">
            <wp:extent cx="2733675" cy="2533650"/>
            <wp:effectExtent l="0" t="0" r="9525" b="0"/>
            <wp:docPr id="1" name="Рисунок 1" descr="http://www.maam.ru/upload/blogs/detsad-251510-1447335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detsad-251510-14473356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686" w:rsidRPr="00387D50" w:rsidRDefault="00A6668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Посчитаем, сколько частей в </w:t>
      </w:r>
      <w:r w:rsidRPr="00387D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сутках</w:t>
      </w:r>
      <w:r w:rsidRPr="00387D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(Пальцем касаемся каждой части, </w:t>
      </w:r>
      <w:r w:rsidRPr="00387D5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считаем 1,2,3,4.)</w:t>
      </w:r>
    </w:p>
    <w:p w:rsidR="00A66686" w:rsidRPr="00387D50" w:rsidRDefault="00B402DA" w:rsidP="00387D5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7D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</w:t>
      </w:r>
      <w:r w:rsidR="00A66686" w:rsidRPr="00387D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66686" w:rsidRPr="00387D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сутках 4 части</w:t>
      </w:r>
      <w:r w:rsidR="00A66686" w:rsidRPr="00387D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6686" w:rsidRPr="00B402DA" w:rsidRDefault="00A66686" w:rsidP="00387D50">
      <w:pPr>
        <w:spacing w:after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Прочтём, как называется каждая часть суток</w:t>
      </w:r>
      <w:r w:rsidR="00B402DA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(утро, день, вечер ночь)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6686" w:rsidRPr="00B402DA" w:rsidRDefault="00A6668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б) Подумай и скажи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66686" w:rsidRPr="00B402DA" w:rsidRDefault="00A6668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-Почему слово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«день»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написано на желтой карточке, а слово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«ночь»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на черной?</w:t>
      </w:r>
    </w:p>
    <w:p w:rsidR="00A66686" w:rsidRPr="00B402DA" w:rsidRDefault="00A66686" w:rsidP="00387D50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Когда на улице светло? - Днём или ночью?</w:t>
      </w:r>
    </w:p>
    <w:p w:rsidR="00A66686" w:rsidRPr="00B402DA" w:rsidRDefault="00A66686" w:rsidP="00F126A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Когда на улице темно? - Днём или ночью?</w:t>
      </w:r>
    </w:p>
    <w:p w:rsidR="0091721F" w:rsidRPr="00B402DA" w:rsidRDefault="00387D50" w:rsidP="00387D5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0191D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Послушайте </w:t>
      </w:r>
      <w:proofErr w:type="gramStart"/>
      <w:r w:rsidR="0020191D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стихотворение:</w:t>
      </w:r>
      <w:r w:rsidR="0020191D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proofErr w:type="gramEnd"/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</w:t>
      </w:r>
      <w:r w:rsidR="0091721F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Солнце яркое встаёт,</w:t>
      </w:r>
    </w:p>
    <w:p w:rsidR="0091721F" w:rsidRPr="00B402DA" w:rsidRDefault="0091721F" w:rsidP="00B402DA">
      <w:pPr>
        <w:shd w:val="clear" w:color="auto" w:fill="FFFFFF"/>
        <w:spacing w:after="0"/>
        <w:ind w:firstLine="85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Петушок в саду поёт,</w:t>
      </w:r>
    </w:p>
    <w:p w:rsidR="0091721F" w:rsidRPr="00B402DA" w:rsidRDefault="0091721F" w:rsidP="00B402DA">
      <w:pPr>
        <w:shd w:val="clear" w:color="auto" w:fill="FFFFFF"/>
        <w:spacing w:after="0"/>
        <w:ind w:firstLine="85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Наши детки просыпаются,</w:t>
      </w:r>
    </w:p>
    <w:p w:rsidR="0091721F" w:rsidRPr="00B402DA" w:rsidRDefault="0091721F" w:rsidP="00B402DA">
      <w:pPr>
        <w:shd w:val="clear" w:color="auto" w:fill="FFFFFF"/>
        <w:spacing w:after="0"/>
        <w:ind w:firstLine="85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2B64A3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школу 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собираются.</w:t>
      </w:r>
    </w:p>
    <w:p w:rsidR="0091721F" w:rsidRPr="00B402DA" w:rsidRDefault="0091721F" w:rsidP="00B402DA">
      <w:pPr>
        <w:shd w:val="clear" w:color="auto" w:fill="FFFFFF"/>
        <w:spacing w:after="0"/>
        <w:ind w:firstLine="85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это бывает?</w:t>
      </w:r>
    </w:p>
    <w:p w:rsidR="0091721F" w:rsidRPr="00B402DA" w:rsidRDefault="00BD5CAF" w:rsidP="00387D50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(Слайд 3)</w:t>
      </w:r>
    </w:p>
    <w:p w:rsidR="0091721F" w:rsidRDefault="0091721F" w:rsidP="00B402DA">
      <w:pPr>
        <w:shd w:val="clear" w:color="auto" w:fill="FFFFFF"/>
        <w:spacing w:after="135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А кто еще может разбудить нас утром?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(Сестра, </w:t>
      </w:r>
      <w:r w:rsidR="00F126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бабушка, собака, </w:t>
      </w:r>
      <w:proofErr w:type="gramStart"/>
      <w:r w:rsidR="00F126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кошка..</w:t>
      </w:r>
      <w:proofErr w:type="gramEnd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 А 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что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 может разбудить утром?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(Будильник, радио,</w:t>
      </w:r>
      <w:r w:rsidR="00F126A5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стук в дверь, шум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</w:p>
    <w:p w:rsidR="00874D31" w:rsidRPr="00B402DA" w:rsidRDefault="00BD5CAF" w:rsidP="00BD5CAF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5CA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(Слайд 4)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посмотрим с вами на экран. (Слайд в сопровождении песни «Утро начинается» из м/ф «Чучело-</w:t>
      </w:r>
      <w:proofErr w:type="spellStart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мяучело</w:t>
      </w:r>
      <w:proofErr w:type="spellEnd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</w:t>
      </w:r>
    </w:p>
    <w:p w:rsidR="002B64A3" w:rsidRPr="00B402DA" w:rsidRDefault="0091721F" w:rsidP="00B402DA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как мы можем определить, что сейчас утро?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(Небо светлеет, становится голубым, </w:t>
      </w:r>
      <w:r w:rsidRPr="00387D5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солнце всходит…)</w:t>
      </w:r>
    </w:p>
    <w:p w:rsidR="00D5094A" w:rsidRPr="00B402DA" w:rsidRDefault="0091721F" w:rsidP="00B402DA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–  Да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раз светает (светлеет), значит, рассвет.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 Вы согласны, если обозначу утро этим цветом? (выставляю голубой экран) 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А что ожидает вас утром? (подъем, зарядка, дорога в</w:t>
      </w:r>
      <w:r w:rsidR="002B64A3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школу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завтрак…)</w:t>
      </w:r>
      <w:r w:rsidR="00D5094A"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Просыпаемся, умываемся и чистим зубы, делаем зарядку, завтракаем.</w:t>
      </w:r>
      <w:r w:rsidR="00D5094A"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После завтрака взрослые спешат на работу, ребята постарше - в школу, а малыши отправляются в детский сад или играют дома, а потом идут на прогулку.</w:t>
      </w:r>
    </w:p>
    <w:p w:rsidR="00D5094A" w:rsidRDefault="00D5094A" w:rsidP="00B402DA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Важные дела обычно начинали утром. Недаром в пословице говорится: </w:t>
      </w:r>
      <w:r w:rsidRPr="00474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"Утро вечера мудренее".</w:t>
      </w:r>
    </w:p>
    <w:p w:rsidR="00BD5CAF" w:rsidRDefault="00231ED6" w:rsidP="00387D50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1721F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приходит на смену утру? </w:t>
      </w:r>
      <w:r w:rsidR="0091721F"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(День)</w:t>
      </w:r>
    </w:p>
    <w:p w:rsidR="00874D31" w:rsidRPr="00B402DA" w:rsidRDefault="00BD5CAF" w:rsidP="00387D50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5CA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(Слайд 5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 6</w:t>
      </w:r>
      <w:r w:rsidRPr="00BD5CAF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 утром к нам приходит день. (Слайд в сопровождении песни</w:t>
      </w:r>
      <w:r w:rsidR="00874D31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«Какой чудесный день»</w:t>
      </w:r>
      <w:r w:rsidR="00874D31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м/ф</w:t>
      </w:r>
      <w:r w:rsidR="00874D31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bookmarkStart w:id="0" w:name="id.gjdgxs"/>
      <w:bookmarkEnd w:id="0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"Песенка Мышонка" слова: </w:t>
      </w:r>
      <w:proofErr w:type="spellStart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Карганова</w:t>
      </w:r>
      <w:proofErr w:type="spellEnd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Е., музыка: </w:t>
      </w:r>
      <w:proofErr w:type="spellStart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Флярковский</w:t>
      </w:r>
      <w:proofErr w:type="spellEnd"/>
      <w:r w:rsidR="00874D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А.)</w:t>
      </w:r>
    </w:p>
    <w:p w:rsidR="00003031" w:rsidRPr="00B402DA" w:rsidRDefault="002B64A3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что солнышко делает днём? (Дети: светит в небе) – Правильно, оно высоко на небе, ярко светит, поэтому на улице днём светло.</w:t>
      </w:r>
    </w:p>
    <w:p w:rsidR="002B64A3" w:rsidRPr="00B402DA" w:rsidRDefault="002B64A3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Да, потому что яркое солнце заливает своим светом все вокруг!</w:t>
      </w:r>
    </w:p>
    <w:p w:rsidR="0091721F" w:rsidRPr="00B402DA" w:rsidRDefault="0091721F" w:rsidP="00B402DA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Каким цветом лучше определить это время? </w:t>
      </w:r>
      <w:r w:rsidR="00874D31"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(Желтым</w:t>
      </w:r>
      <w:proofErr w:type="gram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вы делаете днем?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(Играем, занимаемся, обедаем, спим, гуляем</w:t>
      </w:r>
      <w:proofErr w:type="gram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…)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Спасибо солнышку. Пока оно светит, мы успеваем сделать много дел.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Полон день забот, хлопот,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Быстро времечко идёт.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Надо только захотеть,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Сможешь многое успеть.</w:t>
      </w:r>
    </w:p>
    <w:p w:rsidR="009C6DB6" w:rsidRPr="00B402DA" w:rsidRDefault="009C6DB6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Что же мы с вами можем успеть сделать днём? (Дети: поиграть, погулять, почитать, поспать и др.)</w:t>
      </w:r>
    </w:p>
    <w:p w:rsidR="009C6DB6" w:rsidRPr="00B402DA" w:rsidRDefault="009C6DB6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Действи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тельно, </w:t>
      </w:r>
      <w:r w:rsidR="00E9303B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днём мы можем рисовать, читать,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гулять, играть, обедать</w:t>
      </w:r>
      <w:r w:rsidR="000030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75545" w:rsidRPr="00B402DA" w:rsidRDefault="00BD5CAF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(Слайд 7, 8) </w:t>
      </w:r>
      <w:r w:rsidR="0077554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Следом за днём приходит вечер (Слайд в сопровождении музыки С. Прокофьева «Вечер»).</w:t>
      </w:r>
    </w:p>
    <w:p w:rsidR="00775545" w:rsidRPr="00B402DA" w:rsidRDefault="00775545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же делает солнышко вечером? (Дети: оно садится, опускается)</w:t>
      </w:r>
    </w:p>
    <w:p w:rsidR="00775545" w:rsidRPr="00B402DA" w:rsidRDefault="009C6DB6" w:rsidP="00387D50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Итак, ушло наше солнце и вместе с ним день. Как еще говорят про солнце, когда оно уходит?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(Садится, скрылось, уснуло, закатилось</w:t>
      </w:r>
      <w:proofErr w:type="gram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…)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Закатилось…, а иногда мы просто говорим: «Наступает закат».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– Что же наступает вместе с закатом?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(Вечер, небо темнеет, становится серым…)</w:t>
      </w:r>
    </w:p>
    <w:p w:rsidR="00775545" w:rsidRPr="00B402DA" w:rsidRDefault="00775545" w:rsidP="00387D50">
      <w:pPr>
        <w:shd w:val="clear" w:color="auto" w:fill="FFFFFF"/>
        <w:spacing w:after="0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Конечно, солнышко садится, оно уже не светит так ярко, как днём, поэтому становится всё темнее. И чем ниже опускается солнышко, тем темнее на улице. </w:t>
      </w:r>
      <w:r w:rsidR="009032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Карточка вечера у нас будет серая.</w:t>
      </w:r>
    </w:p>
    <w:p w:rsidR="00775545" w:rsidRPr="00B402DA" w:rsidRDefault="00775545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 уже зеваем 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сладко,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Тени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тут и там снуют,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Чистим зубы для порядка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готовимся ко сну. </w:t>
      </w:r>
    </w:p>
    <w:p w:rsidR="009C6DB6" w:rsidRPr="00B402DA" w:rsidRDefault="009C6DB6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Чем вы занима</w:t>
      </w:r>
      <w:r w:rsidR="00F12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етесь в это время?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(ужинаем, смотрим «Спокойной ночи, малыши», готовимся ко сну, ложимся спать)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 - Да, вечером вы дома можете посмотреть немного телевизор порисовать или поиграть в спокойные игры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поужинать</w:t>
      </w:r>
      <w:r w:rsidR="003B4967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почитать или помыться в ванной.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небе звёздочки горят,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Птицы спят и рыбы спят,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Спят цветы в саду на грядках,</w:t>
      </w:r>
    </w:p>
    <w:p w:rsidR="009C6DB6" w:rsidRPr="00B402DA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 а мы в своих кроватках.</w:t>
      </w:r>
    </w:p>
    <w:p w:rsidR="009C6DB6" w:rsidRDefault="009C6DB6" w:rsidP="00B402DA">
      <w:pPr>
        <w:shd w:val="clear" w:color="auto" w:fill="FFFFFF"/>
        <w:spacing w:after="0"/>
        <w:ind w:firstLine="85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Когда это бывает? (Дети: ночью)</w:t>
      </w:r>
    </w:p>
    <w:p w:rsidR="009C6DB6" w:rsidRPr="00B402DA" w:rsidRDefault="00474DD1" w:rsidP="00387D5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(Слайд</w:t>
      </w:r>
      <w:r w:rsidR="005F5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9, 10) 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Правильно, следом за вечером приходит ночь. (Слайд в сопровождении песни</w:t>
      </w:r>
      <w:r w:rsidR="009C6DB6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колыбельной медведицы</w:t>
      </w:r>
      <w:r w:rsidR="009C6DB6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м/ф</w:t>
      </w:r>
      <w:r w:rsidR="009C6DB6"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"Умка")</w:t>
      </w:r>
    </w:p>
    <w:p w:rsidR="009C6DB6" w:rsidRPr="00B402DA" w:rsidRDefault="009C6DB6" w:rsidP="00387D5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солнышко делает ночью? (Дети: его нет, оно спит, оно село)</w:t>
      </w:r>
    </w:p>
    <w:p w:rsidR="009C6DB6" w:rsidRPr="00B402DA" w:rsidRDefault="009C6DB6" w:rsidP="00387D5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Правильно, оно село, его не видно. А что мы можем увидеть на небе ночью? (Дети: луну и звёзды) – Да </w:t>
      </w:r>
    </w:p>
    <w:p w:rsidR="006869A8" w:rsidRPr="00B402DA" w:rsidRDefault="009C6DB6" w:rsidP="00387D5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 А что люди, животные и птицы делают ночью?</w:t>
      </w:r>
      <w:r w:rsidR="00003031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(Дети: спят)</w:t>
      </w:r>
    </w:p>
    <w:p w:rsidR="009C6DB6" w:rsidRDefault="009C6DB6" w:rsidP="00B402DA">
      <w:pPr>
        <w:shd w:val="clear" w:color="auto" w:fill="FFFFFF"/>
        <w:spacing w:after="13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вот, все во власти ночи! </w:t>
      </w:r>
      <w:r w:rsidR="009032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каточка ночи,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мне сейчас подскажите пост</w:t>
      </w:r>
      <w:r w:rsidR="009032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авить. Совершенно верно – черная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потому что наступает темнота, ночная мгла. Ночью все люди…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(спят, отдыхают от трудового дня)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Так заканчиваются сутки. Утро, день, вечер, ночь – сутки. Давайте вместе повторим и запомним пословицу: </w:t>
      </w:r>
      <w:r w:rsidRPr="00474D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«День да ночь – сутки прочь». </w:t>
      </w:r>
    </w:p>
    <w:p w:rsidR="00454C00" w:rsidRPr="00474DD1" w:rsidRDefault="00454C00" w:rsidP="00454C00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Задание «Разложи карточки по порядку времени суток </w:t>
      </w:r>
      <w:r w:rsidRPr="00474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(утро, день, вечер, ночь»)</w:t>
      </w:r>
      <w:r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162BCE" w:rsidRPr="00B402DA" w:rsidRDefault="00162BCE" w:rsidP="00387D5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Динамическая пауза</w:t>
      </w:r>
    </w:p>
    <w:p w:rsidR="00162BCE" w:rsidRPr="00B402DA" w:rsidRDefault="00162BCE" w:rsidP="00387D50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А теперь давайте разомнемся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Большая круглая луна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Восходит в небе звездном.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(поднять руки вверх, обнять голову)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Свой яркий луч мне шлет она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И шепчет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- Очень поздно!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(руку поднесли ко лбу, посмотрели в даль.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Указательный пальчик поднесли к губам, сделали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чи</w:t>
      </w:r>
      <w:proofErr w:type="spellEnd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чи</w:t>
      </w:r>
      <w:proofErr w:type="spellEnd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).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Луна встает, а мне в кровать!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 утра придется спать!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(Подняли руки вверх, сделали домик над головой.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Положили ручки под щечки).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…Большая желтая луна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Бледнеет и заходит.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(Соединить руки в круг и опустить)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Погасли звезды, и видна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Заря. И солнце всходит.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(Руки в стороны)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встану, а луне – в кровать!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 </w:t>
      </w:r>
      <w:r w:rsidRPr="00B402D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вечера ей надо спать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(Потянулись, положили ручки под щечки,</w:t>
      </w:r>
    </w:p>
    <w:p w:rsidR="00162BCE" w:rsidRPr="00B402DA" w:rsidRDefault="00162BCE" w:rsidP="00050285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Указательный пальчик поднесли к губам, сделали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чи</w:t>
      </w:r>
      <w:proofErr w:type="spellEnd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чи</w:t>
      </w:r>
      <w:proofErr w:type="spellEnd"/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B402D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).</w:t>
      </w:r>
    </w:p>
    <w:p w:rsidR="009C6DB6" w:rsidRPr="00B402DA" w:rsidRDefault="00162BCE" w:rsidP="00387D50">
      <w:pPr>
        <w:spacing w:before="225"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C6DB6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Посмотрим на табличку - схему суток.</w:t>
      </w:r>
    </w:p>
    <w:p w:rsidR="009C6DB6" w:rsidRPr="00B402DA" w:rsidRDefault="009C6DB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Запомни! Утро, день, вечер, ночь – это </w:t>
      </w: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C6DB6" w:rsidRPr="00B402DA" w:rsidRDefault="009C6DB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называются эти части одним словом? 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r w:rsidRPr="00B402D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Сутки</w:t>
      </w:r>
      <w:r w:rsidRPr="00B402D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9C6DB6" w:rsidRPr="00474DD1" w:rsidRDefault="00474DD1" w:rsidP="00B402DA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Задание</w:t>
      </w:r>
      <w:r w:rsidR="00454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1 на рабочем листе 2</w:t>
      </w:r>
      <w:r w:rsidR="009C6DB6"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454C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Проведи стрелку к нужному рисунку</w:t>
      </w:r>
      <w:r w:rsidR="009C6DB6"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 </w:t>
      </w:r>
      <w:r w:rsidR="009C6DB6" w:rsidRPr="00474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(утро, день, вечер, ночь</w:t>
      </w:r>
      <w:r w:rsidRPr="00474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="009C6DB6" w:rsidRPr="00474DD1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="009C6DB6" w:rsidRPr="00474D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432DF5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  </w:t>
      </w:r>
      <w:r w:rsidR="00050285">
        <w:rPr>
          <w:rStyle w:val="c0"/>
          <w:color w:val="000000" w:themeColor="text1"/>
          <w:sz w:val="28"/>
          <w:szCs w:val="28"/>
        </w:rPr>
        <w:t>-</w:t>
      </w:r>
      <w:r w:rsidRPr="00B402DA">
        <w:rPr>
          <w:rStyle w:val="c0"/>
          <w:color w:val="000000" w:themeColor="text1"/>
          <w:sz w:val="28"/>
          <w:szCs w:val="28"/>
        </w:rPr>
        <w:t xml:space="preserve">Ребята, вы, наверное, </w:t>
      </w:r>
      <w:r w:rsidR="00CB780F" w:rsidRPr="00B402DA">
        <w:rPr>
          <w:rStyle w:val="c0"/>
          <w:color w:val="000000" w:themeColor="text1"/>
          <w:sz w:val="28"/>
          <w:szCs w:val="28"/>
        </w:rPr>
        <w:t>запомнили</w:t>
      </w:r>
      <w:r w:rsidRPr="00B402DA">
        <w:rPr>
          <w:rStyle w:val="c0"/>
          <w:color w:val="000000" w:themeColor="text1"/>
          <w:sz w:val="28"/>
          <w:szCs w:val="28"/>
        </w:rPr>
        <w:t>, что фон для утра был голубым. Для дня – жёлтым, как солнышко. Вечер окрашен в серый цвет, ну а ночь – тёмное время суток, окрашена в чёрный цвет</w:t>
      </w:r>
      <w:r w:rsidR="00003031" w:rsidRPr="00B402DA">
        <w:rPr>
          <w:rStyle w:val="c0"/>
          <w:color w:val="000000" w:themeColor="text1"/>
          <w:sz w:val="28"/>
          <w:szCs w:val="28"/>
        </w:rPr>
        <w:t>.</w:t>
      </w:r>
    </w:p>
    <w:p w:rsidR="00B4170E" w:rsidRPr="00B4170E" w:rsidRDefault="00B4170E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r w:rsidRPr="00B4170E">
        <w:rPr>
          <w:rStyle w:val="c0"/>
          <w:b/>
          <w:color w:val="000000" w:themeColor="text1"/>
          <w:sz w:val="28"/>
          <w:szCs w:val="28"/>
        </w:rPr>
        <w:t>Упражнение «Покажи карточку нужного цвета».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</w:t>
      </w:r>
      <w:r w:rsidR="00050285">
        <w:rPr>
          <w:rStyle w:val="c0"/>
          <w:color w:val="000000" w:themeColor="text1"/>
          <w:sz w:val="28"/>
          <w:szCs w:val="28"/>
        </w:rPr>
        <w:t>-</w:t>
      </w:r>
      <w:r w:rsidRPr="00B402DA">
        <w:rPr>
          <w:rStyle w:val="c0"/>
          <w:color w:val="000000" w:themeColor="text1"/>
          <w:sz w:val="28"/>
          <w:szCs w:val="28"/>
        </w:rPr>
        <w:t>У вас на столах лежат прямоугольники разных цветов. Каких? Да – черные, желтые, голубые и серые цвета. Вот сейчас мы и проверим, как вы уяснили понятие «сутки». Я буду вам показывать картинки, а вы поднимайте карточку с соответствующим цветом. Молодцы!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Я надеюсь, ребята, что теперь вы знаете, что такое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сутки,  не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будете путать части суток. Так? Проверим!</w:t>
      </w:r>
      <w:r w:rsidRPr="00B402DA">
        <w:rPr>
          <w:rStyle w:val="c0"/>
          <w:i/>
          <w:iCs/>
          <w:color w:val="000000" w:themeColor="text1"/>
          <w:sz w:val="28"/>
          <w:szCs w:val="28"/>
        </w:rPr>
        <w:t> 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  <w:sz w:val="28"/>
          <w:szCs w:val="28"/>
        </w:rPr>
      </w:pPr>
      <w:r w:rsidRPr="00B402DA">
        <w:rPr>
          <w:rStyle w:val="c0"/>
          <w:b/>
          <w:i/>
          <w:iCs/>
          <w:color w:val="000000" w:themeColor="text1"/>
          <w:sz w:val="28"/>
          <w:szCs w:val="28"/>
        </w:rPr>
        <w:t>Отгадайте загадки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  <w:sz w:val="28"/>
          <w:szCs w:val="28"/>
        </w:rPr>
      </w:pPr>
      <w:r w:rsidRPr="00B402DA">
        <w:rPr>
          <w:rStyle w:val="c0"/>
          <w:b/>
          <w:color w:val="000000" w:themeColor="text1"/>
          <w:sz w:val="28"/>
          <w:szCs w:val="28"/>
        </w:rPr>
        <w:t>Загадки про время суток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Петушок зарю встречает,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Мама деток умывает,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Иней на траве, как пудра.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Что за время суток? (Утро)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Солнце в небе высоко,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И до ночи далеко,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Коротка деревьев тень.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Что за время суток? (День)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День прошел. Садится солнце.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Сумрак медленно крадется.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Зажигайте лампы, свечи —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Наступает темный... (вечер)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На дворе темным-темно,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Месяц смотрит к нам в окно.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Спят в кроватках сын и дочка —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Значит, наступила... (ночка)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lastRenderedPageBreak/>
        <w:t xml:space="preserve">  Утром ночная растаяла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тень,</w:t>
      </w:r>
      <w:r w:rsidRPr="00B402DA">
        <w:rPr>
          <w:color w:val="000000" w:themeColor="text1"/>
          <w:sz w:val="28"/>
          <w:szCs w:val="28"/>
        </w:rPr>
        <w:br/>
      </w:r>
      <w:r w:rsidRPr="00B402DA">
        <w:rPr>
          <w:rStyle w:val="c0"/>
          <w:color w:val="000000" w:themeColor="text1"/>
          <w:sz w:val="28"/>
          <w:szCs w:val="28"/>
        </w:rPr>
        <w:t>Светлый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 затем разгорается день.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Неба темнеет лазоревый цвет,-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Ночь наступает за вечером вслед.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Мчатся, сменяя друг друга минутки</w:t>
      </w:r>
    </w:p>
    <w:p w:rsidR="00432DF5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А из минуток слагаются…. (сутки)</w:t>
      </w:r>
    </w:p>
    <w:p w:rsidR="00474DD1" w:rsidRPr="00474DD1" w:rsidRDefault="00474DD1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r w:rsidRPr="00474DD1">
        <w:rPr>
          <w:rStyle w:val="c0"/>
          <w:b/>
          <w:color w:val="000000" w:themeColor="text1"/>
          <w:sz w:val="28"/>
          <w:szCs w:val="28"/>
        </w:rPr>
        <w:t xml:space="preserve">Задание </w:t>
      </w:r>
      <w:r w:rsidR="00B4170E">
        <w:rPr>
          <w:rStyle w:val="c0"/>
          <w:b/>
          <w:color w:val="000000" w:themeColor="text1"/>
          <w:sz w:val="28"/>
          <w:szCs w:val="28"/>
        </w:rPr>
        <w:t xml:space="preserve">2 </w:t>
      </w:r>
      <w:r w:rsidRPr="00474DD1">
        <w:rPr>
          <w:rStyle w:val="c0"/>
          <w:b/>
          <w:color w:val="000000" w:themeColor="text1"/>
          <w:sz w:val="28"/>
          <w:szCs w:val="28"/>
        </w:rPr>
        <w:t>на рабочем листе</w:t>
      </w:r>
      <w:r w:rsidR="00B4170E">
        <w:rPr>
          <w:rStyle w:val="c0"/>
          <w:b/>
          <w:color w:val="000000" w:themeColor="text1"/>
          <w:sz w:val="28"/>
          <w:szCs w:val="28"/>
        </w:rPr>
        <w:t xml:space="preserve"> 2</w:t>
      </w:r>
      <w:r w:rsidRPr="00474DD1">
        <w:rPr>
          <w:rStyle w:val="c0"/>
          <w:b/>
          <w:color w:val="000000" w:themeColor="text1"/>
          <w:sz w:val="28"/>
          <w:szCs w:val="28"/>
        </w:rPr>
        <w:t xml:space="preserve"> «Отметь цифрами последовательность частей суток».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b/>
          <w:i/>
          <w:color w:val="000000" w:themeColor="text1"/>
          <w:sz w:val="28"/>
          <w:szCs w:val="28"/>
        </w:rPr>
      </w:pPr>
      <w:proofErr w:type="gramStart"/>
      <w:r w:rsidRPr="00B402DA">
        <w:rPr>
          <w:rStyle w:val="c0"/>
          <w:b/>
          <w:i/>
          <w:iCs/>
          <w:color w:val="000000" w:themeColor="text1"/>
          <w:sz w:val="28"/>
          <w:szCs w:val="28"/>
        </w:rPr>
        <w:t>Игра  «</w:t>
      </w:r>
      <w:proofErr w:type="gramEnd"/>
      <w:r w:rsidRPr="00B402DA">
        <w:rPr>
          <w:rStyle w:val="c0"/>
          <w:b/>
          <w:i/>
          <w:iCs/>
          <w:color w:val="000000" w:themeColor="text1"/>
          <w:sz w:val="28"/>
          <w:szCs w:val="28"/>
        </w:rPr>
        <w:t>Назови соседей»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- Назовите соседей утра.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- Назовите соседей ночи.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-Назовите все части суток</w:t>
      </w:r>
      <w:r w:rsidR="00E74C92" w:rsidRPr="00B402DA">
        <w:rPr>
          <w:rStyle w:val="c0"/>
          <w:color w:val="000000" w:themeColor="text1"/>
          <w:sz w:val="28"/>
          <w:szCs w:val="28"/>
        </w:rPr>
        <w:t>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- Дети, я назову одну часть суток, а вы назовете все остальные, которые за ней следуют, чтобы получились сутки. Вечер, что дальше?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( ночь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и т. д.)</w:t>
      </w:r>
    </w:p>
    <w:p w:rsidR="00432DF5" w:rsidRDefault="00432DF5" w:rsidP="00B402DA">
      <w:pPr>
        <w:pStyle w:val="c6"/>
        <w:shd w:val="clear" w:color="auto" w:fill="FFFFFF"/>
        <w:spacing w:before="0" w:beforeAutospacing="0" w:after="0" w:afterAutospacing="0" w:line="276" w:lineRule="auto"/>
        <w:rPr>
          <w:rStyle w:val="c5"/>
          <w:color w:val="000000" w:themeColor="text1"/>
          <w:sz w:val="28"/>
          <w:szCs w:val="28"/>
        </w:rPr>
      </w:pPr>
      <w:r w:rsidRPr="00B402DA">
        <w:rPr>
          <w:rStyle w:val="c5"/>
          <w:color w:val="000000" w:themeColor="text1"/>
          <w:sz w:val="28"/>
          <w:szCs w:val="28"/>
        </w:rPr>
        <w:t xml:space="preserve"> - Как можно назвать одним словом все то время, когда пройдут утро, день, вечер и </w:t>
      </w:r>
      <w:proofErr w:type="gramStart"/>
      <w:r w:rsidRPr="00B402DA">
        <w:rPr>
          <w:rStyle w:val="c5"/>
          <w:color w:val="000000" w:themeColor="text1"/>
          <w:sz w:val="28"/>
          <w:szCs w:val="28"/>
        </w:rPr>
        <w:t>ночь ?</w:t>
      </w:r>
      <w:proofErr w:type="gramEnd"/>
    </w:p>
    <w:p w:rsidR="005F54EA" w:rsidRPr="00B402DA" w:rsidRDefault="005F54EA" w:rsidP="00B402DA">
      <w:pPr>
        <w:pStyle w:val="c6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rStyle w:val="c5"/>
          <w:color w:val="000000" w:themeColor="text1"/>
          <w:sz w:val="28"/>
          <w:szCs w:val="28"/>
        </w:rPr>
        <w:t>Слайд 11</w:t>
      </w:r>
    </w:p>
    <w:p w:rsidR="00432DF5" w:rsidRPr="00050285" w:rsidRDefault="00432DF5" w:rsidP="00B402DA">
      <w:pPr>
        <w:pStyle w:val="c6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  <w:sz w:val="28"/>
          <w:szCs w:val="28"/>
        </w:rPr>
      </w:pPr>
      <w:proofErr w:type="gramStart"/>
      <w:r w:rsidRPr="00050285">
        <w:rPr>
          <w:rStyle w:val="c5"/>
          <w:b/>
          <w:iCs/>
          <w:color w:val="000000" w:themeColor="text1"/>
          <w:sz w:val="28"/>
          <w:szCs w:val="28"/>
        </w:rPr>
        <w:t>Игра  «</w:t>
      </w:r>
      <w:proofErr w:type="gramEnd"/>
      <w:r w:rsidRPr="00050285">
        <w:rPr>
          <w:rStyle w:val="c5"/>
          <w:b/>
          <w:iCs/>
          <w:color w:val="000000" w:themeColor="text1"/>
          <w:sz w:val="28"/>
          <w:szCs w:val="28"/>
        </w:rPr>
        <w:t>Продолжи фразу»</w:t>
      </w:r>
    </w:p>
    <w:p w:rsidR="0077554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 Солнце светит днем, а луна – (ночью).</w:t>
      </w:r>
    </w:p>
    <w:p w:rsidR="00162BCE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Утром  человек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пошёл на работу, а вернулся  домой – (вечером).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 Спим мы ночью, а делаем зарядку…(Утром).</w:t>
      </w:r>
    </w:p>
    <w:p w:rsidR="0077554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Если днем мы обедаем, то вечером- (ужинаем) </w:t>
      </w:r>
    </w:p>
    <w:p w:rsidR="0077554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Но</w:t>
      </w:r>
      <w:r w:rsidR="00775545" w:rsidRPr="00B402DA">
        <w:rPr>
          <w:rStyle w:val="c0"/>
          <w:color w:val="000000" w:themeColor="text1"/>
          <w:sz w:val="28"/>
          <w:szCs w:val="28"/>
        </w:rPr>
        <w:t>чью мы спим, а гуляем – (днем).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Завтракаем мы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утром ,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а ужинаем…( Вечером).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 Днем мы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обедаем ,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а завтракаем …(Утром).</w:t>
      </w:r>
    </w:p>
    <w:p w:rsidR="0077554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rStyle w:val="c0"/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 Ночью ты спишь, а просыпаешься – (утром). </w:t>
      </w:r>
    </w:p>
    <w:p w:rsidR="00432DF5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 xml:space="preserve">Ужинаем мы </w:t>
      </w:r>
      <w:proofErr w:type="gramStart"/>
      <w:r w:rsidRPr="00B402DA">
        <w:rPr>
          <w:rStyle w:val="c0"/>
          <w:color w:val="000000" w:themeColor="text1"/>
          <w:sz w:val="28"/>
          <w:szCs w:val="28"/>
        </w:rPr>
        <w:t>вечером ,</w:t>
      </w:r>
      <w:proofErr w:type="gramEnd"/>
      <w:r w:rsidRPr="00B402DA">
        <w:rPr>
          <w:rStyle w:val="c0"/>
          <w:color w:val="000000" w:themeColor="text1"/>
          <w:sz w:val="28"/>
          <w:szCs w:val="28"/>
        </w:rPr>
        <w:t xml:space="preserve"> а обедаем…(Днем).</w:t>
      </w:r>
    </w:p>
    <w:p w:rsidR="00432DF5" w:rsidRPr="00B402DA" w:rsidRDefault="00162BCE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-</w:t>
      </w:r>
      <w:r w:rsidR="00432DF5" w:rsidRPr="00B402DA">
        <w:rPr>
          <w:rStyle w:val="c0"/>
          <w:color w:val="000000" w:themeColor="text1"/>
          <w:sz w:val="28"/>
          <w:szCs w:val="28"/>
        </w:rPr>
        <w:t>Молодцы!   Вы справились с заданием, и я поняла, что вы хорошо запомнили части суток. Давайте вслух назовём их.  </w:t>
      </w:r>
      <w:r w:rsidRPr="00B402DA">
        <w:rPr>
          <w:rStyle w:val="c0"/>
          <w:color w:val="000000" w:themeColor="text1"/>
          <w:sz w:val="28"/>
          <w:szCs w:val="28"/>
        </w:rPr>
        <w:t xml:space="preserve"> </w:t>
      </w:r>
      <w:r w:rsidR="00432DF5" w:rsidRPr="00B402DA">
        <w:rPr>
          <w:rStyle w:val="c0"/>
          <w:color w:val="000000" w:themeColor="text1"/>
          <w:sz w:val="28"/>
          <w:szCs w:val="28"/>
        </w:rPr>
        <w:t>(называют)</w:t>
      </w:r>
    </w:p>
    <w:p w:rsidR="00162BCE" w:rsidRPr="00B402DA" w:rsidRDefault="00432DF5" w:rsidP="00B402DA">
      <w:pPr>
        <w:pStyle w:val="c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B402DA">
        <w:rPr>
          <w:rStyle w:val="c0"/>
          <w:color w:val="000000" w:themeColor="text1"/>
          <w:sz w:val="28"/>
          <w:szCs w:val="28"/>
        </w:rPr>
        <w:t> </w:t>
      </w:r>
      <w:r w:rsidR="0020191D" w:rsidRPr="00B402DA">
        <w:rPr>
          <w:color w:val="000000" w:themeColor="text1"/>
          <w:sz w:val="28"/>
          <w:szCs w:val="28"/>
        </w:rPr>
        <w:t>-Сколько частей суток?</w:t>
      </w:r>
      <w:r w:rsidR="00775545" w:rsidRPr="00B402DA">
        <w:rPr>
          <w:color w:val="000000" w:themeColor="text1"/>
          <w:sz w:val="28"/>
          <w:szCs w:val="28"/>
        </w:rPr>
        <w:t xml:space="preserve"> (4)</w:t>
      </w:r>
    </w:p>
    <w:p w:rsidR="005F54EA" w:rsidRPr="005F54EA" w:rsidRDefault="00050285" w:rsidP="00B402DA">
      <w:pPr>
        <w:shd w:val="clear" w:color="auto" w:fill="FFFFFF"/>
        <w:spacing w:after="135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Упражнение «Продолжи стихотворение</w:t>
      </w:r>
      <w:r w:rsidR="005F54EA" w:rsidRPr="005F54E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».</w:t>
      </w:r>
    </w:p>
    <w:p w:rsidR="00CB780F" w:rsidRPr="00B402DA" w:rsidRDefault="00CB780F" w:rsidP="00B402DA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Солнце, как и люди – (ходит)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Рано утром оно – (всходит)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Важно по небу – (проходит)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дозорный все – (обходит)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 за облако – (заходит)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 осветит, нас – (находит)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ночь спать оно – (уходит)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Нам оно вполне – (подходит)</w:t>
      </w:r>
    </w:p>
    <w:p w:rsidR="00CB780F" w:rsidRPr="00B402DA" w:rsidRDefault="00CB780F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0191D" w:rsidRPr="00B402DA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-Давайте составим схему! Демонстрация схемы: </w:t>
      </w:r>
    </w:p>
    <w:p w:rsidR="0020191D" w:rsidRPr="00B402DA" w:rsidRDefault="00BD0C26" w:rsidP="00B402D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E4E930" wp14:editId="799A6FED">
            <wp:extent cx="3695700" cy="1838325"/>
            <wp:effectExtent l="0" t="0" r="0" b="952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1D" w:rsidRPr="00B402DA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Подумайте, почему говорят «круглые сутки»? (Смена частей суток происходит по кругу, поэтому говорят «круглые сутки»). </w:t>
      </w:r>
    </w:p>
    <w:p w:rsidR="0020191D" w:rsidRPr="00B402DA" w:rsidRDefault="0020191D" w:rsidP="00B402D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-Вспомните слова приветствия в разные части суток. (Д</w:t>
      </w:r>
      <w:r w:rsidR="00162BCE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ОБРОЕ УТРО, ДОБРЫЙ ДЕНЬ…)</w:t>
      </w:r>
    </w:p>
    <w:p w:rsidR="009C6DB6" w:rsidRPr="00B402DA" w:rsidRDefault="0020191D" w:rsidP="00BD0C26">
      <w:pPr>
        <w:shd w:val="clear" w:color="auto" w:fill="FFFFFF"/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02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Динамическая пауза.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Громко тикают часы (Ходьба сидя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Тик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-так, тик-так. (Наклоны головы вправо-влево, проговаривая слова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школу нам пора идти,(Ходьба сидя.)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Тик-так, тик-так. (Наклоны головы вправо-влево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учебники собрали, (Наклон назад, прогнувшись, руки развести в стороны.)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Тик-так, тик-так. (Повторить наклоны головы, руки на поясе</w:t>
      </w:r>
      <w:proofErr w:type="gramStart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школу дружно зашагали, (Ходьба на месте.)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Тик-так, тик-так. (Наклоны головы.)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9C6DB6" w:rsidRPr="00B402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Игра «Верно - неверно»</w:t>
      </w:r>
    </w:p>
    <w:p w:rsidR="009C6DB6" w:rsidRPr="00B402DA" w:rsidRDefault="009C6DB6" w:rsidP="00B402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Правила - если я говорю правильно, то вы хлопаете ладошками, если неправильно - не хлопаете.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Утром солнышко встает +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По утрам нужно делать зарядку +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Утром люди ужинают-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Нельзя умываться по утрам-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День наступает всегда за утром +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Днем в небе ярко светит луна-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Днем люди обедают +</w:t>
      </w:r>
      <w:bookmarkStart w:id="1" w:name="_GoBack"/>
      <w:bookmarkEnd w:id="1"/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Днем на улицах светят фонари-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Заканчивается день и наступает утро-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Вечером всегда темно- +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Вечером дети идут в детский сад-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Ночью люди обедают-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Ночью все спят +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-Молодцы! Всё верно!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 Кто еще раз напомнит из каких частей состоят сутки?</w:t>
      </w:r>
    </w:p>
    <w:p w:rsidR="009C6DB6" w:rsidRPr="00B402DA" w:rsidRDefault="009C6DB6" w:rsidP="00BD0C26">
      <w:pPr>
        <w:spacing w:after="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Игра «Какое время суток пропущено? »</w:t>
      </w:r>
    </w:p>
    <w:p w:rsidR="009C6DB6" w:rsidRPr="00B402DA" w:rsidRDefault="009C6DB6" w:rsidP="00BD0C2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Детям предлагаются картинки, и они рассказывают какое время суток пропущено.</w:t>
      </w:r>
    </w:p>
    <w:p w:rsidR="00BD0C26" w:rsidRDefault="00CB780F" w:rsidP="00B402D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B407E" w:rsidRPr="00B402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</w:t>
      </w:r>
      <w:r w:rsidR="00E74C92" w:rsidRPr="00B402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Заключительная часть.</w:t>
      </w:r>
      <w:r w:rsidR="00BD0C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B407E" w:rsidRPr="00B402DA" w:rsidRDefault="00F1202B" w:rsidP="00B402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Итог занятия.</w:t>
      </w:r>
      <w:r w:rsidR="00BD0C26" w:rsidRPr="00BD0C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D0C26" w:rsidRPr="00B402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Рефлексия.</w:t>
      </w:r>
    </w:p>
    <w:p w:rsidR="00E74C92" w:rsidRPr="00B402DA" w:rsidRDefault="00E74C92" w:rsidP="00BD0C26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давайте вспомним, что нового мы сегодня узнали, а помогут нам вот эти картинки. Части суток всегда наступают в определённом порядке, о</w:t>
      </w:r>
      <w:r w:rsidR="006869A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 не могут поменяться местами.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Девочка проснулась. Почему? Да, потому, что это утро. Какая картинка будет следующей? Девочка играет. Когда это происходит? Днём. Что будет дальше? Девочка читает. Какое это время суток? Вечер. Ну и осталась последняя картинка. Что на ней изображено?</w:t>
      </w:r>
      <w:r w:rsidR="006869A8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Девочка ложится спать.</w:t>
      </w:r>
    </w:p>
    <w:p w:rsidR="00E74C92" w:rsidRPr="00B402DA" w:rsidRDefault="00E74C92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-На какие 4 части можно разделить сутки?</w:t>
      </w:r>
    </w:p>
    <w:p w:rsidR="00E74C92" w:rsidRPr="00B402DA" w:rsidRDefault="00E74C92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-Какое время суток самое светлое?</w:t>
      </w:r>
    </w:p>
    <w:p w:rsidR="00E74C92" w:rsidRPr="00B402DA" w:rsidRDefault="00E74C92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-Какое время суток самое темное?</w:t>
      </w:r>
    </w:p>
    <w:p w:rsidR="00E74C92" w:rsidRDefault="00E74C92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-Молодцы!</w:t>
      </w:r>
    </w:p>
    <w:p w:rsidR="00BD0C26" w:rsidRDefault="00BD0C2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 справились сегодня с заданиями? Всё было понятно?</w:t>
      </w:r>
    </w:p>
    <w:p w:rsidR="005C75C1" w:rsidRPr="00B402DA" w:rsidRDefault="005C75C1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меня в руках 2 мяча (весёлый и грустный). Выбери мяч, который соответствует твоему настроению сейчас. Молодцы.</w:t>
      </w:r>
    </w:p>
    <w:p w:rsidR="009C6DB6" w:rsidRPr="00B402DA" w:rsidRDefault="00BD0C26" w:rsidP="005C75C1">
      <w:pPr>
        <w:spacing w:before="225" w:after="22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F54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(Слайд 12, 13)</w:t>
      </w:r>
      <w:r w:rsidR="00432DF5" w:rsidRPr="00B402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C6DB6"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-В заключении я хочу прочитать вам стихотворение</w:t>
      </w:r>
      <w:r w:rsidR="005C75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Утро, день, вечер, ночь-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Убежали сутки прочь.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Чтоб о сутках не жалеть,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Нужно каждый час беречь,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Чтоб успеть потанцевать,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Почитать, порисовать,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Поиграть с друзьями</w:t>
      </w:r>
    </w:p>
    <w:p w:rsidR="009C6DB6" w:rsidRPr="00B402DA" w:rsidRDefault="009C6DB6" w:rsidP="00B402D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И помочь маме.</w:t>
      </w:r>
    </w:p>
    <w:p w:rsidR="00FB4278" w:rsidRPr="00B402DA" w:rsidRDefault="00FB4278" w:rsidP="00B402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3DF4"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402DA">
        <w:rPr>
          <w:rFonts w:ascii="Times New Roman" w:hAnsi="Times New Roman" w:cs="Times New Roman"/>
          <w:color w:val="000000" w:themeColor="text1"/>
          <w:sz w:val="28"/>
          <w:szCs w:val="28"/>
        </w:rPr>
        <w:t>А ещё вам дарю вот такие раскраски, чтобы запомнили, что сутки делятся на 4 части.</w:t>
      </w:r>
    </w:p>
    <w:sectPr w:rsidR="00FB4278" w:rsidRPr="00B402DA" w:rsidSect="00BD0C26">
      <w:pgSz w:w="11906" w:h="16838"/>
      <w:pgMar w:top="709" w:right="850" w:bottom="1134" w:left="1701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1D"/>
    <w:rsid w:val="00003031"/>
    <w:rsid w:val="00050285"/>
    <w:rsid w:val="00144569"/>
    <w:rsid w:val="00155FC0"/>
    <w:rsid w:val="00162BCE"/>
    <w:rsid w:val="0020191D"/>
    <w:rsid w:val="00231ED6"/>
    <w:rsid w:val="00282E9D"/>
    <w:rsid w:val="0029116D"/>
    <w:rsid w:val="002B64A3"/>
    <w:rsid w:val="003707BF"/>
    <w:rsid w:val="0038001A"/>
    <w:rsid w:val="00387D50"/>
    <w:rsid w:val="00390BF9"/>
    <w:rsid w:val="003B4967"/>
    <w:rsid w:val="00432DF5"/>
    <w:rsid w:val="00454C00"/>
    <w:rsid w:val="00474DD1"/>
    <w:rsid w:val="0054790C"/>
    <w:rsid w:val="00581B19"/>
    <w:rsid w:val="00592342"/>
    <w:rsid w:val="005C75C1"/>
    <w:rsid w:val="005F54EA"/>
    <w:rsid w:val="00625615"/>
    <w:rsid w:val="006674C2"/>
    <w:rsid w:val="006869A8"/>
    <w:rsid w:val="007219F5"/>
    <w:rsid w:val="00765B7C"/>
    <w:rsid w:val="00775545"/>
    <w:rsid w:val="00874D31"/>
    <w:rsid w:val="008B407E"/>
    <w:rsid w:val="00903216"/>
    <w:rsid w:val="0091721F"/>
    <w:rsid w:val="00926A78"/>
    <w:rsid w:val="009C666B"/>
    <w:rsid w:val="009C6DB6"/>
    <w:rsid w:val="009F2D92"/>
    <w:rsid w:val="00A66686"/>
    <w:rsid w:val="00B056CD"/>
    <w:rsid w:val="00B402DA"/>
    <w:rsid w:val="00B4170E"/>
    <w:rsid w:val="00B45713"/>
    <w:rsid w:val="00BD0C26"/>
    <w:rsid w:val="00BD2C71"/>
    <w:rsid w:val="00BD5CAF"/>
    <w:rsid w:val="00CB780F"/>
    <w:rsid w:val="00D5094A"/>
    <w:rsid w:val="00E449FC"/>
    <w:rsid w:val="00E74C92"/>
    <w:rsid w:val="00E9303B"/>
    <w:rsid w:val="00F1202B"/>
    <w:rsid w:val="00F126A5"/>
    <w:rsid w:val="00F63DF4"/>
    <w:rsid w:val="00FA47BD"/>
    <w:rsid w:val="00FB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2911F-E565-4DDB-9E0B-D12F32A0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91D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B056CD"/>
  </w:style>
  <w:style w:type="paragraph" w:customStyle="1" w:styleId="c1">
    <w:name w:val="c1"/>
    <w:basedOn w:val="a"/>
    <w:rsid w:val="00B05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32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3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7391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587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93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6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BCD6A-B4CB-423A-80B2-C6F5FB81F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49</cp:revision>
  <cp:lastPrinted>2025-04-24T05:42:00Z</cp:lastPrinted>
  <dcterms:created xsi:type="dcterms:W3CDTF">2017-01-22T16:03:00Z</dcterms:created>
  <dcterms:modified xsi:type="dcterms:W3CDTF">2025-04-24T05:44:00Z</dcterms:modified>
</cp:coreProperties>
</file>