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35E9" w14:textId="4049AE84" w:rsidR="00FB2CEE" w:rsidRPr="007A3236" w:rsidRDefault="009615F5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097833A" wp14:editId="7CCB947A">
            <wp:simplePos x="0" y="0"/>
            <wp:positionH relativeFrom="page">
              <wp:align>center</wp:align>
            </wp:positionH>
            <wp:positionV relativeFrom="paragraph">
              <wp:posOffset>-2379980</wp:posOffset>
            </wp:positionV>
            <wp:extent cx="5562600" cy="5562600"/>
            <wp:effectExtent l="0" t="0" r="0" b="0"/>
            <wp:wrapNone/>
            <wp:docPr id="1" name="Рисунок 1" descr="Брушстро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Брушстроке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AEAA1" w14:textId="5615298D" w:rsidR="0030272D" w:rsidRPr="007A3236" w:rsidRDefault="009615F5" w:rsidP="0030272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Методические рекомендации по работе с метафорическими </w:t>
      </w:r>
    </w:p>
    <w:p w14:paraId="3DF83BB2" w14:textId="49B7D1BD" w:rsidR="009615F5" w:rsidRPr="007A3236" w:rsidRDefault="009615F5" w:rsidP="0030272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sz w:val="24"/>
          <w:szCs w:val="24"/>
        </w:rPr>
        <w:t>ассоциативными картами</w:t>
      </w:r>
    </w:p>
    <w:p w14:paraId="46C6C82F" w14:textId="474AFA5B" w:rsidR="009615F5" w:rsidRPr="007A3236" w:rsidRDefault="009615F5" w:rsidP="009615F5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7A3236">
        <w:rPr>
          <w:rFonts w:ascii="Times New Roman" w:hAnsi="Times New Roman" w:cs="Times New Roman"/>
          <w:b/>
          <w:bCs/>
          <w:sz w:val="96"/>
          <w:szCs w:val="96"/>
        </w:rPr>
        <w:t xml:space="preserve"> </w:t>
      </w:r>
    </w:p>
    <w:p w14:paraId="7C22451C" w14:textId="3156393C" w:rsidR="00FB2CEE" w:rsidRPr="007A3236" w:rsidRDefault="009615F5" w:rsidP="009615F5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7A3236">
        <w:rPr>
          <w:rFonts w:ascii="Times New Roman" w:hAnsi="Times New Roman" w:cs="Times New Roman"/>
          <w:b/>
          <w:bCs/>
          <w:sz w:val="72"/>
          <w:szCs w:val="72"/>
        </w:rPr>
        <w:t>«Мировые шедевры</w:t>
      </w:r>
      <w:r w:rsidR="004273C9" w:rsidRPr="007A3236">
        <w:rPr>
          <w:rFonts w:ascii="Times New Roman" w:hAnsi="Times New Roman" w:cs="Times New Roman"/>
          <w:b/>
          <w:bCs/>
          <w:sz w:val="72"/>
          <w:szCs w:val="72"/>
        </w:rPr>
        <w:t xml:space="preserve"> живописи</w:t>
      </w:r>
      <w:r w:rsidRPr="007A3236">
        <w:rPr>
          <w:rFonts w:ascii="Times New Roman" w:hAnsi="Times New Roman" w:cs="Times New Roman"/>
          <w:b/>
          <w:bCs/>
          <w:sz w:val="72"/>
          <w:szCs w:val="72"/>
        </w:rPr>
        <w:t>»</w:t>
      </w:r>
    </w:p>
    <w:p w14:paraId="3ADC4000" w14:textId="58ACA645" w:rsidR="00FB2CEE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6CB50A" wp14:editId="52C4685E">
                <wp:simplePos x="0" y="0"/>
                <wp:positionH relativeFrom="column">
                  <wp:posOffset>-32386</wp:posOffset>
                </wp:positionH>
                <wp:positionV relativeFrom="paragraph">
                  <wp:posOffset>214630</wp:posOffset>
                </wp:positionV>
                <wp:extent cx="5438775" cy="5819775"/>
                <wp:effectExtent l="19050" t="57150" r="142875" b="85725"/>
                <wp:wrapNone/>
                <wp:docPr id="5" name="Прямоугольник: загнутый уго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5819775"/>
                        </a:xfrm>
                        <a:prstGeom prst="foldedCorner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9017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Прямоугольник: загнутый угол 5" o:spid="_x0000_s1026" type="#_x0000_t65" style="position:absolute;margin-left:-2.55pt;margin-top:16.9pt;width:428.25pt;height:45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" adj="18000" fillcolor="#ffc000" strokecolor="#ffc000" strokeweight="1pt">
                <v:stroke joinstyle="miter"/>
                <v:shadow on="t" color="black" opacity="26214f" origin="-.5" offset="3pt,0"/>
              </v:shape>
            </w:pict>
          </mc:Fallback>
        </mc:AlternateContent>
      </w:r>
    </w:p>
    <w:p w14:paraId="6A7B306B" w14:textId="5C9A2590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797B4F" w14:textId="6B6EE6CE" w:rsidR="00FB2CEE" w:rsidRPr="007A3236" w:rsidRDefault="003F39C1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6E2B1E7" wp14:editId="4FB41911">
            <wp:simplePos x="0" y="0"/>
            <wp:positionH relativeFrom="column">
              <wp:posOffset>366395</wp:posOffset>
            </wp:positionH>
            <wp:positionV relativeFrom="paragraph">
              <wp:posOffset>12065</wp:posOffset>
            </wp:positionV>
            <wp:extent cx="3021806" cy="4029075"/>
            <wp:effectExtent l="0" t="0" r="762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806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6C7A9" w14:textId="163C8296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079F83" w14:textId="2208C664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A0234C" w14:textId="124DE872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7866D8" w14:textId="5C6B8C51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B48A79" w14:textId="22357E24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EC25CC" w14:textId="0F801D2E" w:rsidR="00FB2CEE" w:rsidRPr="007A3236" w:rsidRDefault="00FB2CEE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78A995" w14:textId="50F69592" w:rsidR="00AB7D3E" w:rsidRPr="007A3236" w:rsidRDefault="00AB7D3E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F2D15" w14:textId="578186B2" w:rsidR="00AB7D3E" w:rsidRPr="007A3236" w:rsidRDefault="00AB7D3E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10D1C" w14:textId="77777777" w:rsidR="009615F5" w:rsidRPr="007A3236" w:rsidRDefault="009615F5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6DE3A" w14:textId="77777777" w:rsidR="009615F5" w:rsidRPr="007A3236" w:rsidRDefault="009615F5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3DA12" w14:textId="77777777" w:rsidR="0030272D" w:rsidRPr="007A3236" w:rsidRDefault="0030272D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6042749F" w14:textId="77777777" w:rsidR="0030272D" w:rsidRPr="007A3236" w:rsidRDefault="0030272D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95EA1" w14:textId="77777777" w:rsidR="0030272D" w:rsidRPr="007A3236" w:rsidRDefault="0030272D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5951F" w14:textId="77777777" w:rsidR="0030272D" w:rsidRPr="007A3236" w:rsidRDefault="0030272D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C28F6" w14:textId="77777777" w:rsidR="0030272D" w:rsidRPr="007A3236" w:rsidRDefault="0030272D" w:rsidP="00AB7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72700" w14:textId="7FB9D42F" w:rsidR="00FB2CEE" w:rsidRPr="007A3236" w:rsidRDefault="0030272D" w:rsidP="003027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236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AB7D3E" w:rsidRPr="007A3236">
        <w:rPr>
          <w:rFonts w:ascii="Times New Roman" w:hAnsi="Times New Roman" w:cs="Times New Roman"/>
          <w:b/>
          <w:bCs/>
          <w:sz w:val="24"/>
          <w:szCs w:val="24"/>
        </w:rPr>
        <w:t>Составитель: Коробкова Анастасия Алексеевна</w:t>
      </w:r>
    </w:p>
    <w:p w14:paraId="2ACD7021" w14:textId="26536101" w:rsidR="0030272D" w:rsidRPr="007A3236" w:rsidRDefault="0030272D" w:rsidP="0030272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BB2DD" w14:textId="77777777" w:rsidR="0030272D" w:rsidRPr="007A3236" w:rsidRDefault="0030272D" w:rsidP="003027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8DC3EA" w14:textId="6CACB3DB" w:rsidR="0030272D" w:rsidRPr="007A3236" w:rsidRDefault="0030272D" w:rsidP="0030272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EC082B" w14:textId="77777777" w:rsidR="004273C9" w:rsidRPr="007A3236" w:rsidRDefault="0030272D" w:rsidP="007A323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236">
        <w:rPr>
          <w:rFonts w:ascii="Times New Roman" w:hAnsi="Times New Roman" w:cs="Times New Roman"/>
          <w:sz w:val="24"/>
          <w:szCs w:val="24"/>
        </w:rPr>
        <w:t>Курск, 2025г.</w:t>
      </w:r>
    </w:p>
    <w:p w14:paraId="20A7DE8B" w14:textId="19968EAB" w:rsidR="00EB2545" w:rsidRPr="007A3236" w:rsidRDefault="00EB2545" w:rsidP="004273C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A3236">
        <w:rPr>
          <w:rFonts w:ascii="Times New Roman" w:hAnsi="Times New Roman" w:cs="Times New Roman"/>
          <w:b/>
          <w:bCs/>
          <w:sz w:val="40"/>
          <w:szCs w:val="40"/>
        </w:rPr>
        <w:lastRenderedPageBreak/>
        <w:t>Содержание:</w:t>
      </w:r>
    </w:p>
    <w:p w14:paraId="465BE3FA" w14:textId="77777777" w:rsidR="0030272D" w:rsidRPr="007A3236" w:rsidRDefault="0030272D" w:rsidP="00C14B27">
      <w:pPr>
        <w:tabs>
          <w:tab w:val="left" w:pos="5670"/>
          <w:tab w:val="left" w:pos="6237"/>
          <w:tab w:val="left" w:pos="6379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4906C405" w14:textId="1BA2D490" w:rsidR="00C14B27" w:rsidRPr="007A3236" w:rsidRDefault="00EB2545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ГАЛАВА 1. ВВЕДЕНИ</w:t>
      </w:r>
      <w:r w:rsidR="00C14B27" w:rsidRPr="007A3236">
        <w:rPr>
          <w:rFonts w:ascii="Times New Roman" w:hAnsi="Times New Roman" w:cs="Times New Roman"/>
          <w:sz w:val="32"/>
          <w:szCs w:val="32"/>
        </w:rPr>
        <w:t>Е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3</w:t>
      </w:r>
    </w:p>
    <w:p w14:paraId="3459A902" w14:textId="77777777" w:rsidR="0030272D" w:rsidRPr="007A3236" w:rsidRDefault="0030272D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559E1488" w14:textId="50C15860" w:rsidR="00EB2545" w:rsidRPr="007A3236" w:rsidRDefault="00C14B27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 xml:space="preserve">1.1. </w:t>
      </w:r>
      <w:r w:rsidR="00EB2545" w:rsidRPr="007A3236">
        <w:rPr>
          <w:rFonts w:ascii="Times New Roman" w:hAnsi="Times New Roman" w:cs="Times New Roman"/>
          <w:sz w:val="32"/>
          <w:szCs w:val="32"/>
        </w:rPr>
        <w:t>Цели и задачи работы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3</w:t>
      </w:r>
      <w:r w:rsidRPr="007A3236">
        <w:rPr>
          <w:rFonts w:ascii="Times New Roman" w:hAnsi="Times New Roman" w:cs="Times New Roman"/>
          <w:sz w:val="32"/>
          <w:szCs w:val="32"/>
        </w:rPr>
        <w:tab/>
      </w:r>
    </w:p>
    <w:p w14:paraId="4B973543" w14:textId="24684054" w:rsidR="00EB2545" w:rsidRPr="007A3236" w:rsidRDefault="00C14B27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 xml:space="preserve">1.2. </w:t>
      </w:r>
      <w:r w:rsidR="00EB2545" w:rsidRPr="007A3236">
        <w:rPr>
          <w:rFonts w:ascii="Times New Roman" w:hAnsi="Times New Roman" w:cs="Times New Roman"/>
          <w:sz w:val="32"/>
          <w:szCs w:val="32"/>
        </w:rPr>
        <w:t>Подготовка к работе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3</w:t>
      </w:r>
    </w:p>
    <w:p w14:paraId="4F2E000E" w14:textId="4E78AE1B" w:rsidR="00EB2545" w:rsidRPr="007A3236" w:rsidRDefault="00C14B27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 xml:space="preserve">1.3. </w:t>
      </w:r>
      <w:r w:rsidR="00EB2545" w:rsidRPr="007A3236">
        <w:rPr>
          <w:rFonts w:ascii="Times New Roman" w:hAnsi="Times New Roman" w:cs="Times New Roman"/>
          <w:sz w:val="32"/>
          <w:szCs w:val="32"/>
        </w:rPr>
        <w:t>Техника работы с картами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3</w:t>
      </w:r>
    </w:p>
    <w:p w14:paraId="5EFD9508" w14:textId="1CC568E2" w:rsidR="00EB2545" w:rsidRPr="007A3236" w:rsidRDefault="00C14B27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 xml:space="preserve">1.4. </w:t>
      </w:r>
      <w:r w:rsidR="00EB2545" w:rsidRPr="007A3236">
        <w:rPr>
          <w:rFonts w:ascii="Times New Roman" w:hAnsi="Times New Roman" w:cs="Times New Roman"/>
          <w:sz w:val="32"/>
          <w:szCs w:val="32"/>
        </w:rPr>
        <w:t>Варианты работы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4</w:t>
      </w:r>
    </w:p>
    <w:p w14:paraId="4271587C" w14:textId="5C556677" w:rsidR="00E444EB" w:rsidRPr="007A3236" w:rsidRDefault="00C14B27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 xml:space="preserve">1.5. </w:t>
      </w:r>
      <w:r w:rsidR="00EB2545" w:rsidRPr="007A3236">
        <w:rPr>
          <w:rFonts w:ascii="Times New Roman" w:hAnsi="Times New Roman" w:cs="Times New Roman"/>
          <w:sz w:val="32"/>
          <w:szCs w:val="32"/>
        </w:rPr>
        <w:t>Советы по использованию</w:t>
      </w:r>
      <w:r w:rsidR="0030272D" w:rsidRPr="007A3236">
        <w:rPr>
          <w:rFonts w:ascii="Times New Roman" w:hAnsi="Times New Roman" w:cs="Times New Roman"/>
          <w:sz w:val="32"/>
          <w:szCs w:val="32"/>
        </w:rPr>
        <w:tab/>
      </w:r>
      <w:r w:rsidR="00EC1D1D" w:rsidRPr="007A3236">
        <w:rPr>
          <w:rFonts w:ascii="Times New Roman" w:hAnsi="Times New Roman" w:cs="Times New Roman"/>
          <w:sz w:val="32"/>
          <w:szCs w:val="32"/>
        </w:rPr>
        <w:t>4</w:t>
      </w:r>
    </w:p>
    <w:p w14:paraId="0312BB07" w14:textId="77777777" w:rsidR="0030272D" w:rsidRPr="007A3236" w:rsidRDefault="0030272D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7DF3BF6B" w14:textId="6AA31E59" w:rsidR="00EB2545" w:rsidRPr="007A3236" w:rsidRDefault="00EB2545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ГАЛАВА 2. Техники работы с колодой «Мировые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»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5</w:t>
      </w:r>
    </w:p>
    <w:p w14:paraId="3967A5FD" w14:textId="77777777" w:rsidR="0030272D" w:rsidRPr="007A3236" w:rsidRDefault="0030272D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353C3C7B" w14:textId="28B54B46" w:rsidR="00EB2545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2.1. Индивидуальное погружение: "Путешествие по шедеврам"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5</w:t>
      </w:r>
    </w:p>
    <w:p w14:paraId="31A16CE8" w14:textId="4E157E5E" w:rsidR="00E444EB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2.2. Групповая работа: "Обмен образами"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5</w:t>
      </w:r>
    </w:p>
    <w:p w14:paraId="1EAE42AF" w14:textId="299DAFFF" w:rsidR="00E444EB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2.3. Творческое задание: "Создай свой шедевр"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5</w:t>
      </w:r>
    </w:p>
    <w:p w14:paraId="31976CFE" w14:textId="217586EE" w:rsidR="00E444EB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2.4. Работа с проблемой: "Образ как ресурс"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6</w:t>
      </w:r>
    </w:p>
    <w:p w14:paraId="4A4F14C8" w14:textId="34C62244" w:rsidR="00E444EB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2.5. Медитативная практика: "Образ как мост"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6</w:t>
      </w:r>
    </w:p>
    <w:p w14:paraId="3DAD052F" w14:textId="13EC0E92" w:rsidR="0030272D" w:rsidRPr="007A3236" w:rsidRDefault="0030272D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2F6DCFAA" w14:textId="0C0E425A" w:rsidR="00E444EB" w:rsidRPr="007A3236" w:rsidRDefault="00E444EB" w:rsidP="00EC1D1D">
      <w:pPr>
        <w:tabs>
          <w:tab w:val="right" w:leader="dot" w:pos="8789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 Итог</w:t>
      </w:r>
      <w:r w:rsidR="00EC1D1D" w:rsidRPr="007A3236">
        <w:rPr>
          <w:rFonts w:ascii="Times New Roman" w:hAnsi="Times New Roman" w:cs="Times New Roman"/>
          <w:sz w:val="32"/>
          <w:szCs w:val="32"/>
        </w:rPr>
        <w:tab/>
        <w:t>6</w:t>
      </w:r>
    </w:p>
    <w:p w14:paraId="233DE4EC" w14:textId="4A1ACFA6" w:rsidR="00EB2545" w:rsidRPr="007A3236" w:rsidRDefault="00EB2545" w:rsidP="00EC1D1D">
      <w:pPr>
        <w:tabs>
          <w:tab w:val="right" w:leader="dot" w:pos="878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9BA7ABC" w14:textId="65BBAD87" w:rsidR="00EB2545" w:rsidRPr="007A3236" w:rsidRDefault="00EB2545" w:rsidP="00C14B27">
      <w:pPr>
        <w:tabs>
          <w:tab w:val="left" w:pos="5670"/>
          <w:tab w:val="left" w:pos="6237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4115721" w14:textId="51DB0D84" w:rsidR="00EB2545" w:rsidRPr="007A3236" w:rsidRDefault="003F39C1" w:rsidP="00C14B27">
      <w:pPr>
        <w:tabs>
          <w:tab w:val="left" w:pos="5670"/>
          <w:tab w:val="left" w:pos="6237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9C980F0" wp14:editId="5BA27251">
            <wp:simplePos x="0" y="0"/>
            <wp:positionH relativeFrom="page">
              <wp:align>center</wp:align>
            </wp:positionH>
            <wp:positionV relativeFrom="paragraph">
              <wp:posOffset>5080</wp:posOffset>
            </wp:positionV>
            <wp:extent cx="3176421" cy="3232785"/>
            <wp:effectExtent l="0" t="0" r="5080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421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6953E" w14:textId="27C85014" w:rsidR="00EB2545" w:rsidRPr="007A3236" w:rsidRDefault="00EB2545" w:rsidP="00C14B27">
      <w:pPr>
        <w:tabs>
          <w:tab w:val="left" w:pos="5670"/>
          <w:tab w:val="left" w:pos="6237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AB4E01D" w14:textId="60803578" w:rsidR="00EB2545" w:rsidRPr="007A3236" w:rsidRDefault="00EB2545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901E27" w14:textId="00E184AE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ABB7C3" w14:textId="64B5A8A7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13FACB" w14:textId="2188F558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90245" w14:textId="0C18C79E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AEB4DE" w14:textId="225D7288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FF82A0" w14:textId="66432F4E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7AB4DA" w14:textId="1078F028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A1E3A9" w14:textId="7FA7758D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55940A" w14:textId="2C1D1A2D" w:rsidR="0030272D" w:rsidRPr="007A3236" w:rsidRDefault="0030272D" w:rsidP="00FB2C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36CF49" w14:textId="7777777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b/>
          <w:bCs/>
          <w:sz w:val="48"/>
          <w:szCs w:val="48"/>
        </w:rPr>
      </w:pPr>
      <w:r w:rsidRPr="007A3236">
        <w:rPr>
          <w:rFonts w:ascii="Times New Roman" w:hAnsi="Times New Roman" w:cs="Times New Roman"/>
          <w:b/>
          <w:bCs/>
          <w:sz w:val="48"/>
          <w:szCs w:val="48"/>
        </w:rPr>
        <w:lastRenderedPageBreak/>
        <w:t>Введение</w:t>
      </w:r>
    </w:p>
    <w:p w14:paraId="0BBAE2EA" w14:textId="6FBFA7CD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Метафорические ассоциативные карты (МАК) — это инструмент для самопознания, развития креативности, работы с внутренним миром и решения различных задач. Тема</w:t>
      </w:r>
      <w:r w:rsidR="009964C4" w:rsidRPr="007A3236">
        <w:rPr>
          <w:rFonts w:ascii="Times New Roman" w:hAnsi="Times New Roman" w:cs="Times New Roman"/>
          <w:sz w:val="32"/>
          <w:szCs w:val="32"/>
        </w:rPr>
        <w:t xml:space="preserve"> метафорических ассоциативных карт</w:t>
      </w:r>
      <w:r w:rsidRPr="007A3236">
        <w:rPr>
          <w:rFonts w:ascii="Times New Roman" w:hAnsi="Times New Roman" w:cs="Times New Roman"/>
          <w:sz w:val="32"/>
          <w:szCs w:val="32"/>
        </w:rPr>
        <w:t xml:space="preserve"> "Мировые шедевры</w:t>
      </w:r>
      <w:r w:rsidR="009964C4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 позволяет через образы искусства и архитектуры расширить кругозор, найти новые смыслы и вдохновение.</w:t>
      </w:r>
    </w:p>
    <w:p w14:paraId="432A95A2" w14:textId="7777777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1. Цели и задачи работы</w:t>
      </w:r>
    </w:p>
    <w:p w14:paraId="53BB4A15" w14:textId="77777777" w:rsidR="009615F5" w:rsidRPr="007A3236" w:rsidRDefault="009615F5" w:rsidP="009615F5">
      <w:pPr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Развивать ассоциативное мышление и воображение.</w:t>
      </w:r>
    </w:p>
    <w:p w14:paraId="5315E67D" w14:textId="77777777" w:rsidR="009615F5" w:rsidRPr="007A3236" w:rsidRDefault="009615F5" w:rsidP="009615F5">
      <w:pPr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Исследовать внутренние чувства и мысли через образы шедевров.</w:t>
      </w:r>
    </w:p>
    <w:p w14:paraId="0A38219B" w14:textId="77777777" w:rsidR="009615F5" w:rsidRPr="007A3236" w:rsidRDefault="009615F5" w:rsidP="009615F5">
      <w:pPr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Повысить уровень саморефлексии.</w:t>
      </w:r>
    </w:p>
    <w:p w14:paraId="60A16087" w14:textId="3AF15FE5" w:rsidR="009615F5" w:rsidRPr="007A3236" w:rsidRDefault="009615F5" w:rsidP="005D3BCD">
      <w:pPr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Использовать тему для поиска решений или новых идей.</w:t>
      </w:r>
      <w:r w:rsidR="00302DCE" w:rsidRPr="007A3236">
        <w:rPr>
          <w:rFonts w:ascii="Times New Roman" w:hAnsi="Times New Roman" w:cs="Times New Roman"/>
          <w:sz w:val="32"/>
          <w:szCs w:val="32"/>
        </w:rPr>
        <w:pict w14:anchorId="03F511E2">
          <v:rect id="_x0000_i1025" style="width:361.5pt;height:1pt;mso-position-horizontal:absolute" o:hralign="center" o:hrstd="t" o:hrnoshade="t" o:hr="t" fillcolor="#538135 [2409]" stroked="f"/>
        </w:pict>
      </w:r>
    </w:p>
    <w:p w14:paraId="2A010764" w14:textId="7777777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2. Подготовка к работе</w:t>
      </w:r>
    </w:p>
    <w:p w14:paraId="048553D5" w14:textId="77777777" w:rsidR="009615F5" w:rsidRPr="007A3236" w:rsidRDefault="009615F5" w:rsidP="009615F5">
      <w:pPr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Создайте спокойную атмосферу, исключите отвлекающие факторы.</w:t>
      </w:r>
    </w:p>
    <w:p w14:paraId="09EDD751" w14:textId="4BC4BC59" w:rsidR="009615F5" w:rsidRPr="007A3236" w:rsidRDefault="009615F5" w:rsidP="009615F5">
      <w:pPr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Ознакомьтесь с набором карт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".</w:t>
      </w:r>
    </w:p>
    <w:p w14:paraId="0469F61A" w14:textId="58F8AFC1" w:rsidR="009615F5" w:rsidRPr="007A3236" w:rsidRDefault="009615F5" w:rsidP="009615F5">
      <w:pPr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Определите цель: например, понять свои чувства, найти вдохновение или решить проблему.</w:t>
      </w:r>
    </w:p>
    <w:p w14:paraId="225B3020" w14:textId="6ED2F4B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 Техника работы с картами</w:t>
      </w:r>
    </w:p>
    <w:p w14:paraId="1F51F88B" w14:textId="77777777" w:rsidR="009615F5" w:rsidRPr="007A3236" w:rsidRDefault="009615F5" w:rsidP="009615F5">
      <w:pPr>
        <w:shd w:val="clear" w:color="auto" w:fill="D9D9D9" w:themeFill="background1" w:themeFillShade="D9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3.1. Вызов карты</w:t>
      </w:r>
    </w:p>
    <w:p w14:paraId="26B8B9D3" w14:textId="77777777" w:rsidR="009615F5" w:rsidRPr="007A3236" w:rsidRDefault="009615F5" w:rsidP="009615F5">
      <w:pPr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Попросите участника или себя выбрать карту интуитивно или по определенной методике (например, случайным образом).</w:t>
      </w:r>
    </w:p>
    <w:p w14:paraId="17BD9884" w14:textId="6A72116A" w:rsidR="009615F5" w:rsidRPr="007A3236" w:rsidRDefault="009615F5" w:rsidP="009615F5">
      <w:pPr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Можно задать вопрос: "Что мне сегодня важно понять о себе через этот шедевр?"</w:t>
      </w:r>
    </w:p>
    <w:p w14:paraId="3512F88F" w14:textId="77777777" w:rsidR="009615F5" w:rsidRPr="007A3236" w:rsidRDefault="009615F5" w:rsidP="009615F5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5F90B0A8" w14:textId="4BDEB092" w:rsidR="009615F5" w:rsidRPr="007A3236" w:rsidRDefault="009615F5" w:rsidP="009615F5">
      <w:pPr>
        <w:shd w:val="clear" w:color="auto" w:fill="D9D9D9" w:themeFill="background1" w:themeFillShade="D9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3.2. Анализ образа</w:t>
      </w:r>
    </w:p>
    <w:p w14:paraId="4CD5F96B" w14:textId="77777777" w:rsidR="009615F5" w:rsidRPr="007A3236" w:rsidRDefault="009615F5" w:rsidP="009615F5">
      <w:pPr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lastRenderedPageBreak/>
        <w:t>Рассмотрите изображение: что оно вызывает? Какие ассоциации приходят?</w:t>
      </w:r>
    </w:p>
    <w:p w14:paraId="47CE5649" w14:textId="77777777" w:rsidR="009615F5" w:rsidRPr="007A3236" w:rsidRDefault="009615F5" w:rsidP="009615F5">
      <w:pPr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Обратите внимание на цвета, формы, детали.</w:t>
      </w:r>
    </w:p>
    <w:p w14:paraId="51D1153F" w14:textId="77777777" w:rsidR="009615F5" w:rsidRPr="007A3236" w:rsidRDefault="009615F5" w:rsidP="009615F5">
      <w:pPr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Какие чувства вызывает образ? Какие мысли возникают?</w:t>
      </w:r>
    </w:p>
    <w:p w14:paraId="5D28ECD9" w14:textId="77777777" w:rsidR="009615F5" w:rsidRPr="007A3236" w:rsidRDefault="009615F5" w:rsidP="009615F5">
      <w:pPr>
        <w:shd w:val="clear" w:color="auto" w:fill="D9D9D9" w:themeFill="background1" w:themeFillShade="D9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3.3. Связь с личной ситуацией</w:t>
      </w:r>
    </w:p>
    <w:p w14:paraId="06132E4E" w14:textId="77777777" w:rsidR="009615F5" w:rsidRPr="007A3236" w:rsidRDefault="009615F5" w:rsidP="009615F5">
      <w:pPr>
        <w:numPr>
          <w:ilvl w:val="0"/>
          <w:numId w:val="17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Спросите: как этот образ отражает вашу текущую ситуацию или внутреннее состояние?</w:t>
      </w:r>
    </w:p>
    <w:p w14:paraId="28E42846" w14:textId="77777777" w:rsidR="009615F5" w:rsidRPr="007A3236" w:rsidRDefault="009615F5" w:rsidP="009615F5">
      <w:pPr>
        <w:numPr>
          <w:ilvl w:val="0"/>
          <w:numId w:val="17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Какие уроки или идеи можно извлечь из этого шедевра?</w:t>
      </w:r>
    </w:p>
    <w:p w14:paraId="53E9D946" w14:textId="77777777" w:rsidR="009615F5" w:rsidRPr="007A3236" w:rsidRDefault="009615F5" w:rsidP="009615F5">
      <w:pPr>
        <w:shd w:val="clear" w:color="auto" w:fill="D9D9D9" w:themeFill="background1" w:themeFillShade="D9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3.4. Запись и рефлексия</w:t>
      </w:r>
    </w:p>
    <w:p w14:paraId="4D413615" w14:textId="77777777" w:rsidR="009615F5" w:rsidRPr="007A3236" w:rsidRDefault="009615F5" w:rsidP="009615F5">
      <w:pPr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Запишите свои мысли, ассоциации и чувства.</w:t>
      </w:r>
    </w:p>
    <w:p w14:paraId="59C4B3CC" w14:textId="5598F35E" w:rsidR="009615F5" w:rsidRPr="007A3236" w:rsidRDefault="009615F5" w:rsidP="009615F5">
      <w:pPr>
        <w:numPr>
          <w:ilvl w:val="0"/>
          <w:numId w:val="18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Можно вести дневник или делать коллажи на основе полученных образов.</w:t>
      </w:r>
    </w:p>
    <w:p w14:paraId="67BD34BD" w14:textId="7B6A9075" w:rsidR="00E444EB" w:rsidRPr="007A3236" w:rsidRDefault="00E444EB" w:rsidP="00E444EB">
      <w:pPr>
        <w:ind w:left="720"/>
        <w:rPr>
          <w:rFonts w:ascii="Times New Roman" w:hAnsi="Times New Roman" w:cs="Times New Roman"/>
          <w:sz w:val="32"/>
          <w:szCs w:val="32"/>
        </w:rPr>
      </w:pPr>
    </w:p>
    <w:p w14:paraId="2BF50B83" w14:textId="7777777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4. Варианты работы</w:t>
      </w:r>
    </w:p>
    <w:tbl>
      <w:tblPr>
        <w:tblW w:w="7085" w:type="dxa"/>
        <w:tblBorders>
          <w:top w:val="thinThickSmallGap" w:sz="24" w:space="0" w:color="2E2E2E"/>
          <w:left w:val="thinThickSmallGap" w:sz="24" w:space="0" w:color="2E2E2E"/>
          <w:bottom w:val="thickThinSmallGap" w:sz="24" w:space="0" w:color="2E2E2E"/>
          <w:right w:val="thickThinSmallGap" w:sz="24" w:space="0" w:color="2E2E2E"/>
          <w:insideH w:val="single" w:sz="6" w:space="0" w:color="2E2E2E"/>
          <w:insideV w:val="single" w:sz="6" w:space="0" w:color="2E2E2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3"/>
        <w:gridCol w:w="4742"/>
      </w:tblGrid>
      <w:tr w:rsidR="009615F5" w:rsidRPr="007A3236" w14:paraId="229FBF4B" w14:textId="77777777" w:rsidTr="009615F5">
        <w:trPr>
          <w:tblHeader/>
        </w:trPr>
        <w:tc>
          <w:tcPr>
            <w:tcW w:w="0" w:type="auto"/>
            <w:vAlign w:val="center"/>
            <w:hideMark/>
          </w:tcPr>
          <w:p w14:paraId="72C76B5E" w14:textId="77777777" w:rsidR="009615F5" w:rsidRPr="007A3236" w:rsidRDefault="009615F5" w:rsidP="009615F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Методика</w:t>
            </w:r>
          </w:p>
        </w:tc>
        <w:tc>
          <w:tcPr>
            <w:tcW w:w="5003" w:type="dxa"/>
            <w:vAlign w:val="center"/>
            <w:hideMark/>
          </w:tcPr>
          <w:p w14:paraId="676ED9A0" w14:textId="77777777" w:rsidR="009615F5" w:rsidRPr="007A3236" w:rsidRDefault="009615F5" w:rsidP="009615F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Описание</w:t>
            </w:r>
          </w:p>
        </w:tc>
      </w:tr>
      <w:tr w:rsidR="009615F5" w:rsidRPr="007A3236" w14:paraId="6DB6DCD9" w14:textId="77777777" w:rsidTr="009615F5">
        <w:tc>
          <w:tcPr>
            <w:tcW w:w="0" w:type="auto"/>
            <w:shd w:val="clear" w:color="auto" w:fill="FFC000"/>
            <w:vAlign w:val="center"/>
            <w:hideMark/>
          </w:tcPr>
          <w:p w14:paraId="657A76DC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Индивидуальная</w:t>
            </w:r>
          </w:p>
        </w:tc>
        <w:tc>
          <w:tcPr>
            <w:tcW w:w="5003" w:type="dxa"/>
            <w:shd w:val="clear" w:color="auto" w:fill="FFC000"/>
            <w:vAlign w:val="center"/>
            <w:hideMark/>
          </w:tcPr>
          <w:p w14:paraId="262ED53A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Работа один на один для глубокого самопознания</w:t>
            </w:r>
          </w:p>
        </w:tc>
      </w:tr>
      <w:tr w:rsidR="009615F5" w:rsidRPr="007A3236" w14:paraId="2930C644" w14:textId="77777777" w:rsidTr="009615F5">
        <w:tc>
          <w:tcPr>
            <w:tcW w:w="0" w:type="auto"/>
            <w:shd w:val="clear" w:color="auto" w:fill="FFC000"/>
            <w:vAlign w:val="center"/>
            <w:hideMark/>
          </w:tcPr>
          <w:p w14:paraId="1B435550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Групповая</w:t>
            </w:r>
          </w:p>
        </w:tc>
        <w:tc>
          <w:tcPr>
            <w:tcW w:w="5003" w:type="dxa"/>
            <w:shd w:val="clear" w:color="auto" w:fill="FFC000"/>
            <w:vAlign w:val="center"/>
            <w:hideMark/>
          </w:tcPr>
          <w:p w14:paraId="012CA7DF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Обсуждение образов в группе для обмена опытом</w:t>
            </w:r>
          </w:p>
        </w:tc>
      </w:tr>
      <w:tr w:rsidR="009615F5" w:rsidRPr="007A3236" w14:paraId="23799670" w14:textId="77777777" w:rsidTr="009615F5">
        <w:tc>
          <w:tcPr>
            <w:tcW w:w="0" w:type="auto"/>
            <w:shd w:val="clear" w:color="auto" w:fill="FFC000"/>
            <w:vAlign w:val="center"/>
            <w:hideMark/>
          </w:tcPr>
          <w:p w14:paraId="4F32F7A5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Творческая</w:t>
            </w:r>
          </w:p>
        </w:tc>
        <w:tc>
          <w:tcPr>
            <w:tcW w:w="5003" w:type="dxa"/>
            <w:shd w:val="clear" w:color="auto" w:fill="FFC000"/>
            <w:vAlign w:val="center"/>
            <w:hideMark/>
          </w:tcPr>
          <w:p w14:paraId="71534B38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Создание собственных ассоциаций, коллажей, писем или рассказов на основе карт</w:t>
            </w:r>
          </w:p>
        </w:tc>
      </w:tr>
      <w:tr w:rsidR="009615F5" w:rsidRPr="007A3236" w14:paraId="2A8BF9DA" w14:textId="77777777" w:rsidTr="009615F5">
        <w:tc>
          <w:tcPr>
            <w:tcW w:w="0" w:type="auto"/>
            <w:shd w:val="clear" w:color="auto" w:fill="FFC000"/>
            <w:vAlign w:val="center"/>
            <w:hideMark/>
          </w:tcPr>
          <w:p w14:paraId="0A8CFA2B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Решение задач</w:t>
            </w:r>
          </w:p>
        </w:tc>
        <w:tc>
          <w:tcPr>
            <w:tcW w:w="5003" w:type="dxa"/>
            <w:shd w:val="clear" w:color="auto" w:fill="FFC000"/>
            <w:vAlign w:val="center"/>
            <w:hideMark/>
          </w:tcPr>
          <w:p w14:paraId="5D65EEEE" w14:textId="77777777" w:rsidR="009615F5" w:rsidRPr="007A3236" w:rsidRDefault="009615F5" w:rsidP="009615F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A3236">
              <w:rPr>
                <w:rFonts w:ascii="Times New Roman" w:hAnsi="Times New Roman" w:cs="Times New Roman"/>
                <w:sz w:val="32"/>
                <w:szCs w:val="32"/>
              </w:rPr>
              <w:t>Использование карт для поиска решений проблем или поиска вдохновения</w:t>
            </w:r>
          </w:p>
        </w:tc>
      </w:tr>
    </w:tbl>
    <w:p w14:paraId="56FCEE6B" w14:textId="2C4BFDAE" w:rsidR="009615F5" w:rsidRPr="007A3236" w:rsidRDefault="00302DCE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pict w14:anchorId="4932F695">
          <v:rect id="_x0000_i1026" style="width:361.5pt;height:1pt;mso-position-horizontal:absolute" o:hralign="center" o:hrstd="t" o:hrnoshade="t" o:hr="t" fillcolor="#538135 [2409]" stroked="f"/>
        </w:pict>
      </w:r>
    </w:p>
    <w:p w14:paraId="405370FD" w14:textId="77777777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5. Советы по использованию</w:t>
      </w:r>
    </w:p>
    <w:p w14:paraId="5C2265E3" w14:textId="77777777" w:rsidR="009615F5" w:rsidRPr="007A3236" w:rsidRDefault="009615F5" w:rsidP="009615F5">
      <w:pPr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Не торопитесь; дайте себе время погрузиться в образ.</w:t>
      </w:r>
    </w:p>
    <w:p w14:paraId="2EAB9659" w14:textId="77777777" w:rsidR="009615F5" w:rsidRPr="007A3236" w:rsidRDefault="009615F5" w:rsidP="009615F5">
      <w:pPr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lastRenderedPageBreak/>
        <w:t>Не оценивайте свои реакции — все они важны.</w:t>
      </w:r>
    </w:p>
    <w:p w14:paraId="07B3A8DB" w14:textId="576D105F" w:rsidR="009615F5" w:rsidRPr="007A3236" w:rsidRDefault="009615F5" w:rsidP="009615F5">
      <w:pPr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Используйте тему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 как источник вдохновения и новых идей.</w:t>
      </w:r>
    </w:p>
    <w:p w14:paraId="126188D7" w14:textId="38EE9F5A" w:rsidR="009615F5" w:rsidRPr="007A3236" w:rsidRDefault="009615F5" w:rsidP="009615F5">
      <w:pPr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Регулярная практика помогает развивать интуицию и креативность.</w:t>
      </w:r>
    </w:p>
    <w:p w14:paraId="7B6ECA9A" w14:textId="645F5F4B" w:rsidR="00EC1D1D" w:rsidRPr="007A3236" w:rsidRDefault="009615F5" w:rsidP="00EC1D1D">
      <w:pPr>
        <w:shd w:val="clear" w:color="auto" w:fill="D9D9D9" w:themeFill="background1" w:themeFillShade="D9"/>
        <w:ind w:left="72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bookmarkStart w:id="0" w:name="_Hlk200040067"/>
      <w:r w:rsidRPr="007A3236">
        <w:rPr>
          <w:rFonts w:ascii="Times New Roman" w:hAnsi="Times New Roman" w:cs="Times New Roman"/>
          <w:b/>
          <w:bCs/>
          <w:sz w:val="52"/>
          <w:szCs w:val="52"/>
        </w:rPr>
        <w:t>Техники работы с колодой</w:t>
      </w:r>
    </w:p>
    <w:p w14:paraId="32C0960C" w14:textId="22DD3BBF" w:rsidR="009615F5" w:rsidRPr="007A3236" w:rsidRDefault="009615F5" w:rsidP="00EC1D1D">
      <w:pPr>
        <w:shd w:val="clear" w:color="auto" w:fill="D9D9D9" w:themeFill="background1" w:themeFillShade="D9"/>
        <w:ind w:left="72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A3236">
        <w:rPr>
          <w:rFonts w:ascii="Times New Roman" w:hAnsi="Times New Roman" w:cs="Times New Roman"/>
          <w:b/>
          <w:bCs/>
          <w:sz w:val="52"/>
          <w:szCs w:val="52"/>
        </w:rPr>
        <w:t>«Мировые шедевры</w:t>
      </w:r>
      <w:r w:rsidR="004273C9" w:rsidRPr="007A3236">
        <w:rPr>
          <w:rFonts w:ascii="Times New Roman" w:hAnsi="Times New Roman" w:cs="Times New Roman"/>
          <w:b/>
          <w:bCs/>
          <w:sz w:val="52"/>
          <w:szCs w:val="52"/>
        </w:rPr>
        <w:t xml:space="preserve"> живописи</w:t>
      </w:r>
      <w:r w:rsidRPr="007A3236">
        <w:rPr>
          <w:rFonts w:ascii="Times New Roman" w:hAnsi="Times New Roman" w:cs="Times New Roman"/>
          <w:b/>
          <w:bCs/>
          <w:sz w:val="52"/>
          <w:szCs w:val="52"/>
        </w:rPr>
        <w:t>»</w:t>
      </w:r>
    </w:p>
    <w:bookmarkEnd w:id="0"/>
    <w:p w14:paraId="5F015146" w14:textId="7CDEC3D3" w:rsidR="009615F5" w:rsidRPr="007A3236" w:rsidRDefault="009615F5" w:rsidP="009615F5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1. Индивидуальное погружение: "Путешествие по шедеврам"</w:t>
      </w:r>
    </w:p>
    <w:p w14:paraId="5097E34A" w14:textId="77777777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 w:rsidRPr="007A3236">
        <w:rPr>
          <w:rFonts w:ascii="Times New Roman" w:hAnsi="Times New Roman" w:cs="Times New Roman"/>
          <w:sz w:val="32"/>
          <w:szCs w:val="32"/>
        </w:rPr>
        <w:t> Саморефлексия и расширение внутреннего мира.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Описание:</w:t>
      </w:r>
    </w:p>
    <w:p w14:paraId="6DF76732" w14:textId="4191143B" w:rsidR="009615F5" w:rsidRPr="007A3236" w:rsidRDefault="009615F5" w:rsidP="009615F5">
      <w:pPr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Выберите одну карту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".</w:t>
      </w:r>
    </w:p>
    <w:p w14:paraId="473ED6C9" w14:textId="77777777" w:rsidR="009615F5" w:rsidRPr="007A3236" w:rsidRDefault="009615F5" w:rsidP="009615F5">
      <w:pPr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Рассмотрите изображение, обратите внимание на детали, цвета, эмоции.</w:t>
      </w:r>
    </w:p>
    <w:p w14:paraId="50C2ACF8" w14:textId="77777777" w:rsidR="009615F5" w:rsidRPr="007A3236" w:rsidRDefault="009615F5" w:rsidP="009615F5">
      <w:pPr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Задайте себе вопросы: Что я чувствую при виде этого шедевра? Какие ассоциации возникают? Что он говорит мне о моем внутреннем состоянии?</w:t>
      </w:r>
    </w:p>
    <w:p w14:paraId="577278AA" w14:textId="77777777" w:rsidR="009615F5" w:rsidRPr="007A3236" w:rsidRDefault="009615F5" w:rsidP="009615F5">
      <w:pPr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Запишите свои мысли и чувства.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Результат:</w:t>
      </w:r>
      <w:r w:rsidRPr="007A3236">
        <w:rPr>
          <w:rFonts w:ascii="Times New Roman" w:hAnsi="Times New Roman" w:cs="Times New Roman"/>
          <w:sz w:val="32"/>
          <w:szCs w:val="32"/>
        </w:rPr>
        <w:t> Глубокое понимание своих текущих переживаний через образ искусства.</w:t>
      </w:r>
    </w:p>
    <w:p w14:paraId="5D8BF20A" w14:textId="77777777" w:rsidR="009615F5" w:rsidRPr="007A3236" w:rsidRDefault="00302DCE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pict w14:anchorId="2C89AA48">
          <v:rect id="_x0000_i1027" style="width:0;height:0" o:hralign="center" o:hrstd="t" o:hrnoshade="t" o:hr="t" fillcolor="#e6e6e6" stroked="f"/>
        </w:pict>
      </w:r>
    </w:p>
    <w:p w14:paraId="5CD15321" w14:textId="77777777" w:rsidR="009615F5" w:rsidRPr="007A3236" w:rsidRDefault="009615F5" w:rsidP="005D3E4A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2. Групповая работа: "Обмен образами"</w:t>
      </w:r>
    </w:p>
    <w:p w14:paraId="656F0F99" w14:textId="77777777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 w:rsidRPr="007A3236">
        <w:rPr>
          <w:rFonts w:ascii="Times New Roman" w:hAnsi="Times New Roman" w:cs="Times New Roman"/>
          <w:sz w:val="32"/>
          <w:szCs w:val="32"/>
        </w:rPr>
        <w:t> Развитие эмпатии и командной работы.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Описание:</w:t>
      </w:r>
    </w:p>
    <w:p w14:paraId="70B64F06" w14:textId="77777777" w:rsidR="009615F5" w:rsidRPr="007A3236" w:rsidRDefault="009615F5" w:rsidP="009615F5">
      <w:pPr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Каждый участник выбирает карту и делится своими ассоциациями и чувствами, вызванными изображением.</w:t>
      </w:r>
    </w:p>
    <w:p w14:paraId="1D028F58" w14:textId="77777777" w:rsidR="009615F5" w:rsidRPr="007A3236" w:rsidRDefault="009615F5" w:rsidP="009615F5">
      <w:pPr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После обсуждения все вместе ищут общие темы или идеи, связанные с выбранными шедеврами.</w:t>
      </w:r>
    </w:p>
    <w:p w14:paraId="0641E7AF" w14:textId="77777777" w:rsidR="009615F5" w:rsidRPr="007A3236" w:rsidRDefault="009615F5" w:rsidP="009615F5">
      <w:pPr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Можно задать вопрос: "Что объединяет эти произведения?" или "Что они говорят о ценностях и культуре?"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Результат:</w:t>
      </w:r>
      <w:r w:rsidRPr="007A3236">
        <w:rPr>
          <w:rFonts w:ascii="Times New Roman" w:hAnsi="Times New Roman" w:cs="Times New Roman"/>
          <w:sz w:val="32"/>
          <w:szCs w:val="32"/>
        </w:rPr>
        <w:t> Повышение уровня взаимопонимания и расширение культурного кругозора.</w:t>
      </w:r>
    </w:p>
    <w:p w14:paraId="2961C758" w14:textId="77777777" w:rsidR="009615F5" w:rsidRPr="007A3236" w:rsidRDefault="00302DCE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pict w14:anchorId="385662A0">
          <v:rect id="_x0000_i1028" style="width:0;height:0" o:hralign="center" o:hrstd="t" o:hrnoshade="t" o:hr="t" fillcolor="#e6e6e6" stroked="f"/>
        </w:pict>
      </w:r>
    </w:p>
    <w:p w14:paraId="2729393C" w14:textId="77777777" w:rsidR="009615F5" w:rsidRPr="007A3236" w:rsidRDefault="009615F5" w:rsidP="005D3E4A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3. Творческое задание: "Создай свой шедевр"</w:t>
      </w:r>
    </w:p>
    <w:p w14:paraId="73858A76" w14:textId="77777777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 w:rsidRPr="007A3236">
        <w:rPr>
          <w:rFonts w:ascii="Times New Roman" w:hAnsi="Times New Roman" w:cs="Times New Roman"/>
          <w:sz w:val="32"/>
          <w:szCs w:val="32"/>
        </w:rPr>
        <w:t> Развитие креативности и самовыражения.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Описание:</w:t>
      </w:r>
    </w:p>
    <w:p w14:paraId="651DBEA3" w14:textId="5C151748" w:rsidR="009615F5" w:rsidRPr="007A3236" w:rsidRDefault="009615F5" w:rsidP="009615F5">
      <w:pPr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Выберите карту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".</w:t>
      </w:r>
    </w:p>
    <w:p w14:paraId="4127511A" w14:textId="77777777" w:rsidR="009615F5" w:rsidRPr="007A3236" w:rsidRDefault="009615F5" w:rsidP="009615F5">
      <w:pPr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На основе образа создайте свой художественный или письменный шедевр — рисунок, рассказ, стихотворение или коллаж.</w:t>
      </w:r>
    </w:p>
    <w:p w14:paraId="1C5F1CC7" w14:textId="77777777" w:rsidR="009615F5" w:rsidRPr="007A3236" w:rsidRDefault="009615F5" w:rsidP="009615F5">
      <w:pPr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В процессе работы подумайте о том, что именно вас вдохновило в оригинале и что вы хотите выразить через свой творческий продукт.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Результат:</w:t>
      </w:r>
      <w:r w:rsidRPr="007A3236">
        <w:rPr>
          <w:rFonts w:ascii="Times New Roman" w:hAnsi="Times New Roman" w:cs="Times New Roman"/>
          <w:sz w:val="32"/>
          <w:szCs w:val="32"/>
        </w:rPr>
        <w:t> Самовыражение и развитие творческих навыков.</w:t>
      </w:r>
    </w:p>
    <w:p w14:paraId="60C9F627" w14:textId="77777777" w:rsidR="00E444EB" w:rsidRPr="007A3236" w:rsidRDefault="00E444EB" w:rsidP="009615F5">
      <w:pPr>
        <w:rPr>
          <w:rFonts w:ascii="Times New Roman" w:hAnsi="Times New Roman" w:cs="Times New Roman"/>
          <w:sz w:val="32"/>
          <w:szCs w:val="32"/>
        </w:rPr>
      </w:pPr>
    </w:p>
    <w:p w14:paraId="2CC797D3" w14:textId="77777777" w:rsidR="009615F5" w:rsidRPr="007A3236" w:rsidRDefault="009615F5" w:rsidP="005D3E4A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4. Работа с проблемой: "Образ как ресурс"</w:t>
      </w:r>
    </w:p>
    <w:p w14:paraId="0018470F" w14:textId="77777777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 w:rsidRPr="007A3236">
        <w:rPr>
          <w:rFonts w:ascii="Times New Roman" w:hAnsi="Times New Roman" w:cs="Times New Roman"/>
          <w:sz w:val="32"/>
          <w:szCs w:val="32"/>
        </w:rPr>
        <w:t> Поиск решений или новых подходов к ситуации.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Описание:</w:t>
      </w:r>
    </w:p>
    <w:p w14:paraId="3E6AAFEA" w14:textId="77777777" w:rsidR="009615F5" w:rsidRPr="007A3236" w:rsidRDefault="009615F5" w:rsidP="009615F5">
      <w:pPr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Определите проблему или задачу, которую нужно решить.</w:t>
      </w:r>
    </w:p>
    <w:p w14:paraId="1DEB76F5" w14:textId="40F72E2F" w:rsidR="009615F5" w:rsidRPr="007A3236" w:rsidRDefault="009615F5" w:rsidP="009615F5">
      <w:pPr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Выберите карту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".</w:t>
      </w:r>
    </w:p>
    <w:p w14:paraId="6D3F5909" w14:textId="77777777" w:rsidR="009615F5" w:rsidRPr="007A3236" w:rsidRDefault="009615F5" w:rsidP="009615F5">
      <w:pPr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Рассмотрите изображение и задайте себе вопросы: Что этот шедевр может мне подсказать? Какие качества или идеи я могу взять из него для решения своей ситуации?</w:t>
      </w:r>
    </w:p>
    <w:p w14:paraId="3247ABC7" w14:textId="77777777" w:rsidR="009615F5" w:rsidRPr="007A3236" w:rsidRDefault="009615F5" w:rsidP="009615F5">
      <w:pPr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Запишите идеи и примените их на практике.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Результат:</w:t>
      </w:r>
      <w:r w:rsidRPr="007A3236">
        <w:rPr>
          <w:rFonts w:ascii="Times New Roman" w:hAnsi="Times New Roman" w:cs="Times New Roman"/>
          <w:sz w:val="32"/>
          <w:szCs w:val="32"/>
        </w:rPr>
        <w:t> Новое восприятие ситуации через метафору искусства.</w:t>
      </w:r>
    </w:p>
    <w:p w14:paraId="0295AE5D" w14:textId="77777777" w:rsidR="009615F5" w:rsidRPr="007A3236" w:rsidRDefault="00302DCE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pict w14:anchorId="0CD84803">
          <v:rect id="_x0000_i1029" style="width:0;height:0" o:hralign="center" o:hrstd="t" o:hrnoshade="t" o:hr="t" fillcolor="#e6e6e6" stroked="f"/>
        </w:pict>
      </w:r>
    </w:p>
    <w:p w14:paraId="434EDAAF" w14:textId="77777777" w:rsidR="009615F5" w:rsidRPr="007A3236" w:rsidRDefault="009615F5" w:rsidP="005D3E4A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5. Медитативная практика: "Образ как мост"</w:t>
      </w:r>
    </w:p>
    <w:p w14:paraId="43284E8F" w14:textId="77777777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 w:rsidRPr="007A3236">
        <w:rPr>
          <w:rFonts w:ascii="Times New Roman" w:hAnsi="Times New Roman" w:cs="Times New Roman"/>
          <w:sz w:val="32"/>
          <w:szCs w:val="32"/>
        </w:rPr>
        <w:t> Успокоение ума и углубление контакта с внутренним миром.</w:t>
      </w:r>
      <w:r w:rsidRPr="007A3236">
        <w:rPr>
          <w:rFonts w:ascii="Times New Roman" w:hAnsi="Times New Roman" w:cs="Times New Roman"/>
          <w:sz w:val="32"/>
          <w:szCs w:val="32"/>
        </w:rPr>
        <w:br/>
      </w:r>
      <w:r w:rsidRPr="007A3236">
        <w:rPr>
          <w:rFonts w:ascii="Times New Roman" w:hAnsi="Times New Roman" w:cs="Times New Roman"/>
          <w:b/>
          <w:bCs/>
          <w:sz w:val="32"/>
          <w:szCs w:val="32"/>
        </w:rPr>
        <w:t>Описание:</w:t>
      </w:r>
    </w:p>
    <w:p w14:paraId="7C5A8C67" w14:textId="77777777" w:rsidR="009615F5" w:rsidRPr="007A3236" w:rsidRDefault="009615F5" w:rsidP="009615F5">
      <w:pPr>
        <w:numPr>
          <w:ilvl w:val="0"/>
          <w:numId w:val="2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lastRenderedPageBreak/>
        <w:t>Выберите карту и внимательно рассмотрите изображение.</w:t>
      </w:r>
    </w:p>
    <w:p w14:paraId="38C93E0F" w14:textId="77777777" w:rsidR="009615F5" w:rsidRPr="007A3236" w:rsidRDefault="009615F5" w:rsidP="009615F5">
      <w:pPr>
        <w:numPr>
          <w:ilvl w:val="0"/>
          <w:numId w:val="2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Закройте глаза и представьте себя внутри этого произведения — как будто вы становитесь частью шедевра.</w:t>
      </w:r>
    </w:p>
    <w:p w14:paraId="1B5E9BFE" w14:textId="77777777" w:rsidR="009615F5" w:rsidRPr="007A3236" w:rsidRDefault="009615F5" w:rsidP="009615F5">
      <w:pPr>
        <w:numPr>
          <w:ilvl w:val="0"/>
          <w:numId w:val="2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Ощутите эмоции, запахи, звуки (если есть). Пусть образ станет мостом к своим внутренним чувствам.</w:t>
      </w:r>
    </w:p>
    <w:p w14:paraId="1793313F" w14:textId="77777777" w:rsidR="009615F5" w:rsidRPr="007A3236" w:rsidRDefault="009615F5" w:rsidP="009615F5">
      <w:pPr>
        <w:numPr>
          <w:ilvl w:val="0"/>
          <w:numId w:val="24"/>
        </w:num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После медитации запишите свои ощущения или мысли.</w:t>
      </w:r>
    </w:p>
    <w:p w14:paraId="04D50CCA" w14:textId="77777777" w:rsidR="009615F5" w:rsidRPr="007A3236" w:rsidRDefault="00302DCE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pict w14:anchorId="604F5874">
          <v:rect id="_x0000_i1030" style="width:0;height:0" o:hralign="center" o:hrstd="t" o:hrnoshade="t" o:hr="t" fillcolor="#e6e6e6" stroked="f"/>
        </w:pict>
      </w:r>
    </w:p>
    <w:p w14:paraId="7C585F1F" w14:textId="77777777" w:rsidR="009615F5" w:rsidRPr="007A3236" w:rsidRDefault="009615F5" w:rsidP="005D3E4A">
      <w:pPr>
        <w:shd w:val="clear" w:color="auto" w:fill="FFC000"/>
        <w:rPr>
          <w:rFonts w:ascii="Times New Roman" w:hAnsi="Times New Roman" w:cs="Times New Roman"/>
          <w:b/>
          <w:bCs/>
          <w:sz w:val="32"/>
          <w:szCs w:val="32"/>
        </w:rPr>
      </w:pPr>
      <w:r w:rsidRPr="007A3236">
        <w:rPr>
          <w:rFonts w:ascii="Times New Roman" w:hAnsi="Times New Roman" w:cs="Times New Roman"/>
          <w:b/>
          <w:bCs/>
          <w:sz w:val="32"/>
          <w:szCs w:val="32"/>
        </w:rPr>
        <w:t>Итог</w:t>
      </w:r>
    </w:p>
    <w:p w14:paraId="65461BE0" w14:textId="76A7CBBD" w:rsidR="009615F5" w:rsidRPr="007A3236" w:rsidRDefault="009615F5" w:rsidP="009615F5">
      <w:pPr>
        <w:rPr>
          <w:rFonts w:ascii="Times New Roman" w:hAnsi="Times New Roman" w:cs="Times New Roman"/>
          <w:sz w:val="32"/>
          <w:szCs w:val="32"/>
        </w:rPr>
      </w:pPr>
      <w:r w:rsidRPr="007A3236">
        <w:rPr>
          <w:rFonts w:ascii="Times New Roman" w:hAnsi="Times New Roman" w:cs="Times New Roman"/>
          <w:sz w:val="32"/>
          <w:szCs w:val="32"/>
        </w:rPr>
        <w:t>Работы с МАК "Мировые шедевры</w:t>
      </w:r>
      <w:r w:rsidR="004273C9" w:rsidRPr="007A3236">
        <w:rPr>
          <w:rFonts w:ascii="Times New Roman" w:hAnsi="Times New Roman" w:cs="Times New Roman"/>
          <w:sz w:val="32"/>
          <w:szCs w:val="32"/>
        </w:rPr>
        <w:t xml:space="preserve"> живописи</w:t>
      </w:r>
      <w:r w:rsidRPr="007A3236">
        <w:rPr>
          <w:rFonts w:ascii="Times New Roman" w:hAnsi="Times New Roman" w:cs="Times New Roman"/>
          <w:sz w:val="32"/>
          <w:szCs w:val="32"/>
        </w:rPr>
        <w:t>" можно адаптировать под разные цели — от самопознания до командных тренингов, от творческих проектов до решения конкретных задач. Главное — сохранять открытость к образам и позволять себе свободно интерпретировать их.</w:t>
      </w:r>
    </w:p>
    <w:p w14:paraId="03D240B7" w14:textId="3C2486F2" w:rsidR="009615F5" w:rsidRDefault="009615F5" w:rsidP="00FB2CEE">
      <w:pPr>
        <w:rPr>
          <w:rFonts w:ascii="Times New Roman" w:hAnsi="Times New Roman" w:cs="Times New Roman"/>
          <w:sz w:val="32"/>
          <w:szCs w:val="32"/>
        </w:rPr>
      </w:pPr>
    </w:p>
    <w:p w14:paraId="6059D4AB" w14:textId="71408D65" w:rsidR="007A3236" w:rsidRPr="007A3236" w:rsidRDefault="007A3236" w:rsidP="007A3236">
      <w:pPr>
        <w:rPr>
          <w:rFonts w:ascii="Times New Roman" w:hAnsi="Times New Roman" w:cs="Times New Roman"/>
          <w:sz w:val="32"/>
          <w:szCs w:val="32"/>
        </w:rPr>
      </w:pPr>
    </w:p>
    <w:p w14:paraId="547D3D66" w14:textId="63A9467F" w:rsidR="007A3236" w:rsidRPr="007A3236" w:rsidRDefault="007A3236" w:rsidP="007A3236">
      <w:pPr>
        <w:rPr>
          <w:rFonts w:ascii="Times New Roman" w:hAnsi="Times New Roman" w:cs="Times New Roman"/>
          <w:sz w:val="32"/>
          <w:szCs w:val="32"/>
        </w:rPr>
      </w:pPr>
    </w:p>
    <w:p w14:paraId="70026B2C" w14:textId="27D66C8C" w:rsidR="007A3236" w:rsidRPr="007A3236" w:rsidRDefault="007A3236" w:rsidP="007A3236">
      <w:pPr>
        <w:rPr>
          <w:rFonts w:ascii="Times New Roman" w:hAnsi="Times New Roman" w:cs="Times New Roman"/>
          <w:sz w:val="32"/>
          <w:szCs w:val="32"/>
        </w:rPr>
      </w:pPr>
    </w:p>
    <w:p w14:paraId="680F108C" w14:textId="24FAB4F6" w:rsidR="007A3236" w:rsidRDefault="007A3236" w:rsidP="007A3236">
      <w:pPr>
        <w:rPr>
          <w:rFonts w:ascii="Times New Roman" w:hAnsi="Times New Roman" w:cs="Times New Roman"/>
          <w:sz w:val="32"/>
          <w:szCs w:val="32"/>
        </w:rPr>
      </w:pPr>
    </w:p>
    <w:p w14:paraId="40FCFCA3" w14:textId="5EBC8107" w:rsidR="007A3236" w:rsidRPr="007A3236" w:rsidRDefault="007A3236" w:rsidP="007A32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Ссылка на карты:</w:t>
      </w:r>
      <w:r w:rsidR="00192015">
        <w:rPr>
          <w:rFonts w:ascii="Times New Roman" w:hAnsi="Times New Roman" w:cs="Times New Roman"/>
          <w:sz w:val="32"/>
          <w:szCs w:val="32"/>
        </w:rPr>
        <w:t xml:space="preserve"> </w:t>
      </w:r>
      <w:r w:rsidR="00192015" w:rsidRPr="00192015">
        <w:rPr>
          <w:rFonts w:ascii="Times New Roman" w:hAnsi="Times New Roman" w:cs="Times New Roman"/>
          <w:sz w:val="32"/>
          <w:szCs w:val="32"/>
        </w:rPr>
        <w:t>https://drive.google.com/drive/folders/1lwP4OGTOn9GwJYvvG_ElT82t7QCNKfIy?usp=sharing</w:t>
      </w:r>
    </w:p>
    <w:sectPr w:rsidR="007A3236" w:rsidRPr="007A3236" w:rsidSect="0030272D">
      <w:footerReference w:type="default" r:id="rId11"/>
      <w:footerReference w:type="first" r:id="rId12"/>
      <w:pgSz w:w="11906" w:h="16838"/>
      <w:pgMar w:top="1134" w:right="850" w:bottom="567" w:left="1701" w:header="708" w:footer="708" w:gutter="0"/>
      <w:cols w:space="127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A9F72" w14:textId="77777777" w:rsidR="00302DCE" w:rsidRDefault="00302DCE" w:rsidP="009615F5">
      <w:pPr>
        <w:spacing w:after="0" w:line="240" w:lineRule="auto"/>
      </w:pPr>
      <w:r>
        <w:separator/>
      </w:r>
    </w:p>
  </w:endnote>
  <w:endnote w:type="continuationSeparator" w:id="0">
    <w:p w14:paraId="70F0F7EF" w14:textId="77777777" w:rsidR="00302DCE" w:rsidRDefault="00302DCE" w:rsidP="0096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631831"/>
      <w:docPartObj>
        <w:docPartGallery w:val="Page Numbers (Bottom of Page)"/>
        <w:docPartUnique/>
      </w:docPartObj>
    </w:sdtPr>
    <w:sdtEndPr/>
    <w:sdtContent>
      <w:p w14:paraId="16E35F0D" w14:textId="7BDA0AFD" w:rsidR="00C14B27" w:rsidRDefault="00C14B27">
        <w:pPr>
          <w:pStyle w:val="a5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5E3F3F48" wp14:editId="06236863">
                  <wp:simplePos x="0" y="0"/>
                  <wp:positionH relativeFrom="leftMargin">
                    <wp:align>right</wp:align>
                  </wp:positionH>
                  <wp:positionV relativeFrom="margin">
                    <wp:align>bottom</wp:align>
                  </wp:positionV>
                  <wp:extent cx="904875" cy="1902460"/>
                  <wp:effectExtent l="11430" t="0" r="0" b="12065"/>
                  <wp:wrapNone/>
                  <wp:docPr id="2" name="Групп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487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3" name="Group 2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4" name="Rectangle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6B8798" w14:textId="77777777" w:rsidR="00C14B27" w:rsidRDefault="00C14B27">
                                <w:pPr>
                                  <w:pStyle w:val="a8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E3F3F48" id="Группа 2" o:spid="_x0000_s1026" style="position:absolute;margin-left:20.05pt;margin-top:0;width:71.25pt;height:149.8pt;z-index:251659264;mso-width-percent:1000;mso-position-horizontal:right;mso-position-horizontal-relative:left-margin-area;mso-position-vertical:bottom;mso-position-vertical-relative:margin;mso-width-percent:1000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" o:allowincell="f">
                  <v:group id="Group 2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rect id="Rectangle 3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npsxAAAANoAAAAPAAAAZHJzL2Rvd25yZXYueG1sRI9Ra8JA&#10;EITfC/6HY4W+1UulSB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AuOemz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" strokecolor="#5f497a"/>
                  </v:group>
                  <v:rect id="Rectangle 5" o:spid="_x0000_s1030" style="position:absolute;left:405;top:1141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" stroked="f">
                    <v:textbox style="layout-flow:vertical;mso-layout-flow-alt:bottom-to-top" inset="0,0,0,0">
                      <w:txbxContent>
                        <w:p w14:paraId="3B6B8798" w14:textId="77777777" w:rsidR="00C14B27" w:rsidRDefault="00C14B27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BF8F00" w:themeColor="accent4" w:themeShade="BF"/>
                              <w:sz w:val="52"/>
                              <w:szCs w:val="5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BF8F00" w:themeColor="accent4" w:themeShade="BF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2029" w14:textId="77777777" w:rsidR="00C14B27" w:rsidRDefault="00C14B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48D4F" w14:textId="77777777" w:rsidR="00302DCE" w:rsidRDefault="00302DCE" w:rsidP="009615F5">
      <w:pPr>
        <w:spacing w:after="0" w:line="240" w:lineRule="auto"/>
      </w:pPr>
      <w:r>
        <w:separator/>
      </w:r>
    </w:p>
  </w:footnote>
  <w:footnote w:type="continuationSeparator" w:id="0">
    <w:p w14:paraId="2F0E0F23" w14:textId="77777777" w:rsidR="00302DCE" w:rsidRDefault="00302DCE" w:rsidP="00961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04A48"/>
    <w:multiLevelType w:val="multilevel"/>
    <w:tmpl w:val="C2F0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A0A86"/>
    <w:multiLevelType w:val="multilevel"/>
    <w:tmpl w:val="AF24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F449B"/>
    <w:multiLevelType w:val="multilevel"/>
    <w:tmpl w:val="7CC4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425366"/>
    <w:multiLevelType w:val="multilevel"/>
    <w:tmpl w:val="7E54F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44789"/>
    <w:multiLevelType w:val="hybridMultilevel"/>
    <w:tmpl w:val="9F1A4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75529"/>
    <w:multiLevelType w:val="multilevel"/>
    <w:tmpl w:val="BA0C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5977E4"/>
    <w:multiLevelType w:val="multilevel"/>
    <w:tmpl w:val="687A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430C84"/>
    <w:multiLevelType w:val="multilevel"/>
    <w:tmpl w:val="8902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0695B"/>
    <w:multiLevelType w:val="multilevel"/>
    <w:tmpl w:val="197AD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1546CD"/>
    <w:multiLevelType w:val="multilevel"/>
    <w:tmpl w:val="D3EA5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D31BBC"/>
    <w:multiLevelType w:val="multilevel"/>
    <w:tmpl w:val="82B0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F7A41"/>
    <w:multiLevelType w:val="multilevel"/>
    <w:tmpl w:val="D65C3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E3DB1"/>
    <w:multiLevelType w:val="multilevel"/>
    <w:tmpl w:val="04A8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A95800"/>
    <w:multiLevelType w:val="multilevel"/>
    <w:tmpl w:val="98E4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290EDE"/>
    <w:multiLevelType w:val="multilevel"/>
    <w:tmpl w:val="37309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E137A9"/>
    <w:multiLevelType w:val="multilevel"/>
    <w:tmpl w:val="2358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8D46F2"/>
    <w:multiLevelType w:val="multilevel"/>
    <w:tmpl w:val="DB20F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E714CB4"/>
    <w:multiLevelType w:val="multilevel"/>
    <w:tmpl w:val="C4DA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716FA7"/>
    <w:multiLevelType w:val="multilevel"/>
    <w:tmpl w:val="7634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6F7A5B"/>
    <w:multiLevelType w:val="multilevel"/>
    <w:tmpl w:val="A42CC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8233F2"/>
    <w:multiLevelType w:val="multilevel"/>
    <w:tmpl w:val="1A8E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BA7CEB"/>
    <w:multiLevelType w:val="multilevel"/>
    <w:tmpl w:val="4D46E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58745C"/>
    <w:multiLevelType w:val="multilevel"/>
    <w:tmpl w:val="90EC2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FA0BCD"/>
    <w:multiLevelType w:val="multilevel"/>
    <w:tmpl w:val="B4000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AC43B4"/>
    <w:multiLevelType w:val="multilevel"/>
    <w:tmpl w:val="08B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523C96"/>
    <w:multiLevelType w:val="multilevel"/>
    <w:tmpl w:val="0BC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4"/>
  </w:num>
  <w:num w:numId="3">
    <w:abstractNumId w:val="9"/>
  </w:num>
  <w:num w:numId="4">
    <w:abstractNumId w:val="7"/>
  </w:num>
  <w:num w:numId="5">
    <w:abstractNumId w:val="21"/>
  </w:num>
  <w:num w:numId="6">
    <w:abstractNumId w:val="10"/>
  </w:num>
  <w:num w:numId="7">
    <w:abstractNumId w:val="25"/>
  </w:num>
  <w:num w:numId="8">
    <w:abstractNumId w:val="24"/>
  </w:num>
  <w:num w:numId="9">
    <w:abstractNumId w:val="17"/>
  </w:num>
  <w:num w:numId="10">
    <w:abstractNumId w:val="8"/>
  </w:num>
  <w:num w:numId="11">
    <w:abstractNumId w:val="3"/>
  </w:num>
  <w:num w:numId="12">
    <w:abstractNumId w:val="12"/>
  </w:num>
  <w:num w:numId="13">
    <w:abstractNumId w:val="1"/>
  </w:num>
  <w:num w:numId="14">
    <w:abstractNumId w:val="13"/>
  </w:num>
  <w:num w:numId="15">
    <w:abstractNumId w:val="0"/>
  </w:num>
  <w:num w:numId="16">
    <w:abstractNumId w:val="11"/>
  </w:num>
  <w:num w:numId="17">
    <w:abstractNumId w:val="23"/>
  </w:num>
  <w:num w:numId="18">
    <w:abstractNumId w:val="2"/>
  </w:num>
  <w:num w:numId="19">
    <w:abstractNumId w:val="5"/>
  </w:num>
  <w:num w:numId="20">
    <w:abstractNumId w:val="19"/>
  </w:num>
  <w:num w:numId="21">
    <w:abstractNumId w:val="20"/>
  </w:num>
  <w:num w:numId="22">
    <w:abstractNumId w:val="15"/>
  </w:num>
  <w:num w:numId="23">
    <w:abstractNumId w:val="22"/>
  </w:num>
  <w:num w:numId="24">
    <w:abstractNumId w:val="6"/>
  </w:num>
  <w:num w:numId="25">
    <w:abstractNumId w:val="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73"/>
    <w:rsid w:val="00136628"/>
    <w:rsid w:val="00192015"/>
    <w:rsid w:val="0030272D"/>
    <w:rsid w:val="00302DCE"/>
    <w:rsid w:val="003A22B5"/>
    <w:rsid w:val="003F39C1"/>
    <w:rsid w:val="00411AB5"/>
    <w:rsid w:val="004273C9"/>
    <w:rsid w:val="00542E73"/>
    <w:rsid w:val="005A0777"/>
    <w:rsid w:val="005D3E4A"/>
    <w:rsid w:val="007A3236"/>
    <w:rsid w:val="008169EF"/>
    <w:rsid w:val="009615F5"/>
    <w:rsid w:val="009964C4"/>
    <w:rsid w:val="00AB7D3E"/>
    <w:rsid w:val="00BB2DC2"/>
    <w:rsid w:val="00C14B27"/>
    <w:rsid w:val="00E444EB"/>
    <w:rsid w:val="00E87601"/>
    <w:rsid w:val="00EB2545"/>
    <w:rsid w:val="00EC1D1D"/>
    <w:rsid w:val="00FB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08136"/>
  <w15:chartTrackingRefBased/>
  <w15:docId w15:val="{DCA9EC7E-0B3E-4D02-B0D2-77C3F2DD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45"/>
  </w:style>
  <w:style w:type="paragraph" w:styleId="2">
    <w:name w:val="heading 2"/>
    <w:basedOn w:val="a"/>
    <w:link w:val="20"/>
    <w:uiPriority w:val="9"/>
    <w:qFormat/>
    <w:rsid w:val="009615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5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15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in-w-0">
    <w:name w:val="min-w-0"/>
    <w:basedOn w:val="a"/>
    <w:rsid w:val="00961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615F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61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5F5"/>
  </w:style>
  <w:style w:type="paragraph" w:styleId="a5">
    <w:name w:val="footer"/>
    <w:basedOn w:val="a"/>
    <w:link w:val="a6"/>
    <w:uiPriority w:val="99"/>
    <w:unhideWhenUsed/>
    <w:rsid w:val="00961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5F5"/>
  </w:style>
  <w:style w:type="paragraph" w:styleId="a7">
    <w:name w:val="List Paragraph"/>
    <w:basedOn w:val="a"/>
    <w:uiPriority w:val="34"/>
    <w:qFormat/>
    <w:rsid w:val="00EB2545"/>
    <w:pPr>
      <w:ind w:left="720"/>
      <w:contextualSpacing/>
    </w:pPr>
  </w:style>
  <w:style w:type="paragraph" w:styleId="a8">
    <w:name w:val="No Spacing"/>
    <w:link w:val="a9"/>
    <w:uiPriority w:val="1"/>
    <w:qFormat/>
    <w:rsid w:val="00C14B27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C14B2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8156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1486357719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</w:divsChild>
    </w:div>
    <w:div w:id="2108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73715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288246235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73210972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17445205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180449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36117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  <w:divsChild>
                                <w:div w:id="102347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2E2E2E"/>
                                    <w:left w:val="single" w:sz="2" w:space="0" w:color="2E2E2E"/>
                                    <w:bottom w:val="single" w:sz="2" w:space="0" w:color="2E2E2E"/>
                                    <w:right w:val="single" w:sz="2" w:space="0" w:color="2E2E2E"/>
                                  </w:divBdr>
                                  <w:divsChild>
                                    <w:div w:id="129448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6515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  <w:divsChild>
                                            <w:div w:id="144167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2E2E2E"/>
                                                <w:left w:val="single" w:sz="2" w:space="0" w:color="2E2E2E"/>
                                                <w:bottom w:val="single" w:sz="2" w:space="0" w:color="2E2E2E"/>
                                                <w:right w:val="single" w:sz="2" w:space="0" w:color="2E2E2E"/>
                                              </w:divBdr>
                                              <w:divsChild>
                                                <w:div w:id="179995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2E2E2E"/>
                                                    <w:left w:val="single" w:sz="2" w:space="0" w:color="2E2E2E"/>
                                                    <w:bottom w:val="single" w:sz="2" w:space="0" w:color="2E2E2E"/>
                                                    <w:right w:val="single" w:sz="2" w:space="0" w:color="2E2E2E"/>
                                                  </w:divBdr>
                                                  <w:divsChild>
                                                    <w:div w:id="619072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2E2E2E"/>
                                                        <w:left w:val="single" w:sz="2" w:space="0" w:color="2E2E2E"/>
                                                        <w:bottom w:val="single" w:sz="2" w:space="0" w:color="2E2E2E"/>
                                                        <w:right w:val="single" w:sz="2" w:space="0" w:color="2E2E2E"/>
                                                      </w:divBdr>
                                                      <w:divsChild>
                                                        <w:div w:id="386104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2E2E2E"/>
                                                            <w:left w:val="single" w:sz="2" w:space="0" w:color="2E2E2E"/>
                                                            <w:bottom w:val="single" w:sz="2" w:space="0" w:color="2E2E2E"/>
                                                            <w:right w:val="single" w:sz="2" w:space="0" w:color="2E2E2E"/>
                                                          </w:divBdr>
                                                          <w:divsChild>
                                                            <w:div w:id="1322193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2E2E2E"/>
                                                                <w:left w:val="single" w:sz="6" w:space="0" w:color="2E2E2E"/>
                                                                <w:bottom w:val="single" w:sz="6" w:space="0" w:color="2E2E2E"/>
                                                                <w:right w:val="single" w:sz="6" w:space="0" w:color="2E2E2E"/>
                                                              </w:divBdr>
                                                              <w:divsChild>
                                                                <w:div w:id="1937788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2E2E2E"/>
                                                                    <w:left w:val="single" w:sz="2" w:space="0" w:color="2E2E2E"/>
                                                                    <w:bottom w:val="single" w:sz="2" w:space="0" w:color="2E2E2E"/>
                                                                    <w:right w:val="single" w:sz="2" w:space="0" w:color="2E2E2E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66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149837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  <w:divsChild>
                                            <w:div w:id="797577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2E2E2E"/>
                                                <w:left w:val="single" w:sz="2" w:space="0" w:color="2E2E2E"/>
                                                <w:bottom w:val="single" w:sz="2" w:space="0" w:color="2E2E2E"/>
                                                <w:right w:val="single" w:sz="2" w:space="0" w:color="2E2E2E"/>
                                              </w:divBdr>
                                              <w:divsChild>
                                                <w:div w:id="5449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2E2E2E"/>
                                                    <w:left w:val="single" w:sz="2" w:space="0" w:color="2E2E2E"/>
                                                    <w:bottom w:val="single" w:sz="2" w:space="0" w:color="2E2E2E"/>
                                                    <w:right w:val="single" w:sz="2" w:space="0" w:color="2E2E2E"/>
                                                  </w:divBdr>
                                                  <w:divsChild>
                                                    <w:div w:id="164404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2E2E2E"/>
                                                        <w:left w:val="single" w:sz="2" w:space="0" w:color="2E2E2E"/>
                                                        <w:bottom w:val="single" w:sz="2" w:space="0" w:color="2E2E2E"/>
                                                        <w:right w:val="single" w:sz="2" w:space="0" w:color="2E2E2E"/>
                                                      </w:divBdr>
                                                      <w:divsChild>
                                                        <w:div w:id="761801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2E2E2E"/>
                                                            <w:left w:val="single" w:sz="2" w:space="0" w:color="2E2E2E"/>
                                                            <w:bottom w:val="single" w:sz="2" w:space="0" w:color="2E2E2E"/>
                                                            <w:right w:val="single" w:sz="2" w:space="0" w:color="2E2E2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36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65083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  <w:divsChild>
                                            <w:div w:id="128820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2E2E2E"/>
                                                <w:left w:val="single" w:sz="2" w:space="0" w:color="2E2E2E"/>
                                                <w:bottom w:val="single" w:sz="2" w:space="0" w:color="2E2E2E"/>
                                                <w:right w:val="single" w:sz="2" w:space="0" w:color="2E2E2E"/>
                                              </w:divBdr>
                                              <w:divsChild>
                                                <w:div w:id="863859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2E2E2E"/>
                                                    <w:left w:val="single" w:sz="2" w:space="0" w:color="2E2E2E"/>
                                                    <w:bottom w:val="single" w:sz="2" w:space="0" w:color="2E2E2E"/>
                                                    <w:right w:val="single" w:sz="2" w:space="0" w:color="2E2E2E"/>
                                                  </w:divBdr>
                                                  <w:divsChild>
                                                    <w:div w:id="189150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2E2E2E"/>
                                                        <w:left w:val="single" w:sz="2" w:space="0" w:color="2E2E2E"/>
                                                        <w:bottom w:val="single" w:sz="2" w:space="0" w:color="2E2E2E"/>
                                                        <w:right w:val="single" w:sz="2" w:space="0" w:color="2E2E2E"/>
                                                      </w:divBdr>
                                                      <w:divsChild>
                                                        <w:div w:id="1938100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2E2E2E"/>
                                                            <w:left w:val="single" w:sz="2" w:space="0" w:color="2E2E2E"/>
                                                            <w:bottom w:val="single" w:sz="2" w:space="0" w:color="2E2E2E"/>
                                                            <w:right w:val="single" w:sz="2" w:space="0" w:color="2E2E2E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8039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117322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297296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  <w:divsChild>
                                <w:div w:id="171900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2E2E2E"/>
                                    <w:left w:val="single" w:sz="2" w:space="0" w:color="2E2E2E"/>
                                    <w:bottom w:val="single" w:sz="2" w:space="0" w:color="2E2E2E"/>
                                    <w:right w:val="single" w:sz="2" w:space="0" w:color="2E2E2E"/>
                                  </w:divBdr>
                                  <w:divsChild>
                                    <w:div w:id="1617953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81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2E2E2E"/>
                                <w:left w:val="single" w:sz="6" w:space="0" w:color="2E2E2E"/>
                                <w:bottom w:val="single" w:sz="6" w:space="0" w:color="2E2E2E"/>
                                <w:right w:val="single" w:sz="6" w:space="0" w:color="2E2E2E"/>
                              </w:divBdr>
                              <w:divsChild>
                                <w:div w:id="62176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2E2E2E"/>
                                    <w:left w:val="single" w:sz="2" w:space="0" w:color="2E2E2E"/>
                                    <w:bottom w:val="single" w:sz="2" w:space="0" w:color="2E2E2E"/>
                                    <w:right w:val="single" w:sz="2" w:space="0" w:color="2E2E2E"/>
                                  </w:divBdr>
                                  <w:divsChild>
                                    <w:div w:id="54637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400981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</w:div>
                                      </w:divsChild>
                                    </w:div>
                                    <w:div w:id="6665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33700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410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2E2E2E"/>
                                    <w:left w:val="single" w:sz="2" w:space="0" w:color="2E2E2E"/>
                                    <w:bottom w:val="single" w:sz="2" w:space="0" w:color="2E2E2E"/>
                                    <w:right w:val="single" w:sz="2" w:space="0" w:color="2E2E2E"/>
                                  </w:divBdr>
                                  <w:divsChild>
                                    <w:div w:id="71539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</w:div>
                                    <w:div w:id="121924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2E2E2E"/>
                                        <w:left w:val="single" w:sz="2" w:space="0" w:color="2E2E2E"/>
                                        <w:bottom w:val="single" w:sz="2" w:space="0" w:color="2E2E2E"/>
                                        <w:right w:val="single" w:sz="2" w:space="0" w:color="2E2E2E"/>
                                      </w:divBdr>
                                      <w:divsChild>
                                        <w:div w:id="132423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2E2E2E"/>
                                            <w:left w:val="single" w:sz="2" w:space="0" w:color="2E2E2E"/>
                                            <w:bottom w:val="single" w:sz="2" w:space="0" w:color="2E2E2E"/>
                                            <w:right w:val="single" w:sz="2" w:space="0" w:color="2E2E2E"/>
                                          </w:divBdr>
                                          <w:divsChild>
                                            <w:div w:id="190625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2E2E2E"/>
                                                <w:left w:val="single" w:sz="2" w:space="0" w:color="2E2E2E"/>
                                                <w:bottom w:val="single" w:sz="2" w:space="0" w:color="2E2E2E"/>
                                                <w:right w:val="single" w:sz="2" w:space="0" w:color="2E2E2E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9851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1069120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10</cp:revision>
  <dcterms:created xsi:type="dcterms:W3CDTF">2025-06-01T14:03:00Z</dcterms:created>
  <dcterms:modified xsi:type="dcterms:W3CDTF">2025-06-13T19:40:00Z</dcterms:modified>
</cp:coreProperties>
</file>