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F02F4" w14:textId="77777777" w:rsidR="00F52C40" w:rsidRDefault="00AE2156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F4F">
        <w:rPr>
          <w:rFonts w:ascii="Times New Roman" w:hAnsi="Times New Roman" w:cs="Times New Roman"/>
          <w:b/>
          <w:sz w:val="28"/>
          <w:szCs w:val="28"/>
        </w:rPr>
        <w:t>Дидактическ</w:t>
      </w:r>
      <w:r w:rsidR="00230397">
        <w:rPr>
          <w:rFonts w:ascii="Times New Roman" w:hAnsi="Times New Roman" w:cs="Times New Roman"/>
          <w:b/>
          <w:sz w:val="28"/>
          <w:szCs w:val="28"/>
        </w:rPr>
        <w:t>ое пособие</w:t>
      </w:r>
      <w:r w:rsidRPr="00F00F4F">
        <w:rPr>
          <w:rFonts w:ascii="Times New Roman" w:hAnsi="Times New Roman" w:cs="Times New Roman"/>
          <w:b/>
          <w:sz w:val="28"/>
          <w:szCs w:val="28"/>
        </w:rPr>
        <w:t xml:space="preserve"> «Гусеница»</w:t>
      </w:r>
    </w:p>
    <w:p w14:paraId="63CF02F5" w14:textId="2EBB559F" w:rsidR="00230397" w:rsidRDefault="00872351" w:rsidP="005D13CC">
      <w:pPr>
        <w:spacing w:after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     </w:t>
      </w:r>
      <w:r w:rsidR="00230397" w:rsidRPr="00230397">
        <w:rPr>
          <w:rFonts w:ascii="Times New Roman" w:hAnsi="Times New Roman" w:cs="Times New Roman"/>
          <w:i/>
          <w:sz w:val="28"/>
          <w:szCs w:val="28"/>
        </w:rPr>
        <w:t xml:space="preserve">Козловская Елена Олеговна, МАДОУ детский сад «Звёздочка», педагог-психолог, </w:t>
      </w:r>
      <w:hyperlink r:id="rId6" w:history="1">
        <w:r w:rsidR="00230397" w:rsidRPr="00230397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wermaxt</w:t>
        </w:r>
        <w:r w:rsidR="00230397" w:rsidRPr="00230397">
          <w:rPr>
            <w:rStyle w:val="a5"/>
            <w:rFonts w:ascii="Times New Roman" w:hAnsi="Times New Roman" w:cs="Times New Roman"/>
            <w:i/>
            <w:sz w:val="28"/>
            <w:szCs w:val="28"/>
          </w:rPr>
          <w:t>2008@</w:t>
        </w:r>
        <w:r w:rsidR="00230397" w:rsidRPr="00230397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rambler</w:t>
        </w:r>
        <w:r w:rsidR="00230397" w:rsidRPr="00230397">
          <w:rPr>
            <w:rStyle w:val="a5"/>
            <w:rFonts w:ascii="Times New Roman" w:hAnsi="Times New Roman" w:cs="Times New Roman"/>
            <w:i/>
            <w:sz w:val="28"/>
            <w:szCs w:val="28"/>
          </w:rPr>
          <w:t>.</w:t>
        </w:r>
        <w:r w:rsidR="00230397" w:rsidRPr="00230397">
          <w:rPr>
            <w:rStyle w:val="a5"/>
            <w:rFonts w:ascii="Times New Roman" w:hAnsi="Times New Roman" w:cs="Times New Roman"/>
            <w:i/>
            <w:sz w:val="28"/>
            <w:szCs w:val="28"/>
            <w:lang w:val="en-US"/>
          </w:rPr>
          <w:t>ru</w:t>
        </w:r>
      </w:hyperlink>
    </w:p>
    <w:p w14:paraId="63CF02F6" w14:textId="77777777" w:rsidR="007707B8" w:rsidRPr="007707B8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7707B8">
        <w:rPr>
          <w:rFonts w:ascii="Times New Roman" w:hAnsi="Times New Roman" w:cs="Times New Roman"/>
          <w:sz w:val="28"/>
          <w:szCs w:val="28"/>
        </w:rPr>
        <w:t>Дидактическая игра – это одно из средств обучения детей дошкольного возраста. Она дает возможность осуществлять задачи воспитания и обучения через доступную и привлекательную для детей форму деятельности.</w:t>
      </w:r>
    </w:p>
    <w:p w14:paraId="63CF02F7" w14:textId="77777777" w:rsidR="00AE2156" w:rsidRPr="0097223F" w:rsidRDefault="00AE2156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223F">
        <w:rPr>
          <w:rFonts w:ascii="Times New Roman" w:hAnsi="Times New Roman" w:cs="Times New Roman"/>
          <w:sz w:val="28"/>
          <w:szCs w:val="28"/>
        </w:rPr>
        <w:t xml:space="preserve">Привлечь внимание ребенка, удивить и подарить радость способны красивые игрушки из фетра. </w:t>
      </w:r>
    </w:p>
    <w:p w14:paraId="63CF02F8" w14:textId="77777777" w:rsidR="00AE2156" w:rsidRPr="00C57201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AE2156" w:rsidRPr="0097223F">
        <w:rPr>
          <w:rFonts w:ascii="Times New Roman" w:hAnsi="Times New Roman" w:cs="Times New Roman"/>
          <w:sz w:val="28"/>
          <w:szCs w:val="28"/>
        </w:rPr>
        <w:t xml:space="preserve">«Гусеница» </w:t>
      </w:r>
      <w:proofErr w:type="gramStart"/>
      <w:r w:rsidR="00AE2156" w:rsidRPr="0097223F">
        <w:rPr>
          <w:rFonts w:ascii="Times New Roman" w:hAnsi="Times New Roman" w:cs="Times New Roman"/>
          <w:sz w:val="28"/>
          <w:szCs w:val="28"/>
        </w:rPr>
        <w:t>- это многофункциональное дидактическое пособие</w:t>
      </w:r>
      <w:proofErr w:type="gramEnd"/>
      <w:r w:rsidR="00AE2156" w:rsidRPr="0097223F">
        <w:rPr>
          <w:rFonts w:ascii="Times New Roman" w:hAnsi="Times New Roman" w:cs="Times New Roman"/>
          <w:sz w:val="28"/>
          <w:szCs w:val="28"/>
        </w:rPr>
        <w:t xml:space="preserve"> из фетра для детей с трех до семи лет. Рекомендуется для использования в </w:t>
      </w:r>
      <w:r w:rsidR="008C066A">
        <w:rPr>
          <w:rFonts w:ascii="Times New Roman" w:hAnsi="Times New Roman" w:cs="Times New Roman"/>
          <w:sz w:val="28"/>
          <w:szCs w:val="28"/>
        </w:rPr>
        <w:t xml:space="preserve">коррекционно-развивающей </w:t>
      </w:r>
      <w:r w:rsidR="00AE2156" w:rsidRPr="0097223F">
        <w:rPr>
          <w:rFonts w:ascii="Times New Roman" w:hAnsi="Times New Roman" w:cs="Times New Roman"/>
          <w:sz w:val="28"/>
          <w:szCs w:val="28"/>
        </w:rPr>
        <w:t>работе воспитателя, педагога-психолога, учителя-логопеда.</w:t>
      </w:r>
      <w:r w:rsidR="008C066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C066A">
        <w:rPr>
          <w:rFonts w:ascii="Times New Roman" w:hAnsi="Times New Roman" w:cs="Times New Roman"/>
          <w:sz w:val="28"/>
          <w:szCs w:val="28"/>
        </w:rPr>
        <w:t>Дидактическое пособие «Гусеница» можно ис</w:t>
      </w:r>
      <w:r w:rsidR="00757858">
        <w:rPr>
          <w:rFonts w:ascii="Times New Roman" w:hAnsi="Times New Roman" w:cs="Times New Roman"/>
          <w:sz w:val="28"/>
          <w:szCs w:val="28"/>
        </w:rPr>
        <w:t xml:space="preserve">пользовать как на групповых занятиях с детьми, так и на </w:t>
      </w:r>
      <w:r w:rsidR="008C066A">
        <w:rPr>
          <w:rFonts w:ascii="Times New Roman" w:hAnsi="Times New Roman" w:cs="Times New Roman"/>
          <w:sz w:val="28"/>
          <w:szCs w:val="28"/>
        </w:rPr>
        <w:t>индивидуальны</w:t>
      </w:r>
      <w:r w:rsidR="00757858">
        <w:rPr>
          <w:rFonts w:ascii="Times New Roman" w:hAnsi="Times New Roman" w:cs="Times New Roman"/>
          <w:sz w:val="28"/>
          <w:szCs w:val="28"/>
        </w:rPr>
        <w:t>х занятиях с детьми с ОВЗ.</w:t>
      </w:r>
    </w:p>
    <w:p w14:paraId="63CF02F9" w14:textId="77777777" w:rsidR="00552EE7" w:rsidRPr="00C57201" w:rsidRDefault="00552EE7" w:rsidP="005D13CC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52EE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Цель:</w:t>
      </w:r>
      <w:r w:rsidRPr="00552EE7">
        <w:rPr>
          <w:rFonts w:ascii="Times New Roman" w:eastAsia="Calibri" w:hAnsi="Times New Roman" w:cs="Times New Roman"/>
          <w:bCs/>
          <w:sz w:val="28"/>
          <w:szCs w:val="28"/>
        </w:rPr>
        <w:t> </w:t>
      </w:r>
    </w:p>
    <w:p w14:paraId="63CF02FA" w14:textId="77777777" w:rsidR="00552EE7" w:rsidRPr="00570E6E" w:rsidRDefault="00552EE7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C34C1">
        <w:rPr>
          <w:rFonts w:ascii="Times New Roman" w:eastAsia="Calibri" w:hAnsi="Times New Roman" w:cs="Times New Roman"/>
          <w:bCs/>
          <w:sz w:val="28"/>
          <w:szCs w:val="28"/>
        </w:rPr>
        <w:t xml:space="preserve">- </w:t>
      </w:r>
      <w:r w:rsidR="005D24AC">
        <w:rPr>
          <w:rFonts w:ascii="Times New Roman" w:hAnsi="Times New Roman" w:cs="Times New Roman"/>
          <w:sz w:val="28"/>
          <w:szCs w:val="28"/>
        </w:rPr>
        <w:t>расширение</w:t>
      </w:r>
      <w:r>
        <w:rPr>
          <w:rFonts w:ascii="Times New Roman" w:hAnsi="Times New Roman" w:cs="Times New Roman"/>
          <w:sz w:val="28"/>
          <w:szCs w:val="28"/>
        </w:rPr>
        <w:t xml:space="preserve"> познавательной активности</w:t>
      </w:r>
      <w:r w:rsidRPr="00570E6E">
        <w:rPr>
          <w:rFonts w:ascii="Times New Roman" w:hAnsi="Times New Roman" w:cs="Times New Roman"/>
          <w:sz w:val="28"/>
          <w:szCs w:val="28"/>
        </w:rPr>
        <w:t>;</w:t>
      </w:r>
    </w:p>
    <w:p w14:paraId="63CF02FB" w14:textId="77777777" w:rsidR="004730E0" w:rsidRDefault="00552EE7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223F">
        <w:rPr>
          <w:rFonts w:ascii="Times New Roman" w:hAnsi="Times New Roman" w:cs="Times New Roman"/>
          <w:sz w:val="28"/>
          <w:szCs w:val="28"/>
        </w:rPr>
        <w:t>закрепление представлений об основных цветах и их оттенках,</w:t>
      </w:r>
    </w:p>
    <w:p w14:paraId="63CF02FC" w14:textId="77777777" w:rsidR="004730E0" w:rsidRDefault="004730E0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30F08">
        <w:rPr>
          <w:rFonts w:ascii="Times New Roman" w:hAnsi="Times New Roman" w:cs="Times New Roman"/>
          <w:sz w:val="28"/>
          <w:szCs w:val="28"/>
        </w:rPr>
        <w:t>закрепить пр</w:t>
      </w:r>
      <w:r>
        <w:rPr>
          <w:rFonts w:ascii="Times New Roman" w:hAnsi="Times New Roman" w:cs="Times New Roman"/>
          <w:sz w:val="28"/>
          <w:szCs w:val="28"/>
        </w:rPr>
        <w:t>едставления о различных эмоциях</w:t>
      </w:r>
      <w:r w:rsidRPr="00F6756D">
        <w:rPr>
          <w:rFonts w:ascii="Times New Roman" w:hAnsi="Times New Roman" w:cs="Times New Roman"/>
          <w:sz w:val="28"/>
          <w:szCs w:val="28"/>
        </w:rPr>
        <w:t>;</w:t>
      </w:r>
    </w:p>
    <w:p w14:paraId="63CF02FD" w14:textId="77777777" w:rsidR="005D24AC" w:rsidRPr="005D24AC" w:rsidRDefault="005D24AC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закрепить представления о цифрах</w:t>
      </w:r>
      <w:r w:rsidRPr="00082534">
        <w:rPr>
          <w:rFonts w:ascii="Times New Roman" w:hAnsi="Times New Roman" w:cs="Times New Roman"/>
          <w:sz w:val="28"/>
          <w:szCs w:val="28"/>
        </w:rPr>
        <w:t>;</w:t>
      </w:r>
    </w:p>
    <w:p w14:paraId="63CF02FE" w14:textId="77777777" w:rsidR="00552EE7" w:rsidRPr="00552EE7" w:rsidRDefault="00552EE7" w:rsidP="005D13CC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97223F">
        <w:rPr>
          <w:rFonts w:ascii="Times New Roman" w:hAnsi="Times New Roman" w:cs="Times New Roman"/>
          <w:sz w:val="28"/>
          <w:szCs w:val="28"/>
        </w:rPr>
        <w:t>расширение кругозора, способности логически мыслить, анализировать.</w:t>
      </w:r>
      <w:r w:rsidRPr="0097223F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     З</w:t>
      </w:r>
      <w:r w:rsidRPr="00552EE7">
        <w:rPr>
          <w:rFonts w:ascii="Times New Roman" w:eastAsia="Calibri" w:hAnsi="Times New Roman" w:cs="Times New Roman"/>
          <w:b/>
          <w:bCs/>
          <w:sz w:val="28"/>
          <w:szCs w:val="28"/>
        </w:rPr>
        <w:t>адачи:</w:t>
      </w:r>
    </w:p>
    <w:p w14:paraId="63CF02FF" w14:textId="77777777" w:rsidR="00552EE7" w:rsidRPr="00552EE7" w:rsidRDefault="00552EE7" w:rsidP="005D13CC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52EE7">
        <w:rPr>
          <w:rFonts w:ascii="Times New Roman" w:eastAsia="Calibri" w:hAnsi="Times New Roman" w:cs="Times New Roman"/>
          <w:b/>
          <w:bCs/>
          <w:sz w:val="28"/>
          <w:szCs w:val="28"/>
        </w:rPr>
        <w:t>1. Обучающие:</w:t>
      </w:r>
    </w:p>
    <w:p w14:paraId="63CF0300" w14:textId="77777777" w:rsidR="00552EE7" w:rsidRPr="00570E6E" w:rsidRDefault="00552EE7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</w:t>
      </w:r>
      <w:r w:rsidRPr="0097223F">
        <w:rPr>
          <w:rFonts w:ascii="Times New Roman" w:hAnsi="Times New Roman" w:cs="Times New Roman"/>
          <w:sz w:val="28"/>
          <w:szCs w:val="28"/>
        </w:rPr>
        <w:t>орми</w:t>
      </w:r>
      <w:r>
        <w:rPr>
          <w:rFonts w:ascii="Times New Roman" w:hAnsi="Times New Roman" w:cs="Times New Roman"/>
          <w:sz w:val="28"/>
          <w:szCs w:val="28"/>
        </w:rPr>
        <w:t>рова</w:t>
      </w:r>
      <w:r w:rsidR="005C34C1">
        <w:rPr>
          <w:rFonts w:ascii="Times New Roman" w:hAnsi="Times New Roman" w:cs="Times New Roman"/>
          <w:sz w:val="28"/>
          <w:szCs w:val="28"/>
        </w:rPr>
        <w:t>ть</w:t>
      </w:r>
      <w:r>
        <w:rPr>
          <w:rFonts w:ascii="Times New Roman" w:hAnsi="Times New Roman" w:cs="Times New Roman"/>
          <w:sz w:val="28"/>
          <w:szCs w:val="28"/>
        </w:rPr>
        <w:t xml:space="preserve"> сенсорны</w:t>
      </w:r>
      <w:r w:rsidR="005C34C1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способност</w:t>
      </w:r>
      <w:r w:rsidR="005C34C1">
        <w:rPr>
          <w:rFonts w:ascii="Times New Roman" w:hAnsi="Times New Roman" w:cs="Times New Roman"/>
          <w:sz w:val="28"/>
          <w:szCs w:val="28"/>
        </w:rPr>
        <w:t>и</w:t>
      </w:r>
      <w:r w:rsidRPr="00570E6E">
        <w:rPr>
          <w:rFonts w:ascii="Times New Roman" w:hAnsi="Times New Roman" w:cs="Times New Roman"/>
          <w:sz w:val="28"/>
          <w:szCs w:val="28"/>
        </w:rPr>
        <w:t>;</w:t>
      </w:r>
    </w:p>
    <w:p w14:paraId="63CF0301" w14:textId="77777777" w:rsidR="005C34C1" w:rsidRPr="0097223F" w:rsidRDefault="005C34C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223F">
        <w:rPr>
          <w:rFonts w:ascii="Times New Roman" w:hAnsi="Times New Roman" w:cs="Times New Roman"/>
          <w:sz w:val="28"/>
          <w:szCs w:val="28"/>
        </w:rPr>
        <w:t>- формировать умение продуктивно включаться в образовательный процесс, вырабатывать уси</w:t>
      </w:r>
      <w:r>
        <w:rPr>
          <w:rFonts w:ascii="Times New Roman" w:hAnsi="Times New Roman" w:cs="Times New Roman"/>
          <w:sz w:val="28"/>
          <w:szCs w:val="28"/>
        </w:rPr>
        <w:t>дчивость, концентрацию внимания</w:t>
      </w:r>
      <w:r w:rsidRPr="0097223F">
        <w:rPr>
          <w:rFonts w:ascii="Times New Roman" w:hAnsi="Times New Roman" w:cs="Times New Roman"/>
          <w:sz w:val="28"/>
          <w:szCs w:val="28"/>
        </w:rPr>
        <w:t>;</w:t>
      </w:r>
    </w:p>
    <w:p w14:paraId="63CF0302" w14:textId="77777777" w:rsidR="005D24AC" w:rsidRDefault="005C34C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7223F">
        <w:rPr>
          <w:rFonts w:ascii="Times New Roman" w:hAnsi="Times New Roman" w:cs="Times New Roman"/>
          <w:sz w:val="28"/>
          <w:szCs w:val="28"/>
        </w:rPr>
        <w:t xml:space="preserve">- вырабатывать зрительную концентрацию и координацию движений; </w:t>
      </w:r>
    </w:p>
    <w:p w14:paraId="63CF0303" w14:textId="77777777" w:rsidR="005C34C1" w:rsidRPr="0097223F" w:rsidRDefault="005D24AC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5C34C1" w:rsidRPr="0097223F">
        <w:rPr>
          <w:rFonts w:ascii="Times New Roman" w:hAnsi="Times New Roman" w:cs="Times New Roman"/>
          <w:sz w:val="28"/>
          <w:szCs w:val="28"/>
        </w:rPr>
        <w:t>закреплять умение дет</w:t>
      </w:r>
      <w:r w:rsidR="005C34C1">
        <w:rPr>
          <w:rFonts w:ascii="Times New Roman" w:hAnsi="Times New Roman" w:cs="Times New Roman"/>
          <w:sz w:val="28"/>
          <w:szCs w:val="28"/>
        </w:rPr>
        <w:t>ей ориентироваться на плоскости</w:t>
      </w:r>
      <w:r w:rsidR="005C34C1" w:rsidRPr="0097223F">
        <w:rPr>
          <w:rFonts w:ascii="Times New Roman" w:hAnsi="Times New Roman" w:cs="Times New Roman"/>
          <w:sz w:val="28"/>
          <w:szCs w:val="28"/>
        </w:rPr>
        <w:t>;</w:t>
      </w:r>
    </w:p>
    <w:p w14:paraId="63CF0304" w14:textId="77777777" w:rsidR="005C34C1" w:rsidRPr="0097223F" w:rsidRDefault="005C34C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223F">
        <w:rPr>
          <w:rFonts w:ascii="Times New Roman" w:hAnsi="Times New Roman" w:cs="Times New Roman"/>
          <w:sz w:val="28"/>
          <w:szCs w:val="28"/>
        </w:rPr>
        <w:t>применять умение в решение несложных задач.</w:t>
      </w:r>
    </w:p>
    <w:p w14:paraId="63CF0305" w14:textId="77777777" w:rsidR="00552EE7" w:rsidRPr="00552EE7" w:rsidRDefault="00552EE7" w:rsidP="005D13CC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52EE7">
        <w:rPr>
          <w:rFonts w:ascii="Times New Roman" w:eastAsia="Calibri" w:hAnsi="Times New Roman" w:cs="Times New Roman"/>
          <w:b/>
          <w:bCs/>
          <w:sz w:val="28"/>
          <w:szCs w:val="28"/>
        </w:rPr>
        <w:t>2. Развивающие:</w:t>
      </w:r>
    </w:p>
    <w:p w14:paraId="63CF0306" w14:textId="77777777" w:rsidR="00552EE7" w:rsidRPr="00552EE7" w:rsidRDefault="00552EE7" w:rsidP="005D13CC">
      <w:pPr>
        <w:spacing w:after="0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552EE7">
        <w:rPr>
          <w:rFonts w:ascii="Times New Roman" w:eastAsia="Calibri" w:hAnsi="Times New Roman" w:cs="Times New Roman"/>
          <w:bCs/>
          <w:iCs/>
          <w:sz w:val="28"/>
          <w:szCs w:val="28"/>
        </w:rPr>
        <w:t>- развивать внимание, память и мышление</w:t>
      </w:r>
      <w:r w:rsidR="005C34C1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, </w:t>
      </w:r>
      <w:r w:rsidR="00427277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воображение, </w:t>
      </w:r>
      <w:r w:rsidR="005C34C1">
        <w:rPr>
          <w:rFonts w:ascii="Times New Roman" w:eastAsia="Calibri" w:hAnsi="Times New Roman" w:cs="Times New Roman"/>
          <w:bCs/>
          <w:iCs/>
          <w:sz w:val="28"/>
          <w:szCs w:val="28"/>
        </w:rPr>
        <w:t>познавательную активность</w:t>
      </w:r>
      <w:r w:rsidRPr="00552EE7">
        <w:rPr>
          <w:rFonts w:ascii="Times New Roman" w:eastAsia="Calibri" w:hAnsi="Times New Roman" w:cs="Times New Roman"/>
          <w:bCs/>
          <w:iCs/>
          <w:sz w:val="28"/>
          <w:szCs w:val="28"/>
        </w:rPr>
        <w:t>;</w:t>
      </w:r>
    </w:p>
    <w:p w14:paraId="63CF0307" w14:textId="77777777" w:rsidR="00552EE7" w:rsidRPr="00552EE7" w:rsidRDefault="00552EE7" w:rsidP="005D13CC">
      <w:pPr>
        <w:spacing w:after="0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552EE7">
        <w:rPr>
          <w:rFonts w:ascii="Times New Roman" w:eastAsia="Calibri" w:hAnsi="Times New Roman" w:cs="Times New Roman"/>
          <w:bCs/>
          <w:sz w:val="28"/>
          <w:szCs w:val="28"/>
        </w:rPr>
        <w:t>- способствовать коррекции недостатков и развитию сенсорных функций, всех видов восприятия и формированию эталонных представлений;</w:t>
      </w:r>
    </w:p>
    <w:p w14:paraId="63CF0308" w14:textId="77777777" w:rsidR="00552EE7" w:rsidRDefault="00552EE7" w:rsidP="005D13CC">
      <w:pPr>
        <w:spacing w:after="0"/>
        <w:jc w:val="both"/>
        <w:rPr>
          <w:rFonts w:ascii="Times New Roman" w:eastAsia="Calibri" w:hAnsi="Times New Roman" w:cs="Times New Roman"/>
          <w:bCs/>
          <w:iCs/>
          <w:sz w:val="28"/>
          <w:szCs w:val="28"/>
        </w:rPr>
      </w:pPr>
      <w:r w:rsidRPr="00552EE7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- развивать мелкую моторику </w:t>
      </w:r>
      <w:r w:rsidR="005C34C1">
        <w:rPr>
          <w:rFonts w:ascii="Times New Roman" w:eastAsia="Calibri" w:hAnsi="Times New Roman" w:cs="Times New Roman"/>
          <w:bCs/>
          <w:iCs/>
          <w:sz w:val="28"/>
          <w:szCs w:val="28"/>
        </w:rPr>
        <w:t xml:space="preserve">пальцев </w:t>
      </w:r>
      <w:r w:rsidRPr="00552EE7">
        <w:rPr>
          <w:rFonts w:ascii="Times New Roman" w:eastAsia="Calibri" w:hAnsi="Times New Roman" w:cs="Times New Roman"/>
          <w:bCs/>
          <w:iCs/>
          <w:sz w:val="28"/>
          <w:szCs w:val="28"/>
        </w:rPr>
        <w:t>рук;</w:t>
      </w:r>
    </w:p>
    <w:p w14:paraId="63CF0309" w14:textId="77777777" w:rsidR="005C34C1" w:rsidRDefault="005C34C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97223F">
        <w:rPr>
          <w:rFonts w:ascii="Times New Roman" w:hAnsi="Times New Roman" w:cs="Times New Roman"/>
          <w:sz w:val="28"/>
          <w:szCs w:val="28"/>
        </w:rPr>
        <w:t>разви</w:t>
      </w:r>
      <w:r w:rsidR="00427277">
        <w:rPr>
          <w:rFonts w:ascii="Times New Roman" w:hAnsi="Times New Roman" w:cs="Times New Roman"/>
          <w:sz w:val="28"/>
          <w:szCs w:val="28"/>
        </w:rPr>
        <w:t>вать</w:t>
      </w:r>
      <w:r w:rsidRPr="0097223F">
        <w:rPr>
          <w:rFonts w:ascii="Times New Roman" w:hAnsi="Times New Roman" w:cs="Times New Roman"/>
          <w:sz w:val="28"/>
          <w:szCs w:val="28"/>
        </w:rPr>
        <w:t xml:space="preserve"> логического мышления, зрительно</w:t>
      </w:r>
      <w:r w:rsidR="008E7A00">
        <w:rPr>
          <w:rFonts w:ascii="Times New Roman" w:hAnsi="Times New Roman" w:cs="Times New Roman"/>
          <w:sz w:val="28"/>
          <w:szCs w:val="28"/>
        </w:rPr>
        <w:t>е</w:t>
      </w:r>
      <w:r w:rsidRPr="0097223F">
        <w:rPr>
          <w:rFonts w:ascii="Times New Roman" w:hAnsi="Times New Roman" w:cs="Times New Roman"/>
          <w:sz w:val="28"/>
          <w:szCs w:val="28"/>
        </w:rPr>
        <w:t xml:space="preserve"> сосредоточени</w:t>
      </w:r>
      <w:r w:rsidR="008E7A00">
        <w:rPr>
          <w:rFonts w:ascii="Times New Roman" w:hAnsi="Times New Roman" w:cs="Times New Roman"/>
          <w:sz w:val="28"/>
          <w:szCs w:val="28"/>
        </w:rPr>
        <w:t>е</w:t>
      </w:r>
      <w:r w:rsidRPr="0097223F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3CF030A" w14:textId="77777777" w:rsidR="005C34C1" w:rsidRPr="0097223F" w:rsidRDefault="005C34C1" w:rsidP="005D13CC">
      <w:pPr>
        <w:pStyle w:val="a3"/>
        <w:shd w:val="clear" w:color="auto" w:fill="FFFFFF"/>
        <w:spacing w:before="0" w:beforeAutospacing="0" w:after="0" w:afterAutospacing="0" w:line="276" w:lineRule="auto"/>
        <w:jc w:val="both"/>
        <w:rPr>
          <w:color w:val="111111"/>
          <w:sz w:val="28"/>
          <w:szCs w:val="28"/>
        </w:rPr>
      </w:pPr>
      <w:r w:rsidRPr="0097223F">
        <w:rPr>
          <w:color w:val="111111"/>
          <w:sz w:val="28"/>
          <w:szCs w:val="28"/>
        </w:rPr>
        <w:t>- разви</w:t>
      </w:r>
      <w:r w:rsidR="00427277">
        <w:rPr>
          <w:color w:val="111111"/>
          <w:sz w:val="28"/>
          <w:szCs w:val="28"/>
        </w:rPr>
        <w:t>вать</w:t>
      </w:r>
      <w:r w:rsidRPr="0097223F">
        <w:rPr>
          <w:color w:val="111111"/>
          <w:sz w:val="28"/>
          <w:szCs w:val="28"/>
        </w:rPr>
        <w:t xml:space="preserve"> умени</w:t>
      </w:r>
      <w:r w:rsidR="008E7A00">
        <w:rPr>
          <w:color w:val="111111"/>
          <w:sz w:val="28"/>
          <w:szCs w:val="28"/>
        </w:rPr>
        <w:t>е</w:t>
      </w:r>
      <w:r w:rsidRPr="0097223F">
        <w:rPr>
          <w:color w:val="111111"/>
          <w:sz w:val="28"/>
          <w:szCs w:val="28"/>
        </w:rPr>
        <w:t xml:space="preserve"> видеть образец, шаблон;</w:t>
      </w:r>
    </w:p>
    <w:p w14:paraId="63CF030B" w14:textId="77777777" w:rsidR="005C34C1" w:rsidRDefault="00427277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развивать </w:t>
      </w:r>
      <w:r w:rsidR="005C34C1">
        <w:rPr>
          <w:rFonts w:ascii="Times New Roman" w:hAnsi="Times New Roman" w:cs="Times New Roman"/>
          <w:sz w:val="28"/>
          <w:szCs w:val="28"/>
        </w:rPr>
        <w:t xml:space="preserve">умение </w:t>
      </w:r>
      <w:r w:rsidR="005C34C1" w:rsidRPr="0097223F">
        <w:rPr>
          <w:rFonts w:ascii="Times New Roman" w:hAnsi="Times New Roman" w:cs="Times New Roman"/>
          <w:sz w:val="28"/>
          <w:szCs w:val="28"/>
        </w:rPr>
        <w:t xml:space="preserve">сопоставлять, работать со схемой,  </w:t>
      </w:r>
    </w:p>
    <w:p w14:paraId="63CF030C" w14:textId="77777777" w:rsidR="005C34C1" w:rsidRDefault="005C34C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</w:t>
      </w:r>
      <w:r w:rsidR="00427277">
        <w:rPr>
          <w:rFonts w:ascii="Times New Roman" w:hAnsi="Times New Roman" w:cs="Times New Roman"/>
          <w:sz w:val="28"/>
          <w:szCs w:val="28"/>
        </w:rPr>
        <w:t xml:space="preserve">вать </w:t>
      </w:r>
      <w:r>
        <w:rPr>
          <w:rFonts w:ascii="Times New Roman" w:hAnsi="Times New Roman" w:cs="Times New Roman"/>
          <w:sz w:val="28"/>
          <w:szCs w:val="28"/>
        </w:rPr>
        <w:t>зрительно-моторн</w:t>
      </w:r>
      <w:r w:rsidR="00427277">
        <w:rPr>
          <w:rFonts w:ascii="Times New Roman" w:hAnsi="Times New Roman" w:cs="Times New Roman"/>
          <w:sz w:val="28"/>
          <w:szCs w:val="28"/>
        </w:rPr>
        <w:t>ую</w:t>
      </w:r>
      <w:r>
        <w:rPr>
          <w:rFonts w:ascii="Times New Roman" w:hAnsi="Times New Roman" w:cs="Times New Roman"/>
          <w:sz w:val="28"/>
          <w:szCs w:val="28"/>
        </w:rPr>
        <w:t xml:space="preserve"> координаци</w:t>
      </w:r>
      <w:r w:rsidR="00427277">
        <w:rPr>
          <w:rFonts w:ascii="Times New Roman" w:hAnsi="Times New Roman" w:cs="Times New Roman"/>
          <w:sz w:val="28"/>
          <w:szCs w:val="28"/>
        </w:rPr>
        <w:t>ю</w:t>
      </w:r>
      <w:r w:rsidRPr="0097223F">
        <w:rPr>
          <w:rFonts w:ascii="Times New Roman" w:hAnsi="Times New Roman" w:cs="Times New Roman"/>
          <w:sz w:val="28"/>
          <w:szCs w:val="28"/>
        </w:rPr>
        <w:t>.</w:t>
      </w:r>
    </w:p>
    <w:p w14:paraId="63CF030D" w14:textId="77777777" w:rsidR="005D13CC" w:rsidRPr="0097223F" w:rsidRDefault="005D13CC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0E" w14:textId="77777777" w:rsidR="00552EE7" w:rsidRPr="00552EE7" w:rsidRDefault="00552EE7" w:rsidP="005D13CC">
      <w:pPr>
        <w:spacing w:after="0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552EE7">
        <w:rPr>
          <w:rFonts w:ascii="Times New Roman" w:eastAsia="Calibri" w:hAnsi="Times New Roman" w:cs="Times New Roman"/>
          <w:b/>
          <w:bCs/>
          <w:sz w:val="28"/>
          <w:szCs w:val="28"/>
        </w:rPr>
        <w:t>3. Воспитательные:</w:t>
      </w:r>
    </w:p>
    <w:p w14:paraId="63CF030F" w14:textId="77777777" w:rsidR="00552EE7" w:rsidRPr="00552EE7" w:rsidRDefault="00552EE7" w:rsidP="005D13CC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52EE7">
        <w:rPr>
          <w:rFonts w:ascii="Times New Roman" w:eastAsia="Calibri" w:hAnsi="Times New Roman" w:cs="Times New Roman"/>
          <w:bCs/>
          <w:sz w:val="28"/>
          <w:szCs w:val="28"/>
        </w:rPr>
        <w:lastRenderedPageBreak/>
        <w:t>- воспит</w:t>
      </w:r>
      <w:r w:rsidR="005C34C1">
        <w:rPr>
          <w:rFonts w:ascii="Times New Roman" w:eastAsia="Calibri" w:hAnsi="Times New Roman" w:cs="Times New Roman"/>
          <w:bCs/>
          <w:sz w:val="28"/>
          <w:szCs w:val="28"/>
        </w:rPr>
        <w:t>ывать</w:t>
      </w:r>
      <w:r w:rsidRPr="00552EE7">
        <w:rPr>
          <w:rFonts w:ascii="Times New Roman" w:eastAsia="Calibri" w:hAnsi="Times New Roman" w:cs="Times New Roman"/>
          <w:bCs/>
          <w:sz w:val="28"/>
          <w:szCs w:val="28"/>
        </w:rPr>
        <w:t xml:space="preserve"> самостоятельност</w:t>
      </w:r>
      <w:r w:rsidR="005C34C1"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Pr="00552EE7">
        <w:rPr>
          <w:rFonts w:ascii="Times New Roman" w:eastAsia="Calibri" w:hAnsi="Times New Roman" w:cs="Times New Roman"/>
          <w:bCs/>
          <w:sz w:val="28"/>
          <w:szCs w:val="28"/>
        </w:rPr>
        <w:t>, организованност</w:t>
      </w:r>
      <w:r w:rsidR="005C34C1">
        <w:rPr>
          <w:rFonts w:ascii="Times New Roman" w:eastAsia="Calibri" w:hAnsi="Times New Roman" w:cs="Times New Roman"/>
          <w:bCs/>
          <w:sz w:val="28"/>
          <w:szCs w:val="28"/>
        </w:rPr>
        <w:t>ь</w:t>
      </w:r>
      <w:r w:rsidRPr="00552EE7">
        <w:rPr>
          <w:rFonts w:ascii="Times New Roman" w:eastAsia="Calibri" w:hAnsi="Times New Roman" w:cs="Times New Roman"/>
          <w:bCs/>
          <w:sz w:val="28"/>
          <w:szCs w:val="28"/>
        </w:rPr>
        <w:t>;</w:t>
      </w:r>
    </w:p>
    <w:p w14:paraId="63CF0310" w14:textId="77777777" w:rsidR="00552EE7" w:rsidRDefault="00552EE7" w:rsidP="005D13CC">
      <w:pPr>
        <w:spacing w:after="0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52EE7">
        <w:rPr>
          <w:rFonts w:ascii="Times New Roman" w:eastAsia="Calibri" w:hAnsi="Times New Roman" w:cs="Times New Roman"/>
          <w:bCs/>
          <w:sz w:val="28"/>
          <w:szCs w:val="28"/>
        </w:rPr>
        <w:t>- воспитывать интерес к занятиям.</w:t>
      </w:r>
    </w:p>
    <w:p w14:paraId="63CF0311" w14:textId="77777777" w:rsidR="00AE2156" w:rsidRPr="005C34C1" w:rsidRDefault="00292F93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34C1">
        <w:rPr>
          <w:rFonts w:ascii="Times New Roman" w:hAnsi="Times New Roman" w:cs="Times New Roman"/>
          <w:b/>
          <w:sz w:val="28"/>
          <w:szCs w:val="28"/>
        </w:rPr>
        <w:t>Описание пособия</w:t>
      </w:r>
    </w:p>
    <w:p w14:paraId="63CF0312" w14:textId="77777777" w:rsidR="00292F93" w:rsidRPr="0097223F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BF1CCC">
        <w:rPr>
          <w:rFonts w:ascii="Times New Roman" w:hAnsi="Times New Roman" w:cs="Times New Roman"/>
          <w:sz w:val="28"/>
          <w:szCs w:val="28"/>
        </w:rPr>
        <w:t xml:space="preserve">Пособие </w:t>
      </w:r>
      <w:r w:rsidR="00292F93" w:rsidRPr="0097223F">
        <w:rPr>
          <w:rFonts w:ascii="Times New Roman" w:hAnsi="Times New Roman" w:cs="Times New Roman"/>
          <w:sz w:val="28"/>
          <w:szCs w:val="28"/>
        </w:rPr>
        <w:t xml:space="preserve">«Гусеница» </w:t>
      </w:r>
      <w:proofErr w:type="gramStart"/>
      <w:r w:rsidR="00292F93" w:rsidRPr="0097223F">
        <w:rPr>
          <w:rFonts w:ascii="Times New Roman" w:hAnsi="Times New Roman" w:cs="Times New Roman"/>
          <w:sz w:val="28"/>
          <w:szCs w:val="28"/>
        </w:rPr>
        <w:t>-</w:t>
      </w:r>
      <w:r w:rsidR="00E26727">
        <w:rPr>
          <w:rFonts w:ascii="Times New Roman" w:hAnsi="Times New Roman" w:cs="Times New Roman"/>
          <w:sz w:val="28"/>
          <w:szCs w:val="28"/>
        </w:rPr>
        <w:t xml:space="preserve"> </w:t>
      </w:r>
      <w:r w:rsidR="00292F93" w:rsidRPr="0097223F">
        <w:rPr>
          <w:rFonts w:ascii="Times New Roman" w:hAnsi="Times New Roman" w:cs="Times New Roman"/>
          <w:sz w:val="28"/>
          <w:szCs w:val="28"/>
        </w:rPr>
        <w:t>это</w:t>
      </w:r>
      <w:proofErr w:type="gramEnd"/>
      <w:r w:rsidR="00292F93" w:rsidRPr="0097223F">
        <w:rPr>
          <w:rFonts w:ascii="Times New Roman" w:hAnsi="Times New Roman" w:cs="Times New Roman"/>
          <w:sz w:val="28"/>
          <w:szCs w:val="28"/>
        </w:rPr>
        <w:t xml:space="preserve"> яркая, интересная, развивающая игрушка, сшитая руками педагога. </w:t>
      </w:r>
      <w:r w:rsidR="00564242" w:rsidRPr="0097223F">
        <w:rPr>
          <w:rFonts w:ascii="Times New Roman" w:hAnsi="Times New Roman" w:cs="Times New Roman"/>
          <w:sz w:val="28"/>
          <w:szCs w:val="28"/>
        </w:rPr>
        <w:t xml:space="preserve">Все детали сделаны из </w:t>
      </w:r>
      <w:r w:rsidR="0097223F">
        <w:rPr>
          <w:rFonts w:ascii="Times New Roman" w:hAnsi="Times New Roman" w:cs="Times New Roman"/>
          <w:sz w:val="28"/>
          <w:szCs w:val="28"/>
        </w:rPr>
        <w:t>зеленого</w:t>
      </w:r>
      <w:r w:rsidR="00564242" w:rsidRPr="0097223F">
        <w:rPr>
          <w:rFonts w:ascii="Times New Roman" w:hAnsi="Times New Roman" w:cs="Times New Roman"/>
          <w:sz w:val="28"/>
          <w:szCs w:val="28"/>
        </w:rPr>
        <w:t xml:space="preserve"> фетра. У нее приятная на ощупь структура. Фетровые игрушки безопасны для детей и соответствуют требованиям СанПиН.</w:t>
      </w:r>
    </w:p>
    <w:p w14:paraId="63CF0313" w14:textId="77777777" w:rsidR="00564242" w:rsidRPr="0097223F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64242" w:rsidRPr="0097223F">
        <w:rPr>
          <w:rFonts w:ascii="Times New Roman" w:hAnsi="Times New Roman" w:cs="Times New Roman"/>
          <w:sz w:val="28"/>
          <w:szCs w:val="28"/>
        </w:rPr>
        <w:t xml:space="preserve">Пособие </w:t>
      </w:r>
      <w:r w:rsidR="00BF1CCC" w:rsidRPr="00BF1CCC">
        <w:rPr>
          <w:rFonts w:ascii="Times New Roman" w:hAnsi="Times New Roman" w:cs="Times New Roman"/>
          <w:sz w:val="28"/>
          <w:szCs w:val="28"/>
        </w:rPr>
        <w:t>«Гусеница»</w:t>
      </w:r>
      <w:r w:rsidR="00BF1CCC">
        <w:rPr>
          <w:rFonts w:ascii="Times New Roman" w:hAnsi="Times New Roman" w:cs="Times New Roman"/>
          <w:sz w:val="28"/>
          <w:szCs w:val="28"/>
        </w:rPr>
        <w:t xml:space="preserve"> - </w:t>
      </w:r>
      <w:r w:rsidR="00564242" w:rsidRPr="0097223F">
        <w:rPr>
          <w:rFonts w:ascii="Times New Roman" w:hAnsi="Times New Roman" w:cs="Times New Roman"/>
          <w:sz w:val="28"/>
          <w:szCs w:val="28"/>
        </w:rPr>
        <w:t xml:space="preserve">трансформированное и многофункциональное, что позволяет решать широкий </w:t>
      </w:r>
      <w:proofErr w:type="gramStart"/>
      <w:r w:rsidR="00564242" w:rsidRPr="0097223F">
        <w:rPr>
          <w:rFonts w:ascii="Times New Roman" w:hAnsi="Times New Roman" w:cs="Times New Roman"/>
          <w:sz w:val="28"/>
          <w:szCs w:val="28"/>
        </w:rPr>
        <w:t>диапазон  развивающих</w:t>
      </w:r>
      <w:proofErr w:type="gramEnd"/>
      <w:r w:rsidR="00564242" w:rsidRPr="0097223F">
        <w:rPr>
          <w:rFonts w:ascii="Times New Roman" w:hAnsi="Times New Roman" w:cs="Times New Roman"/>
          <w:sz w:val="28"/>
          <w:szCs w:val="28"/>
        </w:rPr>
        <w:t xml:space="preserve"> задач.</w:t>
      </w:r>
    </w:p>
    <w:p w14:paraId="63CF0314" w14:textId="77777777" w:rsidR="00564242" w:rsidRDefault="00E26727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64242" w:rsidRPr="0097223F">
        <w:rPr>
          <w:rFonts w:ascii="Times New Roman" w:hAnsi="Times New Roman" w:cs="Times New Roman"/>
          <w:sz w:val="28"/>
          <w:szCs w:val="28"/>
        </w:rPr>
        <w:t>Для поддержания интереса детей к играм и с учетом их познавательных предпочтений, потребностей и проблем содержание игр с пособием систематически меняются.</w:t>
      </w:r>
    </w:p>
    <w:p w14:paraId="63CF0315" w14:textId="77777777" w:rsidR="00BF1CCC" w:rsidRDefault="00BF1CCC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Гусеница состоит из </w:t>
      </w:r>
      <w:r w:rsidR="00DA7BC3">
        <w:rPr>
          <w:rFonts w:ascii="Times New Roman" w:hAnsi="Times New Roman" w:cs="Times New Roman"/>
          <w:sz w:val="28"/>
          <w:szCs w:val="28"/>
        </w:rPr>
        <w:t>8 кру</w:t>
      </w:r>
      <w:r w:rsidR="00BE6E31">
        <w:rPr>
          <w:rFonts w:ascii="Times New Roman" w:hAnsi="Times New Roman" w:cs="Times New Roman"/>
          <w:sz w:val="28"/>
          <w:szCs w:val="28"/>
        </w:rPr>
        <w:t>жк</w:t>
      </w:r>
      <w:r w:rsidR="00DA7BC3">
        <w:rPr>
          <w:rFonts w:ascii="Times New Roman" w:hAnsi="Times New Roman" w:cs="Times New Roman"/>
          <w:sz w:val="28"/>
          <w:szCs w:val="28"/>
        </w:rPr>
        <w:t>ов</w:t>
      </w:r>
      <w:r w:rsidR="00872351">
        <w:rPr>
          <w:rFonts w:ascii="Times New Roman" w:hAnsi="Times New Roman" w:cs="Times New Roman"/>
          <w:sz w:val="28"/>
          <w:szCs w:val="28"/>
        </w:rPr>
        <w:t xml:space="preserve"> </w:t>
      </w:r>
      <w:r w:rsidR="000A6A50">
        <w:rPr>
          <w:rFonts w:ascii="Times New Roman" w:hAnsi="Times New Roman" w:cs="Times New Roman"/>
          <w:sz w:val="28"/>
          <w:szCs w:val="28"/>
        </w:rPr>
        <w:t xml:space="preserve">зеленого фетра </w:t>
      </w:r>
      <w:r w:rsidR="00BE6E31">
        <w:rPr>
          <w:rFonts w:ascii="Times New Roman" w:hAnsi="Times New Roman" w:cs="Times New Roman"/>
          <w:sz w:val="28"/>
          <w:szCs w:val="28"/>
        </w:rPr>
        <w:t>(</w:t>
      </w:r>
      <w:r w:rsidR="00DB2FEA">
        <w:rPr>
          <w:rFonts w:ascii="Times New Roman" w:hAnsi="Times New Roman" w:cs="Times New Roman"/>
          <w:sz w:val="28"/>
          <w:szCs w:val="28"/>
        </w:rPr>
        <w:t>фото 1</w:t>
      </w:r>
      <w:r>
        <w:rPr>
          <w:rFonts w:ascii="Times New Roman" w:hAnsi="Times New Roman" w:cs="Times New Roman"/>
          <w:sz w:val="28"/>
          <w:szCs w:val="28"/>
        </w:rPr>
        <w:t>), которые соединяются между собой с помощью липучки.</w:t>
      </w:r>
      <w:r w:rsidR="00DA7BC3">
        <w:rPr>
          <w:rFonts w:ascii="Times New Roman" w:hAnsi="Times New Roman" w:cs="Times New Roman"/>
          <w:sz w:val="28"/>
          <w:szCs w:val="28"/>
        </w:rPr>
        <w:t xml:space="preserve"> Внутри кругов часть пластиковой бутылки с накруткой, на которую нужно прикручивать крышечки согласно заданию педагога.</w:t>
      </w:r>
      <w:r w:rsidR="002C2700">
        <w:rPr>
          <w:rFonts w:ascii="Times New Roman" w:hAnsi="Times New Roman" w:cs="Times New Roman"/>
          <w:sz w:val="28"/>
          <w:szCs w:val="28"/>
        </w:rPr>
        <w:t xml:space="preserve"> Также с обратной стороны на кругах имеются липучки и магниты, гусеницу </w:t>
      </w:r>
      <w:r w:rsidR="00F74346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2C2700">
        <w:rPr>
          <w:rFonts w:ascii="Times New Roman" w:hAnsi="Times New Roman" w:cs="Times New Roman"/>
          <w:sz w:val="28"/>
          <w:szCs w:val="28"/>
        </w:rPr>
        <w:t xml:space="preserve">прикрепить как на </w:t>
      </w:r>
      <w:proofErr w:type="spellStart"/>
      <w:r w:rsidR="002C2700">
        <w:rPr>
          <w:rFonts w:ascii="Times New Roman" w:hAnsi="Times New Roman" w:cs="Times New Roman"/>
          <w:sz w:val="28"/>
          <w:szCs w:val="28"/>
        </w:rPr>
        <w:t>фланелеграф</w:t>
      </w:r>
      <w:proofErr w:type="spellEnd"/>
      <w:r w:rsidR="00F74346">
        <w:rPr>
          <w:rFonts w:ascii="Times New Roman" w:hAnsi="Times New Roman" w:cs="Times New Roman"/>
          <w:sz w:val="28"/>
          <w:szCs w:val="28"/>
        </w:rPr>
        <w:t xml:space="preserve"> (фото 2)</w:t>
      </w:r>
      <w:r w:rsidR="002C2700">
        <w:rPr>
          <w:rFonts w:ascii="Times New Roman" w:hAnsi="Times New Roman" w:cs="Times New Roman"/>
          <w:sz w:val="28"/>
          <w:szCs w:val="28"/>
        </w:rPr>
        <w:t>, так и на магнитную доску</w:t>
      </w:r>
      <w:r w:rsidR="00092C92">
        <w:rPr>
          <w:rFonts w:ascii="Times New Roman" w:hAnsi="Times New Roman" w:cs="Times New Roman"/>
          <w:sz w:val="28"/>
          <w:szCs w:val="28"/>
        </w:rPr>
        <w:t xml:space="preserve"> (фото 3)</w:t>
      </w:r>
      <w:r w:rsidR="002C2700">
        <w:rPr>
          <w:rFonts w:ascii="Times New Roman" w:hAnsi="Times New Roman" w:cs="Times New Roman"/>
          <w:sz w:val="28"/>
          <w:szCs w:val="28"/>
        </w:rPr>
        <w:t>.</w:t>
      </w:r>
      <w:r w:rsidR="00CD1211">
        <w:rPr>
          <w:rFonts w:ascii="Times New Roman" w:hAnsi="Times New Roman" w:cs="Times New Roman"/>
          <w:sz w:val="28"/>
          <w:szCs w:val="28"/>
        </w:rPr>
        <w:t xml:space="preserve"> Име</w:t>
      </w:r>
      <w:r w:rsidR="00AE45C1">
        <w:rPr>
          <w:rFonts w:ascii="Times New Roman" w:hAnsi="Times New Roman" w:cs="Times New Roman"/>
          <w:sz w:val="28"/>
          <w:szCs w:val="28"/>
        </w:rPr>
        <w:t>ю</w:t>
      </w:r>
      <w:r w:rsidR="00CD1211">
        <w:rPr>
          <w:rFonts w:ascii="Times New Roman" w:hAnsi="Times New Roman" w:cs="Times New Roman"/>
          <w:sz w:val="28"/>
          <w:szCs w:val="28"/>
        </w:rPr>
        <w:t>тся контейнер</w:t>
      </w:r>
      <w:r w:rsidR="00AE45C1">
        <w:rPr>
          <w:rFonts w:ascii="Times New Roman" w:hAnsi="Times New Roman" w:cs="Times New Roman"/>
          <w:sz w:val="28"/>
          <w:szCs w:val="28"/>
        </w:rPr>
        <w:t>а</w:t>
      </w:r>
      <w:r w:rsidR="00CD1211">
        <w:rPr>
          <w:rFonts w:ascii="Times New Roman" w:hAnsi="Times New Roman" w:cs="Times New Roman"/>
          <w:sz w:val="28"/>
          <w:szCs w:val="28"/>
        </w:rPr>
        <w:t xml:space="preserve"> с разными </w:t>
      </w:r>
      <w:r w:rsidR="00AE45C1">
        <w:rPr>
          <w:rFonts w:ascii="Times New Roman" w:hAnsi="Times New Roman" w:cs="Times New Roman"/>
          <w:sz w:val="28"/>
          <w:szCs w:val="28"/>
        </w:rPr>
        <w:t>цветами</w:t>
      </w:r>
      <w:r w:rsidR="00CD1211">
        <w:rPr>
          <w:rFonts w:ascii="Times New Roman" w:hAnsi="Times New Roman" w:cs="Times New Roman"/>
          <w:sz w:val="28"/>
          <w:szCs w:val="28"/>
        </w:rPr>
        <w:t>, эмоциями</w:t>
      </w:r>
      <w:r w:rsidR="006A684E">
        <w:rPr>
          <w:rFonts w:ascii="Times New Roman" w:hAnsi="Times New Roman" w:cs="Times New Roman"/>
          <w:sz w:val="28"/>
          <w:szCs w:val="28"/>
        </w:rPr>
        <w:t xml:space="preserve">, </w:t>
      </w:r>
      <w:r w:rsidR="00CD1211">
        <w:rPr>
          <w:rFonts w:ascii="Times New Roman" w:hAnsi="Times New Roman" w:cs="Times New Roman"/>
          <w:sz w:val="28"/>
          <w:szCs w:val="28"/>
        </w:rPr>
        <w:t xml:space="preserve">цифрами </w:t>
      </w:r>
      <w:r w:rsidR="006A684E">
        <w:rPr>
          <w:rFonts w:ascii="Times New Roman" w:hAnsi="Times New Roman" w:cs="Times New Roman"/>
          <w:sz w:val="28"/>
          <w:szCs w:val="28"/>
        </w:rPr>
        <w:t xml:space="preserve">и математическими знаками </w:t>
      </w:r>
      <w:r w:rsidR="00CD1211">
        <w:rPr>
          <w:rFonts w:ascii="Times New Roman" w:hAnsi="Times New Roman" w:cs="Times New Roman"/>
          <w:sz w:val="28"/>
          <w:szCs w:val="28"/>
        </w:rPr>
        <w:t>на крышечках (фото 4).</w:t>
      </w:r>
    </w:p>
    <w:p w14:paraId="63CF0316" w14:textId="77777777" w:rsidR="00DB2FEA" w:rsidRDefault="00DB2FEA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DD7">
        <w:rPr>
          <w:rFonts w:ascii="Times New Roman" w:hAnsi="Times New Roman" w:cs="Times New Roman"/>
          <w:b/>
          <w:sz w:val="28"/>
          <w:szCs w:val="28"/>
        </w:rPr>
        <w:t>Фото 1</w:t>
      </w:r>
      <w:r w:rsidR="00CD1211" w:rsidRPr="00187DD7">
        <w:rPr>
          <w:rFonts w:ascii="Times New Roman" w:hAnsi="Times New Roman" w:cs="Times New Roman"/>
          <w:b/>
          <w:sz w:val="28"/>
          <w:szCs w:val="28"/>
        </w:rPr>
        <w:t>, 2</w:t>
      </w:r>
    </w:p>
    <w:p w14:paraId="63CF0317" w14:textId="77777777" w:rsidR="00DB2FEA" w:rsidRDefault="00DB2FEA" w:rsidP="005D13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CF037F" wp14:editId="63CF0380">
            <wp:extent cx="2886075" cy="2000250"/>
            <wp:effectExtent l="0" t="0" r="0" b="0"/>
            <wp:docPr id="1" name="Рисунок 1" descr="C:\Users\Светлана\AppData\Local\Microsoft\Windows\INetCache\Content.Word\20230314_09083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AppData\Local\Microsoft\Windows\INetCache\Content.Word\20230314_09083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289" cy="20010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2351">
        <w:rPr>
          <w:noProof/>
          <w:lang w:eastAsia="ru-RU"/>
        </w:rPr>
        <w:t xml:space="preserve">    </w:t>
      </w:r>
      <w:r w:rsidR="00E26727">
        <w:rPr>
          <w:noProof/>
          <w:lang w:eastAsia="ru-RU"/>
        </w:rPr>
        <w:t xml:space="preserve">  </w:t>
      </w:r>
      <w:r w:rsidR="00872351">
        <w:rPr>
          <w:noProof/>
          <w:lang w:eastAsia="ru-RU"/>
        </w:rPr>
        <w:t xml:space="preserve">     </w:t>
      </w:r>
      <w:r>
        <w:rPr>
          <w:noProof/>
          <w:lang w:eastAsia="ru-RU"/>
        </w:rPr>
        <w:drawing>
          <wp:inline distT="0" distB="0" distL="0" distR="0" wp14:anchorId="63CF0381" wp14:editId="63CF0382">
            <wp:extent cx="3048000" cy="2000250"/>
            <wp:effectExtent l="0" t="0" r="0" b="0"/>
            <wp:docPr id="3" name="Рисунок 3" descr="C:\Users\Светлана\AppData\Local\Microsoft\Windows\INetCache\Content.Word\20230314_0857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Светлана\AppData\Local\Microsoft\Windows\INetCache\Content.Word\20230314_08575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0152" cy="20016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18" w14:textId="77777777" w:rsidR="00DB2FEA" w:rsidRDefault="00872351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Фото 3</w:t>
      </w:r>
    </w:p>
    <w:p w14:paraId="63CF0319" w14:textId="77777777" w:rsidR="00DB2FEA" w:rsidRDefault="00DB2FEA" w:rsidP="008723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CF0383" wp14:editId="63CF0384">
            <wp:extent cx="2971800" cy="1962150"/>
            <wp:effectExtent l="0" t="0" r="0" b="0"/>
            <wp:docPr id="4" name="Рисунок 4" descr="C:\Users\Светлана\AppData\Local\Microsoft\Windows\INetCache\Content.Word\20230314_090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Светлана\AppData\Local\Microsoft\Windows\INetCache\Content.Word\20230314_09050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4129" cy="19636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1A" w14:textId="77777777" w:rsidR="00872351" w:rsidRPr="00872351" w:rsidRDefault="00872351" w:rsidP="00872351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72351">
        <w:rPr>
          <w:rFonts w:ascii="Times New Roman" w:hAnsi="Times New Roman" w:cs="Times New Roman"/>
          <w:b/>
          <w:sz w:val="28"/>
          <w:szCs w:val="28"/>
        </w:rPr>
        <w:t>Фото 4</w:t>
      </w:r>
    </w:p>
    <w:p w14:paraId="63CF031B" w14:textId="77777777" w:rsidR="007707B8" w:rsidRDefault="00872351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63CF0385" wp14:editId="63CF0386">
            <wp:extent cx="4378022" cy="2852583"/>
            <wp:effectExtent l="19050" t="0" r="3478" b="0"/>
            <wp:docPr id="23" name="Рисунок 1" descr="C:\Users\User\Desktop\ПСИХОЛОГИНЯ\гугу\20250306_1253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ПСИХОЛОГИНЯ\гугу\20250306_12535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0325" cy="285408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3CF031C" w14:textId="77777777" w:rsidR="00AE2156" w:rsidRPr="0097223F" w:rsidRDefault="00E44703" w:rsidP="005D13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D73DCC">
        <w:rPr>
          <w:rFonts w:ascii="Times New Roman" w:hAnsi="Times New Roman" w:cs="Times New Roman"/>
          <w:b/>
          <w:sz w:val="28"/>
          <w:szCs w:val="28"/>
        </w:rPr>
        <w:t>Игры</w:t>
      </w:r>
    </w:p>
    <w:p w14:paraId="63CF031D" w14:textId="77777777" w:rsidR="00FA7C49" w:rsidRPr="0097223F" w:rsidRDefault="00FA7C49" w:rsidP="005D13CC">
      <w:pPr>
        <w:pStyle w:val="c4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 w:rsidRPr="0097223F">
        <w:rPr>
          <w:rStyle w:val="c0"/>
          <w:b/>
          <w:bCs/>
          <w:color w:val="000000"/>
          <w:sz w:val="28"/>
          <w:szCs w:val="28"/>
        </w:rPr>
        <w:t>«Радуга»</w:t>
      </w:r>
    </w:p>
    <w:p w14:paraId="63CF031E" w14:textId="77777777" w:rsidR="00D73DCC" w:rsidRDefault="00FA7C49" w:rsidP="005D13CC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 w:rsidRPr="0097223F">
        <w:rPr>
          <w:rStyle w:val="c0"/>
          <w:b/>
          <w:bCs/>
          <w:color w:val="000000"/>
          <w:sz w:val="28"/>
          <w:szCs w:val="28"/>
        </w:rPr>
        <w:t>     Цель игры</w:t>
      </w:r>
      <w:r w:rsidRPr="0097223F">
        <w:rPr>
          <w:rStyle w:val="c0"/>
          <w:color w:val="000000"/>
          <w:sz w:val="28"/>
          <w:szCs w:val="28"/>
        </w:rPr>
        <w:t xml:space="preserve">: научить </w:t>
      </w:r>
      <w:r w:rsidR="00D73DCC">
        <w:rPr>
          <w:rStyle w:val="c0"/>
          <w:color w:val="000000"/>
          <w:sz w:val="28"/>
          <w:szCs w:val="28"/>
        </w:rPr>
        <w:t>детей знать цвета</w:t>
      </w:r>
      <w:r w:rsidRPr="0097223F">
        <w:rPr>
          <w:rStyle w:val="c0"/>
          <w:color w:val="000000"/>
          <w:sz w:val="28"/>
          <w:szCs w:val="28"/>
        </w:rPr>
        <w:t xml:space="preserve"> радуг</w:t>
      </w:r>
      <w:r w:rsidR="00D73DCC">
        <w:rPr>
          <w:rStyle w:val="c0"/>
          <w:color w:val="000000"/>
          <w:sz w:val="28"/>
          <w:szCs w:val="28"/>
        </w:rPr>
        <w:t>и</w:t>
      </w:r>
      <w:r w:rsidRPr="0097223F">
        <w:rPr>
          <w:rStyle w:val="c0"/>
          <w:color w:val="000000"/>
          <w:sz w:val="28"/>
          <w:szCs w:val="28"/>
        </w:rPr>
        <w:t>, правильно называть ее цвета, помочь запомнить их расположение. </w:t>
      </w:r>
    </w:p>
    <w:p w14:paraId="63CF031F" w14:textId="77777777" w:rsidR="00FA7C49" w:rsidRDefault="00872351" w:rsidP="005D13CC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 xml:space="preserve">     </w:t>
      </w:r>
      <w:r w:rsidR="00D73DCC" w:rsidRPr="00D73DCC">
        <w:rPr>
          <w:rStyle w:val="c0"/>
          <w:b/>
          <w:color w:val="000000"/>
          <w:sz w:val="28"/>
          <w:szCs w:val="28"/>
        </w:rPr>
        <w:t>Ход игры: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="00D73DCC">
        <w:rPr>
          <w:rStyle w:val="c0"/>
          <w:color w:val="000000"/>
          <w:sz w:val="28"/>
          <w:szCs w:val="28"/>
        </w:rPr>
        <w:t>Педагог</w:t>
      </w:r>
      <w:r w:rsidR="00FA7C49" w:rsidRPr="0097223F">
        <w:rPr>
          <w:rStyle w:val="c0"/>
          <w:color w:val="000000"/>
          <w:sz w:val="28"/>
          <w:szCs w:val="28"/>
        </w:rPr>
        <w:t xml:space="preserve"> показывает </w:t>
      </w:r>
      <w:r w:rsidR="00D73DCC">
        <w:rPr>
          <w:rStyle w:val="c0"/>
          <w:color w:val="000000"/>
          <w:sz w:val="28"/>
          <w:szCs w:val="28"/>
        </w:rPr>
        <w:t>детям</w:t>
      </w:r>
      <w:r>
        <w:rPr>
          <w:rStyle w:val="c0"/>
          <w:color w:val="000000"/>
          <w:sz w:val="28"/>
          <w:szCs w:val="28"/>
        </w:rPr>
        <w:t xml:space="preserve"> </w:t>
      </w:r>
      <w:r w:rsidR="00D73DCC">
        <w:rPr>
          <w:rStyle w:val="c0"/>
          <w:color w:val="000000"/>
          <w:sz w:val="28"/>
          <w:szCs w:val="28"/>
        </w:rPr>
        <w:t>картину</w:t>
      </w:r>
      <w:r w:rsidR="00FA7C49" w:rsidRPr="0097223F">
        <w:rPr>
          <w:rStyle w:val="c0"/>
          <w:color w:val="000000"/>
          <w:sz w:val="28"/>
          <w:szCs w:val="28"/>
        </w:rPr>
        <w:t xml:space="preserve"> радуги и просит ребят назвать цвета, которые они увидели. Затем все хором разучивают фразу, которая помогает запомнить расположение цветов в </w:t>
      </w:r>
      <w:proofErr w:type="gramStart"/>
      <w:r w:rsidR="00FA7C49" w:rsidRPr="0097223F">
        <w:rPr>
          <w:rStyle w:val="c0"/>
          <w:color w:val="000000"/>
          <w:sz w:val="28"/>
          <w:szCs w:val="28"/>
        </w:rPr>
        <w:t>радуге:   </w:t>
      </w:r>
      <w:proofErr w:type="gramEnd"/>
      <w:r w:rsidR="00D73DCC">
        <w:rPr>
          <w:rStyle w:val="c0"/>
          <w:color w:val="000000"/>
          <w:sz w:val="28"/>
          <w:szCs w:val="28"/>
        </w:rPr>
        <w:t>К</w:t>
      </w:r>
      <w:r w:rsidR="00FA7C49" w:rsidRPr="0097223F">
        <w:rPr>
          <w:rStyle w:val="c0"/>
          <w:color w:val="000000"/>
          <w:sz w:val="28"/>
          <w:szCs w:val="28"/>
        </w:rPr>
        <w:t>аждый (</w:t>
      </w:r>
      <w:proofErr w:type="gramStart"/>
      <w:r w:rsidR="00FA7C49" w:rsidRPr="0097223F">
        <w:rPr>
          <w:rStyle w:val="c0"/>
          <w:color w:val="000000"/>
          <w:sz w:val="28"/>
          <w:szCs w:val="28"/>
        </w:rPr>
        <w:t>красный)   </w:t>
      </w:r>
      <w:proofErr w:type="gramEnd"/>
      <w:r w:rsidR="00FA7C49" w:rsidRPr="0097223F">
        <w:rPr>
          <w:rStyle w:val="c0"/>
          <w:color w:val="000000"/>
          <w:sz w:val="28"/>
          <w:szCs w:val="28"/>
        </w:rPr>
        <w:t>охотник (</w:t>
      </w:r>
      <w:proofErr w:type="gramStart"/>
      <w:r w:rsidR="00FA7C49" w:rsidRPr="0097223F">
        <w:rPr>
          <w:rStyle w:val="c0"/>
          <w:color w:val="000000"/>
          <w:sz w:val="28"/>
          <w:szCs w:val="28"/>
        </w:rPr>
        <w:t>оранжевый)   </w:t>
      </w:r>
      <w:proofErr w:type="gramEnd"/>
      <w:r w:rsidR="00FA7C49" w:rsidRPr="0097223F">
        <w:rPr>
          <w:rStyle w:val="c0"/>
          <w:color w:val="000000"/>
          <w:sz w:val="28"/>
          <w:szCs w:val="28"/>
        </w:rPr>
        <w:t>желает (</w:t>
      </w:r>
      <w:proofErr w:type="gramStart"/>
      <w:r w:rsidR="00FA7C49" w:rsidRPr="0097223F">
        <w:rPr>
          <w:rStyle w:val="c0"/>
          <w:color w:val="000000"/>
          <w:sz w:val="28"/>
          <w:szCs w:val="28"/>
        </w:rPr>
        <w:t>желтый)   </w:t>
      </w:r>
      <w:proofErr w:type="gramEnd"/>
      <w:r w:rsidR="00FA7C49" w:rsidRPr="0097223F">
        <w:rPr>
          <w:rStyle w:val="c0"/>
          <w:color w:val="000000"/>
          <w:sz w:val="28"/>
          <w:szCs w:val="28"/>
        </w:rPr>
        <w:t>знать, (</w:t>
      </w:r>
      <w:proofErr w:type="gramStart"/>
      <w:r w:rsidR="00FA7C49" w:rsidRPr="0097223F">
        <w:rPr>
          <w:rStyle w:val="c0"/>
          <w:color w:val="000000"/>
          <w:sz w:val="28"/>
          <w:szCs w:val="28"/>
        </w:rPr>
        <w:t>зеленый)   </w:t>
      </w:r>
      <w:proofErr w:type="gramEnd"/>
      <w:r w:rsidR="00FA7C49" w:rsidRPr="0097223F">
        <w:rPr>
          <w:rStyle w:val="c0"/>
          <w:color w:val="000000"/>
          <w:sz w:val="28"/>
          <w:szCs w:val="28"/>
        </w:rPr>
        <w:t>где (</w:t>
      </w:r>
      <w:proofErr w:type="gramStart"/>
      <w:r w:rsidR="00FA7C49" w:rsidRPr="0097223F">
        <w:rPr>
          <w:rStyle w:val="c0"/>
          <w:color w:val="000000"/>
          <w:sz w:val="28"/>
          <w:szCs w:val="28"/>
        </w:rPr>
        <w:t>голубой)   </w:t>
      </w:r>
      <w:proofErr w:type="gramEnd"/>
      <w:r w:rsidR="00FA7C49" w:rsidRPr="0097223F">
        <w:rPr>
          <w:rStyle w:val="c0"/>
          <w:color w:val="000000"/>
          <w:sz w:val="28"/>
          <w:szCs w:val="28"/>
        </w:rPr>
        <w:t>сидит (</w:t>
      </w:r>
      <w:proofErr w:type="gramStart"/>
      <w:r w:rsidR="00FA7C49" w:rsidRPr="0097223F">
        <w:rPr>
          <w:rStyle w:val="c0"/>
          <w:color w:val="000000"/>
          <w:sz w:val="28"/>
          <w:szCs w:val="28"/>
        </w:rPr>
        <w:t>синий)   </w:t>
      </w:r>
      <w:proofErr w:type="gramEnd"/>
      <w:r w:rsidR="00FA7C49" w:rsidRPr="0097223F">
        <w:rPr>
          <w:rStyle w:val="c0"/>
          <w:color w:val="000000"/>
          <w:sz w:val="28"/>
          <w:szCs w:val="28"/>
        </w:rPr>
        <w:t xml:space="preserve">фазан (фиолетовый).   Следующим этапом </w:t>
      </w:r>
      <w:r w:rsidR="00D73DCC">
        <w:rPr>
          <w:rStyle w:val="c0"/>
          <w:color w:val="000000"/>
          <w:sz w:val="28"/>
          <w:szCs w:val="28"/>
        </w:rPr>
        <w:t xml:space="preserve">педагог </w:t>
      </w:r>
      <w:r w:rsidR="00FA7C49" w:rsidRPr="0097223F">
        <w:rPr>
          <w:rStyle w:val="c0"/>
          <w:color w:val="000000"/>
          <w:sz w:val="28"/>
          <w:szCs w:val="28"/>
        </w:rPr>
        <w:t xml:space="preserve">попросить </w:t>
      </w:r>
      <w:r w:rsidR="00D73DCC">
        <w:rPr>
          <w:rStyle w:val="c0"/>
          <w:color w:val="000000"/>
          <w:sz w:val="28"/>
          <w:szCs w:val="28"/>
        </w:rPr>
        <w:t>детей</w:t>
      </w:r>
      <w:r>
        <w:rPr>
          <w:rStyle w:val="c0"/>
          <w:color w:val="000000"/>
          <w:sz w:val="28"/>
          <w:szCs w:val="28"/>
        </w:rPr>
        <w:t xml:space="preserve"> </w:t>
      </w:r>
      <w:r w:rsidR="00D73DCC">
        <w:rPr>
          <w:rStyle w:val="c0"/>
          <w:color w:val="000000"/>
          <w:sz w:val="28"/>
          <w:szCs w:val="28"/>
        </w:rPr>
        <w:t>накрутить последовательность цвето</w:t>
      </w:r>
      <w:r w:rsidR="005D24AC">
        <w:rPr>
          <w:rStyle w:val="c0"/>
          <w:color w:val="000000"/>
          <w:sz w:val="28"/>
          <w:szCs w:val="28"/>
        </w:rPr>
        <w:t>в радуги крышечками на гусенице</w:t>
      </w:r>
      <w:r>
        <w:rPr>
          <w:rStyle w:val="c0"/>
          <w:color w:val="000000"/>
          <w:sz w:val="28"/>
          <w:szCs w:val="28"/>
        </w:rPr>
        <w:t xml:space="preserve"> </w:t>
      </w:r>
      <w:r w:rsidR="00092C92">
        <w:rPr>
          <w:rStyle w:val="c0"/>
          <w:color w:val="000000"/>
          <w:sz w:val="28"/>
          <w:szCs w:val="28"/>
        </w:rPr>
        <w:t xml:space="preserve">(фото </w:t>
      </w:r>
      <w:r w:rsidR="00187DD7">
        <w:rPr>
          <w:rStyle w:val="c0"/>
          <w:color w:val="000000"/>
          <w:sz w:val="28"/>
          <w:szCs w:val="28"/>
        </w:rPr>
        <w:t>5</w:t>
      </w:r>
      <w:r w:rsidR="00092C92">
        <w:rPr>
          <w:rStyle w:val="c0"/>
          <w:color w:val="000000"/>
          <w:sz w:val="28"/>
          <w:szCs w:val="28"/>
        </w:rPr>
        <w:t>)</w:t>
      </w:r>
      <w:r w:rsidR="005D24AC">
        <w:rPr>
          <w:rStyle w:val="c0"/>
          <w:color w:val="000000"/>
          <w:sz w:val="28"/>
          <w:szCs w:val="28"/>
        </w:rPr>
        <w:t>.</w:t>
      </w:r>
    </w:p>
    <w:p w14:paraId="63CF0320" w14:textId="77777777" w:rsidR="00B768C9" w:rsidRDefault="00B768C9" w:rsidP="005D13CC">
      <w:pPr>
        <w:pStyle w:val="c4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</w:p>
    <w:p w14:paraId="63CF0321" w14:textId="77777777" w:rsidR="00092C92" w:rsidRPr="00187DD7" w:rsidRDefault="00092C92" w:rsidP="005D13CC">
      <w:pPr>
        <w:pStyle w:val="c4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  <w:r w:rsidRPr="00187DD7">
        <w:rPr>
          <w:rStyle w:val="c0"/>
          <w:b/>
          <w:color w:val="000000"/>
          <w:sz w:val="28"/>
          <w:szCs w:val="28"/>
        </w:rPr>
        <w:t xml:space="preserve">Фото </w:t>
      </w:r>
      <w:r w:rsidR="00187DD7" w:rsidRPr="00187DD7">
        <w:rPr>
          <w:rStyle w:val="c0"/>
          <w:b/>
          <w:color w:val="000000"/>
          <w:sz w:val="28"/>
          <w:szCs w:val="28"/>
        </w:rPr>
        <w:t>5</w:t>
      </w:r>
    </w:p>
    <w:p w14:paraId="63CF0322" w14:textId="77777777" w:rsidR="00092C92" w:rsidRPr="0097223F" w:rsidRDefault="00291ABE" w:rsidP="005D13CC">
      <w:pPr>
        <w:pStyle w:val="c4"/>
        <w:shd w:val="clear" w:color="auto" w:fill="FFFFFF"/>
        <w:spacing w:before="0" w:beforeAutospacing="0" w:after="0" w:afterAutospacing="0" w:line="276" w:lineRule="auto"/>
        <w:jc w:val="center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3CF0387" wp14:editId="63CF0388">
            <wp:extent cx="5010150" cy="2609850"/>
            <wp:effectExtent l="0" t="0" r="0" b="0"/>
            <wp:docPr id="2" name="Рисунок 2" descr="C:\Users\Светлана\AppData\Local\Microsoft\Windows\INetCache\Content.Word\20230328_1135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AppData\Local\Microsoft\Windows\INetCache\Content.Word\20230328_1135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8683" cy="2614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23" w14:textId="77777777" w:rsidR="00AE2156" w:rsidRDefault="00AE2156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24" w14:textId="77777777" w:rsidR="00B768C9" w:rsidRDefault="00B768C9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25" w14:textId="77777777" w:rsidR="00AE2156" w:rsidRPr="00D73DCC" w:rsidRDefault="00AE2156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D73DCC">
        <w:rPr>
          <w:rStyle w:val="c1"/>
          <w:b/>
          <w:sz w:val="28"/>
          <w:szCs w:val="28"/>
        </w:rPr>
        <w:t>«</w:t>
      </w:r>
      <w:r w:rsidRPr="00D73DCC">
        <w:rPr>
          <w:rStyle w:val="c13"/>
          <w:b/>
          <w:sz w:val="28"/>
          <w:szCs w:val="28"/>
        </w:rPr>
        <w:t>Найди предметы такого же цвета»</w:t>
      </w:r>
    </w:p>
    <w:p w14:paraId="63CF0326" w14:textId="77777777" w:rsidR="0005045A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lastRenderedPageBreak/>
        <w:t xml:space="preserve">     </w:t>
      </w:r>
      <w:r w:rsidR="00AE2156" w:rsidRPr="0005045A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>Цель</w:t>
      </w:r>
      <w:r w:rsidR="00D73DCC" w:rsidRPr="0005045A"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 игры:</w:t>
      </w:r>
      <w:r>
        <w:rPr>
          <w:rStyle w:val="c0"/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D73DCC" w:rsidRPr="0005045A">
        <w:rPr>
          <w:rStyle w:val="c0"/>
          <w:rFonts w:ascii="Times New Roman" w:hAnsi="Times New Roman" w:cs="Times New Roman"/>
          <w:color w:val="000000"/>
          <w:sz w:val="28"/>
          <w:szCs w:val="28"/>
        </w:rPr>
        <w:t>с</w:t>
      </w:r>
      <w:r w:rsidR="00AE2156" w:rsidRPr="0005045A">
        <w:rPr>
          <w:rStyle w:val="c0"/>
          <w:rFonts w:ascii="Times New Roman" w:hAnsi="Times New Roman" w:cs="Times New Roman"/>
          <w:color w:val="000000"/>
          <w:sz w:val="28"/>
          <w:szCs w:val="28"/>
        </w:rPr>
        <w:t>оотнесение изображений по цвету (или оттенку)</w:t>
      </w:r>
      <w:r w:rsidR="0005045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5045A">
        <w:rPr>
          <w:rFonts w:ascii="Times New Roman" w:hAnsi="Times New Roman" w:cs="Times New Roman"/>
          <w:sz w:val="28"/>
          <w:szCs w:val="28"/>
        </w:rPr>
        <w:t>развитие памяти и внимания, р</w:t>
      </w:r>
      <w:r w:rsidR="0005045A" w:rsidRPr="0097223F">
        <w:rPr>
          <w:rFonts w:ascii="Times New Roman" w:hAnsi="Times New Roman" w:cs="Times New Roman"/>
          <w:sz w:val="28"/>
          <w:szCs w:val="28"/>
        </w:rPr>
        <w:t xml:space="preserve">азвитие мелкой моторики пальцев рук у детей дошкольного возраста. </w:t>
      </w:r>
    </w:p>
    <w:p w14:paraId="63CF0327" w14:textId="77777777" w:rsidR="00AE2156" w:rsidRPr="0097223F" w:rsidRDefault="00872351" w:rsidP="005D13CC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 xml:space="preserve">     </w:t>
      </w:r>
      <w:r w:rsidR="0005045A">
        <w:rPr>
          <w:rStyle w:val="c0"/>
          <w:b/>
          <w:color w:val="000000"/>
          <w:sz w:val="28"/>
          <w:szCs w:val="28"/>
        </w:rPr>
        <w:t>Ход игры</w:t>
      </w:r>
      <w:r w:rsidR="0005045A" w:rsidRPr="0005045A">
        <w:rPr>
          <w:rStyle w:val="c0"/>
          <w:b/>
          <w:color w:val="000000"/>
          <w:sz w:val="28"/>
          <w:szCs w:val="28"/>
        </w:rPr>
        <w:t>:</w:t>
      </w:r>
      <w:r w:rsidR="00AE2156" w:rsidRPr="0097223F">
        <w:rPr>
          <w:rStyle w:val="c0"/>
          <w:color w:val="000000"/>
          <w:sz w:val="28"/>
          <w:szCs w:val="28"/>
        </w:rPr>
        <w:t xml:space="preserve"> Педагог показывает детям одну из картинок (например, красн</w:t>
      </w:r>
      <w:r w:rsidR="00D42234">
        <w:rPr>
          <w:rStyle w:val="c0"/>
          <w:color w:val="000000"/>
          <w:sz w:val="28"/>
          <w:szCs w:val="28"/>
        </w:rPr>
        <w:t>ую</w:t>
      </w:r>
      <w:r>
        <w:rPr>
          <w:rStyle w:val="c0"/>
          <w:color w:val="000000"/>
          <w:sz w:val="28"/>
          <w:szCs w:val="28"/>
        </w:rPr>
        <w:t xml:space="preserve"> </w:t>
      </w:r>
      <w:r w:rsidR="00D42234">
        <w:rPr>
          <w:rStyle w:val="c0"/>
          <w:color w:val="000000"/>
          <w:sz w:val="28"/>
          <w:szCs w:val="28"/>
        </w:rPr>
        <w:t>машину</w:t>
      </w:r>
      <w:r w:rsidR="00AE2156" w:rsidRPr="0097223F">
        <w:rPr>
          <w:rStyle w:val="c0"/>
          <w:color w:val="000000"/>
          <w:sz w:val="28"/>
          <w:szCs w:val="28"/>
        </w:rPr>
        <w:t xml:space="preserve">). Детям предлагается найти и </w:t>
      </w:r>
      <w:r w:rsidR="00613571">
        <w:rPr>
          <w:rStyle w:val="c0"/>
          <w:color w:val="000000"/>
          <w:sz w:val="28"/>
          <w:szCs w:val="28"/>
        </w:rPr>
        <w:t>прикрутить к гусенице крышечку, такого же цвета</w:t>
      </w:r>
      <w:r w:rsidR="00291ABE">
        <w:rPr>
          <w:rStyle w:val="c0"/>
          <w:color w:val="000000"/>
          <w:sz w:val="28"/>
          <w:szCs w:val="28"/>
        </w:rPr>
        <w:t xml:space="preserve"> (фото </w:t>
      </w:r>
      <w:r w:rsidR="00187DD7">
        <w:rPr>
          <w:rStyle w:val="c0"/>
          <w:color w:val="000000"/>
          <w:sz w:val="28"/>
          <w:szCs w:val="28"/>
        </w:rPr>
        <w:t>6</w:t>
      </w:r>
      <w:r w:rsidR="00291ABE">
        <w:rPr>
          <w:rStyle w:val="c0"/>
          <w:color w:val="000000"/>
          <w:sz w:val="28"/>
          <w:szCs w:val="28"/>
        </w:rPr>
        <w:t>)</w:t>
      </w:r>
      <w:r w:rsidR="005D24AC">
        <w:rPr>
          <w:rStyle w:val="c0"/>
          <w:color w:val="000000"/>
          <w:sz w:val="28"/>
          <w:szCs w:val="28"/>
        </w:rPr>
        <w:t>.</w:t>
      </w:r>
    </w:p>
    <w:p w14:paraId="63CF0328" w14:textId="77777777" w:rsidR="00AE2156" w:rsidRPr="00187DD7" w:rsidRDefault="00291ABE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DD7">
        <w:rPr>
          <w:rFonts w:ascii="Times New Roman" w:hAnsi="Times New Roman" w:cs="Times New Roman"/>
          <w:b/>
          <w:sz w:val="28"/>
          <w:szCs w:val="28"/>
        </w:rPr>
        <w:t xml:space="preserve">Фото </w:t>
      </w:r>
      <w:r w:rsidR="00187DD7" w:rsidRPr="00187DD7">
        <w:rPr>
          <w:rFonts w:ascii="Times New Roman" w:hAnsi="Times New Roman" w:cs="Times New Roman"/>
          <w:b/>
          <w:sz w:val="28"/>
          <w:szCs w:val="28"/>
        </w:rPr>
        <w:t>6</w:t>
      </w:r>
    </w:p>
    <w:p w14:paraId="63CF0329" w14:textId="77777777" w:rsidR="00291ABE" w:rsidRDefault="00291ABE" w:rsidP="005D13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CF032A" w14:textId="77777777" w:rsidR="00291ABE" w:rsidRDefault="00E3572B" w:rsidP="005D13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CF0389" wp14:editId="63CF038A">
            <wp:extent cx="4810125" cy="2524125"/>
            <wp:effectExtent l="0" t="0" r="0" b="0"/>
            <wp:docPr id="21" name="Рисунок 21" descr="C:\Users\Светлана\AppData\Local\Microsoft\Windows\INetCache\Content.Word\20241212_1342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AppData\Local\Microsoft\Windows\INetCache\Content.Word\20241212_13424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13521" cy="2525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2B" w14:textId="77777777" w:rsidR="00291ABE" w:rsidRDefault="00291ABE" w:rsidP="005D13CC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63CF032C" w14:textId="77777777" w:rsidR="00AE2156" w:rsidRPr="00D73DCC" w:rsidRDefault="00AE2156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 w:rsidRPr="00D73DCC">
        <w:rPr>
          <w:rStyle w:val="c1"/>
          <w:b/>
          <w:sz w:val="28"/>
          <w:szCs w:val="28"/>
        </w:rPr>
        <w:t>«Какого цвета не стало?»</w:t>
      </w:r>
    </w:p>
    <w:p w14:paraId="63CF032D" w14:textId="77777777" w:rsidR="00AE2156" w:rsidRPr="0097223F" w:rsidRDefault="00872351" w:rsidP="005D13CC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 xml:space="preserve">     </w:t>
      </w:r>
      <w:r w:rsidR="00AE2156" w:rsidRPr="0005045A">
        <w:rPr>
          <w:rStyle w:val="c0"/>
          <w:b/>
          <w:color w:val="000000"/>
          <w:sz w:val="28"/>
          <w:szCs w:val="28"/>
        </w:rPr>
        <w:t>Цель</w:t>
      </w:r>
      <w:r w:rsidR="00D73DCC" w:rsidRPr="0005045A">
        <w:rPr>
          <w:rStyle w:val="c0"/>
          <w:b/>
          <w:color w:val="000000"/>
          <w:sz w:val="28"/>
          <w:szCs w:val="28"/>
        </w:rPr>
        <w:t xml:space="preserve"> игры</w:t>
      </w:r>
      <w:r w:rsidR="0005045A" w:rsidRPr="0005045A">
        <w:rPr>
          <w:rStyle w:val="c0"/>
          <w:b/>
          <w:color w:val="000000"/>
          <w:sz w:val="28"/>
          <w:szCs w:val="28"/>
        </w:rPr>
        <w:t>:</w:t>
      </w:r>
      <w:r>
        <w:rPr>
          <w:rStyle w:val="c0"/>
          <w:b/>
          <w:color w:val="000000"/>
          <w:sz w:val="28"/>
          <w:szCs w:val="28"/>
        </w:rPr>
        <w:t xml:space="preserve"> </w:t>
      </w:r>
      <w:r w:rsidR="0005045A">
        <w:rPr>
          <w:rStyle w:val="c0"/>
          <w:color w:val="000000"/>
          <w:sz w:val="28"/>
          <w:szCs w:val="28"/>
        </w:rPr>
        <w:t>в</w:t>
      </w:r>
      <w:r w:rsidR="00AE2156" w:rsidRPr="0097223F">
        <w:rPr>
          <w:rStyle w:val="c0"/>
          <w:color w:val="000000"/>
          <w:sz w:val="28"/>
          <w:szCs w:val="28"/>
        </w:rPr>
        <w:t>ыделение и название цвета.</w:t>
      </w:r>
    </w:p>
    <w:p w14:paraId="63CF032E" w14:textId="77777777" w:rsidR="00AE2156" w:rsidRDefault="00872351" w:rsidP="005D13CC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b/>
          <w:color w:val="000000"/>
          <w:sz w:val="28"/>
          <w:szCs w:val="28"/>
        </w:rPr>
        <w:t xml:space="preserve">     </w:t>
      </w:r>
      <w:r w:rsidR="0005045A">
        <w:rPr>
          <w:rStyle w:val="c0"/>
          <w:b/>
          <w:color w:val="000000"/>
          <w:sz w:val="28"/>
          <w:szCs w:val="28"/>
        </w:rPr>
        <w:t>Ход игры</w:t>
      </w:r>
      <w:r w:rsidR="0005045A" w:rsidRPr="0005045A">
        <w:rPr>
          <w:rStyle w:val="c0"/>
          <w:b/>
          <w:color w:val="000000"/>
          <w:sz w:val="28"/>
          <w:szCs w:val="28"/>
        </w:rPr>
        <w:t>:</w:t>
      </w:r>
      <w:r w:rsidR="00AE2156" w:rsidRPr="0097223F">
        <w:rPr>
          <w:rStyle w:val="c0"/>
          <w:color w:val="000000"/>
          <w:sz w:val="28"/>
          <w:szCs w:val="28"/>
        </w:rPr>
        <w:t xml:space="preserve"> Педагог показывает детям </w:t>
      </w:r>
      <w:r w:rsidR="00570E6E">
        <w:rPr>
          <w:rStyle w:val="c0"/>
          <w:color w:val="000000"/>
          <w:sz w:val="28"/>
          <w:szCs w:val="28"/>
        </w:rPr>
        <w:t>гусеницу с разноцветными крышечками</w:t>
      </w:r>
      <w:r w:rsidR="00AE2156" w:rsidRPr="0097223F">
        <w:rPr>
          <w:rStyle w:val="c0"/>
          <w:color w:val="000000"/>
          <w:sz w:val="28"/>
          <w:szCs w:val="28"/>
        </w:rPr>
        <w:t xml:space="preserve"> и просит называть их цвет. После этого детям предлагается закрыть глаза. В это время педагог убирает один из </w:t>
      </w:r>
      <w:r w:rsidR="00570E6E">
        <w:rPr>
          <w:rStyle w:val="c0"/>
          <w:color w:val="000000"/>
          <w:sz w:val="28"/>
          <w:szCs w:val="28"/>
        </w:rPr>
        <w:t>кружков гусеницы</w:t>
      </w:r>
      <w:r w:rsidR="00AE2156" w:rsidRPr="0097223F">
        <w:rPr>
          <w:rStyle w:val="c0"/>
          <w:color w:val="000000"/>
          <w:sz w:val="28"/>
          <w:szCs w:val="28"/>
        </w:rPr>
        <w:t xml:space="preserve">. Дети открывают глаза и называют цвет отсутствующего </w:t>
      </w:r>
      <w:r w:rsidR="00570E6E">
        <w:rPr>
          <w:rStyle w:val="c0"/>
          <w:color w:val="000000"/>
          <w:sz w:val="28"/>
          <w:szCs w:val="28"/>
        </w:rPr>
        <w:t>кружка</w:t>
      </w:r>
      <w:r w:rsidR="00291ABE">
        <w:rPr>
          <w:rStyle w:val="c0"/>
          <w:color w:val="000000"/>
          <w:sz w:val="28"/>
          <w:szCs w:val="28"/>
        </w:rPr>
        <w:t xml:space="preserve"> (фото </w:t>
      </w:r>
      <w:r w:rsidR="00187DD7">
        <w:rPr>
          <w:rStyle w:val="c0"/>
          <w:color w:val="000000"/>
          <w:sz w:val="28"/>
          <w:szCs w:val="28"/>
        </w:rPr>
        <w:t>7</w:t>
      </w:r>
      <w:r w:rsidR="00775E8E">
        <w:rPr>
          <w:rStyle w:val="c0"/>
          <w:color w:val="000000"/>
          <w:sz w:val="28"/>
          <w:szCs w:val="28"/>
        </w:rPr>
        <w:t>, 8</w:t>
      </w:r>
      <w:r w:rsidR="00291ABE">
        <w:rPr>
          <w:rStyle w:val="c0"/>
          <w:color w:val="000000"/>
          <w:sz w:val="28"/>
          <w:szCs w:val="28"/>
        </w:rPr>
        <w:t>)</w:t>
      </w:r>
      <w:r w:rsidR="005D24AC">
        <w:rPr>
          <w:rStyle w:val="c0"/>
          <w:color w:val="000000"/>
          <w:sz w:val="28"/>
          <w:szCs w:val="28"/>
        </w:rPr>
        <w:t>.</w:t>
      </w:r>
    </w:p>
    <w:p w14:paraId="63CF032F" w14:textId="77777777" w:rsidR="00291ABE" w:rsidRDefault="00291ABE" w:rsidP="005D13CC">
      <w:pPr>
        <w:pStyle w:val="c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187DD7">
        <w:rPr>
          <w:b/>
          <w:color w:val="000000"/>
          <w:sz w:val="28"/>
          <w:szCs w:val="28"/>
        </w:rPr>
        <w:t xml:space="preserve">Фото </w:t>
      </w:r>
      <w:r w:rsidR="00187DD7" w:rsidRPr="00187DD7">
        <w:rPr>
          <w:b/>
          <w:color w:val="000000"/>
          <w:sz w:val="28"/>
          <w:szCs w:val="28"/>
        </w:rPr>
        <w:t>7</w:t>
      </w:r>
    </w:p>
    <w:p w14:paraId="63CF0330" w14:textId="77777777" w:rsidR="00775E8E" w:rsidRDefault="00775E8E" w:rsidP="005D13CC">
      <w:pPr>
        <w:pStyle w:val="c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3CF038B" wp14:editId="63CF038C">
            <wp:extent cx="4543425" cy="2266950"/>
            <wp:effectExtent l="0" t="0" r="0" b="0"/>
            <wp:docPr id="15" name="Рисунок 15" descr="C:\Users\Светлана\AppData\Local\Microsoft\Windows\INetCache\Content.Word\20240329_1013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AppData\Local\Microsoft\Windows\INetCache\Content.Word\20240329_101354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9544" cy="2270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31" w14:textId="77777777" w:rsidR="00872351" w:rsidRDefault="00872351" w:rsidP="005D13CC">
      <w:pPr>
        <w:pStyle w:val="c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14:paraId="63CF0332" w14:textId="77777777" w:rsidR="00775E8E" w:rsidRDefault="00775E8E" w:rsidP="005D13CC">
      <w:pPr>
        <w:pStyle w:val="c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Фото 8</w:t>
      </w:r>
    </w:p>
    <w:p w14:paraId="63CF0333" w14:textId="77777777" w:rsidR="00775E8E" w:rsidRDefault="00775E8E" w:rsidP="005D13CC">
      <w:pPr>
        <w:pStyle w:val="c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3CF038D" wp14:editId="63CF038E">
            <wp:extent cx="4657725" cy="2047349"/>
            <wp:effectExtent l="0" t="0" r="0" b="0"/>
            <wp:docPr id="17" name="Рисунок 17" descr="C:\Users\Светлана\AppData\Local\Microsoft\Windows\INetCache\Content.Word\20240329_101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AppData\Local\Microsoft\Windows\INetCache\Content.Word\20240329_101411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1013" cy="20487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34" w14:textId="77777777" w:rsidR="0076539B" w:rsidRDefault="0076539B" w:rsidP="005D13CC">
      <w:pPr>
        <w:pStyle w:val="c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</w:p>
    <w:p w14:paraId="63CF0335" w14:textId="77777777" w:rsidR="0076539B" w:rsidRDefault="0076539B" w:rsidP="005D13CC">
      <w:pPr>
        <w:pStyle w:val="c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«Цветовой диктант»</w:t>
      </w:r>
    </w:p>
    <w:p w14:paraId="63CF0336" w14:textId="77777777" w:rsidR="0076539B" w:rsidRPr="0076539B" w:rsidRDefault="00872351" w:rsidP="005D13CC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  <w:r w:rsidR="0076539B">
        <w:rPr>
          <w:b/>
          <w:color w:val="000000"/>
          <w:sz w:val="28"/>
          <w:szCs w:val="28"/>
        </w:rPr>
        <w:t>Цель игры</w:t>
      </w:r>
      <w:r w:rsidR="0076539B" w:rsidRPr="0076539B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 xml:space="preserve"> </w:t>
      </w:r>
      <w:r w:rsidR="0076539B" w:rsidRPr="0076539B">
        <w:rPr>
          <w:color w:val="000000"/>
          <w:sz w:val="28"/>
          <w:szCs w:val="28"/>
        </w:rPr>
        <w:t>закреплять названия цветов.</w:t>
      </w:r>
    </w:p>
    <w:p w14:paraId="63CF0337" w14:textId="77777777" w:rsidR="0076539B" w:rsidRDefault="00872351" w:rsidP="005D13CC">
      <w:pPr>
        <w:pStyle w:val="c5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   </w:t>
      </w:r>
      <w:r w:rsidR="0076539B">
        <w:rPr>
          <w:b/>
          <w:color w:val="000000"/>
          <w:sz w:val="28"/>
          <w:szCs w:val="28"/>
        </w:rPr>
        <w:t>Ход игры</w:t>
      </w:r>
      <w:r w:rsidR="0076539B" w:rsidRPr="0076539B">
        <w:rPr>
          <w:b/>
          <w:color w:val="000000"/>
          <w:sz w:val="28"/>
          <w:szCs w:val="28"/>
        </w:rPr>
        <w:t>:</w:t>
      </w:r>
      <w:r>
        <w:rPr>
          <w:b/>
          <w:color w:val="000000"/>
          <w:sz w:val="28"/>
          <w:szCs w:val="28"/>
        </w:rPr>
        <w:t xml:space="preserve"> </w:t>
      </w:r>
      <w:r w:rsidR="0076539B" w:rsidRPr="0076539B">
        <w:rPr>
          <w:color w:val="000000"/>
          <w:sz w:val="28"/>
          <w:szCs w:val="28"/>
        </w:rPr>
        <w:t>Педагог называет цвет, а ребенок должен прикрутить кр</w:t>
      </w:r>
      <w:r w:rsidR="005D24AC">
        <w:rPr>
          <w:color w:val="000000"/>
          <w:sz w:val="28"/>
          <w:szCs w:val="28"/>
        </w:rPr>
        <w:t>ышечку нужного цвета к гусенице</w:t>
      </w:r>
      <w:r w:rsidR="0076539B">
        <w:rPr>
          <w:color w:val="000000"/>
          <w:sz w:val="28"/>
          <w:szCs w:val="28"/>
        </w:rPr>
        <w:t xml:space="preserve"> (фото </w:t>
      </w:r>
      <w:r w:rsidR="005D24AC">
        <w:rPr>
          <w:color w:val="000000"/>
          <w:sz w:val="28"/>
          <w:szCs w:val="28"/>
        </w:rPr>
        <w:t>9</w:t>
      </w:r>
      <w:r w:rsidR="00FB07CB">
        <w:rPr>
          <w:color w:val="000000"/>
          <w:sz w:val="28"/>
          <w:szCs w:val="28"/>
        </w:rPr>
        <w:t xml:space="preserve">, </w:t>
      </w:r>
      <w:r w:rsidR="005D24AC">
        <w:rPr>
          <w:color w:val="000000"/>
          <w:sz w:val="28"/>
          <w:szCs w:val="28"/>
        </w:rPr>
        <w:t>10</w:t>
      </w:r>
      <w:r w:rsidR="0076539B">
        <w:rPr>
          <w:color w:val="000000"/>
          <w:sz w:val="28"/>
          <w:szCs w:val="28"/>
        </w:rPr>
        <w:t>)</w:t>
      </w:r>
      <w:r w:rsidR="005D24AC">
        <w:rPr>
          <w:color w:val="000000"/>
          <w:sz w:val="28"/>
          <w:szCs w:val="28"/>
        </w:rPr>
        <w:t>.</w:t>
      </w:r>
    </w:p>
    <w:p w14:paraId="63CF0338" w14:textId="77777777" w:rsidR="0076539B" w:rsidRDefault="0076539B" w:rsidP="005D13CC">
      <w:pPr>
        <w:pStyle w:val="c5"/>
        <w:shd w:val="clear" w:color="auto" w:fill="FFFFFF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 w:rsidRPr="0076539B">
        <w:rPr>
          <w:b/>
          <w:color w:val="000000"/>
          <w:sz w:val="28"/>
          <w:szCs w:val="28"/>
        </w:rPr>
        <w:t xml:space="preserve">Фото </w:t>
      </w:r>
      <w:r w:rsidR="005D24AC">
        <w:rPr>
          <w:b/>
          <w:color w:val="000000"/>
          <w:sz w:val="28"/>
          <w:szCs w:val="28"/>
        </w:rPr>
        <w:t>9, 10</w:t>
      </w:r>
    </w:p>
    <w:p w14:paraId="63CF0339" w14:textId="77777777" w:rsidR="0076539B" w:rsidRPr="0076539B" w:rsidRDefault="00872351" w:rsidP="005D13CC">
      <w:pPr>
        <w:pStyle w:val="c5"/>
        <w:shd w:val="clear" w:color="auto" w:fill="FFFFFF"/>
        <w:spacing w:before="0" w:beforeAutospacing="0" w:after="0" w:afterAutospacing="0" w:line="276" w:lineRule="auto"/>
        <w:rPr>
          <w:b/>
          <w:color w:val="000000"/>
          <w:sz w:val="28"/>
          <w:szCs w:val="28"/>
        </w:rPr>
      </w:pPr>
      <w:r>
        <w:rPr>
          <w:noProof/>
        </w:rPr>
        <w:t xml:space="preserve"> </w:t>
      </w:r>
      <w:r w:rsidR="0076539B">
        <w:rPr>
          <w:noProof/>
        </w:rPr>
        <w:drawing>
          <wp:inline distT="0" distB="0" distL="0" distR="0" wp14:anchorId="63CF038F" wp14:editId="63CF0390">
            <wp:extent cx="3181350" cy="2228850"/>
            <wp:effectExtent l="0" t="0" r="0" b="0"/>
            <wp:docPr id="14" name="Рисунок 14" descr="C:\Users\Светлана\AppData\Local\Microsoft\Windows\INetCache\Content.Word\20230328_120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ветлана\AppData\Local\Microsoft\Windows\INetCache\Content.Word\20230328_120330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3597" cy="2230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color w:val="000000"/>
          <w:sz w:val="28"/>
          <w:szCs w:val="28"/>
        </w:rPr>
        <w:t xml:space="preserve">  </w:t>
      </w:r>
      <w:r w:rsidR="00FB07CB">
        <w:rPr>
          <w:b/>
          <w:noProof/>
          <w:color w:val="000000"/>
          <w:sz w:val="28"/>
          <w:szCs w:val="28"/>
        </w:rPr>
        <w:drawing>
          <wp:inline distT="0" distB="0" distL="0" distR="0" wp14:anchorId="63CF0391" wp14:editId="63CF0392">
            <wp:extent cx="2971800" cy="222885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2228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CF033A" w14:textId="77777777" w:rsidR="00AE2156" w:rsidRPr="0097223F" w:rsidRDefault="00AE2156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3B" w14:textId="77777777" w:rsidR="002C2700" w:rsidRDefault="002C2700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13"/>
          <w:b/>
          <w:bCs/>
          <w:sz w:val="28"/>
          <w:szCs w:val="28"/>
        </w:rPr>
      </w:pPr>
      <w:r w:rsidRPr="002C2700">
        <w:rPr>
          <w:rStyle w:val="c13"/>
          <w:b/>
          <w:bCs/>
          <w:sz w:val="28"/>
          <w:szCs w:val="28"/>
        </w:rPr>
        <w:t>«</w:t>
      </w:r>
      <w:r w:rsidR="0005045A">
        <w:rPr>
          <w:rStyle w:val="c13"/>
          <w:b/>
          <w:bCs/>
          <w:sz w:val="28"/>
          <w:szCs w:val="28"/>
        </w:rPr>
        <w:t>Продолжи ряд</w:t>
      </w:r>
      <w:r w:rsidR="00AE2156" w:rsidRPr="002C2700">
        <w:rPr>
          <w:rStyle w:val="c13"/>
          <w:b/>
          <w:bCs/>
          <w:sz w:val="28"/>
          <w:szCs w:val="28"/>
        </w:rPr>
        <w:t>»</w:t>
      </w:r>
    </w:p>
    <w:p w14:paraId="63CF033C" w14:textId="77777777" w:rsidR="002C2700" w:rsidRDefault="002C2700" w:rsidP="005D13CC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Цель</w:t>
      </w:r>
      <w:r w:rsidRPr="002C2700">
        <w:rPr>
          <w:b/>
          <w:sz w:val="28"/>
          <w:szCs w:val="28"/>
        </w:rPr>
        <w:t xml:space="preserve"> игры:</w:t>
      </w:r>
      <w:r w:rsidRPr="002C2700">
        <w:rPr>
          <w:sz w:val="28"/>
          <w:szCs w:val="28"/>
        </w:rPr>
        <w:t xml:space="preserve"> ребенок должен </w:t>
      </w:r>
      <w:r>
        <w:rPr>
          <w:bCs/>
          <w:sz w:val="28"/>
          <w:szCs w:val="28"/>
        </w:rPr>
        <w:t>продолжить</w:t>
      </w:r>
      <w:r w:rsidRPr="002C2700">
        <w:rPr>
          <w:sz w:val="28"/>
          <w:szCs w:val="28"/>
        </w:rPr>
        <w:t xml:space="preserve"> ряд по образцу. </w:t>
      </w:r>
    </w:p>
    <w:p w14:paraId="63CF033D" w14:textId="77777777" w:rsidR="00AE2156" w:rsidRDefault="00872351" w:rsidP="005D13CC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2C2700" w:rsidRPr="002C2700">
        <w:rPr>
          <w:b/>
          <w:sz w:val="28"/>
          <w:szCs w:val="28"/>
        </w:rPr>
        <w:t>Ход игры:</w:t>
      </w:r>
      <w:r>
        <w:rPr>
          <w:b/>
          <w:sz w:val="28"/>
          <w:szCs w:val="28"/>
        </w:rPr>
        <w:t xml:space="preserve"> </w:t>
      </w:r>
      <w:r w:rsidR="0005045A">
        <w:rPr>
          <w:rStyle w:val="c0"/>
          <w:color w:val="000000"/>
          <w:sz w:val="28"/>
          <w:szCs w:val="28"/>
        </w:rPr>
        <w:t>Педагог показывает элемент ряда цветных кружочков</w:t>
      </w:r>
      <w:r w:rsidR="00AE2156" w:rsidRPr="0097223F">
        <w:rPr>
          <w:rStyle w:val="c0"/>
          <w:color w:val="000000"/>
          <w:sz w:val="28"/>
          <w:szCs w:val="28"/>
        </w:rPr>
        <w:t>, на которо</w:t>
      </w:r>
      <w:r w:rsidR="0005045A">
        <w:rPr>
          <w:rStyle w:val="c0"/>
          <w:color w:val="000000"/>
          <w:sz w:val="28"/>
          <w:szCs w:val="28"/>
        </w:rPr>
        <w:t>м</w:t>
      </w:r>
      <w:r w:rsidR="00AE2156" w:rsidRPr="0097223F">
        <w:rPr>
          <w:rStyle w:val="c0"/>
          <w:color w:val="000000"/>
          <w:sz w:val="28"/>
          <w:szCs w:val="28"/>
        </w:rPr>
        <w:t xml:space="preserve"> дано определенное чередование цветов. Дети </w:t>
      </w:r>
      <w:r w:rsidR="0005045A">
        <w:rPr>
          <w:rStyle w:val="c0"/>
          <w:color w:val="000000"/>
          <w:sz w:val="28"/>
          <w:szCs w:val="28"/>
        </w:rPr>
        <w:t xml:space="preserve">прикручивают </w:t>
      </w:r>
      <w:r w:rsidR="00472235">
        <w:rPr>
          <w:rStyle w:val="c0"/>
          <w:color w:val="000000"/>
          <w:sz w:val="28"/>
          <w:szCs w:val="28"/>
        </w:rPr>
        <w:t xml:space="preserve">к гусенице </w:t>
      </w:r>
      <w:r w:rsidR="0005045A">
        <w:rPr>
          <w:rStyle w:val="c0"/>
          <w:color w:val="000000"/>
          <w:sz w:val="28"/>
          <w:szCs w:val="28"/>
        </w:rPr>
        <w:t>разноцветные крышечки</w:t>
      </w:r>
      <w:r w:rsidR="005D24AC">
        <w:rPr>
          <w:rStyle w:val="c0"/>
          <w:color w:val="000000"/>
          <w:sz w:val="28"/>
          <w:szCs w:val="28"/>
        </w:rPr>
        <w:t xml:space="preserve"> в соответствии с образцом</w:t>
      </w:r>
      <w:r w:rsidR="00291ABE">
        <w:rPr>
          <w:rStyle w:val="c0"/>
          <w:color w:val="000000"/>
          <w:sz w:val="28"/>
          <w:szCs w:val="28"/>
        </w:rPr>
        <w:t xml:space="preserve"> (фото </w:t>
      </w:r>
      <w:r w:rsidR="00FB07CB">
        <w:rPr>
          <w:rStyle w:val="c0"/>
          <w:color w:val="000000"/>
          <w:sz w:val="28"/>
          <w:szCs w:val="28"/>
        </w:rPr>
        <w:t>1</w:t>
      </w:r>
      <w:r w:rsidR="005D24AC">
        <w:rPr>
          <w:rStyle w:val="c0"/>
          <w:color w:val="000000"/>
          <w:sz w:val="28"/>
          <w:szCs w:val="28"/>
        </w:rPr>
        <w:t>1</w:t>
      </w:r>
      <w:r w:rsidR="00D42234">
        <w:rPr>
          <w:rStyle w:val="c0"/>
          <w:color w:val="000000"/>
          <w:sz w:val="28"/>
          <w:szCs w:val="28"/>
        </w:rPr>
        <w:t>,12</w:t>
      </w:r>
      <w:r w:rsidR="00291ABE">
        <w:rPr>
          <w:rStyle w:val="c0"/>
          <w:color w:val="000000"/>
          <w:sz w:val="28"/>
          <w:szCs w:val="28"/>
        </w:rPr>
        <w:t>)</w:t>
      </w:r>
      <w:r w:rsidR="005D24AC">
        <w:rPr>
          <w:rStyle w:val="c0"/>
          <w:color w:val="000000"/>
          <w:sz w:val="28"/>
          <w:szCs w:val="28"/>
        </w:rPr>
        <w:t>.</w:t>
      </w:r>
    </w:p>
    <w:p w14:paraId="63CF033E" w14:textId="77777777" w:rsidR="00E3572B" w:rsidRDefault="00E3572B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</w:p>
    <w:p w14:paraId="63CF033F" w14:textId="77777777" w:rsidR="00E3572B" w:rsidRDefault="00E3572B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</w:p>
    <w:p w14:paraId="63CF0340" w14:textId="77777777" w:rsidR="00E3572B" w:rsidRDefault="00E3572B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</w:p>
    <w:p w14:paraId="63CF0341" w14:textId="77777777" w:rsidR="00E3572B" w:rsidRDefault="00E3572B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</w:p>
    <w:p w14:paraId="63CF0342" w14:textId="77777777" w:rsidR="00E3572B" w:rsidRDefault="00E3572B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</w:p>
    <w:p w14:paraId="63CF0343" w14:textId="77777777" w:rsidR="00E3572B" w:rsidRDefault="00E3572B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</w:p>
    <w:p w14:paraId="63CF0344" w14:textId="77777777" w:rsidR="00E3572B" w:rsidRDefault="00E3572B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</w:p>
    <w:p w14:paraId="63CF0345" w14:textId="77777777" w:rsidR="00291ABE" w:rsidRPr="00187DD7" w:rsidRDefault="00291ABE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  <w:r w:rsidRPr="00187DD7">
        <w:rPr>
          <w:rStyle w:val="c0"/>
          <w:b/>
          <w:color w:val="000000"/>
          <w:sz w:val="28"/>
          <w:szCs w:val="28"/>
        </w:rPr>
        <w:t xml:space="preserve">Фото </w:t>
      </w:r>
      <w:r w:rsidR="00FB07CB">
        <w:rPr>
          <w:rStyle w:val="c0"/>
          <w:b/>
          <w:color w:val="000000"/>
          <w:sz w:val="28"/>
          <w:szCs w:val="28"/>
        </w:rPr>
        <w:t>1</w:t>
      </w:r>
      <w:r w:rsidR="005D24AC">
        <w:rPr>
          <w:rStyle w:val="c0"/>
          <w:b/>
          <w:color w:val="000000"/>
          <w:sz w:val="28"/>
          <w:szCs w:val="28"/>
        </w:rPr>
        <w:t>1</w:t>
      </w:r>
      <w:r w:rsidR="00D42234">
        <w:rPr>
          <w:rStyle w:val="c0"/>
          <w:b/>
          <w:color w:val="000000"/>
          <w:sz w:val="28"/>
          <w:szCs w:val="28"/>
        </w:rPr>
        <w:t>, 12</w:t>
      </w:r>
    </w:p>
    <w:p w14:paraId="63CF0346" w14:textId="77777777" w:rsidR="00291ABE" w:rsidRPr="0097223F" w:rsidRDefault="00291ABE" w:rsidP="005D13CC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63CF0393" wp14:editId="63CF0394">
            <wp:extent cx="2962275" cy="2047874"/>
            <wp:effectExtent l="0" t="0" r="0" b="0"/>
            <wp:docPr id="5" name="Рисунок 5" descr="C:\Users\Светлана\AppData\Local\Microsoft\Windows\INetCache\Content.Word\20230328_1126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AppData\Local\Microsoft\Windows\INetCache\Content.Word\20230328_112609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4367" cy="2049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2351">
        <w:rPr>
          <w:noProof/>
        </w:rPr>
        <w:t xml:space="preserve">     </w:t>
      </w:r>
      <w:r w:rsidR="00D42234">
        <w:rPr>
          <w:noProof/>
        </w:rPr>
        <w:drawing>
          <wp:inline distT="0" distB="0" distL="0" distR="0" wp14:anchorId="63CF0395" wp14:editId="63CF0396">
            <wp:extent cx="3143250" cy="2047875"/>
            <wp:effectExtent l="0" t="0" r="0" b="0"/>
            <wp:docPr id="18" name="Рисунок 18" descr="C:\Users\Светлана\AppData\Local\Microsoft\Windows\INetCache\Content.Word\20240520_1236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AppData\Local\Microsoft\Windows\INetCache\Content.Word\20240520_123626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7862" cy="2050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47" w14:textId="77777777" w:rsidR="00AE2156" w:rsidRDefault="00AE2156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48" w14:textId="77777777" w:rsidR="0005045A" w:rsidRDefault="0005045A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045A">
        <w:rPr>
          <w:rFonts w:ascii="Times New Roman" w:hAnsi="Times New Roman" w:cs="Times New Roman"/>
          <w:b/>
          <w:sz w:val="28"/>
          <w:szCs w:val="28"/>
        </w:rPr>
        <w:t>«Собери по обра</w:t>
      </w:r>
      <w:r>
        <w:rPr>
          <w:rFonts w:ascii="Times New Roman" w:hAnsi="Times New Roman" w:cs="Times New Roman"/>
          <w:b/>
          <w:sz w:val="28"/>
          <w:szCs w:val="28"/>
        </w:rPr>
        <w:t>з</w:t>
      </w:r>
      <w:r w:rsidRPr="0005045A">
        <w:rPr>
          <w:rFonts w:ascii="Times New Roman" w:hAnsi="Times New Roman" w:cs="Times New Roman"/>
          <w:b/>
          <w:sz w:val="28"/>
          <w:szCs w:val="28"/>
        </w:rPr>
        <w:t>цу»</w:t>
      </w:r>
    </w:p>
    <w:p w14:paraId="63CF0349" w14:textId="77777777" w:rsidR="0005045A" w:rsidRDefault="0005045A" w:rsidP="005D13CC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Цель</w:t>
      </w:r>
      <w:r w:rsidRPr="002C2700">
        <w:rPr>
          <w:b/>
          <w:sz w:val="28"/>
          <w:szCs w:val="28"/>
        </w:rPr>
        <w:t xml:space="preserve"> игры:</w:t>
      </w:r>
      <w:r w:rsidRPr="002C2700">
        <w:rPr>
          <w:sz w:val="28"/>
          <w:szCs w:val="28"/>
        </w:rPr>
        <w:t xml:space="preserve"> ребенок должен </w:t>
      </w:r>
      <w:r>
        <w:rPr>
          <w:bCs/>
          <w:sz w:val="28"/>
          <w:szCs w:val="28"/>
        </w:rPr>
        <w:t>собрать</w:t>
      </w:r>
      <w:r w:rsidRPr="002C2700">
        <w:rPr>
          <w:sz w:val="28"/>
          <w:szCs w:val="28"/>
        </w:rPr>
        <w:t xml:space="preserve"> ряд по образцу. </w:t>
      </w:r>
    </w:p>
    <w:p w14:paraId="63CF034A" w14:textId="77777777" w:rsidR="0005045A" w:rsidRDefault="00872351" w:rsidP="005D13CC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rStyle w:val="c0"/>
          <w:color w:val="000000"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05045A" w:rsidRPr="002C2700">
        <w:rPr>
          <w:b/>
          <w:sz w:val="28"/>
          <w:szCs w:val="28"/>
        </w:rPr>
        <w:t>Ход игры:</w:t>
      </w:r>
      <w:r>
        <w:rPr>
          <w:b/>
          <w:sz w:val="28"/>
          <w:szCs w:val="28"/>
        </w:rPr>
        <w:t xml:space="preserve"> </w:t>
      </w:r>
      <w:r w:rsidR="0005045A">
        <w:rPr>
          <w:rStyle w:val="c0"/>
          <w:color w:val="000000"/>
          <w:sz w:val="28"/>
          <w:szCs w:val="28"/>
        </w:rPr>
        <w:t>Педагог показывает ряд цветных кружочков</w:t>
      </w:r>
      <w:r w:rsidR="0005045A" w:rsidRPr="0097223F">
        <w:rPr>
          <w:rStyle w:val="c0"/>
          <w:color w:val="000000"/>
          <w:sz w:val="28"/>
          <w:szCs w:val="28"/>
        </w:rPr>
        <w:t>, на которо</w:t>
      </w:r>
      <w:r w:rsidR="0005045A">
        <w:rPr>
          <w:rStyle w:val="c0"/>
          <w:color w:val="000000"/>
          <w:sz w:val="28"/>
          <w:szCs w:val="28"/>
        </w:rPr>
        <w:t>м</w:t>
      </w:r>
      <w:r w:rsidR="0005045A" w:rsidRPr="0097223F">
        <w:rPr>
          <w:rStyle w:val="c0"/>
          <w:color w:val="000000"/>
          <w:sz w:val="28"/>
          <w:szCs w:val="28"/>
        </w:rPr>
        <w:t xml:space="preserve"> дано определенное чередование цветов. Дети </w:t>
      </w:r>
      <w:r w:rsidR="0005045A">
        <w:rPr>
          <w:rStyle w:val="c0"/>
          <w:color w:val="000000"/>
          <w:sz w:val="28"/>
          <w:szCs w:val="28"/>
        </w:rPr>
        <w:t xml:space="preserve">прикручивают </w:t>
      </w:r>
      <w:r w:rsidR="00472235">
        <w:rPr>
          <w:rStyle w:val="c0"/>
          <w:color w:val="000000"/>
          <w:sz w:val="28"/>
          <w:szCs w:val="28"/>
        </w:rPr>
        <w:t xml:space="preserve">к гусенице </w:t>
      </w:r>
      <w:r w:rsidR="0005045A">
        <w:rPr>
          <w:rStyle w:val="c0"/>
          <w:color w:val="000000"/>
          <w:sz w:val="28"/>
          <w:szCs w:val="28"/>
        </w:rPr>
        <w:t>разноцветные крышечки</w:t>
      </w:r>
      <w:r w:rsidR="005D24AC">
        <w:rPr>
          <w:rStyle w:val="c0"/>
          <w:color w:val="000000"/>
          <w:sz w:val="28"/>
          <w:szCs w:val="28"/>
        </w:rPr>
        <w:t xml:space="preserve"> в соответствии с образцом</w:t>
      </w:r>
      <w:r w:rsidR="00291ABE">
        <w:rPr>
          <w:rStyle w:val="c0"/>
          <w:color w:val="000000"/>
          <w:sz w:val="28"/>
          <w:szCs w:val="28"/>
        </w:rPr>
        <w:t xml:space="preserve"> (фото </w:t>
      </w:r>
      <w:r w:rsidR="00FB07CB">
        <w:rPr>
          <w:rStyle w:val="c0"/>
          <w:color w:val="000000"/>
          <w:sz w:val="28"/>
          <w:szCs w:val="28"/>
        </w:rPr>
        <w:t>1</w:t>
      </w:r>
      <w:r w:rsidR="00D42234">
        <w:rPr>
          <w:rStyle w:val="c0"/>
          <w:color w:val="000000"/>
          <w:sz w:val="28"/>
          <w:szCs w:val="28"/>
        </w:rPr>
        <w:t>3,14</w:t>
      </w:r>
      <w:r w:rsidR="00291ABE">
        <w:rPr>
          <w:rStyle w:val="c0"/>
          <w:color w:val="000000"/>
          <w:sz w:val="28"/>
          <w:szCs w:val="28"/>
        </w:rPr>
        <w:t>)</w:t>
      </w:r>
      <w:r w:rsidR="005D24AC">
        <w:rPr>
          <w:rStyle w:val="c0"/>
          <w:color w:val="000000"/>
          <w:sz w:val="28"/>
          <w:szCs w:val="28"/>
        </w:rPr>
        <w:t>.</w:t>
      </w:r>
    </w:p>
    <w:p w14:paraId="63CF034B" w14:textId="77777777" w:rsidR="00291ABE" w:rsidRPr="00187DD7" w:rsidRDefault="00291ABE" w:rsidP="005D13CC">
      <w:pPr>
        <w:pStyle w:val="c9"/>
        <w:shd w:val="clear" w:color="auto" w:fill="FFFFFF"/>
        <w:spacing w:before="0" w:beforeAutospacing="0" w:after="0" w:afterAutospacing="0" w:line="276" w:lineRule="auto"/>
        <w:jc w:val="center"/>
        <w:rPr>
          <w:rStyle w:val="c0"/>
          <w:b/>
          <w:color w:val="000000"/>
          <w:sz w:val="28"/>
          <w:szCs w:val="28"/>
        </w:rPr>
      </w:pPr>
      <w:r w:rsidRPr="00187DD7">
        <w:rPr>
          <w:rStyle w:val="c0"/>
          <w:b/>
          <w:color w:val="000000"/>
          <w:sz w:val="28"/>
          <w:szCs w:val="28"/>
        </w:rPr>
        <w:t xml:space="preserve">Фото </w:t>
      </w:r>
      <w:r w:rsidR="00FB07CB">
        <w:rPr>
          <w:rStyle w:val="c0"/>
          <w:b/>
          <w:color w:val="000000"/>
          <w:sz w:val="28"/>
          <w:szCs w:val="28"/>
        </w:rPr>
        <w:t>1</w:t>
      </w:r>
      <w:r w:rsidR="00D42234">
        <w:rPr>
          <w:rStyle w:val="c0"/>
          <w:b/>
          <w:color w:val="000000"/>
          <w:sz w:val="28"/>
          <w:szCs w:val="28"/>
        </w:rPr>
        <w:t>3, 14</w:t>
      </w:r>
    </w:p>
    <w:p w14:paraId="63CF034C" w14:textId="77777777" w:rsidR="00291ABE" w:rsidRPr="0097223F" w:rsidRDefault="00291ABE" w:rsidP="005D13CC">
      <w:pPr>
        <w:pStyle w:val="c9"/>
        <w:shd w:val="clear" w:color="auto" w:fill="FFFFFF"/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>
        <w:rPr>
          <w:noProof/>
        </w:rPr>
        <w:drawing>
          <wp:inline distT="0" distB="0" distL="0" distR="0" wp14:anchorId="63CF0397" wp14:editId="63CF0398">
            <wp:extent cx="2933700" cy="2200275"/>
            <wp:effectExtent l="0" t="0" r="0" b="0"/>
            <wp:docPr id="6" name="Рисунок 6" descr="C:\Users\Светлана\AppData\Local\Microsoft\Windows\INetCache\Content.Word\20230328_1127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\AppData\Local\Microsoft\Windows\INetCache\Content.Word\20230328_11271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6340" cy="2202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2351">
        <w:rPr>
          <w:noProof/>
        </w:rPr>
        <w:t xml:space="preserve">     </w:t>
      </w:r>
      <w:r w:rsidR="00D42234">
        <w:rPr>
          <w:noProof/>
        </w:rPr>
        <w:drawing>
          <wp:inline distT="0" distB="0" distL="0" distR="0" wp14:anchorId="63CF0399" wp14:editId="63CF039A">
            <wp:extent cx="3162299" cy="2200275"/>
            <wp:effectExtent l="0" t="0" r="0" b="0"/>
            <wp:docPr id="19" name="Рисунок 19" descr="C:\Users\Светлана\AppData\Local\Microsoft\Windows\INetCache\Content.Word\20240520_1240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AppData\Local\Microsoft\Windows\INetCache\Content.Word\20240520_124037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64533" cy="22018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4D" w14:textId="77777777" w:rsidR="0005045A" w:rsidRDefault="0005045A" w:rsidP="005D13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CF034E" w14:textId="77777777" w:rsidR="00930F08" w:rsidRDefault="00930F08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0A6A50">
        <w:rPr>
          <w:rFonts w:ascii="Times New Roman" w:hAnsi="Times New Roman" w:cs="Times New Roman"/>
          <w:b/>
          <w:sz w:val="28"/>
          <w:szCs w:val="28"/>
        </w:rPr>
        <w:t>Прикрути и п</w:t>
      </w:r>
      <w:r>
        <w:rPr>
          <w:rFonts w:ascii="Times New Roman" w:hAnsi="Times New Roman" w:cs="Times New Roman"/>
          <w:b/>
          <w:sz w:val="28"/>
          <w:szCs w:val="28"/>
        </w:rPr>
        <w:t>окажи эмоцию»</w:t>
      </w:r>
    </w:p>
    <w:p w14:paraId="63CF034F" w14:textId="77777777" w:rsidR="00930F08" w:rsidRDefault="00930F08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Цель игры</w:t>
      </w:r>
      <w:r w:rsidRPr="00930F08">
        <w:rPr>
          <w:rFonts w:ascii="Times New Roman" w:hAnsi="Times New Roman" w:cs="Times New Roman"/>
          <w:b/>
          <w:sz w:val="28"/>
          <w:szCs w:val="28"/>
        </w:rPr>
        <w:t>:</w:t>
      </w:r>
      <w:r w:rsidR="0087235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930F08">
        <w:rPr>
          <w:rFonts w:ascii="Times New Roman" w:hAnsi="Times New Roman" w:cs="Times New Roman"/>
          <w:sz w:val="28"/>
          <w:szCs w:val="28"/>
        </w:rPr>
        <w:t>закрепить представления о различных эмоциях.</w:t>
      </w:r>
    </w:p>
    <w:p w14:paraId="63CF0350" w14:textId="77777777" w:rsidR="00930F08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30F08" w:rsidRPr="00930F08">
        <w:rPr>
          <w:rFonts w:ascii="Times New Roman" w:hAnsi="Times New Roman" w:cs="Times New Roman"/>
          <w:b/>
          <w:sz w:val="28"/>
          <w:szCs w:val="28"/>
        </w:rPr>
        <w:t>Ход игры: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30F08" w:rsidRPr="00930F08">
        <w:rPr>
          <w:rFonts w:ascii="Times New Roman" w:hAnsi="Times New Roman" w:cs="Times New Roman"/>
          <w:sz w:val="28"/>
          <w:szCs w:val="28"/>
        </w:rPr>
        <w:t>Педагог</w:t>
      </w:r>
      <w:r w:rsidR="00930F08">
        <w:rPr>
          <w:rFonts w:ascii="Times New Roman" w:hAnsi="Times New Roman" w:cs="Times New Roman"/>
          <w:sz w:val="28"/>
          <w:szCs w:val="28"/>
        </w:rPr>
        <w:t xml:space="preserve"> раскладывает перед ребенком ряд различных эмоций (грусть, страх, радость, злость) и просит ребенка прикрутить к гусенице крышечки с эмоциями в соответствии с образцом и при этом изо</w:t>
      </w:r>
      <w:r w:rsidR="005D24AC">
        <w:rPr>
          <w:rFonts w:ascii="Times New Roman" w:hAnsi="Times New Roman" w:cs="Times New Roman"/>
          <w:sz w:val="28"/>
          <w:szCs w:val="28"/>
        </w:rPr>
        <w:t xml:space="preserve">бразить эту эмоцию мимикой </w:t>
      </w:r>
      <w:proofErr w:type="spellStart"/>
      <w:r w:rsidR="005D24AC">
        <w:rPr>
          <w:rFonts w:ascii="Times New Roman" w:hAnsi="Times New Roman" w:cs="Times New Roman"/>
          <w:sz w:val="28"/>
          <w:szCs w:val="28"/>
        </w:rPr>
        <w:t>лица</w:t>
      </w:r>
      <w:r w:rsidR="006A684E">
        <w:rPr>
          <w:rFonts w:ascii="Times New Roman" w:hAnsi="Times New Roman" w:cs="Times New Roman"/>
          <w:sz w:val="28"/>
          <w:szCs w:val="28"/>
        </w:rPr>
        <w:t>перед</w:t>
      </w:r>
      <w:proofErr w:type="spellEnd"/>
      <w:r w:rsidR="006A684E">
        <w:rPr>
          <w:rFonts w:ascii="Times New Roman" w:hAnsi="Times New Roman" w:cs="Times New Roman"/>
          <w:sz w:val="28"/>
          <w:szCs w:val="28"/>
        </w:rPr>
        <w:t xml:space="preserve"> зеркалом </w:t>
      </w:r>
      <w:r w:rsidR="00291ABE">
        <w:rPr>
          <w:rFonts w:ascii="Times New Roman" w:hAnsi="Times New Roman" w:cs="Times New Roman"/>
          <w:sz w:val="28"/>
          <w:szCs w:val="28"/>
        </w:rPr>
        <w:t xml:space="preserve">(фото </w:t>
      </w:r>
      <w:r w:rsidR="00187DD7">
        <w:rPr>
          <w:rFonts w:ascii="Times New Roman" w:hAnsi="Times New Roman" w:cs="Times New Roman"/>
          <w:sz w:val="28"/>
          <w:szCs w:val="28"/>
        </w:rPr>
        <w:t>1</w:t>
      </w:r>
      <w:r w:rsidR="00D42234">
        <w:rPr>
          <w:rFonts w:ascii="Times New Roman" w:hAnsi="Times New Roman" w:cs="Times New Roman"/>
          <w:sz w:val="28"/>
          <w:szCs w:val="28"/>
        </w:rPr>
        <w:t>5</w:t>
      </w:r>
      <w:r w:rsidR="00CD1211">
        <w:rPr>
          <w:rFonts w:ascii="Times New Roman" w:hAnsi="Times New Roman" w:cs="Times New Roman"/>
          <w:sz w:val="28"/>
          <w:szCs w:val="28"/>
        </w:rPr>
        <w:t>, 1</w:t>
      </w:r>
      <w:r w:rsidR="00D42234">
        <w:rPr>
          <w:rFonts w:ascii="Times New Roman" w:hAnsi="Times New Roman" w:cs="Times New Roman"/>
          <w:sz w:val="28"/>
          <w:szCs w:val="28"/>
        </w:rPr>
        <w:t>6</w:t>
      </w:r>
      <w:r w:rsidR="00291ABE">
        <w:rPr>
          <w:rFonts w:ascii="Times New Roman" w:hAnsi="Times New Roman" w:cs="Times New Roman"/>
          <w:sz w:val="28"/>
          <w:szCs w:val="28"/>
        </w:rPr>
        <w:t>)</w:t>
      </w:r>
      <w:r w:rsidR="005D24AC">
        <w:rPr>
          <w:rFonts w:ascii="Times New Roman" w:hAnsi="Times New Roman" w:cs="Times New Roman"/>
          <w:sz w:val="28"/>
          <w:szCs w:val="28"/>
        </w:rPr>
        <w:t>.</w:t>
      </w:r>
      <w:r w:rsidR="006A684E">
        <w:rPr>
          <w:rFonts w:ascii="Times New Roman" w:hAnsi="Times New Roman" w:cs="Times New Roman"/>
          <w:sz w:val="28"/>
          <w:szCs w:val="28"/>
        </w:rPr>
        <w:t xml:space="preserve"> Так же можно ребенку загадывать загадки про эмоции и попросить прикрутить крышечку с той или иной эмоцией согласно отгадке. </w:t>
      </w:r>
    </w:p>
    <w:p w14:paraId="63CF0351" w14:textId="77777777" w:rsidR="00D42234" w:rsidRDefault="00D42234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52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53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54" w14:textId="77777777" w:rsidR="00291ABE" w:rsidRPr="00187DD7" w:rsidRDefault="00291ABE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DD7">
        <w:rPr>
          <w:rFonts w:ascii="Times New Roman" w:hAnsi="Times New Roman" w:cs="Times New Roman"/>
          <w:b/>
          <w:sz w:val="28"/>
          <w:szCs w:val="28"/>
        </w:rPr>
        <w:t xml:space="preserve">Фото </w:t>
      </w:r>
      <w:r w:rsidR="00187DD7" w:rsidRPr="00187DD7">
        <w:rPr>
          <w:rFonts w:ascii="Times New Roman" w:hAnsi="Times New Roman" w:cs="Times New Roman"/>
          <w:b/>
          <w:sz w:val="28"/>
          <w:szCs w:val="28"/>
        </w:rPr>
        <w:t>1</w:t>
      </w:r>
      <w:r w:rsidR="00D42234">
        <w:rPr>
          <w:rFonts w:ascii="Times New Roman" w:hAnsi="Times New Roman" w:cs="Times New Roman"/>
          <w:b/>
          <w:sz w:val="28"/>
          <w:szCs w:val="28"/>
        </w:rPr>
        <w:t>5</w:t>
      </w:r>
      <w:r w:rsidR="00CD1211" w:rsidRPr="00187DD7">
        <w:rPr>
          <w:rFonts w:ascii="Times New Roman" w:hAnsi="Times New Roman" w:cs="Times New Roman"/>
          <w:b/>
          <w:sz w:val="28"/>
          <w:szCs w:val="28"/>
        </w:rPr>
        <w:t>, 1</w:t>
      </w:r>
      <w:r w:rsidR="00D42234">
        <w:rPr>
          <w:rFonts w:ascii="Times New Roman" w:hAnsi="Times New Roman" w:cs="Times New Roman"/>
          <w:b/>
          <w:sz w:val="28"/>
          <w:szCs w:val="28"/>
        </w:rPr>
        <w:t>6</w:t>
      </w:r>
    </w:p>
    <w:p w14:paraId="63CF0355" w14:textId="77777777" w:rsidR="00291ABE" w:rsidRDefault="00291ABE" w:rsidP="005D13CC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3CF039B" wp14:editId="63CF039C">
            <wp:extent cx="2943225" cy="2409825"/>
            <wp:effectExtent l="0" t="0" r="0" b="0"/>
            <wp:docPr id="7" name="Рисунок 7" descr="C:\Users\Светлана\AppData\Local\Microsoft\Windows\INetCache\Content.Word\20230328_1157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\AppData\Local\Microsoft\Windows\INetCache\Content.Word\20230328_115701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51229" cy="2416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72351">
        <w:rPr>
          <w:noProof/>
          <w:lang w:eastAsia="ru-RU"/>
        </w:rPr>
        <w:t xml:space="preserve">       </w:t>
      </w:r>
      <w:r w:rsidR="00CD1211">
        <w:rPr>
          <w:noProof/>
          <w:lang w:eastAsia="ru-RU"/>
        </w:rPr>
        <w:drawing>
          <wp:inline distT="0" distB="0" distL="0" distR="0" wp14:anchorId="63CF039D" wp14:editId="63CF039E">
            <wp:extent cx="3086100" cy="2400300"/>
            <wp:effectExtent l="0" t="0" r="0" b="0"/>
            <wp:docPr id="8" name="Рисунок 8" descr="C:\Users\Светлана\AppData\Local\Microsoft\Windows\INetCache\Content.Word\20230328_1154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ветлана\AppData\Local\Microsoft\Windows\INetCache\Content.Word\20230328_115434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8664" cy="24022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56" w14:textId="77777777" w:rsidR="00C57201" w:rsidRDefault="00C5720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57" w14:textId="77777777" w:rsidR="00C57201" w:rsidRDefault="00C57201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201">
        <w:rPr>
          <w:rFonts w:ascii="Times New Roman" w:hAnsi="Times New Roman" w:cs="Times New Roman"/>
          <w:b/>
          <w:sz w:val="28"/>
          <w:szCs w:val="28"/>
        </w:rPr>
        <w:t>«Продолжи цифровой ряд»</w:t>
      </w:r>
    </w:p>
    <w:p w14:paraId="63CF0358" w14:textId="77777777" w:rsidR="00C57201" w:rsidRPr="00C57201" w:rsidRDefault="00872351" w:rsidP="005D13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57201">
        <w:rPr>
          <w:rFonts w:ascii="Times New Roman" w:hAnsi="Times New Roman" w:cs="Times New Roman"/>
          <w:b/>
          <w:sz w:val="28"/>
          <w:szCs w:val="28"/>
        </w:rPr>
        <w:t>Цель игры</w:t>
      </w:r>
      <w:r w:rsidR="00C57201" w:rsidRPr="00C5720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12C">
        <w:rPr>
          <w:rFonts w:ascii="Times New Roman" w:hAnsi="Times New Roman" w:cs="Times New Roman"/>
          <w:sz w:val="28"/>
          <w:szCs w:val="28"/>
        </w:rPr>
        <w:t xml:space="preserve">закрепить знания </w:t>
      </w:r>
      <w:r w:rsidR="00F00F4F">
        <w:rPr>
          <w:rFonts w:ascii="Times New Roman" w:hAnsi="Times New Roman" w:cs="Times New Roman"/>
          <w:sz w:val="28"/>
          <w:szCs w:val="28"/>
        </w:rPr>
        <w:t xml:space="preserve">о </w:t>
      </w:r>
      <w:r w:rsidR="00F0012C">
        <w:rPr>
          <w:rFonts w:ascii="Times New Roman" w:hAnsi="Times New Roman" w:cs="Times New Roman"/>
          <w:sz w:val="28"/>
          <w:szCs w:val="28"/>
        </w:rPr>
        <w:t>цифр</w:t>
      </w:r>
      <w:r w:rsidR="00F00F4F">
        <w:rPr>
          <w:rFonts w:ascii="Times New Roman" w:hAnsi="Times New Roman" w:cs="Times New Roman"/>
          <w:sz w:val="28"/>
          <w:szCs w:val="28"/>
        </w:rPr>
        <w:t>ах</w:t>
      </w:r>
      <w:r w:rsidR="00C57201" w:rsidRPr="00C57201">
        <w:rPr>
          <w:rFonts w:ascii="Times New Roman" w:hAnsi="Times New Roman" w:cs="Times New Roman"/>
          <w:sz w:val="28"/>
          <w:szCs w:val="28"/>
        </w:rPr>
        <w:t>.</w:t>
      </w:r>
    </w:p>
    <w:p w14:paraId="63CF0359" w14:textId="77777777" w:rsidR="00C57201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57201">
        <w:rPr>
          <w:rFonts w:ascii="Times New Roman" w:hAnsi="Times New Roman" w:cs="Times New Roman"/>
          <w:b/>
          <w:sz w:val="28"/>
          <w:szCs w:val="28"/>
        </w:rPr>
        <w:t>Ход игры</w:t>
      </w:r>
      <w:r w:rsidR="00C57201" w:rsidRPr="00C5720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57201">
        <w:rPr>
          <w:rFonts w:ascii="Times New Roman" w:hAnsi="Times New Roman" w:cs="Times New Roman"/>
          <w:sz w:val="28"/>
          <w:szCs w:val="28"/>
        </w:rPr>
        <w:t>Педагог просит ребенка прикрутить к гусенице крыш</w:t>
      </w:r>
      <w:r w:rsidR="005D24AC">
        <w:rPr>
          <w:rFonts w:ascii="Times New Roman" w:hAnsi="Times New Roman" w:cs="Times New Roman"/>
          <w:sz w:val="28"/>
          <w:szCs w:val="28"/>
        </w:rPr>
        <w:t>ечки с цифрами согласно заданию</w:t>
      </w:r>
      <w:r w:rsidR="00187DD7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D42234">
        <w:rPr>
          <w:rFonts w:ascii="Times New Roman" w:hAnsi="Times New Roman" w:cs="Times New Roman"/>
          <w:sz w:val="28"/>
          <w:szCs w:val="28"/>
        </w:rPr>
        <w:t>7</w:t>
      </w:r>
      <w:r w:rsidR="00187DD7">
        <w:rPr>
          <w:rFonts w:ascii="Times New Roman" w:hAnsi="Times New Roman" w:cs="Times New Roman"/>
          <w:sz w:val="28"/>
          <w:szCs w:val="28"/>
        </w:rPr>
        <w:t>)</w:t>
      </w:r>
      <w:r w:rsidR="005D24AC">
        <w:rPr>
          <w:rFonts w:ascii="Times New Roman" w:hAnsi="Times New Roman" w:cs="Times New Roman"/>
          <w:sz w:val="28"/>
          <w:szCs w:val="28"/>
        </w:rPr>
        <w:t>.</w:t>
      </w:r>
    </w:p>
    <w:p w14:paraId="63CF035A" w14:textId="77777777" w:rsidR="00187DD7" w:rsidRDefault="00187DD7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DD7">
        <w:rPr>
          <w:rFonts w:ascii="Times New Roman" w:hAnsi="Times New Roman" w:cs="Times New Roman"/>
          <w:b/>
          <w:sz w:val="28"/>
          <w:szCs w:val="28"/>
        </w:rPr>
        <w:t>Фото 1</w:t>
      </w:r>
      <w:r w:rsidR="00D42234">
        <w:rPr>
          <w:rFonts w:ascii="Times New Roman" w:hAnsi="Times New Roman" w:cs="Times New Roman"/>
          <w:b/>
          <w:sz w:val="28"/>
          <w:szCs w:val="28"/>
        </w:rPr>
        <w:t>7</w:t>
      </w:r>
    </w:p>
    <w:p w14:paraId="63CF035B" w14:textId="77777777" w:rsidR="00187DD7" w:rsidRPr="00187DD7" w:rsidRDefault="00187DD7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CF039F" wp14:editId="63CF03A0">
            <wp:extent cx="4669466" cy="2571750"/>
            <wp:effectExtent l="0" t="0" r="0" b="0"/>
            <wp:docPr id="10" name="Рисунок 10" descr="C:\Users\Светлана\AppData\Local\Microsoft\Windows\INetCache\Content.Word\20240329_0917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ветлана\AppData\Local\Microsoft\Windows\INetCache\Content.Word\20240329_091747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0077" cy="257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5C" w14:textId="77777777" w:rsidR="00930F08" w:rsidRDefault="00930F08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5D" w14:textId="77777777" w:rsidR="00C57201" w:rsidRDefault="00C57201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7201">
        <w:rPr>
          <w:rFonts w:ascii="Times New Roman" w:hAnsi="Times New Roman" w:cs="Times New Roman"/>
          <w:b/>
          <w:sz w:val="28"/>
          <w:szCs w:val="28"/>
        </w:rPr>
        <w:t>«Найди соседей цифр»</w:t>
      </w:r>
    </w:p>
    <w:p w14:paraId="63CF035E" w14:textId="77777777" w:rsidR="00C57201" w:rsidRPr="00C57201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57201">
        <w:rPr>
          <w:rFonts w:ascii="Times New Roman" w:hAnsi="Times New Roman" w:cs="Times New Roman"/>
          <w:b/>
          <w:sz w:val="28"/>
          <w:szCs w:val="28"/>
        </w:rPr>
        <w:t>Цель игры</w:t>
      </w:r>
      <w:r w:rsidR="00C57201" w:rsidRPr="00C57201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12C">
        <w:rPr>
          <w:rFonts w:ascii="Times New Roman" w:hAnsi="Times New Roman" w:cs="Times New Roman"/>
          <w:sz w:val="28"/>
          <w:szCs w:val="28"/>
        </w:rPr>
        <w:t xml:space="preserve">закрепить знания </w:t>
      </w:r>
      <w:r w:rsidR="00F00F4F">
        <w:rPr>
          <w:rFonts w:ascii="Times New Roman" w:hAnsi="Times New Roman" w:cs="Times New Roman"/>
          <w:sz w:val="28"/>
          <w:szCs w:val="28"/>
        </w:rPr>
        <w:t xml:space="preserve">о </w:t>
      </w:r>
      <w:r w:rsidR="00F0012C">
        <w:rPr>
          <w:rFonts w:ascii="Times New Roman" w:hAnsi="Times New Roman" w:cs="Times New Roman"/>
          <w:sz w:val="28"/>
          <w:szCs w:val="28"/>
        </w:rPr>
        <w:t>цифр</w:t>
      </w:r>
      <w:r w:rsidR="00F00F4F">
        <w:rPr>
          <w:rFonts w:ascii="Times New Roman" w:hAnsi="Times New Roman" w:cs="Times New Roman"/>
          <w:sz w:val="28"/>
          <w:szCs w:val="28"/>
        </w:rPr>
        <w:t>ах</w:t>
      </w:r>
      <w:r w:rsidR="00C57201">
        <w:rPr>
          <w:rFonts w:ascii="Times New Roman" w:hAnsi="Times New Roman" w:cs="Times New Roman"/>
          <w:sz w:val="28"/>
          <w:szCs w:val="28"/>
        </w:rPr>
        <w:t>.</w:t>
      </w:r>
    </w:p>
    <w:p w14:paraId="63CF035F" w14:textId="77777777" w:rsidR="00C57201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C57201">
        <w:rPr>
          <w:rFonts w:ascii="Times New Roman" w:hAnsi="Times New Roman" w:cs="Times New Roman"/>
          <w:b/>
          <w:sz w:val="28"/>
          <w:szCs w:val="28"/>
        </w:rPr>
        <w:t>Ход игры</w:t>
      </w:r>
      <w:r w:rsidR="00C57201" w:rsidRPr="00C5720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C57201" w:rsidRPr="00C57201">
        <w:rPr>
          <w:rFonts w:ascii="Times New Roman" w:hAnsi="Times New Roman" w:cs="Times New Roman"/>
          <w:sz w:val="28"/>
          <w:szCs w:val="28"/>
        </w:rPr>
        <w:t xml:space="preserve">Педагог просит ребенка прикрутить к гусенице крышечки с цифрами </w:t>
      </w:r>
      <w:r w:rsidR="00F0012C">
        <w:rPr>
          <w:rFonts w:ascii="Times New Roman" w:hAnsi="Times New Roman" w:cs="Times New Roman"/>
          <w:sz w:val="28"/>
          <w:szCs w:val="28"/>
        </w:rPr>
        <w:t xml:space="preserve">соседей </w:t>
      </w:r>
      <w:r w:rsidR="005D24AC">
        <w:rPr>
          <w:rFonts w:ascii="Times New Roman" w:hAnsi="Times New Roman" w:cs="Times New Roman"/>
          <w:sz w:val="28"/>
          <w:szCs w:val="28"/>
        </w:rPr>
        <w:t>согласно заданию</w:t>
      </w:r>
      <w:r w:rsidR="00187DD7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D42234">
        <w:rPr>
          <w:rFonts w:ascii="Times New Roman" w:hAnsi="Times New Roman" w:cs="Times New Roman"/>
          <w:sz w:val="28"/>
          <w:szCs w:val="28"/>
        </w:rPr>
        <w:t>8</w:t>
      </w:r>
      <w:r w:rsidR="00187DD7">
        <w:rPr>
          <w:rFonts w:ascii="Times New Roman" w:hAnsi="Times New Roman" w:cs="Times New Roman"/>
          <w:sz w:val="28"/>
          <w:szCs w:val="28"/>
        </w:rPr>
        <w:t>)</w:t>
      </w:r>
      <w:r w:rsidR="005D24AC">
        <w:rPr>
          <w:rFonts w:ascii="Times New Roman" w:hAnsi="Times New Roman" w:cs="Times New Roman"/>
          <w:sz w:val="28"/>
          <w:szCs w:val="28"/>
        </w:rPr>
        <w:t>.</w:t>
      </w:r>
    </w:p>
    <w:p w14:paraId="63CF0360" w14:textId="77777777" w:rsidR="007707B8" w:rsidRDefault="007707B8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61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62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63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64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65" w14:textId="77777777" w:rsidR="00187DD7" w:rsidRDefault="00187DD7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DD7">
        <w:rPr>
          <w:rFonts w:ascii="Times New Roman" w:hAnsi="Times New Roman" w:cs="Times New Roman"/>
          <w:b/>
          <w:sz w:val="28"/>
          <w:szCs w:val="28"/>
        </w:rPr>
        <w:t>Фото 1</w:t>
      </w:r>
      <w:r w:rsidR="00D42234">
        <w:rPr>
          <w:rFonts w:ascii="Times New Roman" w:hAnsi="Times New Roman" w:cs="Times New Roman"/>
          <w:b/>
          <w:sz w:val="28"/>
          <w:szCs w:val="28"/>
        </w:rPr>
        <w:t>8</w:t>
      </w:r>
    </w:p>
    <w:p w14:paraId="63CF0366" w14:textId="77777777" w:rsidR="00187DD7" w:rsidRPr="00187DD7" w:rsidRDefault="00187DD7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3CF03A1" wp14:editId="63CF03A2">
            <wp:extent cx="4533900" cy="2581275"/>
            <wp:effectExtent l="0" t="0" r="0" b="0"/>
            <wp:docPr id="11" name="Рисунок 11" descr="C:\Users\Светлана\AppData\Local\Microsoft\Windows\INetCache\Content.Word\20240329_09165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ветлана\AppData\Local\Microsoft\Windows\INetCache\Content.Word\20240329_091653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7102" cy="2583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67" w14:textId="77777777" w:rsidR="00C57201" w:rsidRDefault="00C57201" w:rsidP="005D13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CF0368" w14:textId="77777777" w:rsidR="00C57201" w:rsidRDefault="00F0012C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«Найди пропущенную цифру»</w:t>
      </w:r>
    </w:p>
    <w:p w14:paraId="63CF0369" w14:textId="77777777" w:rsidR="00F0012C" w:rsidRPr="00F0012C" w:rsidRDefault="00872351" w:rsidP="005D13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0012C">
        <w:rPr>
          <w:rFonts w:ascii="Times New Roman" w:hAnsi="Times New Roman" w:cs="Times New Roman"/>
          <w:b/>
          <w:sz w:val="28"/>
          <w:szCs w:val="28"/>
        </w:rPr>
        <w:t>Цель игры</w:t>
      </w:r>
      <w:r w:rsidR="00F0012C" w:rsidRPr="00F0012C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0012C">
        <w:rPr>
          <w:rFonts w:ascii="Times New Roman" w:hAnsi="Times New Roman" w:cs="Times New Roman"/>
          <w:sz w:val="28"/>
          <w:szCs w:val="28"/>
        </w:rPr>
        <w:t xml:space="preserve">закрепить знания </w:t>
      </w:r>
      <w:r w:rsidR="00F00F4F">
        <w:rPr>
          <w:rFonts w:ascii="Times New Roman" w:hAnsi="Times New Roman" w:cs="Times New Roman"/>
          <w:sz w:val="28"/>
          <w:szCs w:val="28"/>
        </w:rPr>
        <w:t xml:space="preserve">о </w:t>
      </w:r>
      <w:r w:rsidR="00F0012C">
        <w:rPr>
          <w:rFonts w:ascii="Times New Roman" w:hAnsi="Times New Roman" w:cs="Times New Roman"/>
          <w:sz w:val="28"/>
          <w:szCs w:val="28"/>
        </w:rPr>
        <w:t>цифр</w:t>
      </w:r>
      <w:r w:rsidR="00F00F4F">
        <w:rPr>
          <w:rFonts w:ascii="Times New Roman" w:hAnsi="Times New Roman" w:cs="Times New Roman"/>
          <w:sz w:val="28"/>
          <w:szCs w:val="28"/>
        </w:rPr>
        <w:t>ах</w:t>
      </w:r>
      <w:r w:rsidR="00F0012C" w:rsidRPr="00F0012C">
        <w:rPr>
          <w:rFonts w:ascii="Times New Roman" w:hAnsi="Times New Roman" w:cs="Times New Roman"/>
          <w:sz w:val="28"/>
          <w:szCs w:val="28"/>
        </w:rPr>
        <w:t>.</w:t>
      </w:r>
    </w:p>
    <w:p w14:paraId="63CF036A" w14:textId="77777777" w:rsidR="00F0012C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0012C">
        <w:rPr>
          <w:rFonts w:ascii="Times New Roman" w:hAnsi="Times New Roman" w:cs="Times New Roman"/>
          <w:b/>
          <w:sz w:val="28"/>
          <w:szCs w:val="28"/>
        </w:rPr>
        <w:t>Ход игры</w:t>
      </w:r>
      <w:r w:rsidR="00F0012C" w:rsidRPr="00F0012C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0012C" w:rsidRPr="00F0012C">
        <w:rPr>
          <w:rFonts w:ascii="Times New Roman" w:hAnsi="Times New Roman" w:cs="Times New Roman"/>
          <w:sz w:val="28"/>
          <w:szCs w:val="28"/>
        </w:rPr>
        <w:t xml:space="preserve">Педагог просит ребенка прикрутить к гусенице крышечки с </w:t>
      </w:r>
      <w:r w:rsidR="00F0012C">
        <w:rPr>
          <w:rFonts w:ascii="Times New Roman" w:hAnsi="Times New Roman" w:cs="Times New Roman"/>
          <w:sz w:val="28"/>
          <w:szCs w:val="28"/>
        </w:rPr>
        <w:t xml:space="preserve">пропущенными </w:t>
      </w:r>
      <w:r w:rsidR="005D24AC">
        <w:rPr>
          <w:rFonts w:ascii="Times New Roman" w:hAnsi="Times New Roman" w:cs="Times New Roman"/>
          <w:sz w:val="28"/>
          <w:szCs w:val="28"/>
        </w:rPr>
        <w:t>цифрами согласно заданию</w:t>
      </w:r>
      <w:r w:rsidR="00187DD7">
        <w:rPr>
          <w:rFonts w:ascii="Times New Roman" w:hAnsi="Times New Roman" w:cs="Times New Roman"/>
          <w:sz w:val="28"/>
          <w:szCs w:val="28"/>
        </w:rPr>
        <w:t xml:space="preserve"> (фото 1</w:t>
      </w:r>
      <w:r w:rsidR="00D42234">
        <w:rPr>
          <w:rFonts w:ascii="Times New Roman" w:hAnsi="Times New Roman" w:cs="Times New Roman"/>
          <w:sz w:val="28"/>
          <w:szCs w:val="28"/>
        </w:rPr>
        <w:t>9</w:t>
      </w:r>
      <w:r w:rsidR="00187DD7">
        <w:rPr>
          <w:rFonts w:ascii="Times New Roman" w:hAnsi="Times New Roman" w:cs="Times New Roman"/>
          <w:sz w:val="28"/>
          <w:szCs w:val="28"/>
        </w:rPr>
        <w:t>)</w:t>
      </w:r>
      <w:r w:rsidR="005D24AC">
        <w:rPr>
          <w:rFonts w:ascii="Times New Roman" w:hAnsi="Times New Roman" w:cs="Times New Roman"/>
          <w:sz w:val="28"/>
          <w:szCs w:val="28"/>
        </w:rPr>
        <w:t>.</w:t>
      </w:r>
    </w:p>
    <w:p w14:paraId="63CF036B" w14:textId="77777777" w:rsidR="00187DD7" w:rsidRDefault="00187DD7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87DD7">
        <w:rPr>
          <w:rFonts w:ascii="Times New Roman" w:hAnsi="Times New Roman" w:cs="Times New Roman"/>
          <w:b/>
          <w:sz w:val="28"/>
          <w:szCs w:val="28"/>
        </w:rPr>
        <w:t>Фото 1</w:t>
      </w:r>
      <w:r w:rsidR="00D42234">
        <w:rPr>
          <w:rFonts w:ascii="Times New Roman" w:hAnsi="Times New Roman" w:cs="Times New Roman"/>
          <w:b/>
          <w:sz w:val="28"/>
          <w:szCs w:val="28"/>
        </w:rPr>
        <w:t>9</w:t>
      </w:r>
    </w:p>
    <w:p w14:paraId="63CF036C" w14:textId="77777777" w:rsidR="00187DD7" w:rsidRPr="00187DD7" w:rsidRDefault="00187DD7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CF03A3" wp14:editId="63CF03A4">
            <wp:extent cx="4476750" cy="2286000"/>
            <wp:effectExtent l="0" t="0" r="0" b="0"/>
            <wp:docPr id="12" name="Рисунок 12" descr="C:\Users\Светлана\AppData\Local\Microsoft\Windows\INetCache\Content.Word\20240329_0915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ветлана\AppData\Local\Microsoft\Windows\INetCache\Content.Word\20240329_091555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9911" cy="2287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6D" w14:textId="77777777" w:rsidR="00F00F4F" w:rsidRDefault="00F00F4F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6E" w14:textId="77777777" w:rsidR="00F00F4F" w:rsidRDefault="00F00F4F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00F4F">
        <w:rPr>
          <w:rFonts w:ascii="Times New Roman" w:hAnsi="Times New Roman" w:cs="Times New Roman"/>
          <w:b/>
          <w:sz w:val="28"/>
          <w:szCs w:val="28"/>
        </w:rPr>
        <w:t>«Реши задачу»</w:t>
      </w:r>
    </w:p>
    <w:p w14:paraId="63CF036F" w14:textId="77777777" w:rsidR="00F00F4F" w:rsidRPr="00FF2CD9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00F4F">
        <w:rPr>
          <w:rFonts w:ascii="Times New Roman" w:hAnsi="Times New Roman" w:cs="Times New Roman"/>
          <w:b/>
          <w:sz w:val="28"/>
          <w:szCs w:val="28"/>
        </w:rPr>
        <w:t>Цель игры</w:t>
      </w:r>
      <w:r w:rsidR="00F00F4F" w:rsidRPr="00F00F4F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F2CD9" w:rsidRPr="00FF2CD9">
        <w:rPr>
          <w:rFonts w:ascii="Times New Roman" w:hAnsi="Times New Roman" w:cs="Times New Roman"/>
          <w:sz w:val="28"/>
          <w:szCs w:val="28"/>
        </w:rPr>
        <w:t>закрепить умения решать задачи.</w:t>
      </w:r>
    </w:p>
    <w:p w14:paraId="63CF0370" w14:textId="77777777" w:rsidR="00F00F4F" w:rsidRPr="00872351" w:rsidRDefault="00872351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F00F4F">
        <w:rPr>
          <w:rFonts w:ascii="Times New Roman" w:hAnsi="Times New Roman" w:cs="Times New Roman"/>
          <w:b/>
          <w:sz w:val="28"/>
          <w:szCs w:val="28"/>
        </w:rPr>
        <w:t>Ход игры</w:t>
      </w:r>
      <w:r w:rsidR="00F00F4F" w:rsidRPr="00F00F4F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F00F4F" w:rsidRPr="00F00F4F">
        <w:rPr>
          <w:rFonts w:ascii="Times New Roman" w:hAnsi="Times New Roman" w:cs="Times New Roman"/>
          <w:sz w:val="28"/>
          <w:szCs w:val="28"/>
        </w:rPr>
        <w:t xml:space="preserve">Педагог </w:t>
      </w:r>
      <w:r w:rsidR="00F00F4F" w:rsidRPr="00FF2CD9">
        <w:rPr>
          <w:rFonts w:ascii="Times New Roman" w:hAnsi="Times New Roman" w:cs="Times New Roman"/>
          <w:sz w:val="28"/>
          <w:szCs w:val="28"/>
        </w:rPr>
        <w:t xml:space="preserve">задает задачу детям, а решение задачи </w:t>
      </w:r>
      <w:proofErr w:type="gramStart"/>
      <w:r w:rsidR="00F00F4F" w:rsidRPr="00FF2CD9">
        <w:rPr>
          <w:rFonts w:ascii="Times New Roman" w:hAnsi="Times New Roman" w:cs="Times New Roman"/>
          <w:sz w:val="28"/>
          <w:szCs w:val="28"/>
        </w:rPr>
        <w:t xml:space="preserve">просит  </w:t>
      </w:r>
      <w:r w:rsidR="00D605A2">
        <w:rPr>
          <w:rFonts w:ascii="Times New Roman" w:hAnsi="Times New Roman" w:cs="Times New Roman"/>
          <w:sz w:val="28"/>
          <w:szCs w:val="28"/>
        </w:rPr>
        <w:t>прикрутить</w:t>
      </w:r>
      <w:proofErr w:type="gramEnd"/>
      <w:r w:rsidR="00D605A2">
        <w:rPr>
          <w:rFonts w:ascii="Times New Roman" w:hAnsi="Times New Roman" w:cs="Times New Roman"/>
          <w:sz w:val="28"/>
          <w:szCs w:val="28"/>
        </w:rPr>
        <w:t xml:space="preserve"> крышечки</w:t>
      </w:r>
      <w:r w:rsidR="00FF2CD9" w:rsidRPr="00FF2CD9">
        <w:rPr>
          <w:rFonts w:ascii="Times New Roman" w:hAnsi="Times New Roman" w:cs="Times New Roman"/>
          <w:sz w:val="28"/>
          <w:szCs w:val="28"/>
        </w:rPr>
        <w:t xml:space="preserve"> с </w:t>
      </w:r>
      <w:r w:rsidR="00D605A2">
        <w:rPr>
          <w:rFonts w:ascii="Times New Roman" w:hAnsi="Times New Roman" w:cs="Times New Roman"/>
          <w:sz w:val="28"/>
          <w:szCs w:val="28"/>
        </w:rPr>
        <w:t>правильными</w:t>
      </w:r>
      <w:r w:rsidR="005D24AC">
        <w:rPr>
          <w:rFonts w:ascii="Times New Roman" w:hAnsi="Times New Roman" w:cs="Times New Roman"/>
          <w:sz w:val="28"/>
          <w:szCs w:val="28"/>
        </w:rPr>
        <w:t xml:space="preserve"> цифрами и знаками к гусенице</w:t>
      </w:r>
      <w:r w:rsidR="0076539B">
        <w:rPr>
          <w:rFonts w:ascii="Times New Roman" w:hAnsi="Times New Roman" w:cs="Times New Roman"/>
          <w:sz w:val="28"/>
          <w:szCs w:val="28"/>
        </w:rPr>
        <w:t xml:space="preserve"> (фото </w:t>
      </w:r>
      <w:r w:rsidR="00D42234">
        <w:rPr>
          <w:rFonts w:ascii="Times New Roman" w:hAnsi="Times New Roman" w:cs="Times New Roman"/>
          <w:sz w:val="28"/>
          <w:szCs w:val="28"/>
        </w:rPr>
        <w:t>20</w:t>
      </w:r>
      <w:r w:rsidR="0076539B">
        <w:rPr>
          <w:rFonts w:ascii="Times New Roman" w:hAnsi="Times New Roman" w:cs="Times New Roman"/>
          <w:sz w:val="28"/>
          <w:szCs w:val="28"/>
        </w:rPr>
        <w:t>)</w:t>
      </w:r>
      <w:r w:rsidR="005D24A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Например</w:t>
      </w:r>
      <w:proofErr w:type="gramStart"/>
      <w:r w:rsidRPr="00872351">
        <w:rPr>
          <w:rFonts w:ascii="Times New Roman" w:hAnsi="Times New Roman" w:cs="Times New Roman"/>
          <w:sz w:val="28"/>
          <w:szCs w:val="28"/>
        </w:rPr>
        <w:t xml:space="preserve">: </w:t>
      </w:r>
      <w:r>
        <w:rPr>
          <w:rFonts w:ascii="Times New Roman" w:hAnsi="Times New Roman" w:cs="Times New Roman"/>
          <w:sz w:val="28"/>
          <w:szCs w:val="28"/>
        </w:rPr>
        <w:t>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ветке сидело 8 снегирей, 2 снегиря улетело. Сколько снегирей осталось на ветке?</w:t>
      </w:r>
    </w:p>
    <w:p w14:paraId="63CF0371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72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73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74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75" w14:textId="77777777" w:rsidR="00E3572B" w:rsidRDefault="00E3572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63CF0376" w14:textId="77777777" w:rsidR="0076539B" w:rsidRDefault="0076539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539B">
        <w:rPr>
          <w:rFonts w:ascii="Times New Roman" w:hAnsi="Times New Roman" w:cs="Times New Roman"/>
          <w:b/>
          <w:sz w:val="28"/>
          <w:szCs w:val="28"/>
        </w:rPr>
        <w:t xml:space="preserve">Фото </w:t>
      </w:r>
      <w:r w:rsidR="00D42234">
        <w:rPr>
          <w:rFonts w:ascii="Times New Roman" w:hAnsi="Times New Roman" w:cs="Times New Roman"/>
          <w:b/>
          <w:sz w:val="28"/>
          <w:szCs w:val="28"/>
        </w:rPr>
        <w:t>20</w:t>
      </w:r>
    </w:p>
    <w:p w14:paraId="63CF0377" w14:textId="77777777" w:rsidR="0076539B" w:rsidRPr="0076539B" w:rsidRDefault="0076539B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lastRenderedPageBreak/>
        <w:drawing>
          <wp:inline distT="0" distB="0" distL="0" distR="0" wp14:anchorId="63CF03A5" wp14:editId="63CF03A6">
            <wp:extent cx="4629150" cy="2562225"/>
            <wp:effectExtent l="0" t="0" r="0" b="0"/>
            <wp:docPr id="13" name="Рисунок 13" descr="C:\Users\Светлана\AppData\Local\Microsoft\Windows\INetCache\Content.Word\20240329_091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ветлана\AppData\Local\Microsoft\Windows\INetCache\Content.Word\20240329_091939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2418" cy="25640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CF0378" w14:textId="77777777" w:rsidR="00F0012C" w:rsidRPr="00F0012C" w:rsidRDefault="00F0012C" w:rsidP="005D13CC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3CF0379" w14:textId="77777777" w:rsidR="00930F08" w:rsidRDefault="00082534" w:rsidP="005D13C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«Прикручивание крышечек»</w:t>
      </w:r>
    </w:p>
    <w:p w14:paraId="63CF037A" w14:textId="77777777" w:rsidR="00082534" w:rsidRPr="00082534" w:rsidRDefault="00E26727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82534">
        <w:rPr>
          <w:rFonts w:ascii="Times New Roman" w:hAnsi="Times New Roman" w:cs="Times New Roman"/>
          <w:b/>
          <w:sz w:val="28"/>
          <w:szCs w:val="28"/>
        </w:rPr>
        <w:t>Цель игры</w:t>
      </w:r>
      <w:r w:rsidR="00082534" w:rsidRPr="0008253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82534">
        <w:rPr>
          <w:rFonts w:ascii="Times New Roman" w:hAnsi="Times New Roman" w:cs="Times New Roman"/>
          <w:sz w:val="28"/>
          <w:szCs w:val="28"/>
        </w:rPr>
        <w:t>выявить количество условий, которые может удержать ребенок в процессе деятельности при восприятии задания на слух</w:t>
      </w:r>
      <w:r w:rsidR="00082534" w:rsidRPr="00082534">
        <w:rPr>
          <w:rFonts w:ascii="Times New Roman" w:hAnsi="Times New Roman" w:cs="Times New Roman"/>
          <w:sz w:val="28"/>
          <w:szCs w:val="28"/>
        </w:rPr>
        <w:t>;</w:t>
      </w:r>
      <w:r w:rsidR="00082534">
        <w:rPr>
          <w:rFonts w:ascii="Times New Roman" w:hAnsi="Times New Roman" w:cs="Times New Roman"/>
          <w:sz w:val="28"/>
          <w:szCs w:val="28"/>
        </w:rPr>
        <w:t xml:space="preserve"> способность к самоконтролю.</w:t>
      </w:r>
    </w:p>
    <w:p w14:paraId="63CF037B" w14:textId="77777777" w:rsidR="00082534" w:rsidRDefault="00E26727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 w:rsidR="00082534">
        <w:rPr>
          <w:rFonts w:ascii="Times New Roman" w:hAnsi="Times New Roman" w:cs="Times New Roman"/>
          <w:b/>
          <w:sz w:val="28"/>
          <w:szCs w:val="28"/>
        </w:rPr>
        <w:t>Ход игры</w:t>
      </w:r>
      <w:proofErr w:type="gramStart"/>
      <w:r w:rsidR="00082534" w:rsidRPr="00082534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082534">
        <w:rPr>
          <w:rFonts w:ascii="Times New Roman" w:hAnsi="Times New Roman" w:cs="Times New Roman"/>
          <w:sz w:val="28"/>
          <w:szCs w:val="28"/>
        </w:rPr>
        <w:t>Прикрутите</w:t>
      </w:r>
      <w:proofErr w:type="gramEnd"/>
      <w:r w:rsidR="00082534">
        <w:rPr>
          <w:rFonts w:ascii="Times New Roman" w:hAnsi="Times New Roman" w:cs="Times New Roman"/>
          <w:sz w:val="28"/>
          <w:szCs w:val="28"/>
        </w:rPr>
        <w:t xml:space="preserve"> к гусенице пять крышечек. Все крышечки должны быть разного цвета. Средняя крышечка должна быть синего цвета. Приступайте к выполнению задания</w:t>
      </w:r>
      <w:r w:rsidR="00E3572B">
        <w:rPr>
          <w:rFonts w:ascii="Times New Roman" w:hAnsi="Times New Roman" w:cs="Times New Roman"/>
          <w:sz w:val="28"/>
          <w:szCs w:val="28"/>
        </w:rPr>
        <w:t xml:space="preserve"> (фото 21)</w:t>
      </w:r>
      <w:r w:rsidR="00082534">
        <w:rPr>
          <w:rFonts w:ascii="Times New Roman" w:hAnsi="Times New Roman" w:cs="Times New Roman"/>
          <w:sz w:val="28"/>
          <w:szCs w:val="28"/>
        </w:rPr>
        <w:t>.</w:t>
      </w:r>
    </w:p>
    <w:p w14:paraId="63CF037C" w14:textId="77777777" w:rsidR="000C376C" w:rsidRDefault="000C376C" w:rsidP="005D13CC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CF037D" w14:textId="77777777" w:rsidR="000C376C" w:rsidRDefault="000C376C" w:rsidP="000C37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C376C">
        <w:rPr>
          <w:rFonts w:ascii="Times New Roman" w:hAnsi="Times New Roman" w:cs="Times New Roman"/>
          <w:b/>
          <w:sz w:val="28"/>
          <w:szCs w:val="28"/>
        </w:rPr>
        <w:t>Фото 21</w:t>
      </w:r>
    </w:p>
    <w:p w14:paraId="63CF037E" w14:textId="77777777" w:rsidR="000C376C" w:rsidRPr="000C376C" w:rsidRDefault="000C376C" w:rsidP="000C376C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63CF03A7" wp14:editId="63CF03A8">
            <wp:extent cx="4648200" cy="2486025"/>
            <wp:effectExtent l="0" t="0" r="0" b="0"/>
            <wp:docPr id="20" name="Рисунок 20" descr="C:\Users\Светлана\AppData\Local\Microsoft\Windows\INetCache\Content.Word\20250106_15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ветлана\AppData\Local\Microsoft\Windows\INetCache\Content.Word\20250106_150017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2955" cy="2488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0C376C" w:rsidRPr="000C376C" w:rsidSect="005D13CC">
      <w:footerReference w:type="default" r:id="rId28"/>
      <w:pgSz w:w="11906" w:h="16838"/>
      <w:pgMar w:top="1135" w:right="850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9675C4" w14:textId="77777777" w:rsidR="00CD5BA9" w:rsidRDefault="00CD5BA9" w:rsidP="005D13CC">
      <w:pPr>
        <w:spacing w:after="0" w:line="240" w:lineRule="auto"/>
      </w:pPr>
      <w:r>
        <w:separator/>
      </w:r>
    </w:p>
  </w:endnote>
  <w:endnote w:type="continuationSeparator" w:id="0">
    <w:p w14:paraId="642A207C" w14:textId="77777777" w:rsidR="00CD5BA9" w:rsidRDefault="00CD5BA9" w:rsidP="005D13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1219064"/>
      <w:docPartObj>
        <w:docPartGallery w:val="Page Numbers (Bottom of Page)"/>
        <w:docPartUnique/>
      </w:docPartObj>
    </w:sdtPr>
    <w:sdtEndPr/>
    <w:sdtContent>
      <w:p w14:paraId="63CF03AD" w14:textId="77777777" w:rsidR="005D13CC" w:rsidRDefault="00CD7C49">
        <w:pPr>
          <w:pStyle w:val="aa"/>
          <w:jc w:val="right"/>
        </w:pPr>
        <w:r>
          <w:fldChar w:fldCharType="begin"/>
        </w:r>
        <w:r w:rsidR="005D13CC">
          <w:instrText>PAGE   \* MERGEFORMAT</w:instrText>
        </w:r>
        <w:r>
          <w:fldChar w:fldCharType="separate"/>
        </w:r>
        <w:r w:rsidR="00E26727">
          <w:rPr>
            <w:noProof/>
          </w:rPr>
          <w:t>8</w:t>
        </w:r>
        <w:r>
          <w:fldChar w:fldCharType="end"/>
        </w:r>
      </w:p>
    </w:sdtContent>
  </w:sdt>
  <w:p w14:paraId="63CF03AE" w14:textId="77777777" w:rsidR="005D13CC" w:rsidRDefault="005D13CC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BA83DA" w14:textId="77777777" w:rsidR="00CD5BA9" w:rsidRDefault="00CD5BA9" w:rsidP="005D13CC">
      <w:pPr>
        <w:spacing w:after="0" w:line="240" w:lineRule="auto"/>
      </w:pPr>
      <w:r>
        <w:separator/>
      </w:r>
    </w:p>
  </w:footnote>
  <w:footnote w:type="continuationSeparator" w:id="0">
    <w:p w14:paraId="33642625" w14:textId="77777777" w:rsidR="00CD5BA9" w:rsidRDefault="00CD5BA9" w:rsidP="005D13C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E2156"/>
    <w:rsid w:val="00003739"/>
    <w:rsid w:val="00004D55"/>
    <w:rsid w:val="000050A0"/>
    <w:rsid w:val="00005195"/>
    <w:rsid w:val="000051B7"/>
    <w:rsid w:val="00006367"/>
    <w:rsid w:val="000068EF"/>
    <w:rsid w:val="00006DAF"/>
    <w:rsid w:val="000074BD"/>
    <w:rsid w:val="0000773E"/>
    <w:rsid w:val="000077B1"/>
    <w:rsid w:val="0001106C"/>
    <w:rsid w:val="000112A7"/>
    <w:rsid w:val="000114DE"/>
    <w:rsid w:val="00011C25"/>
    <w:rsid w:val="00011F3D"/>
    <w:rsid w:val="0001286F"/>
    <w:rsid w:val="0001376F"/>
    <w:rsid w:val="000139CE"/>
    <w:rsid w:val="00013AC9"/>
    <w:rsid w:val="00013DC9"/>
    <w:rsid w:val="00013FC6"/>
    <w:rsid w:val="0001404B"/>
    <w:rsid w:val="00014055"/>
    <w:rsid w:val="0001459B"/>
    <w:rsid w:val="00014E05"/>
    <w:rsid w:val="0001501F"/>
    <w:rsid w:val="000156EF"/>
    <w:rsid w:val="00015C72"/>
    <w:rsid w:val="000168F2"/>
    <w:rsid w:val="00016A71"/>
    <w:rsid w:val="00017D68"/>
    <w:rsid w:val="00020E5E"/>
    <w:rsid w:val="0002124A"/>
    <w:rsid w:val="000213D9"/>
    <w:rsid w:val="00022689"/>
    <w:rsid w:val="00022966"/>
    <w:rsid w:val="00023F09"/>
    <w:rsid w:val="00023FC0"/>
    <w:rsid w:val="000243E4"/>
    <w:rsid w:val="00024F74"/>
    <w:rsid w:val="00025B90"/>
    <w:rsid w:val="00026C09"/>
    <w:rsid w:val="00026C2E"/>
    <w:rsid w:val="00026E62"/>
    <w:rsid w:val="00026EBC"/>
    <w:rsid w:val="00027779"/>
    <w:rsid w:val="00027AC0"/>
    <w:rsid w:val="00027E30"/>
    <w:rsid w:val="00030536"/>
    <w:rsid w:val="000310E8"/>
    <w:rsid w:val="00031802"/>
    <w:rsid w:val="00031893"/>
    <w:rsid w:val="00031975"/>
    <w:rsid w:val="00031EB7"/>
    <w:rsid w:val="000320E3"/>
    <w:rsid w:val="00032F55"/>
    <w:rsid w:val="00033005"/>
    <w:rsid w:val="000337E6"/>
    <w:rsid w:val="0003382C"/>
    <w:rsid w:val="0003386B"/>
    <w:rsid w:val="000342FB"/>
    <w:rsid w:val="00034BA6"/>
    <w:rsid w:val="00034EEE"/>
    <w:rsid w:val="00035350"/>
    <w:rsid w:val="00036EF1"/>
    <w:rsid w:val="00036F6A"/>
    <w:rsid w:val="000373E2"/>
    <w:rsid w:val="0004073F"/>
    <w:rsid w:val="00040BF8"/>
    <w:rsid w:val="00041318"/>
    <w:rsid w:val="00041D8F"/>
    <w:rsid w:val="000423BE"/>
    <w:rsid w:val="00043085"/>
    <w:rsid w:val="000437E2"/>
    <w:rsid w:val="0004438D"/>
    <w:rsid w:val="000451A0"/>
    <w:rsid w:val="0004661B"/>
    <w:rsid w:val="0004705C"/>
    <w:rsid w:val="00047ECC"/>
    <w:rsid w:val="0005011A"/>
    <w:rsid w:val="0005045A"/>
    <w:rsid w:val="0005059B"/>
    <w:rsid w:val="0005071D"/>
    <w:rsid w:val="00050A58"/>
    <w:rsid w:val="000512C1"/>
    <w:rsid w:val="00051745"/>
    <w:rsid w:val="00051AF0"/>
    <w:rsid w:val="00052115"/>
    <w:rsid w:val="00052498"/>
    <w:rsid w:val="00052589"/>
    <w:rsid w:val="000526EB"/>
    <w:rsid w:val="000527D7"/>
    <w:rsid w:val="00052F77"/>
    <w:rsid w:val="0005329E"/>
    <w:rsid w:val="0005347E"/>
    <w:rsid w:val="0005412B"/>
    <w:rsid w:val="00054556"/>
    <w:rsid w:val="00054FAA"/>
    <w:rsid w:val="0005548A"/>
    <w:rsid w:val="000558AA"/>
    <w:rsid w:val="00057174"/>
    <w:rsid w:val="000574F6"/>
    <w:rsid w:val="00057B89"/>
    <w:rsid w:val="00057BB4"/>
    <w:rsid w:val="00057C8A"/>
    <w:rsid w:val="00060079"/>
    <w:rsid w:val="000604C5"/>
    <w:rsid w:val="000605DB"/>
    <w:rsid w:val="00060AC6"/>
    <w:rsid w:val="00060EC2"/>
    <w:rsid w:val="00061199"/>
    <w:rsid w:val="000613AF"/>
    <w:rsid w:val="00061482"/>
    <w:rsid w:val="00061B41"/>
    <w:rsid w:val="00061BA8"/>
    <w:rsid w:val="00062E6F"/>
    <w:rsid w:val="0006308F"/>
    <w:rsid w:val="00063A13"/>
    <w:rsid w:val="00063D94"/>
    <w:rsid w:val="00065670"/>
    <w:rsid w:val="000658BC"/>
    <w:rsid w:val="00065ECD"/>
    <w:rsid w:val="00065F06"/>
    <w:rsid w:val="00065F68"/>
    <w:rsid w:val="00066078"/>
    <w:rsid w:val="000661AB"/>
    <w:rsid w:val="00066FCB"/>
    <w:rsid w:val="00067937"/>
    <w:rsid w:val="00070061"/>
    <w:rsid w:val="00070B88"/>
    <w:rsid w:val="00070E4F"/>
    <w:rsid w:val="0007136E"/>
    <w:rsid w:val="00071707"/>
    <w:rsid w:val="00071F0E"/>
    <w:rsid w:val="00072885"/>
    <w:rsid w:val="0007298D"/>
    <w:rsid w:val="000733FD"/>
    <w:rsid w:val="0007371C"/>
    <w:rsid w:val="0007516B"/>
    <w:rsid w:val="00075701"/>
    <w:rsid w:val="00076D54"/>
    <w:rsid w:val="00077740"/>
    <w:rsid w:val="00077C48"/>
    <w:rsid w:val="0008013D"/>
    <w:rsid w:val="00080288"/>
    <w:rsid w:val="00080ED7"/>
    <w:rsid w:val="00081194"/>
    <w:rsid w:val="000819BB"/>
    <w:rsid w:val="00081DC1"/>
    <w:rsid w:val="00081DE2"/>
    <w:rsid w:val="00082199"/>
    <w:rsid w:val="00082219"/>
    <w:rsid w:val="00082534"/>
    <w:rsid w:val="00082658"/>
    <w:rsid w:val="0008290D"/>
    <w:rsid w:val="000836D7"/>
    <w:rsid w:val="00083BE5"/>
    <w:rsid w:val="00083FE9"/>
    <w:rsid w:val="000848FC"/>
    <w:rsid w:val="00085116"/>
    <w:rsid w:val="00086460"/>
    <w:rsid w:val="000868F9"/>
    <w:rsid w:val="00086F45"/>
    <w:rsid w:val="000874C5"/>
    <w:rsid w:val="000900F6"/>
    <w:rsid w:val="000907B8"/>
    <w:rsid w:val="000918B6"/>
    <w:rsid w:val="00091C33"/>
    <w:rsid w:val="000924D2"/>
    <w:rsid w:val="000927A9"/>
    <w:rsid w:val="000927CC"/>
    <w:rsid w:val="00092C92"/>
    <w:rsid w:val="00092F77"/>
    <w:rsid w:val="00093055"/>
    <w:rsid w:val="00093D82"/>
    <w:rsid w:val="00094909"/>
    <w:rsid w:val="00094D8C"/>
    <w:rsid w:val="00094F06"/>
    <w:rsid w:val="0009541F"/>
    <w:rsid w:val="000961B1"/>
    <w:rsid w:val="000967D0"/>
    <w:rsid w:val="00096E62"/>
    <w:rsid w:val="00097F9E"/>
    <w:rsid w:val="000A0F27"/>
    <w:rsid w:val="000A1320"/>
    <w:rsid w:val="000A16D7"/>
    <w:rsid w:val="000A2431"/>
    <w:rsid w:val="000A2947"/>
    <w:rsid w:val="000A29D8"/>
    <w:rsid w:val="000A2EE3"/>
    <w:rsid w:val="000A2EEF"/>
    <w:rsid w:val="000A3105"/>
    <w:rsid w:val="000A3309"/>
    <w:rsid w:val="000A3A55"/>
    <w:rsid w:val="000A3B46"/>
    <w:rsid w:val="000A3CF2"/>
    <w:rsid w:val="000A4531"/>
    <w:rsid w:val="000A4EF6"/>
    <w:rsid w:val="000A5C91"/>
    <w:rsid w:val="000A5E2A"/>
    <w:rsid w:val="000A624C"/>
    <w:rsid w:val="000A693C"/>
    <w:rsid w:val="000A69B8"/>
    <w:rsid w:val="000A6A50"/>
    <w:rsid w:val="000A6B74"/>
    <w:rsid w:val="000A6CA2"/>
    <w:rsid w:val="000A6FF8"/>
    <w:rsid w:val="000A75B2"/>
    <w:rsid w:val="000A7E7E"/>
    <w:rsid w:val="000B02FA"/>
    <w:rsid w:val="000B0816"/>
    <w:rsid w:val="000B0A1B"/>
    <w:rsid w:val="000B11A3"/>
    <w:rsid w:val="000B1798"/>
    <w:rsid w:val="000B2167"/>
    <w:rsid w:val="000B225E"/>
    <w:rsid w:val="000B323D"/>
    <w:rsid w:val="000B36A6"/>
    <w:rsid w:val="000B3CDC"/>
    <w:rsid w:val="000B40C4"/>
    <w:rsid w:val="000B4116"/>
    <w:rsid w:val="000B4B3B"/>
    <w:rsid w:val="000B55DC"/>
    <w:rsid w:val="000B5766"/>
    <w:rsid w:val="000B57D6"/>
    <w:rsid w:val="000B6242"/>
    <w:rsid w:val="000B643A"/>
    <w:rsid w:val="000B7993"/>
    <w:rsid w:val="000B7ED8"/>
    <w:rsid w:val="000C02B8"/>
    <w:rsid w:val="000C09AD"/>
    <w:rsid w:val="000C0E23"/>
    <w:rsid w:val="000C1A2C"/>
    <w:rsid w:val="000C2665"/>
    <w:rsid w:val="000C2831"/>
    <w:rsid w:val="000C3258"/>
    <w:rsid w:val="000C36D1"/>
    <w:rsid w:val="000C376C"/>
    <w:rsid w:val="000C3BE2"/>
    <w:rsid w:val="000C3FAE"/>
    <w:rsid w:val="000C449E"/>
    <w:rsid w:val="000C47C7"/>
    <w:rsid w:val="000C4803"/>
    <w:rsid w:val="000C5BB0"/>
    <w:rsid w:val="000C5BBC"/>
    <w:rsid w:val="000C5F48"/>
    <w:rsid w:val="000D066D"/>
    <w:rsid w:val="000D0F73"/>
    <w:rsid w:val="000D1E62"/>
    <w:rsid w:val="000D2579"/>
    <w:rsid w:val="000D29F6"/>
    <w:rsid w:val="000D338D"/>
    <w:rsid w:val="000D38CA"/>
    <w:rsid w:val="000D4327"/>
    <w:rsid w:val="000D5192"/>
    <w:rsid w:val="000D5359"/>
    <w:rsid w:val="000D5F8D"/>
    <w:rsid w:val="000D723B"/>
    <w:rsid w:val="000D7AEF"/>
    <w:rsid w:val="000E00CE"/>
    <w:rsid w:val="000E0669"/>
    <w:rsid w:val="000E0A7A"/>
    <w:rsid w:val="000E0D35"/>
    <w:rsid w:val="000E0D6F"/>
    <w:rsid w:val="000E1B85"/>
    <w:rsid w:val="000E2AE2"/>
    <w:rsid w:val="000E2EFB"/>
    <w:rsid w:val="000E2FDF"/>
    <w:rsid w:val="000E3375"/>
    <w:rsid w:val="000E423A"/>
    <w:rsid w:val="000E46ED"/>
    <w:rsid w:val="000E4A23"/>
    <w:rsid w:val="000E54C5"/>
    <w:rsid w:val="000E5A4B"/>
    <w:rsid w:val="000E5A8E"/>
    <w:rsid w:val="000E5B30"/>
    <w:rsid w:val="000E5B4C"/>
    <w:rsid w:val="000E5F49"/>
    <w:rsid w:val="000E62D7"/>
    <w:rsid w:val="000E645F"/>
    <w:rsid w:val="000E678B"/>
    <w:rsid w:val="000E6BEE"/>
    <w:rsid w:val="000E6C57"/>
    <w:rsid w:val="000E6C5E"/>
    <w:rsid w:val="000E720A"/>
    <w:rsid w:val="000E727C"/>
    <w:rsid w:val="000E7406"/>
    <w:rsid w:val="000E760F"/>
    <w:rsid w:val="000F0054"/>
    <w:rsid w:val="000F0102"/>
    <w:rsid w:val="000F06AE"/>
    <w:rsid w:val="000F06D1"/>
    <w:rsid w:val="000F1413"/>
    <w:rsid w:val="000F1617"/>
    <w:rsid w:val="000F1F18"/>
    <w:rsid w:val="000F2B76"/>
    <w:rsid w:val="000F3A86"/>
    <w:rsid w:val="000F3E21"/>
    <w:rsid w:val="000F5F1C"/>
    <w:rsid w:val="000F64B3"/>
    <w:rsid w:val="001015A1"/>
    <w:rsid w:val="00101CCF"/>
    <w:rsid w:val="00101EB3"/>
    <w:rsid w:val="00102576"/>
    <w:rsid w:val="001026A4"/>
    <w:rsid w:val="0010350D"/>
    <w:rsid w:val="00103FBC"/>
    <w:rsid w:val="00104030"/>
    <w:rsid w:val="00105542"/>
    <w:rsid w:val="00105684"/>
    <w:rsid w:val="00106DD8"/>
    <w:rsid w:val="00107920"/>
    <w:rsid w:val="001101E0"/>
    <w:rsid w:val="0011035A"/>
    <w:rsid w:val="0011040B"/>
    <w:rsid w:val="0011077A"/>
    <w:rsid w:val="00110CF2"/>
    <w:rsid w:val="0011119D"/>
    <w:rsid w:val="0011159D"/>
    <w:rsid w:val="00111B2D"/>
    <w:rsid w:val="00111CAF"/>
    <w:rsid w:val="0011244F"/>
    <w:rsid w:val="001127AD"/>
    <w:rsid w:val="001132D8"/>
    <w:rsid w:val="001133CB"/>
    <w:rsid w:val="00114EA8"/>
    <w:rsid w:val="001216CF"/>
    <w:rsid w:val="00121797"/>
    <w:rsid w:val="001225C1"/>
    <w:rsid w:val="0012260A"/>
    <w:rsid w:val="00122E97"/>
    <w:rsid w:val="00123185"/>
    <w:rsid w:val="00123413"/>
    <w:rsid w:val="00124047"/>
    <w:rsid w:val="0012428D"/>
    <w:rsid w:val="001243A6"/>
    <w:rsid w:val="001243CE"/>
    <w:rsid w:val="00124549"/>
    <w:rsid w:val="0012499E"/>
    <w:rsid w:val="00124A25"/>
    <w:rsid w:val="00124B33"/>
    <w:rsid w:val="00124D90"/>
    <w:rsid w:val="00125BB3"/>
    <w:rsid w:val="00126077"/>
    <w:rsid w:val="001266E5"/>
    <w:rsid w:val="00127641"/>
    <w:rsid w:val="0013018B"/>
    <w:rsid w:val="00130657"/>
    <w:rsid w:val="001309E1"/>
    <w:rsid w:val="00130B39"/>
    <w:rsid w:val="00130C45"/>
    <w:rsid w:val="0013159B"/>
    <w:rsid w:val="00132199"/>
    <w:rsid w:val="0013231E"/>
    <w:rsid w:val="00132507"/>
    <w:rsid w:val="00133638"/>
    <w:rsid w:val="00133A52"/>
    <w:rsid w:val="001340F5"/>
    <w:rsid w:val="0013430C"/>
    <w:rsid w:val="00135240"/>
    <w:rsid w:val="001357FF"/>
    <w:rsid w:val="001364B8"/>
    <w:rsid w:val="0013663A"/>
    <w:rsid w:val="00136A76"/>
    <w:rsid w:val="00136B6D"/>
    <w:rsid w:val="00137275"/>
    <w:rsid w:val="00137707"/>
    <w:rsid w:val="00137C52"/>
    <w:rsid w:val="00140EC4"/>
    <w:rsid w:val="0014108A"/>
    <w:rsid w:val="0014131C"/>
    <w:rsid w:val="001417A9"/>
    <w:rsid w:val="00142205"/>
    <w:rsid w:val="0014235F"/>
    <w:rsid w:val="001423E7"/>
    <w:rsid w:val="00142A01"/>
    <w:rsid w:val="001433A4"/>
    <w:rsid w:val="00143AA1"/>
    <w:rsid w:val="00144132"/>
    <w:rsid w:val="0014434D"/>
    <w:rsid w:val="00144C8A"/>
    <w:rsid w:val="0014590B"/>
    <w:rsid w:val="00145DB4"/>
    <w:rsid w:val="001468CC"/>
    <w:rsid w:val="00146DD3"/>
    <w:rsid w:val="001472E4"/>
    <w:rsid w:val="00147751"/>
    <w:rsid w:val="00147812"/>
    <w:rsid w:val="0014793E"/>
    <w:rsid w:val="00150BC0"/>
    <w:rsid w:val="00150F90"/>
    <w:rsid w:val="00151613"/>
    <w:rsid w:val="001521D3"/>
    <w:rsid w:val="00152C11"/>
    <w:rsid w:val="00152E73"/>
    <w:rsid w:val="001530DF"/>
    <w:rsid w:val="001532BE"/>
    <w:rsid w:val="0015356A"/>
    <w:rsid w:val="00153A7F"/>
    <w:rsid w:val="0015508E"/>
    <w:rsid w:val="001551D0"/>
    <w:rsid w:val="00155917"/>
    <w:rsid w:val="0015613F"/>
    <w:rsid w:val="0015636F"/>
    <w:rsid w:val="001578A9"/>
    <w:rsid w:val="00157DE8"/>
    <w:rsid w:val="001601CD"/>
    <w:rsid w:val="00160AD1"/>
    <w:rsid w:val="00160F5E"/>
    <w:rsid w:val="001617B4"/>
    <w:rsid w:val="00161F65"/>
    <w:rsid w:val="0016283D"/>
    <w:rsid w:val="001631FF"/>
    <w:rsid w:val="001633D9"/>
    <w:rsid w:val="00163669"/>
    <w:rsid w:val="00163E24"/>
    <w:rsid w:val="001645CF"/>
    <w:rsid w:val="00164CD2"/>
    <w:rsid w:val="00165034"/>
    <w:rsid w:val="00165142"/>
    <w:rsid w:val="0016532E"/>
    <w:rsid w:val="00166026"/>
    <w:rsid w:val="001668E0"/>
    <w:rsid w:val="00166DEE"/>
    <w:rsid w:val="00167D32"/>
    <w:rsid w:val="00170437"/>
    <w:rsid w:val="001705A6"/>
    <w:rsid w:val="001717E4"/>
    <w:rsid w:val="00171F2C"/>
    <w:rsid w:val="00172241"/>
    <w:rsid w:val="00172E5C"/>
    <w:rsid w:val="00173F5C"/>
    <w:rsid w:val="0017464E"/>
    <w:rsid w:val="0017466D"/>
    <w:rsid w:val="00174A9D"/>
    <w:rsid w:val="00175845"/>
    <w:rsid w:val="00175868"/>
    <w:rsid w:val="00175ABA"/>
    <w:rsid w:val="00176B8B"/>
    <w:rsid w:val="00176E6B"/>
    <w:rsid w:val="00177014"/>
    <w:rsid w:val="00177763"/>
    <w:rsid w:val="0018014D"/>
    <w:rsid w:val="00180215"/>
    <w:rsid w:val="00180B04"/>
    <w:rsid w:val="00180B7D"/>
    <w:rsid w:val="00180D55"/>
    <w:rsid w:val="0018113D"/>
    <w:rsid w:val="00181CBE"/>
    <w:rsid w:val="00182560"/>
    <w:rsid w:val="0018263C"/>
    <w:rsid w:val="0018269E"/>
    <w:rsid w:val="00183071"/>
    <w:rsid w:val="00183466"/>
    <w:rsid w:val="00183639"/>
    <w:rsid w:val="001838BB"/>
    <w:rsid w:val="00183F14"/>
    <w:rsid w:val="001847AC"/>
    <w:rsid w:val="00184BFA"/>
    <w:rsid w:val="00184C00"/>
    <w:rsid w:val="00184F18"/>
    <w:rsid w:val="00185051"/>
    <w:rsid w:val="00185FC1"/>
    <w:rsid w:val="00185FC3"/>
    <w:rsid w:val="0018628F"/>
    <w:rsid w:val="0018705F"/>
    <w:rsid w:val="0018706F"/>
    <w:rsid w:val="001872E9"/>
    <w:rsid w:val="001873B1"/>
    <w:rsid w:val="0018796A"/>
    <w:rsid w:val="001879E3"/>
    <w:rsid w:val="00187DD7"/>
    <w:rsid w:val="00190817"/>
    <w:rsid w:val="0019119E"/>
    <w:rsid w:val="00191BFE"/>
    <w:rsid w:val="001921C2"/>
    <w:rsid w:val="00192384"/>
    <w:rsid w:val="00192FED"/>
    <w:rsid w:val="00193D22"/>
    <w:rsid w:val="001945E4"/>
    <w:rsid w:val="001949F7"/>
    <w:rsid w:val="00194BAB"/>
    <w:rsid w:val="00195BCF"/>
    <w:rsid w:val="00196351"/>
    <w:rsid w:val="001963C9"/>
    <w:rsid w:val="001964EB"/>
    <w:rsid w:val="001965C5"/>
    <w:rsid w:val="00197B8F"/>
    <w:rsid w:val="00197C45"/>
    <w:rsid w:val="001A0CAD"/>
    <w:rsid w:val="001A1115"/>
    <w:rsid w:val="001A185D"/>
    <w:rsid w:val="001A240E"/>
    <w:rsid w:val="001A24E4"/>
    <w:rsid w:val="001A253E"/>
    <w:rsid w:val="001A26CC"/>
    <w:rsid w:val="001A311C"/>
    <w:rsid w:val="001A32B9"/>
    <w:rsid w:val="001A3486"/>
    <w:rsid w:val="001A38E5"/>
    <w:rsid w:val="001A3A97"/>
    <w:rsid w:val="001A3CCC"/>
    <w:rsid w:val="001A498E"/>
    <w:rsid w:val="001A533D"/>
    <w:rsid w:val="001A5967"/>
    <w:rsid w:val="001A638B"/>
    <w:rsid w:val="001A6C0B"/>
    <w:rsid w:val="001A6CFA"/>
    <w:rsid w:val="001B035F"/>
    <w:rsid w:val="001B0C4D"/>
    <w:rsid w:val="001B13B0"/>
    <w:rsid w:val="001B163D"/>
    <w:rsid w:val="001B1CC4"/>
    <w:rsid w:val="001B20A1"/>
    <w:rsid w:val="001B2279"/>
    <w:rsid w:val="001B2AAD"/>
    <w:rsid w:val="001B35BE"/>
    <w:rsid w:val="001B36D2"/>
    <w:rsid w:val="001B3E50"/>
    <w:rsid w:val="001B46B8"/>
    <w:rsid w:val="001B4BEC"/>
    <w:rsid w:val="001B4DAD"/>
    <w:rsid w:val="001B50A6"/>
    <w:rsid w:val="001B7346"/>
    <w:rsid w:val="001B780A"/>
    <w:rsid w:val="001B7F21"/>
    <w:rsid w:val="001C0222"/>
    <w:rsid w:val="001C07EA"/>
    <w:rsid w:val="001C0C54"/>
    <w:rsid w:val="001C0DEA"/>
    <w:rsid w:val="001C0F95"/>
    <w:rsid w:val="001C1A09"/>
    <w:rsid w:val="001C1B14"/>
    <w:rsid w:val="001C1E0A"/>
    <w:rsid w:val="001C1EE0"/>
    <w:rsid w:val="001C20E6"/>
    <w:rsid w:val="001C2332"/>
    <w:rsid w:val="001C27B3"/>
    <w:rsid w:val="001C2ABF"/>
    <w:rsid w:val="001C31C0"/>
    <w:rsid w:val="001C3D5A"/>
    <w:rsid w:val="001C4166"/>
    <w:rsid w:val="001C4333"/>
    <w:rsid w:val="001C479D"/>
    <w:rsid w:val="001C52E6"/>
    <w:rsid w:val="001C5333"/>
    <w:rsid w:val="001C7CFF"/>
    <w:rsid w:val="001C7D82"/>
    <w:rsid w:val="001C7F5B"/>
    <w:rsid w:val="001D1D7D"/>
    <w:rsid w:val="001D226B"/>
    <w:rsid w:val="001D23B1"/>
    <w:rsid w:val="001D24BD"/>
    <w:rsid w:val="001D24D6"/>
    <w:rsid w:val="001D2FDA"/>
    <w:rsid w:val="001D3211"/>
    <w:rsid w:val="001D3BDA"/>
    <w:rsid w:val="001D4346"/>
    <w:rsid w:val="001D444D"/>
    <w:rsid w:val="001D4BEA"/>
    <w:rsid w:val="001D5DBA"/>
    <w:rsid w:val="001D5E06"/>
    <w:rsid w:val="001D6E3E"/>
    <w:rsid w:val="001D7F4B"/>
    <w:rsid w:val="001E07EA"/>
    <w:rsid w:val="001E1BA5"/>
    <w:rsid w:val="001E1D06"/>
    <w:rsid w:val="001E2F8B"/>
    <w:rsid w:val="001E2FA1"/>
    <w:rsid w:val="001E36D5"/>
    <w:rsid w:val="001E4191"/>
    <w:rsid w:val="001E540F"/>
    <w:rsid w:val="001E542F"/>
    <w:rsid w:val="001E5673"/>
    <w:rsid w:val="001E5DE5"/>
    <w:rsid w:val="001E6822"/>
    <w:rsid w:val="001E7328"/>
    <w:rsid w:val="001E75FA"/>
    <w:rsid w:val="001E7A65"/>
    <w:rsid w:val="001F0280"/>
    <w:rsid w:val="001F0981"/>
    <w:rsid w:val="001F10D5"/>
    <w:rsid w:val="001F1CAF"/>
    <w:rsid w:val="001F1F05"/>
    <w:rsid w:val="001F2132"/>
    <w:rsid w:val="001F2332"/>
    <w:rsid w:val="001F2820"/>
    <w:rsid w:val="001F3683"/>
    <w:rsid w:val="001F3CD1"/>
    <w:rsid w:val="001F44CA"/>
    <w:rsid w:val="001F4C5D"/>
    <w:rsid w:val="001F5497"/>
    <w:rsid w:val="001F5676"/>
    <w:rsid w:val="001F56FC"/>
    <w:rsid w:val="001F5962"/>
    <w:rsid w:val="001F5CAE"/>
    <w:rsid w:val="001F5E98"/>
    <w:rsid w:val="001F6799"/>
    <w:rsid w:val="001F6EE1"/>
    <w:rsid w:val="001F6FE2"/>
    <w:rsid w:val="001F769A"/>
    <w:rsid w:val="00200B88"/>
    <w:rsid w:val="0020124C"/>
    <w:rsid w:val="0020154A"/>
    <w:rsid w:val="00202659"/>
    <w:rsid w:val="00202CBC"/>
    <w:rsid w:val="002030E1"/>
    <w:rsid w:val="002033DC"/>
    <w:rsid w:val="002036CD"/>
    <w:rsid w:val="00203E92"/>
    <w:rsid w:val="002046AB"/>
    <w:rsid w:val="0020547A"/>
    <w:rsid w:val="0020567C"/>
    <w:rsid w:val="00205F41"/>
    <w:rsid w:val="0020602E"/>
    <w:rsid w:val="00206964"/>
    <w:rsid w:val="00206ED0"/>
    <w:rsid w:val="002072C4"/>
    <w:rsid w:val="002075AA"/>
    <w:rsid w:val="00210A0D"/>
    <w:rsid w:val="00211836"/>
    <w:rsid w:val="002119AF"/>
    <w:rsid w:val="00211BCC"/>
    <w:rsid w:val="00211E60"/>
    <w:rsid w:val="002123E7"/>
    <w:rsid w:val="00212560"/>
    <w:rsid w:val="0021276D"/>
    <w:rsid w:val="00212C63"/>
    <w:rsid w:val="00212D6F"/>
    <w:rsid w:val="00212E65"/>
    <w:rsid w:val="00212F73"/>
    <w:rsid w:val="00213177"/>
    <w:rsid w:val="002136A1"/>
    <w:rsid w:val="00214237"/>
    <w:rsid w:val="0021464A"/>
    <w:rsid w:val="002147DB"/>
    <w:rsid w:val="0021493B"/>
    <w:rsid w:val="00214F53"/>
    <w:rsid w:val="00215721"/>
    <w:rsid w:val="00215A98"/>
    <w:rsid w:val="00215B5B"/>
    <w:rsid w:val="00216764"/>
    <w:rsid w:val="00216797"/>
    <w:rsid w:val="0021684F"/>
    <w:rsid w:val="00217023"/>
    <w:rsid w:val="002173DD"/>
    <w:rsid w:val="00220FFB"/>
    <w:rsid w:val="00221533"/>
    <w:rsid w:val="0022228B"/>
    <w:rsid w:val="002226D9"/>
    <w:rsid w:val="00222B72"/>
    <w:rsid w:val="00222D27"/>
    <w:rsid w:val="0022378E"/>
    <w:rsid w:val="0022399B"/>
    <w:rsid w:val="00223B03"/>
    <w:rsid w:val="00223B9B"/>
    <w:rsid w:val="002241F3"/>
    <w:rsid w:val="0022464B"/>
    <w:rsid w:val="00224C0C"/>
    <w:rsid w:val="00224E6F"/>
    <w:rsid w:val="002265BC"/>
    <w:rsid w:val="00226728"/>
    <w:rsid w:val="00226AC2"/>
    <w:rsid w:val="00226EE8"/>
    <w:rsid w:val="002270D7"/>
    <w:rsid w:val="00227205"/>
    <w:rsid w:val="00227835"/>
    <w:rsid w:val="00227A27"/>
    <w:rsid w:val="00230397"/>
    <w:rsid w:val="00231811"/>
    <w:rsid w:val="00231BD1"/>
    <w:rsid w:val="002322EA"/>
    <w:rsid w:val="0023245D"/>
    <w:rsid w:val="0023270A"/>
    <w:rsid w:val="00232937"/>
    <w:rsid w:val="002333A1"/>
    <w:rsid w:val="0023354C"/>
    <w:rsid w:val="00235FB9"/>
    <w:rsid w:val="00236326"/>
    <w:rsid w:val="00236D65"/>
    <w:rsid w:val="00237484"/>
    <w:rsid w:val="002374EB"/>
    <w:rsid w:val="00237BA8"/>
    <w:rsid w:val="00237BC9"/>
    <w:rsid w:val="00237D36"/>
    <w:rsid w:val="00237D44"/>
    <w:rsid w:val="0024038B"/>
    <w:rsid w:val="00240B2D"/>
    <w:rsid w:val="00240ED6"/>
    <w:rsid w:val="00240F6B"/>
    <w:rsid w:val="00241013"/>
    <w:rsid w:val="0024137B"/>
    <w:rsid w:val="0024163C"/>
    <w:rsid w:val="00241760"/>
    <w:rsid w:val="00241DE4"/>
    <w:rsid w:val="00241FD6"/>
    <w:rsid w:val="0024214A"/>
    <w:rsid w:val="002422B6"/>
    <w:rsid w:val="0024235B"/>
    <w:rsid w:val="00243235"/>
    <w:rsid w:val="00243265"/>
    <w:rsid w:val="00243FCC"/>
    <w:rsid w:val="00244A5A"/>
    <w:rsid w:val="002454CC"/>
    <w:rsid w:val="002455C7"/>
    <w:rsid w:val="00245CE0"/>
    <w:rsid w:val="002461EB"/>
    <w:rsid w:val="0024715C"/>
    <w:rsid w:val="0025028B"/>
    <w:rsid w:val="00250453"/>
    <w:rsid w:val="00250936"/>
    <w:rsid w:val="002509D4"/>
    <w:rsid w:val="00250BE8"/>
    <w:rsid w:val="00251C4B"/>
    <w:rsid w:val="0025269F"/>
    <w:rsid w:val="0025288B"/>
    <w:rsid w:val="00252E0B"/>
    <w:rsid w:val="0025382C"/>
    <w:rsid w:val="00253F9F"/>
    <w:rsid w:val="00255038"/>
    <w:rsid w:val="002551D0"/>
    <w:rsid w:val="00255CE8"/>
    <w:rsid w:val="00255DD8"/>
    <w:rsid w:val="002567BA"/>
    <w:rsid w:val="0026001F"/>
    <w:rsid w:val="00260F61"/>
    <w:rsid w:val="00261488"/>
    <w:rsid w:val="00261E15"/>
    <w:rsid w:val="00262C8D"/>
    <w:rsid w:val="00262DDF"/>
    <w:rsid w:val="00262ECC"/>
    <w:rsid w:val="0026365A"/>
    <w:rsid w:val="00263BFD"/>
    <w:rsid w:val="00263FC4"/>
    <w:rsid w:val="00264850"/>
    <w:rsid w:val="00264AF8"/>
    <w:rsid w:val="00264D31"/>
    <w:rsid w:val="00265142"/>
    <w:rsid w:val="002653DD"/>
    <w:rsid w:val="00265996"/>
    <w:rsid w:val="002662FA"/>
    <w:rsid w:val="00266901"/>
    <w:rsid w:val="00267FF8"/>
    <w:rsid w:val="0027018C"/>
    <w:rsid w:val="00270C68"/>
    <w:rsid w:val="00272BCA"/>
    <w:rsid w:val="00273923"/>
    <w:rsid w:val="0027506E"/>
    <w:rsid w:val="0027552D"/>
    <w:rsid w:val="00275AF0"/>
    <w:rsid w:val="00275F80"/>
    <w:rsid w:val="00276B9F"/>
    <w:rsid w:val="00276CF7"/>
    <w:rsid w:val="00277049"/>
    <w:rsid w:val="0027753C"/>
    <w:rsid w:val="00280501"/>
    <w:rsid w:val="00280A46"/>
    <w:rsid w:val="00280CDB"/>
    <w:rsid w:val="00280D26"/>
    <w:rsid w:val="00280F5D"/>
    <w:rsid w:val="002811CD"/>
    <w:rsid w:val="00281550"/>
    <w:rsid w:val="00281AE4"/>
    <w:rsid w:val="00282F7E"/>
    <w:rsid w:val="00283320"/>
    <w:rsid w:val="0028353E"/>
    <w:rsid w:val="002836D6"/>
    <w:rsid w:val="00283D65"/>
    <w:rsid w:val="00284461"/>
    <w:rsid w:val="002853EC"/>
    <w:rsid w:val="0028562B"/>
    <w:rsid w:val="0028591D"/>
    <w:rsid w:val="00285D19"/>
    <w:rsid w:val="0028737E"/>
    <w:rsid w:val="00287414"/>
    <w:rsid w:val="00290ABA"/>
    <w:rsid w:val="00290B01"/>
    <w:rsid w:val="00290B18"/>
    <w:rsid w:val="00290B2C"/>
    <w:rsid w:val="00290EAB"/>
    <w:rsid w:val="002915C3"/>
    <w:rsid w:val="00291ABE"/>
    <w:rsid w:val="0029223B"/>
    <w:rsid w:val="0029237C"/>
    <w:rsid w:val="002924AB"/>
    <w:rsid w:val="00292552"/>
    <w:rsid w:val="00292664"/>
    <w:rsid w:val="0029270D"/>
    <w:rsid w:val="00292756"/>
    <w:rsid w:val="00292F93"/>
    <w:rsid w:val="0029451E"/>
    <w:rsid w:val="00294E0E"/>
    <w:rsid w:val="00294E69"/>
    <w:rsid w:val="002950BC"/>
    <w:rsid w:val="002953E9"/>
    <w:rsid w:val="00296E2C"/>
    <w:rsid w:val="00297080"/>
    <w:rsid w:val="002971D5"/>
    <w:rsid w:val="002A0212"/>
    <w:rsid w:val="002A07C4"/>
    <w:rsid w:val="002A0F5D"/>
    <w:rsid w:val="002A1571"/>
    <w:rsid w:val="002A16E9"/>
    <w:rsid w:val="002A1CC1"/>
    <w:rsid w:val="002A1DC6"/>
    <w:rsid w:val="002A1F19"/>
    <w:rsid w:val="002A226D"/>
    <w:rsid w:val="002A24D0"/>
    <w:rsid w:val="002A2963"/>
    <w:rsid w:val="002A2D98"/>
    <w:rsid w:val="002A31D5"/>
    <w:rsid w:val="002A452F"/>
    <w:rsid w:val="002A47D9"/>
    <w:rsid w:val="002A4A49"/>
    <w:rsid w:val="002A4EDF"/>
    <w:rsid w:val="002A58CD"/>
    <w:rsid w:val="002A5ED0"/>
    <w:rsid w:val="002A7BAA"/>
    <w:rsid w:val="002A7E03"/>
    <w:rsid w:val="002B0D3F"/>
    <w:rsid w:val="002B2E31"/>
    <w:rsid w:val="002B3650"/>
    <w:rsid w:val="002B556E"/>
    <w:rsid w:val="002B56B6"/>
    <w:rsid w:val="002B5D3E"/>
    <w:rsid w:val="002B769E"/>
    <w:rsid w:val="002B7729"/>
    <w:rsid w:val="002B775A"/>
    <w:rsid w:val="002B7945"/>
    <w:rsid w:val="002B7F9E"/>
    <w:rsid w:val="002C0552"/>
    <w:rsid w:val="002C0EE4"/>
    <w:rsid w:val="002C0F62"/>
    <w:rsid w:val="002C0FB3"/>
    <w:rsid w:val="002C10A0"/>
    <w:rsid w:val="002C16D2"/>
    <w:rsid w:val="002C1912"/>
    <w:rsid w:val="002C20F0"/>
    <w:rsid w:val="002C268F"/>
    <w:rsid w:val="002C2700"/>
    <w:rsid w:val="002C35F9"/>
    <w:rsid w:val="002C47FD"/>
    <w:rsid w:val="002C4D68"/>
    <w:rsid w:val="002C56A1"/>
    <w:rsid w:val="002C5EE4"/>
    <w:rsid w:val="002C6777"/>
    <w:rsid w:val="002C6855"/>
    <w:rsid w:val="002C6EFF"/>
    <w:rsid w:val="002C723C"/>
    <w:rsid w:val="002C7616"/>
    <w:rsid w:val="002C7CF5"/>
    <w:rsid w:val="002D1474"/>
    <w:rsid w:val="002D14E3"/>
    <w:rsid w:val="002D16F2"/>
    <w:rsid w:val="002D1A7C"/>
    <w:rsid w:val="002D1E48"/>
    <w:rsid w:val="002D25FA"/>
    <w:rsid w:val="002D2BAB"/>
    <w:rsid w:val="002D3704"/>
    <w:rsid w:val="002D38D5"/>
    <w:rsid w:val="002D406D"/>
    <w:rsid w:val="002D489C"/>
    <w:rsid w:val="002D499A"/>
    <w:rsid w:val="002D4FEC"/>
    <w:rsid w:val="002D59DF"/>
    <w:rsid w:val="002D6CA2"/>
    <w:rsid w:val="002D6DEB"/>
    <w:rsid w:val="002D7900"/>
    <w:rsid w:val="002D7959"/>
    <w:rsid w:val="002D7BF7"/>
    <w:rsid w:val="002E001B"/>
    <w:rsid w:val="002E017E"/>
    <w:rsid w:val="002E1218"/>
    <w:rsid w:val="002E12E0"/>
    <w:rsid w:val="002E1A0B"/>
    <w:rsid w:val="002E1A9C"/>
    <w:rsid w:val="002E1ACB"/>
    <w:rsid w:val="002E2AC5"/>
    <w:rsid w:val="002E2FA2"/>
    <w:rsid w:val="002E30C7"/>
    <w:rsid w:val="002E3505"/>
    <w:rsid w:val="002E4579"/>
    <w:rsid w:val="002E491A"/>
    <w:rsid w:val="002E51A1"/>
    <w:rsid w:val="002E5A07"/>
    <w:rsid w:val="002E5C58"/>
    <w:rsid w:val="002E5F49"/>
    <w:rsid w:val="002E6D5A"/>
    <w:rsid w:val="002E72FB"/>
    <w:rsid w:val="002E79C8"/>
    <w:rsid w:val="002F05A4"/>
    <w:rsid w:val="002F06A6"/>
    <w:rsid w:val="002F0C46"/>
    <w:rsid w:val="002F227C"/>
    <w:rsid w:val="002F2E53"/>
    <w:rsid w:val="002F3CB7"/>
    <w:rsid w:val="002F4962"/>
    <w:rsid w:val="002F53F2"/>
    <w:rsid w:val="002F54B5"/>
    <w:rsid w:val="002F57D9"/>
    <w:rsid w:val="002F71DB"/>
    <w:rsid w:val="002F744B"/>
    <w:rsid w:val="002F76C8"/>
    <w:rsid w:val="002F7D80"/>
    <w:rsid w:val="0030011F"/>
    <w:rsid w:val="003002A4"/>
    <w:rsid w:val="00300522"/>
    <w:rsid w:val="003006C4"/>
    <w:rsid w:val="00301307"/>
    <w:rsid w:val="003017D4"/>
    <w:rsid w:val="00301CD1"/>
    <w:rsid w:val="003027AA"/>
    <w:rsid w:val="00302B75"/>
    <w:rsid w:val="0030366E"/>
    <w:rsid w:val="003039CD"/>
    <w:rsid w:val="00303D8D"/>
    <w:rsid w:val="00303F6A"/>
    <w:rsid w:val="003057F7"/>
    <w:rsid w:val="00305AB7"/>
    <w:rsid w:val="00305B3E"/>
    <w:rsid w:val="00306280"/>
    <w:rsid w:val="00306813"/>
    <w:rsid w:val="003070D6"/>
    <w:rsid w:val="0030749B"/>
    <w:rsid w:val="00307959"/>
    <w:rsid w:val="00310128"/>
    <w:rsid w:val="0031142D"/>
    <w:rsid w:val="00311524"/>
    <w:rsid w:val="003116E6"/>
    <w:rsid w:val="0031225D"/>
    <w:rsid w:val="0031281F"/>
    <w:rsid w:val="0031289D"/>
    <w:rsid w:val="0031311C"/>
    <w:rsid w:val="00313584"/>
    <w:rsid w:val="00313FD0"/>
    <w:rsid w:val="003142D4"/>
    <w:rsid w:val="00314354"/>
    <w:rsid w:val="003146C5"/>
    <w:rsid w:val="003157F0"/>
    <w:rsid w:val="003160C0"/>
    <w:rsid w:val="003167D1"/>
    <w:rsid w:val="00317014"/>
    <w:rsid w:val="00317024"/>
    <w:rsid w:val="0031782D"/>
    <w:rsid w:val="00317B5E"/>
    <w:rsid w:val="00320719"/>
    <w:rsid w:val="00320925"/>
    <w:rsid w:val="00320B95"/>
    <w:rsid w:val="00320BB0"/>
    <w:rsid w:val="0032191B"/>
    <w:rsid w:val="00321996"/>
    <w:rsid w:val="00321A35"/>
    <w:rsid w:val="00321C91"/>
    <w:rsid w:val="00321D9A"/>
    <w:rsid w:val="00322133"/>
    <w:rsid w:val="00322968"/>
    <w:rsid w:val="00322B17"/>
    <w:rsid w:val="00322E85"/>
    <w:rsid w:val="00323610"/>
    <w:rsid w:val="00324CEA"/>
    <w:rsid w:val="0032514D"/>
    <w:rsid w:val="0032588C"/>
    <w:rsid w:val="00325B22"/>
    <w:rsid w:val="00326712"/>
    <w:rsid w:val="00327071"/>
    <w:rsid w:val="003271B7"/>
    <w:rsid w:val="00327238"/>
    <w:rsid w:val="003273F5"/>
    <w:rsid w:val="003274B1"/>
    <w:rsid w:val="003276A7"/>
    <w:rsid w:val="00327739"/>
    <w:rsid w:val="003277FD"/>
    <w:rsid w:val="0033012D"/>
    <w:rsid w:val="0033071B"/>
    <w:rsid w:val="00330CFF"/>
    <w:rsid w:val="00330D96"/>
    <w:rsid w:val="00330DE5"/>
    <w:rsid w:val="00331590"/>
    <w:rsid w:val="0033212C"/>
    <w:rsid w:val="00332458"/>
    <w:rsid w:val="003328EA"/>
    <w:rsid w:val="00332FF0"/>
    <w:rsid w:val="00333536"/>
    <w:rsid w:val="00333E2B"/>
    <w:rsid w:val="00334527"/>
    <w:rsid w:val="003345FB"/>
    <w:rsid w:val="003348B6"/>
    <w:rsid w:val="00334CA3"/>
    <w:rsid w:val="00335513"/>
    <w:rsid w:val="003356A8"/>
    <w:rsid w:val="00335F90"/>
    <w:rsid w:val="00336376"/>
    <w:rsid w:val="00336F51"/>
    <w:rsid w:val="003371D2"/>
    <w:rsid w:val="0033749A"/>
    <w:rsid w:val="00341235"/>
    <w:rsid w:val="0034144A"/>
    <w:rsid w:val="00341B4B"/>
    <w:rsid w:val="0034272F"/>
    <w:rsid w:val="003427A2"/>
    <w:rsid w:val="003433CA"/>
    <w:rsid w:val="003439E5"/>
    <w:rsid w:val="00343A2D"/>
    <w:rsid w:val="00343DFD"/>
    <w:rsid w:val="00343FAE"/>
    <w:rsid w:val="003440EE"/>
    <w:rsid w:val="00344258"/>
    <w:rsid w:val="00345155"/>
    <w:rsid w:val="00345605"/>
    <w:rsid w:val="00345D57"/>
    <w:rsid w:val="00345DC5"/>
    <w:rsid w:val="003468CD"/>
    <w:rsid w:val="00350103"/>
    <w:rsid w:val="00350465"/>
    <w:rsid w:val="003513D4"/>
    <w:rsid w:val="0035197B"/>
    <w:rsid w:val="00351FD8"/>
    <w:rsid w:val="0035215C"/>
    <w:rsid w:val="003523AC"/>
    <w:rsid w:val="0035290D"/>
    <w:rsid w:val="003529B1"/>
    <w:rsid w:val="00353428"/>
    <w:rsid w:val="00354552"/>
    <w:rsid w:val="0035465A"/>
    <w:rsid w:val="00354AE7"/>
    <w:rsid w:val="00354B29"/>
    <w:rsid w:val="00354CF5"/>
    <w:rsid w:val="00354F8D"/>
    <w:rsid w:val="003550C7"/>
    <w:rsid w:val="00355989"/>
    <w:rsid w:val="00355AA5"/>
    <w:rsid w:val="00355D93"/>
    <w:rsid w:val="00356153"/>
    <w:rsid w:val="00356297"/>
    <w:rsid w:val="0035656A"/>
    <w:rsid w:val="003565CE"/>
    <w:rsid w:val="00356897"/>
    <w:rsid w:val="00356D79"/>
    <w:rsid w:val="00356E59"/>
    <w:rsid w:val="00356F34"/>
    <w:rsid w:val="003574E5"/>
    <w:rsid w:val="00357B4E"/>
    <w:rsid w:val="00360084"/>
    <w:rsid w:val="00360484"/>
    <w:rsid w:val="00361879"/>
    <w:rsid w:val="00362630"/>
    <w:rsid w:val="00362FA0"/>
    <w:rsid w:val="00363A4E"/>
    <w:rsid w:val="00363B21"/>
    <w:rsid w:val="00363DAE"/>
    <w:rsid w:val="003641FD"/>
    <w:rsid w:val="00364914"/>
    <w:rsid w:val="00364F4B"/>
    <w:rsid w:val="003653A3"/>
    <w:rsid w:val="003656A6"/>
    <w:rsid w:val="00366E96"/>
    <w:rsid w:val="00367C42"/>
    <w:rsid w:val="0037026D"/>
    <w:rsid w:val="003710B9"/>
    <w:rsid w:val="003717C2"/>
    <w:rsid w:val="003718AE"/>
    <w:rsid w:val="003728F0"/>
    <w:rsid w:val="0037293F"/>
    <w:rsid w:val="00372E07"/>
    <w:rsid w:val="00372FC7"/>
    <w:rsid w:val="003737D0"/>
    <w:rsid w:val="00373B78"/>
    <w:rsid w:val="00373D99"/>
    <w:rsid w:val="00374227"/>
    <w:rsid w:val="00374823"/>
    <w:rsid w:val="0037487A"/>
    <w:rsid w:val="00374A80"/>
    <w:rsid w:val="003753A9"/>
    <w:rsid w:val="0037560D"/>
    <w:rsid w:val="003760EF"/>
    <w:rsid w:val="0037619A"/>
    <w:rsid w:val="00376C74"/>
    <w:rsid w:val="00377B33"/>
    <w:rsid w:val="00377F9B"/>
    <w:rsid w:val="0038058B"/>
    <w:rsid w:val="003809E1"/>
    <w:rsid w:val="00380B1F"/>
    <w:rsid w:val="003811A7"/>
    <w:rsid w:val="003812DF"/>
    <w:rsid w:val="00381C57"/>
    <w:rsid w:val="00382B50"/>
    <w:rsid w:val="00382C56"/>
    <w:rsid w:val="00382F8A"/>
    <w:rsid w:val="003831FE"/>
    <w:rsid w:val="003837DB"/>
    <w:rsid w:val="00383B6C"/>
    <w:rsid w:val="00383D42"/>
    <w:rsid w:val="00383ED1"/>
    <w:rsid w:val="00385E1E"/>
    <w:rsid w:val="00387444"/>
    <w:rsid w:val="0038764B"/>
    <w:rsid w:val="00387B1D"/>
    <w:rsid w:val="00390A34"/>
    <w:rsid w:val="00391D6A"/>
    <w:rsid w:val="0039275A"/>
    <w:rsid w:val="00392869"/>
    <w:rsid w:val="003929F4"/>
    <w:rsid w:val="00392E9E"/>
    <w:rsid w:val="0039304B"/>
    <w:rsid w:val="0039348C"/>
    <w:rsid w:val="00393E3A"/>
    <w:rsid w:val="00394E5A"/>
    <w:rsid w:val="00395942"/>
    <w:rsid w:val="003960CF"/>
    <w:rsid w:val="003976A6"/>
    <w:rsid w:val="00397A04"/>
    <w:rsid w:val="00397AEA"/>
    <w:rsid w:val="00397D0A"/>
    <w:rsid w:val="003A1AD9"/>
    <w:rsid w:val="003A1B50"/>
    <w:rsid w:val="003A1C2C"/>
    <w:rsid w:val="003A1E89"/>
    <w:rsid w:val="003A280B"/>
    <w:rsid w:val="003A283E"/>
    <w:rsid w:val="003A3B96"/>
    <w:rsid w:val="003A3EC9"/>
    <w:rsid w:val="003A4036"/>
    <w:rsid w:val="003A44DD"/>
    <w:rsid w:val="003A532C"/>
    <w:rsid w:val="003A5CC9"/>
    <w:rsid w:val="003A5D8F"/>
    <w:rsid w:val="003A6870"/>
    <w:rsid w:val="003A68ED"/>
    <w:rsid w:val="003A7BB7"/>
    <w:rsid w:val="003B17B7"/>
    <w:rsid w:val="003B197C"/>
    <w:rsid w:val="003B1C82"/>
    <w:rsid w:val="003B1C86"/>
    <w:rsid w:val="003B1DC7"/>
    <w:rsid w:val="003B1FA6"/>
    <w:rsid w:val="003B2F37"/>
    <w:rsid w:val="003B3A8F"/>
    <w:rsid w:val="003B4385"/>
    <w:rsid w:val="003B4FB9"/>
    <w:rsid w:val="003B5493"/>
    <w:rsid w:val="003B5653"/>
    <w:rsid w:val="003B6198"/>
    <w:rsid w:val="003B70F5"/>
    <w:rsid w:val="003B73E2"/>
    <w:rsid w:val="003C03B3"/>
    <w:rsid w:val="003C0508"/>
    <w:rsid w:val="003C07AB"/>
    <w:rsid w:val="003C11FF"/>
    <w:rsid w:val="003C1490"/>
    <w:rsid w:val="003C1743"/>
    <w:rsid w:val="003C3C07"/>
    <w:rsid w:val="003C4153"/>
    <w:rsid w:val="003C42E9"/>
    <w:rsid w:val="003C5078"/>
    <w:rsid w:val="003C575E"/>
    <w:rsid w:val="003C5B21"/>
    <w:rsid w:val="003C5CDC"/>
    <w:rsid w:val="003C6623"/>
    <w:rsid w:val="003C73F8"/>
    <w:rsid w:val="003C7EED"/>
    <w:rsid w:val="003D084C"/>
    <w:rsid w:val="003D264B"/>
    <w:rsid w:val="003D2991"/>
    <w:rsid w:val="003D2B9E"/>
    <w:rsid w:val="003D39F3"/>
    <w:rsid w:val="003D3F0E"/>
    <w:rsid w:val="003D4D48"/>
    <w:rsid w:val="003D5AAF"/>
    <w:rsid w:val="003D6019"/>
    <w:rsid w:val="003D69AC"/>
    <w:rsid w:val="003D6E87"/>
    <w:rsid w:val="003D6EC3"/>
    <w:rsid w:val="003D6F83"/>
    <w:rsid w:val="003D6FA2"/>
    <w:rsid w:val="003D7480"/>
    <w:rsid w:val="003D75F4"/>
    <w:rsid w:val="003D7C01"/>
    <w:rsid w:val="003D7D70"/>
    <w:rsid w:val="003E0657"/>
    <w:rsid w:val="003E0AF4"/>
    <w:rsid w:val="003E1070"/>
    <w:rsid w:val="003E10AD"/>
    <w:rsid w:val="003E186E"/>
    <w:rsid w:val="003E19BC"/>
    <w:rsid w:val="003E5299"/>
    <w:rsid w:val="003E63C2"/>
    <w:rsid w:val="003E6C18"/>
    <w:rsid w:val="003F01E4"/>
    <w:rsid w:val="003F0F51"/>
    <w:rsid w:val="003F1049"/>
    <w:rsid w:val="003F16FB"/>
    <w:rsid w:val="003F170C"/>
    <w:rsid w:val="003F1B94"/>
    <w:rsid w:val="003F1F30"/>
    <w:rsid w:val="003F2576"/>
    <w:rsid w:val="003F2DAF"/>
    <w:rsid w:val="003F2DC8"/>
    <w:rsid w:val="003F2E47"/>
    <w:rsid w:val="003F3724"/>
    <w:rsid w:val="003F409A"/>
    <w:rsid w:val="003F480C"/>
    <w:rsid w:val="003F4DA1"/>
    <w:rsid w:val="003F4EF1"/>
    <w:rsid w:val="003F4F89"/>
    <w:rsid w:val="003F53CA"/>
    <w:rsid w:val="003F56B4"/>
    <w:rsid w:val="003F59AD"/>
    <w:rsid w:val="003F5ABA"/>
    <w:rsid w:val="003F6037"/>
    <w:rsid w:val="003F6502"/>
    <w:rsid w:val="003F6DA3"/>
    <w:rsid w:val="003F7114"/>
    <w:rsid w:val="003F7BFC"/>
    <w:rsid w:val="003F7EC1"/>
    <w:rsid w:val="004001CA"/>
    <w:rsid w:val="004006E8"/>
    <w:rsid w:val="00401032"/>
    <w:rsid w:val="004010DE"/>
    <w:rsid w:val="00401148"/>
    <w:rsid w:val="004011F7"/>
    <w:rsid w:val="00401F4C"/>
    <w:rsid w:val="004023DC"/>
    <w:rsid w:val="0040242F"/>
    <w:rsid w:val="0040248E"/>
    <w:rsid w:val="00402BE9"/>
    <w:rsid w:val="00402C77"/>
    <w:rsid w:val="00402EE9"/>
    <w:rsid w:val="00403300"/>
    <w:rsid w:val="00403568"/>
    <w:rsid w:val="00403E9B"/>
    <w:rsid w:val="00403F5A"/>
    <w:rsid w:val="00404B39"/>
    <w:rsid w:val="0040512C"/>
    <w:rsid w:val="0040579B"/>
    <w:rsid w:val="004057B4"/>
    <w:rsid w:val="004058F3"/>
    <w:rsid w:val="0040667B"/>
    <w:rsid w:val="00407052"/>
    <w:rsid w:val="004073EA"/>
    <w:rsid w:val="004073F7"/>
    <w:rsid w:val="00407545"/>
    <w:rsid w:val="00407A0E"/>
    <w:rsid w:val="004103E9"/>
    <w:rsid w:val="00410ED1"/>
    <w:rsid w:val="0041153D"/>
    <w:rsid w:val="00411861"/>
    <w:rsid w:val="00411AC5"/>
    <w:rsid w:val="00411C9B"/>
    <w:rsid w:val="00411FE0"/>
    <w:rsid w:val="004129C8"/>
    <w:rsid w:val="00412FE7"/>
    <w:rsid w:val="00413443"/>
    <w:rsid w:val="00413743"/>
    <w:rsid w:val="00413D5F"/>
    <w:rsid w:val="004140F1"/>
    <w:rsid w:val="004144F5"/>
    <w:rsid w:val="00414713"/>
    <w:rsid w:val="004153B3"/>
    <w:rsid w:val="004156E3"/>
    <w:rsid w:val="004158F2"/>
    <w:rsid w:val="00415EBE"/>
    <w:rsid w:val="00416394"/>
    <w:rsid w:val="00416F21"/>
    <w:rsid w:val="00417879"/>
    <w:rsid w:val="00417D25"/>
    <w:rsid w:val="00420493"/>
    <w:rsid w:val="00420B1B"/>
    <w:rsid w:val="00422277"/>
    <w:rsid w:val="004222E1"/>
    <w:rsid w:val="00422977"/>
    <w:rsid w:val="0042390A"/>
    <w:rsid w:val="00423EC4"/>
    <w:rsid w:val="004240D0"/>
    <w:rsid w:val="00425326"/>
    <w:rsid w:val="00426D6D"/>
    <w:rsid w:val="00427277"/>
    <w:rsid w:val="00427F9E"/>
    <w:rsid w:val="00432E31"/>
    <w:rsid w:val="00432FD8"/>
    <w:rsid w:val="0043304F"/>
    <w:rsid w:val="00433481"/>
    <w:rsid w:val="00433DE9"/>
    <w:rsid w:val="00433F13"/>
    <w:rsid w:val="0043412C"/>
    <w:rsid w:val="00434450"/>
    <w:rsid w:val="004362CE"/>
    <w:rsid w:val="0043708A"/>
    <w:rsid w:val="00437A68"/>
    <w:rsid w:val="00440EFD"/>
    <w:rsid w:val="00440F3C"/>
    <w:rsid w:val="004421F4"/>
    <w:rsid w:val="00442BDD"/>
    <w:rsid w:val="00442BFE"/>
    <w:rsid w:val="00442F5F"/>
    <w:rsid w:val="00443791"/>
    <w:rsid w:val="0044382E"/>
    <w:rsid w:val="0044385B"/>
    <w:rsid w:val="00443BA4"/>
    <w:rsid w:val="004446BA"/>
    <w:rsid w:val="00444C19"/>
    <w:rsid w:val="00444DBC"/>
    <w:rsid w:val="004457C8"/>
    <w:rsid w:val="00446D90"/>
    <w:rsid w:val="00447966"/>
    <w:rsid w:val="00447CFB"/>
    <w:rsid w:val="00447FB3"/>
    <w:rsid w:val="00450B9D"/>
    <w:rsid w:val="00450FFC"/>
    <w:rsid w:val="00451389"/>
    <w:rsid w:val="00451938"/>
    <w:rsid w:val="00451964"/>
    <w:rsid w:val="00451DE1"/>
    <w:rsid w:val="00452FC7"/>
    <w:rsid w:val="0045350F"/>
    <w:rsid w:val="004536BD"/>
    <w:rsid w:val="004540E3"/>
    <w:rsid w:val="00454420"/>
    <w:rsid w:val="00455038"/>
    <w:rsid w:val="00455DB5"/>
    <w:rsid w:val="0045678F"/>
    <w:rsid w:val="004571B8"/>
    <w:rsid w:val="00457671"/>
    <w:rsid w:val="00457A63"/>
    <w:rsid w:val="0046008D"/>
    <w:rsid w:val="004600A4"/>
    <w:rsid w:val="00461A55"/>
    <w:rsid w:val="00461AB3"/>
    <w:rsid w:val="0046247E"/>
    <w:rsid w:val="00462549"/>
    <w:rsid w:val="00462762"/>
    <w:rsid w:val="00462C68"/>
    <w:rsid w:val="00463150"/>
    <w:rsid w:val="00463E9B"/>
    <w:rsid w:val="004644E7"/>
    <w:rsid w:val="00464F04"/>
    <w:rsid w:val="0046505E"/>
    <w:rsid w:val="00465516"/>
    <w:rsid w:val="0046559E"/>
    <w:rsid w:val="00465BC5"/>
    <w:rsid w:val="004660DA"/>
    <w:rsid w:val="00466869"/>
    <w:rsid w:val="004672CD"/>
    <w:rsid w:val="00467446"/>
    <w:rsid w:val="0046764C"/>
    <w:rsid w:val="00470459"/>
    <w:rsid w:val="00470B74"/>
    <w:rsid w:val="00470E6F"/>
    <w:rsid w:val="004712A6"/>
    <w:rsid w:val="00471700"/>
    <w:rsid w:val="00472235"/>
    <w:rsid w:val="00472368"/>
    <w:rsid w:val="004726F7"/>
    <w:rsid w:val="004730E0"/>
    <w:rsid w:val="004731C7"/>
    <w:rsid w:val="0047327C"/>
    <w:rsid w:val="004733B4"/>
    <w:rsid w:val="0047352E"/>
    <w:rsid w:val="004735E0"/>
    <w:rsid w:val="00474AE5"/>
    <w:rsid w:val="00474AFB"/>
    <w:rsid w:val="00474EED"/>
    <w:rsid w:val="00475122"/>
    <w:rsid w:val="004752FA"/>
    <w:rsid w:val="0047626B"/>
    <w:rsid w:val="004769B7"/>
    <w:rsid w:val="00476ADF"/>
    <w:rsid w:val="00476BBB"/>
    <w:rsid w:val="00476CDA"/>
    <w:rsid w:val="00477725"/>
    <w:rsid w:val="0047775A"/>
    <w:rsid w:val="00477F94"/>
    <w:rsid w:val="004801A4"/>
    <w:rsid w:val="00480593"/>
    <w:rsid w:val="0048080D"/>
    <w:rsid w:val="004809C5"/>
    <w:rsid w:val="00480EAB"/>
    <w:rsid w:val="004814CA"/>
    <w:rsid w:val="00481C0A"/>
    <w:rsid w:val="00482100"/>
    <w:rsid w:val="004832CB"/>
    <w:rsid w:val="00483DAA"/>
    <w:rsid w:val="00484A7C"/>
    <w:rsid w:val="0048562A"/>
    <w:rsid w:val="00485C11"/>
    <w:rsid w:val="004860D4"/>
    <w:rsid w:val="004863BC"/>
    <w:rsid w:val="004874BD"/>
    <w:rsid w:val="00490107"/>
    <w:rsid w:val="0049056B"/>
    <w:rsid w:val="00490EF8"/>
    <w:rsid w:val="004910C6"/>
    <w:rsid w:val="004914DC"/>
    <w:rsid w:val="0049195F"/>
    <w:rsid w:val="00491ADC"/>
    <w:rsid w:val="004924E0"/>
    <w:rsid w:val="00492DC1"/>
    <w:rsid w:val="00492F77"/>
    <w:rsid w:val="004945E8"/>
    <w:rsid w:val="004952AB"/>
    <w:rsid w:val="004956E8"/>
    <w:rsid w:val="00495FB4"/>
    <w:rsid w:val="004968E1"/>
    <w:rsid w:val="004971A6"/>
    <w:rsid w:val="004974D5"/>
    <w:rsid w:val="00497A03"/>
    <w:rsid w:val="00497A5A"/>
    <w:rsid w:val="00497D69"/>
    <w:rsid w:val="004A02BE"/>
    <w:rsid w:val="004A06D9"/>
    <w:rsid w:val="004A0ACF"/>
    <w:rsid w:val="004A117C"/>
    <w:rsid w:val="004A12E9"/>
    <w:rsid w:val="004A2580"/>
    <w:rsid w:val="004A3155"/>
    <w:rsid w:val="004A324A"/>
    <w:rsid w:val="004A375F"/>
    <w:rsid w:val="004A3AC6"/>
    <w:rsid w:val="004A3AF8"/>
    <w:rsid w:val="004A3C7F"/>
    <w:rsid w:val="004A3D9D"/>
    <w:rsid w:val="004A47C5"/>
    <w:rsid w:val="004A4B2E"/>
    <w:rsid w:val="004A5301"/>
    <w:rsid w:val="004A5499"/>
    <w:rsid w:val="004A5D97"/>
    <w:rsid w:val="004A5FC2"/>
    <w:rsid w:val="004A6616"/>
    <w:rsid w:val="004A6654"/>
    <w:rsid w:val="004A6B23"/>
    <w:rsid w:val="004A6D20"/>
    <w:rsid w:val="004A6EE1"/>
    <w:rsid w:val="004A6FAB"/>
    <w:rsid w:val="004A717A"/>
    <w:rsid w:val="004A71CE"/>
    <w:rsid w:val="004A7872"/>
    <w:rsid w:val="004A799B"/>
    <w:rsid w:val="004A7F1C"/>
    <w:rsid w:val="004B0240"/>
    <w:rsid w:val="004B03E1"/>
    <w:rsid w:val="004B1179"/>
    <w:rsid w:val="004B1374"/>
    <w:rsid w:val="004B20A7"/>
    <w:rsid w:val="004B23FB"/>
    <w:rsid w:val="004B30A7"/>
    <w:rsid w:val="004B3264"/>
    <w:rsid w:val="004B34CD"/>
    <w:rsid w:val="004B3A11"/>
    <w:rsid w:val="004B3A9B"/>
    <w:rsid w:val="004B3AA1"/>
    <w:rsid w:val="004B3FAE"/>
    <w:rsid w:val="004B470D"/>
    <w:rsid w:val="004B5B75"/>
    <w:rsid w:val="004B646D"/>
    <w:rsid w:val="004B6745"/>
    <w:rsid w:val="004B6E83"/>
    <w:rsid w:val="004B7099"/>
    <w:rsid w:val="004B7893"/>
    <w:rsid w:val="004B7960"/>
    <w:rsid w:val="004B7FE1"/>
    <w:rsid w:val="004C1845"/>
    <w:rsid w:val="004C3809"/>
    <w:rsid w:val="004C3A48"/>
    <w:rsid w:val="004C4636"/>
    <w:rsid w:val="004C4973"/>
    <w:rsid w:val="004C5720"/>
    <w:rsid w:val="004C5D46"/>
    <w:rsid w:val="004C6329"/>
    <w:rsid w:val="004D05BF"/>
    <w:rsid w:val="004D07D7"/>
    <w:rsid w:val="004D1D96"/>
    <w:rsid w:val="004D4098"/>
    <w:rsid w:val="004D4B27"/>
    <w:rsid w:val="004D51B9"/>
    <w:rsid w:val="004D5720"/>
    <w:rsid w:val="004D62FE"/>
    <w:rsid w:val="004D634C"/>
    <w:rsid w:val="004D6679"/>
    <w:rsid w:val="004D6D2F"/>
    <w:rsid w:val="004E0271"/>
    <w:rsid w:val="004E074E"/>
    <w:rsid w:val="004E076C"/>
    <w:rsid w:val="004E13EC"/>
    <w:rsid w:val="004E1B69"/>
    <w:rsid w:val="004E2E6B"/>
    <w:rsid w:val="004E3763"/>
    <w:rsid w:val="004E3CE1"/>
    <w:rsid w:val="004E445E"/>
    <w:rsid w:val="004E489D"/>
    <w:rsid w:val="004E4A80"/>
    <w:rsid w:val="004E51BB"/>
    <w:rsid w:val="004E52A6"/>
    <w:rsid w:val="004E5A3F"/>
    <w:rsid w:val="004E5B55"/>
    <w:rsid w:val="004E6109"/>
    <w:rsid w:val="004E7C1D"/>
    <w:rsid w:val="004F06A2"/>
    <w:rsid w:val="004F17CB"/>
    <w:rsid w:val="004F1F2D"/>
    <w:rsid w:val="004F30F2"/>
    <w:rsid w:val="004F34E8"/>
    <w:rsid w:val="004F37C6"/>
    <w:rsid w:val="004F454D"/>
    <w:rsid w:val="004F48F8"/>
    <w:rsid w:val="004F5603"/>
    <w:rsid w:val="004F57F6"/>
    <w:rsid w:val="004F5A20"/>
    <w:rsid w:val="004F6707"/>
    <w:rsid w:val="004F681E"/>
    <w:rsid w:val="004F69D0"/>
    <w:rsid w:val="004F7069"/>
    <w:rsid w:val="004F73B3"/>
    <w:rsid w:val="004F7B8D"/>
    <w:rsid w:val="004F7F6B"/>
    <w:rsid w:val="004F7FE8"/>
    <w:rsid w:val="00500990"/>
    <w:rsid w:val="00500E32"/>
    <w:rsid w:val="00501286"/>
    <w:rsid w:val="005028AA"/>
    <w:rsid w:val="00502F89"/>
    <w:rsid w:val="005040BA"/>
    <w:rsid w:val="00504C50"/>
    <w:rsid w:val="00506CC7"/>
    <w:rsid w:val="00510517"/>
    <w:rsid w:val="00510844"/>
    <w:rsid w:val="00510C84"/>
    <w:rsid w:val="0051120A"/>
    <w:rsid w:val="00511732"/>
    <w:rsid w:val="005122F5"/>
    <w:rsid w:val="0051256F"/>
    <w:rsid w:val="00513154"/>
    <w:rsid w:val="00513C26"/>
    <w:rsid w:val="005146A3"/>
    <w:rsid w:val="00514CEF"/>
    <w:rsid w:val="00515F25"/>
    <w:rsid w:val="005161D2"/>
    <w:rsid w:val="005163FB"/>
    <w:rsid w:val="00516CFF"/>
    <w:rsid w:val="00516F52"/>
    <w:rsid w:val="005172C8"/>
    <w:rsid w:val="0051771C"/>
    <w:rsid w:val="00517BC0"/>
    <w:rsid w:val="005200F4"/>
    <w:rsid w:val="005202E6"/>
    <w:rsid w:val="0052088D"/>
    <w:rsid w:val="00520DBB"/>
    <w:rsid w:val="005218E8"/>
    <w:rsid w:val="005225EE"/>
    <w:rsid w:val="00522839"/>
    <w:rsid w:val="00522A87"/>
    <w:rsid w:val="005230A1"/>
    <w:rsid w:val="00523F94"/>
    <w:rsid w:val="00524826"/>
    <w:rsid w:val="00524C91"/>
    <w:rsid w:val="00524EE3"/>
    <w:rsid w:val="00526FEE"/>
    <w:rsid w:val="005271F9"/>
    <w:rsid w:val="00527833"/>
    <w:rsid w:val="00527F02"/>
    <w:rsid w:val="00530254"/>
    <w:rsid w:val="00530B00"/>
    <w:rsid w:val="00530B13"/>
    <w:rsid w:val="0053116A"/>
    <w:rsid w:val="005312B7"/>
    <w:rsid w:val="0053165A"/>
    <w:rsid w:val="005326FC"/>
    <w:rsid w:val="005334EF"/>
    <w:rsid w:val="005336CF"/>
    <w:rsid w:val="00533ACE"/>
    <w:rsid w:val="005342D7"/>
    <w:rsid w:val="00534AC4"/>
    <w:rsid w:val="00534ED6"/>
    <w:rsid w:val="0053529A"/>
    <w:rsid w:val="00535EFD"/>
    <w:rsid w:val="0053653D"/>
    <w:rsid w:val="005368D6"/>
    <w:rsid w:val="00537286"/>
    <w:rsid w:val="00537A1E"/>
    <w:rsid w:val="00537B48"/>
    <w:rsid w:val="00537DC9"/>
    <w:rsid w:val="00540B7B"/>
    <w:rsid w:val="00541C02"/>
    <w:rsid w:val="00542887"/>
    <w:rsid w:val="005430BC"/>
    <w:rsid w:val="005445F0"/>
    <w:rsid w:val="00544691"/>
    <w:rsid w:val="0054470C"/>
    <w:rsid w:val="00545676"/>
    <w:rsid w:val="00545B29"/>
    <w:rsid w:val="00546C43"/>
    <w:rsid w:val="00546E70"/>
    <w:rsid w:val="00546F2A"/>
    <w:rsid w:val="005475A4"/>
    <w:rsid w:val="0055026E"/>
    <w:rsid w:val="0055045E"/>
    <w:rsid w:val="00550473"/>
    <w:rsid w:val="00550489"/>
    <w:rsid w:val="00552E1F"/>
    <w:rsid w:val="00552EE7"/>
    <w:rsid w:val="00552F00"/>
    <w:rsid w:val="00553412"/>
    <w:rsid w:val="0055382B"/>
    <w:rsid w:val="00553BDE"/>
    <w:rsid w:val="00554169"/>
    <w:rsid w:val="00555550"/>
    <w:rsid w:val="00555732"/>
    <w:rsid w:val="00555DED"/>
    <w:rsid w:val="00555E32"/>
    <w:rsid w:val="0055618A"/>
    <w:rsid w:val="0055634A"/>
    <w:rsid w:val="0055690A"/>
    <w:rsid w:val="005579F1"/>
    <w:rsid w:val="00557C1C"/>
    <w:rsid w:val="00560E76"/>
    <w:rsid w:val="00560EEC"/>
    <w:rsid w:val="00560F9A"/>
    <w:rsid w:val="005621B0"/>
    <w:rsid w:val="00562286"/>
    <w:rsid w:val="00562AF5"/>
    <w:rsid w:val="00562C91"/>
    <w:rsid w:val="00562F8E"/>
    <w:rsid w:val="0056321D"/>
    <w:rsid w:val="005632F2"/>
    <w:rsid w:val="00563642"/>
    <w:rsid w:val="00563715"/>
    <w:rsid w:val="00564242"/>
    <w:rsid w:val="00564265"/>
    <w:rsid w:val="005644CD"/>
    <w:rsid w:val="00564974"/>
    <w:rsid w:val="00565F44"/>
    <w:rsid w:val="005666DF"/>
    <w:rsid w:val="0056693B"/>
    <w:rsid w:val="00566A65"/>
    <w:rsid w:val="00566B94"/>
    <w:rsid w:val="00567027"/>
    <w:rsid w:val="00567768"/>
    <w:rsid w:val="00570778"/>
    <w:rsid w:val="005707FC"/>
    <w:rsid w:val="00570E6E"/>
    <w:rsid w:val="00570F9D"/>
    <w:rsid w:val="005711E7"/>
    <w:rsid w:val="005713A1"/>
    <w:rsid w:val="005728D8"/>
    <w:rsid w:val="00572BFB"/>
    <w:rsid w:val="00573114"/>
    <w:rsid w:val="0057327E"/>
    <w:rsid w:val="00573741"/>
    <w:rsid w:val="00574179"/>
    <w:rsid w:val="005756D2"/>
    <w:rsid w:val="00575A7C"/>
    <w:rsid w:val="00577944"/>
    <w:rsid w:val="00577B23"/>
    <w:rsid w:val="00580100"/>
    <w:rsid w:val="00580603"/>
    <w:rsid w:val="0058061B"/>
    <w:rsid w:val="00580B92"/>
    <w:rsid w:val="00580E61"/>
    <w:rsid w:val="00584790"/>
    <w:rsid w:val="00584ACE"/>
    <w:rsid w:val="005856BC"/>
    <w:rsid w:val="0058577B"/>
    <w:rsid w:val="005858FB"/>
    <w:rsid w:val="00586D6F"/>
    <w:rsid w:val="00587403"/>
    <w:rsid w:val="00587F40"/>
    <w:rsid w:val="00587F56"/>
    <w:rsid w:val="00590085"/>
    <w:rsid w:val="00590718"/>
    <w:rsid w:val="005909A6"/>
    <w:rsid w:val="00590E1F"/>
    <w:rsid w:val="005915EE"/>
    <w:rsid w:val="00591F08"/>
    <w:rsid w:val="00592087"/>
    <w:rsid w:val="0059249F"/>
    <w:rsid w:val="00592E7E"/>
    <w:rsid w:val="005933A3"/>
    <w:rsid w:val="00593440"/>
    <w:rsid w:val="00593554"/>
    <w:rsid w:val="005936C7"/>
    <w:rsid w:val="00594160"/>
    <w:rsid w:val="005941FD"/>
    <w:rsid w:val="00594FC6"/>
    <w:rsid w:val="005950F4"/>
    <w:rsid w:val="00595141"/>
    <w:rsid w:val="00595399"/>
    <w:rsid w:val="005953F6"/>
    <w:rsid w:val="0059695E"/>
    <w:rsid w:val="005A0978"/>
    <w:rsid w:val="005A0AD0"/>
    <w:rsid w:val="005A134F"/>
    <w:rsid w:val="005A2149"/>
    <w:rsid w:val="005A22DD"/>
    <w:rsid w:val="005A2540"/>
    <w:rsid w:val="005A2F80"/>
    <w:rsid w:val="005A2FE9"/>
    <w:rsid w:val="005A345A"/>
    <w:rsid w:val="005A3EB7"/>
    <w:rsid w:val="005A3F3F"/>
    <w:rsid w:val="005A4283"/>
    <w:rsid w:val="005A46EC"/>
    <w:rsid w:val="005A4859"/>
    <w:rsid w:val="005A4B3B"/>
    <w:rsid w:val="005A533B"/>
    <w:rsid w:val="005A550E"/>
    <w:rsid w:val="005A5525"/>
    <w:rsid w:val="005A5532"/>
    <w:rsid w:val="005A5591"/>
    <w:rsid w:val="005A58D3"/>
    <w:rsid w:val="005A621D"/>
    <w:rsid w:val="005A66F5"/>
    <w:rsid w:val="005A67DD"/>
    <w:rsid w:val="005A7359"/>
    <w:rsid w:val="005A75D7"/>
    <w:rsid w:val="005B0048"/>
    <w:rsid w:val="005B00CA"/>
    <w:rsid w:val="005B081F"/>
    <w:rsid w:val="005B1D9F"/>
    <w:rsid w:val="005B379E"/>
    <w:rsid w:val="005B482B"/>
    <w:rsid w:val="005B534A"/>
    <w:rsid w:val="005B562D"/>
    <w:rsid w:val="005B56C9"/>
    <w:rsid w:val="005B5A2B"/>
    <w:rsid w:val="005B5CF8"/>
    <w:rsid w:val="005B6352"/>
    <w:rsid w:val="005B63EE"/>
    <w:rsid w:val="005B663C"/>
    <w:rsid w:val="005B7C99"/>
    <w:rsid w:val="005C0147"/>
    <w:rsid w:val="005C0B6B"/>
    <w:rsid w:val="005C0BF6"/>
    <w:rsid w:val="005C0E37"/>
    <w:rsid w:val="005C136D"/>
    <w:rsid w:val="005C15AB"/>
    <w:rsid w:val="005C17A1"/>
    <w:rsid w:val="005C1BDA"/>
    <w:rsid w:val="005C200D"/>
    <w:rsid w:val="005C34C1"/>
    <w:rsid w:val="005C412B"/>
    <w:rsid w:val="005C4233"/>
    <w:rsid w:val="005C424B"/>
    <w:rsid w:val="005C4496"/>
    <w:rsid w:val="005C44FE"/>
    <w:rsid w:val="005C4C56"/>
    <w:rsid w:val="005C4CA5"/>
    <w:rsid w:val="005C4DB7"/>
    <w:rsid w:val="005C5A09"/>
    <w:rsid w:val="005C5B52"/>
    <w:rsid w:val="005C69E9"/>
    <w:rsid w:val="005C6D77"/>
    <w:rsid w:val="005C73BC"/>
    <w:rsid w:val="005C75E0"/>
    <w:rsid w:val="005C788D"/>
    <w:rsid w:val="005C7978"/>
    <w:rsid w:val="005C7A08"/>
    <w:rsid w:val="005D02E9"/>
    <w:rsid w:val="005D0D9E"/>
    <w:rsid w:val="005D13CC"/>
    <w:rsid w:val="005D1813"/>
    <w:rsid w:val="005D20AD"/>
    <w:rsid w:val="005D24AC"/>
    <w:rsid w:val="005D252C"/>
    <w:rsid w:val="005D27E0"/>
    <w:rsid w:val="005D35BA"/>
    <w:rsid w:val="005D3E24"/>
    <w:rsid w:val="005D42CF"/>
    <w:rsid w:val="005D437F"/>
    <w:rsid w:val="005D6467"/>
    <w:rsid w:val="005D6E37"/>
    <w:rsid w:val="005D7C33"/>
    <w:rsid w:val="005E05FD"/>
    <w:rsid w:val="005E0C83"/>
    <w:rsid w:val="005E119E"/>
    <w:rsid w:val="005E1216"/>
    <w:rsid w:val="005E1BC2"/>
    <w:rsid w:val="005E2220"/>
    <w:rsid w:val="005E2F48"/>
    <w:rsid w:val="005E345A"/>
    <w:rsid w:val="005E4122"/>
    <w:rsid w:val="005E48C6"/>
    <w:rsid w:val="005E58DF"/>
    <w:rsid w:val="005E58E5"/>
    <w:rsid w:val="005E6086"/>
    <w:rsid w:val="005E6166"/>
    <w:rsid w:val="005E745E"/>
    <w:rsid w:val="005E7A3B"/>
    <w:rsid w:val="005F02D5"/>
    <w:rsid w:val="005F0453"/>
    <w:rsid w:val="005F04F6"/>
    <w:rsid w:val="005F05E7"/>
    <w:rsid w:val="005F0DFB"/>
    <w:rsid w:val="005F120F"/>
    <w:rsid w:val="005F1D27"/>
    <w:rsid w:val="005F21E0"/>
    <w:rsid w:val="005F28B9"/>
    <w:rsid w:val="005F339F"/>
    <w:rsid w:val="005F357F"/>
    <w:rsid w:val="005F3811"/>
    <w:rsid w:val="005F383E"/>
    <w:rsid w:val="005F45C5"/>
    <w:rsid w:val="005F4B96"/>
    <w:rsid w:val="005F53EC"/>
    <w:rsid w:val="005F5621"/>
    <w:rsid w:val="005F57DE"/>
    <w:rsid w:val="005F63B3"/>
    <w:rsid w:val="005F6972"/>
    <w:rsid w:val="005F6CE7"/>
    <w:rsid w:val="005F76F4"/>
    <w:rsid w:val="005F7705"/>
    <w:rsid w:val="005F79AD"/>
    <w:rsid w:val="005F7AF8"/>
    <w:rsid w:val="00600156"/>
    <w:rsid w:val="0060016F"/>
    <w:rsid w:val="0060051D"/>
    <w:rsid w:val="006008BB"/>
    <w:rsid w:val="00600DF0"/>
    <w:rsid w:val="00600ED4"/>
    <w:rsid w:val="00602136"/>
    <w:rsid w:val="00602878"/>
    <w:rsid w:val="006039A9"/>
    <w:rsid w:val="00603A39"/>
    <w:rsid w:val="006049F7"/>
    <w:rsid w:val="00604B64"/>
    <w:rsid w:val="0060509E"/>
    <w:rsid w:val="006054A0"/>
    <w:rsid w:val="00605A62"/>
    <w:rsid w:val="00606310"/>
    <w:rsid w:val="00606646"/>
    <w:rsid w:val="0060674D"/>
    <w:rsid w:val="00607D4B"/>
    <w:rsid w:val="00610705"/>
    <w:rsid w:val="0061092F"/>
    <w:rsid w:val="00610A4F"/>
    <w:rsid w:val="00610F08"/>
    <w:rsid w:val="00611569"/>
    <w:rsid w:val="00612188"/>
    <w:rsid w:val="006133E5"/>
    <w:rsid w:val="00613571"/>
    <w:rsid w:val="006135E4"/>
    <w:rsid w:val="00613DA7"/>
    <w:rsid w:val="0061441B"/>
    <w:rsid w:val="00614820"/>
    <w:rsid w:val="00615360"/>
    <w:rsid w:val="00615B42"/>
    <w:rsid w:val="00615CED"/>
    <w:rsid w:val="0061796C"/>
    <w:rsid w:val="00617DE4"/>
    <w:rsid w:val="006206BE"/>
    <w:rsid w:val="00620ADC"/>
    <w:rsid w:val="00621142"/>
    <w:rsid w:val="00621285"/>
    <w:rsid w:val="00621B9B"/>
    <w:rsid w:val="006220BF"/>
    <w:rsid w:val="0062242A"/>
    <w:rsid w:val="00624576"/>
    <w:rsid w:val="00624899"/>
    <w:rsid w:val="00624C5E"/>
    <w:rsid w:val="006250BC"/>
    <w:rsid w:val="00625215"/>
    <w:rsid w:val="0062589B"/>
    <w:rsid w:val="00625913"/>
    <w:rsid w:val="00625B28"/>
    <w:rsid w:val="00625CEC"/>
    <w:rsid w:val="00625FF7"/>
    <w:rsid w:val="006268B0"/>
    <w:rsid w:val="00627161"/>
    <w:rsid w:val="006274DE"/>
    <w:rsid w:val="006276DD"/>
    <w:rsid w:val="00627A04"/>
    <w:rsid w:val="00630076"/>
    <w:rsid w:val="0063050B"/>
    <w:rsid w:val="006308A6"/>
    <w:rsid w:val="00630B76"/>
    <w:rsid w:val="00631095"/>
    <w:rsid w:val="0063172A"/>
    <w:rsid w:val="006321BE"/>
    <w:rsid w:val="006327D3"/>
    <w:rsid w:val="00632C81"/>
    <w:rsid w:val="006337E8"/>
    <w:rsid w:val="00634299"/>
    <w:rsid w:val="00635DF4"/>
    <w:rsid w:val="00636A8A"/>
    <w:rsid w:val="006373EE"/>
    <w:rsid w:val="00640A80"/>
    <w:rsid w:val="00640E34"/>
    <w:rsid w:val="00642953"/>
    <w:rsid w:val="006432CC"/>
    <w:rsid w:val="00643350"/>
    <w:rsid w:val="006437DF"/>
    <w:rsid w:val="0064426E"/>
    <w:rsid w:val="00646046"/>
    <w:rsid w:val="00646654"/>
    <w:rsid w:val="006466B5"/>
    <w:rsid w:val="006469FC"/>
    <w:rsid w:val="00647BD4"/>
    <w:rsid w:val="00647E4E"/>
    <w:rsid w:val="00647F2E"/>
    <w:rsid w:val="00647FF6"/>
    <w:rsid w:val="00650A26"/>
    <w:rsid w:val="00650DCA"/>
    <w:rsid w:val="00651125"/>
    <w:rsid w:val="00651E5F"/>
    <w:rsid w:val="00652317"/>
    <w:rsid w:val="00652B89"/>
    <w:rsid w:val="00652CD0"/>
    <w:rsid w:val="00652E2D"/>
    <w:rsid w:val="00654D69"/>
    <w:rsid w:val="006550B7"/>
    <w:rsid w:val="006550CE"/>
    <w:rsid w:val="00655684"/>
    <w:rsid w:val="00655E45"/>
    <w:rsid w:val="00656307"/>
    <w:rsid w:val="00656EEB"/>
    <w:rsid w:val="00657B1A"/>
    <w:rsid w:val="00657C34"/>
    <w:rsid w:val="00660497"/>
    <w:rsid w:val="00660C4C"/>
    <w:rsid w:val="006610D5"/>
    <w:rsid w:val="00661273"/>
    <w:rsid w:val="0066152B"/>
    <w:rsid w:val="00661821"/>
    <w:rsid w:val="0066197B"/>
    <w:rsid w:val="00663648"/>
    <w:rsid w:val="006638D4"/>
    <w:rsid w:val="00663AC1"/>
    <w:rsid w:val="006646D6"/>
    <w:rsid w:val="00664B5E"/>
    <w:rsid w:val="00664D98"/>
    <w:rsid w:val="00665ABF"/>
    <w:rsid w:val="00665AFC"/>
    <w:rsid w:val="00666101"/>
    <w:rsid w:val="00666B20"/>
    <w:rsid w:val="0066757A"/>
    <w:rsid w:val="00667D8D"/>
    <w:rsid w:val="00670350"/>
    <w:rsid w:val="00670585"/>
    <w:rsid w:val="006712FE"/>
    <w:rsid w:val="00671A6A"/>
    <w:rsid w:val="00671EA8"/>
    <w:rsid w:val="006721AB"/>
    <w:rsid w:val="0067248A"/>
    <w:rsid w:val="006729D4"/>
    <w:rsid w:val="00672CFB"/>
    <w:rsid w:val="00673D25"/>
    <w:rsid w:val="0067494B"/>
    <w:rsid w:val="00676ECC"/>
    <w:rsid w:val="006774BA"/>
    <w:rsid w:val="006774D4"/>
    <w:rsid w:val="00677E01"/>
    <w:rsid w:val="00680796"/>
    <w:rsid w:val="00681409"/>
    <w:rsid w:val="00681827"/>
    <w:rsid w:val="0068281E"/>
    <w:rsid w:val="006841F1"/>
    <w:rsid w:val="00685650"/>
    <w:rsid w:val="00685BC1"/>
    <w:rsid w:val="00685D22"/>
    <w:rsid w:val="0068637F"/>
    <w:rsid w:val="00687183"/>
    <w:rsid w:val="006878F1"/>
    <w:rsid w:val="00687D7A"/>
    <w:rsid w:val="006909E1"/>
    <w:rsid w:val="00690A03"/>
    <w:rsid w:val="00690BE1"/>
    <w:rsid w:val="00690DCC"/>
    <w:rsid w:val="0069188D"/>
    <w:rsid w:val="006918B9"/>
    <w:rsid w:val="00692F56"/>
    <w:rsid w:val="00693829"/>
    <w:rsid w:val="00693857"/>
    <w:rsid w:val="00693B0C"/>
    <w:rsid w:val="00693E7A"/>
    <w:rsid w:val="00694B15"/>
    <w:rsid w:val="00694D6B"/>
    <w:rsid w:val="0069610B"/>
    <w:rsid w:val="00696CB2"/>
    <w:rsid w:val="00697304"/>
    <w:rsid w:val="006978A3"/>
    <w:rsid w:val="00697A32"/>
    <w:rsid w:val="00697D2D"/>
    <w:rsid w:val="00697EB6"/>
    <w:rsid w:val="006A0259"/>
    <w:rsid w:val="006A0763"/>
    <w:rsid w:val="006A0C9B"/>
    <w:rsid w:val="006A1100"/>
    <w:rsid w:val="006A1C56"/>
    <w:rsid w:val="006A2846"/>
    <w:rsid w:val="006A36A4"/>
    <w:rsid w:val="006A3792"/>
    <w:rsid w:val="006A5D73"/>
    <w:rsid w:val="006A5EF2"/>
    <w:rsid w:val="006A6125"/>
    <w:rsid w:val="006A61A1"/>
    <w:rsid w:val="006A62BA"/>
    <w:rsid w:val="006A684A"/>
    <w:rsid w:val="006A684E"/>
    <w:rsid w:val="006A77AC"/>
    <w:rsid w:val="006A7837"/>
    <w:rsid w:val="006A7EA8"/>
    <w:rsid w:val="006B073B"/>
    <w:rsid w:val="006B0BF1"/>
    <w:rsid w:val="006B0CED"/>
    <w:rsid w:val="006B0D9F"/>
    <w:rsid w:val="006B1391"/>
    <w:rsid w:val="006B163F"/>
    <w:rsid w:val="006B1980"/>
    <w:rsid w:val="006B1A78"/>
    <w:rsid w:val="006B2930"/>
    <w:rsid w:val="006B369E"/>
    <w:rsid w:val="006B370C"/>
    <w:rsid w:val="006B3774"/>
    <w:rsid w:val="006B3B99"/>
    <w:rsid w:val="006B3E0C"/>
    <w:rsid w:val="006B627C"/>
    <w:rsid w:val="006B7211"/>
    <w:rsid w:val="006B7D69"/>
    <w:rsid w:val="006C06A6"/>
    <w:rsid w:val="006C0FE0"/>
    <w:rsid w:val="006C127E"/>
    <w:rsid w:val="006C15FB"/>
    <w:rsid w:val="006C197D"/>
    <w:rsid w:val="006C29DC"/>
    <w:rsid w:val="006C2E9C"/>
    <w:rsid w:val="006C2F20"/>
    <w:rsid w:val="006C31A1"/>
    <w:rsid w:val="006C355C"/>
    <w:rsid w:val="006C35EE"/>
    <w:rsid w:val="006C4353"/>
    <w:rsid w:val="006C49D4"/>
    <w:rsid w:val="006C4FC2"/>
    <w:rsid w:val="006C50C5"/>
    <w:rsid w:val="006C5B8D"/>
    <w:rsid w:val="006C5B9B"/>
    <w:rsid w:val="006C5E19"/>
    <w:rsid w:val="006C60AA"/>
    <w:rsid w:val="006C60BB"/>
    <w:rsid w:val="006C65B6"/>
    <w:rsid w:val="006C7E40"/>
    <w:rsid w:val="006D0A63"/>
    <w:rsid w:val="006D0DEF"/>
    <w:rsid w:val="006D0E5B"/>
    <w:rsid w:val="006D10D2"/>
    <w:rsid w:val="006D1AE6"/>
    <w:rsid w:val="006D256E"/>
    <w:rsid w:val="006D25A1"/>
    <w:rsid w:val="006D2658"/>
    <w:rsid w:val="006D3009"/>
    <w:rsid w:val="006D3BC1"/>
    <w:rsid w:val="006D3CF0"/>
    <w:rsid w:val="006D4382"/>
    <w:rsid w:val="006D4E8B"/>
    <w:rsid w:val="006D50B1"/>
    <w:rsid w:val="006D527B"/>
    <w:rsid w:val="006D54A9"/>
    <w:rsid w:val="006D5873"/>
    <w:rsid w:val="006D62F4"/>
    <w:rsid w:val="006D742C"/>
    <w:rsid w:val="006D750D"/>
    <w:rsid w:val="006D75E9"/>
    <w:rsid w:val="006D7A1B"/>
    <w:rsid w:val="006E06D1"/>
    <w:rsid w:val="006E0F0C"/>
    <w:rsid w:val="006E1D52"/>
    <w:rsid w:val="006E1EBC"/>
    <w:rsid w:val="006E2510"/>
    <w:rsid w:val="006E2E33"/>
    <w:rsid w:val="006E393B"/>
    <w:rsid w:val="006E4D5C"/>
    <w:rsid w:val="006E558E"/>
    <w:rsid w:val="006E7D79"/>
    <w:rsid w:val="006E7FC3"/>
    <w:rsid w:val="006F00A1"/>
    <w:rsid w:val="006F11D1"/>
    <w:rsid w:val="006F1727"/>
    <w:rsid w:val="006F1FBA"/>
    <w:rsid w:val="006F2171"/>
    <w:rsid w:val="006F2368"/>
    <w:rsid w:val="006F3416"/>
    <w:rsid w:val="006F38E0"/>
    <w:rsid w:val="006F4C36"/>
    <w:rsid w:val="006F4E26"/>
    <w:rsid w:val="006F5495"/>
    <w:rsid w:val="006F55AE"/>
    <w:rsid w:val="006F5B57"/>
    <w:rsid w:val="006F5F57"/>
    <w:rsid w:val="006F6220"/>
    <w:rsid w:val="006F6ECC"/>
    <w:rsid w:val="006F6FCD"/>
    <w:rsid w:val="006F7158"/>
    <w:rsid w:val="006F7181"/>
    <w:rsid w:val="006F723B"/>
    <w:rsid w:val="006F7607"/>
    <w:rsid w:val="006F77C2"/>
    <w:rsid w:val="006F7F7F"/>
    <w:rsid w:val="007007D2"/>
    <w:rsid w:val="00701761"/>
    <w:rsid w:val="007017D4"/>
    <w:rsid w:val="00701BE2"/>
    <w:rsid w:val="0070230C"/>
    <w:rsid w:val="0070273C"/>
    <w:rsid w:val="007027D5"/>
    <w:rsid w:val="00702824"/>
    <w:rsid w:val="00702D48"/>
    <w:rsid w:val="00703112"/>
    <w:rsid w:val="007044A1"/>
    <w:rsid w:val="0070455E"/>
    <w:rsid w:val="00704693"/>
    <w:rsid w:val="00706F98"/>
    <w:rsid w:val="007075C8"/>
    <w:rsid w:val="007077D6"/>
    <w:rsid w:val="007078D9"/>
    <w:rsid w:val="007106E5"/>
    <w:rsid w:val="007112AF"/>
    <w:rsid w:val="007116C6"/>
    <w:rsid w:val="007119BC"/>
    <w:rsid w:val="00712DA8"/>
    <w:rsid w:val="0071306B"/>
    <w:rsid w:val="007150AA"/>
    <w:rsid w:val="0071518F"/>
    <w:rsid w:val="0071529C"/>
    <w:rsid w:val="007156F7"/>
    <w:rsid w:val="00716CC1"/>
    <w:rsid w:val="00717EE9"/>
    <w:rsid w:val="00720067"/>
    <w:rsid w:val="007204B0"/>
    <w:rsid w:val="00720753"/>
    <w:rsid w:val="00720B75"/>
    <w:rsid w:val="00720BC6"/>
    <w:rsid w:val="00720DE9"/>
    <w:rsid w:val="00720E27"/>
    <w:rsid w:val="00721211"/>
    <w:rsid w:val="0072143C"/>
    <w:rsid w:val="007216CC"/>
    <w:rsid w:val="00721A0A"/>
    <w:rsid w:val="00721D79"/>
    <w:rsid w:val="00722222"/>
    <w:rsid w:val="007222F4"/>
    <w:rsid w:val="00722789"/>
    <w:rsid w:val="00722A2B"/>
    <w:rsid w:val="0072501F"/>
    <w:rsid w:val="00725194"/>
    <w:rsid w:val="007256C7"/>
    <w:rsid w:val="007265C4"/>
    <w:rsid w:val="00726A4A"/>
    <w:rsid w:val="00726FBB"/>
    <w:rsid w:val="00727787"/>
    <w:rsid w:val="0073058D"/>
    <w:rsid w:val="0073066E"/>
    <w:rsid w:val="00730981"/>
    <w:rsid w:val="00730F45"/>
    <w:rsid w:val="007310CD"/>
    <w:rsid w:val="0073164C"/>
    <w:rsid w:val="00731833"/>
    <w:rsid w:val="00731A5C"/>
    <w:rsid w:val="00731E41"/>
    <w:rsid w:val="0073222B"/>
    <w:rsid w:val="00732561"/>
    <w:rsid w:val="00732944"/>
    <w:rsid w:val="00732F69"/>
    <w:rsid w:val="007334F3"/>
    <w:rsid w:val="0073396B"/>
    <w:rsid w:val="00733C9C"/>
    <w:rsid w:val="00734A10"/>
    <w:rsid w:val="00735196"/>
    <w:rsid w:val="00735BAC"/>
    <w:rsid w:val="00735C67"/>
    <w:rsid w:val="00735E9D"/>
    <w:rsid w:val="00736FEC"/>
    <w:rsid w:val="00737524"/>
    <w:rsid w:val="00737A19"/>
    <w:rsid w:val="00737DF4"/>
    <w:rsid w:val="00737E6E"/>
    <w:rsid w:val="00740C32"/>
    <w:rsid w:val="00741441"/>
    <w:rsid w:val="00741516"/>
    <w:rsid w:val="00741635"/>
    <w:rsid w:val="00741881"/>
    <w:rsid w:val="0074191F"/>
    <w:rsid w:val="00742373"/>
    <w:rsid w:val="007423C2"/>
    <w:rsid w:val="007424F1"/>
    <w:rsid w:val="00742747"/>
    <w:rsid w:val="00742905"/>
    <w:rsid w:val="0074311D"/>
    <w:rsid w:val="007434CD"/>
    <w:rsid w:val="007435DC"/>
    <w:rsid w:val="00744897"/>
    <w:rsid w:val="00744D58"/>
    <w:rsid w:val="00746736"/>
    <w:rsid w:val="007471A1"/>
    <w:rsid w:val="0074785C"/>
    <w:rsid w:val="007479FC"/>
    <w:rsid w:val="00747BA8"/>
    <w:rsid w:val="00750038"/>
    <w:rsid w:val="007505CB"/>
    <w:rsid w:val="00750791"/>
    <w:rsid w:val="007511B0"/>
    <w:rsid w:val="007512B5"/>
    <w:rsid w:val="00751D66"/>
    <w:rsid w:val="00751DEA"/>
    <w:rsid w:val="007529DF"/>
    <w:rsid w:val="00753137"/>
    <w:rsid w:val="00753629"/>
    <w:rsid w:val="00753982"/>
    <w:rsid w:val="00754622"/>
    <w:rsid w:val="00755A95"/>
    <w:rsid w:val="00755BB9"/>
    <w:rsid w:val="00755FD9"/>
    <w:rsid w:val="007561DF"/>
    <w:rsid w:val="007573F5"/>
    <w:rsid w:val="007574E5"/>
    <w:rsid w:val="00757728"/>
    <w:rsid w:val="00757858"/>
    <w:rsid w:val="0076054A"/>
    <w:rsid w:val="00760E6F"/>
    <w:rsid w:val="007611D6"/>
    <w:rsid w:val="00761595"/>
    <w:rsid w:val="00761A3C"/>
    <w:rsid w:val="0076217C"/>
    <w:rsid w:val="007637D3"/>
    <w:rsid w:val="00763F95"/>
    <w:rsid w:val="00765093"/>
    <w:rsid w:val="0076539B"/>
    <w:rsid w:val="007671A0"/>
    <w:rsid w:val="00767C70"/>
    <w:rsid w:val="0077055D"/>
    <w:rsid w:val="00770783"/>
    <w:rsid w:val="007707B8"/>
    <w:rsid w:val="0077098D"/>
    <w:rsid w:val="00770F80"/>
    <w:rsid w:val="007723FC"/>
    <w:rsid w:val="00772482"/>
    <w:rsid w:val="00772C5F"/>
    <w:rsid w:val="007738E3"/>
    <w:rsid w:val="00773D5F"/>
    <w:rsid w:val="0077417A"/>
    <w:rsid w:val="0077422A"/>
    <w:rsid w:val="007745BD"/>
    <w:rsid w:val="00774DEC"/>
    <w:rsid w:val="00775E8E"/>
    <w:rsid w:val="007774F5"/>
    <w:rsid w:val="007775F4"/>
    <w:rsid w:val="007776CB"/>
    <w:rsid w:val="007801B1"/>
    <w:rsid w:val="007804F8"/>
    <w:rsid w:val="0078149B"/>
    <w:rsid w:val="00781BDF"/>
    <w:rsid w:val="00781C54"/>
    <w:rsid w:val="00782ED8"/>
    <w:rsid w:val="00782F9D"/>
    <w:rsid w:val="00783320"/>
    <w:rsid w:val="007838E3"/>
    <w:rsid w:val="007842E3"/>
    <w:rsid w:val="007843F4"/>
    <w:rsid w:val="00784739"/>
    <w:rsid w:val="00784747"/>
    <w:rsid w:val="00784A90"/>
    <w:rsid w:val="0078622D"/>
    <w:rsid w:val="0078630D"/>
    <w:rsid w:val="0078661F"/>
    <w:rsid w:val="0078683C"/>
    <w:rsid w:val="00786DA5"/>
    <w:rsid w:val="00787399"/>
    <w:rsid w:val="00787928"/>
    <w:rsid w:val="0078797C"/>
    <w:rsid w:val="00787A58"/>
    <w:rsid w:val="00787D01"/>
    <w:rsid w:val="00787FB6"/>
    <w:rsid w:val="00790584"/>
    <w:rsid w:val="00790586"/>
    <w:rsid w:val="00790A1B"/>
    <w:rsid w:val="00790A8D"/>
    <w:rsid w:val="00790DB9"/>
    <w:rsid w:val="007911F2"/>
    <w:rsid w:val="00791EA4"/>
    <w:rsid w:val="007921CB"/>
    <w:rsid w:val="00793140"/>
    <w:rsid w:val="00793FB8"/>
    <w:rsid w:val="007941BE"/>
    <w:rsid w:val="00794B36"/>
    <w:rsid w:val="00795F74"/>
    <w:rsid w:val="007961BF"/>
    <w:rsid w:val="007961D9"/>
    <w:rsid w:val="00796351"/>
    <w:rsid w:val="00797F96"/>
    <w:rsid w:val="007A0394"/>
    <w:rsid w:val="007A0482"/>
    <w:rsid w:val="007A0CE2"/>
    <w:rsid w:val="007A0E8E"/>
    <w:rsid w:val="007A1107"/>
    <w:rsid w:val="007A11AB"/>
    <w:rsid w:val="007A1A2D"/>
    <w:rsid w:val="007A22D1"/>
    <w:rsid w:val="007A2357"/>
    <w:rsid w:val="007A27BE"/>
    <w:rsid w:val="007A2D2F"/>
    <w:rsid w:val="007A3C2E"/>
    <w:rsid w:val="007A450F"/>
    <w:rsid w:val="007A5223"/>
    <w:rsid w:val="007A541C"/>
    <w:rsid w:val="007A5676"/>
    <w:rsid w:val="007A59FC"/>
    <w:rsid w:val="007A5C28"/>
    <w:rsid w:val="007A6306"/>
    <w:rsid w:val="007A6454"/>
    <w:rsid w:val="007A6551"/>
    <w:rsid w:val="007A6674"/>
    <w:rsid w:val="007A679F"/>
    <w:rsid w:val="007A6C44"/>
    <w:rsid w:val="007A73CC"/>
    <w:rsid w:val="007A7C54"/>
    <w:rsid w:val="007B009B"/>
    <w:rsid w:val="007B0281"/>
    <w:rsid w:val="007B0514"/>
    <w:rsid w:val="007B051E"/>
    <w:rsid w:val="007B0951"/>
    <w:rsid w:val="007B0A63"/>
    <w:rsid w:val="007B13FA"/>
    <w:rsid w:val="007B1A7A"/>
    <w:rsid w:val="007B1BCF"/>
    <w:rsid w:val="007B1F79"/>
    <w:rsid w:val="007B1FA6"/>
    <w:rsid w:val="007B298E"/>
    <w:rsid w:val="007B3CCB"/>
    <w:rsid w:val="007B46FE"/>
    <w:rsid w:val="007B5272"/>
    <w:rsid w:val="007B5823"/>
    <w:rsid w:val="007B5CBC"/>
    <w:rsid w:val="007B5E96"/>
    <w:rsid w:val="007B6915"/>
    <w:rsid w:val="007B7D5B"/>
    <w:rsid w:val="007B7D83"/>
    <w:rsid w:val="007C027E"/>
    <w:rsid w:val="007C066F"/>
    <w:rsid w:val="007C0894"/>
    <w:rsid w:val="007C0A56"/>
    <w:rsid w:val="007C0E97"/>
    <w:rsid w:val="007C0FD2"/>
    <w:rsid w:val="007C2149"/>
    <w:rsid w:val="007C21D3"/>
    <w:rsid w:val="007C2692"/>
    <w:rsid w:val="007C2910"/>
    <w:rsid w:val="007C2CB2"/>
    <w:rsid w:val="007C327E"/>
    <w:rsid w:val="007C4651"/>
    <w:rsid w:val="007C4CBD"/>
    <w:rsid w:val="007C4EE8"/>
    <w:rsid w:val="007C508D"/>
    <w:rsid w:val="007C5570"/>
    <w:rsid w:val="007C5BA9"/>
    <w:rsid w:val="007C5CC7"/>
    <w:rsid w:val="007C6D35"/>
    <w:rsid w:val="007C6EFF"/>
    <w:rsid w:val="007C7A07"/>
    <w:rsid w:val="007C7E9A"/>
    <w:rsid w:val="007C7FF2"/>
    <w:rsid w:val="007D059E"/>
    <w:rsid w:val="007D1AA7"/>
    <w:rsid w:val="007D2CEC"/>
    <w:rsid w:val="007D312A"/>
    <w:rsid w:val="007D31A4"/>
    <w:rsid w:val="007D3252"/>
    <w:rsid w:val="007D3582"/>
    <w:rsid w:val="007D3592"/>
    <w:rsid w:val="007D4567"/>
    <w:rsid w:val="007D4ACC"/>
    <w:rsid w:val="007D603A"/>
    <w:rsid w:val="007D665F"/>
    <w:rsid w:val="007D684D"/>
    <w:rsid w:val="007D775F"/>
    <w:rsid w:val="007E022A"/>
    <w:rsid w:val="007E0242"/>
    <w:rsid w:val="007E03A5"/>
    <w:rsid w:val="007E05E1"/>
    <w:rsid w:val="007E1549"/>
    <w:rsid w:val="007E15AE"/>
    <w:rsid w:val="007E1CA3"/>
    <w:rsid w:val="007E267D"/>
    <w:rsid w:val="007E3399"/>
    <w:rsid w:val="007E39E9"/>
    <w:rsid w:val="007E3E5D"/>
    <w:rsid w:val="007E4032"/>
    <w:rsid w:val="007E4F0A"/>
    <w:rsid w:val="007E516B"/>
    <w:rsid w:val="007E62B3"/>
    <w:rsid w:val="007E6EBC"/>
    <w:rsid w:val="007E7303"/>
    <w:rsid w:val="007F05A1"/>
    <w:rsid w:val="007F0B25"/>
    <w:rsid w:val="007F0B87"/>
    <w:rsid w:val="007F0D8D"/>
    <w:rsid w:val="007F1E92"/>
    <w:rsid w:val="007F4284"/>
    <w:rsid w:val="007F4601"/>
    <w:rsid w:val="007F49D4"/>
    <w:rsid w:val="007F6918"/>
    <w:rsid w:val="007F7381"/>
    <w:rsid w:val="007F7BC7"/>
    <w:rsid w:val="008002EE"/>
    <w:rsid w:val="008011CF"/>
    <w:rsid w:val="00801C81"/>
    <w:rsid w:val="008033C1"/>
    <w:rsid w:val="008033FE"/>
    <w:rsid w:val="008034A6"/>
    <w:rsid w:val="0080363E"/>
    <w:rsid w:val="00803C5B"/>
    <w:rsid w:val="00803E07"/>
    <w:rsid w:val="008049B7"/>
    <w:rsid w:val="0080572B"/>
    <w:rsid w:val="008057FF"/>
    <w:rsid w:val="00805FCA"/>
    <w:rsid w:val="00806222"/>
    <w:rsid w:val="0080739B"/>
    <w:rsid w:val="008075B8"/>
    <w:rsid w:val="008105A0"/>
    <w:rsid w:val="00811B34"/>
    <w:rsid w:val="008121E2"/>
    <w:rsid w:val="00812314"/>
    <w:rsid w:val="0081298A"/>
    <w:rsid w:val="008135BF"/>
    <w:rsid w:val="00813782"/>
    <w:rsid w:val="00813CDA"/>
    <w:rsid w:val="00813F26"/>
    <w:rsid w:val="0081409E"/>
    <w:rsid w:val="0081524B"/>
    <w:rsid w:val="008154B3"/>
    <w:rsid w:val="008154F9"/>
    <w:rsid w:val="00815598"/>
    <w:rsid w:val="008157DA"/>
    <w:rsid w:val="008158C4"/>
    <w:rsid w:val="008162B3"/>
    <w:rsid w:val="00816F59"/>
    <w:rsid w:val="0081711C"/>
    <w:rsid w:val="00820078"/>
    <w:rsid w:val="0082035F"/>
    <w:rsid w:val="00821354"/>
    <w:rsid w:val="008222F1"/>
    <w:rsid w:val="0082239B"/>
    <w:rsid w:val="00822658"/>
    <w:rsid w:val="00822777"/>
    <w:rsid w:val="00822972"/>
    <w:rsid w:val="00822A01"/>
    <w:rsid w:val="008231AF"/>
    <w:rsid w:val="00823286"/>
    <w:rsid w:val="008236EE"/>
    <w:rsid w:val="00825472"/>
    <w:rsid w:val="00825DD7"/>
    <w:rsid w:val="00825E37"/>
    <w:rsid w:val="008261E5"/>
    <w:rsid w:val="00826EAF"/>
    <w:rsid w:val="0082789B"/>
    <w:rsid w:val="00827B31"/>
    <w:rsid w:val="0083015F"/>
    <w:rsid w:val="008307C7"/>
    <w:rsid w:val="00830D69"/>
    <w:rsid w:val="00830DAA"/>
    <w:rsid w:val="00831A52"/>
    <w:rsid w:val="00831D3F"/>
    <w:rsid w:val="0083287B"/>
    <w:rsid w:val="0083298E"/>
    <w:rsid w:val="00832ACC"/>
    <w:rsid w:val="008338AC"/>
    <w:rsid w:val="008340F4"/>
    <w:rsid w:val="00834EC2"/>
    <w:rsid w:val="00835DE0"/>
    <w:rsid w:val="0083643B"/>
    <w:rsid w:val="0083651B"/>
    <w:rsid w:val="00836566"/>
    <w:rsid w:val="008374D0"/>
    <w:rsid w:val="00837DB9"/>
    <w:rsid w:val="00840260"/>
    <w:rsid w:val="00841343"/>
    <w:rsid w:val="00841A92"/>
    <w:rsid w:val="00842218"/>
    <w:rsid w:val="008422D5"/>
    <w:rsid w:val="00844B91"/>
    <w:rsid w:val="008458C0"/>
    <w:rsid w:val="00845EA7"/>
    <w:rsid w:val="0084622E"/>
    <w:rsid w:val="0084636F"/>
    <w:rsid w:val="00846408"/>
    <w:rsid w:val="00846458"/>
    <w:rsid w:val="00846B76"/>
    <w:rsid w:val="00846E5E"/>
    <w:rsid w:val="00847EC5"/>
    <w:rsid w:val="0085058C"/>
    <w:rsid w:val="008508BA"/>
    <w:rsid w:val="00851064"/>
    <w:rsid w:val="0085161A"/>
    <w:rsid w:val="00851FCD"/>
    <w:rsid w:val="008520A5"/>
    <w:rsid w:val="008520FB"/>
    <w:rsid w:val="008524EE"/>
    <w:rsid w:val="008540D5"/>
    <w:rsid w:val="0085450A"/>
    <w:rsid w:val="0085468E"/>
    <w:rsid w:val="00854EA9"/>
    <w:rsid w:val="00856387"/>
    <w:rsid w:val="008564CD"/>
    <w:rsid w:val="008565FD"/>
    <w:rsid w:val="0085701A"/>
    <w:rsid w:val="008573AB"/>
    <w:rsid w:val="0085773A"/>
    <w:rsid w:val="008578B6"/>
    <w:rsid w:val="00857C89"/>
    <w:rsid w:val="00860420"/>
    <w:rsid w:val="00860EC8"/>
    <w:rsid w:val="00861A8C"/>
    <w:rsid w:val="00862BF6"/>
    <w:rsid w:val="00863406"/>
    <w:rsid w:val="0086387E"/>
    <w:rsid w:val="00863C9F"/>
    <w:rsid w:val="00864243"/>
    <w:rsid w:val="008644B1"/>
    <w:rsid w:val="0086456B"/>
    <w:rsid w:val="008647D0"/>
    <w:rsid w:val="008648EF"/>
    <w:rsid w:val="00864ADC"/>
    <w:rsid w:val="00864C0F"/>
    <w:rsid w:val="00865188"/>
    <w:rsid w:val="00865883"/>
    <w:rsid w:val="00865EAA"/>
    <w:rsid w:val="00865EBA"/>
    <w:rsid w:val="00865ED2"/>
    <w:rsid w:val="00866B62"/>
    <w:rsid w:val="00866DCD"/>
    <w:rsid w:val="00867460"/>
    <w:rsid w:val="008674D9"/>
    <w:rsid w:val="00870050"/>
    <w:rsid w:val="00871635"/>
    <w:rsid w:val="008718D9"/>
    <w:rsid w:val="00871AD4"/>
    <w:rsid w:val="00872351"/>
    <w:rsid w:val="00873A19"/>
    <w:rsid w:val="00873A5D"/>
    <w:rsid w:val="00874954"/>
    <w:rsid w:val="00874FE7"/>
    <w:rsid w:val="0087563B"/>
    <w:rsid w:val="00875FE9"/>
    <w:rsid w:val="008763A9"/>
    <w:rsid w:val="008763D3"/>
    <w:rsid w:val="00876689"/>
    <w:rsid w:val="00876B18"/>
    <w:rsid w:val="008773B8"/>
    <w:rsid w:val="00877678"/>
    <w:rsid w:val="0087780F"/>
    <w:rsid w:val="008806F9"/>
    <w:rsid w:val="00880875"/>
    <w:rsid w:val="0088110A"/>
    <w:rsid w:val="008811D9"/>
    <w:rsid w:val="008815A2"/>
    <w:rsid w:val="008815B4"/>
    <w:rsid w:val="00881AC5"/>
    <w:rsid w:val="00881B71"/>
    <w:rsid w:val="00881BCF"/>
    <w:rsid w:val="00881E88"/>
    <w:rsid w:val="0088258D"/>
    <w:rsid w:val="008829F5"/>
    <w:rsid w:val="00882B95"/>
    <w:rsid w:val="00882F43"/>
    <w:rsid w:val="00883B4C"/>
    <w:rsid w:val="00885056"/>
    <w:rsid w:val="008857EB"/>
    <w:rsid w:val="00885F8E"/>
    <w:rsid w:val="0088650D"/>
    <w:rsid w:val="008865F4"/>
    <w:rsid w:val="00886704"/>
    <w:rsid w:val="00887856"/>
    <w:rsid w:val="0089069C"/>
    <w:rsid w:val="00890C2B"/>
    <w:rsid w:val="008917ED"/>
    <w:rsid w:val="008918B2"/>
    <w:rsid w:val="00891DA1"/>
    <w:rsid w:val="00891F08"/>
    <w:rsid w:val="00892B76"/>
    <w:rsid w:val="00892DC8"/>
    <w:rsid w:val="0089314A"/>
    <w:rsid w:val="00893648"/>
    <w:rsid w:val="008936BC"/>
    <w:rsid w:val="008938D6"/>
    <w:rsid w:val="008940D3"/>
    <w:rsid w:val="00894744"/>
    <w:rsid w:val="008948BA"/>
    <w:rsid w:val="008956D5"/>
    <w:rsid w:val="00895952"/>
    <w:rsid w:val="00896FA0"/>
    <w:rsid w:val="00897800"/>
    <w:rsid w:val="00897893"/>
    <w:rsid w:val="00897D26"/>
    <w:rsid w:val="008A0B5F"/>
    <w:rsid w:val="008A250F"/>
    <w:rsid w:val="008A251E"/>
    <w:rsid w:val="008A2B91"/>
    <w:rsid w:val="008A3369"/>
    <w:rsid w:val="008A38BD"/>
    <w:rsid w:val="008A4A21"/>
    <w:rsid w:val="008A5664"/>
    <w:rsid w:val="008A56A7"/>
    <w:rsid w:val="008A58C6"/>
    <w:rsid w:val="008A5D0D"/>
    <w:rsid w:val="008A624B"/>
    <w:rsid w:val="008A6C4C"/>
    <w:rsid w:val="008A6C9D"/>
    <w:rsid w:val="008A7A54"/>
    <w:rsid w:val="008A7D32"/>
    <w:rsid w:val="008B0F9C"/>
    <w:rsid w:val="008B1057"/>
    <w:rsid w:val="008B1997"/>
    <w:rsid w:val="008B1B7E"/>
    <w:rsid w:val="008B2326"/>
    <w:rsid w:val="008B2FE4"/>
    <w:rsid w:val="008B3831"/>
    <w:rsid w:val="008B3CAE"/>
    <w:rsid w:val="008B3E31"/>
    <w:rsid w:val="008B569A"/>
    <w:rsid w:val="008B5866"/>
    <w:rsid w:val="008B5CAF"/>
    <w:rsid w:val="008B63B4"/>
    <w:rsid w:val="008B6523"/>
    <w:rsid w:val="008B69FC"/>
    <w:rsid w:val="008B6A1C"/>
    <w:rsid w:val="008B6A97"/>
    <w:rsid w:val="008B74DF"/>
    <w:rsid w:val="008B76ED"/>
    <w:rsid w:val="008B7BB4"/>
    <w:rsid w:val="008C025F"/>
    <w:rsid w:val="008C066A"/>
    <w:rsid w:val="008C0AD6"/>
    <w:rsid w:val="008C1348"/>
    <w:rsid w:val="008C13FF"/>
    <w:rsid w:val="008C1917"/>
    <w:rsid w:val="008C1AAE"/>
    <w:rsid w:val="008C1FAC"/>
    <w:rsid w:val="008C1FCD"/>
    <w:rsid w:val="008C2A76"/>
    <w:rsid w:val="008C2B69"/>
    <w:rsid w:val="008C2CEA"/>
    <w:rsid w:val="008C3037"/>
    <w:rsid w:val="008C309E"/>
    <w:rsid w:val="008C425E"/>
    <w:rsid w:val="008C4628"/>
    <w:rsid w:val="008C484C"/>
    <w:rsid w:val="008C50A9"/>
    <w:rsid w:val="008C5449"/>
    <w:rsid w:val="008C66ED"/>
    <w:rsid w:val="008C6725"/>
    <w:rsid w:val="008C6F86"/>
    <w:rsid w:val="008C707F"/>
    <w:rsid w:val="008C7E1D"/>
    <w:rsid w:val="008C7EA2"/>
    <w:rsid w:val="008D0925"/>
    <w:rsid w:val="008D13B1"/>
    <w:rsid w:val="008D2D59"/>
    <w:rsid w:val="008D3CEC"/>
    <w:rsid w:val="008D3DFD"/>
    <w:rsid w:val="008D42DC"/>
    <w:rsid w:val="008D498D"/>
    <w:rsid w:val="008D4E2E"/>
    <w:rsid w:val="008D6E2F"/>
    <w:rsid w:val="008D7D23"/>
    <w:rsid w:val="008D7D26"/>
    <w:rsid w:val="008E0097"/>
    <w:rsid w:val="008E00CB"/>
    <w:rsid w:val="008E1320"/>
    <w:rsid w:val="008E177B"/>
    <w:rsid w:val="008E1837"/>
    <w:rsid w:val="008E196B"/>
    <w:rsid w:val="008E1D47"/>
    <w:rsid w:val="008E1EF8"/>
    <w:rsid w:val="008E232F"/>
    <w:rsid w:val="008E267B"/>
    <w:rsid w:val="008E2C4E"/>
    <w:rsid w:val="008E2C8B"/>
    <w:rsid w:val="008E39C6"/>
    <w:rsid w:val="008E435B"/>
    <w:rsid w:val="008E4511"/>
    <w:rsid w:val="008E452A"/>
    <w:rsid w:val="008E53B8"/>
    <w:rsid w:val="008E5563"/>
    <w:rsid w:val="008E5875"/>
    <w:rsid w:val="008E58E2"/>
    <w:rsid w:val="008E5F58"/>
    <w:rsid w:val="008E7440"/>
    <w:rsid w:val="008E799B"/>
    <w:rsid w:val="008E7A00"/>
    <w:rsid w:val="008E7AAA"/>
    <w:rsid w:val="008F0659"/>
    <w:rsid w:val="008F0774"/>
    <w:rsid w:val="008F078D"/>
    <w:rsid w:val="008F09D7"/>
    <w:rsid w:val="008F0ADD"/>
    <w:rsid w:val="008F1E0D"/>
    <w:rsid w:val="008F1ED8"/>
    <w:rsid w:val="008F21B1"/>
    <w:rsid w:val="008F22A2"/>
    <w:rsid w:val="008F28D2"/>
    <w:rsid w:val="008F33D8"/>
    <w:rsid w:val="008F3C20"/>
    <w:rsid w:val="008F3FB8"/>
    <w:rsid w:val="008F442B"/>
    <w:rsid w:val="008F44C9"/>
    <w:rsid w:val="008F5384"/>
    <w:rsid w:val="008F56A8"/>
    <w:rsid w:val="008F680C"/>
    <w:rsid w:val="008F7004"/>
    <w:rsid w:val="008F77AA"/>
    <w:rsid w:val="00900B97"/>
    <w:rsid w:val="00900DCF"/>
    <w:rsid w:val="00901304"/>
    <w:rsid w:val="00901626"/>
    <w:rsid w:val="0090176E"/>
    <w:rsid w:val="00901E58"/>
    <w:rsid w:val="009023C3"/>
    <w:rsid w:val="00902B9C"/>
    <w:rsid w:val="00902E3F"/>
    <w:rsid w:val="009032BD"/>
    <w:rsid w:val="0090359C"/>
    <w:rsid w:val="009036C5"/>
    <w:rsid w:val="009039BB"/>
    <w:rsid w:val="009046DE"/>
    <w:rsid w:val="00904C19"/>
    <w:rsid w:val="009055F9"/>
    <w:rsid w:val="00905946"/>
    <w:rsid w:val="00905E8E"/>
    <w:rsid w:val="0090624D"/>
    <w:rsid w:val="009070E6"/>
    <w:rsid w:val="00911024"/>
    <w:rsid w:val="009116D8"/>
    <w:rsid w:val="0091316F"/>
    <w:rsid w:val="00913838"/>
    <w:rsid w:val="00913C60"/>
    <w:rsid w:val="009146C2"/>
    <w:rsid w:val="009147B6"/>
    <w:rsid w:val="009147E4"/>
    <w:rsid w:val="00914F8D"/>
    <w:rsid w:val="009151D0"/>
    <w:rsid w:val="009152B1"/>
    <w:rsid w:val="0091574A"/>
    <w:rsid w:val="009158E9"/>
    <w:rsid w:val="0091660A"/>
    <w:rsid w:val="00916BD9"/>
    <w:rsid w:val="0091777D"/>
    <w:rsid w:val="0091781A"/>
    <w:rsid w:val="00917957"/>
    <w:rsid w:val="009205CF"/>
    <w:rsid w:val="00921A0D"/>
    <w:rsid w:val="0092284E"/>
    <w:rsid w:val="0092399E"/>
    <w:rsid w:val="00923A9F"/>
    <w:rsid w:val="00925372"/>
    <w:rsid w:val="0092566A"/>
    <w:rsid w:val="00926525"/>
    <w:rsid w:val="00926558"/>
    <w:rsid w:val="00926B8B"/>
    <w:rsid w:val="0092720A"/>
    <w:rsid w:val="00927E51"/>
    <w:rsid w:val="009306FD"/>
    <w:rsid w:val="00930D64"/>
    <w:rsid w:val="00930F08"/>
    <w:rsid w:val="00931589"/>
    <w:rsid w:val="00932424"/>
    <w:rsid w:val="00932A53"/>
    <w:rsid w:val="00932D2A"/>
    <w:rsid w:val="00933284"/>
    <w:rsid w:val="009338BC"/>
    <w:rsid w:val="009339F5"/>
    <w:rsid w:val="00933F37"/>
    <w:rsid w:val="00934F3F"/>
    <w:rsid w:val="009355CD"/>
    <w:rsid w:val="00935B0E"/>
    <w:rsid w:val="009369CF"/>
    <w:rsid w:val="009373E6"/>
    <w:rsid w:val="00937BC6"/>
    <w:rsid w:val="00937E9B"/>
    <w:rsid w:val="0094040D"/>
    <w:rsid w:val="009405F7"/>
    <w:rsid w:val="00940A40"/>
    <w:rsid w:val="00941CED"/>
    <w:rsid w:val="00941E52"/>
    <w:rsid w:val="00942011"/>
    <w:rsid w:val="00942443"/>
    <w:rsid w:val="009425F2"/>
    <w:rsid w:val="00942A66"/>
    <w:rsid w:val="00942F08"/>
    <w:rsid w:val="00942F4E"/>
    <w:rsid w:val="00943318"/>
    <w:rsid w:val="009435B8"/>
    <w:rsid w:val="009435E7"/>
    <w:rsid w:val="009436A7"/>
    <w:rsid w:val="00943AD8"/>
    <w:rsid w:val="00943AF7"/>
    <w:rsid w:val="00943C69"/>
    <w:rsid w:val="00943FB8"/>
    <w:rsid w:val="009442C6"/>
    <w:rsid w:val="00947478"/>
    <w:rsid w:val="009475E0"/>
    <w:rsid w:val="009501A9"/>
    <w:rsid w:val="0095054E"/>
    <w:rsid w:val="0095133E"/>
    <w:rsid w:val="00951C27"/>
    <w:rsid w:val="00951CE9"/>
    <w:rsid w:val="00951D35"/>
    <w:rsid w:val="00951F6A"/>
    <w:rsid w:val="009522A9"/>
    <w:rsid w:val="00952A22"/>
    <w:rsid w:val="009541DF"/>
    <w:rsid w:val="009543BF"/>
    <w:rsid w:val="009546B5"/>
    <w:rsid w:val="009547DA"/>
    <w:rsid w:val="009548D2"/>
    <w:rsid w:val="00954F47"/>
    <w:rsid w:val="00955084"/>
    <w:rsid w:val="009551D2"/>
    <w:rsid w:val="00955755"/>
    <w:rsid w:val="00955B91"/>
    <w:rsid w:val="00955BF5"/>
    <w:rsid w:val="00956468"/>
    <w:rsid w:val="009567F9"/>
    <w:rsid w:val="00956B92"/>
    <w:rsid w:val="00956FAF"/>
    <w:rsid w:val="00957126"/>
    <w:rsid w:val="00957324"/>
    <w:rsid w:val="00957A22"/>
    <w:rsid w:val="00960A74"/>
    <w:rsid w:val="00961525"/>
    <w:rsid w:val="00961BAE"/>
    <w:rsid w:val="00962FFA"/>
    <w:rsid w:val="0096341B"/>
    <w:rsid w:val="00963B4F"/>
    <w:rsid w:val="009643BB"/>
    <w:rsid w:val="00964A87"/>
    <w:rsid w:val="00964B45"/>
    <w:rsid w:val="009652BA"/>
    <w:rsid w:val="00965CA3"/>
    <w:rsid w:val="00965E2D"/>
    <w:rsid w:val="00965FBA"/>
    <w:rsid w:val="00966344"/>
    <w:rsid w:val="0096663A"/>
    <w:rsid w:val="009666CC"/>
    <w:rsid w:val="00966879"/>
    <w:rsid w:val="009673F2"/>
    <w:rsid w:val="009677A3"/>
    <w:rsid w:val="00967D78"/>
    <w:rsid w:val="0097026A"/>
    <w:rsid w:val="00970B51"/>
    <w:rsid w:val="009710BD"/>
    <w:rsid w:val="009711BF"/>
    <w:rsid w:val="00971212"/>
    <w:rsid w:val="0097121A"/>
    <w:rsid w:val="00971A6C"/>
    <w:rsid w:val="00971F8D"/>
    <w:rsid w:val="0097223F"/>
    <w:rsid w:val="0097229C"/>
    <w:rsid w:val="0097236B"/>
    <w:rsid w:val="0097368A"/>
    <w:rsid w:val="00974FD8"/>
    <w:rsid w:val="009752B1"/>
    <w:rsid w:val="009761D9"/>
    <w:rsid w:val="00976282"/>
    <w:rsid w:val="00976FCE"/>
    <w:rsid w:val="0097750C"/>
    <w:rsid w:val="009800CB"/>
    <w:rsid w:val="009800D1"/>
    <w:rsid w:val="00980249"/>
    <w:rsid w:val="009807A6"/>
    <w:rsid w:val="009818EB"/>
    <w:rsid w:val="00981C96"/>
    <w:rsid w:val="00981D47"/>
    <w:rsid w:val="009826E2"/>
    <w:rsid w:val="0098280F"/>
    <w:rsid w:val="00982C43"/>
    <w:rsid w:val="00983AF0"/>
    <w:rsid w:val="009846E7"/>
    <w:rsid w:val="00985309"/>
    <w:rsid w:val="0098559A"/>
    <w:rsid w:val="00985789"/>
    <w:rsid w:val="00985BE0"/>
    <w:rsid w:val="00985D86"/>
    <w:rsid w:val="00985FF9"/>
    <w:rsid w:val="00986009"/>
    <w:rsid w:val="0098622F"/>
    <w:rsid w:val="00986EBE"/>
    <w:rsid w:val="00987921"/>
    <w:rsid w:val="00987E58"/>
    <w:rsid w:val="009902BA"/>
    <w:rsid w:val="00990434"/>
    <w:rsid w:val="0099070E"/>
    <w:rsid w:val="00990831"/>
    <w:rsid w:val="00991063"/>
    <w:rsid w:val="00991C39"/>
    <w:rsid w:val="00991C88"/>
    <w:rsid w:val="00991DF9"/>
    <w:rsid w:val="009930FF"/>
    <w:rsid w:val="00993D20"/>
    <w:rsid w:val="009944B0"/>
    <w:rsid w:val="00994BE6"/>
    <w:rsid w:val="00995533"/>
    <w:rsid w:val="00996113"/>
    <w:rsid w:val="00996B34"/>
    <w:rsid w:val="009971C6"/>
    <w:rsid w:val="009971F2"/>
    <w:rsid w:val="009A01E1"/>
    <w:rsid w:val="009A03C0"/>
    <w:rsid w:val="009A06A7"/>
    <w:rsid w:val="009A09E5"/>
    <w:rsid w:val="009A1355"/>
    <w:rsid w:val="009A1BB4"/>
    <w:rsid w:val="009A22AF"/>
    <w:rsid w:val="009A24B0"/>
    <w:rsid w:val="009A275E"/>
    <w:rsid w:val="009A2C27"/>
    <w:rsid w:val="009A2E9A"/>
    <w:rsid w:val="009A2ECB"/>
    <w:rsid w:val="009A3111"/>
    <w:rsid w:val="009A373E"/>
    <w:rsid w:val="009A3887"/>
    <w:rsid w:val="009A38B2"/>
    <w:rsid w:val="009A38B8"/>
    <w:rsid w:val="009A39E3"/>
    <w:rsid w:val="009A3D2E"/>
    <w:rsid w:val="009A4C82"/>
    <w:rsid w:val="009A4DAB"/>
    <w:rsid w:val="009A4EBC"/>
    <w:rsid w:val="009A60C1"/>
    <w:rsid w:val="009A7066"/>
    <w:rsid w:val="009A73C4"/>
    <w:rsid w:val="009A7678"/>
    <w:rsid w:val="009B0410"/>
    <w:rsid w:val="009B1102"/>
    <w:rsid w:val="009B1843"/>
    <w:rsid w:val="009B1CF9"/>
    <w:rsid w:val="009B22DA"/>
    <w:rsid w:val="009B240D"/>
    <w:rsid w:val="009B373B"/>
    <w:rsid w:val="009B40EF"/>
    <w:rsid w:val="009B4368"/>
    <w:rsid w:val="009B5289"/>
    <w:rsid w:val="009B5CDB"/>
    <w:rsid w:val="009B627D"/>
    <w:rsid w:val="009B696A"/>
    <w:rsid w:val="009B73BE"/>
    <w:rsid w:val="009B76E9"/>
    <w:rsid w:val="009C055B"/>
    <w:rsid w:val="009C06E7"/>
    <w:rsid w:val="009C11F5"/>
    <w:rsid w:val="009C1222"/>
    <w:rsid w:val="009C18FB"/>
    <w:rsid w:val="009C1F80"/>
    <w:rsid w:val="009C2046"/>
    <w:rsid w:val="009C2234"/>
    <w:rsid w:val="009C2630"/>
    <w:rsid w:val="009C3510"/>
    <w:rsid w:val="009C362E"/>
    <w:rsid w:val="009C43DA"/>
    <w:rsid w:val="009C4BF9"/>
    <w:rsid w:val="009C50FF"/>
    <w:rsid w:val="009C5160"/>
    <w:rsid w:val="009C53C8"/>
    <w:rsid w:val="009C57EB"/>
    <w:rsid w:val="009C6F88"/>
    <w:rsid w:val="009C6FA5"/>
    <w:rsid w:val="009C732C"/>
    <w:rsid w:val="009C7A6A"/>
    <w:rsid w:val="009C7D00"/>
    <w:rsid w:val="009D02A4"/>
    <w:rsid w:val="009D0806"/>
    <w:rsid w:val="009D2D10"/>
    <w:rsid w:val="009D35DE"/>
    <w:rsid w:val="009D3974"/>
    <w:rsid w:val="009D422C"/>
    <w:rsid w:val="009D43F6"/>
    <w:rsid w:val="009D441A"/>
    <w:rsid w:val="009D4927"/>
    <w:rsid w:val="009D4B9B"/>
    <w:rsid w:val="009D4F62"/>
    <w:rsid w:val="009D52BB"/>
    <w:rsid w:val="009D5835"/>
    <w:rsid w:val="009D6224"/>
    <w:rsid w:val="009D7015"/>
    <w:rsid w:val="009E0B92"/>
    <w:rsid w:val="009E11FF"/>
    <w:rsid w:val="009E125D"/>
    <w:rsid w:val="009E15DB"/>
    <w:rsid w:val="009E1A86"/>
    <w:rsid w:val="009E2231"/>
    <w:rsid w:val="009E2DF6"/>
    <w:rsid w:val="009E30C3"/>
    <w:rsid w:val="009E3762"/>
    <w:rsid w:val="009E3DF7"/>
    <w:rsid w:val="009E4C47"/>
    <w:rsid w:val="009E4E5C"/>
    <w:rsid w:val="009E535E"/>
    <w:rsid w:val="009E6056"/>
    <w:rsid w:val="009E698B"/>
    <w:rsid w:val="009E76DA"/>
    <w:rsid w:val="009E78C2"/>
    <w:rsid w:val="009E7E69"/>
    <w:rsid w:val="009E7FF0"/>
    <w:rsid w:val="009F0235"/>
    <w:rsid w:val="009F04CE"/>
    <w:rsid w:val="009F0E6F"/>
    <w:rsid w:val="009F1042"/>
    <w:rsid w:val="009F14BE"/>
    <w:rsid w:val="009F1E07"/>
    <w:rsid w:val="009F21D3"/>
    <w:rsid w:val="009F293F"/>
    <w:rsid w:val="009F2942"/>
    <w:rsid w:val="009F37C3"/>
    <w:rsid w:val="009F4611"/>
    <w:rsid w:val="009F48F1"/>
    <w:rsid w:val="009F546C"/>
    <w:rsid w:val="009F5728"/>
    <w:rsid w:val="009F61EB"/>
    <w:rsid w:val="009F6780"/>
    <w:rsid w:val="009F6F1B"/>
    <w:rsid w:val="009F7486"/>
    <w:rsid w:val="009F7A05"/>
    <w:rsid w:val="009F7F88"/>
    <w:rsid w:val="00A00F30"/>
    <w:rsid w:val="00A0171E"/>
    <w:rsid w:val="00A02449"/>
    <w:rsid w:val="00A0251F"/>
    <w:rsid w:val="00A02A0F"/>
    <w:rsid w:val="00A02B44"/>
    <w:rsid w:val="00A02F34"/>
    <w:rsid w:val="00A03932"/>
    <w:rsid w:val="00A03ABC"/>
    <w:rsid w:val="00A0449B"/>
    <w:rsid w:val="00A0477C"/>
    <w:rsid w:val="00A064F4"/>
    <w:rsid w:val="00A06696"/>
    <w:rsid w:val="00A071D9"/>
    <w:rsid w:val="00A072B5"/>
    <w:rsid w:val="00A07779"/>
    <w:rsid w:val="00A07ACE"/>
    <w:rsid w:val="00A11D38"/>
    <w:rsid w:val="00A12C36"/>
    <w:rsid w:val="00A13C53"/>
    <w:rsid w:val="00A13EAE"/>
    <w:rsid w:val="00A1413F"/>
    <w:rsid w:val="00A145E8"/>
    <w:rsid w:val="00A15260"/>
    <w:rsid w:val="00A1630C"/>
    <w:rsid w:val="00A16464"/>
    <w:rsid w:val="00A16625"/>
    <w:rsid w:val="00A166C6"/>
    <w:rsid w:val="00A16B41"/>
    <w:rsid w:val="00A16B60"/>
    <w:rsid w:val="00A16D14"/>
    <w:rsid w:val="00A16E96"/>
    <w:rsid w:val="00A17B6F"/>
    <w:rsid w:val="00A20247"/>
    <w:rsid w:val="00A21019"/>
    <w:rsid w:val="00A21190"/>
    <w:rsid w:val="00A21750"/>
    <w:rsid w:val="00A21CAE"/>
    <w:rsid w:val="00A2251F"/>
    <w:rsid w:val="00A2289F"/>
    <w:rsid w:val="00A22952"/>
    <w:rsid w:val="00A22B76"/>
    <w:rsid w:val="00A23203"/>
    <w:rsid w:val="00A234B4"/>
    <w:rsid w:val="00A23E8D"/>
    <w:rsid w:val="00A259C1"/>
    <w:rsid w:val="00A25E57"/>
    <w:rsid w:val="00A25F9D"/>
    <w:rsid w:val="00A2655D"/>
    <w:rsid w:val="00A273C2"/>
    <w:rsid w:val="00A27C95"/>
    <w:rsid w:val="00A3034E"/>
    <w:rsid w:val="00A313C0"/>
    <w:rsid w:val="00A3200C"/>
    <w:rsid w:val="00A32CCE"/>
    <w:rsid w:val="00A32F59"/>
    <w:rsid w:val="00A336F6"/>
    <w:rsid w:val="00A356DF"/>
    <w:rsid w:val="00A35B77"/>
    <w:rsid w:val="00A36440"/>
    <w:rsid w:val="00A36543"/>
    <w:rsid w:val="00A36EDB"/>
    <w:rsid w:val="00A374BC"/>
    <w:rsid w:val="00A37E58"/>
    <w:rsid w:val="00A40213"/>
    <w:rsid w:val="00A4093C"/>
    <w:rsid w:val="00A40B58"/>
    <w:rsid w:val="00A41DEA"/>
    <w:rsid w:val="00A421B2"/>
    <w:rsid w:val="00A425A3"/>
    <w:rsid w:val="00A44890"/>
    <w:rsid w:val="00A450BD"/>
    <w:rsid w:val="00A45331"/>
    <w:rsid w:val="00A45ED4"/>
    <w:rsid w:val="00A461CC"/>
    <w:rsid w:val="00A4623F"/>
    <w:rsid w:val="00A46B59"/>
    <w:rsid w:val="00A47A19"/>
    <w:rsid w:val="00A50B61"/>
    <w:rsid w:val="00A51546"/>
    <w:rsid w:val="00A5181E"/>
    <w:rsid w:val="00A51C24"/>
    <w:rsid w:val="00A51C57"/>
    <w:rsid w:val="00A51FD3"/>
    <w:rsid w:val="00A52645"/>
    <w:rsid w:val="00A52BDD"/>
    <w:rsid w:val="00A53604"/>
    <w:rsid w:val="00A537BB"/>
    <w:rsid w:val="00A5380C"/>
    <w:rsid w:val="00A53B25"/>
    <w:rsid w:val="00A54BC2"/>
    <w:rsid w:val="00A55702"/>
    <w:rsid w:val="00A557AA"/>
    <w:rsid w:val="00A559AA"/>
    <w:rsid w:val="00A560D7"/>
    <w:rsid w:val="00A567BF"/>
    <w:rsid w:val="00A56ACA"/>
    <w:rsid w:val="00A571C0"/>
    <w:rsid w:val="00A60C4B"/>
    <w:rsid w:val="00A61234"/>
    <w:rsid w:val="00A61DCF"/>
    <w:rsid w:val="00A6219B"/>
    <w:rsid w:val="00A65153"/>
    <w:rsid w:val="00A655CD"/>
    <w:rsid w:val="00A65A32"/>
    <w:rsid w:val="00A65D75"/>
    <w:rsid w:val="00A66DB1"/>
    <w:rsid w:val="00A66DE1"/>
    <w:rsid w:val="00A66F97"/>
    <w:rsid w:val="00A6715A"/>
    <w:rsid w:val="00A6771A"/>
    <w:rsid w:val="00A67B4D"/>
    <w:rsid w:val="00A67C2A"/>
    <w:rsid w:val="00A70C76"/>
    <w:rsid w:val="00A70CF4"/>
    <w:rsid w:val="00A70D8E"/>
    <w:rsid w:val="00A72486"/>
    <w:rsid w:val="00A729BE"/>
    <w:rsid w:val="00A72A13"/>
    <w:rsid w:val="00A73DDC"/>
    <w:rsid w:val="00A74DC9"/>
    <w:rsid w:val="00A75991"/>
    <w:rsid w:val="00A7635F"/>
    <w:rsid w:val="00A76578"/>
    <w:rsid w:val="00A76595"/>
    <w:rsid w:val="00A766CE"/>
    <w:rsid w:val="00A766DB"/>
    <w:rsid w:val="00A77065"/>
    <w:rsid w:val="00A770B0"/>
    <w:rsid w:val="00A7754E"/>
    <w:rsid w:val="00A77944"/>
    <w:rsid w:val="00A77A1F"/>
    <w:rsid w:val="00A77C30"/>
    <w:rsid w:val="00A8009F"/>
    <w:rsid w:val="00A80446"/>
    <w:rsid w:val="00A81E14"/>
    <w:rsid w:val="00A81EF1"/>
    <w:rsid w:val="00A81FD8"/>
    <w:rsid w:val="00A8295B"/>
    <w:rsid w:val="00A82A76"/>
    <w:rsid w:val="00A83295"/>
    <w:rsid w:val="00A8340A"/>
    <w:rsid w:val="00A84090"/>
    <w:rsid w:val="00A849B1"/>
    <w:rsid w:val="00A85354"/>
    <w:rsid w:val="00A85E18"/>
    <w:rsid w:val="00A8743A"/>
    <w:rsid w:val="00A875E9"/>
    <w:rsid w:val="00A87E95"/>
    <w:rsid w:val="00A900B6"/>
    <w:rsid w:val="00A91105"/>
    <w:rsid w:val="00A91303"/>
    <w:rsid w:val="00A918F0"/>
    <w:rsid w:val="00A91AB5"/>
    <w:rsid w:val="00A93279"/>
    <w:rsid w:val="00A93FF5"/>
    <w:rsid w:val="00A94373"/>
    <w:rsid w:val="00A948C2"/>
    <w:rsid w:val="00A949AF"/>
    <w:rsid w:val="00A949F5"/>
    <w:rsid w:val="00A94B49"/>
    <w:rsid w:val="00A962C8"/>
    <w:rsid w:val="00A96D99"/>
    <w:rsid w:val="00A97B01"/>
    <w:rsid w:val="00A97D46"/>
    <w:rsid w:val="00A97D62"/>
    <w:rsid w:val="00A97D6C"/>
    <w:rsid w:val="00AA07F1"/>
    <w:rsid w:val="00AA0986"/>
    <w:rsid w:val="00AA0C1F"/>
    <w:rsid w:val="00AA13C2"/>
    <w:rsid w:val="00AA14F1"/>
    <w:rsid w:val="00AA1E66"/>
    <w:rsid w:val="00AA2190"/>
    <w:rsid w:val="00AA2C96"/>
    <w:rsid w:val="00AA3469"/>
    <w:rsid w:val="00AA35A5"/>
    <w:rsid w:val="00AA3E13"/>
    <w:rsid w:val="00AA435E"/>
    <w:rsid w:val="00AA439B"/>
    <w:rsid w:val="00AA454C"/>
    <w:rsid w:val="00AA50F6"/>
    <w:rsid w:val="00AA58DD"/>
    <w:rsid w:val="00AA719B"/>
    <w:rsid w:val="00AA7CB3"/>
    <w:rsid w:val="00AB01CC"/>
    <w:rsid w:val="00AB03D4"/>
    <w:rsid w:val="00AB069E"/>
    <w:rsid w:val="00AB0EAC"/>
    <w:rsid w:val="00AB1BA4"/>
    <w:rsid w:val="00AB285C"/>
    <w:rsid w:val="00AB295C"/>
    <w:rsid w:val="00AB2B80"/>
    <w:rsid w:val="00AB2CB6"/>
    <w:rsid w:val="00AB30ED"/>
    <w:rsid w:val="00AB4EBF"/>
    <w:rsid w:val="00AB537A"/>
    <w:rsid w:val="00AB6ADB"/>
    <w:rsid w:val="00AB7A7A"/>
    <w:rsid w:val="00AB7CDF"/>
    <w:rsid w:val="00AB7E62"/>
    <w:rsid w:val="00AB7FDD"/>
    <w:rsid w:val="00AC0743"/>
    <w:rsid w:val="00AC0CB8"/>
    <w:rsid w:val="00AC0FF4"/>
    <w:rsid w:val="00AC1669"/>
    <w:rsid w:val="00AC19A4"/>
    <w:rsid w:val="00AC19EE"/>
    <w:rsid w:val="00AC21C4"/>
    <w:rsid w:val="00AC2218"/>
    <w:rsid w:val="00AC252D"/>
    <w:rsid w:val="00AC2811"/>
    <w:rsid w:val="00AC2846"/>
    <w:rsid w:val="00AC3730"/>
    <w:rsid w:val="00AC385E"/>
    <w:rsid w:val="00AC4FB4"/>
    <w:rsid w:val="00AC4FEB"/>
    <w:rsid w:val="00AC536E"/>
    <w:rsid w:val="00AC5478"/>
    <w:rsid w:val="00AC5934"/>
    <w:rsid w:val="00AC5B0D"/>
    <w:rsid w:val="00AC5CA2"/>
    <w:rsid w:val="00AC5CDB"/>
    <w:rsid w:val="00AC6604"/>
    <w:rsid w:val="00AC6826"/>
    <w:rsid w:val="00AC6E5C"/>
    <w:rsid w:val="00AC70C6"/>
    <w:rsid w:val="00AC7C50"/>
    <w:rsid w:val="00AC7CB6"/>
    <w:rsid w:val="00AD024C"/>
    <w:rsid w:val="00AD02D6"/>
    <w:rsid w:val="00AD0663"/>
    <w:rsid w:val="00AD09E3"/>
    <w:rsid w:val="00AD0A0B"/>
    <w:rsid w:val="00AD1078"/>
    <w:rsid w:val="00AD12F9"/>
    <w:rsid w:val="00AD1406"/>
    <w:rsid w:val="00AD157B"/>
    <w:rsid w:val="00AD1F02"/>
    <w:rsid w:val="00AD2F68"/>
    <w:rsid w:val="00AD35E2"/>
    <w:rsid w:val="00AD3F6A"/>
    <w:rsid w:val="00AD4210"/>
    <w:rsid w:val="00AD4E9B"/>
    <w:rsid w:val="00AD56F5"/>
    <w:rsid w:val="00AD5E5A"/>
    <w:rsid w:val="00AD62DE"/>
    <w:rsid w:val="00AD6822"/>
    <w:rsid w:val="00AD6B74"/>
    <w:rsid w:val="00AD6EB4"/>
    <w:rsid w:val="00AD727B"/>
    <w:rsid w:val="00AD75E3"/>
    <w:rsid w:val="00AD7603"/>
    <w:rsid w:val="00AE0C29"/>
    <w:rsid w:val="00AE18D0"/>
    <w:rsid w:val="00AE199B"/>
    <w:rsid w:val="00AE1B4F"/>
    <w:rsid w:val="00AE2156"/>
    <w:rsid w:val="00AE2BED"/>
    <w:rsid w:val="00AE3467"/>
    <w:rsid w:val="00AE4002"/>
    <w:rsid w:val="00AE45C1"/>
    <w:rsid w:val="00AE4CEA"/>
    <w:rsid w:val="00AE5004"/>
    <w:rsid w:val="00AE5384"/>
    <w:rsid w:val="00AE5DE5"/>
    <w:rsid w:val="00AE609D"/>
    <w:rsid w:val="00AE6939"/>
    <w:rsid w:val="00AE6AA8"/>
    <w:rsid w:val="00AE6B1A"/>
    <w:rsid w:val="00AE6BF0"/>
    <w:rsid w:val="00AE6D45"/>
    <w:rsid w:val="00AE7262"/>
    <w:rsid w:val="00AE7A2E"/>
    <w:rsid w:val="00AF017A"/>
    <w:rsid w:val="00AF04FD"/>
    <w:rsid w:val="00AF08DB"/>
    <w:rsid w:val="00AF1404"/>
    <w:rsid w:val="00AF17C7"/>
    <w:rsid w:val="00AF1C6C"/>
    <w:rsid w:val="00AF261F"/>
    <w:rsid w:val="00AF29B9"/>
    <w:rsid w:val="00AF2F41"/>
    <w:rsid w:val="00AF36E0"/>
    <w:rsid w:val="00AF3A5D"/>
    <w:rsid w:val="00AF4007"/>
    <w:rsid w:val="00AF4344"/>
    <w:rsid w:val="00AF4A18"/>
    <w:rsid w:val="00AF5BC4"/>
    <w:rsid w:val="00AF6ED7"/>
    <w:rsid w:val="00AF7363"/>
    <w:rsid w:val="00B001BB"/>
    <w:rsid w:val="00B008C3"/>
    <w:rsid w:val="00B00C31"/>
    <w:rsid w:val="00B00CAA"/>
    <w:rsid w:val="00B00D6B"/>
    <w:rsid w:val="00B01794"/>
    <w:rsid w:val="00B01FE7"/>
    <w:rsid w:val="00B02438"/>
    <w:rsid w:val="00B02D8C"/>
    <w:rsid w:val="00B02E67"/>
    <w:rsid w:val="00B04A88"/>
    <w:rsid w:val="00B04CFB"/>
    <w:rsid w:val="00B050E5"/>
    <w:rsid w:val="00B054FF"/>
    <w:rsid w:val="00B05B6F"/>
    <w:rsid w:val="00B05CEC"/>
    <w:rsid w:val="00B060E6"/>
    <w:rsid w:val="00B06AA6"/>
    <w:rsid w:val="00B07437"/>
    <w:rsid w:val="00B07E00"/>
    <w:rsid w:val="00B07F61"/>
    <w:rsid w:val="00B103E0"/>
    <w:rsid w:val="00B10671"/>
    <w:rsid w:val="00B10BC7"/>
    <w:rsid w:val="00B11584"/>
    <w:rsid w:val="00B11995"/>
    <w:rsid w:val="00B11C3B"/>
    <w:rsid w:val="00B12E93"/>
    <w:rsid w:val="00B1374A"/>
    <w:rsid w:val="00B138AE"/>
    <w:rsid w:val="00B146D7"/>
    <w:rsid w:val="00B14AD8"/>
    <w:rsid w:val="00B15618"/>
    <w:rsid w:val="00B15F67"/>
    <w:rsid w:val="00B160CA"/>
    <w:rsid w:val="00B163A1"/>
    <w:rsid w:val="00B16567"/>
    <w:rsid w:val="00B16D11"/>
    <w:rsid w:val="00B16DBF"/>
    <w:rsid w:val="00B175B4"/>
    <w:rsid w:val="00B17F9E"/>
    <w:rsid w:val="00B2031C"/>
    <w:rsid w:val="00B20E97"/>
    <w:rsid w:val="00B21149"/>
    <w:rsid w:val="00B21A65"/>
    <w:rsid w:val="00B220B6"/>
    <w:rsid w:val="00B2370D"/>
    <w:rsid w:val="00B239FA"/>
    <w:rsid w:val="00B23DF2"/>
    <w:rsid w:val="00B24025"/>
    <w:rsid w:val="00B2412D"/>
    <w:rsid w:val="00B24319"/>
    <w:rsid w:val="00B245F8"/>
    <w:rsid w:val="00B25636"/>
    <w:rsid w:val="00B257A7"/>
    <w:rsid w:val="00B25AB7"/>
    <w:rsid w:val="00B25B28"/>
    <w:rsid w:val="00B26228"/>
    <w:rsid w:val="00B26E7C"/>
    <w:rsid w:val="00B2734F"/>
    <w:rsid w:val="00B2763E"/>
    <w:rsid w:val="00B27D05"/>
    <w:rsid w:val="00B27D98"/>
    <w:rsid w:val="00B27E55"/>
    <w:rsid w:val="00B300F9"/>
    <w:rsid w:val="00B307A4"/>
    <w:rsid w:val="00B3148D"/>
    <w:rsid w:val="00B31BA0"/>
    <w:rsid w:val="00B31ED4"/>
    <w:rsid w:val="00B332E9"/>
    <w:rsid w:val="00B33380"/>
    <w:rsid w:val="00B3351E"/>
    <w:rsid w:val="00B3386E"/>
    <w:rsid w:val="00B3467D"/>
    <w:rsid w:val="00B349FE"/>
    <w:rsid w:val="00B35176"/>
    <w:rsid w:val="00B35651"/>
    <w:rsid w:val="00B35B63"/>
    <w:rsid w:val="00B35CFC"/>
    <w:rsid w:val="00B36043"/>
    <w:rsid w:val="00B36143"/>
    <w:rsid w:val="00B36B6E"/>
    <w:rsid w:val="00B37B9A"/>
    <w:rsid w:val="00B40C74"/>
    <w:rsid w:val="00B40CA7"/>
    <w:rsid w:val="00B40FB4"/>
    <w:rsid w:val="00B4173D"/>
    <w:rsid w:val="00B41F68"/>
    <w:rsid w:val="00B42655"/>
    <w:rsid w:val="00B42925"/>
    <w:rsid w:val="00B42F79"/>
    <w:rsid w:val="00B4387E"/>
    <w:rsid w:val="00B4392B"/>
    <w:rsid w:val="00B4397A"/>
    <w:rsid w:val="00B43FC8"/>
    <w:rsid w:val="00B449BD"/>
    <w:rsid w:val="00B44BC7"/>
    <w:rsid w:val="00B4551E"/>
    <w:rsid w:val="00B4650B"/>
    <w:rsid w:val="00B46962"/>
    <w:rsid w:val="00B478D3"/>
    <w:rsid w:val="00B47BBD"/>
    <w:rsid w:val="00B47ED4"/>
    <w:rsid w:val="00B5035B"/>
    <w:rsid w:val="00B50531"/>
    <w:rsid w:val="00B50AEF"/>
    <w:rsid w:val="00B5105C"/>
    <w:rsid w:val="00B5163C"/>
    <w:rsid w:val="00B52706"/>
    <w:rsid w:val="00B54AD5"/>
    <w:rsid w:val="00B550A5"/>
    <w:rsid w:val="00B5517F"/>
    <w:rsid w:val="00B5688B"/>
    <w:rsid w:val="00B56F63"/>
    <w:rsid w:val="00B60CA4"/>
    <w:rsid w:val="00B610EC"/>
    <w:rsid w:val="00B61D64"/>
    <w:rsid w:val="00B62765"/>
    <w:rsid w:val="00B62ACB"/>
    <w:rsid w:val="00B62E6A"/>
    <w:rsid w:val="00B62FDE"/>
    <w:rsid w:val="00B637A7"/>
    <w:rsid w:val="00B63860"/>
    <w:rsid w:val="00B63D8C"/>
    <w:rsid w:val="00B6437D"/>
    <w:rsid w:val="00B645C0"/>
    <w:rsid w:val="00B647EF"/>
    <w:rsid w:val="00B64E13"/>
    <w:rsid w:val="00B64ED1"/>
    <w:rsid w:val="00B64F79"/>
    <w:rsid w:val="00B65053"/>
    <w:rsid w:val="00B65864"/>
    <w:rsid w:val="00B65B44"/>
    <w:rsid w:val="00B66C0C"/>
    <w:rsid w:val="00B66C52"/>
    <w:rsid w:val="00B66C90"/>
    <w:rsid w:val="00B66CE8"/>
    <w:rsid w:val="00B66F32"/>
    <w:rsid w:val="00B66F7F"/>
    <w:rsid w:val="00B700E0"/>
    <w:rsid w:val="00B70202"/>
    <w:rsid w:val="00B702DD"/>
    <w:rsid w:val="00B707F8"/>
    <w:rsid w:val="00B70870"/>
    <w:rsid w:val="00B70902"/>
    <w:rsid w:val="00B71054"/>
    <w:rsid w:val="00B71523"/>
    <w:rsid w:val="00B720C1"/>
    <w:rsid w:val="00B726D7"/>
    <w:rsid w:val="00B7355C"/>
    <w:rsid w:val="00B73E7F"/>
    <w:rsid w:val="00B74C55"/>
    <w:rsid w:val="00B75756"/>
    <w:rsid w:val="00B75777"/>
    <w:rsid w:val="00B75EC3"/>
    <w:rsid w:val="00B768C9"/>
    <w:rsid w:val="00B7697C"/>
    <w:rsid w:val="00B76BF1"/>
    <w:rsid w:val="00B76E6E"/>
    <w:rsid w:val="00B77BE8"/>
    <w:rsid w:val="00B80178"/>
    <w:rsid w:val="00B804B5"/>
    <w:rsid w:val="00B80C99"/>
    <w:rsid w:val="00B81075"/>
    <w:rsid w:val="00B818FF"/>
    <w:rsid w:val="00B81A52"/>
    <w:rsid w:val="00B83ABC"/>
    <w:rsid w:val="00B83E4B"/>
    <w:rsid w:val="00B84870"/>
    <w:rsid w:val="00B84AF3"/>
    <w:rsid w:val="00B8547F"/>
    <w:rsid w:val="00B86247"/>
    <w:rsid w:val="00B862DF"/>
    <w:rsid w:val="00B8664A"/>
    <w:rsid w:val="00B869C6"/>
    <w:rsid w:val="00B901D6"/>
    <w:rsid w:val="00B90A4A"/>
    <w:rsid w:val="00B91292"/>
    <w:rsid w:val="00B939ED"/>
    <w:rsid w:val="00B94ECC"/>
    <w:rsid w:val="00B94FDF"/>
    <w:rsid w:val="00B955A7"/>
    <w:rsid w:val="00B9617C"/>
    <w:rsid w:val="00B9626A"/>
    <w:rsid w:val="00B96746"/>
    <w:rsid w:val="00B96B39"/>
    <w:rsid w:val="00B96B52"/>
    <w:rsid w:val="00B979F2"/>
    <w:rsid w:val="00B97AA5"/>
    <w:rsid w:val="00B97D4D"/>
    <w:rsid w:val="00B97FC1"/>
    <w:rsid w:val="00BA05BA"/>
    <w:rsid w:val="00BA1760"/>
    <w:rsid w:val="00BA19B0"/>
    <w:rsid w:val="00BA1AA0"/>
    <w:rsid w:val="00BA20FC"/>
    <w:rsid w:val="00BA2BEA"/>
    <w:rsid w:val="00BA308F"/>
    <w:rsid w:val="00BA3484"/>
    <w:rsid w:val="00BA4199"/>
    <w:rsid w:val="00BA425E"/>
    <w:rsid w:val="00BA4899"/>
    <w:rsid w:val="00BA50B3"/>
    <w:rsid w:val="00BA6FF8"/>
    <w:rsid w:val="00BA76EE"/>
    <w:rsid w:val="00BA7792"/>
    <w:rsid w:val="00BA7D45"/>
    <w:rsid w:val="00BB0E93"/>
    <w:rsid w:val="00BB1A0F"/>
    <w:rsid w:val="00BB1B3D"/>
    <w:rsid w:val="00BB1E2F"/>
    <w:rsid w:val="00BB2285"/>
    <w:rsid w:val="00BB2FEA"/>
    <w:rsid w:val="00BB3DE9"/>
    <w:rsid w:val="00BB3E59"/>
    <w:rsid w:val="00BB4220"/>
    <w:rsid w:val="00BB4257"/>
    <w:rsid w:val="00BB432B"/>
    <w:rsid w:val="00BB4406"/>
    <w:rsid w:val="00BB48F1"/>
    <w:rsid w:val="00BB4A59"/>
    <w:rsid w:val="00BB4B8E"/>
    <w:rsid w:val="00BB5923"/>
    <w:rsid w:val="00BB5B5D"/>
    <w:rsid w:val="00BB659C"/>
    <w:rsid w:val="00BB732D"/>
    <w:rsid w:val="00BB7AE1"/>
    <w:rsid w:val="00BC0892"/>
    <w:rsid w:val="00BC0F2C"/>
    <w:rsid w:val="00BC10E1"/>
    <w:rsid w:val="00BC1CB3"/>
    <w:rsid w:val="00BC1F2D"/>
    <w:rsid w:val="00BC2145"/>
    <w:rsid w:val="00BC2836"/>
    <w:rsid w:val="00BC3038"/>
    <w:rsid w:val="00BC35E0"/>
    <w:rsid w:val="00BC3A12"/>
    <w:rsid w:val="00BC4EFB"/>
    <w:rsid w:val="00BC5290"/>
    <w:rsid w:val="00BC5326"/>
    <w:rsid w:val="00BC585A"/>
    <w:rsid w:val="00BC5B3B"/>
    <w:rsid w:val="00BC664A"/>
    <w:rsid w:val="00BC7934"/>
    <w:rsid w:val="00BC7AE1"/>
    <w:rsid w:val="00BD0D97"/>
    <w:rsid w:val="00BD0EFD"/>
    <w:rsid w:val="00BD1F1A"/>
    <w:rsid w:val="00BD26C1"/>
    <w:rsid w:val="00BD27E7"/>
    <w:rsid w:val="00BD2FE7"/>
    <w:rsid w:val="00BD3C41"/>
    <w:rsid w:val="00BD4093"/>
    <w:rsid w:val="00BD4F6D"/>
    <w:rsid w:val="00BD4F93"/>
    <w:rsid w:val="00BD55A2"/>
    <w:rsid w:val="00BD5947"/>
    <w:rsid w:val="00BD5A7C"/>
    <w:rsid w:val="00BD61E0"/>
    <w:rsid w:val="00BD6221"/>
    <w:rsid w:val="00BD7317"/>
    <w:rsid w:val="00BD7D6A"/>
    <w:rsid w:val="00BE01AD"/>
    <w:rsid w:val="00BE08A0"/>
    <w:rsid w:val="00BE0E5C"/>
    <w:rsid w:val="00BE102E"/>
    <w:rsid w:val="00BE124D"/>
    <w:rsid w:val="00BE2058"/>
    <w:rsid w:val="00BE22DA"/>
    <w:rsid w:val="00BE23E9"/>
    <w:rsid w:val="00BE264D"/>
    <w:rsid w:val="00BE2C4E"/>
    <w:rsid w:val="00BE36ED"/>
    <w:rsid w:val="00BE392F"/>
    <w:rsid w:val="00BE40AF"/>
    <w:rsid w:val="00BE46A0"/>
    <w:rsid w:val="00BE4993"/>
    <w:rsid w:val="00BE4D3E"/>
    <w:rsid w:val="00BE6181"/>
    <w:rsid w:val="00BE61CD"/>
    <w:rsid w:val="00BE6224"/>
    <w:rsid w:val="00BE6578"/>
    <w:rsid w:val="00BE6CA1"/>
    <w:rsid w:val="00BE6E31"/>
    <w:rsid w:val="00BE715C"/>
    <w:rsid w:val="00BE75A3"/>
    <w:rsid w:val="00BF06D9"/>
    <w:rsid w:val="00BF14AE"/>
    <w:rsid w:val="00BF18C0"/>
    <w:rsid w:val="00BF1CCC"/>
    <w:rsid w:val="00BF347F"/>
    <w:rsid w:val="00BF3A94"/>
    <w:rsid w:val="00BF45FA"/>
    <w:rsid w:val="00BF46A1"/>
    <w:rsid w:val="00BF4E82"/>
    <w:rsid w:val="00BF5039"/>
    <w:rsid w:val="00BF791E"/>
    <w:rsid w:val="00BF7EEB"/>
    <w:rsid w:val="00C00241"/>
    <w:rsid w:val="00C01279"/>
    <w:rsid w:val="00C023A7"/>
    <w:rsid w:val="00C02E28"/>
    <w:rsid w:val="00C0412A"/>
    <w:rsid w:val="00C0416C"/>
    <w:rsid w:val="00C043E3"/>
    <w:rsid w:val="00C04845"/>
    <w:rsid w:val="00C049B7"/>
    <w:rsid w:val="00C04D49"/>
    <w:rsid w:val="00C04E1C"/>
    <w:rsid w:val="00C04FAB"/>
    <w:rsid w:val="00C04FD8"/>
    <w:rsid w:val="00C05ED3"/>
    <w:rsid w:val="00C11128"/>
    <w:rsid w:val="00C11C72"/>
    <w:rsid w:val="00C11C8D"/>
    <w:rsid w:val="00C11E78"/>
    <w:rsid w:val="00C1233A"/>
    <w:rsid w:val="00C1256C"/>
    <w:rsid w:val="00C12802"/>
    <w:rsid w:val="00C12CAB"/>
    <w:rsid w:val="00C142B1"/>
    <w:rsid w:val="00C145D0"/>
    <w:rsid w:val="00C15062"/>
    <w:rsid w:val="00C16646"/>
    <w:rsid w:val="00C1676E"/>
    <w:rsid w:val="00C16FA0"/>
    <w:rsid w:val="00C203D8"/>
    <w:rsid w:val="00C20408"/>
    <w:rsid w:val="00C2060A"/>
    <w:rsid w:val="00C20954"/>
    <w:rsid w:val="00C20C09"/>
    <w:rsid w:val="00C21324"/>
    <w:rsid w:val="00C21A71"/>
    <w:rsid w:val="00C22D31"/>
    <w:rsid w:val="00C22EF9"/>
    <w:rsid w:val="00C22FDE"/>
    <w:rsid w:val="00C230F0"/>
    <w:rsid w:val="00C2312B"/>
    <w:rsid w:val="00C24114"/>
    <w:rsid w:val="00C24613"/>
    <w:rsid w:val="00C2482F"/>
    <w:rsid w:val="00C268B4"/>
    <w:rsid w:val="00C26AA7"/>
    <w:rsid w:val="00C273AC"/>
    <w:rsid w:val="00C27A5A"/>
    <w:rsid w:val="00C27AC9"/>
    <w:rsid w:val="00C30004"/>
    <w:rsid w:val="00C30318"/>
    <w:rsid w:val="00C303E7"/>
    <w:rsid w:val="00C30703"/>
    <w:rsid w:val="00C30BF5"/>
    <w:rsid w:val="00C30DB1"/>
    <w:rsid w:val="00C32458"/>
    <w:rsid w:val="00C324F9"/>
    <w:rsid w:val="00C32780"/>
    <w:rsid w:val="00C32C44"/>
    <w:rsid w:val="00C33688"/>
    <w:rsid w:val="00C34066"/>
    <w:rsid w:val="00C342B1"/>
    <w:rsid w:val="00C34A2C"/>
    <w:rsid w:val="00C34F90"/>
    <w:rsid w:val="00C34FBC"/>
    <w:rsid w:val="00C354E7"/>
    <w:rsid w:val="00C3555F"/>
    <w:rsid w:val="00C36F6B"/>
    <w:rsid w:val="00C375CF"/>
    <w:rsid w:val="00C40E70"/>
    <w:rsid w:val="00C40F6D"/>
    <w:rsid w:val="00C41295"/>
    <w:rsid w:val="00C41903"/>
    <w:rsid w:val="00C41C9C"/>
    <w:rsid w:val="00C4208B"/>
    <w:rsid w:val="00C4242E"/>
    <w:rsid w:val="00C431F3"/>
    <w:rsid w:val="00C43E5A"/>
    <w:rsid w:val="00C43F65"/>
    <w:rsid w:val="00C454B1"/>
    <w:rsid w:val="00C45692"/>
    <w:rsid w:val="00C45823"/>
    <w:rsid w:val="00C46FAD"/>
    <w:rsid w:val="00C477AF"/>
    <w:rsid w:val="00C47A53"/>
    <w:rsid w:val="00C47FC5"/>
    <w:rsid w:val="00C50109"/>
    <w:rsid w:val="00C501E0"/>
    <w:rsid w:val="00C508C8"/>
    <w:rsid w:val="00C50B26"/>
    <w:rsid w:val="00C50D97"/>
    <w:rsid w:val="00C50FBC"/>
    <w:rsid w:val="00C5195D"/>
    <w:rsid w:val="00C51995"/>
    <w:rsid w:val="00C526FC"/>
    <w:rsid w:val="00C531EC"/>
    <w:rsid w:val="00C53220"/>
    <w:rsid w:val="00C5406A"/>
    <w:rsid w:val="00C548DA"/>
    <w:rsid w:val="00C55225"/>
    <w:rsid w:val="00C55336"/>
    <w:rsid w:val="00C55D73"/>
    <w:rsid w:val="00C569EE"/>
    <w:rsid w:val="00C57201"/>
    <w:rsid w:val="00C57390"/>
    <w:rsid w:val="00C579C9"/>
    <w:rsid w:val="00C57C0F"/>
    <w:rsid w:val="00C57E50"/>
    <w:rsid w:val="00C57F34"/>
    <w:rsid w:val="00C604C8"/>
    <w:rsid w:val="00C61097"/>
    <w:rsid w:val="00C61228"/>
    <w:rsid w:val="00C61533"/>
    <w:rsid w:val="00C61644"/>
    <w:rsid w:val="00C61690"/>
    <w:rsid w:val="00C61D4A"/>
    <w:rsid w:val="00C624DD"/>
    <w:rsid w:val="00C62841"/>
    <w:rsid w:val="00C63099"/>
    <w:rsid w:val="00C64379"/>
    <w:rsid w:val="00C64B28"/>
    <w:rsid w:val="00C650A3"/>
    <w:rsid w:val="00C6543C"/>
    <w:rsid w:val="00C654DE"/>
    <w:rsid w:val="00C6554A"/>
    <w:rsid w:val="00C655C9"/>
    <w:rsid w:val="00C656B0"/>
    <w:rsid w:val="00C6628A"/>
    <w:rsid w:val="00C664B7"/>
    <w:rsid w:val="00C66EC0"/>
    <w:rsid w:val="00C6716D"/>
    <w:rsid w:val="00C67869"/>
    <w:rsid w:val="00C67C51"/>
    <w:rsid w:val="00C67CB2"/>
    <w:rsid w:val="00C67E71"/>
    <w:rsid w:val="00C67F56"/>
    <w:rsid w:val="00C7046B"/>
    <w:rsid w:val="00C708DB"/>
    <w:rsid w:val="00C70D8F"/>
    <w:rsid w:val="00C71169"/>
    <w:rsid w:val="00C71173"/>
    <w:rsid w:val="00C71C2D"/>
    <w:rsid w:val="00C71C73"/>
    <w:rsid w:val="00C71F12"/>
    <w:rsid w:val="00C72087"/>
    <w:rsid w:val="00C720AC"/>
    <w:rsid w:val="00C72D02"/>
    <w:rsid w:val="00C73837"/>
    <w:rsid w:val="00C7398B"/>
    <w:rsid w:val="00C7419C"/>
    <w:rsid w:val="00C74D50"/>
    <w:rsid w:val="00C7513E"/>
    <w:rsid w:val="00C765AF"/>
    <w:rsid w:val="00C76FF4"/>
    <w:rsid w:val="00C7738D"/>
    <w:rsid w:val="00C7783C"/>
    <w:rsid w:val="00C77E3B"/>
    <w:rsid w:val="00C8024A"/>
    <w:rsid w:val="00C8028C"/>
    <w:rsid w:val="00C804FA"/>
    <w:rsid w:val="00C80634"/>
    <w:rsid w:val="00C809A0"/>
    <w:rsid w:val="00C80A86"/>
    <w:rsid w:val="00C81776"/>
    <w:rsid w:val="00C818FB"/>
    <w:rsid w:val="00C81CD7"/>
    <w:rsid w:val="00C820F7"/>
    <w:rsid w:val="00C821B4"/>
    <w:rsid w:val="00C8232C"/>
    <w:rsid w:val="00C827DD"/>
    <w:rsid w:val="00C833E1"/>
    <w:rsid w:val="00C838B2"/>
    <w:rsid w:val="00C84866"/>
    <w:rsid w:val="00C851D4"/>
    <w:rsid w:val="00C85A70"/>
    <w:rsid w:val="00C85C37"/>
    <w:rsid w:val="00C85E9C"/>
    <w:rsid w:val="00C86A1D"/>
    <w:rsid w:val="00C87017"/>
    <w:rsid w:val="00C8759E"/>
    <w:rsid w:val="00C87A10"/>
    <w:rsid w:val="00C87A6D"/>
    <w:rsid w:val="00C91497"/>
    <w:rsid w:val="00C91543"/>
    <w:rsid w:val="00C91AE1"/>
    <w:rsid w:val="00C920EB"/>
    <w:rsid w:val="00C9256B"/>
    <w:rsid w:val="00C92765"/>
    <w:rsid w:val="00C92E31"/>
    <w:rsid w:val="00C93E2F"/>
    <w:rsid w:val="00C93FCB"/>
    <w:rsid w:val="00C954C8"/>
    <w:rsid w:val="00C9624C"/>
    <w:rsid w:val="00C966F2"/>
    <w:rsid w:val="00C9673C"/>
    <w:rsid w:val="00C968D7"/>
    <w:rsid w:val="00C9730F"/>
    <w:rsid w:val="00C9781B"/>
    <w:rsid w:val="00C9789A"/>
    <w:rsid w:val="00C97FC4"/>
    <w:rsid w:val="00CA0267"/>
    <w:rsid w:val="00CA0BE2"/>
    <w:rsid w:val="00CA158A"/>
    <w:rsid w:val="00CA175B"/>
    <w:rsid w:val="00CA1872"/>
    <w:rsid w:val="00CA20C3"/>
    <w:rsid w:val="00CA22CF"/>
    <w:rsid w:val="00CA264B"/>
    <w:rsid w:val="00CA2F32"/>
    <w:rsid w:val="00CA2F73"/>
    <w:rsid w:val="00CA31F3"/>
    <w:rsid w:val="00CA3308"/>
    <w:rsid w:val="00CA4182"/>
    <w:rsid w:val="00CA606E"/>
    <w:rsid w:val="00CA6198"/>
    <w:rsid w:val="00CA6B67"/>
    <w:rsid w:val="00CA6D69"/>
    <w:rsid w:val="00CA70BF"/>
    <w:rsid w:val="00CA74D3"/>
    <w:rsid w:val="00CA7660"/>
    <w:rsid w:val="00CB08D9"/>
    <w:rsid w:val="00CB1EAA"/>
    <w:rsid w:val="00CB27F7"/>
    <w:rsid w:val="00CB2840"/>
    <w:rsid w:val="00CB2EC2"/>
    <w:rsid w:val="00CB3104"/>
    <w:rsid w:val="00CB31F9"/>
    <w:rsid w:val="00CB3222"/>
    <w:rsid w:val="00CB33A6"/>
    <w:rsid w:val="00CB350C"/>
    <w:rsid w:val="00CB36D9"/>
    <w:rsid w:val="00CB3A06"/>
    <w:rsid w:val="00CB3B94"/>
    <w:rsid w:val="00CB3F71"/>
    <w:rsid w:val="00CB4B15"/>
    <w:rsid w:val="00CB4C25"/>
    <w:rsid w:val="00CB5C19"/>
    <w:rsid w:val="00CB5D2A"/>
    <w:rsid w:val="00CB5D5C"/>
    <w:rsid w:val="00CB5F16"/>
    <w:rsid w:val="00CB6033"/>
    <w:rsid w:val="00CB603D"/>
    <w:rsid w:val="00CB6F4F"/>
    <w:rsid w:val="00CB7386"/>
    <w:rsid w:val="00CB78BA"/>
    <w:rsid w:val="00CC0F6A"/>
    <w:rsid w:val="00CC105D"/>
    <w:rsid w:val="00CC16D8"/>
    <w:rsid w:val="00CC185E"/>
    <w:rsid w:val="00CC20F2"/>
    <w:rsid w:val="00CC228C"/>
    <w:rsid w:val="00CC2631"/>
    <w:rsid w:val="00CC2B28"/>
    <w:rsid w:val="00CC2F59"/>
    <w:rsid w:val="00CC3048"/>
    <w:rsid w:val="00CC34F0"/>
    <w:rsid w:val="00CC39AA"/>
    <w:rsid w:val="00CC3B9A"/>
    <w:rsid w:val="00CC43D3"/>
    <w:rsid w:val="00CC487C"/>
    <w:rsid w:val="00CC5229"/>
    <w:rsid w:val="00CC5EDC"/>
    <w:rsid w:val="00CC6399"/>
    <w:rsid w:val="00CC66E2"/>
    <w:rsid w:val="00CC6DA0"/>
    <w:rsid w:val="00CC759F"/>
    <w:rsid w:val="00CC77ED"/>
    <w:rsid w:val="00CC7A2A"/>
    <w:rsid w:val="00CD0325"/>
    <w:rsid w:val="00CD1211"/>
    <w:rsid w:val="00CD1815"/>
    <w:rsid w:val="00CD2241"/>
    <w:rsid w:val="00CD2C80"/>
    <w:rsid w:val="00CD3525"/>
    <w:rsid w:val="00CD3CCA"/>
    <w:rsid w:val="00CD409D"/>
    <w:rsid w:val="00CD4E17"/>
    <w:rsid w:val="00CD5749"/>
    <w:rsid w:val="00CD59EF"/>
    <w:rsid w:val="00CD5BA9"/>
    <w:rsid w:val="00CD6147"/>
    <w:rsid w:val="00CD6495"/>
    <w:rsid w:val="00CD69CB"/>
    <w:rsid w:val="00CD6F3E"/>
    <w:rsid w:val="00CD7BAA"/>
    <w:rsid w:val="00CD7C49"/>
    <w:rsid w:val="00CE10BB"/>
    <w:rsid w:val="00CE13EB"/>
    <w:rsid w:val="00CE2AF9"/>
    <w:rsid w:val="00CE2AFF"/>
    <w:rsid w:val="00CE38C1"/>
    <w:rsid w:val="00CE3F6F"/>
    <w:rsid w:val="00CE480D"/>
    <w:rsid w:val="00CE4928"/>
    <w:rsid w:val="00CE4C20"/>
    <w:rsid w:val="00CE4DBB"/>
    <w:rsid w:val="00CE4FA2"/>
    <w:rsid w:val="00CE513B"/>
    <w:rsid w:val="00CE596A"/>
    <w:rsid w:val="00CE6260"/>
    <w:rsid w:val="00CE65A0"/>
    <w:rsid w:val="00CE7390"/>
    <w:rsid w:val="00CE7692"/>
    <w:rsid w:val="00CE7972"/>
    <w:rsid w:val="00CF0027"/>
    <w:rsid w:val="00CF08B3"/>
    <w:rsid w:val="00CF2045"/>
    <w:rsid w:val="00CF2413"/>
    <w:rsid w:val="00CF24F1"/>
    <w:rsid w:val="00CF2680"/>
    <w:rsid w:val="00CF26C9"/>
    <w:rsid w:val="00CF2717"/>
    <w:rsid w:val="00CF2E38"/>
    <w:rsid w:val="00CF2F6A"/>
    <w:rsid w:val="00CF2F7E"/>
    <w:rsid w:val="00CF3EAC"/>
    <w:rsid w:val="00CF3F3C"/>
    <w:rsid w:val="00CF431A"/>
    <w:rsid w:val="00CF513A"/>
    <w:rsid w:val="00CF52D7"/>
    <w:rsid w:val="00CF5F0D"/>
    <w:rsid w:val="00CF6108"/>
    <w:rsid w:val="00CF62C8"/>
    <w:rsid w:val="00CF6B30"/>
    <w:rsid w:val="00CF76BB"/>
    <w:rsid w:val="00D005DB"/>
    <w:rsid w:val="00D0146D"/>
    <w:rsid w:val="00D01B24"/>
    <w:rsid w:val="00D02168"/>
    <w:rsid w:val="00D025F7"/>
    <w:rsid w:val="00D02D48"/>
    <w:rsid w:val="00D02DF8"/>
    <w:rsid w:val="00D02F92"/>
    <w:rsid w:val="00D04234"/>
    <w:rsid w:val="00D04240"/>
    <w:rsid w:val="00D04982"/>
    <w:rsid w:val="00D04E32"/>
    <w:rsid w:val="00D052AE"/>
    <w:rsid w:val="00D061F0"/>
    <w:rsid w:val="00D06382"/>
    <w:rsid w:val="00D06C49"/>
    <w:rsid w:val="00D07585"/>
    <w:rsid w:val="00D0777B"/>
    <w:rsid w:val="00D10EB0"/>
    <w:rsid w:val="00D11000"/>
    <w:rsid w:val="00D11010"/>
    <w:rsid w:val="00D1159D"/>
    <w:rsid w:val="00D1170D"/>
    <w:rsid w:val="00D11A26"/>
    <w:rsid w:val="00D1224E"/>
    <w:rsid w:val="00D13721"/>
    <w:rsid w:val="00D13DC1"/>
    <w:rsid w:val="00D1429D"/>
    <w:rsid w:val="00D14A00"/>
    <w:rsid w:val="00D159F5"/>
    <w:rsid w:val="00D16F83"/>
    <w:rsid w:val="00D203F4"/>
    <w:rsid w:val="00D206D1"/>
    <w:rsid w:val="00D20B4D"/>
    <w:rsid w:val="00D21468"/>
    <w:rsid w:val="00D2158E"/>
    <w:rsid w:val="00D218D0"/>
    <w:rsid w:val="00D22268"/>
    <w:rsid w:val="00D22C07"/>
    <w:rsid w:val="00D238A6"/>
    <w:rsid w:val="00D24001"/>
    <w:rsid w:val="00D24B7D"/>
    <w:rsid w:val="00D254C8"/>
    <w:rsid w:val="00D256DA"/>
    <w:rsid w:val="00D264A3"/>
    <w:rsid w:val="00D268B9"/>
    <w:rsid w:val="00D279A3"/>
    <w:rsid w:val="00D27BFA"/>
    <w:rsid w:val="00D300CD"/>
    <w:rsid w:val="00D3055B"/>
    <w:rsid w:val="00D30A81"/>
    <w:rsid w:val="00D30AFA"/>
    <w:rsid w:val="00D31795"/>
    <w:rsid w:val="00D31A25"/>
    <w:rsid w:val="00D3269A"/>
    <w:rsid w:val="00D328B5"/>
    <w:rsid w:val="00D32CE3"/>
    <w:rsid w:val="00D33DB1"/>
    <w:rsid w:val="00D3449C"/>
    <w:rsid w:val="00D34F2A"/>
    <w:rsid w:val="00D35132"/>
    <w:rsid w:val="00D353D2"/>
    <w:rsid w:val="00D361CB"/>
    <w:rsid w:val="00D36E95"/>
    <w:rsid w:val="00D370D3"/>
    <w:rsid w:val="00D37C80"/>
    <w:rsid w:val="00D4043C"/>
    <w:rsid w:val="00D40715"/>
    <w:rsid w:val="00D40F71"/>
    <w:rsid w:val="00D418BA"/>
    <w:rsid w:val="00D42234"/>
    <w:rsid w:val="00D42B23"/>
    <w:rsid w:val="00D43CFB"/>
    <w:rsid w:val="00D43E3F"/>
    <w:rsid w:val="00D44640"/>
    <w:rsid w:val="00D447EE"/>
    <w:rsid w:val="00D449E1"/>
    <w:rsid w:val="00D44A24"/>
    <w:rsid w:val="00D4532C"/>
    <w:rsid w:val="00D45954"/>
    <w:rsid w:val="00D45CD0"/>
    <w:rsid w:val="00D461D5"/>
    <w:rsid w:val="00D46583"/>
    <w:rsid w:val="00D50046"/>
    <w:rsid w:val="00D50239"/>
    <w:rsid w:val="00D50DB8"/>
    <w:rsid w:val="00D50F09"/>
    <w:rsid w:val="00D52CF3"/>
    <w:rsid w:val="00D52FCF"/>
    <w:rsid w:val="00D5310B"/>
    <w:rsid w:val="00D54613"/>
    <w:rsid w:val="00D54E58"/>
    <w:rsid w:val="00D54E5C"/>
    <w:rsid w:val="00D54E70"/>
    <w:rsid w:val="00D55D5F"/>
    <w:rsid w:val="00D55F16"/>
    <w:rsid w:val="00D56218"/>
    <w:rsid w:val="00D56EFC"/>
    <w:rsid w:val="00D57149"/>
    <w:rsid w:val="00D571D1"/>
    <w:rsid w:val="00D57436"/>
    <w:rsid w:val="00D577A7"/>
    <w:rsid w:val="00D605A2"/>
    <w:rsid w:val="00D60723"/>
    <w:rsid w:val="00D61DAF"/>
    <w:rsid w:val="00D629DE"/>
    <w:rsid w:val="00D62CBB"/>
    <w:rsid w:val="00D63A2F"/>
    <w:rsid w:val="00D63C14"/>
    <w:rsid w:val="00D640A1"/>
    <w:rsid w:val="00D64A50"/>
    <w:rsid w:val="00D6530D"/>
    <w:rsid w:val="00D658BF"/>
    <w:rsid w:val="00D65CFB"/>
    <w:rsid w:val="00D65E99"/>
    <w:rsid w:val="00D664C3"/>
    <w:rsid w:val="00D6662F"/>
    <w:rsid w:val="00D66918"/>
    <w:rsid w:val="00D6799C"/>
    <w:rsid w:val="00D67D30"/>
    <w:rsid w:val="00D701C0"/>
    <w:rsid w:val="00D7086C"/>
    <w:rsid w:val="00D70885"/>
    <w:rsid w:val="00D70998"/>
    <w:rsid w:val="00D709F6"/>
    <w:rsid w:val="00D70A6E"/>
    <w:rsid w:val="00D70ADF"/>
    <w:rsid w:val="00D71737"/>
    <w:rsid w:val="00D71903"/>
    <w:rsid w:val="00D71B0F"/>
    <w:rsid w:val="00D720A7"/>
    <w:rsid w:val="00D723FE"/>
    <w:rsid w:val="00D72419"/>
    <w:rsid w:val="00D7343E"/>
    <w:rsid w:val="00D73564"/>
    <w:rsid w:val="00D73CA4"/>
    <w:rsid w:val="00D73DCC"/>
    <w:rsid w:val="00D74648"/>
    <w:rsid w:val="00D74C31"/>
    <w:rsid w:val="00D74CE0"/>
    <w:rsid w:val="00D75A6A"/>
    <w:rsid w:val="00D75BF1"/>
    <w:rsid w:val="00D7673D"/>
    <w:rsid w:val="00D76E2D"/>
    <w:rsid w:val="00D770B1"/>
    <w:rsid w:val="00D772C1"/>
    <w:rsid w:val="00D80287"/>
    <w:rsid w:val="00D802E6"/>
    <w:rsid w:val="00D80AE5"/>
    <w:rsid w:val="00D80C55"/>
    <w:rsid w:val="00D8121B"/>
    <w:rsid w:val="00D814A2"/>
    <w:rsid w:val="00D81F07"/>
    <w:rsid w:val="00D82372"/>
    <w:rsid w:val="00D82FF0"/>
    <w:rsid w:val="00D83C01"/>
    <w:rsid w:val="00D84198"/>
    <w:rsid w:val="00D8439F"/>
    <w:rsid w:val="00D84A0E"/>
    <w:rsid w:val="00D86371"/>
    <w:rsid w:val="00D86431"/>
    <w:rsid w:val="00D86929"/>
    <w:rsid w:val="00D86BFE"/>
    <w:rsid w:val="00D86DC2"/>
    <w:rsid w:val="00D86F7B"/>
    <w:rsid w:val="00D90CE6"/>
    <w:rsid w:val="00D90F23"/>
    <w:rsid w:val="00D91158"/>
    <w:rsid w:val="00D9121D"/>
    <w:rsid w:val="00D91AA2"/>
    <w:rsid w:val="00D9202C"/>
    <w:rsid w:val="00D92D82"/>
    <w:rsid w:val="00D9314F"/>
    <w:rsid w:val="00D9325A"/>
    <w:rsid w:val="00D93332"/>
    <w:rsid w:val="00D9345F"/>
    <w:rsid w:val="00D93D0A"/>
    <w:rsid w:val="00D9422D"/>
    <w:rsid w:val="00D94257"/>
    <w:rsid w:val="00D94279"/>
    <w:rsid w:val="00D94603"/>
    <w:rsid w:val="00D951B5"/>
    <w:rsid w:val="00D95280"/>
    <w:rsid w:val="00D95327"/>
    <w:rsid w:val="00D95439"/>
    <w:rsid w:val="00D95E41"/>
    <w:rsid w:val="00D966F0"/>
    <w:rsid w:val="00D9716D"/>
    <w:rsid w:val="00D974FD"/>
    <w:rsid w:val="00D97A4B"/>
    <w:rsid w:val="00DA0088"/>
    <w:rsid w:val="00DA04C5"/>
    <w:rsid w:val="00DA0A5F"/>
    <w:rsid w:val="00DA0D29"/>
    <w:rsid w:val="00DA1038"/>
    <w:rsid w:val="00DA10DB"/>
    <w:rsid w:val="00DA1600"/>
    <w:rsid w:val="00DA2817"/>
    <w:rsid w:val="00DA2F9B"/>
    <w:rsid w:val="00DA39AE"/>
    <w:rsid w:val="00DA3ED6"/>
    <w:rsid w:val="00DA3F2E"/>
    <w:rsid w:val="00DA4DDC"/>
    <w:rsid w:val="00DA57B4"/>
    <w:rsid w:val="00DA6127"/>
    <w:rsid w:val="00DA632C"/>
    <w:rsid w:val="00DA66A1"/>
    <w:rsid w:val="00DA6838"/>
    <w:rsid w:val="00DA6BAD"/>
    <w:rsid w:val="00DA7BC3"/>
    <w:rsid w:val="00DA7D88"/>
    <w:rsid w:val="00DB01DF"/>
    <w:rsid w:val="00DB0367"/>
    <w:rsid w:val="00DB0A9B"/>
    <w:rsid w:val="00DB13BC"/>
    <w:rsid w:val="00DB1FE4"/>
    <w:rsid w:val="00DB22A3"/>
    <w:rsid w:val="00DB2834"/>
    <w:rsid w:val="00DB2A69"/>
    <w:rsid w:val="00DB2D08"/>
    <w:rsid w:val="00DB2FEA"/>
    <w:rsid w:val="00DB364C"/>
    <w:rsid w:val="00DB3A40"/>
    <w:rsid w:val="00DB3DBB"/>
    <w:rsid w:val="00DB498B"/>
    <w:rsid w:val="00DB4F32"/>
    <w:rsid w:val="00DB510A"/>
    <w:rsid w:val="00DB5C12"/>
    <w:rsid w:val="00DB6176"/>
    <w:rsid w:val="00DB6A62"/>
    <w:rsid w:val="00DB6F1C"/>
    <w:rsid w:val="00DB7163"/>
    <w:rsid w:val="00DB7F65"/>
    <w:rsid w:val="00DC0237"/>
    <w:rsid w:val="00DC025C"/>
    <w:rsid w:val="00DC0390"/>
    <w:rsid w:val="00DC14DC"/>
    <w:rsid w:val="00DC178E"/>
    <w:rsid w:val="00DC1A98"/>
    <w:rsid w:val="00DC1B3F"/>
    <w:rsid w:val="00DC2291"/>
    <w:rsid w:val="00DC2543"/>
    <w:rsid w:val="00DC26D5"/>
    <w:rsid w:val="00DC2B82"/>
    <w:rsid w:val="00DC2CA8"/>
    <w:rsid w:val="00DC3E02"/>
    <w:rsid w:val="00DC3EF5"/>
    <w:rsid w:val="00DC41BD"/>
    <w:rsid w:val="00DC4C88"/>
    <w:rsid w:val="00DC64CC"/>
    <w:rsid w:val="00DC6A17"/>
    <w:rsid w:val="00DC77BB"/>
    <w:rsid w:val="00DD099F"/>
    <w:rsid w:val="00DD1C9C"/>
    <w:rsid w:val="00DD27F6"/>
    <w:rsid w:val="00DD29A9"/>
    <w:rsid w:val="00DD2B23"/>
    <w:rsid w:val="00DD2CD0"/>
    <w:rsid w:val="00DD380C"/>
    <w:rsid w:val="00DD432E"/>
    <w:rsid w:val="00DD61EA"/>
    <w:rsid w:val="00DD7225"/>
    <w:rsid w:val="00DE0185"/>
    <w:rsid w:val="00DE0D06"/>
    <w:rsid w:val="00DE17F5"/>
    <w:rsid w:val="00DE1A01"/>
    <w:rsid w:val="00DE2346"/>
    <w:rsid w:val="00DE24F0"/>
    <w:rsid w:val="00DE2DD9"/>
    <w:rsid w:val="00DE3A5B"/>
    <w:rsid w:val="00DE4B69"/>
    <w:rsid w:val="00DE5F00"/>
    <w:rsid w:val="00DE6D8A"/>
    <w:rsid w:val="00DF00DA"/>
    <w:rsid w:val="00DF0571"/>
    <w:rsid w:val="00DF07E1"/>
    <w:rsid w:val="00DF12EB"/>
    <w:rsid w:val="00DF13C4"/>
    <w:rsid w:val="00DF1486"/>
    <w:rsid w:val="00DF1851"/>
    <w:rsid w:val="00DF1B96"/>
    <w:rsid w:val="00DF1D06"/>
    <w:rsid w:val="00DF244E"/>
    <w:rsid w:val="00DF2B9C"/>
    <w:rsid w:val="00DF5271"/>
    <w:rsid w:val="00DF5B72"/>
    <w:rsid w:val="00DF7009"/>
    <w:rsid w:val="00DF7370"/>
    <w:rsid w:val="00DF7AE1"/>
    <w:rsid w:val="00E004DF"/>
    <w:rsid w:val="00E00E1C"/>
    <w:rsid w:val="00E01549"/>
    <w:rsid w:val="00E01F94"/>
    <w:rsid w:val="00E0238E"/>
    <w:rsid w:val="00E030D4"/>
    <w:rsid w:val="00E030E1"/>
    <w:rsid w:val="00E032C6"/>
    <w:rsid w:val="00E03CDA"/>
    <w:rsid w:val="00E03F4D"/>
    <w:rsid w:val="00E04638"/>
    <w:rsid w:val="00E05126"/>
    <w:rsid w:val="00E05BD6"/>
    <w:rsid w:val="00E06A57"/>
    <w:rsid w:val="00E06E30"/>
    <w:rsid w:val="00E07211"/>
    <w:rsid w:val="00E07540"/>
    <w:rsid w:val="00E1034A"/>
    <w:rsid w:val="00E10351"/>
    <w:rsid w:val="00E11C13"/>
    <w:rsid w:val="00E13590"/>
    <w:rsid w:val="00E13B99"/>
    <w:rsid w:val="00E143C7"/>
    <w:rsid w:val="00E15CDB"/>
    <w:rsid w:val="00E15FE1"/>
    <w:rsid w:val="00E16D7C"/>
    <w:rsid w:val="00E17169"/>
    <w:rsid w:val="00E20BAF"/>
    <w:rsid w:val="00E20CFF"/>
    <w:rsid w:val="00E214F6"/>
    <w:rsid w:val="00E21747"/>
    <w:rsid w:val="00E219B3"/>
    <w:rsid w:val="00E22011"/>
    <w:rsid w:val="00E22658"/>
    <w:rsid w:val="00E23442"/>
    <w:rsid w:val="00E23465"/>
    <w:rsid w:val="00E24951"/>
    <w:rsid w:val="00E24D07"/>
    <w:rsid w:val="00E24E1D"/>
    <w:rsid w:val="00E24E79"/>
    <w:rsid w:val="00E25255"/>
    <w:rsid w:val="00E25559"/>
    <w:rsid w:val="00E26076"/>
    <w:rsid w:val="00E26727"/>
    <w:rsid w:val="00E26EAD"/>
    <w:rsid w:val="00E26ED8"/>
    <w:rsid w:val="00E27818"/>
    <w:rsid w:val="00E27B8E"/>
    <w:rsid w:val="00E30E86"/>
    <w:rsid w:val="00E31664"/>
    <w:rsid w:val="00E319BF"/>
    <w:rsid w:val="00E31D13"/>
    <w:rsid w:val="00E323E1"/>
    <w:rsid w:val="00E33A6B"/>
    <w:rsid w:val="00E34767"/>
    <w:rsid w:val="00E3484F"/>
    <w:rsid w:val="00E348AE"/>
    <w:rsid w:val="00E3493D"/>
    <w:rsid w:val="00E3572B"/>
    <w:rsid w:val="00E35C38"/>
    <w:rsid w:val="00E35E9E"/>
    <w:rsid w:val="00E3628B"/>
    <w:rsid w:val="00E36466"/>
    <w:rsid w:val="00E405A0"/>
    <w:rsid w:val="00E407AE"/>
    <w:rsid w:val="00E412D8"/>
    <w:rsid w:val="00E41CEC"/>
    <w:rsid w:val="00E42280"/>
    <w:rsid w:val="00E4248E"/>
    <w:rsid w:val="00E42E1B"/>
    <w:rsid w:val="00E4304E"/>
    <w:rsid w:val="00E433A8"/>
    <w:rsid w:val="00E4376D"/>
    <w:rsid w:val="00E44703"/>
    <w:rsid w:val="00E44787"/>
    <w:rsid w:val="00E44807"/>
    <w:rsid w:val="00E450CE"/>
    <w:rsid w:val="00E45569"/>
    <w:rsid w:val="00E45AF3"/>
    <w:rsid w:val="00E45C52"/>
    <w:rsid w:val="00E45E54"/>
    <w:rsid w:val="00E4646E"/>
    <w:rsid w:val="00E467E4"/>
    <w:rsid w:val="00E46FD3"/>
    <w:rsid w:val="00E475C4"/>
    <w:rsid w:val="00E47BD1"/>
    <w:rsid w:val="00E47FF4"/>
    <w:rsid w:val="00E50005"/>
    <w:rsid w:val="00E5042C"/>
    <w:rsid w:val="00E50BEB"/>
    <w:rsid w:val="00E50C1B"/>
    <w:rsid w:val="00E50C77"/>
    <w:rsid w:val="00E50D36"/>
    <w:rsid w:val="00E51067"/>
    <w:rsid w:val="00E514B5"/>
    <w:rsid w:val="00E51868"/>
    <w:rsid w:val="00E523DA"/>
    <w:rsid w:val="00E534E5"/>
    <w:rsid w:val="00E53BAC"/>
    <w:rsid w:val="00E53C52"/>
    <w:rsid w:val="00E54642"/>
    <w:rsid w:val="00E54A9F"/>
    <w:rsid w:val="00E54D64"/>
    <w:rsid w:val="00E5572F"/>
    <w:rsid w:val="00E55BA5"/>
    <w:rsid w:val="00E5660C"/>
    <w:rsid w:val="00E56C80"/>
    <w:rsid w:val="00E5741F"/>
    <w:rsid w:val="00E5795F"/>
    <w:rsid w:val="00E604BC"/>
    <w:rsid w:val="00E605C8"/>
    <w:rsid w:val="00E60CD7"/>
    <w:rsid w:val="00E60FBF"/>
    <w:rsid w:val="00E61DBE"/>
    <w:rsid w:val="00E629BD"/>
    <w:rsid w:val="00E62DC9"/>
    <w:rsid w:val="00E632F8"/>
    <w:rsid w:val="00E64015"/>
    <w:rsid w:val="00E64CC0"/>
    <w:rsid w:val="00E65AFE"/>
    <w:rsid w:val="00E66243"/>
    <w:rsid w:val="00E6634F"/>
    <w:rsid w:val="00E66D25"/>
    <w:rsid w:val="00E67837"/>
    <w:rsid w:val="00E6784E"/>
    <w:rsid w:val="00E70654"/>
    <w:rsid w:val="00E70BE9"/>
    <w:rsid w:val="00E71BDE"/>
    <w:rsid w:val="00E7397A"/>
    <w:rsid w:val="00E73DFD"/>
    <w:rsid w:val="00E74425"/>
    <w:rsid w:val="00E753E9"/>
    <w:rsid w:val="00E756AD"/>
    <w:rsid w:val="00E75AE8"/>
    <w:rsid w:val="00E76C20"/>
    <w:rsid w:val="00E7758E"/>
    <w:rsid w:val="00E77801"/>
    <w:rsid w:val="00E77A90"/>
    <w:rsid w:val="00E8074A"/>
    <w:rsid w:val="00E809F2"/>
    <w:rsid w:val="00E80D33"/>
    <w:rsid w:val="00E80F86"/>
    <w:rsid w:val="00E81AFA"/>
    <w:rsid w:val="00E81D8C"/>
    <w:rsid w:val="00E821B1"/>
    <w:rsid w:val="00E825D2"/>
    <w:rsid w:val="00E82F44"/>
    <w:rsid w:val="00E83097"/>
    <w:rsid w:val="00E8615A"/>
    <w:rsid w:val="00E86E66"/>
    <w:rsid w:val="00E9038E"/>
    <w:rsid w:val="00E903E0"/>
    <w:rsid w:val="00E9044B"/>
    <w:rsid w:val="00E9054D"/>
    <w:rsid w:val="00E91499"/>
    <w:rsid w:val="00E918C5"/>
    <w:rsid w:val="00E91C24"/>
    <w:rsid w:val="00E923C0"/>
    <w:rsid w:val="00E9287E"/>
    <w:rsid w:val="00E932B6"/>
    <w:rsid w:val="00E9425F"/>
    <w:rsid w:val="00E94C4C"/>
    <w:rsid w:val="00E96D61"/>
    <w:rsid w:val="00E96F1C"/>
    <w:rsid w:val="00E977AA"/>
    <w:rsid w:val="00EA07D6"/>
    <w:rsid w:val="00EA124A"/>
    <w:rsid w:val="00EA1F5D"/>
    <w:rsid w:val="00EA1FC5"/>
    <w:rsid w:val="00EA277A"/>
    <w:rsid w:val="00EA35AF"/>
    <w:rsid w:val="00EA451F"/>
    <w:rsid w:val="00EA4B13"/>
    <w:rsid w:val="00EA4B70"/>
    <w:rsid w:val="00EA54EC"/>
    <w:rsid w:val="00EA67E5"/>
    <w:rsid w:val="00EA682B"/>
    <w:rsid w:val="00EA6C09"/>
    <w:rsid w:val="00EA6CB1"/>
    <w:rsid w:val="00EA6DAF"/>
    <w:rsid w:val="00EA6DD3"/>
    <w:rsid w:val="00EB026E"/>
    <w:rsid w:val="00EB0695"/>
    <w:rsid w:val="00EB0B2F"/>
    <w:rsid w:val="00EB1113"/>
    <w:rsid w:val="00EB171D"/>
    <w:rsid w:val="00EB1E9A"/>
    <w:rsid w:val="00EB2B4C"/>
    <w:rsid w:val="00EB39A2"/>
    <w:rsid w:val="00EB3C58"/>
    <w:rsid w:val="00EB4CB9"/>
    <w:rsid w:val="00EB53D2"/>
    <w:rsid w:val="00EB5E10"/>
    <w:rsid w:val="00EB6849"/>
    <w:rsid w:val="00EB711F"/>
    <w:rsid w:val="00EB75C7"/>
    <w:rsid w:val="00EC0B13"/>
    <w:rsid w:val="00EC0C36"/>
    <w:rsid w:val="00EC1351"/>
    <w:rsid w:val="00EC1549"/>
    <w:rsid w:val="00EC18BD"/>
    <w:rsid w:val="00EC3C68"/>
    <w:rsid w:val="00EC4279"/>
    <w:rsid w:val="00EC4308"/>
    <w:rsid w:val="00EC4CE3"/>
    <w:rsid w:val="00EC52D3"/>
    <w:rsid w:val="00EC5627"/>
    <w:rsid w:val="00EC66A4"/>
    <w:rsid w:val="00EC72D9"/>
    <w:rsid w:val="00EC736D"/>
    <w:rsid w:val="00EC7435"/>
    <w:rsid w:val="00EC76B6"/>
    <w:rsid w:val="00EC7F27"/>
    <w:rsid w:val="00ED01EA"/>
    <w:rsid w:val="00ED07F0"/>
    <w:rsid w:val="00ED0A30"/>
    <w:rsid w:val="00ED1A35"/>
    <w:rsid w:val="00ED1B50"/>
    <w:rsid w:val="00ED1C55"/>
    <w:rsid w:val="00ED1CDD"/>
    <w:rsid w:val="00ED270A"/>
    <w:rsid w:val="00ED3B05"/>
    <w:rsid w:val="00ED3D59"/>
    <w:rsid w:val="00ED41F5"/>
    <w:rsid w:val="00ED4211"/>
    <w:rsid w:val="00ED4604"/>
    <w:rsid w:val="00ED4A6F"/>
    <w:rsid w:val="00ED4A73"/>
    <w:rsid w:val="00ED53C7"/>
    <w:rsid w:val="00ED6471"/>
    <w:rsid w:val="00ED6728"/>
    <w:rsid w:val="00ED6A7F"/>
    <w:rsid w:val="00ED6EB8"/>
    <w:rsid w:val="00EE12F8"/>
    <w:rsid w:val="00EE1C34"/>
    <w:rsid w:val="00EE217A"/>
    <w:rsid w:val="00EE25FA"/>
    <w:rsid w:val="00EE2EFF"/>
    <w:rsid w:val="00EE3B69"/>
    <w:rsid w:val="00EE3E4E"/>
    <w:rsid w:val="00EE47B9"/>
    <w:rsid w:val="00EE4920"/>
    <w:rsid w:val="00EE4EA7"/>
    <w:rsid w:val="00EE5B43"/>
    <w:rsid w:val="00EE5BC6"/>
    <w:rsid w:val="00EE685C"/>
    <w:rsid w:val="00EE6F13"/>
    <w:rsid w:val="00EF16DB"/>
    <w:rsid w:val="00EF3DE9"/>
    <w:rsid w:val="00EF4934"/>
    <w:rsid w:val="00EF58C2"/>
    <w:rsid w:val="00EF5B97"/>
    <w:rsid w:val="00EF5C03"/>
    <w:rsid w:val="00EF61FC"/>
    <w:rsid w:val="00EF6A5B"/>
    <w:rsid w:val="00EF6A9A"/>
    <w:rsid w:val="00EF6DA9"/>
    <w:rsid w:val="00EF6E5A"/>
    <w:rsid w:val="00EF6FD0"/>
    <w:rsid w:val="00EF73C0"/>
    <w:rsid w:val="00EF7B05"/>
    <w:rsid w:val="00EF7C36"/>
    <w:rsid w:val="00EF7D44"/>
    <w:rsid w:val="00F0012C"/>
    <w:rsid w:val="00F00F4F"/>
    <w:rsid w:val="00F030EB"/>
    <w:rsid w:val="00F03374"/>
    <w:rsid w:val="00F03549"/>
    <w:rsid w:val="00F03F76"/>
    <w:rsid w:val="00F042ED"/>
    <w:rsid w:val="00F04450"/>
    <w:rsid w:val="00F045A6"/>
    <w:rsid w:val="00F058A9"/>
    <w:rsid w:val="00F05AA9"/>
    <w:rsid w:val="00F06416"/>
    <w:rsid w:val="00F068D2"/>
    <w:rsid w:val="00F07005"/>
    <w:rsid w:val="00F0754B"/>
    <w:rsid w:val="00F077B5"/>
    <w:rsid w:val="00F077EE"/>
    <w:rsid w:val="00F10535"/>
    <w:rsid w:val="00F119A0"/>
    <w:rsid w:val="00F119DB"/>
    <w:rsid w:val="00F11AE9"/>
    <w:rsid w:val="00F12FB8"/>
    <w:rsid w:val="00F1368C"/>
    <w:rsid w:val="00F16292"/>
    <w:rsid w:val="00F166C3"/>
    <w:rsid w:val="00F16810"/>
    <w:rsid w:val="00F16AEF"/>
    <w:rsid w:val="00F217AA"/>
    <w:rsid w:val="00F21B8B"/>
    <w:rsid w:val="00F22AA8"/>
    <w:rsid w:val="00F22B13"/>
    <w:rsid w:val="00F22B47"/>
    <w:rsid w:val="00F23BDC"/>
    <w:rsid w:val="00F23D4E"/>
    <w:rsid w:val="00F242A5"/>
    <w:rsid w:val="00F252C1"/>
    <w:rsid w:val="00F25BB5"/>
    <w:rsid w:val="00F26560"/>
    <w:rsid w:val="00F265F6"/>
    <w:rsid w:val="00F266C5"/>
    <w:rsid w:val="00F268BE"/>
    <w:rsid w:val="00F274F5"/>
    <w:rsid w:val="00F276B6"/>
    <w:rsid w:val="00F27774"/>
    <w:rsid w:val="00F3084C"/>
    <w:rsid w:val="00F31AC9"/>
    <w:rsid w:val="00F31D4F"/>
    <w:rsid w:val="00F32DBF"/>
    <w:rsid w:val="00F33DA3"/>
    <w:rsid w:val="00F33DB9"/>
    <w:rsid w:val="00F33F8D"/>
    <w:rsid w:val="00F33F94"/>
    <w:rsid w:val="00F3422B"/>
    <w:rsid w:val="00F34B0B"/>
    <w:rsid w:val="00F34EED"/>
    <w:rsid w:val="00F35544"/>
    <w:rsid w:val="00F35C81"/>
    <w:rsid w:val="00F36708"/>
    <w:rsid w:val="00F3670B"/>
    <w:rsid w:val="00F36D32"/>
    <w:rsid w:val="00F3743C"/>
    <w:rsid w:val="00F375C3"/>
    <w:rsid w:val="00F37600"/>
    <w:rsid w:val="00F37EDC"/>
    <w:rsid w:val="00F37FF7"/>
    <w:rsid w:val="00F40508"/>
    <w:rsid w:val="00F40A11"/>
    <w:rsid w:val="00F40EA6"/>
    <w:rsid w:val="00F41A9E"/>
    <w:rsid w:val="00F42B8E"/>
    <w:rsid w:val="00F42D5D"/>
    <w:rsid w:val="00F42E64"/>
    <w:rsid w:val="00F433F2"/>
    <w:rsid w:val="00F4405E"/>
    <w:rsid w:val="00F44525"/>
    <w:rsid w:val="00F44836"/>
    <w:rsid w:val="00F44C1B"/>
    <w:rsid w:val="00F44DFE"/>
    <w:rsid w:val="00F45479"/>
    <w:rsid w:val="00F45FB9"/>
    <w:rsid w:val="00F461F7"/>
    <w:rsid w:val="00F4627A"/>
    <w:rsid w:val="00F46A72"/>
    <w:rsid w:val="00F470D9"/>
    <w:rsid w:val="00F472BB"/>
    <w:rsid w:val="00F4763E"/>
    <w:rsid w:val="00F501CD"/>
    <w:rsid w:val="00F51047"/>
    <w:rsid w:val="00F529EE"/>
    <w:rsid w:val="00F52C40"/>
    <w:rsid w:val="00F54F29"/>
    <w:rsid w:val="00F55553"/>
    <w:rsid w:val="00F55692"/>
    <w:rsid w:val="00F55E32"/>
    <w:rsid w:val="00F56516"/>
    <w:rsid w:val="00F566AD"/>
    <w:rsid w:val="00F5678E"/>
    <w:rsid w:val="00F6011A"/>
    <w:rsid w:val="00F60122"/>
    <w:rsid w:val="00F60E95"/>
    <w:rsid w:val="00F61052"/>
    <w:rsid w:val="00F61829"/>
    <w:rsid w:val="00F62341"/>
    <w:rsid w:val="00F62A78"/>
    <w:rsid w:val="00F6310E"/>
    <w:rsid w:val="00F63870"/>
    <w:rsid w:val="00F63C29"/>
    <w:rsid w:val="00F6415D"/>
    <w:rsid w:val="00F65413"/>
    <w:rsid w:val="00F65BF0"/>
    <w:rsid w:val="00F66120"/>
    <w:rsid w:val="00F66830"/>
    <w:rsid w:val="00F66F19"/>
    <w:rsid w:val="00F66F9E"/>
    <w:rsid w:val="00F6750A"/>
    <w:rsid w:val="00F6756D"/>
    <w:rsid w:val="00F67C05"/>
    <w:rsid w:val="00F7001C"/>
    <w:rsid w:val="00F70F13"/>
    <w:rsid w:val="00F7105F"/>
    <w:rsid w:val="00F71531"/>
    <w:rsid w:val="00F71D91"/>
    <w:rsid w:val="00F7321B"/>
    <w:rsid w:val="00F738E6"/>
    <w:rsid w:val="00F73C32"/>
    <w:rsid w:val="00F73E07"/>
    <w:rsid w:val="00F74346"/>
    <w:rsid w:val="00F74AD3"/>
    <w:rsid w:val="00F74F9E"/>
    <w:rsid w:val="00F80C5C"/>
    <w:rsid w:val="00F81057"/>
    <w:rsid w:val="00F815A0"/>
    <w:rsid w:val="00F819C5"/>
    <w:rsid w:val="00F82C02"/>
    <w:rsid w:val="00F82D0A"/>
    <w:rsid w:val="00F833B0"/>
    <w:rsid w:val="00F83517"/>
    <w:rsid w:val="00F84246"/>
    <w:rsid w:val="00F84C0C"/>
    <w:rsid w:val="00F84D3B"/>
    <w:rsid w:val="00F854B9"/>
    <w:rsid w:val="00F8611C"/>
    <w:rsid w:val="00F86D46"/>
    <w:rsid w:val="00F87394"/>
    <w:rsid w:val="00F87546"/>
    <w:rsid w:val="00F876FA"/>
    <w:rsid w:val="00F87D58"/>
    <w:rsid w:val="00F87DAB"/>
    <w:rsid w:val="00F90069"/>
    <w:rsid w:val="00F908FA"/>
    <w:rsid w:val="00F90BD7"/>
    <w:rsid w:val="00F90D85"/>
    <w:rsid w:val="00F90D99"/>
    <w:rsid w:val="00F91571"/>
    <w:rsid w:val="00F91AF0"/>
    <w:rsid w:val="00F92125"/>
    <w:rsid w:val="00F9309E"/>
    <w:rsid w:val="00F933AD"/>
    <w:rsid w:val="00F94321"/>
    <w:rsid w:val="00F94F33"/>
    <w:rsid w:val="00F9539D"/>
    <w:rsid w:val="00F95E8B"/>
    <w:rsid w:val="00F974E3"/>
    <w:rsid w:val="00F978FB"/>
    <w:rsid w:val="00FA0566"/>
    <w:rsid w:val="00FA0B71"/>
    <w:rsid w:val="00FA1010"/>
    <w:rsid w:val="00FA166F"/>
    <w:rsid w:val="00FA21CD"/>
    <w:rsid w:val="00FA21ED"/>
    <w:rsid w:val="00FA2CC0"/>
    <w:rsid w:val="00FA3005"/>
    <w:rsid w:val="00FA35AC"/>
    <w:rsid w:val="00FA38DA"/>
    <w:rsid w:val="00FA4219"/>
    <w:rsid w:val="00FA474B"/>
    <w:rsid w:val="00FA4B5E"/>
    <w:rsid w:val="00FA4FE2"/>
    <w:rsid w:val="00FA58A9"/>
    <w:rsid w:val="00FA5BC7"/>
    <w:rsid w:val="00FA5DEB"/>
    <w:rsid w:val="00FA6153"/>
    <w:rsid w:val="00FA725F"/>
    <w:rsid w:val="00FA72FC"/>
    <w:rsid w:val="00FA7760"/>
    <w:rsid w:val="00FA7C49"/>
    <w:rsid w:val="00FB07CB"/>
    <w:rsid w:val="00FB0840"/>
    <w:rsid w:val="00FB0900"/>
    <w:rsid w:val="00FB165A"/>
    <w:rsid w:val="00FB1A61"/>
    <w:rsid w:val="00FB1B43"/>
    <w:rsid w:val="00FB20C6"/>
    <w:rsid w:val="00FB2815"/>
    <w:rsid w:val="00FB3493"/>
    <w:rsid w:val="00FB3E2F"/>
    <w:rsid w:val="00FB4326"/>
    <w:rsid w:val="00FB4331"/>
    <w:rsid w:val="00FB4992"/>
    <w:rsid w:val="00FB4BA6"/>
    <w:rsid w:val="00FB4F86"/>
    <w:rsid w:val="00FB51DA"/>
    <w:rsid w:val="00FB5408"/>
    <w:rsid w:val="00FB5E8D"/>
    <w:rsid w:val="00FB6ABF"/>
    <w:rsid w:val="00FB794D"/>
    <w:rsid w:val="00FB7AC2"/>
    <w:rsid w:val="00FB7C81"/>
    <w:rsid w:val="00FC018B"/>
    <w:rsid w:val="00FC12E5"/>
    <w:rsid w:val="00FC20CE"/>
    <w:rsid w:val="00FC214E"/>
    <w:rsid w:val="00FC21A3"/>
    <w:rsid w:val="00FC2A88"/>
    <w:rsid w:val="00FC355C"/>
    <w:rsid w:val="00FC3F7B"/>
    <w:rsid w:val="00FC4484"/>
    <w:rsid w:val="00FC454F"/>
    <w:rsid w:val="00FC47F4"/>
    <w:rsid w:val="00FC4872"/>
    <w:rsid w:val="00FC4906"/>
    <w:rsid w:val="00FC4EB0"/>
    <w:rsid w:val="00FC50C3"/>
    <w:rsid w:val="00FC59DE"/>
    <w:rsid w:val="00FC5E1A"/>
    <w:rsid w:val="00FC6281"/>
    <w:rsid w:val="00FC77E0"/>
    <w:rsid w:val="00FC78C9"/>
    <w:rsid w:val="00FD07CC"/>
    <w:rsid w:val="00FD18C9"/>
    <w:rsid w:val="00FD1982"/>
    <w:rsid w:val="00FD1D96"/>
    <w:rsid w:val="00FD21C6"/>
    <w:rsid w:val="00FD24FD"/>
    <w:rsid w:val="00FD4B34"/>
    <w:rsid w:val="00FD4D0E"/>
    <w:rsid w:val="00FD5C66"/>
    <w:rsid w:val="00FD6105"/>
    <w:rsid w:val="00FD6192"/>
    <w:rsid w:val="00FD6E13"/>
    <w:rsid w:val="00FD7D4C"/>
    <w:rsid w:val="00FE10E6"/>
    <w:rsid w:val="00FE1129"/>
    <w:rsid w:val="00FE143A"/>
    <w:rsid w:val="00FE1DDC"/>
    <w:rsid w:val="00FE2992"/>
    <w:rsid w:val="00FE44BB"/>
    <w:rsid w:val="00FE44EE"/>
    <w:rsid w:val="00FE589E"/>
    <w:rsid w:val="00FE58AB"/>
    <w:rsid w:val="00FE6229"/>
    <w:rsid w:val="00FE62FF"/>
    <w:rsid w:val="00FE658C"/>
    <w:rsid w:val="00FE6F8C"/>
    <w:rsid w:val="00FE7550"/>
    <w:rsid w:val="00FE77FA"/>
    <w:rsid w:val="00FF09E3"/>
    <w:rsid w:val="00FF0E51"/>
    <w:rsid w:val="00FF154A"/>
    <w:rsid w:val="00FF1DB5"/>
    <w:rsid w:val="00FF2CD9"/>
    <w:rsid w:val="00FF2D1C"/>
    <w:rsid w:val="00FF3677"/>
    <w:rsid w:val="00FF3DF7"/>
    <w:rsid w:val="00FF3E38"/>
    <w:rsid w:val="00FF4076"/>
    <w:rsid w:val="00FF4D0B"/>
    <w:rsid w:val="00FF4E6E"/>
    <w:rsid w:val="00FF6923"/>
    <w:rsid w:val="00FF6CB2"/>
    <w:rsid w:val="00FF71EE"/>
    <w:rsid w:val="00FF7270"/>
    <w:rsid w:val="00FF730B"/>
    <w:rsid w:val="00FF7E24"/>
    <w:rsid w:val="00FF7F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F02F4"/>
  <w15:docId w15:val="{440EC314-1046-448E-B916-3F00042752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2C4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9">
    <w:name w:val="c9"/>
    <w:basedOn w:val="a"/>
    <w:rsid w:val="00AE2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AE2156"/>
  </w:style>
  <w:style w:type="character" w:customStyle="1" w:styleId="c13">
    <w:name w:val="c13"/>
    <w:basedOn w:val="a0"/>
    <w:rsid w:val="00AE2156"/>
  </w:style>
  <w:style w:type="character" w:customStyle="1" w:styleId="c0">
    <w:name w:val="c0"/>
    <w:basedOn w:val="a0"/>
    <w:rsid w:val="00AE2156"/>
  </w:style>
  <w:style w:type="paragraph" w:customStyle="1" w:styleId="c5">
    <w:name w:val="c5"/>
    <w:basedOn w:val="a"/>
    <w:rsid w:val="00AE2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FA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A7C49"/>
    <w:rPr>
      <w:b/>
      <w:bCs/>
    </w:rPr>
  </w:style>
  <w:style w:type="paragraph" w:customStyle="1" w:styleId="c4">
    <w:name w:val="c4"/>
    <w:basedOn w:val="a"/>
    <w:rsid w:val="00FA7C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Hyperlink"/>
    <w:basedOn w:val="a0"/>
    <w:uiPriority w:val="99"/>
    <w:unhideWhenUsed/>
    <w:rsid w:val="00FA7C49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DB2F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B2FEA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5D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5D13CC"/>
  </w:style>
  <w:style w:type="paragraph" w:styleId="aa">
    <w:name w:val="footer"/>
    <w:basedOn w:val="a"/>
    <w:link w:val="ab"/>
    <w:uiPriority w:val="99"/>
    <w:unhideWhenUsed/>
    <w:rsid w:val="005D13C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5D13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71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0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3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9837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27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823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8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48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7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48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9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79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1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3" Type="http://schemas.openxmlformats.org/officeDocument/2006/relationships/webSettings" Target="webSetting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jpe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mailto:wermaxt2008@rambler.ru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endnotes" Target="end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footnotes" Target="footnote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413</TotalTime>
  <Pages>9</Pages>
  <Words>1045</Words>
  <Characters>5959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Екатерина Чимутова</cp:lastModifiedBy>
  <cp:revision>56</cp:revision>
  <dcterms:created xsi:type="dcterms:W3CDTF">2022-12-05T08:02:00Z</dcterms:created>
  <dcterms:modified xsi:type="dcterms:W3CDTF">2026-09-29T20:44:00Z</dcterms:modified>
</cp:coreProperties>
</file>