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DD1" w:rsidRDefault="00B42DD1" w:rsidP="00CF5150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 «Самый </w:t>
      </w:r>
      <w:r w:rsidR="0080757E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успешный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F60B83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блогер</w:t>
      </w:r>
      <w:r w:rsidR="0080757E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-класс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</w:p>
    <w:p w:rsidR="00CF5150" w:rsidRPr="00CF5150" w:rsidRDefault="00CF5150" w:rsidP="00CF5150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F49CC" w:rsidRPr="00CF5150" w:rsidRDefault="00CF49CC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был задуман мини-проект?  Не все учащиеся соблюдают правила</w:t>
      </w:r>
      <w:r w:rsidR="0055346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, локальные акты</w:t>
      </w:r>
      <w:r w:rsidR="0055346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Особенно много жалоб от учителей на то, что учащиеся часто не выполняют домашние задания, на уроки ходят не в школьной одежде, позволяют себе грубые высказывания </w:t>
      </w:r>
      <w:r w:rsidR="0055346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адрес одноклассников</w:t>
      </w:r>
      <w:r w:rsidR="00EE0B70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ленцой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работают на уроке</w:t>
      </w:r>
      <w:r w:rsidR="00EE0B70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записывают нужный материал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Исходя из этих замечаний, были составлены критерии, которые будут оценивать учителя после каждого урока в течение недели.  </w:t>
      </w:r>
    </w:p>
    <w:p w:rsidR="000972D4" w:rsidRPr="00CF5150" w:rsidRDefault="00CF49CC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2D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Учителя и родители часто ругают детей за то, что </w:t>
      </w:r>
      <w:r w:rsidR="00B402F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 слышат их наставления и поучения, не хотят подчиняться правилам</w:t>
      </w:r>
      <w:r w:rsidR="00EE0B70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972D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«Самый успешный блогер-класс» был задуман </w:t>
      </w:r>
      <w:r w:rsidR="00B402F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наставлений и поучений, </w:t>
      </w:r>
      <w:r w:rsidR="000972D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руководство к действию</w:t>
      </w:r>
      <w:r w:rsidR="00B402F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учащимся, чтобы</w:t>
      </w:r>
      <w:r w:rsidR="000972D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2F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детей появилась мотивация к соблюдению правил поведения, желание быть лучше.</w:t>
      </w:r>
    </w:p>
    <w:p w:rsidR="00CF49CC" w:rsidRDefault="00CF49CC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блогер-класс? </w:t>
      </w:r>
      <w:r w:rsidR="00855F48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необходимо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заинтересовать учащихся, быть ближе к современным формам работы, формулировкам, понятным подросткам. Как </w:t>
      </w:r>
      <w:proofErr w:type="spellStart"/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блогеры</w:t>
      </w:r>
      <w:proofErr w:type="spellEnd"/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интернете ведут свой чат, рассказывают о себе, о своих победах, так и класс будет рассказывать о своих успехах и поражениях. Но так как классов </w:t>
      </w:r>
      <w:r w:rsidR="000972D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много, все это будет систематизировано и ко всем участникам будут предъявлены требования в соответствии критериев.</w:t>
      </w:r>
    </w:p>
    <w:p w:rsidR="00CF5150" w:rsidRPr="00CF5150" w:rsidRDefault="00CF5150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297" w:rsidRPr="00CF5150" w:rsidRDefault="00E938A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проекта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57297" w:rsidRDefault="00D146F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выявить самый </w:t>
      </w:r>
      <w:r w:rsidR="00F511C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успешный блогер-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класс, соблюдающий Устав образовательной организации.</w:t>
      </w:r>
    </w:p>
    <w:p w:rsidR="00CF5150" w:rsidRPr="00CF5150" w:rsidRDefault="00CF5150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2FF" w:rsidRPr="00CF5150" w:rsidRDefault="00B402FF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4A523F" w:rsidRPr="00CF5150" w:rsidRDefault="00D146F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51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мотивацию детей к соблюдению Устава и локальных актов школы, к самодисциплине и самовоспитанию;</w:t>
      </w:r>
    </w:p>
    <w:p w:rsidR="00D146FE" w:rsidRPr="00CF5150" w:rsidRDefault="00E57297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E72B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желание учащихся объединяться, сплотить</w:t>
      </w:r>
      <w:r w:rsidR="00893308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коллектив, действовать сообща и договариваться</w:t>
      </w:r>
      <w:r w:rsidR="00B402F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72B4" w:rsidRPr="00CF5150" w:rsidRDefault="00D146F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развить чувство личной ответственности за общий результат.</w:t>
      </w:r>
    </w:p>
    <w:p w:rsidR="00B42DD1" w:rsidRPr="00CF5150" w:rsidRDefault="00B42DD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проведения: </w:t>
      </w:r>
      <w:r w:rsidR="005F2EA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учебного процесса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42DD1" w:rsidRPr="00CF5150" w:rsidRDefault="00B42DD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 w:rsidR="005F2EA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организация, школа</w:t>
      </w:r>
      <w:r w:rsidR="00613D2B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9CC" w:rsidRPr="00CF5150" w:rsidRDefault="00B42DD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</w:t>
      </w:r>
      <w:r w:rsidR="00E938A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проекта- 5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-11 классы</w:t>
      </w:r>
      <w:r w:rsidR="00CF49CC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0693" w:rsidRPr="00CF5150" w:rsidRDefault="00500693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DD1" w:rsidRPr="00CF5150" w:rsidRDefault="00B42DD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</w:t>
      </w:r>
      <w:r w:rsidR="00E57297"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реализации</w:t>
      </w: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05FE"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42DD1" w:rsidRPr="00CF5150" w:rsidRDefault="0003292D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Старосты 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классов </w:t>
      </w:r>
      <w:r w:rsidR="005F2EA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накануне получаю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социального педагога бланки «Блог одного дня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(на понедельник, вторник, среду, четверг и пятницу) и 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инструкцию 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их ежедневному заполнению.</w:t>
      </w:r>
    </w:p>
    <w:p w:rsidR="00D146FE" w:rsidRPr="00CF5150" w:rsidRDefault="00D146F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Каждый день в течение недели после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урока староста класса (или его заместитель) подходит к учителю после окончания урока, и учитель выставляет баллы за следующие критерии:</w:t>
      </w:r>
    </w:p>
    <w:p w:rsidR="00D146FE" w:rsidRPr="00CF5150" w:rsidRDefault="00D146FE" w:rsidP="00CF51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15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Пунктуальность</w:t>
      </w:r>
      <w:r w:rsidRPr="00CF5150">
        <w:rPr>
          <w:rFonts w:ascii="Times New Roman" w:hAnsi="Times New Roman" w:cs="Times New Roman"/>
          <w:b/>
          <w:sz w:val="24"/>
          <w:szCs w:val="24"/>
        </w:rPr>
        <w:t>»</w:t>
      </w:r>
      <w:r w:rsidRPr="00CF5150">
        <w:rPr>
          <w:rFonts w:ascii="Times New Roman" w:hAnsi="Times New Roman" w:cs="Times New Roman"/>
          <w:sz w:val="24"/>
          <w:szCs w:val="24"/>
        </w:rPr>
        <w:t xml:space="preserve"> – весь класс пришел на урок без опозданий – 5 баллов; при наличии опаздывающих учащихся баллы ставит учитель на свое усмотрение, учитывая причины и степень опозданий.</w:t>
      </w:r>
    </w:p>
    <w:p w:rsidR="00D146FE" w:rsidRPr="00CF5150" w:rsidRDefault="00D146FE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«Выполнение домашнего задания»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все учащиеся пришли на урок с выполненными домашними заданиями – 5 баллов; при отсутствии домашнего задания у одного или нескольких учащихся учитель снижает баллы от 4 до 0 баллов. </w:t>
      </w:r>
    </w:p>
    <w:p w:rsidR="00D146FE" w:rsidRPr="00CF5150" w:rsidRDefault="00D146FE" w:rsidP="00CF51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«Внешний вид учащихся»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требованиям локального акта.  5 баллов ставится, если все учащиеся выглядят опрятно, в школьной форме (темный низ, светлый верх), волосы уложены, в сменной обуви. На уроках физкультуры- спортивная форма. При нарушении требований</w:t>
      </w:r>
      <w:r w:rsidRPr="00CF5150">
        <w:rPr>
          <w:rFonts w:ascii="Times New Roman" w:hAnsi="Times New Roman" w:cs="Times New Roman"/>
          <w:sz w:val="24"/>
          <w:szCs w:val="24"/>
        </w:rPr>
        <w:t xml:space="preserve"> учитель баллы снижает от 4 до 0 на свое усмотрение, учитывая количество нарушений.</w:t>
      </w:r>
    </w:p>
    <w:p w:rsidR="00D146FE" w:rsidRPr="00CF5150" w:rsidRDefault="00D146FE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«Воспитанность, культура поведения»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отсутствие грубости на уроке между всеми участниками образовательного процесса. 5 баллов ставится, если в течение урока не было замечаний к учащимся из-за нарушений дисциплины, если не прозвучали в классе грубые слова. Учитель снижает баллы от 4 до 0, если учащиеся грубо разговаривают между собой.</w:t>
      </w:r>
    </w:p>
    <w:p w:rsidR="00D146FE" w:rsidRPr="00CF5150" w:rsidRDefault="00D146FE" w:rsidP="00CF51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«Активная работа на уроке»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класс в полном составе активно работает и выполняет все требования учителя.  5 баллов ставится, если все учащиеся активно работают на уроке, записывают. Баллы снижаются от 4 до 0, если на уроке «сидят» в телефоне, не работают, не записывают, нарушают дисциплину.</w:t>
      </w:r>
    </w:p>
    <w:p w:rsidR="00E938AE" w:rsidRPr="00CF5150" w:rsidRDefault="00D146FE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пропусков уроков без уважительной причины учащимися снижается 5 баллов в день за каждого прогульщика.</w:t>
      </w:r>
    </w:p>
    <w:p w:rsidR="00893308" w:rsidRPr="00CF5150" w:rsidRDefault="0019227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недели 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</w:t>
      </w:r>
      <w:r w:rsidR="00E938A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</w:t>
      </w:r>
      <w:r w:rsidR="0080757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</w:t>
      </w:r>
      <w:r w:rsidR="005F2EA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ный </w:t>
      </w:r>
      <w:r w:rsidR="00DB05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5-</w:t>
      </w:r>
      <w:r w:rsidR="00500693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5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2EA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блогер-класс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Итоги </w:t>
      </w:r>
      <w:r w:rsidR="00DB05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подведены по окончанию проекта</w:t>
      </w:r>
      <w:r w:rsidR="0003292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следующий день</w:t>
      </w:r>
      <w:r w:rsidR="0003292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</w:t>
      </w:r>
      <w:r w:rsidR="00DB05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будет определён и награждён на основании суммы </w:t>
      </w:r>
      <w:r w:rsidR="001F71BD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балла, набранного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неделю</w:t>
      </w:r>
      <w:r w:rsidR="00500693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93308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0693" w:rsidRDefault="00893308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Подсчет результатов будет производиться следующим образом: суммируется общее количество баллов, набранных за неделю, и делится на количество уроков за неделю.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№2)</w:t>
      </w:r>
      <w:r w:rsid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5150" w:rsidRPr="00CF5150" w:rsidRDefault="00CF5150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2D4" w:rsidRPr="00CF5150" w:rsidRDefault="000972D4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Награждение победителей:</w:t>
      </w:r>
    </w:p>
    <w:p w:rsidR="001F71BD" w:rsidRPr="00CF5150" w:rsidRDefault="00613D2B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место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подарочный сертификат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6FE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экскурсию </w:t>
      </w:r>
      <w:r w:rsidR="002F0FBC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школьном автобусе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3D2B" w:rsidRPr="00CF5150" w:rsidRDefault="00613D2B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место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подарочный сертификат на повышение </w:t>
      </w:r>
      <w:r w:rsidR="00FF0DC0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 на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балл каждому учащемуся класса.</w:t>
      </w:r>
      <w:r w:rsidR="00E70EB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Отметка повышается один раз по выбору учащегося, но не распространяется на контрольные работы. </w:t>
      </w:r>
    </w:p>
    <w:p w:rsidR="00E70EB2" w:rsidRPr="00CF5150" w:rsidRDefault="00613D2B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место-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освобождение от домашнего задания одноразово каждому учащемуся класса</w:t>
      </w:r>
      <w:r w:rsidR="00E70EB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04B80" w:rsidRPr="00CF5150" w:rsidRDefault="00154B2B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Вниманию классных руководителей и учителей!</w:t>
      </w:r>
      <w:r w:rsidR="00F04B80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всех нарушениях дисциплины необходимо сообщать социальному педагогу в день совершения проступков. </w:t>
      </w:r>
      <w:r w:rsidR="00E70EB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нарушении правил поведения учащимися на переменах (в коридорах, в столовой) или после уроков (курение в туалетах, использование нецензурной лексики и пр.)  высчитывается 5 баллов от общей суммы по каждому случаю. </w:t>
      </w:r>
    </w:p>
    <w:p w:rsidR="00B42DD1" w:rsidRPr="00CF5150" w:rsidRDefault="002F0FB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Ежедневно, в период проведения проекта, </w:t>
      </w:r>
      <w:r w:rsidR="00613D2B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815B74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всех уроков староста класса </w:t>
      </w:r>
      <w:r w:rsidR="00D65C57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приносит </w:t>
      </w:r>
      <w:r w:rsidR="00DE2192" w:rsidRPr="00CF5150">
        <w:rPr>
          <w:rFonts w:ascii="Times New Roman" w:hAnsi="Times New Roman" w:cs="Times New Roman"/>
          <w:b/>
          <w:sz w:val="24"/>
          <w:szCs w:val="24"/>
        </w:rPr>
        <w:t xml:space="preserve">Блог одного дня </w:t>
      </w:r>
      <w:r w:rsidR="00DE2192" w:rsidRPr="00CF5150">
        <w:rPr>
          <w:rFonts w:ascii="Times New Roman" w:hAnsi="Times New Roman" w:cs="Times New Roman"/>
          <w:sz w:val="24"/>
          <w:szCs w:val="24"/>
        </w:rPr>
        <w:t>(</w:t>
      </w:r>
      <w:r w:rsidR="001358CD" w:rsidRPr="00CF5150">
        <w:rPr>
          <w:rFonts w:ascii="Times New Roman" w:hAnsi="Times New Roman" w:cs="Times New Roman"/>
          <w:sz w:val="24"/>
          <w:szCs w:val="24"/>
        </w:rPr>
        <w:t xml:space="preserve">приложение № 1, </w:t>
      </w:r>
      <w:r w:rsidR="00DE2192" w:rsidRPr="006D7F3C">
        <w:rPr>
          <w:rFonts w:ascii="Times New Roman" w:hAnsi="Times New Roman" w:cs="Times New Roman"/>
          <w:sz w:val="24"/>
          <w:szCs w:val="24"/>
        </w:rPr>
        <w:t>в понедельник</w:t>
      </w:r>
      <w:r w:rsidR="006D7F3C" w:rsidRPr="006D7F3C">
        <w:rPr>
          <w:rFonts w:ascii="Times New Roman" w:hAnsi="Times New Roman" w:cs="Times New Roman"/>
          <w:sz w:val="24"/>
          <w:szCs w:val="24"/>
        </w:rPr>
        <w:t xml:space="preserve"> </w:t>
      </w:r>
      <w:r w:rsidR="00DE2192" w:rsidRPr="006D7F3C">
        <w:rPr>
          <w:rFonts w:ascii="Times New Roman" w:hAnsi="Times New Roman" w:cs="Times New Roman"/>
          <w:sz w:val="24"/>
          <w:szCs w:val="24"/>
        </w:rPr>
        <w:t>- за понедельник, во вторник</w:t>
      </w:r>
      <w:r w:rsidR="00DE2192" w:rsidRPr="00CF5150">
        <w:rPr>
          <w:rFonts w:ascii="Times New Roman" w:hAnsi="Times New Roman" w:cs="Times New Roman"/>
          <w:b/>
          <w:sz w:val="24"/>
          <w:szCs w:val="24"/>
        </w:rPr>
        <w:t>- за</w:t>
      </w:r>
      <w:r w:rsidR="00DE2192" w:rsidRPr="00CF5150">
        <w:rPr>
          <w:rFonts w:ascii="Times New Roman" w:hAnsi="Times New Roman" w:cs="Times New Roman"/>
          <w:sz w:val="24"/>
          <w:szCs w:val="24"/>
        </w:rPr>
        <w:t xml:space="preserve"> </w:t>
      </w:r>
      <w:r w:rsidR="006D7F3C" w:rsidRPr="00CF5150">
        <w:rPr>
          <w:rFonts w:ascii="Times New Roman" w:hAnsi="Times New Roman" w:cs="Times New Roman"/>
          <w:sz w:val="24"/>
          <w:szCs w:val="24"/>
        </w:rPr>
        <w:t>вторник и</w:t>
      </w:r>
      <w:r w:rsidR="00DE2192" w:rsidRPr="00CF5150">
        <w:rPr>
          <w:rFonts w:ascii="Times New Roman" w:hAnsi="Times New Roman" w:cs="Times New Roman"/>
          <w:sz w:val="24"/>
          <w:szCs w:val="24"/>
        </w:rPr>
        <w:t xml:space="preserve"> т.д.)</w:t>
      </w:r>
      <w:r w:rsidR="00DE2192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BA3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социальному </w:t>
      </w:r>
      <w:r w:rsidR="006D7F3C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педагогу для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подсчета баллов и выставления их в</w:t>
      </w:r>
      <w:r w:rsidR="004A523F" w:rsidRPr="00CF5150">
        <w:rPr>
          <w:rFonts w:ascii="Times New Roman" w:hAnsi="Times New Roman" w:cs="Times New Roman"/>
          <w:b/>
          <w:sz w:val="24"/>
          <w:szCs w:val="24"/>
        </w:rPr>
        <w:t xml:space="preserve"> Итоговый блог Недели «Самый успешный блогер-</w:t>
      </w:r>
      <w:r w:rsidR="006D7F3C" w:rsidRPr="00CF5150">
        <w:rPr>
          <w:rFonts w:ascii="Times New Roman" w:hAnsi="Times New Roman" w:cs="Times New Roman"/>
          <w:b/>
          <w:sz w:val="24"/>
          <w:szCs w:val="24"/>
        </w:rPr>
        <w:t>класс» (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№2)</w:t>
      </w:r>
      <w:r w:rsidR="00B42DD1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F3C" w:rsidRDefault="006D7F3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523F" w:rsidRPr="00CF5150" w:rsidRDefault="00B42DD1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Внимание! Если </w:t>
      </w:r>
      <w:r w:rsidR="00D65C57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староста</w:t>
      </w:r>
      <w:r w:rsidR="00300BA3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класса не подошел к социальному педагогу</w:t>
      </w:r>
      <w:r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выставлением </w:t>
      </w:r>
      <w:r w:rsidR="00E46C95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баллов в</w:t>
      </w:r>
      <w:r w:rsidR="00D65C57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358CD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Блог недели</w:t>
      </w:r>
      <w:r w:rsidR="00D65C57"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то на следующий день </w:t>
      </w:r>
      <w:r w:rsidRPr="00CF51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уже эти баллы выставляться не будут!</w:t>
      </w:r>
    </w:p>
    <w:p w:rsidR="006D7F3C" w:rsidRDefault="006D7F3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7F3C" w:rsidRDefault="006D7F3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6D7F3C" w:rsidRDefault="006D7F3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A523F" w:rsidRPr="006D7F3C" w:rsidRDefault="004A523F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  <w:specVanish/>
        </w:rPr>
      </w:pPr>
      <w:r w:rsidRPr="00CF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Прогнозируемые результаты</w:t>
      </w: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523F" w:rsidRPr="00CF5150" w:rsidRDefault="006D7F3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выявлен самый </w:t>
      </w:r>
      <w:r w:rsidR="0043315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успешный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класс, соблюдающий Устав образовательной организации.</w:t>
      </w:r>
    </w:p>
    <w:p w:rsidR="004A523F" w:rsidRPr="00CF5150" w:rsidRDefault="006D7F3C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Повысится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мотивация детей к соблюдению Устава и локальных актов школы, к самодисциплине и самовоспитанию,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523F"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возрастет желание учащихся объединяться, действовать сообща и договариваться, чувство личной ответственности за общий результат.</w:t>
      </w:r>
    </w:p>
    <w:p w:rsidR="004A523F" w:rsidRPr="00CF5150" w:rsidRDefault="004A523F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308" w:rsidRPr="00CF5150" w:rsidRDefault="00893308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Ответственное </w:t>
      </w:r>
      <w:r w:rsidR="001358CD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лицо за</w:t>
      </w:r>
      <w:r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реализа</w:t>
      </w:r>
      <w:r w:rsidR="00A35C97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цию проекта</w:t>
      </w:r>
      <w:r w:rsidR="006D7F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5C97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социальный педагог.  </w:t>
      </w:r>
      <w:r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всем вопросам</w:t>
      </w:r>
      <w:r w:rsidR="00F04B80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r w:rsidR="001358CD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предложениям при</w:t>
      </w:r>
      <w:r w:rsidR="00E70EB2"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реализации проекта</w:t>
      </w:r>
      <w:r w:rsidRPr="00CF51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обращаться в кабинет социального педагога с 08 до 15 час.</w:t>
      </w:r>
    </w:p>
    <w:p w:rsidR="00D65C57" w:rsidRPr="00CF5150" w:rsidRDefault="00D65C57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5C57" w:rsidRPr="00CF5150" w:rsidRDefault="00D65C57" w:rsidP="00CF51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7F3C" w:rsidRDefault="000972D4" w:rsidP="00CF5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p w:rsidR="006D7F3C" w:rsidRDefault="006D7F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972D4" w:rsidRPr="00CF5150" w:rsidRDefault="000972D4" w:rsidP="006D7F3C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0972D4" w:rsidRPr="00CF5150" w:rsidRDefault="000972D4" w:rsidP="00CF5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0972D4" w:rsidRPr="00CF5150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</w:t>
      </w:r>
      <w:r w:rsidR="00553462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  </w:t>
      </w:r>
      <w:r w:rsidR="006D7F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Блог одного дня __________ 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класса </w:t>
      </w:r>
    </w:p>
    <w:tbl>
      <w:tblPr>
        <w:tblStyle w:val="a3"/>
        <w:tblW w:w="10818" w:type="dxa"/>
        <w:tblInd w:w="-998" w:type="dxa"/>
        <w:tblLook w:val="04A0" w:firstRow="1" w:lastRow="0" w:firstColumn="1" w:lastColumn="0" w:noHBand="0" w:noVBand="1"/>
      </w:tblPr>
      <w:tblGrid>
        <w:gridCol w:w="871"/>
        <w:gridCol w:w="1840"/>
        <w:gridCol w:w="1458"/>
        <w:gridCol w:w="1214"/>
        <w:gridCol w:w="1782"/>
        <w:gridCol w:w="1214"/>
        <w:gridCol w:w="1487"/>
        <w:gridCol w:w="1105"/>
      </w:tblGrid>
      <w:tr w:rsidR="00CF5150" w:rsidRPr="00CF5150" w:rsidTr="00FC47AD">
        <w:trPr>
          <w:trHeight w:val="309"/>
        </w:trPr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</w:tr>
      <w:tr w:rsidR="00FC47AD" w:rsidRPr="00CF5150" w:rsidTr="00FC47AD">
        <w:trPr>
          <w:trHeight w:val="1238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7AD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</w:p>
        </w:tc>
        <w:tc>
          <w:tcPr>
            <w:tcW w:w="1413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пунктуальность</w:t>
            </w:r>
          </w:p>
        </w:tc>
        <w:tc>
          <w:tcPr>
            <w:tcW w:w="1514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выполнение домашнего задания</w:t>
            </w:r>
          </w:p>
        </w:tc>
        <w:tc>
          <w:tcPr>
            <w:tcW w:w="1255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внешний вид учащихся</w:t>
            </w:r>
          </w:p>
        </w:tc>
        <w:tc>
          <w:tcPr>
            <w:tcW w:w="1846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воспитанность, культуру поведения</w:t>
            </w:r>
          </w:p>
        </w:tc>
        <w:tc>
          <w:tcPr>
            <w:tcW w:w="1268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активную работу на уроке</w:t>
            </w:r>
          </w:p>
        </w:tc>
        <w:tc>
          <w:tcPr>
            <w:tcW w:w="1495" w:type="dxa"/>
          </w:tcPr>
          <w:p w:rsidR="000972D4" w:rsidRPr="00FC47AD" w:rsidRDefault="00FC47AD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125" w:type="dxa"/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sz w:val="24"/>
                <w:szCs w:val="24"/>
              </w:rPr>
              <w:t>Подпись учителя</w:t>
            </w:r>
          </w:p>
        </w:tc>
      </w:tr>
      <w:tr w:rsidR="00FC47AD" w:rsidRPr="00CF5150" w:rsidTr="00FC47AD">
        <w:trPr>
          <w:trHeight w:val="30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AD" w:rsidRPr="00CF5150" w:rsidTr="00FC47AD">
        <w:trPr>
          <w:trHeight w:val="309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AD" w:rsidRPr="00CF5150" w:rsidTr="00FC47AD">
        <w:trPr>
          <w:trHeight w:val="309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AD" w:rsidRPr="00CF5150" w:rsidTr="00FC47AD">
        <w:trPr>
          <w:trHeight w:val="294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AD" w:rsidRPr="00CF5150" w:rsidTr="00FC47AD">
        <w:trPr>
          <w:trHeight w:val="309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AD" w:rsidRPr="00CF5150" w:rsidTr="00FC47AD">
        <w:trPr>
          <w:trHeight w:val="309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3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72D4" w:rsidRPr="00CF5150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972D4" w:rsidRPr="00CF5150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</w:t>
      </w:r>
      <w:r w:rsidR="00553462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Блог одного дня </w:t>
      </w:r>
      <w:r w:rsidR="006D7F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__________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класса 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871"/>
        <w:gridCol w:w="1840"/>
        <w:gridCol w:w="1458"/>
        <w:gridCol w:w="1214"/>
        <w:gridCol w:w="1782"/>
        <w:gridCol w:w="1214"/>
        <w:gridCol w:w="1487"/>
        <w:gridCol w:w="1105"/>
      </w:tblGrid>
      <w:tr w:rsidR="00CF5150" w:rsidRPr="00CF5150" w:rsidTr="003D0924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пунктуальность</w:t>
            </w: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выполнение домашнего задания</w:t>
            </w: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внешний вид учащихся</w:t>
            </w: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воспитанность, культуру поведения</w:t>
            </w: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активную работу на уроке</w:t>
            </w:r>
          </w:p>
        </w:tc>
        <w:tc>
          <w:tcPr>
            <w:tcW w:w="1238" w:type="dxa"/>
          </w:tcPr>
          <w:p w:rsidR="000972D4" w:rsidRPr="00CF5150" w:rsidRDefault="00FC47AD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Подпись учителя</w:t>
            </w: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47AD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</w:t>
      </w:r>
    </w:p>
    <w:p w:rsidR="000972D4" w:rsidRPr="00CF5150" w:rsidRDefault="000972D4" w:rsidP="00FC47AD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Блог одного дня </w:t>
      </w:r>
      <w:r w:rsidR="006D7F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__________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класса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871"/>
        <w:gridCol w:w="1840"/>
        <w:gridCol w:w="1458"/>
        <w:gridCol w:w="1214"/>
        <w:gridCol w:w="1782"/>
        <w:gridCol w:w="1214"/>
        <w:gridCol w:w="1487"/>
        <w:gridCol w:w="1105"/>
      </w:tblGrid>
      <w:tr w:rsidR="00CF5150" w:rsidRPr="00CF5150" w:rsidTr="003D0924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D4" w:rsidRPr="00FC47AD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r w:rsidR="004A523F" w:rsidRPr="00CF51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C47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  </w:t>
            </w: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пунктуальность</w:t>
            </w: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выполнение домашнего задания</w:t>
            </w: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внешний вид учащихся</w:t>
            </w: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воспитанность, культуру поведения</w:t>
            </w: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активную работу на уроке</w:t>
            </w:r>
          </w:p>
        </w:tc>
        <w:tc>
          <w:tcPr>
            <w:tcW w:w="1238" w:type="dxa"/>
          </w:tcPr>
          <w:p w:rsidR="000972D4" w:rsidRPr="00CF5150" w:rsidRDefault="00FC47AD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Подпись учителя</w:t>
            </w: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47AD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</w:t>
      </w:r>
    </w:p>
    <w:p w:rsidR="00FC47AD" w:rsidRDefault="00FC47AD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br w:type="page"/>
      </w:r>
    </w:p>
    <w:p w:rsidR="000972D4" w:rsidRPr="00CF5150" w:rsidRDefault="000972D4" w:rsidP="00FC47AD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 xml:space="preserve">Блог одного дня </w:t>
      </w:r>
      <w:r w:rsidR="006D7F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__________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класса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871"/>
        <w:gridCol w:w="1840"/>
        <w:gridCol w:w="1458"/>
        <w:gridCol w:w="1214"/>
        <w:gridCol w:w="1782"/>
        <w:gridCol w:w="1214"/>
        <w:gridCol w:w="1487"/>
        <w:gridCol w:w="1105"/>
      </w:tblGrid>
      <w:tr w:rsidR="00CF5150" w:rsidRPr="00CF5150" w:rsidTr="003D0924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пунктуальность</w:t>
            </w: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выполнение домашнего задания</w:t>
            </w: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внешний вид учащихся</w:t>
            </w: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воспитанность, культуру поведения</w:t>
            </w: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активную работу на уроке</w:t>
            </w:r>
          </w:p>
        </w:tc>
        <w:tc>
          <w:tcPr>
            <w:tcW w:w="1238" w:type="dxa"/>
          </w:tcPr>
          <w:p w:rsidR="000972D4" w:rsidRPr="00CF5150" w:rsidRDefault="00FC47AD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Подпись учителя</w:t>
            </w: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72D4" w:rsidRPr="00CF5150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972D4" w:rsidRPr="00CF5150" w:rsidRDefault="000972D4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Блог одного </w:t>
      </w:r>
      <w:proofErr w:type="spellStart"/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дня</w:t>
      </w:r>
      <w:r w:rsidR="006D7F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__________</w:t>
      </w: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класса</w:t>
      </w:r>
      <w:proofErr w:type="spellEnd"/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871"/>
        <w:gridCol w:w="1840"/>
        <w:gridCol w:w="1458"/>
        <w:gridCol w:w="1214"/>
        <w:gridCol w:w="1782"/>
        <w:gridCol w:w="1214"/>
        <w:gridCol w:w="1487"/>
        <w:gridCol w:w="1105"/>
      </w:tblGrid>
      <w:tr w:rsidR="00CF5150" w:rsidRPr="00CF5150" w:rsidTr="003D0924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D4" w:rsidRPr="00FC47AD" w:rsidRDefault="000972D4" w:rsidP="00FC47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7A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пунктуальность</w:t>
            </w: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выполнение домашнего задания</w:t>
            </w: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внешний вид учащихся</w:t>
            </w: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воспитанность, культуру поведения</w:t>
            </w: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 за активную работу на уроке</w:t>
            </w:r>
          </w:p>
        </w:tc>
        <w:tc>
          <w:tcPr>
            <w:tcW w:w="1238" w:type="dxa"/>
          </w:tcPr>
          <w:p w:rsidR="000972D4" w:rsidRPr="00CF5150" w:rsidRDefault="00FC47AD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150">
              <w:rPr>
                <w:rFonts w:ascii="Times New Roman" w:hAnsi="Times New Roman" w:cs="Times New Roman"/>
                <w:sz w:val="24"/>
                <w:szCs w:val="24"/>
              </w:rPr>
              <w:t>Подпись учителя</w:t>
            </w: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3D0924"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0972D4" w:rsidRPr="00CF5150" w:rsidRDefault="000972D4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72D4" w:rsidRPr="00CF5150" w:rsidRDefault="000972D4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D7F3C" w:rsidRDefault="000972D4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4A523F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</w:t>
      </w:r>
    </w:p>
    <w:p w:rsidR="006D7F3C" w:rsidRDefault="006D7F3C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br w:type="page"/>
      </w:r>
    </w:p>
    <w:p w:rsidR="000972D4" w:rsidRPr="00CF5150" w:rsidRDefault="004A523F" w:rsidP="006D7F3C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 xml:space="preserve"> </w:t>
      </w:r>
      <w:r w:rsidR="000972D4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0972D4" w:rsidRPr="00CF51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№2</w:t>
      </w:r>
    </w:p>
    <w:p w:rsidR="000972D4" w:rsidRPr="00CF5150" w:rsidRDefault="000972D4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51CFB" w:rsidRPr="00CF5150" w:rsidRDefault="000972D4" w:rsidP="00CF51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</w:t>
      </w:r>
      <w:r w:rsidR="004A523F" w:rsidRPr="00CF51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</w:t>
      </w:r>
      <w:r w:rsidRPr="00CF5150">
        <w:rPr>
          <w:rFonts w:ascii="Times New Roman" w:hAnsi="Times New Roman" w:cs="Times New Roman"/>
          <w:b/>
          <w:sz w:val="24"/>
          <w:szCs w:val="24"/>
        </w:rPr>
        <w:t xml:space="preserve"> Итоговый б</w:t>
      </w:r>
      <w:r w:rsidR="00FF0DC0" w:rsidRPr="00CF5150">
        <w:rPr>
          <w:rFonts w:ascii="Times New Roman" w:hAnsi="Times New Roman" w:cs="Times New Roman"/>
          <w:b/>
          <w:sz w:val="24"/>
          <w:szCs w:val="24"/>
        </w:rPr>
        <w:t>лог Недели «Самый успешный блогер-класс»</w:t>
      </w:r>
      <w:r w:rsidR="00951CFB" w:rsidRPr="00CF515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1046"/>
        <w:gridCol w:w="1337"/>
        <w:gridCol w:w="1297"/>
        <w:gridCol w:w="1297"/>
        <w:gridCol w:w="1297"/>
        <w:gridCol w:w="1297"/>
        <w:gridCol w:w="2184"/>
        <w:gridCol w:w="1076"/>
      </w:tblGrid>
      <w:tr w:rsidR="00CF5150" w:rsidRPr="00CF5150" w:rsidTr="006D7F3C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6D7F3C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3C" w:rsidRPr="006D7F3C" w:rsidRDefault="006D7F3C" w:rsidP="006D7F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</w:t>
            </w:r>
            <w:proofErr w:type="spellEnd"/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951CFB" w:rsidRPr="006D7F3C" w:rsidRDefault="006D7F3C" w:rsidP="006D7F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</w:t>
            </w:r>
            <w:r w:rsidR="00951CFB"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6D7F3C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баллов</w:t>
            </w:r>
            <w:r w:rsidR="00FF0DC0"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/процентов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CFB" w:rsidRPr="006D7F3C" w:rsidRDefault="00951CFB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CF5150" w:rsidRDefault="00FF0DC0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6D7F3C" w:rsidRDefault="00FF0DC0" w:rsidP="006D7F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Баллы- проценты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DC0" w:rsidRPr="00CF5150" w:rsidRDefault="00FF0DC0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A3431A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а</w:t>
            </w: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б</w:t>
            </w: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150" w:rsidRPr="00CF5150" w:rsidTr="00FF0DC0"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951CFB" w:rsidRPr="00CF5150" w:rsidRDefault="00951CFB" w:rsidP="00CF51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7673" w:rsidRPr="00CF5150" w:rsidRDefault="00467673" w:rsidP="00CF5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673" w:rsidRPr="00CF5150" w:rsidRDefault="00467673" w:rsidP="00CF5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673" w:rsidRPr="00CF5150" w:rsidRDefault="00467673" w:rsidP="00CF515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751" w:rsidRPr="00CF5150" w:rsidRDefault="00D26751" w:rsidP="00CF5150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sectPr w:rsidR="00D26751" w:rsidRPr="00CF5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22D"/>
    <w:multiLevelType w:val="hybridMultilevel"/>
    <w:tmpl w:val="6AF0D3C2"/>
    <w:lvl w:ilvl="0" w:tplc="7160DE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A20F38"/>
    <w:multiLevelType w:val="hybridMultilevel"/>
    <w:tmpl w:val="AADA00B2"/>
    <w:lvl w:ilvl="0" w:tplc="8B28037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AF3FF6"/>
    <w:multiLevelType w:val="hybridMultilevel"/>
    <w:tmpl w:val="96B6356E"/>
    <w:lvl w:ilvl="0" w:tplc="48F8C0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DC7"/>
    <w:rsid w:val="0003292D"/>
    <w:rsid w:val="0007178D"/>
    <w:rsid w:val="000972D4"/>
    <w:rsid w:val="000F23F7"/>
    <w:rsid w:val="001358CD"/>
    <w:rsid w:val="00154B2B"/>
    <w:rsid w:val="00192271"/>
    <w:rsid w:val="00197DD4"/>
    <w:rsid w:val="001B5FFD"/>
    <w:rsid w:val="001E615D"/>
    <w:rsid w:val="001F71BD"/>
    <w:rsid w:val="002E4DC7"/>
    <w:rsid w:val="002F0FBC"/>
    <w:rsid w:val="00300BA3"/>
    <w:rsid w:val="00384A52"/>
    <w:rsid w:val="003B08AF"/>
    <w:rsid w:val="003B0C6B"/>
    <w:rsid w:val="00433157"/>
    <w:rsid w:val="00467673"/>
    <w:rsid w:val="00476375"/>
    <w:rsid w:val="00482DCB"/>
    <w:rsid w:val="004A523F"/>
    <w:rsid w:val="004C66C8"/>
    <w:rsid w:val="00500693"/>
    <w:rsid w:val="005208D9"/>
    <w:rsid w:val="00527F63"/>
    <w:rsid w:val="00531BCD"/>
    <w:rsid w:val="00553462"/>
    <w:rsid w:val="005E35D9"/>
    <w:rsid w:val="005F2EAD"/>
    <w:rsid w:val="006054F1"/>
    <w:rsid w:val="00613D2B"/>
    <w:rsid w:val="00657985"/>
    <w:rsid w:val="006D5C7D"/>
    <w:rsid w:val="006D7F3C"/>
    <w:rsid w:val="00730251"/>
    <w:rsid w:val="0076770A"/>
    <w:rsid w:val="0080757E"/>
    <w:rsid w:val="00815B74"/>
    <w:rsid w:val="00816D0A"/>
    <w:rsid w:val="00855F48"/>
    <w:rsid w:val="00893308"/>
    <w:rsid w:val="00951CFB"/>
    <w:rsid w:val="00952864"/>
    <w:rsid w:val="00961A01"/>
    <w:rsid w:val="009E72B4"/>
    <w:rsid w:val="00A35C97"/>
    <w:rsid w:val="00AE607E"/>
    <w:rsid w:val="00B02C60"/>
    <w:rsid w:val="00B402FF"/>
    <w:rsid w:val="00B42DD1"/>
    <w:rsid w:val="00CB4F13"/>
    <w:rsid w:val="00CF49CC"/>
    <w:rsid w:val="00CF5150"/>
    <w:rsid w:val="00D07508"/>
    <w:rsid w:val="00D146FE"/>
    <w:rsid w:val="00D26751"/>
    <w:rsid w:val="00D651B5"/>
    <w:rsid w:val="00D65C57"/>
    <w:rsid w:val="00D87E59"/>
    <w:rsid w:val="00D97100"/>
    <w:rsid w:val="00DB05FE"/>
    <w:rsid w:val="00DE06B6"/>
    <w:rsid w:val="00DE2192"/>
    <w:rsid w:val="00E46C95"/>
    <w:rsid w:val="00E57297"/>
    <w:rsid w:val="00E62E83"/>
    <w:rsid w:val="00E70EB2"/>
    <w:rsid w:val="00E938AE"/>
    <w:rsid w:val="00EC609C"/>
    <w:rsid w:val="00EE0B70"/>
    <w:rsid w:val="00F04B80"/>
    <w:rsid w:val="00F47A55"/>
    <w:rsid w:val="00F511C7"/>
    <w:rsid w:val="00F60B83"/>
    <w:rsid w:val="00F73095"/>
    <w:rsid w:val="00FC47AD"/>
    <w:rsid w:val="00FF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0AEB"/>
  <w15:chartTrackingRefBased/>
  <w15:docId w15:val="{3544FD8B-514D-4635-8DBC-116A07B8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C5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D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5C7D"/>
  </w:style>
  <w:style w:type="paragraph" w:styleId="a8">
    <w:name w:val="footer"/>
    <w:basedOn w:val="a"/>
    <w:link w:val="a9"/>
    <w:uiPriority w:val="99"/>
    <w:unhideWhenUsed/>
    <w:rsid w:val="006D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5C7D"/>
  </w:style>
  <w:style w:type="paragraph" w:styleId="aa">
    <w:name w:val="List Paragraph"/>
    <w:basedOn w:val="a"/>
    <w:uiPriority w:val="34"/>
    <w:qFormat/>
    <w:rsid w:val="00197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4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4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56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168129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48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2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22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88D95-4257-486D-9AC7-3302C557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2024-11-13T08:23:00Z</cp:lastPrinted>
  <dcterms:created xsi:type="dcterms:W3CDTF">2024-11-28T10:16:00Z</dcterms:created>
  <dcterms:modified xsi:type="dcterms:W3CDTF">2025-05-07T10:26:00Z</dcterms:modified>
</cp:coreProperties>
</file>