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348" w:rsidRPr="007B6F34" w:rsidRDefault="00EB6348" w:rsidP="007B6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6F34" w:rsidRPr="007B6F34" w:rsidRDefault="007B6F34" w:rsidP="007B6F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B6F34">
        <w:rPr>
          <w:rFonts w:ascii="Times New Roman" w:hAnsi="Times New Roman" w:cs="Times New Roman"/>
          <w:sz w:val="24"/>
          <w:szCs w:val="24"/>
        </w:rPr>
        <w:t>Лангепасское</w:t>
      </w:r>
      <w:proofErr w:type="spellEnd"/>
      <w:r w:rsidRPr="007B6F34">
        <w:rPr>
          <w:rFonts w:ascii="Times New Roman" w:hAnsi="Times New Roman" w:cs="Times New Roman"/>
          <w:sz w:val="24"/>
          <w:szCs w:val="24"/>
        </w:rPr>
        <w:t xml:space="preserve"> городское муниципальное автономное общеобразовательное учреждение «Средняя общеобразовательная школа №2»</w:t>
      </w:r>
    </w:p>
    <w:p w:rsidR="007B6F34" w:rsidRPr="007B6F34" w:rsidRDefault="007B6F34" w:rsidP="007B6F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F34">
        <w:rPr>
          <w:rFonts w:ascii="Times New Roman" w:hAnsi="Times New Roman" w:cs="Times New Roman"/>
          <w:b/>
          <w:sz w:val="24"/>
          <w:szCs w:val="24"/>
        </w:rPr>
        <w:t>Деловая игра-сессия «</w:t>
      </w:r>
      <w:r>
        <w:rPr>
          <w:rFonts w:ascii="Times New Roman" w:hAnsi="Times New Roman" w:cs="Times New Roman"/>
          <w:b/>
          <w:sz w:val="24"/>
          <w:szCs w:val="24"/>
        </w:rPr>
        <w:t>Галактика</w:t>
      </w:r>
      <w:r w:rsidRPr="007B6F34">
        <w:rPr>
          <w:rFonts w:ascii="Times New Roman" w:hAnsi="Times New Roman" w:cs="Times New Roman"/>
          <w:b/>
          <w:sz w:val="24"/>
          <w:szCs w:val="24"/>
        </w:rPr>
        <w:t>»</w:t>
      </w:r>
    </w:p>
    <w:p w:rsidR="007B6F34" w:rsidRPr="007B6F34" w:rsidRDefault="007B6F34" w:rsidP="00DB685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7B6F34">
        <w:rPr>
          <w:rFonts w:ascii="Times New Roman" w:hAnsi="Times New Roman" w:cs="Times New Roman"/>
          <w:sz w:val="24"/>
          <w:szCs w:val="24"/>
        </w:rPr>
        <w:t>Автор-составитель: педагог-психолог Карелина В.В.</w:t>
      </w:r>
    </w:p>
    <w:p w:rsidR="007B6F34" w:rsidRPr="007B6F34" w:rsidRDefault="007B6F34" w:rsidP="00DB68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6F34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Pr="007B6F34">
        <w:rPr>
          <w:rFonts w:ascii="Times New Roman" w:hAnsi="Times New Roman" w:cs="Times New Roman"/>
          <w:sz w:val="24"/>
          <w:szCs w:val="24"/>
        </w:rPr>
        <w:t xml:space="preserve"> диагностика формирования УУД ФГОС учащихся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B6F34">
        <w:rPr>
          <w:rFonts w:ascii="Times New Roman" w:hAnsi="Times New Roman" w:cs="Times New Roman"/>
          <w:sz w:val="24"/>
          <w:szCs w:val="24"/>
        </w:rPr>
        <w:t>-х классов.</w:t>
      </w:r>
    </w:p>
    <w:p w:rsidR="007B6F34" w:rsidRPr="007B6F34" w:rsidRDefault="007B6F34" w:rsidP="00DB68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6F34">
        <w:rPr>
          <w:rFonts w:ascii="Times New Roman" w:hAnsi="Times New Roman" w:cs="Times New Roman"/>
          <w:sz w:val="24"/>
          <w:szCs w:val="24"/>
          <w:u w:val="single"/>
        </w:rPr>
        <w:t>Время</w:t>
      </w:r>
      <w:r w:rsidRPr="007B6F34">
        <w:rPr>
          <w:rFonts w:ascii="Times New Roman" w:hAnsi="Times New Roman" w:cs="Times New Roman"/>
          <w:sz w:val="24"/>
          <w:szCs w:val="24"/>
        </w:rPr>
        <w:t xml:space="preserve"> предполагаемое – 2ч.</w:t>
      </w:r>
    </w:p>
    <w:p w:rsidR="007B6F34" w:rsidRPr="007B6F34" w:rsidRDefault="007B6F34" w:rsidP="00DB68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6F34">
        <w:rPr>
          <w:rFonts w:ascii="Times New Roman" w:hAnsi="Times New Roman" w:cs="Times New Roman"/>
          <w:sz w:val="24"/>
          <w:szCs w:val="24"/>
          <w:u w:val="single"/>
        </w:rPr>
        <w:t>Количество</w:t>
      </w:r>
      <w:r w:rsidRPr="007B6F34">
        <w:rPr>
          <w:rFonts w:ascii="Times New Roman" w:hAnsi="Times New Roman" w:cs="Times New Roman"/>
          <w:sz w:val="24"/>
          <w:szCs w:val="24"/>
        </w:rPr>
        <w:t xml:space="preserve"> – один класс (20-25 человек).</w:t>
      </w:r>
    </w:p>
    <w:p w:rsidR="007B6F34" w:rsidRPr="007B6F34" w:rsidRDefault="007B6F34" w:rsidP="00DB68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6F34">
        <w:rPr>
          <w:rFonts w:ascii="Times New Roman" w:hAnsi="Times New Roman" w:cs="Times New Roman"/>
          <w:sz w:val="24"/>
          <w:szCs w:val="24"/>
          <w:u w:val="single"/>
        </w:rPr>
        <w:t>Оборудование</w:t>
      </w:r>
      <w:r w:rsidRPr="007B6F34">
        <w:rPr>
          <w:rFonts w:ascii="Times New Roman" w:hAnsi="Times New Roman" w:cs="Times New Roman"/>
          <w:sz w:val="24"/>
          <w:szCs w:val="24"/>
        </w:rPr>
        <w:t>: фломастеры, простые карандаши, линейки, бумага формата А-4, блок разноцветных листов для записей, раздаточный материал, оборудование для слайдовой презентации, музыка.</w:t>
      </w:r>
      <w:r w:rsidR="00B235C7">
        <w:rPr>
          <w:rFonts w:ascii="Times New Roman" w:hAnsi="Times New Roman" w:cs="Times New Roman"/>
          <w:sz w:val="24"/>
          <w:szCs w:val="24"/>
        </w:rPr>
        <w:t xml:space="preserve"> На слайдах только картинки планет как указатели этапов маршрута.</w:t>
      </w:r>
    </w:p>
    <w:p w:rsidR="007B6F34" w:rsidRPr="007B6F34" w:rsidRDefault="007B6F34" w:rsidP="00DB68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6F34">
        <w:rPr>
          <w:rFonts w:ascii="Times New Roman" w:hAnsi="Times New Roman" w:cs="Times New Roman"/>
          <w:sz w:val="24"/>
          <w:szCs w:val="24"/>
          <w:u w:val="single"/>
        </w:rPr>
        <w:t>Особенности проведения</w:t>
      </w:r>
      <w:r w:rsidRPr="007B6F34">
        <w:rPr>
          <w:rFonts w:ascii="Times New Roman" w:hAnsi="Times New Roman" w:cs="Times New Roman"/>
          <w:sz w:val="24"/>
          <w:szCs w:val="24"/>
        </w:rPr>
        <w:t xml:space="preserve">: коллективная деловая игра. Класс делится на группы по 4-6 человек. Каждая группа садится за отдельный стол. К каждой группе прикрепляется педагог, выполняющий функцию наблюдателя и контролёра. У контролёра имеется маршрутный оценочный лист и критерии оценки действий учеников (Приложение 1). В процессе игры контролёр заполняет оценочный лист на каждого участника и делает заключение о </w:t>
      </w:r>
      <w:proofErr w:type="spellStart"/>
      <w:r w:rsidRPr="007B6F34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7B6F34">
        <w:rPr>
          <w:rFonts w:ascii="Times New Roman" w:hAnsi="Times New Roman" w:cs="Times New Roman"/>
          <w:sz w:val="24"/>
          <w:szCs w:val="24"/>
        </w:rPr>
        <w:t xml:space="preserve"> УУД учащихся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B6F34">
        <w:rPr>
          <w:rFonts w:ascii="Times New Roman" w:hAnsi="Times New Roman" w:cs="Times New Roman"/>
          <w:sz w:val="24"/>
          <w:szCs w:val="24"/>
        </w:rPr>
        <w:t xml:space="preserve"> класса. </w:t>
      </w:r>
    </w:p>
    <w:p w:rsidR="007B6F34" w:rsidRPr="007B6F34" w:rsidRDefault="007B6F34" w:rsidP="00DB68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6F34">
        <w:rPr>
          <w:rFonts w:ascii="Times New Roman" w:hAnsi="Times New Roman" w:cs="Times New Roman"/>
          <w:sz w:val="24"/>
          <w:szCs w:val="24"/>
          <w:u w:val="single"/>
        </w:rPr>
        <w:t>Примечание</w:t>
      </w:r>
      <w:r w:rsidRPr="007B6F34">
        <w:rPr>
          <w:rFonts w:ascii="Times New Roman" w:hAnsi="Times New Roman" w:cs="Times New Roman"/>
          <w:sz w:val="24"/>
          <w:szCs w:val="24"/>
        </w:rPr>
        <w:t xml:space="preserve">: Контролёр не имеет права вмешиваться в ход игры. </w:t>
      </w:r>
    </w:p>
    <w:p w:rsidR="007B6F34" w:rsidRDefault="007B6F34" w:rsidP="00DB685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7B6F34">
        <w:rPr>
          <w:rFonts w:ascii="Times New Roman" w:hAnsi="Times New Roman" w:cs="Times New Roman"/>
          <w:sz w:val="24"/>
          <w:szCs w:val="24"/>
          <w:u w:val="single"/>
        </w:rPr>
        <w:t>Ведущий</w:t>
      </w:r>
      <w:r w:rsidRPr="007B6F34">
        <w:rPr>
          <w:rFonts w:ascii="Times New Roman" w:hAnsi="Times New Roman" w:cs="Times New Roman"/>
          <w:sz w:val="24"/>
          <w:szCs w:val="24"/>
        </w:rPr>
        <w:t xml:space="preserve"> – педагог-психолог.</w:t>
      </w:r>
    </w:p>
    <w:p w:rsidR="00B235C7" w:rsidRPr="007B6F34" w:rsidRDefault="00B235C7" w:rsidP="00DB685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tbl>
      <w:tblPr>
        <w:tblW w:w="10162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5670"/>
        <w:gridCol w:w="1417"/>
        <w:gridCol w:w="2082"/>
      </w:tblGrid>
      <w:tr w:rsidR="002B0D36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B0D36" w:rsidRPr="00DB6850" w:rsidRDefault="00C34217" w:rsidP="007B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B68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  <w:r w:rsidR="00EB6348" w:rsidRPr="00DB68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этапа</w:t>
            </w:r>
          </w:p>
          <w:p w:rsidR="00EB6348" w:rsidRPr="00DB6850" w:rsidRDefault="00EB6348" w:rsidP="007B6F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68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B0D36" w:rsidRPr="00DB6850" w:rsidRDefault="00C34217" w:rsidP="007B6F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68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Этап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B0D36" w:rsidRPr="00DB6850" w:rsidRDefault="00EB6348" w:rsidP="007B6F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68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Оборудование</w:t>
            </w:r>
            <w:r w:rsidR="00C34217" w:rsidRPr="00DB68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B0D36" w:rsidRPr="00DB6850" w:rsidRDefault="00C34217" w:rsidP="007B6F34">
            <w:pPr>
              <w:tabs>
                <w:tab w:val="left" w:pos="8236"/>
                <w:tab w:val="left" w:pos="8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68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Контроль УУД</w:t>
            </w:r>
          </w:p>
        </w:tc>
      </w:tr>
      <w:tr w:rsidR="007B6F34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6850" w:rsidRDefault="00DB6850" w:rsidP="007B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6F34" w:rsidRDefault="007B6F34" w:rsidP="007B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Приветствие </w:t>
            </w:r>
          </w:p>
          <w:p w:rsidR="007B6F34" w:rsidRDefault="007B6F34" w:rsidP="007B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6F34" w:rsidRDefault="007B6F34" w:rsidP="007B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  <w:p w:rsidR="007B6F34" w:rsidRPr="007B6F34" w:rsidRDefault="007B6F34" w:rsidP="007B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B6F34" w:rsidRDefault="007B6F34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день, друзья!</w:t>
            </w:r>
          </w:p>
          <w:p w:rsidR="007B6F34" w:rsidRPr="007B6F34" w:rsidRDefault="007B6F34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Сегодня у вас сессия, которая пройдёт в форме деловой игры «галактика». </w:t>
            </w:r>
          </w:p>
          <w:p w:rsidR="007B6F34" w:rsidRPr="007B6F34" w:rsidRDefault="007B6F34" w:rsidP="00A74CC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рада приветствовать вас на борту нашего космического корабля </w:t>
            </w:r>
            <w:r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A7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Шестая</w:t>
            </w:r>
            <w:r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параллель»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Вместе с вами на борту космического корабля находятся наблюдатели-контролёры. Это учителя, которые будут оценивать ваши универсальные учебные действия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r w:rsidRPr="007B6F3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которые помогают успешно усваивать новые знания и навыки, а также применять их в учебных и жизненных ситуациях.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Они имеют право находиться рядом с вами, но не помогать, поэтому обращаться за помощью к ним не стоит.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B6F34" w:rsidRPr="007B6F34" w:rsidRDefault="00DB6850" w:rsidP="007B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сидят за партами по 4-6 человек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B6F34" w:rsidRPr="007B6F34" w:rsidRDefault="007B6F34" w:rsidP="007B6F34">
            <w:pPr>
              <w:tabs>
                <w:tab w:val="left" w:pos="8236"/>
                <w:tab w:val="left" w:pos="83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0D36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6850" w:rsidRDefault="00DB6850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B6850" w:rsidRPr="007B6F34" w:rsidRDefault="00DB6850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7596" w:rsidRPr="007B6F34" w:rsidRDefault="00D37596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КОСМИЧЕСКИЙ КОРАБЛЬ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буду сопровождать вас в дороге. Мы готовы отправиться в путь по нашей звёздной галактике, но есть одна причина, по которой корабль не может взлететь: мы не знакомы друг с другом. Лететь могут только дружественные люди, сплочённая команда, поэтому вы сейчас </w:t>
            </w:r>
            <w:r w:rsidR="00DB685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постарайтесь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доказать, что вы </w:t>
            </w:r>
            <w:r w:rsidR="00DB6850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доброжелательные люди и готовы к сотрудничеству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763470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 представьте своего соседа</w:t>
            </w:r>
            <w:r w:rsidR="00DB6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справа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о им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ени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назовите </w:t>
            </w:r>
            <w:r w:rsidR="00DB6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ое качество его характера, которое вам в нём нравится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Только 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знакомства кос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мический корабль сможет взлететь, отправиться в путешествие по </w:t>
            </w:r>
            <w:r w:rsidR="00DB6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необъятной звёздной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Галактике.</w:t>
            </w:r>
          </w:p>
          <w:p w:rsidR="00EB6348" w:rsidRPr="007B6F34" w:rsidRDefault="00EB6348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D37596" w:rsidP="007B6F34">
            <w:pPr>
              <w:tabs>
                <w:tab w:val="left" w:pos="8378"/>
                <w:tab w:val="left" w:pos="9656"/>
              </w:tabs>
              <w:spacing w:after="0" w:line="240" w:lineRule="auto"/>
              <w:ind w:righ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hAnsi="Times New Roman" w:cs="Times New Roman"/>
                <w:sz w:val="24"/>
                <w:szCs w:val="24"/>
              </w:rPr>
              <w:t>Слайдовая презентация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 толерантность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объективная оценка 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качеств личности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другого 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</w:t>
            </w:r>
          </w:p>
        </w:tc>
      </w:tr>
      <w:tr w:rsidR="002B0D36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6850" w:rsidRDefault="00DB6850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DB6850" w:rsidRPr="007B6F34" w:rsidRDefault="00DB6850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7596" w:rsidRPr="007B6F34" w:rsidRDefault="007B6F34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 взлетели. Поздравляю вас с началом полёта. Мы летим прямо по назначенному курсу.</w:t>
            </w:r>
          </w:p>
          <w:p w:rsidR="00D3759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 вот мы слышим пригласительный сигнал </w:t>
            </w:r>
            <w:r w:rsidR="00DB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планеты «Метаморфоза»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. Планет</w:t>
            </w:r>
            <w:r w:rsidR="00C15EF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а, где каждая вещь может превращ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аться во что угодно и выполнять раз</w:t>
            </w:r>
            <w:r w:rsidR="00DB6850">
              <w:rPr>
                <w:rFonts w:ascii="Times New Roman" w:eastAsia="Times New Roman" w:hAnsi="Times New Roman" w:cs="Times New Roman"/>
                <w:sz w:val="24"/>
                <w:szCs w:val="24"/>
              </w:rPr>
              <w:t>лич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ные функции. Гостеприимные жители хотят купить 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нас или обменять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товары, вещи, предметы, но с тем условием, что эти вещи будут представлены хорошей рекламой. 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Нам необходимо наладить дружеские отношения с новой планетой для будущих политических и торговых связей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поэтому всем 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придумать рекламу следующих предметов, которая будет содержать не менее 5 способов применения этих предметов</w:t>
            </w:r>
            <w:r w:rsidR="00EB6348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- зубная щётка</w:t>
            </w:r>
            <w:r w:rsidR="00EB6348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скрепки канцелярские</w:t>
            </w:r>
            <w:r w:rsidR="00EB6348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старые журналы</w:t>
            </w:r>
            <w:r w:rsidR="00EB6348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цветные мелки</w:t>
            </w:r>
            <w:r w:rsidR="00EB6348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карандаши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(каждая группа получает один из предложенных предметов).</w:t>
            </w:r>
          </w:p>
          <w:p w:rsidR="00EB6348" w:rsidRPr="007B6F34" w:rsidRDefault="00EB6348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6850" w:rsidRDefault="00DB6850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Звучит космическа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 музыка.</w:t>
            </w:r>
          </w:p>
          <w:p w:rsidR="00DB6850" w:rsidRDefault="00DB6850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6850" w:rsidRDefault="00DB6850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- зубная щётка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- скрепки канцелярские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- старые журналы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- цветные мелки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простые карандаши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Познавательные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причинно-следственной связи, навыки анализа, выделение существенных характеристик объекта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донести своё мнение до других, умение задавать уточняющие вопросы, </w:t>
            </w:r>
            <w:r w:rsidR="00C15EF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убеждать аудиторию </w:t>
            </w:r>
          </w:p>
        </w:tc>
      </w:tr>
      <w:tr w:rsidR="002B0D36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6850" w:rsidRDefault="00DB6850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0D36" w:rsidRDefault="00C34217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DB6850" w:rsidRPr="007B6F34" w:rsidRDefault="00DB6850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7596" w:rsidRPr="007B6F34" w:rsidRDefault="00D37596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Нам навстречу несётся метеоритный дождь. Интеллектуальный центр нашего корабля принял решение обойти метеоритный дождь справа. И вот мы подлетаем к </w:t>
            </w:r>
            <w:r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«Зеркальной планете».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 на каждом столе лежат метафорические карты из колоды «</w:t>
            </w:r>
            <w:proofErr w:type="spellStart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Ёжкины</w:t>
            </w:r>
            <w:proofErr w:type="spellEnd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сказки». Выбрать себе карту с фиолетовой или синей </w:t>
            </w:r>
            <w:r w:rsidR="00EB6348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рубашкой</w:t>
            </w:r>
            <w:r w:rsidR="00EB6348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и ответить на вопрос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1 – что общего есть у меня и персонажа карты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– 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помогает или мешает это качество мне в общении с людьми?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Рассказать 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очереди о своих размышлениях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 своей группе.</w:t>
            </w:r>
          </w:p>
          <w:p w:rsidR="00EB6348" w:rsidRPr="007B6F34" w:rsidRDefault="00EB6348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3470" w:rsidRPr="007B6F34" w:rsidRDefault="00763470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Метафорические карты «</w:t>
            </w:r>
            <w:proofErr w:type="spellStart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Ёжкины</w:t>
            </w:r>
            <w:proofErr w:type="spellEnd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сказки»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самооценка своей личности и поведения.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Логические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 выделять критерии для сравнения, осуществлять сравнение и формулировать вывод.</w:t>
            </w:r>
          </w:p>
          <w:p w:rsidR="002B0D36" w:rsidRPr="007B6F34" w:rsidRDefault="002B0D36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D36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6850" w:rsidRDefault="00DB6850" w:rsidP="007B6F3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0D36" w:rsidRPr="007B6F34" w:rsidRDefault="00C34217" w:rsidP="007B6F3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72E5F" w:rsidRPr="007B6F34" w:rsidRDefault="00C72E5F" w:rsidP="007B6F3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B6F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Космолёт летит по самому краю Галактики. На нашем пути появилась </w:t>
            </w:r>
            <w:r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планета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«Надежда».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Внимание-внимание. Это очень старая планета. Она красивая, ведь она успела благоустроиться за свои тысячелетия. Но она разруш</w:t>
            </w:r>
            <w:r w:rsidR="00C15EF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ается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старости</w:t>
            </w:r>
            <w:r w:rsidR="00C15EF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, погибает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 космодроме нас встречают жители планеты. На планете карантин, они просят о помощи, потому что не хотят лишиться своего уютного дома. Они хотят, чтобы вы </w:t>
            </w:r>
            <w:r w:rsidR="00C15EF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помогли,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</w:t>
            </w:r>
            <w:r w:rsidR="00C15EF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экологический проект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листовку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 спасти планету», в котором предложили бы выход из критического состояния.</w:t>
            </w:r>
          </w:p>
          <w:p w:rsidR="00D3759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: разработать содержание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листовк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 которой будут отражены 2-3 </w:t>
            </w:r>
            <w:proofErr w:type="gramStart"/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способа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спасения</w:t>
            </w:r>
            <w:proofErr w:type="gramEnd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планеты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Представить проект </w:t>
            </w:r>
            <w:r w:rsidR="00D37596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листовки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отряду космонавтов.</w:t>
            </w:r>
          </w:p>
          <w:p w:rsidR="00EB6348" w:rsidRPr="00326CD1" w:rsidRDefault="00326CD1" w:rsidP="007B6F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6CD1">
              <w:rPr>
                <w:rFonts w:ascii="Times New Roman" w:hAnsi="Times New Roman" w:cs="Times New Roman"/>
                <w:i/>
                <w:sz w:val="24"/>
                <w:szCs w:val="24"/>
              </w:rPr>
              <w:t>Презентация в свободной форме (1 человек или вся группа).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2B0D36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Листы бумаги </w:t>
            </w:r>
          </w:p>
          <w:p w:rsidR="002B0D36" w:rsidRDefault="00C34217" w:rsidP="007B6F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А-4, ручки, карандаши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, фломастеры, маркеры</w:t>
            </w:r>
          </w:p>
          <w:p w:rsidR="00326CD1" w:rsidRDefault="00326CD1" w:rsidP="007B6F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6CD1" w:rsidRDefault="00326CD1" w:rsidP="007B6F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6CD1" w:rsidRDefault="00326CD1" w:rsidP="007B6F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6CD1" w:rsidRDefault="00326CD1" w:rsidP="007B6F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6CD1" w:rsidRDefault="00326CD1" w:rsidP="007B6F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6CD1" w:rsidRPr="007B6F34" w:rsidRDefault="00326CD1" w:rsidP="007B6F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Негромкая фоновая музыка.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 способы деятельности, умение строить план, создавать проект, исследовательскую работу, формулировать гипотезу, делать выводы, представлять аудитории.</w:t>
            </w:r>
          </w:p>
        </w:tc>
      </w:tr>
      <w:tr w:rsidR="002B0D36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Default="002B0D36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6CD1" w:rsidRDefault="00326CD1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326CD1" w:rsidRPr="007B6F34" w:rsidRDefault="00326CD1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72E5F" w:rsidRPr="007B6F34" w:rsidRDefault="007B6F34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  <w:r w:rsidR="00137E51"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нас заканчива</w:t>
            </w:r>
            <w:r w:rsidR="00EB6348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тся топливо и 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еда. Хорошо, что впереди слева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видна </w:t>
            </w:r>
            <w:r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орбитальная станция «Перезагрузка»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 которой мы можем заправить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наш космический корабль.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залетаем внутрь орбитальной станции, которая открыла для нашего корабля свой люк. 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ыходим из корабля.</w:t>
            </w:r>
          </w:p>
          <w:p w:rsidR="00326CD1" w:rsidRDefault="00C72E5F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Оказывается,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станция сама ждёт перезагрузки, продукты и топливо закончились. Но смотритель нам предлагает заготовить самим топливо и продукты: напилить дрова 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(выполняется упражнение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 парах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имитация работы с пилой)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нарвать 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фруктов</w:t>
            </w:r>
            <w:r w:rsidR="00326CD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 деревьев в местном саду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(тянемся на носочках кверху, поднимая руки). 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дело, только сплочённая работа </w:t>
            </w:r>
            <w:r w:rsidR="00C72E5F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может </w:t>
            </w:r>
            <w:r w:rsidR="00C72E5F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выжить нам в необозримом косм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ическом пространстве</w:t>
            </w:r>
            <w:r w:rsidR="00C72E5F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72E5F" w:rsidRPr="007B6F34" w:rsidRDefault="00C72E5F" w:rsidP="007B6F34">
            <w:pPr>
              <w:pStyle w:val="a4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2B0D36" w:rsidRPr="007B6F34" w:rsidRDefault="00C34217" w:rsidP="007B6F34">
            <w:pPr>
              <w:tabs>
                <w:tab w:val="left" w:pos="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 парах, пилим брёвна на козлах, складываем на руки, тащим на корабль топливо.</w:t>
            </w:r>
          </w:p>
          <w:p w:rsidR="00C72E5F" w:rsidRPr="007B6F34" w:rsidRDefault="00C72E5F" w:rsidP="007B6F34">
            <w:pPr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C72E5F" w:rsidRPr="007B6F34" w:rsidRDefault="00C72E5F" w:rsidP="007B6F34">
            <w:pPr>
              <w:tabs>
                <w:tab w:val="left" w:pos="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в саду: нужно нарвать как можно больше </w:t>
            </w:r>
            <w:proofErr w:type="spellStart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26CD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уш</w:t>
            </w:r>
            <w:proofErr w:type="spellEnd"/>
            <w:r w:rsidR="00316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(груш)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яб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="00316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(яблок)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син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ельп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="00316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(апельсинов)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 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космических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плодов с садовых деревьев. Подтягиваемся, достаём плоды, складываем их в корзинки, коробки – у кого что есть. </w:t>
            </w:r>
          </w:p>
          <w:p w:rsidR="00C72E5F" w:rsidRPr="007B6F34" w:rsidRDefault="00C72E5F" w:rsidP="007B6F34">
            <w:pPr>
              <w:pStyle w:val="a4"/>
              <w:numPr>
                <w:ilvl w:val="0"/>
                <w:numId w:val="1"/>
              </w:numPr>
              <w:tabs>
                <w:tab w:val="left" w:pos="23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2B0D36" w:rsidRPr="007B6F34" w:rsidRDefault="00C72E5F" w:rsidP="007B6F34">
            <w:pPr>
              <w:tabs>
                <w:tab w:val="left" w:pos="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Смотритель Орбитальной Станции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подарил всем по </w:t>
            </w:r>
            <w:proofErr w:type="spellStart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>рмо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вке</w:t>
            </w:r>
            <w:proofErr w:type="spellEnd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16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(морковке)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здоровая </w:t>
            </w:r>
            <w:r w:rsidR="00316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витаминная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пища. О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ткусите 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ё</w:t>
            </w:r>
            <w:r w:rsidR="00C15EF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, о, как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аппетитно</w:t>
            </w:r>
            <w:r w:rsidR="0032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она 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хрустит! И откусите ещё раз, </w:t>
            </w:r>
            <w:proofErr w:type="spellStart"/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похрумкайте</w:t>
            </w:r>
            <w:proofErr w:type="spellEnd"/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удовольствием.</w:t>
            </w:r>
          </w:p>
          <w:p w:rsidR="002B0D36" w:rsidRPr="007B6F34" w:rsidRDefault="00C72E5F" w:rsidP="007B6F34">
            <w:pPr>
              <w:tabs>
                <w:tab w:val="left" w:pos="8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Скажите хором: «Спасибо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помощь, Смотритель Орбитальной </w:t>
            </w:r>
            <w:r w:rsidR="0064493A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танции!»</w:t>
            </w:r>
          </w:p>
          <w:p w:rsidR="00224834" w:rsidRPr="007B6F34" w:rsidRDefault="00137E51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Быстро на корабль! 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Ура! Мы взлетели!</w:t>
            </w:r>
          </w:p>
          <w:p w:rsidR="00EB6348" w:rsidRPr="007B6F34" w:rsidRDefault="00EB6348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763470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Физминутка</w:t>
            </w:r>
            <w:proofErr w:type="spellEnd"/>
            <w:r w:rsidRPr="007B6F3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763470" w:rsidRPr="007B6F34" w:rsidRDefault="00763470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  <w:r w:rsidRPr="007B6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встают со своих мест, выполняют задание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BA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Регулятивные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инструкцию,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умение  сотрудничать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, умение поддержать позитивное настроение в группе</w:t>
            </w:r>
          </w:p>
        </w:tc>
      </w:tr>
      <w:tr w:rsidR="002B0D36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6CD1" w:rsidRDefault="00326CD1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326CD1" w:rsidRPr="007B6F34" w:rsidRDefault="00326CD1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7E51" w:rsidRPr="007B6F34" w:rsidRDefault="00137E51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Впереди по курсу </w:t>
            </w:r>
            <w:r w:rsidR="00FB6B69"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планета </w:t>
            </w:r>
            <w:r w:rsidR="00326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FB6B69"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Магическая</w:t>
            </w:r>
            <w:r w:rsidR="00326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Это планета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, где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цар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магия науки и познания, здесь все учатся. Здесь можно найти 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каждому по интересам. Мы должны показать, что земляне - люди с высоким интеллектом.</w:t>
            </w:r>
          </w:p>
          <w:p w:rsidR="003D5959" w:rsidRDefault="003D5959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группа получает задание: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Распределите, кто 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членов группы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задание будет выполнять:</w:t>
            </w:r>
          </w:p>
          <w:p w:rsidR="002B0D36" w:rsidRPr="007B6F34" w:rsidRDefault="00C34217" w:rsidP="007B6F34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По аналогии подобрать слова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B0D36" w:rsidRPr="007B6F34" w:rsidRDefault="00C34217" w:rsidP="007B6F34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Вы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яви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ть закономерность и добавить недостающее число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B0D36" w:rsidRPr="007B6F34" w:rsidRDefault="003D5959" w:rsidP="007B6F34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Объяснить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на выбор смысл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поговорк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и или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пословиц</w:t>
            </w:r>
            <w:r w:rsidR="00137E51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B0D36" w:rsidRDefault="00C34217" w:rsidP="007B6F34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Решить анаграммы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D5959" w:rsidRPr="007B6F34" w:rsidRDefault="003D5959" w:rsidP="003D5959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Default="00C34217" w:rsidP="003D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 в 5 предложениях, как работала ваша группа.</w:t>
            </w:r>
          </w:p>
          <w:p w:rsidR="003D5959" w:rsidRPr="007B6F34" w:rsidRDefault="003D5959" w:rsidP="003D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Pr="007B6F34" w:rsidRDefault="003D5959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Молодцы! </w:t>
            </w:r>
            <w:r w:rsidR="00C34217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Мы благополучно покидаем планету Магическую.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2B0D36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0D36" w:rsidRPr="007B6F34" w:rsidRDefault="00763470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C34217"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ндивидуальные</w:t>
            </w: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34217"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карточки  с заданиями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Регулятивные: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ролей в зависимости от способностей, наблюдение за другими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</w:p>
          <w:p w:rsidR="002B0D36" w:rsidRPr="007B6F34" w:rsidRDefault="00C34217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задач по аналогии, словесно-логические вычисления, анализ и синтез, речевая деятельность, 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публичное выступление</w:t>
            </w:r>
          </w:p>
          <w:p w:rsidR="00EB6348" w:rsidRPr="007B6F34" w:rsidRDefault="00EB6348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493A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959" w:rsidRDefault="003D5959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493A" w:rsidRDefault="0064493A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3D5959" w:rsidRPr="007B6F34" w:rsidRDefault="003D5959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493A" w:rsidRPr="007B6F34" w:rsidRDefault="0064493A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10 мин</w:t>
            </w:r>
          </w:p>
          <w:p w:rsidR="0064493A" w:rsidRPr="007B6F34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493A" w:rsidRPr="007B6F34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Путь каждого уважающего себя космического корабля выполняется по карте, на которой обозначен маршрут. </w:t>
            </w:r>
          </w:p>
          <w:p w:rsidR="0064493A" w:rsidRPr="007B6F34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Задание:</w:t>
            </w:r>
          </w:p>
          <w:p w:rsidR="0064493A" w:rsidRDefault="0064493A" w:rsidP="003D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Команде необходимо составить карту своего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путешествия. Карта останется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потомк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ам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чтобы они знали, 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каки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1967EB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планетах побывали</w:t>
            </w:r>
            <w:r w:rsidR="001967EB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землян</w:t>
            </w:r>
            <w:r w:rsidR="001967EB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3D5959" w:rsidRDefault="003D5959" w:rsidP="003D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5959" w:rsidRDefault="003D5959" w:rsidP="003D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5959" w:rsidRDefault="003D5959" w:rsidP="003D5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5959" w:rsidRPr="007B6F34" w:rsidRDefault="003D5959" w:rsidP="003D5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Карты групп вывешиваются на доску и сравниваются. Проверяется, правильно ли обозначен путь космолёта с планеты на планету.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493A" w:rsidRPr="007B6F34" w:rsidRDefault="0064493A" w:rsidP="003D59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Лист А-3, фломастеры, линейка, карандаши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лист с </w:t>
            </w:r>
            <w:r w:rsidR="00763470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обозначенными планетами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493A" w:rsidRPr="007B6F34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64493A" w:rsidRPr="007B6F34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работать в группе, распределять обязанности,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высказывать свою точку зрения и выслушивать другую, согласовывать действия</w:t>
            </w:r>
          </w:p>
          <w:p w:rsidR="00EB6348" w:rsidRPr="003D5959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Общеучебные</w:t>
            </w:r>
            <w:proofErr w:type="spellEnd"/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таблицы, схемы, графики, различать стили текстов</w:t>
            </w:r>
          </w:p>
        </w:tc>
      </w:tr>
      <w:tr w:rsidR="0064493A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959" w:rsidRDefault="003D5959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67EB" w:rsidRPr="007B6F34" w:rsidRDefault="001967EB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64493A" w:rsidRPr="007B6F34" w:rsidRDefault="0064493A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B6F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493A" w:rsidRPr="007B6F34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О! Наш корабль попал в </w:t>
            </w:r>
            <w:r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Звёздную пыль.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Звёзды летят нам навстречу, окружают со всех сторон. Это звёзды счастья и удачи, спешите найти свою звезду.</w:t>
            </w:r>
          </w:p>
          <w:p w:rsidR="003D5959" w:rsidRDefault="003D5959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64493A" w:rsidRPr="007B6F34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Задание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: допишите на звезде, закончите фразу</w:t>
            </w:r>
          </w:p>
          <w:p w:rsidR="0064493A" w:rsidRDefault="0064493A" w:rsidP="007B6F3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Я научился…</w:t>
            </w:r>
          </w:p>
          <w:p w:rsidR="003D5959" w:rsidRDefault="003D5959" w:rsidP="007B6F3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понравилось…</w:t>
            </w:r>
          </w:p>
          <w:p w:rsidR="003D5959" w:rsidRPr="007B6F34" w:rsidRDefault="003D5959" w:rsidP="007B6F3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предлагаю изменить…</w:t>
            </w:r>
          </w:p>
          <w:p w:rsidR="0064493A" w:rsidRPr="007B6F34" w:rsidRDefault="0064493A" w:rsidP="007B6F3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Я предлагаю добавить в игру…</w:t>
            </w:r>
          </w:p>
          <w:p w:rsidR="0064493A" w:rsidRPr="007B6F34" w:rsidRDefault="0064493A" w:rsidP="007B6F3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4834" w:rsidRPr="007B6F34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Ваше право найти место с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воей звезде в нашей Галактике,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прикрепить её среди планет, которые вы посетили.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Скажите (прочтите), какое послание несёт ваша Звезда.</w:t>
            </w:r>
          </w:p>
          <w:p w:rsidR="00EB6348" w:rsidRPr="007B6F34" w:rsidRDefault="00EB6348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959" w:rsidRDefault="0064493A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Звёзды 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из бумаги разного цвета.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4493A" w:rsidRPr="007B6F34" w:rsidRDefault="003D5959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Двусторонний скотч.</w:t>
            </w:r>
          </w:p>
          <w:p w:rsidR="00763470" w:rsidRPr="007B6F34" w:rsidRDefault="00763470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- Лист ватмана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нарисованными планетами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, прикреплённый на доску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493A" w:rsidRPr="007B6F34" w:rsidRDefault="0064493A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Личностные: </w:t>
            </w:r>
          </w:p>
          <w:p w:rsidR="0064493A" w:rsidRPr="007B6F34" w:rsidRDefault="0064493A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навыка рефлексии, умение формулировать свои мысли и выражать чувства</w:t>
            </w:r>
          </w:p>
        </w:tc>
      </w:tr>
      <w:tr w:rsidR="001967EB" w:rsidRPr="007B6F34" w:rsidTr="00DB6850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959" w:rsidRDefault="003D5959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67EB" w:rsidRDefault="001967EB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3D5959" w:rsidRPr="007B6F34" w:rsidRDefault="003D5959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67EB" w:rsidRPr="007B6F34" w:rsidRDefault="001967EB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959" w:rsidRDefault="001967EB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Наш космолёт поворачивает в центр Галактики, где находится наша родная планета. Мы вернулись на </w:t>
            </w:r>
            <w:r w:rsidRPr="007B6F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Землю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 снова находимся в любимой 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школе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3D59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3D5959" w:rsidRDefault="003D5959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67EB" w:rsidRPr="007B6F34" w:rsidRDefault="001967EB" w:rsidP="007B6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Поздравляю всех с благополучным приземлением и приглашаю сфотографироваться на память.</w:t>
            </w:r>
          </w:p>
          <w:p w:rsidR="00EB6348" w:rsidRPr="007B6F34" w:rsidRDefault="00EB6348" w:rsidP="007B6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7EB" w:rsidRPr="007B6F34" w:rsidRDefault="003D5959" w:rsidP="003D5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Звучит песня </w:t>
            </w:r>
            <w:r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>«Изгиб гитары жёлтой»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все подпевают</w:t>
            </w:r>
            <w:r w:rsidR="001967EB" w:rsidRPr="007B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7EB" w:rsidRPr="007B6F34" w:rsidRDefault="001967EB" w:rsidP="007B6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Личностные: </w:t>
            </w:r>
          </w:p>
          <w:p w:rsidR="001967EB" w:rsidRPr="007B6F34" w:rsidRDefault="001967EB" w:rsidP="00B235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>умение поддержать позитивный настрой группы, сплочённост</w:t>
            </w:r>
            <w:r w:rsidR="00B235C7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B6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команды</w:t>
            </w:r>
          </w:p>
        </w:tc>
      </w:tr>
    </w:tbl>
    <w:p w:rsidR="00224834" w:rsidRDefault="00224834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Приложения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C52F3F" w:rsidTr="00C52F3F">
        <w:trPr>
          <w:trHeight w:val="4818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2F3F" w:rsidRDefault="00C52F3F">
            <w: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26" type="#_x0000_t12" style="position:absolute;margin-left:-3.7pt;margin-top:2.95pt;width:238.5pt;height:230.25pt;z-index:251659264">
                  <v:textbox style="mso-next-textbox:#_x0000_s1026">
                    <w:txbxContent>
                      <w:p w:rsidR="00C52F3F" w:rsidRDefault="00C52F3F" w:rsidP="00C52F3F">
                        <w:pPr>
                          <w:spacing w:after="0"/>
                        </w:pPr>
                        <w:r>
                          <w:t>Я научился(</w:t>
                        </w:r>
                        <w:proofErr w:type="spellStart"/>
                        <w:r>
                          <w:t>лась</w:t>
                        </w:r>
                        <w:proofErr w:type="spellEnd"/>
                        <w:r>
                          <w:t>)…</w:t>
                        </w:r>
                      </w:p>
                      <w:p w:rsidR="00C52F3F" w:rsidRDefault="00C52F3F" w:rsidP="00C52F3F">
                        <w:pPr>
                          <w:spacing w:after="0"/>
                        </w:pPr>
                      </w:p>
                      <w:p w:rsidR="00C52F3F" w:rsidRDefault="00C52F3F" w:rsidP="00C52F3F">
                        <w:r>
                          <w:t>Я бы изменил(</w:t>
                        </w:r>
                        <w:proofErr w:type="gramStart"/>
                        <w:r>
                          <w:t>а)  в</w:t>
                        </w:r>
                        <w:proofErr w:type="gramEnd"/>
                        <w:r>
                          <w:t xml:space="preserve"> игре…</w:t>
                        </w:r>
                      </w:p>
                      <w:p w:rsidR="00C52F3F" w:rsidRDefault="00C52F3F" w:rsidP="00C52F3F"/>
                    </w:txbxContent>
                  </v:textbox>
                </v:shape>
              </w:pict>
            </w:r>
          </w:p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2F3F" w:rsidRDefault="00C52F3F">
            <w:r>
              <w:pict>
      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      <v:stroke joinstyle="miter"/>
                  <v:formulas>
                    <v:f eqn="sum 10800 0 #0"/>
                    <v:f eqn="prod @0 32138 32768"/>
                    <v:f eqn="prod @0 6393 32768"/>
                    <v:f eqn="prod @0 27246 32768"/>
                    <v:f eqn="prod @0 18205 32768"/>
                    <v:f eqn="sum @1 10800 0"/>
                    <v:f eqn="sum @2 10800 0"/>
                    <v:f eqn="sum @3 10800 0"/>
                    <v:f eqn="sum @4 10800 0"/>
                    <v:f eqn="sum 10800 0 @1"/>
                    <v:f eqn="sum 10800 0 @2"/>
                    <v:f eqn="sum 10800 0 @3"/>
                    <v:f eqn="sum 10800 0 @4"/>
                    <v:f eqn="prod @0 23170 32768"/>
                    <v:f eqn="sum @13 10800 0"/>
                    <v:f eqn="sum 10800 0 @13"/>
                  </v:formulas>
                  <v:path gradientshapeok="t" o:connecttype="rect" textboxrect="@15,@15,@14,@14"/>
                  <v:handles>
                    <v:h position="#0,center" xrange="0,10800"/>
                  </v:handles>
                </v:shapetype>
                <v:shape id="_x0000_s1031" type="#_x0000_t59" style="position:absolute;margin-left:8.65pt;margin-top:17.95pt;width:217.85pt;height:201.75pt;z-index:251664384;mso-position-horizontal-relative:text;mso-position-vertical-relative:text">
                  <v:textbox style="mso-next-textbox:#_x0000_s1031">
                    <w:txbxContent>
                      <w:p w:rsidR="00C52F3F" w:rsidRDefault="00C52F3F" w:rsidP="00C52F3F">
                        <w:r>
                          <w:t>Я научился(</w:t>
                        </w:r>
                        <w:proofErr w:type="spellStart"/>
                        <w:r>
                          <w:t>лась</w:t>
                        </w:r>
                        <w:proofErr w:type="spellEnd"/>
                        <w:r>
                          <w:t>)…</w:t>
                        </w:r>
                      </w:p>
                      <w:p w:rsidR="00C52F3F" w:rsidRDefault="00C52F3F" w:rsidP="00C52F3F"/>
                      <w:p w:rsidR="00C52F3F" w:rsidRDefault="00C52F3F" w:rsidP="00C52F3F">
                        <w:r>
                          <w:t>Я бы добавил(</w:t>
                        </w:r>
                        <w:proofErr w:type="gramStart"/>
                        <w:r>
                          <w:t>а)  в</w:t>
                        </w:r>
                        <w:proofErr w:type="gramEnd"/>
                        <w:r>
                          <w:t xml:space="preserve"> игру…</w:t>
                        </w:r>
                      </w:p>
                      <w:p w:rsidR="00C52F3F" w:rsidRDefault="00C52F3F" w:rsidP="00C52F3F"/>
                    </w:txbxContent>
                  </v:textbox>
                </v:shape>
              </w:pict>
            </w:r>
          </w:p>
        </w:tc>
      </w:tr>
      <w:tr w:rsidR="00C52F3F" w:rsidTr="00C52F3F">
        <w:trPr>
          <w:trHeight w:val="4362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2F3F" w:rsidRDefault="00C52F3F">
            <w:r>
              <w:pict>
                <v:shape id="_x0000_s1027" type="#_x0000_t59" style="position:absolute;margin-left:-3.7pt;margin-top:3.15pt;width:210pt;height:205.5pt;z-index:251660288;mso-position-horizontal-relative:text;mso-position-vertical-relative:text">
                  <v:textbox style="mso-next-textbox:#_x0000_s1027">
                    <w:txbxContent>
                      <w:p w:rsidR="00C52F3F" w:rsidRDefault="00C52F3F" w:rsidP="00C52F3F">
                        <w:r>
                          <w:t>Я научился(</w:t>
                        </w:r>
                        <w:proofErr w:type="spellStart"/>
                        <w:r>
                          <w:t>лась</w:t>
                        </w:r>
                        <w:proofErr w:type="spellEnd"/>
                        <w:r>
                          <w:t>)…</w:t>
                        </w:r>
                      </w:p>
                      <w:p w:rsidR="00C52F3F" w:rsidRDefault="00C52F3F" w:rsidP="00C52F3F"/>
                      <w:p w:rsidR="00C52F3F" w:rsidRDefault="00C52F3F" w:rsidP="00C52F3F">
                        <w:r>
                          <w:t>Я бы добавил(</w:t>
                        </w:r>
                        <w:proofErr w:type="gramStart"/>
                        <w:r>
                          <w:t>а)  в</w:t>
                        </w:r>
                        <w:proofErr w:type="gramEnd"/>
                        <w:r>
                          <w:t xml:space="preserve"> игру…</w:t>
                        </w:r>
                      </w:p>
                    </w:txbxContent>
                  </v:textbox>
                </v:shape>
              </w:pict>
            </w:r>
          </w:p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2F3F" w:rsidRDefault="00C52F3F">
            <w:r>
              <w:pict>
                <v:shape id="_x0000_s1029" type="#_x0000_t12" style="position:absolute;margin-left:9.4pt;margin-top:4.65pt;width:225.25pt;height:192.85pt;z-index:251662336;mso-position-horizontal-relative:text;mso-position-vertical-relative:text">
                  <v:textbox style="mso-next-textbox:#_x0000_s1029">
                    <w:txbxContent>
                      <w:p w:rsidR="00C52F3F" w:rsidRDefault="00C52F3F" w:rsidP="00C52F3F">
                        <w:pPr>
                          <w:spacing w:after="0"/>
                        </w:pPr>
                        <w:r>
                          <w:t>Я научился(</w:t>
                        </w:r>
                        <w:proofErr w:type="spellStart"/>
                        <w:r>
                          <w:t>лась</w:t>
                        </w:r>
                        <w:proofErr w:type="spellEnd"/>
                        <w:r>
                          <w:t>)…</w:t>
                        </w:r>
                      </w:p>
                      <w:p w:rsidR="00C52F3F" w:rsidRDefault="00C52F3F" w:rsidP="00C52F3F">
                        <w:pPr>
                          <w:spacing w:after="0"/>
                        </w:pPr>
                      </w:p>
                      <w:p w:rsidR="00C52F3F" w:rsidRDefault="00C52F3F" w:rsidP="00C52F3F">
                        <w:r>
                          <w:t>Я бы изменил(</w:t>
                        </w:r>
                        <w:proofErr w:type="gramStart"/>
                        <w:r>
                          <w:t>а)  в</w:t>
                        </w:r>
                        <w:proofErr w:type="gramEnd"/>
                        <w:r>
                          <w:t xml:space="preserve"> игре…</w:t>
                        </w:r>
                      </w:p>
                    </w:txbxContent>
                  </v:textbox>
                </v:shape>
              </w:pict>
            </w:r>
          </w:p>
        </w:tc>
      </w:tr>
      <w:tr w:rsidR="00C52F3F" w:rsidTr="00C52F3F">
        <w:trPr>
          <w:trHeight w:val="5243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2F3F" w:rsidRDefault="00C52F3F">
            <w:r>
              <w:pict>
                <v:shape id="_x0000_s1030" type="#_x0000_t12" style="position:absolute;margin-left:-3.7pt;margin-top:3.35pt;width:208.5pt;height:213.75pt;z-index:251663360;mso-position-horizontal-relative:text;mso-position-vertical-relative:text">
                  <v:textbox style="mso-next-textbox:#_x0000_s1030">
                    <w:txbxContent>
                      <w:p w:rsidR="00C52F3F" w:rsidRDefault="00C52F3F" w:rsidP="00C52F3F">
                        <w:pPr>
                          <w:spacing w:after="0"/>
                        </w:pPr>
                        <w:r>
                          <w:t>Мне понравилось…</w:t>
                        </w:r>
                      </w:p>
                      <w:p w:rsidR="00C52F3F" w:rsidRDefault="00C52F3F" w:rsidP="00C52F3F">
                        <w:pPr>
                          <w:spacing w:after="0"/>
                        </w:pPr>
                      </w:p>
                      <w:p w:rsidR="00C52F3F" w:rsidRDefault="00C52F3F" w:rsidP="00C52F3F">
                        <w:r>
                          <w:t>Я бы добавил(</w:t>
                        </w:r>
                        <w:proofErr w:type="gramStart"/>
                        <w:r>
                          <w:t>а)  в</w:t>
                        </w:r>
                        <w:proofErr w:type="gramEnd"/>
                        <w:r>
                          <w:t xml:space="preserve"> игру…</w:t>
                        </w:r>
                      </w:p>
                      <w:p w:rsidR="00C52F3F" w:rsidRDefault="00C52F3F" w:rsidP="00C52F3F"/>
                    </w:txbxContent>
                  </v:textbox>
                </v:shape>
              </w:pict>
            </w:r>
          </w:p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  <w:p w:rsidR="00C52F3F" w:rsidRDefault="00C52F3F"/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2F3F" w:rsidRDefault="00C52F3F">
            <w:r>
              <w:pict>
      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    <v:stroke joinstyle="miter"/>
                  <v:formulas>
                    <v:f eqn="sum 10800 0 #0"/>
                    <v:f eqn="prod @0 32488 32768"/>
                    <v:f eqn="prod @0 4277 32768"/>
                    <v:f eqn="prod @0 30274 32768"/>
                    <v:f eqn="prod @0 12540 32768"/>
                    <v:f eqn="prod @0 25997 32768"/>
                    <v:f eqn="prod @0 19948 32768"/>
                    <v:f eqn="sum @1 10800 0"/>
                    <v:f eqn="sum @2 10800 0"/>
                    <v:f eqn="sum @3 10800 0"/>
                    <v:f eqn="sum @4 10800 0"/>
                    <v:f eqn="sum @5 10800 0"/>
                    <v:f eqn="sum @6 10800 0"/>
                    <v:f eqn="sum 10800 0 @1"/>
                    <v:f eqn="sum 10800 0 @2"/>
                    <v:f eqn="sum 10800 0 @3"/>
                    <v:f eqn="sum 10800 0 @4"/>
                    <v:f eqn="sum 10800 0 @5"/>
                    <v:f eqn="sum 10800 0 @6"/>
                    <v:f eqn="prod @0 23170 32768"/>
                    <v:f eqn="sum @19 10800 0"/>
                    <v:f eqn="sum 10800 0 @19"/>
                  </v:formulas>
                  <v:path gradientshapeok="t" o:connecttype="rect" textboxrect="@21,@21,@20,@20"/>
                  <v:handles>
                    <v:h position="#0,center" xrange="0,10800"/>
                  </v:handles>
                </v:shapetype>
                <v:shape id="_x0000_s1028" type="#_x0000_t92" style="position:absolute;margin-left:.65pt;margin-top:20.6pt;width:222.75pt;height:204.75pt;z-index:251661312;mso-position-horizontal-relative:text;mso-position-vertical-relative:text">
                  <v:textbox style="mso-next-textbox:#_x0000_s1028">
                    <w:txbxContent>
                      <w:p w:rsidR="00C52F3F" w:rsidRDefault="00C52F3F" w:rsidP="00C52F3F">
                        <w:r>
                          <w:t>Я научился(</w:t>
                        </w:r>
                        <w:proofErr w:type="spellStart"/>
                        <w:r>
                          <w:t>лась</w:t>
                        </w:r>
                        <w:proofErr w:type="spellEnd"/>
                        <w:r>
                          <w:t>)…</w:t>
                        </w:r>
                      </w:p>
                      <w:p w:rsidR="00C52F3F" w:rsidRDefault="00C52F3F" w:rsidP="00C52F3F"/>
                      <w:p w:rsidR="00C52F3F" w:rsidRDefault="00C52F3F" w:rsidP="00C52F3F">
                        <w:r>
                          <w:t>Я бы добавил(</w:t>
                        </w:r>
                        <w:proofErr w:type="gramStart"/>
                        <w:r>
                          <w:t>а)  в</w:t>
                        </w:r>
                        <w:proofErr w:type="gramEnd"/>
                        <w:r>
                          <w:t xml:space="preserve"> игру…</w:t>
                        </w:r>
                      </w:p>
                      <w:p w:rsidR="00C52F3F" w:rsidRDefault="00C52F3F" w:rsidP="00C52F3F"/>
                    </w:txbxContent>
                  </v:textbox>
                </v:shape>
              </w:pict>
            </w:r>
          </w:p>
        </w:tc>
      </w:tr>
    </w:tbl>
    <w:p w:rsidR="00C52F3F" w:rsidRDefault="00C52F3F" w:rsidP="00C52F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F3F" w:rsidRDefault="00C52F3F" w:rsidP="00C52F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F3F" w:rsidRDefault="00C52F3F" w:rsidP="00C52F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F3F" w:rsidRDefault="00C52F3F" w:rsidP="00C52F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Задания на планете «Магическая»</w:t>
      </w:r>
    </w:p>
    <w:p w:rsidR="00C52F3F" w:rsidRDefault="00C52F3F" w:rsidP="00C52F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F3F" w:rsidRPr="00C52F3F" w:rsidRDefault="00C52F3F" w:rsidP="00C52F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gramStart"/>
      <w:r w:rsidRPr="00C52F3F">
        <w:rPr>
          <w:rFonts w:ascii="Times New Roman" w:hAnsi="Times New Roman" w:cs="Times New Roman"/>
          <w:b/>
          <w:sz w:val="24"/>
          <w:szCs w:val="24"/>
        </w:rPr>
        <w:t>Выполнить  задание</w:t>
      </w:r>
      <w:proofErr w:type="gramEnd"/>
      <w:r w:rsidRPr="00C52F3F">
        <w:rPr>
          <w:rFonts w:ascii="Times New Roman" w:hAnsi="Times New Roman" w:cs="Times New Roman"/>
          <w:b/>
          <w:sz w:val="24"/>
          <w:szCs w:val="24"/>
        </w:rPr>
        <w:t xml:space="preserve"> по аналогии.  </w:t>
      </w:r>
    </w:p>
    <w:p w:rsidR="00C52F3F" w:rsidRPr="00C52F3F" w:rsidRDefault="00C52F3F" w:rsidP="00C52F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eastAsia="Times New Roman" w:hAnsi="Times New Roman" w:cs="Times New Roman"/>
          <w:sz w:val="24"/>
          <w:szCs w:val="24"/>
        </w:rPr>
        <w:t xml:space="preserve">Первые два слова связаны между собой. </w:t>
      </w:r>
      <w:r w:rsidRPr="00C52F3F">
        <w:rPr>
          <w:rFonts w:ascii="Times New Roman" w:hAnsi="Times New Roman" w:cs="Times New Roman"/>
          <w:sz w:val="24"/>
          <w:szCs w:val="24"/>
        </w:rPr>
        <w:t xml:space="preserve"> </w:t>
      </w:r>
      <w:r w:rsidRPr="00C52F3F">
        <w:rPr>
          <w:rFonts w:ascii="Times New Roman" w:eastAsia="Times New Roman" w:hAnsi="Times New Roman" w:cs="Times New Roman"/>
          <w:sz w:val="24"/>
          <w:szCs w:val="24"/>
        </w:rPr>
        <w:t xml:space="preserve">Найди к третьему слову такое четвёртое, которое будет с ним связано </w:t>
      </w:r>
      <w:proofErr w:type="gramStart"/>
      <w:r w:rsidRPr="00C52F3F">
        <w:rPr>
          <w:rFonts w:ascii="Times New Roman" w:eastAsia="Times New Roman" w:hAnsi="Times New Roman" w:cs="Times New Roman"/>
          <w:sz w:val="24"/>
          <w:szCs w:val="24"/>
        </w:rPr>
        <w:t xml:space="preserve">так </w:t>
      </w:r>
      <w:r w:rsidRPr="00C52F3F">
        <w:rPr>
          <w:rFonts w:ascii="Times New Roman" w:hAnsi="Times New Roman" w:cs="Times New Roman"/>
          <w:sz w:val="24"/>
          <w:szCs w:val="24"/>
        </w:rPr>
        <w:t xml:space="preserve"> </w:t>
      </w:r>
      <w:r w:rsidRPr="00C52F3F">
        <w:rPr>
          <w:rFonts w:ascii="Times New Roman" w:eastAsia="Times New Roman" w:hAnsi="Times New Roman" w:cs="Times New Roman"/>
          <w:sz w:val="24"/>
          <w:szCs w:val="24"/>
        </w:rPr>
        <w:t>же</w:t>
      </w:r>
      <w:proofErr w:type="gramEnd"/>
      <w:r w:rsidRPr="00C52F3F">
        <w:rPr>
          <w:rFonts w:ascii="Times New Roman" w:eastAsia="Times New Roman" w:hAnsi="Times New Roman" w:cs="Times New Roman"/>
          <w:sz w:val="24"/>
          <w:szCs w:val="24"/>
        </w:rPr>
        <w:t>, как первое со вторым.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27"/>
        <w:gridCol w:w="6237"/>
      </w:tblGrid>
      <w:tr w:rsidR="00C52F3F" w:rsidRPr="00C52F3F" w:rsidTr="00D569F3">
        <w:tc>
          <w:tcPr>
            <w:tcW w:w="322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Нога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костыль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Глаза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зрение, очки, слёзы, голова, веки</w:t>
            </w:r>
          </w:p>
        </w:tc>
      </w:tr>
      <w:tr w:rsidR="00C52F3F" w:rsidRPr="00C52F3F" w:rsidTr="00D569F3">
        <w:tc>
          <w:tcPr>
            <w:tcW w:w="3227" w:type="dxa"/>
          </w:tcPr>
          <w:p w:rsidR="00C52F3F" w:rsidRPr="00C52F3F" w:rsidRDefault="00C52F3F" w:rsidP="00C52F3F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Прохлада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мороз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Голубой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вечер, небо, тёплый, синий, лунный</w:t>
            </w:r>
          </w:p>
        </w:tc>
      </w:tr>
      <w:tr w:rsidR="00C52F3F" w:rsidRPr="00C52F3F" w:rsidTr="00D569F3">
        <w:tc>
          <w:tcPr>
            <w:tcW w:w="322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Шар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круг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Куб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тело, фигура, конус, призма, квартет</w:t>
            </w:r>
          </w:p>
        </w:tc>
      </w:tr>
      <w:tr w:rsidR="00C52F3F" w:rsidRPr="00C52F3F" w:rsidTr="00D569F3">
        <w:tc>
          <w:tcPr>
            <w:tcW w:w="322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Иголка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остриё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Бритва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сталь, металл, лезвие, царапина, резать</w:t>
            </w:r>
          </w:p>
        </w:tc>
      </w:tr>
      <w:tr w:rsidR="00C52F3F" w:rsidRPr="00C52F3F" w:rsidTr="00D569F3">
        <w:tc>
          <w:tcPr>
            <w:tcW w:w="322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Враг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недруг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Рынок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купить, площадь, торговец, базар, магазин</w:t>
            </w:r>
          </w:p>
        </w:tc>
      </w:tr>
      <w:tr w:rsidR="00C52F3F" w:rsidRPr="00C52F3F" w:rsidTr="00D569F3">
        <w:tc>
          <w:tcPr>
            <w:tcW w:w="322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поджог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Арест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камера, милиция, суд, кража, юрист</w:t>
            </w:r>
          </w:p>
        </w:tc>
      </w:tr>
    </w:tbl>
    <w:p w:rsidR="00C52F3F" w:rsidRPr="00C52F3F" w:rsidRDefault="00C52F3F" w:rsidP="00C52F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F3F" w:rsidRPr="00C52F3F" w:rsidRDefault="00C52F3F" w:rsidP="00C52F3F">
      <w:pPr>
        <w:spacing w:after="0" w:line="240" w:lineRule="auto"/>
        <w:ind w:left="36"/>
        <w:rPr>
          <w:rFonts w:ascii="Times New Roman" w:hAnsi="Times New Roman" w:cs="Times New Roman"/>
          <w:b/>
          <w:sz w:val="24"/>
          <w:szCs w:val="24"/>
        </w:rPr>
      </w:pPr>
      <w:r w:rsidRPr="00C52F3F">
        <w:rPr>
          <w:rFonts w:ascii="Times New Roman" w:hAnsi="Times New Roman" w:cs="Times New Roman"/>
          <w:b/>
          <w:sz w:val="24"/>
          <w:szCs w:val="24"/>
        </w:rPr>
        <w:t xml:space="preserve">Числовая закономерность. </w:t>
      </w:r>
    </w:p>
    <w:p w:rsidR="00C52F3F" w:rsidRPr="00C52F3F" w:rsidRDefault="00C52F3F" w:rsidP="00C52F3F">
      <w:pPr>
        <w:spacing w:after="0" w:line="240" w:lineRule="auto"/>
        <w:ind w:left="36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eastAsia="Times New Roman" w:hAnsi="Times New Roman" w:cs="Times New Roman"/>
          <w:sz w:val="24"/>
          <w:szCs w:val="24"/>
        </w:rPr>
        <w:t>Внимательно прочитай каждый ряд чисел и на два свободных места напиши такие два числа, которые продолжат данный числовой ряд.</w:t>
      </w:r>
    </w:p>
    <w:tbl>
      <w:tblPr>
        <w:tblStyle w:val="1"/>
        <w:tblW w:w="9640" w:type="dxa"/>
        <w:tblInd w:w="-34" w:type="dxa"/>
        <w:tblLook w:val="01E0" w:firstRow="1" w:lastRow="1" w:firstColumn="1" w:lastColumn="1" w:noHBand="0" w:noVBand="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16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32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</w:tbl>
    <w:p w:rsidR="00C52F3F" w:rsidRPr="00C52F3F" w:rsidRDefault="00C52F3F" w:rsidP="00C52F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2F3F" w:rsidRPr="00C52F3F" w:rsidRDefault="00C52F3F" w:rsidP="00C52F3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F3F">
        <w:rPr>
          <w:rFonts w:ascii="Times New Roman" w:hAnsi="Times New Roman" w:cs="Times New Roman"/>
          <w:b/>
          <w:sz w:val="24"/>
          <w:szCs w:val="24"/>
        </w:rPr>
        <w:t>В каждой строчке написан ряд слов, которые можно объединить в одну группу, но одно слово не подходит по значению. Найдите и подчеркните лишнее слово.</w:t>
      </w:r>
    </w:p>
    <w:p w:rsidR="00C52F3F" w:rsidRPr="00C52F3F" w:rsidRDefault="00C52F3F" w:rsidP="00C52F3F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>Ботинки, перчатки, тапочки, туфли, носки.</w:t>
      </w:r>
    </w:p>
    <w:p w:rsidR="00C52F3F" w:rsidRPr="00C52F3F" w:rsidRDefault="00C52F3F" w:rsidP="00C52F3F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>Локоть, колено, зуб, палец, шея.</w:t>
      </w:r>
    </w:p>
    <w:p w:rsidR="00C52F3F" w:rsidRPr="00C52F3F" w:rsidRDefault="00C52F3F" w:rsidP="00C52F3F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>Роза, маргаритка, тюльпан, шкаф, гвоздика.</w:t>
      </w:r>
    </w:p>
    <w:p w:rsidR="00C52F3F" w:rsidRPr="00C52F3F" w:rsidRDefault="00C52F3F" w:rsidP="00C52F3F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>Облака, ветер, смерч, гора, ураган.</w:t>
      </w:r>
    </w:p>
    <w:p w:rsidR="00C52F3F" w:rsidRPr="00C52F3F" w:rsidRDefault="00C52F3F" w:rsidP="00C52F3F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>Квадрат, прямоугольник, треугольник, восьмиугольник, куб.</w:t>
      </w:r>
    </w:p>
    <w:p w:rsidR="00C52F3F" w:rsidRPr="00C52F3F" w:rsidRDefault="00C52F3F" w:rsidP="00C52F3F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>Лебедь, пробка, камень, полено, лодка, утка.</w:t>
      </w: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52F3F" w:rsidRPr="00C52F3F" w:rsidTr="00D569F3">
        <w:tc>
          <w:tcPr>
            <w:tcW w:w="9747" w:type="dxa"/>
          </w:tcPr>
          <w:p w:rsidR="00C52F3F" w:rsidRPr="00C52F3F" w:rsidRDefault="00C52F3F" w:rsidP="00C52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Объяснить смысл пословицы или поговорки (на выбор)</w:t>
            </w:r>
          </w:p>
        </w:tc>
      </w:tr>
      <w:tr w:rsidR="00C52F3F" w:rsidRPr="00C52F3F" w:rsidTr="00D569F3">
        <w:tc>
          <w:tcPr>
            <w:tcW w:w="9747" w:type="dxa"/>
          </w:tcPr>
          <w:p w:rsidR="00C52F3F" w:rsidRPr="00C52F3F" w:rsidRDefault="00C52F3F" w:rsidP="00C52F3F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Первый блин – всегда комом.   2. Чья земля – того и хлеб.</w:t>
            </w:r>
          </w:p>
        </w:tc>
      </w:tr>
      <w:tr w:rsidR="00C52F3F" w:rsidRPr="00C52F3F" w:rsidTr="00D569F3">
        <w:tc>
          <w:tcPr>
            <w:tcW w:w="9747" w:type="dxa"/>
          </w:tcPr>
          <w:p w:rsidR="00C52F3F" w:rsidRPr="00C52F3F" w:rsidRDefault="00C52F3F" w:rsidP="00C52F3F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Лучше поздно, чем никогда.     2. Ни у кого нет полного ответа, но у каждого есть что добавить.</w:t>
            </w:r>
          </w:p>
        </w:tc>
      </w:tr>
      <w:tr w:rsidR="00C52F3F" w:rsidRPr="00C52F3F" w:rsidTr="00D569F3">
        <w:tc>
          <w:tcPr>
            <w:tcW w:w="9747" w:type="dxa"/>
          </w:tcPr>
          <w:p w:rsidR="00C52F3F" w:rsidRPr="00C52F3F" w:rsidRDefault="00C52F3F" w:rsidP="00C52F3F">
            <w:pPr>
              <w:numPr>
                <w:ilvl w:val="0"/>
                <w:numId w:val="7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В чужие сани не садись.            2. Ласковый телёнок двух маток сосёт.   </w:t>
            </w:r>
          </w:p>
        </w:tc>
      </w:tr>
      <w:tr w:rsidR="00C52F3F" w:rsidRPr="00C52F3F" w:rsidTr="00D569F3">
        <w:tc>
          <w:tcPr>
            <w:tcW w:w="9747" w:type="dxa"/>
          </w:tcPr>
          <w:p w:rsidR="00C52F3F" w:rsidRPr="00C52F3F" w:rsidRDefault="00C52F3F" w:rsidP="00C52F3F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Мягко стелет – жёстко спать.    2. Ум хорошо, а два лучше.</w:t>
            </w:r>
          </w:p>
        </w:tc>
      </w:tr>
      <w:tr w:rsidR="00C52F3F" w:rsidRPr="00C52F3F" w:rsidTr="00D569F3">
        <w:tc>
          <w:tcPr>
            <w:tcW w:w="9747" w:type="dxa"/>
          </w:tcPr>
          <w:p w:rsidR="00C52F3F" w:rsidRPr="00C52F3F" w:rsidRDefault="00C52F3F" w:rsidP="00C52F3F">
            <w:pPr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Цыплят по осени считают.        2. Правда в огне не горит и в воде не тонет.</w:t>
            </w:r>
          </w:p>
        </w:tc>
      </w:tr>
    </w:tbl>
    <w:p w:rsidR="00C52F3F" w:rsidRPr="00C52F3F" w:rsidRDefault="00C52F3F" w:rsidP="00C52F3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Pr="00C52F3F" w:rsidRDefault="00C52F3F" w:rsidP="00C52F3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2F3F">
        <w:rPr>
          <w:rFonts w:ascii="Times New Roman" w:eastAsia="Calibri" w:hAnsi="Times New Roman" w:cs="Times New Roman"/>
          <w:b/>
          <w:sz w:val="24"/>
          <w:szCs w:val="24"/>
        </w:rPr>
        <w:t>Решить анаграммы (переставив местами буквы, вы получите слово)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ЛБКО - БЛОК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УПКС – ПУСК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ЕРАВШН – РЕВАНШ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ОЖИВТ – ЖИВОТ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ЖИПРА – ПАРИЖ</w:t>
      </w:r>
    </w:p>
    <w:p w:rsidR="00C52F3F" w:rsidRPr="00C52F3F" w:rsidRDefault="00C52F3F" w:rsidP="00C52F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2F3F" w:rsidRPr="00C52F3F" w:rsidRDefault="00C52F3F" w:rsidP="00C52F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2F3F" w:rsidRDefault="00C52F3F" w:rsidP="00C52F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F3F" w:rsidRPr="00C52F3F" w:rsidRDefault="00C52F3F" w:rsidP="00C52F3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52F3F">
        <w:rPr>
          <w:rFonts w:ascii="Times New Roman" w:hAnsi="Times New Roman" w:cs="Times New Roman"/>
          <w:b/>
          <w:sz w:val="28"/>
          <w:szCs w:val="28"/>
        </w:rPr>
        <w:t>КЛЮЧ</w:t>
      </w:r>
    </w:p>
    <w:p w:rsidR="00C52F3F" w:rsidRPr="00C52F3F" w:rsidRDefault="00C52F3F" w:rsidP="00C52F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52F3F">
        <w:rPr>
          <w:rFonts w:ascii="Times New Roman" w:hAnsi="Times New Roman" w:cs="Times New Roman"/>
          <w:b/>
          <w:sz w:val="24"/>
          <w:szCs w:val="24"/>
        </w:rPr>
        <w:t>Выполнить  задание</w:t>
      </w:r>
      <w:proofErr w:type="gramEnd"/>
      <w:r w:rsidRPr="00C52F3F">
        <w:rPr>
          <w:rFonts w:ascii="Times New Roman" w:hAnsi="Times New Roman" w:cs="Times New Roman"/>
          <w:b/>
          <w:sz w:val="24"/>
          <w:szCs w:val="24"/>
        </w:rPr>
        <w:t xml:space="preserve"> по аналогии.  </w:t>
      </w:r>
      <w:r w:rsidRPr="00C52F3F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Первые два слова связаны между собой. </w:t>
      </w:r>
      <w:r w:rsidRPr="00C52F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F3F">
        <w:rPr>
          <w:rFonts w:ascii="Times New Roman" w:eastAsia="Times New Roman" w:hAnsi="Times New Roman" w:cs="Times New Roman"/>
          <w:b/>
          <w:sz w:val="24"/>
          <w:szCs w:val="24"/>
        </w:rPr>
        <w:t xml:space="preserve">Найди к третьему слову такое четвёртое, которое будет с ним связано </w:t>
      </w:r>
      <w:proofErr w:type="gramStart"/>
      <w:r w:rsidRPr="00C52F3F">
        <w:rPr>
          <w:rFonts w:ascii="Times New Roman" w:eastAsia="Times New Roman" w:hAnsi="Times New Roman" w:cs="Times New Roman"/>
          <w:b/>
          <w:sz w:val="24"/>
          <w:szCs w:val="24"/>
        </w:rPr>
        <w:t xml:space="preserve">так </w:t>
      </w:r>
      <w:r w:rsidRPr="00C52F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F3F">
        <w:rPr>
          <w:rFonts w:ascii="Times New Roman" w:eastAsia="Times New Roman" w:hAnsi="Times New Roman" w:cs="Times New Roman"/>
          <w:b/>
          <w:sz w:val="24"/>
          <w:szCs w:val="24"/>
        </w:rPr>
        <w:t>же</w:t>
      </w:r>
      <w:proofErr w:type="gramEnd"/>
      <w:r w:rsidRPr="00C52F3F">
        <w:rPr>
          <w:rFonts w:ascii="Times New Roman" w:eastAsia="Times New Roman" w:hAnsi="Times New Roman" w:cs="Times New Roman"/>
          <w:b/>
          <w:sz w:val="24"/>
          <w:szCs w:val="24"/>
        </w:rPr>
        <w:t>, как первое со вторым.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2943"/>
        <w:gridCol w:w="6663"/>
      </w:tblGrid>
      <w:tr w:rsidR="00C52F3F" w:rsidRPr="00C52F3F" w:rsidTr="00D569F3">
        <w:tc>
          <w:tcPr>
            <w:tcW w:w="2943" w:type="dxa"/>
          </w:tcPr>
          <w:p w:rsidR="00C52F3F" w:rsidRPr="00C52F3F" w:rsidRDefault="00C52F3F" w:rsidP="00C52F3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Нога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костыль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Глаза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зрение, </w:t>
            </w: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очки,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слёзы, голова, веки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2943" w:type="dxa"/>
          </w:tcPr>
          <w:p w:rsidR="00C52F3F" w:rsidRPr="00C52F3F" w:rsidRDefault="00C52F3F" w:rsidP="00C52F3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Прохлада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мороз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Голубой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вечер, небо, тёплый, </w:t>
            </w: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синий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, лунный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2943" w:type="dxa"/>
          </w:tcPr>
          <w:p w:rsidR="00C52F3F" w:rsidRPr="00C52F3F" w:rsidRDefault="00C52F3F" w:rsidP="00C52F3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Железо 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- кузнец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Дерево 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– строгать, пила, лесник, </w:t>
            </w: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столяр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, доски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2943" w:type="dxa"/>
          </w:tcPr>
          <w:p w:rsidR="00C52F3F" w:rsidRPr="00C52F3F" w:rsidRDefault="00C52F3F" w:rsidP="00C52F3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Иголка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остриё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Бритва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сталь, металл, </w:t>
            </w: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лезвие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, царапина, резать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2943" w:type="dxa"/>
          </w:tcPr>
          <w:p w:rsidR="00C52F3F" w:rsidRPr="00C52F3F" w:rsidRDefault="00C52F3F" w:rsidP="00C52F3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Враг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недруг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Рынок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купить, площадь, торговец, </w:t>
            </w: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базар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, магазин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F3F" w:rsidRPr="00C52F3F" w:rsidTr="00D569F3">
        <w:tc>
          <w:tcPr>
            <w:tcW w:w="2943" w:type="dxa"/>
          </w:tcPr>
          <w:p w:rsidR="00C52F3F" w:rsidRPr="00C52F3F" w:rsidRDefault="00C52F3F" w:rsidP="00C52F3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поджог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</w:tcPr>
          <w:p w:rsidR="00C52F3F" w:rsidRPr="00C52F3F" w:rsidRDefault="00C52F3F" w:rsidP="00C5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Арест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 xml:space="preserve"> – камера, милиция, суд, </w:t>
            </w: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кража</w:t>
            </w:r>
            <w:r w:rsidRPr="00C52F3F">
              <w:rPr>
                <w:rFonts w:ascii="Times New Roman" w:hAnsi="Times New Roman" w:cs="Times New Roman"/>
                <w:sz w:val="24"/>
                <w:szCs w:val="24"/>
              </w:rPr>
              <w:t>, юрист</w:t>
            </w:r>
          </w:p>
          <w:p w:rsidR="00C52F3F" w:rsidRPr="00C52F3F" w:rsidRDefault="00C52F3F" w:rsidP="00C52F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52F3F" w:rsidRPr="00C52F3F" w:rsidRDefault="00C52F3F" w:rsidP="00C52F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2F3F" w:rsidRPr="00C52F3F" w:rsidRDefault="00C52F3F" w:rsidP="00C52F3F">
      <w:pPr>
        <w:spacing w:after="0" w:line="240" w:lineRule="auto"/>
        <w:ind w:left="36"/>
        <w:rPr>
          <w:rFonts w:ascii="Times New Roman" w:hAnsi="Times New Roman" w:cs="Times New Roman"/>
          <w:b/>
          <w:sz w:val="24"/>
          <w:szCs w:val="24"/>
        </w:rPr>
      </w:pPr>
      <w:r w:rsidRPr="00C52F3F">
        <w:rPr>
          <w:rFonts w:ascii="Times New Roman" w:hAnsi="Times New Roman" w:cs="Times New Roman"/>
          <w:b/>
          <w:sz w:val="24"/>
          <w:szCs w:val="24"/>
        </w:rPr>
        <w:t xml:space="preserve">Числовая закономерность. </w:t>
      </w:r>
    </w:p>
    <w:p w:rsidR="00C52F3F" w:rsidRPr="00C52F3F" w:rsidRDefault="00C52F3F" w:rsidP="00C52F3F">
      <w:pPr>
        <w:spacing w:after="0" w:line="240" w:lineRule="auto"/>
        <w:ind w:left="36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eastAsia="Times New Roman" w:hAnsi="Times New Roman" w:cs="Times New Roman"/>
          <w:sz w:val="24"/>
          <w:szCs w:val="24"/>
        </w:rPr>
        <w:t>Внимательно прочитай каждый ряд чисел и на два свободных места напиши такие два числа, которые продолжат данный числовой ряд.</w:t>
      </w:r>
    </w:p>
    <w:p w:rsidR="00C52F3F" w:rsidRPr="00C52F3F" w:rsidRDefault="00C52F3F" w:rsidP="00C52F3F">
      <w:pPr>
        <w:spacing w:after="0" w:line="240" w:lineRule="auto"/>
        <w:ind w:left="3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9640" w:type="dxa"/>
        <w:tblInd w:w="-34" w:type="dxa"/>
        <w:tblLook w:val="01E0" w:firstRow="1" w:lastRow="1" w:firstColumn="1" w:lastColumn="1" w:noHBand="0" w:noVBand="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F3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C52F3F" w:rsidRPr="00C52F3F" w:rsidTr="00D569F3"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16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52F3F">
              <w:rPr>
                <w:rFonts w:ascii="Calibri" w:eastAsia="Times New Roman" w:hAnsi="Calibri" w:cs="Times New Roman"/>
                <w:sz w:val="24"/>
                <w:szCs w:val="24"/>
              </w:rPr>
              <w:t>32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05" w:type="dxa"/>
          </w:tcPr>
          <w:p w:rsidR="00C52F3F" w:rsidRPr="00C52F3F" w:rsidRDefault="00C52F3F" w:rsidP="00C52F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F3F"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</w:tr>
    </w:tbl>
    <w:p w:rsidR="00C52F3F" w:rsidRPr="00C52F3F" w:rsidRDefault="00C52F3F" w:rsidP="00C52F3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2F3F" w:rsidRPr="00C52F3F" w:rsidRDefault="00C52F3F" w:rsidP="00C52F3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F3F">
        <w:rPr>
          <w:rFonts w:ascii="Times New Roman" w:hAnsi="Times New Roman" w:cs="Times New Roman"/>
          <w:b/>
          <w:sz w:val="24"/>
          <w:szCs w:val="24"/>
        </w:rPr>
        <w:t>В каждой строчке написан ряд слов, которые можно объединить в одну группу, но одно слово не подходит по значению. Найдите и подчеркните лишнее слово.</w:t>
      </w:r>
    </w:p>
    <w:p w:rsidR="00C52F3F" w:rsidRPr="00C52F3F" w:rsidRDefault="00C52F3F" w:rsidP="00C52F3F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 xml:space="preserve">Ботинки, </w:t>
      </w:r>
      <w:r w:rsidRPr="00C52F3F">
        <w:rPr>
          <w:rFonts w:ascii="Times New Roman" w:hAnsi="Times New Roman" w:cs="Times New Roman"/>
          <w:sz w:val="24"/>
          <w:szCs w:val="24"/>
          <w:u w:val="single"/>
        </w:rPr>
        <w:t>перчатки,</w:t>
      </w:r>
      <w:r w:rsidRPr="00C52F3F">
        <w:rPr>
          <w:rFonts w:ascii="Times New Roman" w:hAnsi="Times New Roman" w:cs="Times New Roman"/>
          <w:sz w:val="24"/>
          <w:szCs w:val="24"/>
        </w:rPr>
        <w:t xml:space="preserve"> тапочки, туфли, носки.</w:t>
      </w:r>
    </w:p>
    <w:p w:rsidR="00C52F3F" w:rsidRPr="00C52F3F" w:rsidRDefault="00C52F3F" w:rsidP="00C52F3F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>Локоть, колено</w:t>
      </w:r>
      <w:r w:rsidRPr="00C52F3F">
        <w:rPr>
          <w:rFonts w:ascii="Times New Roman" w:hAnsi="Times New Roman" w:cs="Times New Roman"/>
          <w:sz w:val="24"/>
          <w:szCs w:val="24"/>
          <w:u w:val="single"/>
        </w:rPr>
        <w:t>, зуб</w:t>
      </w:r>
      <w:r w:rsidRPr="00C52F3F">
        <w:rPr>
          <w:rFonts w:ascii="Times New Roman" w:hAnsi="Times New Roman" w:cs="Times New Roman"/>
          <w:sz w:val="24"/>
          <w:szCs w:val="24"/>
        </w:rPr>
        <w:t>, палец, шея.</w:t>
      </w:r>
    </w:p>
    <w:p w:rsidR="00C52F3F" w:rsidRPr="00C52F3F" w:rsidRDefault="00C52F3F" w:rsidP="00C52F3F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 xml:space="preserve">Роза, маргаритка, тюльпан, </w:t>
      </w:r>
      <w:r w:rsidRPr="00C52F3F">
        <w:rPr>
          <w:rFonts w:ascii="Times New Roman" w:hAnsi="Times New Roman" w:cs="Times New Roman"/>
          <w:sz w:val="24"/>
          <w:szCs w:val="24"/>
          <w:u w:val="single"/>
        </w:rPr>
        <w:t>шкаф</w:t>
      </w:r>
      <w:r w:rsidRPr="00C52F3F">
        <w:rPr>
          <w:rFonts w:ascii="Times New Roman" w:hAnsi="Times New Roman" w:cs="Times New Roman"/>
          <w:sz w:val="24"/>
          <w:szCs w:val="24"/>
        </w:rPr>
        <w:t>, гвоздика.</w:t>
      </w:r>
    </w:p>
    <w:p w:rsidR="00C52F3F" w:rsidRPr="00C52F3F" w:rsidRDefault="00C52F3F" w:rsidP="00C52F3F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 xml:space="preserve">Облака, ветер, смерч, </w:t>
      </w:r>
      <w:r w:rsidRPr="00C52F3F">
        <w:rPr>
          <w:rFonts w:ascii="Times New Roman" w:hAnsi="Times New Roman" w:cs="Times New Roman"/>
          <w:sz w:val="24"/>
          <w:szCs w:val="24"/>
          <w:u w:val="single"/>
        </w:rPr>
        <w:t>гора</w:t>
      </w:r>
      <w:r w:rsidRPr="00C52F3F">
        <w:rPr>
          <w:rFonts w:ascii="Times New Roman" w:hAnsi="Times New Roman" w:cs="Times New Roman"/>
          <w:sz w:val="24"/>
          <w:szCs w:val="24"/>
        </w:rPr>
        <w:t>, ураган.</w:t>
      </w:r>
    </w:p>
    <w:p w:rsidR="00C52F3F" w:rsidRPr="00C52F3F" w:rsidRDefault="00C52F3F" w:rsidP="00C52F3F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 xml:space="preserve">Квадрат, прямоугольник, треугольник, восьмиугольник, </w:t>
      </w:r>
      <w:r w:rsidRPr="00C52F3F">
        <w:rPr>
          <w:rFonts w:ascii="Times New Roman" w:hAnsi="Times New Roman" w:cs="Times New Roman"/>
          <w:sz w:val="24"/>
          <w:szCs w:val="24"/>
          <w:u w:val="single"/>
        </w:rPr>
        <w:t>куб</w:t>
      </w:r>
      <w:r w:rsidRPr="00C52F3F">
        <w:rPr>
          <w:rFonts w:ascii="Times New Roman" w:hAnsi="Times New Roman" w:cs="Times New Roman"/>
          <w:sz w:val="24"/>
          <w:szCs w:val="24"/>
        </w:rPr>
        <w:t>.</w:t>
      </w:r>
    </w:p>
    <w:p w:rsidR="00C52F3F" w:rsidRPr="00C52F3F" w:rsidRDefault="00C52F3F" w:rsidP="00C52F3F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2F3F">
        <w:rPr>
          <w:rFonts w:ascii="Times New Roman" w:hAnsi="Times New Roman" w:cs="Times New Roman"/>
          <w:sz w:val="24"/>
          <w:szCs w:val="24"/>
        </w:rPr>
        <w:t xml:space="preserve">Лебедь, пробка, </w:t>
      </w:r>
      <w:r w:rsidRPr="00C52F3F">
        <w:rPr>
          <w:rFonts w:ascii="Times New Roman" w:hAnsi="Times New Roman" w:cs="Times New Roman"/>
          <w:sz w:val="24"/>
          <w:szCs w:val="24"/>
          <w:u w:val="single"/>
        </w:rPr>
        <w:t>камень</w:t>
      </w:r>
      <w:r w:rsidRPr="00C52F3F">
        <w:rPr>
          <w:rFonts w:ascii="Times New Roman" w:hAnsi="Times New Roman" w:cs="Times New Roman"/>
          <w:sz w:val="24"/>
          <w:szCs w:val="24"/>
        </w:rPr>
        <w:t>, полено, лодка, утка.</w:t>
      </w:r>
    </w:p>
    <w:p w:rsidR="00C52F3F" w:rsidRPr="00C52F3F" w:rsidRDefault="00C52F3F" w:rsidP="00C52F3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C52F3F" w:rsidRPr="00C52F3F" w:rsidRDefault="00C52F3F" w:rsidP="00C52F3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2F3F">
        <w:rPr>
          <w:rFonts w:ascii="Times New Roman" w:eastAsia="Calibri" w:hAnsi="Times New Roman" w:cs="Times New Roman"/>
          <w:b/>
          <w:sz w:val="24"/>
          <w:szCs w:val="24"/>
        </w:rPr>
        <w:t>Решить анаграммы (переставив местами буквы, вы получите слово)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ЛБКО - БЛОК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УПКС – ПУСК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ЕРАВШН – РЕВАНШ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ОЖИВТ – ЖИВОТ</w:t>
      </w:r>
    </w:p>
    <w:p w:rsidR="00C52F3F" w:rsidRPr="00C52F3F" w:rsidRDefault="00C52F3F" w:rsidP="00C52F3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52F3F">
        <w:rPr>
          <w:rFonts w:ascii="Times New Roman" w:eastAsia="Calibri" w:hAnsi="Times New Roman" w:cs="Times New Roman"/>
          <w:sz w:val="24"/>
          <w:szCs w:val="24"/>
        </w:rPr>
        <w:t>ЖИПРА – ПАРИЖ</w:t>
      </w:r>
    </w:p>
    <w:p w:rsidR="00C52F3F" w:rsidRPr="00C52F3F" w:rsidRDefault="00C52F3F" w:rsidP="00C52F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C52F3F" w:rsidRPr="00C52F3F" w:rsidRDefault="00C52F3F" w:rsidP="00C52F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C52F3F" w:rsidRPr="00C52F3F" w:rsidRDefault="00C52F3F" w:rsidP="00C52F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C52F3F" w:rsidRPr="00C52F3F" w:rsidRDefault="00C52F3F" w:rsidP="00C52F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C52F3F" w:rsidRPr="007B6F34" w:rsidRDefault="00C52F3F" w:rsidP="007B6F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C52F3F" w:rsidRPr="007B6F34" w:rsidSect="00EB634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D724B"/>
    <w:multiLevelType w:val="hybridMultilevel"/>
    <w:tmpl w:val="6F860024"/>
    <w:lvl w:ilvl="0" w:tplc="C7323F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56E"/>
    <w:multiLevelType w:val="hybridMultilevel"/>
    <w:tmpl w:val="B0428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026F0"/>
    <w:multiLevelType w:val="hybridMultilevel"/>
    <w:tmpl w:val="59A8FBE8"/>
    <w:lvl w:ilvl="0" w:tplc="BBBEE5E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D1F06BF"/>
    <w:multiLevelType w:val="hybridMultilevel"/>
    <w:tmpl w:val="E1C605AA"/>
    <w:lvl w:ilvl="0" w:tplc="A87652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2D0607"/>
    <w:multiLevelType w:val="multilevel"/>
    <w:tmpl w:val="CE0675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4D3F93"/>
    <w:multiLevelType w:val="hybridMultilevel"/>
    <w:tmpl w:val="D6ECB368"/>
    <w:lvl w:ilvl="0" w:tplc="CE985A20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F62B0"/>
    <w:multiLevelType w:val="multilevel"/>
    <w:tmpl w:val="75C21A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9477A5"/>
    <w:multiLevelType w:val="hybridMultilevel"/>
    <w:tmpl w:val="B0428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76C0F"/>
    <w:multiLevelType w:val="hybridMultilevel"/>
    <w:tmpl w:val="5A90AA44"/>
    <w:lvl w:ilvl="0" w:tplc="62D01D8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4C22B69"/>
    <w:multiLevelType w:val="hybridMultilevel"/>
    <w:tmpl w:val="81DAF3F4"/>
    <w:lvl w:ilvl="0" w:tplc="F6E40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0B38A0"/>
    <w:multiLevelType w:val="hybridMultilevel"/>
    <w:tmpl w:val="1D800014"/>
    <w:lvl w:ilvl="0" w:tplc="3B8852D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EBF4C71"/>
    <w:multiLevelType w:val="multilevel"/>
    <w:tmpl w:val="484889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8"/>
  </w:num>
  <w:num w:numId="9">
    <w:abstractNumId w:val="10"/>
  </w:num>
  <w:num w:numId="10">
    <w:abstractNumId w:val="7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D36"/>
    <w:rsid w:val="00137E51"/>
    <w:rsid w:val="001967EB"/>
    <w:rsid w:val="00224834"/>
    <w:rsid w:val="002B0D36"/>
    <w:rsid w:val="002B27DD"/>
    <w:rsid w:val="00316BA6"/>
    <w:rsid w:val="00326CD1"/>
    <w:rsid w:val="003D5959"/>
    <w:rsid w:val="003E5018"/>
    <w:rsid w:val="00587E99"/>
    <w:rsid w:val="0064493A"/>
    <w:rsid w:val="00661BB1"/>
    <w:rsid w:val="00763470"/>
    <w:rsid w:val="00771389"/>
    <w:rsid w:val="007B6F34"/>
    <w:rsid w:val="008023A1"/>
    <w:rsid w:val="009407FB"/>
    <w:rsid w:val="00A74CCA"/>
    <w:rsid w:val="00AE4386"/>
    <w:rsid w:val="00B235C7"/>
    <w:rsid w:val="00B3126C"/>
    <w:rsid w:val="00C15EF0"/>
    <w:rsid w:val="00C34217"/>
    <w:rsid w:val="00C52F3F"/>
    <w:rsid w:val="00C72E5F"/>
    <w:rsid w:val="00CE005F"/>
    <w:rsid w:val="00D37596"/>
    <w:rsid w:val="00DB6850"/>
    <w:rsid w:val="00EB3270"/>
    <w:rsid w:val="00EB6348"/>
    <w:rsid w:val="00F048FA"/>
    <w:rsid w:val="00FB3B82"/>
    <w:rsid w:val="00FB6B69"/>
    <w:rsid w:val="00FC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E0DA210"/>
  <w15:docId w15:val="{CE63BE8E-9533-48A4-8F62-51FC4552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8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72E5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5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5018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C52F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Учитель</dc:creator>
  <cp:lastModifiedBy>Acer</cp:lastModifiedBy>
  <cp:revision>7</cp:revision>
  <cp:lastPrinted>2023-11-20T08:36:00Z</cp:lastPrinted>
  <dcterms:created xsi:type="dcterms:W3CDTF">2025-06-02T09:00:00Z</dcterms:created>
  <dcterms:modified xsi:type="dcterms:W3CDTF">2025-06-03T10:18:00Z</dcterms:modified>
</cp:coreProperties>
</file>