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86EA" w14:textId="77777777" w:rsidR="000B4622" w:rsidRP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80754788"/>
      <w:bookmarkStart w:id="1" w:name="_Hlk178330843"/>
      <w:bookmarkEnd w:id="0"/>
      <w:r w:rsidRPr="000B4622">
        <w:rPr>
          <w:rFonts w:ascii="Times New Roman" w:hAnsi="Times New Roman" w:cs="Times New Roman"/>
          <w:sz w:val="24"/>
          <w:szCs w:val="24"/>
        </w:rPr>
        <w:t xml:space="preserve">Муниципальное автономное дошкольное образовательное учреждение </w:t>
      </w:r>
    </w:p>
    <w:p w14:paraId="5880AC7C" w14:textId="05ECAD3B" w:rsidR="000B4622" w:rsidRP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4622">
        <w:rPr>
          <w:rFonts w:ascii="Times New Roman" w:hAnsi="Times New Roman" w:cs="Times New Roman"/>
          <w:sz w:val="24"/>
          <w:szCs w:val="24"/>
        </w:rPr>
        <w:t>г. Нижневартовска Детский сад № 71 «Радость»</w:t>
      </w:r>
    </w:p>
    <w:p w14:paraId="63BE6B66" w14:textId="1B2B2663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16C60E1" w14:textId="77777777" w:rsidR="000B4622" w:rsidRP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0865169" w14:textId="77777777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274574A8" w14:textId="77777777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3F8DFE0E" w14:textId="77777777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264C699" w14:textId="77777777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2B7A594D" w14:textId="77777777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B3A8660" w14:textId="77777777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37C4AAF" w14:textId="77777777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1293759F" w14:textId="3E1411AE" w:rsidR="000B4622" w:rsidRDefault="000B4622" w:rsidP="000B462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22F70D8A" w14:textId="7ACF2BFD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78D78656" w14:textId="7F499423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44C50F81" w14:textId="56F0AD64" w:rsidR="000B4622" w:rsidRP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52"/>
          <w:szCs w:val="52"/>
        </w:rPr>
      </w:pPr>
    </w:p>
    <w:p w14:paraId="7D0DBC41" w14:textId="77777777" w:rsidR="000B4622" w:rsidRP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52"/>
          <w:szCs w:val="52"/>
        </w:rPr>
      </w:pPr>
      <w:r w:rsidRPr="000B4622">
        <w:rPr>
          <w:rFonts w:ascii="Times New Roman" w:hAnsi="Times New Roman" w:cs="Times New Roman"/>
          <w:b/>
          <w:bCs/>
          <w:i/>
          <w:iCs/>
          <w:sz w:val="52"/>
          <w:szCs w:val="52"/>
        </w:rPr>
        <w:t xml:space="preserve">Логопедическая тетрадь </w:t>
      </w:r>
    </w:p>
    <w:p w14:paraId="6A38B3E3" w14:textId="12FC0C37" w:rsidR="000B4622" w:rsidRP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52"/>
          <w:szCs w:val="52"/>
        </w:rPr>
      </w:pPr>
      <w:r w:rsidRPr="000B4622">
        <w:rPr>
          <w:rFonts w:ascii="Times New Roman" w:hAnsi="Times New Roman" w:cs="Times New Roman"/>
          <w:b/>
          <w:bCs/>
          <w:i/>
          <w:iCs/>
          <w:sz w:val="52"/>
          <w:szCs w:val="52"/>
        </w:rPr>
        <w:t>домашних заданий для детей с ТНР</w:t>
      </w:r>
    </w:p>
    <w:p w14:paraId="0D303C10" w14:textId="106212B1" w:rsidR="000B4622" w:rsidRP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52"/>
          <w:szCs w:val="52"/>
        </w:rPr>
      </w:pPr>
      <w:r w:rsidRPr="000B4622">
        <w:rPr>
          <w:rFonts w:ascii="Times New Roman" w:hAnsi="Times New Roman" w:cs="Times New Roman"/>
          <w:b/>
          <w:bCs/>
          <w:i/>
          <w:iCs/>
          <w:sz w:val="52"/>
          <w:szCs w:val="52"/>
        </w:rPr>
        <w:t>5-6 лет</w:t>
      </w:r>
    </w:p>
    <w:p w14:paraId="2899361D" w14:textId="77777777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4499886D" w14:textId="77777777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78DBE764" w14:textId="77777777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7B55DD81" w14:textId="309213D2" w:rsidR="000B4622" w:rsidRDefault="000B4622" w:rsidP="000B4622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w:drawing>
          <wp:inline distT="0" distB="0" distL="0" distR="0" wp14:anchorId="30E62AF9" wp14:editId="6EBFA9FE">
            <wp:extent cx="2779991" cy="2242173"/>
            <wp:effectExtent l="0" t="0" r="1905" b="6350"/>
            <wp:docPr id="177" name="Рисунок 17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510" cy="224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B7951" w14:textId="449A0020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303B473" w14:textId="202E7E0A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32A60C71" w14:textId="2738177B" w:rsidR="000B4622" w:rsidRDefault="000B4622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32D57E6C" w14:textId="77777777" w:rsidR="000B4622" w:rsidRP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4622">
        <w:rPr>
          <w:rFonts w:ascii="Times New Roman" w:hAnsi="Times New Roman" w:cs="Times New Roman"/>
          <w:b/>
          <w:bCs/>
          <w:sz w:val="24"/>
          <w:szCs w:val="24"/>
        </w:rPr>
        <w:t>Автор:</w:t>
      </w:r>
      <w:r w:rsidRPr="000B4622">
        <w:rPr>
          <w:rFonts w:ascii="Times New Roman" w:hAnsi="Times New Roman" w:cs="Times New Roman"/>
          <w:sz w:val="24"/>
          <w:szCs w:val="24"/>
        </w:rPr>
        <w:t xml:space="preserve"> учитель-логопед </w:t>
      </w:r>
    </w:p>
    <w:p w14:paraId="2DE987A7" w14:textId="435FC8B4" w:rsidR="000B4622" w:rsidRP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4622">
        <w:rPr>
          <w:rFonts w:ascii="Times New Roman" w:hAnsi="Times New Roman" w:cs="Times New Roman"/>
          <w:sz w:val="24"/>
          <w:szCs w:val="24"/>
        </w:rPr>
        <w:t>Имаева А.И.</w:t>
      </w:r>
    </w:p>
    <w:p w14:paraId="4CA38891" w14:textId="38BB0116" w:rsid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9257DBC" w14:textId="2E557FD9" w:rsid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11666B3" w14:textId="736EA3B6" w:rsid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68B7047" w14:textId="5E5F5B09" w:rsid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0D7D4F3" w14:textId="503F8BB5" w:rsidR="000B4622" w:rsidRDefault="000B4622" w:rsidP="000B4622">
      <w:pPr>
        <w:spacing w:after="0" w:line="240" w:lineRule="auto"/>
        <w:rPr>
          <w:rFonts w:ascii="Times New Roman" w:hAnsi="Times New Roman" w:cs="Times New Roman"/>
        </w:rPr>
      </w:pPr>
    </w:p>
    <w:p w14:paraId="30DF790B" w14:textId="77777777" w:rsidR="000B4622" w:rsidRDefault="000B4622" w:rsidP="000B4622">
      <w:pPr>
        <w:spacing w:after="0" w:line="240" w:lineRule="auto"/>
        <w:rPr>
          <w:rFonts w:ascii="Times New Roman" w:hAnsi="Times New Roman" w:cs="Times New Roman"/>
        </w:rPr>
      </w:pPr>
    </w:p>
    <w:p w14:paraId="493F161D" w14:textId="14402E5B" w:rsid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D3F1F0A" w14:textId="7996B57F" w:rsid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5BDB483" w14:textId="79C2C44D" w:rsid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FF1BF73" w14:textId="384A73D2" w:rsid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B4A1F5A" w14:textId="05A16DEE" w:rsid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D02F9B6" w14:textId="16328214" w:rsidR="000B4622" w:rsidRDefault="000B4622" w:rsidP="000B462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283B141" w14:textId="0112509E" w:rsidR="000B4622" w:rsidRDefault="000B4622" w:rsidP="000B46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4622">
        <w:rPr>
          <w:rFonts w:ascii="Times New Roman" w:hAnsi="Times New Roman" w:cs="Times New Roman"/>
          <w:sz w:val="24"/>
          <w:szCs w:val="24"/>
        </w:rPr>
        <w:t>г. Нижневартовск</w:t>
      </w:r>
    </w:p>
    <w:p w14:paraId="36AB7C7D" w14:textId="77777777" w:rsidR="000B4622" w:rsidRPr="000B4622" w:rsidRDefault="000B4622" w:rsidP="000B46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AC191" w14:textId="0304998F" w:rsidR="005E6F85" w:rsidRDefault="00F75657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75657">
        <w:rPr>
          <w:rFonts w:ascii="Times New Roman" w:hAnsi="Times New Roman" w:cs="Times New Roman"/>
          <w:b/>
          <w:bCs/>
          <w:u w:val="single"/>
        </w:rPr>
        <w:lastRenderedPageBreak/>
        <w:t>Занятие № 1</w:t>
      </w:r>
      <w:r w:rsidR="005E6F85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2100CE4A" w14:textId="77777777" w:rsidR="00F75657" w:rsidRDefault="005E6F85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Тема «Овощи. Огород»</w:t>
      </w:r>
    </w:p>
    <w:bookmarkEnd w:id="1"/>
    <w:p w14:paraId="36F6B4F7" w14:textId="77777777" w:rsidR="005E6F85" w:rsidRDefault="005E6F85" w:rsidP="005E6F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31893788" w14:textId="77777777" w:rsidR="005E6F85" w:rsidRPr="0028365A" w:rsidRDefault="005E6F85" w:rsidP="002836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28365A">
        <w:rPr>
          <w:rFonts w:ascii="Times New Roman" w:hAnsi="Times New Roman" w:cs="Times New Roman"/>
          <w:b/>
          <w:bCs/>
        </w:rPr>
        <w:t xml:space="preserve">Отгадать загадки и выучить одну по выбору. </w:t>
      </w:r>
    </w:p>
    <w:p w14:paraId="19F7A5D8" w14:textId="2A2CE89D" w:rsidR="007E12E2" w:rsidRPr="0028365A" w:rsidRDefault="005E6F85" w:rsidP="0028365A">
      <w:pPr>
        <w:pStyle w:val="a3"/>
        <w:spacing w:after="0" w:line="240" w:lineRule="auto"/>
        <w:rPr>
          <w:rFonts w:ascii="Times New Roman" w:hAnsi="Times New Roman" w:cs="Times New Roman"/>
          <w:i/>
          <w:iCs/>
        </w:rPr>
      </w:pPr>
      <w:r w:rsidRPr="005E6F85">
        <w:rPr>
          <w:rFonts w:ascii="Times New Roman" w:hAnsi="Times New Roman" w:cs="Times New Roman"/>
          <w:i/>
          <w:iCs/>
        </w:rPr>
        <w:t xml:space="preserve">* Неказиста, шишковата, а придет на стол она, </w:t>
      </w:r>
    </w:p>
    <w:p w14:paraId="3279985B" w14:textId="4FAB18C4" w:rsidR="005E6F85" w:rsidRPr="0028365A" w:rsidRDefault="005E6F85" w:rsidP="0028365A">
      <w:pPr>
        <w:pStyle w:val="a3"/>
        <w:spacing w:after="0" w:line="240" w:lineRule="auto"/>
        <w:rPr>
          <w:rFonts w:ascii="Times New Roman" w:hAnsi="Times New Roman" w:cs="Times New Roman"/>
          <w:i/>
          <w:iCs/>
        </w:rPr>
      </w:pPr>
      <w:r w:rsidRPr="005E6F85">
        <w:rPr>
          <w:rFonts w:ascii="Times New Roman" w:hAnsi="Times New Roman" w:cs="Times New Roman"/>
          <w:i/>
          <w:iCs/>
        </w:rPr>
        <w:t xml:space="preserve">Скажут весело ребята: « Ну, рассыпчата, вкусна!»…………………………………..(Картошка) </w:t>
      </w:r>
    </w:p>
    <w:p w14:paraId="7DD6B951" w14:textId="77777777" w:rsidR="005E6F85" w:rsidRPr="005E6F85" w:rsidRDefault="005E6F85" w:rsidP="0028365A">
      <w:pPr>
        <w:pStyle w:val="a3"/>
        <w:spacing w:after="0" w:line="240" w:lineRule="auto"/>
        <w:rPr>
          <w:rFonts w:ascii="Times New Roman" w:hAnsi="Times New Roman" w:cs="Times New Roman"/>
          <w:i/>
          <w:iCs/>
        </w:rPr>
      </w:pPr>
      <w:r w:rsidRPr="005E6F85">
        <w:rPr>
          <w:rFonts w:ascii="Times New Roman" w:hAnsi="Times New Roman" w:cs="Times New Roman"/>
          <w:i/>
          <w:iCs/>
        </w:rPr>
        <w:t xml:space="preserve">* Я длинный и зеленый, вкусный я соленый, </w:t>
      </w:r>
    </w:p>
    <w:p w14:paraId="06CACB16" w14:textId="57ED0EFE" w:rsidR="005E6F85" w:rsidRPr="0028365A" w:rsidRDefault="005E6F85" w:rsidP="0028365A">
      <w:pPr>
        <w:pStyle w:val="a3"/>
        <w:spacing w:after="0" w:line="240" w:lineRule="auto"/>
        <w:rPr>
          <w:rFonts w:ascii="Times New Roman" w:hAnsi="Times New Roman" w:cs="Times New Roman"/>
          <w:i/>
          <w:iCs/>
        </w:rPr>
      </w:pPr>
      <w:r w:rsidRPr="005E6F85">
        <w:rPr>
          <w:rFonts w:ascii="Times New Roman" w:hAnsi="Times New Roman" w:cs="Times New Roman"/>
          <w:i/>
          <w:iCs/>
        </w:rPr>
        <w:t>Вкусный и сырой, кто же я такой? …………………………………………………(Огурец)</w:t>
      </w:r>
    </w:p>
    <w:p w14:paraId="2CDDCFED" w14:textId="77777777" w:rsidR="00F75657" w:rsidRPr="00F75657" w:rsidRDefault="00F75657" w:rsidP="002836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75657">
        <w:rPr>
          <w:rFonts w:ascii="Times New Roman" w:hAnsi="Times New Roman" w:cs="Times New Roman"/>
        </w:rPr>
        <w:t>Назови изображенные предметы. Какие слова отвечают на вопрос кто? (одушевленные предметы), а какие - на вопрос что? (неодушевленные предметы). Соедини линиями вопросы с подходящими картинками. КТО? ЧТО?</w:t>
      </w:r>
    </w:p>
    <w:p w14:paraId="547E9522" w14:textId="77777777" w:rsidR="00F75657" w:rsidRDefault="00F75657" w:rsidP="0028365A">
      <w:pPr>
        <w:spacing w:after="0" w:line="240" w:lineRule="auto"/>
        <w:ind w:left="360"/>
        <w:jc w:val="center"/>
      </w:pPr>
      <w:r>
        <w:rPr>
          <w:noProof/>
        </w:rPr>
        <w:drawing>
          <wp:inline distT="0" distB="0" distL="0" distR="0" wp14:anchorId="0181DBD9" wp14:editId="0340F9E6">
            <wp:extent cx="3352165" cy="2514124"/>
            <wp:effectExtent l="0" t="0" r="635" b="63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36" cy="2519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C119F" w14:textId="77777777" w:rsidR="00F75657" w:rsidRPr="0028365A" w:rsidRDefault="005E6F85" w:rsidP="002836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28365A">
        <w:rPr>
          <w:rFonts w:ascii="Times New Roman" w:hAnsi="Times New Roman" w:cs="Times New Roman"/>
          <w:b/>
          <w:bCs/>
        </w:rPr>
        <w:t xml:space="preserve">Речевые звуки обводим красным карандашом, а неречевые – синим. </w:t>
      </w:r>
    </w:p>
    <w:p w14:paraId="10ACB331" w14:textId="77777777" w:rsidR="00F75657" w:rsidRDefault="00F75657" w:rsidP="0028365A">
      <w:pPr>
        <w:pStyle w:val="a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noProof/>
        </w:rPr>
        <w:drawing>
          <wp:inline distT="0" distB="0" distL="0" distR="0" wp14:anchorId="21046FB2" wp14:editId="2D82854F">
            <wp:extent cx="1015080" cy="124460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23959" cy="125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</w:t>
      </w:r>
      <w:r>
        <w:rPr>
          <w:noProof/>
        </w:rPr>
        <w:drawing>
          <wp:inline distT="0" distB="0" distL="0" distR="0" wp14:anchorId="58BFC7B1" wp14:editId="52414861">
            <wp:extent cx="1178910" cy="942832"/>
            <wp:effectExtent l="0" t="0" r="254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917" cy="95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0E9CD010" wp14:editId="30E6B354">
                <wp:extent cx="304800" cy="304800"/>
                <wp:effectExtent l="0" t="0" r="0" b="0"/>
                <wp:docPr id="5" name="AutoShape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22D3A0" id="AutoShape 5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MddVfkBAADfAwAADgAAAAAAAAAAAAAAAAAuAgAAZHJz&#10;L2Uyb0RvYy54bWxQSwECLQAUAAYACAAAACEATKDpLNgAAAADAQAADwAAAAAAAAAAAAAAAABTBAAA&#10;ZHJzL2Rvd25yZXYueG1sUEsFBgAAAAAEAAQA8wAAAFg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1D7A7C3A" wp14:editId="632309F1">
            <wp:extent cx="1653540" cy="11811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8" cy="1182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</w:rPr>
        <w:drawing>
          <wp:inline distT="0" distB="0" distL="0" distR="0" wp14:anchorId="38E05538" wp14:editId="4CAEA5FF">
            <wp:extent cx="1005783" cy="1301602"/>
            <wp:effectExtent l="0" t="0" r="4445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544" cy="131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31BA4" w14:textId="77777777" w:rsidR="005E6F85" w:rsidRDefault="005E6F85" w:rsidP="0028365A">
      <w:pPr>
        <w:pStyle w:val="a3"/>
        <w:spacing w:after="0" w:line="240" w:lineRule="auto"/>
        <w:rPr>
          <w:rFonts w:ascii="Times New Roman" w:hAnsi="Times New Roman" w:cs="Times New Roman"/>
        </w:rPr>
      </w:pPr>
    </w:p>
    <w:p w14:paraId="11284F4D" w14:textId="77777777" w:rsidR="005E6F85" w:rsidRPr="005E6F85" w:rsidRDefault="005E6F85" w:rsidP="0028365A">
      <w:pPr>
        <w:pStyle w:val="richfactdown-paragraph"/>
        <w:shd w:val="clear" w:color="auto" w:fill="FFFFFF"/>
        <w:spacing w:before="0" w:beforeAutospacing="0" w:after="0" w:afterAutospacing="0"/>
        <w:jc w:val="center"/>
        <w:rPr>
          <w:i/>
          <w:iCs/>
          <w:color w:val="333333"/>
          <w:sz w:val="20"/>
          <w:szCs w:val="20"/>
        </w:rPr>
      </w:pPr>
      <w:r w:rsidRPr="005E6F85">
        <w:rPr>
          <w:i/>
          <w:iCs/>
          <w:color w:val="333333"/>
          <w:sz w:val="20"/>
          <w:szCs w:val="20"/>
        </w:rPr>
        <w:t>Звуки бывают речевые и неречевые.</w:t>
      </w:r>
    </w:p>
    <w:p w14:paraId="3B2C3855" w14:textId="27D82693" w:rsidR="005E6F85" w:rsidRPr="0028365A" w:rsidRDefault="005E6F85" w:rsidP="0028365A">
      <w:pPr>
        <w:pStyle w:val="richfactdown-paragraph"/>
        <w:shd w:val="clear" w:color="auto" w:fill="FFFFFF"/>
        <w:spacing w:before="120" w:beforeAutospacing="0" w:after="0" w:afterAutospacing="0"/>
        <w:rPr>
          <w:i/>
          <w:iCs/>
          <w:color w:val="333333"/>
          <w:sz w:val="20"/>
          <w:szCs w:val="20"/>
        </w:rPr>
      </w:pPr>
      <w:r w:rsidRPr="005E6F85">
        <w:rPr>
          <w:rStyle w:val="a4"/>
          <w:b w:val="0"/>
          <w:bCs w:val="0"/>
          <w:i/>
          <w:iCs/>
          <w:color w:val="333333"/>
          <w:sz w:val="20"/>
          <w:szCs w:val="20"/>
        </w:rPr>
        <w:t>(Речевые звуки</w:t>
      </w:r>
      <w:r w:rsidRPr="005E6F85">
        <w:rPr>
          <w:i/>
          <w:iCs/>
          <w:color w:val="333333"/>
          <w:sz w:val="20"/>
          <w:szCs w:val="20"/>
        </w:rPr>
        <w:t xml:space="preserve"> — это звуки человеческой речи, то, что мы говорим. </w:t>
      </w:r>
      <w:r w:rsidRPr="005E6F85">
        <w:rPr>
          <w:rStyle w:val="a4"/>
          <w:b w:val="0"/>
          <w:bCs w:val="0"/>
          <w:i/>
          <w:iCs/>
          <w:color w:val="333333"/>
          <w:sz w:val="20"/>
          <w:szCs w:val="20"/>
        </w:rPr>
        <w:t>Неречевые (шумовые) звуки</w:t>
      </w:r>
      <w:r w:rsidRPr="005E6F85">
        <w:rPr>
          <w:i/>
          <w:iCs/>
          <w:color w:val="333333"/>
          <w:sz w:val="20"/>
          <w:szCs w:val="20"/>
        </w:rPr>
        <w:t> — это шум дождя за окном, хлопанье в ладоши, кашель, жужжание шмеля, писк комара, шелест листьев и другие звуки природы и человеческого труда.)</w:t>
      </w:r>
    </w:p>
    <w:p w14:paraId="2A79F4CA" w14:textId="77777777" w:rsidR="005E6F85" w:rsidRPr="0028365A" w:rsidRDefault="005E6F85" w:rsidP="002836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28365A">
        <w:rPr>
          <w:rFonts w:ascii="Times New Roman" w:eastAsia="Times New Roman" w:hAnsi="Times New Roman" w:cs="Times New Roman"/>
          <w:b/>
          <w:bCs/>
        </w:rPr>
        <w:t xml:space="preserve">Игра «Великан и Гномик». У Великана все овощи большие, а у Гномика – маленькие, давай их назовём: </w:t>
      </w:r>
      <w:r w:rsidRPr="0028365A">
        <w:rPr>
          <w:rFonts w:ascii="Times New Roman" w:eastAsia="Times New Roman" w:hAnsi="Times New Roman" w:cs="Times New Roman"/>
          <w:b/>
          <w:bCs/>
          <w:i/>
        </w:rPr>
        <w:t xml:space="preserve"> </w:t>
      </w:r>
    </w:p>
    <w:p w14:paraId="68D05FCE" w14:textId="2A4CA919" w:rsidR="005E6F85" w:rsidRPr="0028365A" w:rsidRDefault="005E6F85" w:rsidP="0028365A">
      <w:pPr>
        <w:pStyle w:val="a3"/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6353D1">
        <w:rPr>
          <w:rFonts w:ascii="Times New Roman" w:eastAsia="Times New Roman" w:hAnsi="Times New Roman" w:cs="Times New Roman"/>
          <w:i/>
        </w:rPr>
        <w:t>«У Великана помидор, а у Гномика помидорчик.  У Великана огурец, а у Гномика ... У Великана картошка, а у Гномика ... У Великана лук, а у Гномика ... У Великана морковь, а у Гномика ...»</w:t>
      </w:r>
    </w:p>
    <w:p w14:paraId="7AD9A4B9" w14:textId="280F8A8E" w:rsidR="005E6F85" w:rsidRPr="0028365A" w:rsidRDefault="005E6F85" w:rsidP="002836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iCs/>
        </w:rPr>
      </w:pPr>
      <w:r w:rsidRPr="0028365A">
        <w:rPr>
          <w:rFonts w:ascii="Times New Roman" w:eastAsia="Times New Roman" w:hAnsi="Times New Roman" w:cs="Times New Roman"/>
          <w:b/>
          <w:bCs/>
          <w:iCs/>
        </w:rPr>
        <w:t>Развитие графо моторных навыков.</w:t>
      </w:r>
      <w:r w:rsidR="0028365A" w:rsidRPr="0028365A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Pr="0028365A">
        <w:rPr>
          <w:rFonts w:ascii="Times New Roman" w:eastAsia="Times New Roman" w:hAnsi="Times New Roman" w:cs="Times New Roman"/>
          <w:b/>
          <w:bCs/>
          <w:iCs/>
        </w:rPr>
        <w:t>Обведи и раскрась</w:t>
      </w:r>
      <w:r w:rsidR="0028365A" w:rsidRPr="0028365A">
        <w:rPr>
          <w:rFonts w:ascii="Times New Roman" w:eastAsia="Times New Roman" w:hAnsi="Times New Roman" w:cs="Times New Roman"/>
          <w:b/>
          <w:bCs/>
          <w:iCs/>
        </w:rPr>
        <w:t>.</w:t>
      </w:r>
      <w:r w:rsidRPr="0028365A">
        <w:rPr>
          <w:rFonts w:ascii="Times New Roman" w:eastAsia="Times New Roman" w:hAnsi="Times New Roman" w:cs="Times New Roman"/>
          <w:b/>
          <w:bCs/>
          <w:iCs/>
        </w:rPr>
        <w:t xml:space="preserve"> </w:t>
      </w:r>
    </w:p>
    <w:p w14:paraId="4F44C742" w14:textId="77777777" w:rsidR="000E410D" w:rsidRDefault="000E410D" w:rsidP="0028365A">
      <w:pPr>
        <w:pStyle w:val="a3"/>
        <w:spacing w:after="0" w:line="240" w:lineRule="auto"/>
        <w:rPr>
          <w:rFonts w:ascii="Times New Roman" w:hAnsi="Times New Roman" w:cs="Times New Roman"/>
          <w:iCs/>
        </w:rPr>
      </w:pPr>
    </w:p>
    <w:p w14:paraId="3E44D93E" w14:textId="2837A92F" w:rsidR="000E410D" w:rsidRPr="0028365A" w:rsidRDefault="005E6F85" w:rsidP="0028365A">
      <w:pPr>
        <w:pStyle w:val="a3"/>
        <w:jc w:val="center"/>
        <w:rPr>
          <w:rFonts w:ascii="Times New Roman" w:hAnsi="Times New Roman" w:cs="Times New Roman"/>
          <w:iCs/>
        </w:rPr>
      </w:pPr>
      <w:r>
        <w:rPr>
          <w:noProof/>
        </w:rPr>
        <w:drawing>
          <wp:inline distT="0" distB="0" distL="0" distR="0" wp14:anchorId="4711CBB7" wp14:editId="129DD986">
            <wp:extent cx="5326380" cy="2034540"/>
            <wp:effectExtent l="0" t="0" r="7620" b="381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588" cy="203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03571" w14:textId="6689BB84" w:rsidR="000E410D" w:rsidRDefault="000E410D" w:rsidP="000E410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75657">
        <w:rPr>
          <w:rFonts w:ascii="Times New Roman" w:hAnsi="Times New Roman" w:cs="Times New Roman"/>
          <w:b/>
          <w:bCs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u w:val="single"/>
        </w:rPr>
        <w:t xml:space="preserve">2 </w:t>
      </w:r>
    </w:p>
    <w:p w14:paraId="329F034C" w14:textId="650F2956" w:rsidR="000E410D" w:rsidRDefault="000E410D" w:rsidP="000E410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Тема «Фрукты. Сад»</w:t>
      </w:r>
    </w:p>
    <w:p w14:paraId="11B1BD95" w14:textId="6AC2C1D6" w:rsidR="000E410D" w:rsidRPr="000E410D" w:rsidRDefault="000E410D" w:rsidP="000E41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4ACEB7" w14:textId="77777777" w:rsidR="000E410D" w:rsidRPr="000E410D" w:rsidRDefault="000E410D" w:rsidP="000E410D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0E410D">
        <w:rPr>
          <w:rFonts w:ascii="Times New Roman" w:hAnsi="Times New Roman" w:cs="Times New Roman"/>
          <w:b/>
          <w:bCs/>
          <w:sz w:val="24"/>
          <w:szCs w:val="24"/>
        </w:rPr>
        <w:t>Родителям рекомендуется:</w:t>
      </w:r>
      <w:r w:rsidRPr="000E410D">
        <w:rPr>
          <w:rFonts w:ascii="Times New Roman" w:hAnsi="Times New Roman" w:cs="Times New Roman"/>
          <w:sz w:val="24"/>
          <w:szCs w:val="24"/>
        </w:rPr>
        <w:t xml:space="preserve"> </w:t>
      </w:r>
      <w:r w:rsidRPr="000E410D">
        <w:rPr>
          <w:rFonts w:ascii="Times New Roman" w:hAnsi="Times New Roman" w:cs="Times New Roman"/>
          <w:i/>
          <w:iCs/>
          <w:sz w:val="24"/>
          <w:szCs w:val="24"/>
        </w:rPr>
        <w:t>рассмотреть с ребенком натуральные фрукты и объяснить, что все это можно назвать одним словом фрукты; обратить внимание на характерные признаки фруктов: цвет, форму, вкус; по возможности показать и рассказать ребенку, где и как растут фрукты (в саду, на дереве, на кусте); рассказать и показать ребенку, что можно приготовить из фруктов.</w:t>
      </w:r>
    </w:p>
    <w:p w14:paraId="322A8631" w14:textId="4111FBFE" w:rsidR="000E410D" w:rsidRPr="000E410D" w:rsidRDefault="000E410D" w:rsidP="000E410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E410D">
        <w:rPr>
          <w:rFonts w:ascii="Times New Roman" w:hAnsi="Times New Roman" w:cs="Times New Roman"/>
          <w:i/>
          <w:iCs/>
          <w:sz w:val="24"/>
          <w:szCs w:val="24"/>
        </w:rPr>
        <w:t xml:space="preserve"> Приготовьте фруктовый салат. По очереди угадывайте фрукты на вкус с закрытыми глазами</w:t>
      </w:r>
    </w:p>
    <w:p w14:paraId="69FD0421" w14:textId="77777777" w:rsidR="000E410D" w:rsidRPr="000E410D" w:rsidRDefault="000E410D" w:rsidP="000E41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172E9" w14:textId="13976F6C" w:rsidR="000E410D" w:rsidRDefault="000E410D" w:rsidP="002C27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744">
        <w:rPr>
          <w:rFonts w:ascii="Times New Roman" w:hAnsi="Times New Roman" w:cs="Times New Roman"/>
          <w:sz w:val="24"/>
          <w:szCs w:val="24"/>
        </w:rPr>
        <w:t>Д/И «Угощения от бабушки»</w:t>
      </w:r>
      <w:r w:rsidR="002C2744">
        <w:rPr>
          <w:rFonts w:ascii="Times New Roman" w:hAnsi="Times New Roman" w:cs="Times New Roman"/>
          <w:sz w:val="24"/>
          <w:szCs w:val="24"/>
        </w:rPr>
        <w:t xml:space="preserve">. </w:t>
      </w:r>
      <w:r w:rsidRPr="002C2744">
        <w:rPr>
          <w:rFonts w:ascii="Times New Roman" w:hAnsi="Times New Roman" w:cs="Times New Roman"/>
          <w:sz w:val="24"/>
          <w:szCs w:val="24"/>
        </w:rPr>
        <w:t>Бабушка сварила яблочное</w:t>
      </w:r>
      <w:r w:rsidR="002C2744" w:rsidRPr="002C2744">
        <w:rPr>
          <w:rFonts w:ascii="Times New Roman" w:hAnsi="Times New Roman" w:cs="Times New Roman"/>
          <w:sz w:val="24"/>
          <w:szCs w:val="24"/>
        </w:rPr>
        <w:t xml:space="preserve"> </w:t>
      </w:r>
      <w:r w:rsidRPr="002C2744">
        <w:rPr>
          <w:rFonts w:ascii="Times New Roman" w:hAnsi="Times New Roman" w:cs="Times New Roman"/>
          <w:sz w:val="24"/>
          <w:szCs w:val="24"/>
        </w:rPr>
        <w:t>варенье. Бабушка сварила клубничное варенье. (слива, апельсин,</w:t>
      </w:r>
      <w:r w:rsidR="002C2744" w:rsidRPr="002C2744">
        <w:rPr>
          <w:rFonts w:ascii="Times New Roman" w:hAnsi="Times New Roman" w:cs="Times New Roman"/>
          <w:sz w:val="24"/>
          <w:szCs w:val="24"/>
        </w:rPr>
        <w:t xml:space="preserve"> </w:t>
      </w:r>
      <w:r w:rsidRPr="002C2744">
        <w:rPr>
          <w:rFonts w:ascii="Times New Roman" w:hAnsi="Times New Roman" w:cs="Times New Roman"/>
          <w:sz w:val="24"/>
          <w:szCs w:val="24"/>
        </w:rPr>
        <w:t>банан и т.д.</w:t>
      </w:r>
      <w:r w:rsidR="002C2744">
        <w:rPr>
          <w:rFonts w:ascii="Times New Roman" w:hAnsi="Times New Roman" w:cs="Times New Roman"/>
          <w:sz w:val="24"/>
          <w:szCs w:val="24"/>
        </w:rPr>
        <w:t xml:space="preserve">) сливовое и т.д. </w:t>
      </w:r>
    </w:p>
    <w:p w14:paraId="339A3B42" w14:textId="3EE00F38" w:rsidR="002C2744" w:rsidRDefault="002C2744" w:rsidP="002C274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B4B2AF" w14:textId="303CAD98" w:rsidR="002C2744" w:rsidRPr="002C2744" w:rsidRDefault="00AA4558" w:rsidP="00AA455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188319F" wp14:editId="6A9C8B6E">
            <wp:extent cx="1020574" cy="764393"/>
            <wp:effectExtent l="0" t="0" r="8255" b="0"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7476" cy="77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2744">
        <w:rPr>
          <w:noProof/>
        </w:rPr>
        <w:drawing>
          <wp:inline distT="0" distB="0" distL="0" distR="0" wp14:anchorId="747642F0" wp14:editId="5BB93113">
            <wp:extent cx="1284458" cy="1284458"/>
            <wp:effectExtent l="0" t="0" r="0" b="0"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10" cy="129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7FF441" wp14:editId="3264AFCE">
            <wp:extent cx="601296" cy="592167"/>
            <wp:effectExtent l="0" t="0" r="8890" b="0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20" cy="62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112AB1DE" wp14:editId="038F7ABF">
            <wp:extent cx="792089" cy="792089"/>
            <wp:effectExtent l="0" t="0" r="8255" b="8255"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419" cy="79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7C503" w14:textId="77777777" w:rsidR="002C2744" w:rsidRPr="002C2744" w:rsidRDefault="002C2744" w:rsidP="002C2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D212D7" w14:textId="1373B328" w:rsidR="000E410D" w:rsidRPr="002C2744" w:rsidRDefault="000E410D" w:rsidP="002C27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744">
        <w:rPr>
          <w:rFonts w:ascii="Times New Roman" w:hAnsi="Times New Roman" w:cs="Times New Roman"/>
          <w:sz w:val="24"/>
          <w:szCs w:val="24"/>
        </w:rPr>
        <w:t>Д/И «Мой-моя-мое»</w:t>
      </w:r>
    </w:p>
    <w:p w14:paraId="00AAC286" w14:textId="22DC7E68" w:rsidR="002C2744" w:rsidRDefault="002C2744" w:rsidP="002C2744">
      <w:pPr>
        <w:pStyle w:val="a3"/>
        <w:rPr>
          <w:noProof/>
        </w:rPr>
      </w:pPr>
      <w:r>
        <w:rPr>
          <w:noProof/>
        </w:rPr>
        <w:drawing>
          <wp:inline distT="0" distB="0" distL="0" distR="0" wp14:anchorId="5B843D60" wp14:editId="20B9661F">
            <wp:extent cx="679938" cy="678720"/>
            <wp:effectExtent l="0" t="0" r="6350" b="762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31" cy="70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5894069" wp14:editId="583C69F3">
            <wp:extent cx="792089" cy="792089"/>
            <wp:effectExtent l="0" t="0" r="8255" b="8255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419" cy="79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1C341FD5" wp14:editId="54D70735">
            <wp:extent cx="601296" cy="592167"/>
            <wp:effectExtent l="0" t="0" r="889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20" cy="62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796356B" wp14:editId="108B8E19">
            <wp:extent cx="633095" cy="679410"/>
            <wp:effectExtent l="0" t="0" r="0" b="6985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90" cy="691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A1B9E" w14:textId="356358A4" w:rsidR="00AA4558" w:rsidRPr="00AA4558" w:rsidRDefault="00AA4558" w:rsidP="002C2744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AA4558">
        <w:rPr>
          <w:i/>
          <w:iCs/>
          <w:noProof/>
        </w:rPr>
        <w:t>(мое яблоко, мой банан, моя слива, мой ананас)</w:t>
      </w:r>
    </w:p>
    <w:p w14:paraId="66FCE983" w14:textId="77777777" w:rsidR="002C2744" w:rsidRPr="002C2744" w:rsidRDefault="002C2744" w:rsidP="002C274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CD6934" w14:textId="77777777" w:rsidR="000E410D" w:rsidRPr="000E410D" w:rsidRDefault="000E410D" w:rsidP="000E41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410D">
        <w:rPr>
          <w:rFonts w:ascii="Times New Roman" w:hAnsi="Times New Roman" w:cs="Times New Roman"/>
          <w:sz w:val="24"/>
          <w:szCs w:val="24"/>
        </w:rPr>
        <w:t>4. Д/И «Подбери признак» яблоко (какое?); апельсин (какой?) и</w:t>
      </w:r>
    </w:p>
    <w:p w14:paraId="4849B6C6" w14:textId="77777777" w:rsidR="000E410D" w:rsidRPr="000E410D" w:rsidRDefault="000E410D" w:rsidP="000E41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410D">
        <w:rPr>
          <w:rFonts w:ascii="Times New Roman" w:hAnsi="Times New Roman" w:cs="Times New Roman"/>
          <w:sz w:val="24"/>
          <w:szCs w:val="24"/>
        </w:rPr>
        <w:t>т.д.</w:t>
      </w:r>
    </w:p>
    <w:p w14:paraId="24270BC2" w14:textId="3D24F8F4" w:rsidR="000E410D" w:rsidRDefault="00BE49A0" w:rsidP="000E4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Обведи и раскрась </w:t>
      </w:r>
    </w:p>
    <w:p w14:paraId="027F33AB" w14:textId="6A11A3B8" w:rsidR="00BE49A0" w:rsidRDefault="00BE49A0" w:rsidP="000E4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37A6EAE" wp14:editId="53E84428">
            <wp:extent cx="3065270" cy="3639185"/>
            <wp:effectExtent l="0" t="0" r="1905" b="0"/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346" cy="364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C553" w14:textId="6BD39F00" w:rsidR="008F2DD1" w:rsidRDefault="008F2DD1" w:rsidP="000E4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7B544" w14:textId="6141CBB1" w:rsidR="000B4622" w:rsidRDefault="000B4622" w:rsidP="000E4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3024E9" w14:textId="77777777" w:rsidR="000B4622" w:rsidRDefault="000B4622" w:rsidP="000E41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97206" w14:textId="523D95F1" w:rsidR="00802936" w:rsidRDefault="00802936" w:rsidP="00802936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75657">
        <w:rPr>
          <w:rFonts w:ascii="Times New Roman" w:hAnsi="Times New Roman" w:cs="Times New Roman"/>
          <w:b/>
          <w:bCs/>
          <w:u w:val="single"/>
        </w:rPr>
        <w:lastRenderedPageBreak/>
        <w:t xml:space="preserve">Занятие № </w:t>
      </w:r>
      <w:r w:rsidR="00685A85">
        <w:rPr>
          <w:rFonts w:ascii="Times New Roman" w:hAnsi="Times New Roman" w:cs="Times New Roman"/>
          <w:b/>
          <w:bCs/>
          <w:u w:val="single"/>
        </w:rPr>
        <w:t>3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6F356466" w14:textId="3839D647" w:rsidR="00802936" w:rsidRDefault="00802936" w:rsidP="00802936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Тема «Грибы. Ягоды». Звук «У»</w:t>
      </w:r>
    </w:p>
    <w:p w14:paraId="1DDE4021" w14:textId="77777777" w:rsidR="009837B0" w:rsidRPr="00802936" w:rsidRDefault="009837B0" w:rsidP="00802936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79384F88" w14:textId="067B2128" w:rsidR="00802936" w:rsidRDefault="00802936" w:rsidP="0080293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Рассмотри картинки.  </w:t>
      </w:r>
    </w:p>
    <w:p w14:paraId="7C100008" w14:textId="2DE74A1F" w:rsidR="00802936" w:rsidRPr="00802936" w:rsidRDefault="00802936" w:rsidP="0080293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Назови все грибы; расскажи  о  них  так:</w:t>
      </w:r>
      <w:r w:rsidRPr="00802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A7F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это что? - </w:t>
      </w:r>
      <w:r w:rsidR="009A7F6D" w:rsidRPr="009A7F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рыжик</w:t>
      </w:r>
      <w:r w:rsidR="009A7F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много чего? – </w:t>
      </w:r>
      <w:r w:rsidR="009A7F6D" w:rsidRPr="009A7F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много рыжиков</w:t>
      </w:r>
      <w:r w:rsidR="009A7F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802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 затем  - </w:t>
      </w:r>
      <w:r w:rsidRPr="00802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съедобные  собери  в  корзинку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(проведи линию к корзинке).</w:t>
      </w:r>
    </w:p>
    <w:p w14:paraId="0CDE319D" w14:textId="0586974E" w:rsidR="00802936" w:rsidRPr="00802936" w:rsidRDefault="00802936" w:rsidP="008029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93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649F1B7C" wp14:editId="2A95E7BF">
            <wp:simplePos x="0" y="0"/>
            <wp:positionH relativeFrom="column">
              <wp:posOffset>463550</wp:posOffset>
            </wp:positionH>
            <wp:positionV relativeFrom="paragraph">
              <wp:posOffset>125730</wp:posOffset>
            </wp:positionV>
            <wp:extent cx="1111250" cy="883949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8839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93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B63F447" wp14:editId="4ED05D3E">
            <wp:simplePos x="0" y="0"/>
            <wp:positionH relativeFrom="column">
              <wp:posOffset>5164995</wp:posOffset>
            </wp:positionH>
            <wp:positionV relativeFrom="paragraph">
              <wp:posOffset>29210</wp:posOffset>
            </wp:positionV>
            <wp:extent cx="1134840" cy="751205"/>
            <wp:effectExtent l="0" t="0" r="8255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097" cy="75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0D81" w14:textId="2B7DA671" w:rsidR="00802936" w:rsidRPr="00802936" w:rsidRDefault="00802936" w:rsidP="00802936">
      <w:pPr>
        <w:widowControl w:val="0"/>
        <w:tabs>
          <w:tab w:val="left" w:pos="29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029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41EAA409" wp14:editId="60A5AC50">
            <wp:simplePos x="0" y="0"/>
            <wp:positionH relativeFrom="column">
              <wp:posOffset>3695700</wp:posOffset>
            </wp:positionH>
            <wp:positionV relativeFrom="paragraph">
              <wp:posOffset>6985</wp:posOffset>
            </wp:positionV>
            <wp:extent cx="1207135" cy="933114"/>
            <wp:effectExtent l="0" t="0" r="0" b="63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933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93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14:paraId="0C6CF3EB" w14:textId="17674735" w:rsidR="00802936" w:rsidRPr="00802936" w:rsidRDefault="00802936" w:rsidP="008029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29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6EE6021" wp14:editId="2DC45961">
            <wp:simplePos x="0" y="0"/>
            <wp:positionH relativeFrom="column">
              <wp:posOffset>2286000</wp:posOffset>
            </wp:positionH>
            <wp:positionV relativeFrom="paragraph">
              <wp:posOffset>7620</wp:posOffset>
            </wp:positionV>
            <wp:extent cx="1129665" cy="148590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D640FB" w14:textId="77777777" w:rsidR="00802936" w:rsidRPr="00802936" w:rsidRDefault="00802936" w:rsidP="00802936">
      <w:pPr>
        <w:widowControl w:val="0"/>
        <w:tabs>
          <w:tab w:val="left" w:pos="32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7C962" w14:textId="1949975C" w:rsidR="00802936" w:rsidRPr="00802936" w:rsidRDefault="00802936" w:rsidP="008029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5732B" w14:textId="05DB4258" w:rsidR="00802936" w:rsidRPr="00802936" w:rsidRDefault="00802936" w:rsidP="008029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93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4384" behindDoc="0" locked="0" layoutInCell="1" allowOverlap="1" wp14:anchorId="6281F5B2" wp14:editId="11240444">
            <wp:simplePos x="0" y="0"/>
            <wp:positionH relativeFrom="column">
              <wp:posOffset>4884420</wp:posOffset>
            </wp:positionH>
            <wp:positionV relativeFrom="paragraph">
              <wp:posOffset>116840</wp:posOffset>
            </wp:positionV>
            <wp:extent cx="1154284" cy="876935"/>
            <wp:effectExtent l="0" t="0" r="825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284" cy="876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005CB" w14:textId="37406815" w:rsidR="00802936" w:rsidRPr="00802936" w:rsidRDefault="00802936" w:rsidP="008029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93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 wp14:anchorId="61A3C323" wp14:editId="7C317A0B">
            <wp:simplePos x="0" y="0"/>
            <wp:positionH relativeFrom="column">
              <wp:posOffset>114300</wp:posOffset>
            </wp:positionH>
            <wp:positionV relativeFrom="paragraph">
              <wp:posOffset>44830</wp:posOffset>
            </wp:positionV>
            <wp:extent cx="1263650" cy="834009"/>
            <wp:effectExtent l="0" t="0" r="0" b="444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137" cy="84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B4066" w14:textId="77777777" w:rsidR="00802936" w:rsidRPr="00802936" w:rsidRDefault="00802936" w:rsidP="008029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724214" w14:textId="77777777" w:rsidR="00802936" w:rsidRPr="00802936" w:rsidRDefault="00802936" w:rsidP="008029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8FFE3D" w14:textId="77777777" w:rsidR="00802936" w:rsidRDefault="00802936" w:rsidP="00802936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DCFA30D" w14:textId="77777777" w:rsidR="00802936" w:rsidRDefault="00802936" w:rsidP="00802936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092C2EA4" w14:textId="45711D0A" w:rsidR="00BE49A0" w:rsidRPr="009A7F6D" w:rsidRDefault="009A7F6D" w:rsidP="009A7F6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bookmarkStart w:id="2" w:name="_Hlk182999467"/>
      <w:r>
        <w:rPr>
          <w:rFonts w:ascii="Times New Roman" w:hAnsi="Times New Roman" w:cs="Times New Roman"/>
          <w:b/>
          <w:bCs/>
        </w:rPr>
        <w:t xml:space="preserve">Рассмотри картинки </w:t>
      </w:r>
      <w:r w:rsidRPr="009A7F6D">
        <w:rPr>
          <w:rFonts w:ascii="Times New Roman" w:hAnsi="Times New Roman" w:cs="Times New Roman"/>
          <w:i/>
          <w:iCs/>
        </w:rPr>
        <w:t>(проговорите детям слова так: уууууу-улитка, ууууу-утка, ууууу-утюг)</w:t>
      </w:r>
      <w:r>
        <w:rPr>
          <w:rFonts w:ascii="Times New Roman" w:hAnsi="Times New Roman" w:cs="Times New Roman"/>
          <w:i/>
          <w:iCs/>
        </w:rPr>
        <w:t xml:space="preserve">. </w:t>
      </w:r>
      <w:r w:rsidRPr="009A7F6D">
        <w:rPr>
          <w:rFonts w:ascii="Times New Roman" w:hAnsi="Times New Roman" w:cs="Times New Roman"/>
          <w:b/>
          <w:bCs/>
        </w:rPr>
        <w:t>Спросите:</w:t>
      </w:r>
      <w:r w:rsidR="009837B0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i/>
          <w:iCs/>
        </w:rPr>
        <w:t xml:space="preserve"> Какой первый звук в этих словах? </w:t>
      </w:r>
      <w:r w:rsidR="009837B0">
        <w:rPr>
          <w:rFonts w:ascii="Times New Roman" w:hAnsi="Times New Roman" w:cs="Times New Roman"/>
          <w:i/>
          <w:iCs/>
        </w:rPr>
        <w:t>-</w:t>
      </w:r>
      <w:r w:rsidRPr="009A7F6D">
        <w:rPr>
          <w:rFonts w:ascii="Times New Roman" w:hAnsi="Times New Roman" w:cs="Times New Roman"/>
          <w:b/>
          <w:bCs/>
          <w:i/>
          <w:iCs/>
        </w:rPr>
        <w:t>Звук. [У].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9A7F6D">
        <w:rPr>
          <w:rFonts w:ascii="Times New Roman" w:hAnsi="Times New Roman" w:cs="Times New Roman"/>
          <w:sz w:val="24"/>
          <w:szCs w:val="24"/>
        </w:rPr>
        <w:t>Какой это звук?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F6D">
        <w:rPr>
          <w:rFonts w:ascii="Times New Roman" w:hAnsi="Times New Roman" w:cs="Times New Roman"/>
          <w:i/>
          <w:iCs/>
          <w:sz w:val="24"/>
          <w:szCs w:val="24"/>
        </w:rPr>
        <w:t>(гласный)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A7F6D">
        <w:rPr>
          <w:rFonts w:ascii="Times New Roman" w:hAnsi="Times New Roman" w:cs="Times New Roman"/>
          <w:sz w:val="24"/>
          <w:szCs w:val="24"/>
        </w:rPr>
        <w:t xml:space="preserve">Каким </w:t>
      </w:r>
      <w:r w:rsidR="009837B0" w:rsidRPr="009A7F6D">
        <w:rPr>
          <w:rFonts w:ascii="Times New Roman" w:hAnsi="Times New Roman" w:cs="Times New Roman"/>
          <w:sz w:val="24"/>
          <w:szCs w:val="24"/>
        </w:rPr>
        <w:t>цветом мы его обозначаем</w:t>
      </w:r>
      <w:r w:rsidRPr="009A7F6D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37B0">
        <w:rPr>
          <w:rFonts w:ascii="Times New Roman" w:hAnsi="Times New Roman" w:cs="Times New Roman"/>
          <w:i/>
          <w:iCs/>
          <w:sz w:val="24"/>
          <w:szCs w:val="24"/>
        </w:rPr>
        <w:t>(красным).</w:t>
      </w:r>
      <w:r w:rsidR="009837B0" w:rsidRPr="009837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Раскрась кружочек (символ звука красным цветом).</w:t>
      </w:r>
    </w:p>
    <w:bookmarkEnd w:id="2"/>
    <w:p w14:paraId="7D94378F" w14:textId="44665671" w:rsidR="000E410D" w:rsidRDefault="000E410D" w:rsidP="000E410D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4B2C7622" w14:textId="724EFFC3" w:rsidR="000E410D" w:rsidRDefault="009837B0" w:rsidP="009A7F6D">
      <w:pPr>
        <w:pStyle w:val="a3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11FC41" wp14:editId="583B11B2">
                <wp:simplePos x="0" y="0"/>
                <wp:positionH relativeFrom="column">
                  <wp:posOffset>6005195</wp:posOffset>
                </wp:positionH>
                <wp:positionV relativeFrom="paragraph">
                  <wp:posOffset>350520</wp:posOffset>
                </wp:positionV>
                <wp:extent cx="334645" cy="349250"/>
                <wp:effectExtent l="0" t="0" r="27305" b="12700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645" cy="349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8F95FE" id="Овал 31" o:spid="_x0000_s1026" style="position:absolute;margin-left:472.85pt;margin-top:27.6pt;width:26.35pt;height:27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" fillcolor="white [3201]" strokecolor="black [3200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i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44B8A9" wp14:editId="568181B2">
                <wp:simplePos x="0" y="0"/>
                <wp:positionH relativeFrom="column">
                  <wp:posOffset>5664200</wp:posOffset>
                </wp:positionH>
                <wp:positionV relativeFrom="paragraph">
                  <wp:posOffset>52070</wp:posOffset>
                </wp:positionV>
                <wp:extent cx="1019810" cy="1009650"/>
                <wp:effectExtent l="0" t="0" r="2794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10" cy="100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C0E6BB" id="Прямоугольник 30" o:spid="_x0000_s1026" style="position:absolute;margin-left:446pt;margin-top:4.1pt;width:80.3pt;height:7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" fillcolor="white [3201]" strokecolor="black [3200]" strokeweight="1pt"/>
            </w:pict>
          </mc:Fallback>
        </mc:AlternateContent>
      </w:r>
      <w:r w:rsidR="009A7F6D">
        <w:rPr>
          <w:rFonts w:ascii="Times New Roman" w:hAnsi="Times New Roman" w:cs="Times New Roman"/>
          <w:iCs/>
          <w:noProof/>
        </w:rPr>
        <w:drawing>
          <wp:anchor distT="0" distB="0" distL="114300" distR="114300" simplePos="0" relativeHeight="251666432" behindDoc="0" locked="0" layoutInCell="1" allowOverlap="1" wp14:anchorId="4F1EC54D" wp14:editId="2A2C2FC6">
            <wp:simplePos x="0" y="0"/>
            <wp:positionH relativeFrom="column">
              <wp:posOffset>3543300</wp:posOffset>
            </wp:positionH>
            <wp:positionV relativeFrom="paragraph">
              <wp:posOffset>7429500</wp:posOffset>
            </wp:positionV>
            <wp:extent cx="1520190" cy="1277620"/>
            <wp:effectExtent l="0" t="0" r="381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F6D">
        <w:rPr>
          <w:rFonts w:ascii="Times New Roman" w:hAnsi="Times New Roman" w:cs="Times New Roman"/>
          <w:iCs/>
          <w:noProof/>
        </w:rPr>
        <w:drawing>
          <wp:anchor distT="0" distB="0" distL="114300" distR="114300" simplePos="0" relativeHeight="251665408" behindDoc="0" locked="0" layoutInCell="1" allowOverlap="1" wp14:anchorId="5CBB35DA" wp14:editId="31EB47BF">
            <wp:simplePos x="0" y="0"/>
            <wp:positionH relativeFrom="column">
              <wp:posOffset>457200</wp:posOffset>
            </wp:positionH>
            <wp:positionV relativeFrom="paragraph">
              <wp:posOffset>7603490</wp:posOffset>
            </wp:positionV>
            <wp:extent cx="1367790" cy="1130300"/>
            <wp:effectExtent l="0" t="0" r="381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F6D">
        <w:rPr>
          <w:rFonts w:ascii="Times New Roman" w:hAnsi="Times New Roman" w:cs="Times New Roman"/>
          <w:iCs/>
          <w:noProof/>
        </w:rPr>
        <w:drawing>
          <wp:inline distT="0" distB="0" distL="0" distR="0" wp14:anchorId="03A664A8" wp14:editId="31CA1DF0">
            <wp:extent cx="1381125" cy="11430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7F6D">
        <w:rPr>
          <w:rFonts w:ascii="Times New Roman" w:hAnsi="Times New Roman" w:cs="Times New Roman"/>
          <w:iCs/>
        </w:rPr>
        <w:t xml:space="preserve">    </w:t>
      </w:r>
      <w:r w:rsidR="009A7F6D">
        <w:rPr>
          <w:rFonts w:ascii="Times New Roman" w:hAnsi="Times New Roman" w:cs="Times New Roman"/>
          <w:iCs/>
          <w:noProof/>
        </w:rPr>
        <w:drawing>
          <wp:inline distT="0" distB="0" distL="0" distR="0" wp14:anchorId="1517DC5F" wp14:editId="10C6B2E8">
            <wp:extent cx="1533525" cy="12858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7F6D">
        <w:rPr>
          <w:rFonts w:ascii="Times New Roman" w:hAnsi="Times New Roman" w:cs="Times New Roman"/>
          <w:iCs/>
        </w:rPr>
        <w:t xml:space="preserve">  </w:t>
      </w:r>
      <w:r w:rsidR="009A7F6D">
        <w:rPr>
          <w:noProof/>
        </w:rPr>
        <w:drawing>
          <wp:inline distT="0" distB="0" distL="0" distR="0" wp14:anchorId="7844C388" wp14:editId="09D02276">
            <wp:extent cx="1844569" cy="1473200"/>
            <wp:effectExtent l="0" t="0" r="381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26" cy="147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6CA82" w14:textId="77777777" w:rsidR="009837B0" w:rsidRPr="009837B0" w:rsidRDefault="009837B0" w:rsidP="009A7F6D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6602D2EC" w14:textId="40758495" w:rsidR="009A7F6D" w:rsidRPr="009837B0" w:rsidRDefault="009837B0" w:rsidP="009837B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iCs/>
        </w:rPr>
      </w:pPr>
      <w:r w:rsidRPr="009837B0">
        <w:rPr>
          <w:rFonts w:ascii="Times New Roman" w:hAnsi="Times New Roman" w:cs="Times New Roman"/>
          <w:b/>
          <w:bCs/>
          <w:iCs/>
        </w:rPr>
        <w:t xml:space="preserve">Продолжи. </w:t>
      </w:r>
    </w:p>
    <w:p w14:paraId="776C3047" w14:textId="3C2E68D8" w:rsidR="009837B0" w:rsidRDefault="009837B0" w:rsidP="009837B0">
      <w:pPr>
        <w:ind w:left="36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  <w:noProof/>
        </w:rPr>
        <w:drawing>
          <wp:inline distT="0" distB="0" distL="0" distR="0" wp14:anchorId="52590262" wp14:editId="4DA9E557">
            <wp:extent cx="6426200" cy="9906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39503" cy="99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7900D5" w14:textId="629C73FB" w:rsidR="009837B0" w:rsidRDefault="009837B0" w:rsidP="009837B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iCs/>
        </w:rPr>
      </w:pPr>
      <w:r w:rsidRPr="009837B0">
        <w:rPr>
          <w:rFonts w:ascii="Times New Roman" w:hAnsi="Times New Roman" w:cs="Times New Roman"/>
          <w:b/>
          <w:bCs/>
          <w:iCs/>
        </w:rPr>
        <w:t xml:space="preserve">Назови свои любимые ягодки и нарисуй их. </w:t>
      </w:r>
    </w:p>
    <w:p w14:paraId="271A54F4" w14:textId="4039B67F" w:rsidR="009837B0" w:rsidRDefault="009837B0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011AFC62" w14:textId="0350F1B4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53553F69" w14:textId="086E8D41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142DA346" w14:textId="35DD71CC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0B636FE3" w14:textId="00C8039A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143EDDE6" w14:textId="4AD387D0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300E11F0" w14:textId="26D2FE67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07768392" w14:textId="68A23CD2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33043AC0" w14:textId="444EB842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1AFF9405" w14:textId="59DE47B3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3F718D99" w14:textId="0251EBD2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1BD08479" w14:textId="2976DDBE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50258CF3" w14:textId="4B9D38B1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6994C626" w14:textId="0B829692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2BD70EB2" w14:textId="745B8A38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76D27216" w14:textId="026FBDFE" w:rsidR="00685A85" w:rsidRDefault="00685A85" w:rsidP="009837B0">
      <w:pPr>
        <w:pStyle w:val="a3"/>
        <w:rPr>
          <w:rFonts w:ascii="Times New Roman" w:hAnsi="Times New Roman" w:cs="Times New Roman"/>
          <w:b/>
          <w:bCs/>
          <w:iCs/>
        </w:rPr>
      </w:pPr>
    </w:p>
    <w:p w14:paraId="6A19D437" w14:textId="2F0112C2" w:rsidR="00685A85" w:rsidRDefault="00685A85" w:rsidP="00685A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75657">
        <w:rPr>
          <w:rFonts w:ascii="Times New Roman" w:hAnsi="Times New Roman" w:cs="Times New Roman"/>
          <w:b/>
          <w:bCs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u w:val="single"/>
        </w:rPr>
        <w:t>4</w:t>
      </w:r>
    </w:p>
    <w:p w14:paraId="7BEF3DD5" w14:textId="4AD3372A" w:rsidR="00685A85" w:rsidRDefault="00685A85" w:rsidP="00685A85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Тема «Деревья осенью». Звук «О».</w:t>
      </w:r>
    </w:p>
    <w:p w14:paraId="23F8239F" w14:textId="017B4AAE" w:rsidR="00685A85" w:rsidRDefault="00685A85" w:rsidP="00685A85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7A066863" w14:textId="6570474C" w:rsidR="00FF218E" w:rsidRPr="00497808" w:rsidRDefault="00FF218E" w:rsidP="00FF218E">
      <w:pPr>
        <w:widowControl w:val="0"/>
        <w:numPr>
          <w:ilvl w:val="0"/>
          <w:numId w:val="4"/>
        </w:numPr>
        <w:tabs>
          <w:tab w:val="left" w:pos="7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97808">
        <w:rPr>
          <w:rFonts w:ascii="Times New Roman" w:eastAsia="Times New Roman" w:hAnsi="Times New Roman" w:cs="Times New Roman"/>
          <w:b/>
          <w:lang w:eastAsia="ru-RU"/>
        </w:rPr>
        <w:t>Д/</w:t>
      </w:r>
      <w:r w:rsidR="00F147D0" w:rsidRPr="00497808">
        <w:rPr>
          <w:rFonts w:ascii="Times New Roman" w:eastAsia="Times New Roman" w:hAnsi="Times New Roman" w:cs="Times New Roman"/>
          <w:b/>
          <w:lang w:eastAsia="ru-RU"/>
        </w:rPr>
        <w:t>и «</w:t>
      </w:r>
      <w:r w:rsidRPr="00497808">
        <w:rPr>
          <w:rFonts w:ascii="Times New Roman" w:eastAsia="Times New Roman" w:hAnsi="Times New Roman" w:cs="Times New Roman"/>
          <w:b/>
          <w:lang w:eastAsia="ru-RU"/>
        </w:rPr>
        <w:t>С какого дерева листок?»</w:t>
      </w:r>
      <w:r w:rsidR="00F147D0" w:rsidRPr="0049780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97808">
        <w:rPr>
          <w:rFonts w:ascii="Times New Roman" w:eastAsia="Times New Roman" w:hAnsi="Times New Roman" w:cs="Times New Roman"/>
          <w:lang w:eastAsia="ru-RU"/>
        </w:rPr>
        <w:t>Расскажи, с какого дерева какой лист упал во время осеннего листопада. Каждый лист соедини линией с деревом, на котором он рос.</w:t>
      </w:r>
    </w:p>
    <w:p w14:paraId="62DF8E0E" w14:textId="35E8FF5C" w:rsidR="00FF218E" w:rsidRPr="00497808" w:rsidRDefault="00FF218E" w:rsidP="00FF218E">
      <w:pPr>
        <w:widowControl w:val="0"/>
        <w:tabs>
          <w:tab w:val="left" w:pos="7605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497808">
        <w:rPr>
          <w:rFonts w:ascii="Times New Roman" w:eastAsia="Times New Roman" w:hAnsi="Times New Roman" w:cs="Times New Roman"/>
          <w:lang w:eastAsia="ru-RU"/>
        </w:rPr>
        <w:t xml:space="preserve">      С какого дерева не упал ни один листок?  Как ты думаешь, почему? </w:t>
      </w:r>
    </w:p>
    <w:p w14:paraId="469939AC" w14:textId="177AEB4A" w:rsidR="00497808" w:rsidRPr="00497808" w:rsidRDefault="00497808" w:rsidP="00497808">
      <w:pPr>
        <w:pStyle w:val="a3"/>
        <w:widowControl w:val="0"/>
        <w:numPr>
          <w:ilvl w:val="0"/>
          <w:numId w:val="4"/>
        </w:numPr>
        <w:tabs>
          <w:tab w:val="left" w:pos="7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97808">
        <w:rPr>
          <w:rFonts w:ascii="Times New Roman" w:eastAsia="Times New Roman" w:hAnsi="Times New Roman" w:cs="Times New Roman"/>
          <w:lang w:eastAsia="ru-RU"/>
        </w:rPr>
        <w:t xml:space="preserve">Согласование количественных числительных ОДИН, ОДНА. </w:t>
      </w:r>
      <w:r w:rsidRPr="00497808">
        <w:rPr>
          <w:rFonts w:ascii="Times New Roman" w:eastAsia="Times New Roman" w:hAnsi="Times New Roman" w:cs="Times New Roman"/>
          <w:i/>
          <w:iCs/>
          <w:lang w:eastAsia="ru-RU"/>
        </w:rPr>
        <w:t xml:space="preserve">Скажи </w:t>
      </w:r>
      <w:r w:rsidRPr="00497808">
        <w:rPr>
          <w:rFonts w:ascii="Times New Roman" w:eastAsia="Times New Roman" w:hAnsi="Times New Roman" w:cs="Times New Roman"/>
          <w:lang w:eastAsia="ru-RU"/>
        </w:rPr>
        <w:t>«ОДНА береза, ОДИН -дуб» и т.д.</w:t>
      </w:r>
    </w:p>
    <w:p w14:paraId="3559A519" w14:textId="50D512AD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1F8D25" w14:textId="5892E34D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768ED9" w14:textId="499D3A0C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1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8720" behindDoc="1" locked="0" layoutInCell="1" allowOverlap="1" wp14:anchorId="2B26B50E" wp14:editId="473815D2">
            <wp:simplePos x="0" y="0"/>
            <wp:positionH relativeFrom="column">
              <wp:posOffset>4792980</wp:posOffset>
            </wp:positionH>
            <wp:positionV relativeFrom="paragraph">
              <wp:posOffset>6985</wp:posOffset>
            </wp:positionV>
            <wp:extent cx="654732" cy="1158875"/>
            <wp:effectExtent l="0" t="0" r="0" b="3175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32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21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7696" behindDoc="1" locked="0" layoutInCell="1" allowOverlap="1" wp14:anchorId="06FC99C7" wp14:editId="63798033">
            <wp:simplePos x="0" y="0"/>
            <wp:positionH relativeFrom="column">
              <wp:posOffset>3769995</wp:posOffset>
            </wp:positionH>
            <wp:positionV relativeFrom="paragraph">
              <wp:posOffset>56746</wp:posOffset>
            </wp:positionV>
            <wp:extent cx="638012" cy="1170305"/>
            <wp:effectExtent l="0" t="0" r="0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12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21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6672" behindDoc="1" locked="0" layoutInCell="1" allowOverlap="1" wp14:anchorId="23A429E8" wp14:editId="1D97CBFE">
            <wp:simplePos x="0" y="0"/>
            <wp:positionH relativeFrom="column">
              <wp:posOffset>2668270</wp:posOffset>
            </wp:positionH>
            <wp:positionV relativeFrom="paragraph">
              <wp:posOffset>7804</wp:posOffset>
            </wp:positionV>
            <wp:extent cx="760573" cy="1301750"/>
            <wp:effectExtent l="0" t="0" r="1905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573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21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4624" behindDoc="1" locked="0" layoutInCell="1" allowOverlap="1" wp14:anchorId="6BE86F1D" wp14:editId="54B42261">
            <wp:simplePos x="0" y="0"/>
            <wp:positionH relativeFrom="column">
              <wp:posOffset>423836</wp:posOffset>
            </wp:positionH>
            <wp:positionV relativeFrom="paragraph">
              <wp:posOffset>51435</wp:posOffset>
            </wp:positionV>
            <wp:extent cx="804889" cy="1387475"/>
            <wp:effectExtent l="0" t="0" r="0" b="3175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728" cy="139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2DC79" w14:textId="3FA21F72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1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5648" behindDoc="1" locked="0" layoutInCell="1" allowOverlap="1" wp14:anchorId="029EA4E4" wp14:editId="64776D97">
            <wp:simplePos x="0" y="0"/>
            <wp:positionH relativeFrom="column">
              <wp:posOffset>1642745</wp:posOffset>
            </wp:positionH>
            <wp:positionV relativeFrom="paragraph">
              <wp:posOffset>3175</wp:posOffset>
            </wp:positionV>
            <wp:extent cx="755365" cy="1047750"/>
            <wp:effectExtent l="0" t="0" r="6985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6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0C5EE" w14:textId="77777777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16093D" w14:textId="77777777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6D3177" w14:textId="77777777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F86F0" w14:textId="77777777" w:rsidR="00FF218E" w:rsidRPr="00FF218E" w:rsidRDefault="00FF218E" w:rsidP="00F14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85D76" w14:textId="77777777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E63B27" w14:textId="2A571CB1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78255B" w14:textId="6AF469AC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1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0528" behindDoc="1" locked="0" layoutInCell="1" allowOverlap="1" wp14:anchorId="25CE9E61" wp14:editId="7EF0519A">
            <wp:simplePos x="0" y="0"/>
            <wp:positionH relativeFrom="column">
              <wp:posOffset>327659</wp:posOffset>
            </wp:positionH>
            <wp:positionV relativeFrom="paragraph">
              <wp:posOffset>58420</wp:posOffset>
            </wp:positionV>
            <wp:extent cx="879380" cy="802434"/>
            <wp:effectExtent l="152400" t="190500" r="149860" b="188595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82896">
                      <a:off x="0" y="0"/>
                      <a:ext cx="879380" cy="80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21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1552" behindDoc="1" locked="0" layoutInCell="1" allowOverlap="1" wp14:anchorId="4EFB9077" wp14:editId="6572C4AF">
            <wp:simplePos x="0" y="0"/>
            <wp:positionH relativeFrom="column">
              <wp:posOffset>3914775</wp:posOffset>
            </wp:positionH>
            <wp:positionV relativeFrom="paragraph">
              <wp:posOffset>71755</wp:posOffset>
            </wp:positionV>
            <wp:extent cx="789950" cy="681990"/>
            <wp:effectExtent l="0" t="0" r="0" b="381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5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21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2576" behindDoc="1" locked="0" layoutInCell="1" allowOverlap="1" wp14:anchorId="23E1F27C" wp14:editId="4641CD6E">
            <wp:simplePos x="0" y="0"/>
            <wp:positionH relativeFrom="margin">
              <wp:posOffset>2780030</wp:posOffset>
            </wp:positionH>
            <wp:positionV relativeFrom="paragraph">
              <wp:posOffset>170180</wp:posOffset>
            </wp:positionV>
            <wp:extent cx="768350" cy="645841"/>
            <wp:effectExtent l="0" t="0" r="0" b="1905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645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21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3600" behindDoc="1" locked="0" layoutInCell="1" allowOverlap="1" wp14:anchorId="2E203CF0" wp14:editId="0A6B023E">
            <wp:simplePos x="0" y="0"/>
            <wp:positionH relativeFrom="column">
              <wp:posOffset>1701800</wp:posOffset>
            </wp:positionH>
            <wp:positionV relativeFrom="paragraph">
              <wp:posOffset>80645</wp:posOffset>
            </wp:positionV>
            <wp:extent cx="808990" cy="889192"/>
            <wp:effectExtent l="0" t="0" r="0" b="635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88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DD3E6" w14:textId="1A0876F7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F6EF1A" w14:textId="77777777" w:rsidR="00FF218E" w:rsidRPr="00FF218E" w:rsidRDefault="00FF218E" w:rsidP="00FF21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3F9C66" w14:textId="27AE18F5" w:rsidR="00FF218E" w:rsidRDefault="00FF218E" w:rsidP="00FF218E">
      <w:pPr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D003270" w14:textId="6B9BDECF" w:rsidR="00FF218E" w:rsidRDefault="00FF218E" w:rsidP="00FF218E">
      <w:pPr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BF8929" w14:textId="2FFDBB58" w:rsidR="00FF218E" w:rsidRPr="00B45023" w:rsidRDefault="00FF218E" w:rsidP="00FF218E">
      <w:pPr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E84421" w14:textId="53BEB9BA" w:rsidR="00FF218E" w:rsidRPr="00FF218E" w:rsidRDefault="00FF218E" w:rsidP="00FF218E">
      <w:pPr>
        <w:pStyle w:val="a3"/>
        <w:widowControl w:val="0"/>
        <w:numPr>
          <w:ilvl w:val="0"/>
          <w:numId w:val="4"/>
        </w:numPr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Д/и «Скажи по образцу»:</w:t>
      </w:r>
      <w:r w:rsidRPr="00FF2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сосна высокая, а рябина низкая.</w:t>
      </w:r>
    </w:p>
    <w:p w14:paraId="208A665B" w14:textId="77777777" w:rsidR="00FF218E" w:rsidRPr="00FF218E" w:rsidRDefault="00FF218E" w:rsidP="00FF218E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*  У сосны иглы длинные, а у ели…..</w:t>
      </w:r>
    </w:p>
    <w:p w14:paraId="788565A8" w14:textId="4CB14953" w:rsidR="00FF218E" w:rsidRPr="00FF218E" w:rsidRDefault="00FF218E" w:rsidP="00FF218E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F218E">
        <w:rPr>
          <w:rFonts w:ascii="Times New Roman" w:eastAsia="Times New Roman" w:hAnsi="Times New Roman" w:cs="Times New Roman"/>
          <w:sz w:val="24"/>
          <w:szCs w:val="24"/>
          <w:lang w:eastAsia="ru-RU"/>
        </w:rPr>
        <w:t>*  У клена листья большие, а у березы ….</w:t>
      </w:r>
    </w:p>
    <w:p w14:paraId="4964EAB9" w14:textId="2107048D" w:rsidR="00FF218E" w:rsidRPr="00FF218E" w:rsidRDefault="00FF218E" w:rsidP="00FF218E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F218E">
        <w:rPr>
          <w:rFonts w:ascii="Times New Roman" w:eastAsia="Times New Roman" w:hAnsi="Times New Roman" w:cs="Times New Roman"/>
          <w:sz w:val="24"/>
          <w:szCs w:val="24"/>
          <w:lang w:eastAsia="ru-RU"/>
        </w:rPr>
        <w:t>*  У дуба ствол толстый, а у березы…..</w:t>
      </w:r>
    </w:p>
    <w:p w14:paraId="3408E374" w14:textId="0843EF64" w:rsidR="00FF218E" w:rsidRDefault="00FF218E" w:rsidP="00FF218E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*  У березы ствол светлый, а у клена….</w:t>
      </w:r>
    </w:p>
    <w:p w14:paraId="31438BF2" w14:textId="075C9ABC" w:rsidR="00FF218E" w:rsidRDefault="00FF218E" w:rsidP="00FF218E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AB05F" w14:textId="3E6BB1C5" w:rsidR="00F147D0" w:rsidRPr="00F147D0" w:rsidRDefault="00F147D0" w:rsidP="00F147D0">
      <w:pPr>
        <w:pStyle w:val="a3"/>
        <w:widowControl w:val="0"/>
        <w:numPr>
          <w:ilvl w:val="0"/>
          <w:numId w:val="4"/>
        </w:numPr>
        <w:tabs>
          <w:tab w:val="left" w:pos="77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bookmarkStart w:id="3" w:name="_Hlk180143836"/>
      <w:r w:rsidRPr="00F147D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Выдели первый звук в словах «</w:t>
      </w:r>
      <w:r w:rsidRPr="00F147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облако», «обруч», «Ольга».</w:t>
      </w:r>
      <w:r w:rsidRPr="00F14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Дай ему характеристику.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37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Раскрась кружочек (символ звука красным цветом).</w:t>
      </w:r>
    </w:p>
    <w:bookmarkEnd w:id="3"/>
    <w:p w14:paraId="2A680176" w14:textId="1321EB42" w:rsidR="00F147D0" w:rsidRPr="00B45023" w:rsidRDefault="00F147D0" w:rsidP="00B45023">
      <w:pPr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796E79" w14:textId="28B4A13A" w:rsidR="00F147D0" w:rsidRDefault="00B45023" w:rsidP="00F147D0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B8301F" wp14:editId="1464E2F3">
                <wp:simplePos x="0" y="0"/>
                <wp:positionH relativeFrom="column">
                  <wp:posOffset>2901950</wp:posOffset>
                </wp:positionH>
                <wp:positionV relativeFrom="paragraph">
                  <wp:posOffset>34290</wp:posOffset>
                </wp:positionV>
                <wp:extent cx="749300" cy="984250"/>
                <wp:effectExtent l="0" t="0" r="12700" b="25400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" cy="984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7BC01" id="Прямоугольник 42" o:spid="_x0000_s1026" style="position:absolute;margin-left:228.5pt;margin-top:2.7pt;width:59pt;height:7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" fillcolor="white [3201]" strokecolor="black [3200]" strokeweight="1pt"/>
            </w:pict>
          </mc:Fallback>
        </mc:AlternateContent>
      </w:r>
    </w:p>
    <w:p w14:paraId="52958F4D" w14:textId="3AE36109" w:rsidR="00F147D0" w:rsidRDefault="00B45023" w:rsidP="00F147D0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40F3DE" wp14:editId="0A083277">
                <wp:simplePos x="0" y="0"/>
                <wp:positionH relativeFrom="margin">
                  <wp:posOffset>3116580</wp:posOffset>
                </wp:positionH>
                <wp:positionV relativeFrom="paragraph">
                  <wp:posOffset>92710</wp:posOffset>
                </wp:positionV>
                <wp:extent cx="273050" cy="520700"/>
                <wp:effectExtent l="0" t="0" r="12700" b="12700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5207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EFD25F" id="Овал 43" o:spid="_x0000_s1026" style="position:absolute;margin-left:245.4pt;margin-top:7.3pt;width:21.5pt;height:41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" fillcolor="white [3201]" strokecolor="black [3200]" strokeweight="1pt">
                <v:stroke joinstyle="miter"/>
                <w10:wrap anchorx="margin"/>
              </v:oval>
            </w:pict>
          </mc:Fallback>
        </mc:AlternateContent>
      </w:r>
    </w:p>
    <w:p w14:paraId="06AE64BC" w14:textId="3F4450FA" w:rsidR="00F147D0" w:rsidRDefault="00F147D0" w:rsidP="00F147D0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92F0F2" w14:textId="2626144E" w:rsidR="00F147D0" w:rsidRDefault="00F147D0" w:rsidP="00F147D0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E5CDC3" w14:textId="14138217" w:rsidR="00F147D0" w:rsidRDefault="00F147D0" w:rsidP="00F147D0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2AA492" w14:textId="77777777" w:rsidR="00F147D0" w:rsidRPr="00B45023" w:rsidRDefault="00F147D0" w:rsidP="00F147D0">
      <w:pPr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E51659" w14:textId="6A37EBD1" w:rsidR="00F147D0" w:rsidRPr="00B45023" w:rsidRDefault="00F147D0" w:rsidP="00F147D0">
      <w:pPr>
        <w:pStyle w:val="a3"/>
        <w:widowControl w:val="0"/>
        <w:numPr>
          <w:ilvl w:val="0"/>
          <w:numId w:val="4"/>
        </w:numPr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Определи место звука [О]</w:t>
      </w:r>
      <w:r w:rsidR="00B45023" w:rsidRPr="00B4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45023" w:rsidRPr="00B45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(раскрась</w:t>
      </w:r>
      <w:r w:rsidR="004978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красным</w:t>
      </w:r>
      <w:r w:rsidR="00B45023" w:rsidRPr="00B45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)</w:t>
      </w:r>
      <w:r w:rsidRPr="00B450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  <w:r w:rsidR="00B450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B45023" w:rsidRPr="00B450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говорим (зООООнт)</w:t>
      </w:r>
    </w:p>
    <w:p w14:paraId="0A3EB4D2" w14:textId="39FAB220" w:rsidR="00F147D0" w:rsidRPr="00B45023" w:rsidRDefault="00F147D0" w:rsidP="00F147D0">
      <w:pPr>
        <w:pStyle w:val="a3"/>
        <w:widowControl w:val="0"/>
        <w:tabs>
          <w:tab w:val="left" w:pos="7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50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E18D4A" wp14:editId="7078AD2C">
                <wp:simplePos x="0" y="0"/>
                <wp:positionH relativeFrom="column">
                  <wp:posOffset>2197100</wp:posOffset>
                </wp:positionH>
                <wp:positionV relativeFrom="paragraph">
                  <wp:posOffset>269240</wp:posOffset>
                </wp:positionV>
                <wp:extent cx="266700" cy="247650"/>
                <wp:effectExtent l="0" t="0" r="19050" b="1905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5D622C" id="Прямоугольник 50" o:spid="_x0000_s1026" style="position:absolute;margin-left:173pt;margin-top:21.2pt;width:21pt;height:19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" fillcolor="white [3201]" strokecolor="black [3200]" strokeweight="1pt"/>
            </w:pict>
          </mc:Fallback>
        </mc:AlternateContent>
      </w:r>
      <w:r w:rsidRPr="00B450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E9A9363" wp14:editId="4448E6A0">
                <wp:simplePos x="0" y="0"/>
                <wp:positionH relativeFrom="column">
                  <wp:posOffset>1905000</wp:posOffset>
                </wp:positionH>
                <wp:positionV relativeFrom="paragraph">
                  <wp:posOffset>262890</wp:posOffset>
                </wp:positionV>
                <wp:extent cx="279400" cy="254000"/>
                <wp:effectExtent l="0" t="0" r="25400" b="1270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5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87CE9" id="Прямоугольник 48" o:spid="_x0000_s1026" style="position:absolute;margin-left:150pt;margin-top:20.7pt;width:22pt;height:20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" fillcolor="white [3201]" strokecolor="black [3200]" strokeweight="1pt"/>
            </w:pict>
          </mc:Fallback>
        </mc:AlternateContent>
      </w:r>
      <w:r w:rsidRPr="00B450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19ADA3D" wp14:editId="395086C4">
                <wp:simplePos x="0" y="0"/>
                <wp:positionH relativeFrom="column">
                  <wp:posOffset>1631950</wp:posOffset>
                </wp:positionH>
                <wp:positionV relativeFrom="paragraph">
                  <wp:posOffset>262890</wp:posOffset>
                </wp:positionV>
                <wp:extent cx="266700" cy="247650"/>
                <wp:effectExtent l="0" t="0" r="19050" b="19050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1D1B0" id="Прямоугольник 47" o:spid="_x0000_s1026" style="position:absolute;margin-left:128.5pt;margin-top:20.7pt;width:21pt;height:1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" fillcolor="white [3201]" strokecolor="black [3200]" strokeweight="1pt"/>
            </w:pict>
          </mc:Fallback>
        </mc:AlternateContent>
      </w:r>
      <w:r w:rsidRPr="00B450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0451D1" wp14:editId="4FEA129B">
                <wp:simplePos x="0" y="0"/>
                <wp:positionH relativeFrom="column">
                  <wp:posOffset>1752600</wp:posOffset>
                </wp:positionH>
                <wp:positionV relativeFrom="paragraph">
                  <wp:posOffset>6600825</wp:posOffset>
                </wp:positionV>
                <wp:extent cx="247650" cy="259080"/>
                <wp:effectExtent l="9525" t="5715" r="9525" b="11430"/>
                <wp:wrapNone/>
                <wp:docPr id="46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CC876" id="Прямоугольник 46" o:spid="_x0000_s1026" style="position:absolute;margin-left:138pt;margin-top:519.75pt;width:19.5pt;height:20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"/>
            </w:pict>
          </mc:Fallback>
        </mc:AlternateContent>
      </w:r>
      <w:r w:rsidRPr="00B450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0" locked="0" layoutInCell="1" allowOverlap="1" wp14:anchorId="4DA309EF" wp14:editId="3359785B">
            <wp:simplePos x="0" y="0"/>
            <wp:positionH relativeFrom="column">
              <wp:posOffset>571500</wp:posOffset>
            </wp:positionH>
            <wp:positionV relativeFrom="paragraph">
              <wp:posOffset>6057900</wp:posOffset>
            </wp:positionV>
            <wp:extent cx="1113155" cy="1340485"/>
            <wp:effectExtent l="0" t="0" r="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34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50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7FD560" wp14:editId="493FE5A3">
            <wp:extent cx="996950" cy="1199719"/>
            <wp:effectExtent l="0" t="0" r="0" b="6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99" cy="1206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5FDABC" w14:textId="13060D8C" w:rsidR="00FF218E" w:rsidRPr="00B45023" w:rsidRDefault="00B45023" w:rsidP="00B45023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Обведи по линии</w:t>
      </w:r>
      <w:r w:rsidR="004978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(карандашом).</w:t>
      </w:r>
    </w:p>
    <w:p w14:paraId="13D86077" w14:textId="7B49FDE4" w:rsidR="00685A85" w:rsidRDefault="00B45023" w:rsidP="00B4502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w:drawing>
          <wp:inline distT="0" distB="0" distL="0" distR="0" wp14:anchorId="7FF533A2" wp14:editId="4FD8BFB8">
            <wp:extent cx="6776066" cy="1504950"/>
            <wp:effectExtent l="0" t="0" r="6350" b="0"/>
            <wp:docPr id="51" name="Рисунок 5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903449" cy="153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E1B4C" w14:textId="2C8A1C09" w:rsidR="00BF130B" w:rsidRDefault="00BF130B" w:rsidP="00B4502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7A99BA55" w14:textId="3C5CEFA9" w:rsidR="00BF130B" w:rsidRDefault="00BF130B" w:rsidP="00BF130B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75657">
        <w:rPr>
          <w:rFonts w:ascii="Times New Roman" w:hAnsi="Times New Roman" w:cs="Times New Roman"/>
          <w:b/>
          <w:bCs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u w:val="single"/>
        </w:rPr>
        <w:t xml:space="preserve">5 </w:t>
      </w:r>
    </w:p>
    <w:p w14:paraId="768E4C02" w14:textId="22B34D9D" w:rsidR="00BF130B" w:rsidRDefault="00BF130B" w:rsidP="00BF130B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Тема «Одежда. Головные уборы»</w:t>
      </w:r>
    </w:p>
    <w:p w14:paraId="1D28276C" w14:textId="7AA6BABA" w:rsidR="00BF130B" w:rsidRPr="00BF130B" w:rsidRDefault="00BF130B" w:rsidP="00BF130B">
      <w:pPr>
        <w:widowControl w:val="0"/>
        <w:tabs>
          <w:tab w:val="left" w:pos="1245"/>
          <w:tab w:val="left" w:pos="30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13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BF1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13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Д/и</w:t>
      </w:r>
      <w:r w:rsidRPr="00BF1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BF13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Оденем Таню». </w:t>
      </w:r>
      <w:r w:rsidRPr="00BF130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Таня собралась гулять, но не знает, как ей одеться. Помоги Тане. Обведи в кружочек осеннюю одежду, обувь.</w:t>
      </w:r>
      <w:r w:rsidRPr="00BF1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287D0CF6" w14:textId="0C02A638" w:rsidR="00BF130B" w:rsidRPr="00BF130B" w:rsidRDefault="00B5703A" w:rsidP="00BF130B">
      <w:pPr>
        <w:widowControl w:val="0"/>
        <w:tabs>
          <w:tab w:val="left" w:pos="30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130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87936" behindDoc="0" locked="0" layoutInCell="1" allowOverlap="1" wp14:anchorId="5A662F0F" wp14:editId="62BEE15E">
            <wp:simplePos x="0" y="0"/>
            <wp:positionH relativeFrom="column">
              <wp:posOffset>395605</wp:posOffset>
            </wp:positionH>
            <wp:positionV relativeFrom="paragraph">
              <wp:posOffset>99060</wp:posOffset>
            </wp:positionV>
            <wp:extent cx="1105580" cy="2063750"/>
            <wp:effectExtent l="0" t="0" r="0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80" cy="206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30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88960" behindDoc="1" locked="0" layoutInCell="1" allowOverlap="1" wp14:anchorId="587D4FAB" wp14:editId="00589E55">
            <wp:simplePos x="0" y="0"/>
            <wp:positionH relativeFrom="column">
              <wp:posOffset>2070100</wp:posOffset>
            </wp:positionH>
            <wp:positionV relativeFrom="paragraph">
              <wp:posOffset>3810</wp:posOffset>
            </wp:positionV>
            <wp:extent cx="4081970" cy="2368550"/>
            <wp:effectExtent l="0" t="0" r="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777" cy="2369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671215" w14:textId="2DA28FD4" w:rsidR="00BF130B" w:rsidRPr="00BF130B" w:rsidRDefault="00BF130B" w:rsidP="00BF130B">
      <w:pPr>
        <w:widowControl w:val="0"/>
        <w:tabs>
          <w:tab w:val="left" w:pos="30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2D8BDD" w14:textId="4829F0AB" w:rsidR="00BF130B" w:rsidRPr="00BF130B" w:rsidRDefault="00BF130B" w:rsidP="00BF130B">
      <w:pPr>
        <w:widowControl w:val="0"/>
        <w:tabs>
          <w:tab w:val="left" w:pos="30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5B8E22" w14:textId="095F0E97" w:rsidR="00BF130B" w:rsidRPr="00BF130B" w:rsidRDefault="00BF130B" w:rsidP="00BF130B">
      <w:pPr>
        <w:widowControl w:val="0"/>
        <w:tabs>
          <w:tab w:val="left" w:pos="30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6850BE" w14:textId="77777777" w:rsidR="00BF130B" w:rsidRPr="00BF130B" w:rsidRDefault="00BF130B" w:rsidP="00BF130B">
      <w:pPr>
        <w:widowControl w:val="0"/>
        <w:tabs>
          <w:tab w:val="left" w:pos="30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EE712C" w14:textId="77777777" w:rsidR="00BF130B" w:rsidRPr="00BF130B" w:rsidRDefault="00BF130B" w:rsidP="00BF130B">
      <w:pPr>
        <w:widowControl w:val="0"/>
        <w:tabs>
          <w:tab w:val="left" w:pos="30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B53B27" w14:textId="77777777" w:rsidR="00BF130B" w:rsidRDefault="00BF130B" w:rsidP="00BF130B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63637C05" w14:textId="2C111FE4" w:rsidR="00BF130B" w:rsidRDefault="00BF130B" w:rsidP="00B4502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280144E6" w14:textId="53BCE194" w:rsidR="00BF130B" w:rsidRDefault="00BF130B" w:rsidP="00B4502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1026C32F" w14:textId="3A1AA270" w:rsidR="00BF130B" w:rsidRDefault="00BF130B" w:rsidP="00B4502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2AD67DA7" w14:textId="019F36C7" w:rsidR="00BF130B" w:rsidRDefault="00BF130B" w:rsidP="00B4502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5405323B" w14:textId="6664D547" w:rsidR="00BF130B" w:rsidRDefault="00BF130B" w:rsidP="00B4502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4556F3E9" w14:textId="33D819CC" w:rsidR="00BF130B" w:rsidRDefault="00BF130B" w:rsidP="00B4502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60E666E4" w14:textId="020610CC" w:rsidR="00BF130B" w:rsidRDefault="00BF130B" w:rsidP="00B4502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3DBF1F07" w14:textId="20D35B84" w:rsidR="00BF130B" w:rsidRDefault="00BF130B" w:rsidP="00BF130B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BF130B">
        <w:rPr>
          <w:rFonts w:ascii="Times New Roman" w:hAnsi="Times New Roman" w:cs="Times New Roman"/>
          <w:b/>
          <w:bCs/>
        </w:rPr>
        <w:t>2.Игра «Один-много».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  <w:r w:rsidRPr="00BF130B">
        <w:rPr>
          <w:rFonts w:ascii="Times New Roman" w:hAnsi="Times New Roman" w:cs="Times New Roman"/>
          <w:b/>
          <w:bCs/>
        </w:rPr>
        <w:t>Например:</w:t>
      </w:r>
      <w:r w:rsidRPr="00BF130B">
        <w:rPr>
          <w:rFonts w:ascii="Times New Roman" w:hAnsi="Times New Roman" w:cs="Times New Roman"/>
        </w:rPr>
        <w:t xml:space="preserve"> </w:t>
      </w:r>
      <w:r w:rsidRPr="00BF130B">
        <w:rPr>
          <w:rFonts w:ascii="Times New Roman" w:hAnsi="Times New Roman" w:cs="Times New Roman"/>
          <w:i/>
          <w:iCs/>
        </w:rPr>
        <w:t>кукла-куклы, кофта-кофты</w:t>
      </w:r>
      <w:r>
        <w:rPr>
          <w:rFonts w:ascii="Times New Roman" w:hAnsi="Times New Roman" w:cs="Times New Roman"/>
          <w:i/>
          <w:iCs/>
        </w:rPr>
        <w:t xml:space="preserve"> и т.д.</w:t>
      </w:r>
    </w:p>
    <w:p w14:paraId="5642E24F" w14:textId="0B8DA01A" w:rsidR="00BF130B" w:rsidRDefault="00BF130B" w:rsidP="00BF130B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w:drawing>
          <wp:inline distT="0" distB="0" distL="0" distR="0" wp14:anchorId="7571F446" wp14:editId="3CF0E39C">
            <wp:extent cx="6184900" cy="933450"/>
            <wp:effectExtent l="0" t="0" r="6350" b="0"/>
            <wp:docPr id="49" name="Рисунок 4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95435" cy="93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43B28D" w14:textId="77777777" w:rsidR="00B5703A" w:rsidRDefault="00B5703A" w:rsidP="00BF130B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121E809F" w14:textId="09E76BEC" w:rsidR="00BF130B" w:rsidRDefault="00BF130B" w:rsidP="00BF130B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bookmarkStart w:id="4" w:name="_Hlk180754574"/>
      <w:r w:rsidRPr="00B45D4C">
        <w:rPr>
          <w:rFonts w:ascii="Times New Roman" w:hAnsi="Times New Roman" w:cs="Times New Roman"/>
          <w:b/>
          <w:bCs/>
        </w:rPr>
        <w:t>Дайте характеристику для звуков</w:t>
      </w:r>
      <w:r w:rsidR="00B45D4C" w:rsidRPr="00B45D4C">
        <w:rPr>
          <w:rFonts w:ascii="Times New Roman" w:hAnsi="Times New Roman" w:cs="Times New Roman"/>
          <w:b/>
          <w:bCs/>
        </w:rPr>
        <w:t>.</w:t>
      </w:r>
      <w:r w:rsidR="00B45D4C">
        <w:rPr>
          <w:rFonts w:ascii="Times New Roman" w:hAnsi="Times New Roman" w:cs="Times New Roman"/>
        </w:rPr>
        <w:t xml:space="preserve"> </w:t>
      </w:r>
      <w:r w:rsidRPr="00BF130B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Т</w:t>
      </w:r>
      <w:r w:rsidRPr="00BF130B">
        <w:rPr>
          <w:rFonts w:ascii="Times New Roman" w:hAnsi="Times New Roman" w:cs="Times New Roman"/>
        </w:rPr>
        <w:t xml:space="preserve">] </w:t>
      </w:r>
      <w:r w:rsidR="00B45D4C">
        <w:rPr>
          <w:rFonts w:ascii="Times New Roman" w:hAnsi="Times New Roman" w:cs="Times New Roman"/>
        </w:rPr>
        <w:t xml:space="preserve">- </w:t>
      </w:r>
      <w:r w:rsidR="00B45D4C" w:rsidRPr="00B45D4C">
        <w:rPr>
          <w:rFonts w:ascii="Times New Roman" w:hAnsi="Times New Roman" w:cs="Times New Roman"/>
          <w:i/>
          <w:iCs/>
        </w:rPr>
        <w:t xml:space="preserve">(твердый, как кирпичик, живет в синим </w:t>
      </w:r>
      <w:r w:rsidR="002B278A" w:rsidRPr="00B45D4C">
        <w:rPr>
          <w:rFonts w:ascii="Times New Roman" w:hAnsi="Times New Roman" w:cs="Times New Roman"/>
          <w:i/>
          <w:iCs/>
        </w:rPr>
        <w:t>домике)</w:t>
      </w:r>
      <w:r w:rsidR="002B278A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r w:rsidRPr="00BF130B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Т</w:t>
      </w:r>
      <w:r w:rsidRPr="00BF130B">
        <w:rPr>
          <w:rFonts w:ascii="Times New Roman" w:hAnsi="Times New Roman" w:cs="Times New Roman"/>
        </w:rPr>
        <w:t>`]</w:t>
      </w:r>
      <w:r w:rsidR="00B45D4C">
        <w:rPr>
          <w:rFonts w:ascii="Times New Roman" w:hAnsi="Times New Roman" w:cs="Times New Roman"/>
        </w:rPr>
        <w:t xml:space="preserve"> - </w:t>
      </w:r>
      <w:r w:rsidR="00B45D4C" w:rsidRPr="00B45D4C">
        <w:rPr>
          <w:rFonts w:ascii="Times New Roman" w:hAnsi="Times New Roman" w:cs="Times New Roman"/>
          <w:i/>
          <w:iCs/>
        </w:rPr>
        <w:t>(мягкий, как подушечка, живет в зеленом домике)</w:t>
      </w:r>
      <w:r w:rsidR="00B45D4C"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</w:rPr>
        <w:t>Р</w:t>
      </w:r>
      <w:r w:rsidRPr="00BF130B">
        <w:rPr>
          <w:rFonts w:ascii="Times New Roman" w:hAnsi="Times New Roman" w:cs="Times New Roman"/>
        </w:rPr>
        <w:t xml:space="preserve">аскрась </w:t>
      </w:r>
      <w:r>
        <w:rPr>
          <w:rFonts w:ascii="Times New Roman" w:hAnsi="Times New Roman" w:cs="Times New Roman"/>
        </w:rPr>
        <w:t xml:space="preserve">молоточек </w:t>
      </w:r>
      <w:r w:rsidR="00B45D4C">
        <w:rPr>
          <w:rFonts w:ascii="Times New Roman" w:hAnsi="Times New Roman" w:cs="Times New Roman"/>
        </w:rPr>
        <w:t>(</w:t>
      </w:r>
      <w:r w:rsidRPr="00BF130B">
        <w:rPr>
          <w:rFonts w:ascii="Times New Roman" w:hAnsi="Times New Roman" w:cs="Times New Roman"/>
        </w:rPr>
        <w:t>символ звука</w:t>
      </w:r>
      <w:r w:rsidR="00B45D4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синим и зеленым </w:t>
      </w:r>
      <w:r w:rsidRPr="00BF130B">
        <w:rPr>
          <w:rFonts w:ascii="Times New Roman" w:hAnsi="Times New Roman" w:cs="Times New Roman"/>
        </w:rPr>
        <w:t>цветом.</w:t>
      </w:r>
    </w:p>
    <w:bookmarkEnd w:id="4"/>
    <w:p w14:paraId="3AE66B1B" w14:textId="77777777" w:rsidR="00B45D4C" w:rsidRPr="00BF130B" w:rsidRDefault="00B45D4C" w:rsidP="00B45D4C">
      <w:pPr>
        <w:pStyle w:val="a3"/>
        <w:rPr>
          <w:rFonts w:ascii="Times New Roman" w:hAnsi="Times New Roman" w:cs="Times New Roman"/>
        </w:rPr>
      </w:pPr>
    </w:p>
    <w:p w14:paraId="0177DFA8" w14:textId="76A6205C" w:rsidR="00BF130B" w:rsidRDefault="00B45D4C" w:rsidP="00B45D4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w:drawing>
          <wp:inline distT="0" distB="0" distL="0" distR="0" wp14:anchorId="0879A585" wp14:editId="6C922060">
            <wp:extent cx="672608" cy="595739"/>
            <wp:effectExtent l="0" t="0" r="0" b="0"/>
            <wp:docPr id="53" name="Рисунок 5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2371" cy="60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u w:val="single"/>
        </w:rPr>
        <w:t xml:space="preserve">                       </w:t>
      </w:r>
      <w:r>
        <w:rPr>
          <w:noProof/>
        </w:rPr>
        <w:drawing>
          <wp:inline distT="0" distB="0" distL="0" distR="0" wp14:anchorId="48E7D8A8" wp14:editId="749E00D0">
            <wp:extent cx="672608" cy="595739"/>
            <wp:effectExtent l="0" t="0" r="0" b="0"/>
            <wp:docPr id="52" name="Рисунок 5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2371" cy="60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453AB" w14:textId="187AB6D8" w:rsidR="00B5703A" w:rsidRDefault="00B5703A" w:rsidP="00B45D4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36C52947" w14:textId="7FA62C0D" w:rsidR="00B5703A" w:rsidRDefault="00B5703A" w:rsidP="00B5703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Раскрась предметы зеленым цветом если там мягкий звук Ть, если твердый – синим.  </w:t>
      </w:r>
    </w:p>
    <w:p w14:paraId="3DC27E80" w14:textId="1ADFE56B" w:rsidR="00AD47B6" w:rsidRDefault="00B5703A" w:rsidP="00B5703A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w:drawing>
          <wp:inline distT="0" distB="0" distL="0" distR="0" wp14:anchorId="1A70EACD" wp14:editId="6E3EA71D">
            <wp:extent cx="5575452" cy="1788106"/>
            <wp:effectExtent l="0" t="0" r="6350" b="3175"/>
            <wp:docPr id="55" name="Рисунок 5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91706" cy="179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80563E" w14:textId="60C70C85" w:rsidR="00B5703A" w:rsidRPr="00B5703A" w:rsidRDefault="00B5703A" w:rsidP="00B5703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36584A0" w14:textId="53DB3F7F" w:rsidR="00B45D4C" w:rsidRDefault="00B5703A" w:rsidP="00B5703A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w:drawing>
          <wp:inline distT="0" distB="0" distL="0" distR="0" wp14:anchorId="6D71069A" wp14:editId="2ABEA14C">
            <wp:extent cx="6013450" cy="1606550"/>
            <wp:effectExtent l="0" t="0" r="6350" b="0"/>
            <wp:docPr id="54" name="Рисунок 5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016218" cy="160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613A11" w14:textId="185CB9C9" w:rsidR="002952A7" w:rsidRPr="00346854" w:rsidRDefault="002952A7" w:rsidP="00295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6 </w:t>
      </w:r>
    </w:p>
    <w:p w14:paraId="78DD69FE" w14:textId="4F1765BC" w:rsidR="002952A7" w:rsidRPr="00346854" w:rsidRDefault="002952A7" w:rsidP="002952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«Обувь</w:t>
      </w:r>
      <w:r w:rsidR="00346854"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. Звуки П и Пь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p w14:paraId="533E7CC1" w14:textId="1CFE171D" w:rsidR="00346854" w:rsidRPr="00EB1F52" w:rsidRDefault="00346854" w:rsidP="00346854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EB1F5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Ф</w:t>
      </w:r>
      <w:r w:rsidRPr="00EB1F5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ормирование умений согласовывать местоимения с существительными. Игра «Мой, моя, мои». Скажи: (моя туфелька, мои ботинки, мой сапог</w:t>
      </w:r>
      <w:r w:rsidR="00EB1F52" w:rsidRPr="00EB1F5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и т.д.</w:t>
      </w:r>
      <w:r w:rsidRPr="00EB1F5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). </w:t>
      </w:r>
    </w:p>
    <w:p w14:paraId="16F9E44C" w14:textId="317E06D0" w:rsidR="002952A7" w:rsidRDefault="002952A7" w:rsidP="002952A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w:drawing>
          <wp:inline distT="0" distB="0" distL="0" distR="0" wp14:anchorId="5F8D8A02" wp14:editId="43BFA8E1">
            <wp:extent cx="5489876" cy="2393923"/>
            <wp:effectExtent l="0" t="0" r="0" b="6985"/>
            <wp:docPr id="56" name="Рисунок 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463" cy="240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0DB80" w14:textId="3D0C13FB" w:rsidR="00346854" w:rsidRPr="00EB1F52" w:rsidRDefault="00346854" w:rsidP="00346854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EB1F52">
        <w:rPr>
          <w:rFonts w:ascii="Times New Roman" w:hAnsi="Times New Roman" w:cs="Times New Roman"/>
          <w:b/>
          <w:bCs/>
        </w:rPr>
        <w:t xml:space="preserve">Дайте характеристику для звуков. [П] - (твердый, как кирпичик, живет в синим домике) и [П`] - (мягкий, как подушечка, живет в зеленом домике). </w:t>
      </w:r>
      <w:r w:rsidR="00EB1F52" w:rsidRPr="00EB1F52">
        <w:rPr>
          <w:rFonts w:ascii="Times New Roman" w:hAnsi="Times New Roman" w:cs="Times New Roman"/>
          <w:b/>
          <w:bCs/>
        </w:rPr>
        <w:t>Раскрась паровозики (символ звука), синим и зеленым цветом.</w:t>
      </w:r>
    </w:p>
    <w:p w14:paraId="6BCF30FD" w14:textId="6B08A527" w:rsidR="00346854" w:rsidRPr="00346854" w:rsidRDefault="00EB1F52" w:rsidP="003468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5B4B3F1" wp14:editId="24614C7A">
            <wp:extent cx="910016" cy="675585"/>
            <wp:effectExtent l="0" t="0" r="4445" b="0"/>
            <wp:docPr id="60" name="Рисунок 6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110" cy="689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6854">
        <w:rPr>
          <w:noProof/>
        </w:rPr>
        <w:drawing>
          <wp:inline distT="0" distB="0" distL="0" distR="0" wp14:anchorId="44CD96D5" wp14:editId="3A13CB0C">
            <wp:extent cx="797372" cy="673242"/>
            <wp:effectExtent l="0" t="0" r="3175" b="0"/>
            <wp:docPr id="59" name="Рисунок 5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71" cy="68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 w14:paraId="4AD82491" w14:textId="51D8234D" w:rsidR="00346854" w:rsidRPr="00EB1F52" w:rsidRDefault="00346854" w:rsidP="0034685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B1F52">
        <w:rPr>
          <w:rFonts w:ascii="Times New Roman" w:hAnsi="Times New Roman" w:cs="Times New Roman"/>
          <w:b/>
          <w:bCs/>
        </w:rPr>
        <w:t xml:space="preserve">Раскрась одного паучка синим цветом, а другого – зеленым. Помоги паучкам отыскать свои картинки. Проведи паутинки нужного цвета от паучков к картинкам. </w:t>
      </w:r>
    </w:p>
    <w:p w14:paraId="75208E5E" w14:textId="0E2BAECF" w:rsidR="00346854" w:rsidRDefault="00346854" w:rsidP="0034685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w:drawing>
          <wp:inline distT="0" distB="0" distL="0" distR="0" wp14:anchorId="5A9C73A8" wp14:editId="033F9A6C">
            <wp:extent cx="3571460" cy="2435217"/>
            <wp:effectExtent l="0" t="0" r="0" b="3810"/>
            <wp:docPr id="58" name="Рисунок 5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"/>
                    <a:stretch/>
                  </pic:blipFill>
                  <pic:spPr bwMode="auto">
                    <a:xfrm>
                      <a:off x="0" y="0"/>
                      <a:ext cx="3585337" cy="244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DDE11D" w14:textId="55B6A8CB" w:rsidR="00EB1F52" w:rsidRPr="00EB1F52" w:rsidRDefault="00EB1F52" w:rsidP="00EB1F5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EB1F52">
        <w:rPr>
          <w:rFonts w:ascii="Times New Roman" w:hAnsi="Times New Roman" w:cs="Times New Roman"/>
          <w:b/>
          <w:bCs/>
        </w:rPr>
        <w:t xml:space="preserve">Развитие графомотрных навыков. </w:t>
      </w:r>
    </w:p>
    <w:p w14:paraId="1D1FC07C" w14:textId="3F1F4DCF" w:rsidR="002952A7" w:rsidRDefault="00EB1F52" w:rsidP="00EB1F52">
      <w:pPr>
        <w:pStyle w:val="a3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w:drawing>
          <wp:inline distT="0" distB="0" distL="0" distR="0" wp14:anchorId="5824F35E" wp14:editId="079F3EF9">
            <wp:extent cx="6164148" cy="1272209"/>
            <wp:effectExtent l="0" t="0" r="8255" b="4445"/>
            <wp:docPr id="61" name="Рисунок 6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66833" cy="129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8E706" w14:textId="56968BD2" w:rsidR="00EB1F52" w:rsidRPr="00EB1F52" w:rsidRDefault="00EB1F52" w:rsidP="00EB1F5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</w:rPr>
      </w:pPr>
      <w:bookmarkStart w:id="5" w:name="_Hlk181341361"/>
      <w:r w:rsidRPr="00EB1F52">
        <w:rPr>
          <w:rFonts w:ascii="Times New Roman" w:hAnsi="Times New Roman" w:cs="Times New Roman"/>
          <w:b/>
          <w:bCs/>
        </w:rPr>
        <w:t>Слияние звуков по символам. Прочитай: ПАааааа, ПОоооо, ПУуууу.</w:t>
      </w:r>
    </w:p>
    <w:bookmarkEnd w:id="5"/>
    <w:p w14:paraId="63CCCB7D" w14:textId="7BED818F" w:rsidR="00EB1F52" w:rsidRDefault="00EB1F52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637BF7" wp14:editId="45D36693">
                <wp:simplePos x="0" y="0"/>
                <wp:positionH relativeFrom="column">
                  <wp:posOffset>4982734</wp:posOffset>
                </wp:positionH>
                <wp:positionV relativeFrom="paragraph">
                  <wp:posOffset>276115</wp:posOffset>
                </wp:positionV>
                <wp:extent cx="119269" cy="112644"/>
                <wp:effectExtent l="0" t="0" r="14605" b="20955"/>
                <wp:wrapNone/>
                <wp:docPr id="71" name="Овал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" cy="11264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C2F83D" id="Овал 71" o:spid="_x0000_s1026" style="position:absolute;margin-left:392.35pt;margin-top:21.75pt;width:9.4pt;height:8.8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8F8FF8B" wp14:editId="156E770E">
                <wp:simplePos x="0" y="0"/>
                <wp:positionH relativeFrom="column">
                  <wp:posOffset>4777409</wp:posOffset>
                </wp:positionH>
                <wp:positionV relativeFrom="paragraph">
                  <wp:posOffset>138292</wp:posOffset>
                </wp:positionV>
                <wp:extent cx="510208" cy="384313"/>
                <wp:effectExtent l="0" t="0" r="23495" b="15875"/>
                <wp:wrapNone/>
                <wp:docPr id="70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208" cy="3843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2AE6B6" id="Прямоугольник 70" o:spid="_x0000_s1026" style="position:absolute;margin-left:376.15pt;margin-top:10.9pt;width:40.15pt;height:30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F2F4518" wp14:editId="2D47FA9F">
                <wp:simplePos x="0" y="0"/>
                <wp:positionH relativeFrom="margin">
                  <wp:align>center</wp:align>
                </wp:positionH>
                <wp:positionV relativeFrom="paragraph">
                  <wp:posOffset>223161</wp:posOffset>
                </wp:positionV>
                <wp:extent cx="185172" cy="298174"/>
                <wp:effectExtent l="0" t="0" r="24765" b="26035"/>
                <wp:wrapNone/>
                <wp:docPr id="68" name="Овал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72" cy="29817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6E3CEFF" id="Овал 68" o:spid="_x0000_s1026" style="position:absolute;margin-left:0;margin-top:17.55pt;width:14.6pt;height:23.5pt;z-index:2516940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" fillcolor="white [3201]" strokecolor="#70ad47 [3209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C1D394" wp14:editId="5207E4D9">
                <wp:simplePos x="0" y="0"/>
                <wp:positionH relativeFrom="column">
                  <wp:posOffset>1470384</wp:posOffset>
                </wp:positionH>
                <wp:positionV relativeFrom="paragraph">
                  <wp:posOffset>282381</wp:posOffset>
                </wp:positionV>
                <wp:extent cx="231913" cy="192156"/>
                <wp:effectExtent l="0" t="0" r="15875" b="17780"/>
                <wp:wrapNone/>
                <wp:docPr id="64" name="Овал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913" cy="19215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A0D447" id="Овал 64" o:spid="_x0000_s1026" style="position:absolute;margin-left:115.8pt;margin-top:22.25pt;width:18.25pt;height:15.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83AC44" wp14:editId="2BDD5E41">
                <wp:simplePos x="0" y="0"/>
                <wp:positionH relativeFrom="column">
                  <wp:posOffset>3054626</wp:posOffset>
                </wp:positionH>
                <wp:positionV relativeFrom="paragraph">
                  <wp:posOffset>178270</wp:posOffset>
                </wp:positionV>
                <wp:extent cx="510208" cy="384313"/>
                <wp:effectExtent l="0" t="0" r="23495" b="15875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208" cy="3843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73B56A" id="Прямоугольник 66" o:spid="_x0000_s1026" style="position:absolute;margin-left:240.5pt;margin-top:14.05pt;width:40.15pt;height:30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720AA6" wp14:editId="251F7019">
                <wp:simplePos x="0" y="0"/>
                <wp:positionH relativeFrom="column">
                  <wp:posOffset>1338470</wp:posOffset>
                </wp:positionH>
                <wp:positionV relativeFrom="paragraph">
                  <wp:posOffset>196850</wp:posOffset>
                </wp:positionV>
                <wp:extent cx="510208" cy="384313"/>
                <wp:effectExtent l="0" t="0" r="23495" b="15875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208" cy="3843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FAC462" id="Прямоугольник 63" o:spid="_x0000_s1026" style="position:absolute;margin-left:105.4pt;margin-top:15.5pt;width:40.15pt;height:30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" fillcolor="white [3201]" strokecolor="black [3200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C62BE5E" wp14:editId="0F4FE8B6">
            <wp:extent cx="797372" cy="673242"/>
            <wp:effectExtent l="0" t="0" r="3175" b="0"/>
            <wp:docPr id="62" name="Рисунок 6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71" cy="68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u w:val="single"/>
        </w:rPr>
        <w:tab/>
      </w:r>
      <w:r>
        <w:rPr>
          <w:noProof/>
        </w:rPr>
        <w:drawing>
          <wp:inline distT="0" distB="0" distL="0" distR="0" wp14:anchorId="37B4D51C" wp14:editId="5D40858A">
            <wp:extent cx="797372" cy="673242"/>
            <wp:effectExtent l="0" t="0" r="3175" b="0"/>
            <wp:docPr id="65" name="Рисунок 6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71" cy="68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u w:val="single"/>
        </w:rPr>
        <w:tab/>
      </w:r>
      <w:r>
        <w:rPr>
          <w:noProof/>
        </w:rPr>
        <w:drawing>
          <wp:inline distT="0" distB="0" distL="0" distR="0" wp14:anchorId="6FD12431" wp14:editId="39431319">
            <wp:extent cx="797372" cy="673242"/>
            <wp:effectExtent l="0" t="0" r="3175" b="0"/>
            <wp:docPr id="69" name="Рисунок 6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71" cy="68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03F29" w14:textId="75D3FD9B" w:rsidR="003E036F" w:rsidRDefault="003E036F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0B50ADC" w14:textId="1C6E74F6" w:rsidR="003E036F" w:rsidRDefault="003E036F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45E8063B" w14:textId="552EB936" w:rsidR="003E036F" w:rsidRPr="00346854" w:rsidRDefault="003E036F" w:rsidP="003E03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 w:rsidR="00584E7E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064D572C" w14:textId="3CC2DCE1" w:rsidR="003E036F" w:rsidRDefault="003E036F" w:rsidP="003E03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Перелетные птицы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Звуки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Х 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Х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ь»</w:t>
      </w:r>
    </w:p>
    <w:p w14:paraId="688E3EC3" w14:textId="7B1EA427" w:rsidR="003E036F" w:rsidRPr="002C455F" w:rsidRDefault="003E036F" w:rsidP="002C455F">
      <w:pPr>
        <w:pStyle w:val="c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>Попросите ребенка </w:t>
      </w:r>
      <w:r>
        <w:rPr>
          <w:rStyle w:val="c5"/>
          <w:b/>
          <w:bCs/>
          <w:color w:val="000000"/>
        </w:rPr>
        <w:t>назвать перелётных птиц</w:t>
      </w:r>
      <w:r>
        <w:rPr>
          <w:rStyle w:val="c0"/>
          <w:color w:val="000000"/>
        </w:rPr>
        <w:t>: </w:t>
      </w:r>
      <w:r>
        <w:rPr>
          <w:rStyle w:val="c4"/>
          <w:i/>
          <w:iCs/>
          <w:color w:val="000000"/>
        </w:rPr>
        <w:t>лебеди, журавли, кулики, утки, гуси, скворцы, грачи, ласточки и др</w:t>
      </w:r>
      <w:r>
        <w:rPr>
          <w:rStyle w:val="c0"/>
          <w:color w:val="000000"/>
        </w:rPr>
        <w:t>. Почему их так называют? В какое время года перелётные птицы улетают в тёплые края? </w:t>
      </w:r>
      <w:r>
        <w:rPr>
          <w:rStyle w:val="c4"/>
          <w:i/>
          <w:iCs/>
          <w:color w:val="000000"/>
        </w:rPr>
        <w:t>(Поздней осенью.)</w:t>
      </w:r>
      <w:r>
        <w:rPr>
          <w:rStyle w:val="c0"/>
          <w:color w:val="000000"/>
        </w:rPr>
        <w:t> В какое время года перелётные птицы прилетают к нам обратно? </w:t>
      </w:r>
      <w:r>
        <w:rPr>
          <w:rStyle w:val="c4"/>
          <w:i/>
          <w:iCs/>
          <w:color w:val="000000"/>
        </w:rPr>
        <w:t>(Весной.)</w:t>
      </w:r>
    </w:p>
    <w:p w14:paraId="6289A4A2" w14:textId="007944F5" w:rsidR="003E036F" w:rsidRDefault="003E036F" w:rsidP="002C455F">
      <w:pPr>
        <w:pStyle w:val="c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5"/>
          <w:b/>
          <w:bCs/>
          <w:color w:val="000000"/>
        </w:rPr>
        <w:t>«У кого кто?»</w:t>
      </w:r>
      <w:r w:rsidR="00584E7E">
        <w:rPr>
          <w:rStyle w:val="c5"/>
          <w:b/>
          <w:bCs/>
          <w:color w:val="000000"/>
        </w:rPr>
        <w:t xml:space="preserve"> (Покажите картинки)</w:t>
      </w:r>
    </w:p>
    <w:p w14:paraId="557DBE35" w14:textId="77777777" w:rsidR="003E036F" w:rsidRDefault="003E036F" w:rsidP="002C455F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rStyle w:val="c0"/>
          <w:color w:val="000000"/>
        </w:rPr>
        <w:t>- У грача – … грачата.</w:t>
      </w:r>
    </w:p>
    <w:p w14:paraId="53F6CB8C" w14:textId="77777777" w:rsidR="003E036F" w:rsidRDefault="003E036F" w:rsidP="002C455F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rStyle w:val="c0"/>
          <w:color w:val="000000"/>
        </w:rPr>
        <w:t>- У скворца – … скворчата.</w:t>
      </w:r>
    </w:p>
    <w:p w14:paraId="3DEBA0F6" w14:textId="77777777" w:rsidR="003E036F" w:rsidRDefault="003E036F" w:rsidP="002C455F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rStyle w:val="c0"/>
          <w:color w:val="000000"/>
        </w:rPr>
        <w:t>- У утки – … утята.</w:t>
      </w:r>
    </w:p>
    <w:p w14:paraId="138AD4D0" w14:textId="77777777" w:rsidR="003E036F" w:rsidRDefault="003E036F" w:rsidP="002C455F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rStyle w:val="c0"/>
          <w:color w:val="000000"/>
        </w:rPr>
        <w:t>- У гуся – … гусята.</w:t>
      </w:r>
    </w:p>
    <w:p w14:paraId="0B2E177B" w14:textId="142F278C" w:rsidR="003E036F" w:rsidRDefault="003E036F" w:rsidP="002C455F">
      <w:pPr>
        <w:pStyle w:val="c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5"/>
          <w:b/>
          <w:bCs/>
          <w:color w:val="000000"/>
        </w:rPr>
        <w:t>«Кто чем питается?»:</w:t>
      </w:r>
    </w:p>
    <w:p w14:paraId="02479238" w14:textId="77777777" w:rsidR="003E036F" w:rsidRDefault="003E036F" w:rsidP="002C455F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rStyle w:val="c0"/>
          <w:color w:val="000000"/>
        </w:rPr>
        <w:t>Ласточка ловит мелких насекомых.</w:t>
      </w:r>
    </w:p>
    <w:p w14:paraId="0EC11B3B" w14:textId="77777777" w:rsidR="003E036F" w:rsidRDefault="003E036F" w:rsidP="002C455F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rStyle w:val="c0"/>
          <w:color w:val="000000"/>
        </w:rPr>
        <w:t>Цапля питается лягушками.</w:t>
      </w:r>
    </w:p>
    <w:p w14:paraId="213E5259" w14:textId="77777777" w:rsidR="003E036F" w:rsidRDefault="003E036F" w:rsidP="002C455F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  <w:r>
        <w:rPr>
          <w:rStyle w:val="c0"/>
          <w:color w:val="000000"/>
        </w:rPr>
        <w:t>Грач ищет земляных червей.</w:t>
      </w:r>
    </w:p>
    <w:p w14:paraId="6EE9D561" w14:textId="62AF0442" w:rsidR="003E036F" w:rsidRDefault="003E036F" w:rsidP="002C455F">
      <w:pPr>
        <w:pStyle w:val="c3"/>
        <w:shd w:val="clear" w:color="auto" w:fill="FFFFFF"/>
        <w:spacing w:before="0" w:beforeAutospacing="0" w:after="0" w:afterAutospacing="0"/>
        <w:ind w:left="720"/>
        <w:jc w:val="both"/>
        <w:rPr>
          <w:rStyle w:val="c0"/>
          <w:color w:val="000000"/>
        </w:rPr>
      </w:pPr>
      <w:r>
        <w:rPr>
          <w:rStyle w:val="c0"/>
          <w:color w:val="000000"/>
        </w:rPr>
        <w:t>Скворец собирает гусениц с листьев берёзы.</w:t>
      </w:r>
    </w:p>
    <w:p w14:paraId="6F43394E" w14:textId="707FE8F0" w:rsidR="002C455F" w:rsidRPr="00584E7E" w:rsidRDefault="002C455F" w:rsidP="00584E7E">
      <w:pPr>
        <w:pStyle w:val="c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C455F">
        <w:rPr>
          <w:b/>
          <w:bCs/>
          <w:color w:val="000000"/>
        </w:rPr>
        <w:t>Игра «Парные картинки»</w:t>
      </w:r>
      <w:r>
        <w:rPr>
          <w:color w:val="000000"/>
        </w:rPr>
        <w:t xml:space="preserve"> - упражнение в употреблении глаголов 3-го лица единственного и множественного числа настоящего времени. </w:t>
      </w:r>
      <w:r w:rsidR="00584E7E">
        <w:rPr>
          <w:color w:val="000000"/>
        </w:rPr>
        <w:t xml:space="preserve"> </w:t>
      </w:r>
      <w:r w:rsidR="00584E7E" w:rsidRPr="00584E7E">
        <w:rPr>
          <w:b/>
          <w:bCs/>
          <w:color w:val="000000"/>
        </w:rPr>
        <w:t>Повторить</w:t>
      </w:r>
      <w:r w:rsidR="00584E7E">
        <w:rPr>
          <w:b/>
          <w:bCs/>
          <w:color w:val="000000"/>
        </w:rPr>
        <w:t xml:space="preserve">, </w:t>
      </w:r>
      <w:r w:rsidR="00584E7E">
        <w:rPr>
          <w:i/>
          <w:iCs/>
          <w:color w:val="000000"/>
        </w:rPr>
        <w:t>н</w:t>
      </w:r>
      <w:r w:rsidRPr="00584E7E">
        <w:rPr>
          <w:i/>
          <w:iCs/>
          <w:color w:val="000000"/>
        </w:rPr>
        <w:t>апример</w:t>
      </w:r>
      <w:r w:rsidRPr="00584E7E">
        <w:rPr>
          <w:color w:val="000000"/>
        </w:rPr>
        <w:t xml:space="preserve">: утка (она) плавает-утки (они) плавают, ласточка строит гнездо – ласточки строят гнездо, грач клюет- грачи клюют, аист летит- аисты летают. </w:t>
      </w:r>
    </w:p>
    <w:p w14:paraId="31EFD3B6" w14:textId="4C7BF19D" w:rsidR="002C455F" w:rsidRDefault="002C455F" w:rsidP="002C455F">
      <w:pPr>
        <w:pStyle w:val="c3"/>
        <w:numPr>
          <w:ilvl w:val="0"/>
          <w:numId w:val="7"/>
        </w:numPr>
        <w:shd w:val="clear" w:color="auto" w:fill="FFFFFF"/>
        <w:jc w:val="both"/>
        <w:rPr>
          <w:color w:val="000000"/>
        </w:rPr>
      </w:pPr>
      <w:bookmarkStart w:id="6" w:name="_Hlk182302766"/>
      <w:r w:rsidRPr="005360D1">
        <w:t>Дай хар</w:t>
      </w:r>
      <w:r>
        <w:t xml:space="preserve">актеристику звукам  </w:t>
      </w:r>
      <w:r w:rsidRPr="000E26FC">
        <w:rPr>
          <w:b/>
        </w:rPr>
        <w:t xml:space="preserve">[Х]  </w:t>
      </w:r>
      <w:r w:rsidRPr="000E26FC">
        <w:t>и</w:t>
      </w:r>
      <w:r w:rsidRPr="000E26FC">
        <w:rPr>
          <w:b/>
        </w:rPr>
        <w:t xml:space="preserve">  [Хь]. </w:t>
      </w:r>
      <w:r>
        <w:t xml:space="preserve"> </w:t>
      </w:r>
      <w:r w:rsidR="00D4373F">
        <w:rPr>
          <w:color w:val="000000"/>
        </w:rPr>
        <w:t xml:space="preserve">(твердый и мягкий). </w:t>
      </w:r>
      <w:r>
        <w:rPr>
          <w:color w:val="000000"/>
        </w:rPr>
        <w:t xml:space="preserve">Символ звука Х и Хь обозначаем </w:t>
      </w:r>
      <w:r w:rsidR="00D4373F">
        <w:rPr>
          <w:color w:val="000000"/>
        </w:rPr>
        <w:t xml:space="preserve">ладошками </w:t>
      </w:r>
      <w:r w:rsidR="00D4373F" w:rsidRPr="00D4373F">
        <w:rPr>
          <w:b/>
          <w:bCs/>
          <w:i/>
          <w:iCs/>
          <w:color w:val="000000"/>
        </w:rPr>
        <w:t>(греем замерзшие руки)</w:t>
      </w:r>
      <w:r w:rsidR="00584E7E">
        <w:rPr>
          <w:b/>
          <w:bCs/>
          <w:i/>
          <w:iCs/>
          <w:color w:val="000000"/>
        </w:rPr>
        <w:t xml:space="preserve">, покажи. </w:t>
      </w:r>
      <w:r w:rsidR="00D4373F">
        <w:rPr>
          <w:b/>
          <w:bCs/>
          <w:i/>
          <w:iCs/>
          <w:color w:val="000000"/>
        </w:rPr>
        <w:t xml:space="preserve"> </w:t>
      </w:r>
      <w:r w:rsidR="00D4373F" w:rsidRPr="00D4373F">
        <w:rPr>
          <w:color w:val="000000"/>
        </w:rPr>
        <w:t xml:space="preserve">Раскрась соответствующем цветом. </w:t>
      </w:r>
    </w:p>
    <w:bookmarkEnd w:id="6"/>
    <w:p w14:paraId="2E4D9DF3" w14:textId="0ECF9717" w:rsidR="002C455F" w:rsidRDefault="002C455F" w:rsidP="002C455F">
      <w:pPr>
        <w:pStyle w:val="c3"/>
        <w:shd w:val="clear" w:color="auto" w:fill="FFFFFF"/>
        <w:ind w:left="720"/>
        <w:jc w:val="both"/>
        <w:rPr>
          <w:noProof/>
        </w:rPr>
      </w:pPr>
      <w:r w:rsidRPr="002C455F">
        <w:rPr>
          <w:noProof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4E5CBC7" wp14:editId="3879F1EE">
            <wp:extent cx="852112" cy="844436"/>
            <wp:effectExtent l="0" t="0" r="5715" b="0"/>
            <wp:docPr id="72" name="Рисунок 7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62007" cy="85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</w:t>
      </w:r>
      <w:r>
        <w:rPr>
          <w:noProof/>
        </w:rPr>
        <w:drawing>
          <wp:inline distT="0" distB="0" distL="0" distR="0" wp14:anchorId="3864FCBD" wp14:editId="76E1334C">
            <wp:extent cx="852112" cy="844436"/>
            <wp:effectExtent l="0" t="0" r="5715" b="0"/>
            <wp:docPr id="73" name="Рисунок 7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62007" cy="85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4142A" w14:textId="4B1D455D" w:rsidR="00D4373F" w:rsidRPr="00D4373F" w:rsidRDefault="00D4373F" w:rsidP="00D4373F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437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Слияние звуков по символам. Прочитай: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Х</w:t>
      </w:r>
      <w:r w:rsidRPr="00D437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Аааааа,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Х</w:t>
      </w:r>
      <w:r w:rsidRPr="00D437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Ооооо,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Х</w:t>
      </w:r>
      <w:r w:rsidRPr="00D437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Ууууу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уХа.</w:t>
      </w:r>
    </w:p>
    <w:p w14:paraId="74D30E4D" w14:textId="7407519B" w:rsidR="00D4373F" w:rsidRPr="00D4373F" w:rsidRDefault="00D4373F" w:rsidP="00D4373F">
      <w:pPr>
        <w:pStyle w:val="c3"/>
        <w:shd w:val="clear" w:color="auto" w:fill="FFFFFF"/>
        <w:ind w:left="720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8EAC078" wp14:editId="50B51AFF">
                <wp:simplePos x="0" y="0"/>
                <wp:positionH relativeFrom="column">
                  <wp:posOffset>5105400</wp:posOffset>
                </wp:positionH>
                <wp:positionV relativeFrom="paragraph">
                  <wp:posOffset>403860</wp:posOffset>
                </wp:positionV>
                <wp:extent cx="120650" cy="95250"/>
                <wp:effectExtent l="0" t="0" r="12700" b="19050"/>
                <wp:wrapNone/>
                <wp:docPr id="93" name="Овал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7DA59D" id="Овал 93" o:spid="_x0000_s1026" style="position:absolute;margin-left:402pt;margin-top:31.8pt;width:9.5pt;height:7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A9CFAE2" wp14:editId="4EC60B3D">
                <wp:simplePos x="0" y="0"/>
                <wp:positionH relativeFrom="column">
                  <wp:posOffset>4940300</wp:posOffset>
                </wp:positionH>
                <wp:positionV relativeFrom="paragraph">
                  <wp:posOffset>156210</wp:posOffset>
                </wp:positionV>
                <wp:extent cx="476250" cy="558800"/>
                <wp:effectExtent l="0" t="0" r="19050" b="12700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558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D37E9" id="Прямоугольник 92" o:spid="_x0000_s1026" style="position:absolute;margin-left:389pt;margin-top:12.3pt;width:37.5pt;height:4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" fillcolor="white [3201]" strokecolor="#70ad47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E18255" wp14:editId="467A0253">
                <wp:simplePos x="0" y="0"/>
                <wp:positionH relativeFrom="column">
                  <wp:posOffset>6311900</wp:posOffset>
                </wp:positionH>
                <wp:positionV relativeFrom="paragraph">
                  <wp:posOffset>308610</wp:posOffset>
                </wp:positionV>
                <wp:extent cx="247650" cy="266700"/>
                <wp:effectExtent l="0" t="0" r="19050" b="19050"/>
                <wp:wrapNone/>
                <wp:docPr id="95" name="Овал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667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C34EB3" id="Овал 95" o:spid="_x0000_s1026" style="position:absolute;margin-left:497pt;margin-top:24.3pt;width:19.5pt;height:21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6F9A50" wp14:editId="464E379B">
                <wp:simplePos x="0" y="0"/>
                <wp:positionH relativeFrom="column">
                  <wp:posOffset>6191250</wp:posOffset>
                </wp:positionH>
                <wp:positionV relativeFrom="paragraph">
                  <wp:posOffset>80010</wp:posOffset>
                </wp:positionV>
                <wp:extent cx="514350" cy="614680"/>
                <wp:effectExtent l="0" t="0" r="19050" b="13970"/>
                <wp:wrapNone/>
                <wp:docPr id="94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6146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3460C3" id="Прямоугольник 94" o:spid="_x0000_s1026" style="position:absolute;margin-left:487.5pt;margin-top:6.3pt;width:40.5pt;height:48.4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" fillcolor="white [3201]" strokecolor="#70ad47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8946135" wp14:editId="49D20437">
                <wp:simplePos x="0" y="0"/>
                <wp:positionH relativeFrom="column">
                  <wp:posOffset>4438650</wp:posOffset>
                </wp:positionH>
                <wp:positionV relativeFrom="paragraph">
                  <wp:posOffset>391160</wp:posOffset>
                </wp:positionV>
                <wp:extent cx="101600" cy="127000"/>
                <wp:effectExtent l="0" t="0" r="12700" b="25400"/>
                <wp:wrapNone/>
                <wp:docPr id="90" name="Овал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27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8E4DAE" id="Овал 90" o:spid="_x0000_s1026" style="position:absolute;margin-left:349.5pt;margin-top:30.8pt;width:8pt;height:10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FB445C5" wp14:editId="1278CFD3">
                <wp:simplePos x="0" y="0"/>
                <wp:positionH relativeFrom="column">
                  <wp:posOffset>4222750</wp:posOffset>
                </wp:positionH>
                <wp:positionV relativeFrom="paragraph">
                  <wp:posOffset>143510</wp:posOffset>
                </wp:positionV>
                <wp:extent cx="527050" cy="596900"/>
                <wp:effectExtent l="0" t="0" r="25400" b="12700"/>
                <wp:wrapNone/>
                <wp:docPr id="89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59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AC4A78" id="Прямоугольник 89" o:spid="_x0000_s1026" style="position:absolute;margin-left:332.5pt;margin-top:11.3pt;width:41.5pt;height:4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" fillcolor="white [3201]" strokecolor="#70ad47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1540CDE" wp14:editId="7380713A">
                <wp:simplePos x="0" y="0"/>
                <wp:positionH relativeFrom="column">
                  <wp:posOffset>2851150</wp:posOffset>
                </wp:positionH>
                <wp:positionV relativeFrom="paragraph">
                  <wp:posOffset>314960</wp:posOffset>
                </wp:positionV>
                <wp:extent cx="146050" cy="342900"/>
                <wp:effectExtent l="0" t="0" r="25400" b="19050"/>
                <wp:wrapNone/>
                <wp:docPr id="88" name="Овал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342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848EFD" id="Овал 88" o:spid="_x0000_s1026" style="position:absolute;margin-left:224.5pt;margin-top:24.8pt;width:11.5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27523CD" wp14:editId="425BCBAF">
                <wp:simplePos x="0" y="0"/>
                <wp:positionH relativeFrom="column">
                  <wp:posOffset>2692400</wp:posOffset>
                </wp:positionH>
                <wp:positionV relativeFrom="paragraph">
                  <wp:posOffset>168910</wp:posOffset>
                </wp:positionV>
                <wp:extent cx="495300" cy="584200"/>
                <wp:effectExtent l="0" t="0" r="19050" b="25400"/>
                <wp:wrapNone/>
                <wp:docPr id="87" name="Прямоугольник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584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442FE2" id="Прямоугольник 87" o:spid="_x0000_s1026" style="position:absolute;margin-left:212pt;margin-top:13.3pt;width:39pt;height:46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" fillcolor="white [3201]" strokecolor="#70ad47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454EC12" wp14:editId="78521298">
                <wp:simplePos x="0" y="0"/>
                <wp:positionH relativeFrom="column">
                  <wp:posOffset>1397000</wp:posOffset>
                </wp:positionH>
                <wp:positionV relativeFrom="paragraph">
                  <wp:posOffset>353060</wp:posOffset>
                </wp:positionV>
                <wp:extent cx="298450" cy="349250"/>
                <wp:effectExtent l="0" t="0" r="25400" b="12700"/>
                <wp:wrapNone/>
                <wp:docPr id="83" name="Овал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" cy="349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B3C4A81" id="Овал 83" o:spid="_x0000_s1026" style="position:absolute;margin-left:110pt;margin-top:27.8pt;width:23.5pt;height:27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3B5238" wp14:editId="6E086E2C">
                <wp:simplePos x="0" y="0"/>
                <wp:positionH relativeFrom="column">
                  <wp:posOffset>1224915</wp:posOffset>
                </wp:positionH>
                <wp:positionV relativeFrom="paragraph">
                  <wp:posOffset>167640</wp:posOffset>
                </wp:positionV>
                <wp:extent cx="590550" cy="622300"/>
                <wp:effectExtent l="0" t="0" r="19050" b="25400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622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1142D6" id="Прямоугольник 82" o:spid="_x0000_s1026" style="position:absolute;margin-left:96.45pt;margin-top:13.2pt;width:46.5pt;height:4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" fillcolor="white [3201]" strokecolor="black [3200]" strokeweight="1pt"/>
            </w:pict>
          </mc:Fallback>
        </mc:AlternateContent>
      </w:r>
      <w:r>
        <w:rPr>
          <w:noProof/>
        </w:rPr>
        <w:drawing>
          <wp:inline distT="0" distB="0" distL="0" distR="0" wp14:anchorId="1FC545D0" wp14:editId="1B967A5E">
            <wp:extent cx="723381" cy="716864"/>
            <wp:effectExtent l="0" t="0" r="635" b="7620"/>
            <wp:docPr id="75" name="Рисунок 7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9059" cy="73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</w:rPr>
        <w:t xml:space="preserve">                 ,  </w:t>
      </w:r>
      <w:r>
        <w:rPr>
          <w:noProof/>
        </w:rPr>
        <w:drawing>
          <wp:inline distT="0" distB="0" distL="0" distR="0" wp14:anchorId="268CAA32" wp14:editId="755D691D">
            <wp:extent cx="723381" cy="716864"/>
            <wp:effectExtent l="0" t="0" r="635" b="7620"/>
            <wp:docPr id="84" name="Рисунок 8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9059" cy="73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,   </w:t>
      </w:r>
      <w:r>
        <w:rPr>
          <w:noProof/>
        </w:rPr>
        <w:drawing>
          <wp:inline distT="0" distB="0" distL="0" distR="0" wp14:anchorId="4E6C46C4" wp14:editId="37ACA5B2">
            <wp:extent cx="723381" cy="716864"/>
            <wp:effectExtent l="0" t="0" r="635" b="7620"/>
            <wp:docPr id="85" name="Рисунок 8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9059" cy="73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,              </w:t>
      </w:r>
      <w:r>
        <w:rPr>
          <w:noProof/>
        </w:rPr>
        <w:drawing>
          <wp:inline distT="0" distB="0" distL="0" distR="0" wp14:anchorId="6903B913" wp14:editId="7AA2192C">
            <wp:extent cx="639491" cy="633730"/>
            <wp:effectExtent l="0" t="0" r="8255" b="0"/>
            <wp:docPr id="86" name="Рисунок 8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55948" cy="650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14:paraId="63E46E39" w14:textId="258D0E29" w:rsidR="003E036F" w:rsidRDefault="003E036F" w:rsidP="003E03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C5A409" w14:textId="57D2AC28" w:rsidR="003E036F" w:rsidRPr="00D4373F" w:rsidRDefault="003E036F" w:rsidP="00D4373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373F">
        <w:rPr>
          <w:rFonts w:ascii="Times New Roman" w:hAnsi="Times New Roman" w:cs="Times New Roman"/>
          <w:sz w:val="24"/>
          <w:szCs w:val="24"/>
        </w:rPr>
        <w:t>Обведи по точкам</w:t>
      </w:r>
      <w:r w:rsidR="00D4373F">
        <w:rPr>
          <w:rFonts w:ascii="Times New Roman" w:hAnsi="Times New Roman" w:cs="Times New Roman"/>
          <w:sz w:val="24"/>
          <w:szCs w:val="24"/>
        </w:rPr>
        <w:t>.</w:t>
      </w:r>
    </w:p>
    <w:p w14:paraId="49432580" w14:textId="77777777" w:rsidR="003E036F" w:rsidRPr="00346854" w:rsidRDefault="003E036F" w:rsidP="003E03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489CF71" w14:textId="7904D7A1" w:rsidR="003E036F" w:rsidRDefault="003E036F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633B958C" wp14:editId="1A9253B5">
            <wp:extent cx="6393082" cy="1427356"/>
            <wp:effectExtent l="19050" t="0" r="7718" b="0"/>
            <wp:docPr id="57" name="Рисунок 3" descr="C:\Users\Асер\Pictures\2012-10-19 00\0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ер\Pictures\2012-10-19 00\00 001.jpg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082" cy="1427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D134CC" w14:textId="79E352F1" w:rsidR="001A2B05" w:rsidRDefault="001A2B05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20F1E9C7" w14:textId="7BA24571" w:rsidR="001A2B05" w:rsidRDefault="001A2B05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B4EEB33" w14:textId="3DA1D3C7" w:rsidR="001A2B05" w:rsidRDefault="001A2B05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04464161" w14:textId="1646CFAD" w:rsidR="001A2B05" w:rsidRDefault="001A2B05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3599E47C" w14:textId="6BDF2B35" w:rsidR="001A2B05" w:rsidRDefault="001A2B05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B897900" w14:textId="13F3F2CF" w:rsidR="001A2B05" w:rsidRDefault="001A2B05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0B6A1C7" w14:textId="49691A12" w:rsidR="001A2B05" w:rsidRDefault="001A2B05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01A0904" w14:textId="61D8CE8B" w:rsidR="001A2B05" w:rsidRDefault="001A2B05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5578A082" w14:textId="0FB2784A" w:rsidR="001A2B05" w:rsidRDefault="001A2B05" w:rsidP="00EB1F52">
      <w:pPr>
        <w:pStyle w:val="a3"/>
        <w:tabs>
          <w:tab w:val="left" w:pos="3600"/>
          <w:tab w:val="left" w:pos="620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BE2CD86" w14:textId="3DAF8D8C" w:rsidR="001A2B05" w:rsidRPr="00346854" w:rsidRDefault="001A2B05" w:rsidP="001A2B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</w:p>
    <w:p w14:paraId="66F345A6" w14:textId="38A26CAF" w:rsidR="001A2B05" w:rsidRDefault="001A2B05" w:rsidP="001A2B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Продукты питания. Хлеб.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Звуки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К 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К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ь»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</w:p>
    <w:p w14:paraId="53F29E8E" w14:textId="768617CD" w:rsidR="001A2B05" w:rsidRPr="00C74A58" w:rsidRDefault="001A2B05" w:rsidP="00C74A58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4A58">
        <w:rPr>
          <w:rFonts w:ascii="Times New Roman" w:hAnsi="Times New Roman" w:cs="Times New Roman"/>
          <w:sz w:val="24"/>
          <w:szCs w:val="24"/>
        </w:rPr>
        <w:t>Посетить гастроном вместе с ребенком и познакомить его</w:t>
      </w:r>
      <w:r w:rsidR="00C74A58" w:rsidRPr="00C74A58">
        <w:rPr>
          <w:rFonts w:ascii="Times New Roman" w:hAnsi="Times New Roman" w:cs="Times New Roman"/>
          <w:sz w:val="24"/>
          <w:szCs w:val="24"/>
        </w:rPr>
        <w:t xml:space="preserve"> с названиями различных продуктов. Закрепить в словаре обобщающее понятие «продукты питания».</w:t>
      </w:r>
    </w:p>
    <w:p w14:paraId="1FFB2E1B" w14:textId="4E5D789D" w:rsidR="008065B7" w:rsidRPr="00C74A58" w:rsidRDefault="00C74A58" w:rsidP="00C74A58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4A58">
        <w:rPr>
          <w:rFonts w:ascii="Times New Roman" w:hAnsi="Times New Roman" w:cs="Times New Roman"/>
          <w:sz w:val="24"/>
          <w:szCs w:val="24"/>
        </w:rPr>
        <w:t xml:space="preserve">Познакомить ребенка с названиями отделов продуктового магазина (молочный, мясной, бакалейный, овощной, рыбный). </w:t>
      </w:r>
    </w:p>
    <w:p w14:paraId="38B43A94" w14:textId="02F54C8E" w:rsidR="001A2B05" w:rsidRPr="00C74A58" w:rsidRDefault="001A2B05" w:rsidP="00C74A58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4A58">
        <w:rPr>
          <w:rFonts w:ascii="Times New Roman" w:hAnsi="Times New Roman" w:cs="Times New Roman"/>
          <w:sz w:val="24"/>
          <w:szCs w:val="24"/>
        </w:rPr>
        <w:t xml:space="preserve"> </w:t>
      </w:r>
      <w:r w:rsidR="00C74A58" w:rsidRPr="00C74A58">
        <w:rPr>
          <w:rFonts w:ascii="Times New Roman" w:hAnsi="Times New Roman" w:cs="Times New Roman"/>
          <w:sz w:val="24"/>
          <w:szCs w:val="24"/>
        </w:rPr>
        <w:t>Рассматривая и</w:t>
      </w:r>
      <w:r w:rsidRPr="00C74A58">
        <w:rPr>
          <w:rFonts w:ascii="Times New Roman" w:hAnsi="Times New Roman" w:cs="Times New Roman"/>
          <w:sz w:val="24"/>
          <w:szCs w:val="24"/>
        </w:rPr>
        <w:t xml:space="preserve"> </w:t>
      </w:r>
      <w:r w:rsidR="00C74A58" w:rsidRPr="00C74A58">
        <w:rPr>
          <w:rFonts w:ascii="Times New Roman" w:hAnsi="Times New Roman" w:cs="Times New Roman"/>
          <w:sz w:val="24"/>
          <w:szCs w:val="24"/>
        </w:rPr>
        <w:t>называя основные продукты</w:t>
      </w:r>
      <w:r w:rsidRPr="00C74A58">
        <w:rPr>
          <w:rFonts w:ascii="Times New Roman" w:hAnsi="Times New Roman" w:cs="Times New Roman"/>
          <w:sz w:val="24"/>
          <w:szCs w:val="24"/>
        </w:rPr>
        <w:t xml:space="preserve"> питания </w:t>
      </w:r>
      <w:r w:rsidR="00C74A58" w:rsidRPr="00C74A58">
        <w:rPr>
          <w:rFonts w:ascii="Times New Roman" w:hAnsi="Times New Roman" w:cs="Times New Roman"/>
          <w:sz w:val="24"/>
          <w:szCs w:val="24"/>
        </w:rPr>
        <w:t>знакомьте ребёнка с</w:t>
      </w:r>
      <w:r w:rsidRPr="00C74A58">
        <w:rPr>
          <w:rFonts w:ascii="Times New Roman" w:hAnsi="Times New Roman" w:cs="Times New Roman"/>
          <w:sz w:val="24"/>
          <w:szCs w:val="24"/>
        </w:rPr>
        <w:t xml:space="preserve"> понятиями «завтрак», «обед», «ужин», «полдник». Уточняйте, что </w:t>
      </w:r>
      <w:r w:rsidR="00C74A58" w:rsidRPr="00C74A58">
        <w:rPr>
          <w:rFonts w:ascii="Times New Roman" w:hAnsi="Times New Roman" w:cs="Times New Roman"/>
          <w:sz w:val="24"/>
          <w:szCs w:val="24"/>
        </w:rPr>
        <w:t>делает ребенок ест</w:t>
      </w:r>
      <w:r w:rsidRPr="00C74A58">
        <w:rPr>
          <w:rFonts w:ascii="Times New Roman" w:hAnsi="Times New Roman" w:cs="Times New Roman"/>
          <w:sz w:val="24"/>
          <w:szCs w:val="24"/>
        </w:rPr>
        <w:t xml:space="preserve"> или пьет, завтракает, обедает или ужинает.</w:t>
      </w:r>
    </w:p>
    <w:p w14:paraId="0DAE0761" w14:textId="4EB0204E" w:rsidR="00C74A58" w:rsidRPr="00C74A58" w:rsidRDefault="00C74A58" w:rsidP="00C74A58">
      <w:pPr>
        <w:pStyle w:val="c8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74A58">
        <w:rPr>
          <w:color w:val="000000"/>
        </w:rPr>
        <w:t>«Назови ласково»</w:t>
      </w:r>
    </w:p>
    <w:p w14:paraId="4CBD7949" w14:textId="1E689858" w:rsidR="001A2B05" w:rsidRDefault="00C74A58" w:rsidP="00C74A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C74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Взрослый называет какой-нибудь продукт или блюдо и бросает мяч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ребенку. Ребенок </w:t>
      </w:r>
      <w:r w:rsidRPr="00C74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называет его ласково и возвращает мяч взрослому (суп - …супчик, колбаса -…колбаска, котлета -…котлетка, масло -…маслице, хлеб -..хлебушек, молоко –… молочко, каша -…кашка, рыба -…рыбка, картошка -…картошечка).</w:t>
      </w:r>
    </w:p>
    <w:p w14:paraId="2DA92290" w14:textId="339C9D87" w:rsidR="00C74A58" w:rsidRPr="00C74A58" w:rsidRDefault="00C74A58" w:rsidP="00C74A58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Повторить стишок про хлеб.</w:t>
      </w:r>
    </w:p>
    <w:p w14:paraId="5C4B4D33" w14:textId="3EA401C8" w:rsidR="00C74A58" w:rsidRDefault="00C74A58" w:rsidP="00AD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36AEA58" wp14:editId="3AB3B0CC">
            <wp:extent cx="4438650" cy="3263900"/>
            <wp:effectExtent l="0" t="0" r="0" b="0"/>
            <wp:docPr id="67" name="Рисунок 6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603" cy="326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51E1D" w14:textId="189551A7" w:rsidR="00D54841" w:rsidRDefault="00D54841" w:rsidP="00D54841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_Hlk185337082"/>
      <w:r w:rsidRPr="00D54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 характеристику звукам  [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D54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  и  [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D54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ь].  (твердый и мягкий). Символ звука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D54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D54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обозначаем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туфелькой</w:t>
      </w:r>
      <w:r w:rsidRPr="00D54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каблук стучит). </w:t>
      </w:r>
      <w:r w:rsidRPr="00D54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Раскрась соответствующем цветом.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Составь слово с заданным звуком. Например: кот, киса, каток и т.д. Сначала скажите, как пример, затем пусть ребенок сам придумает слово. </w:t>
      </w:r>
    </w:p>
    <w:bookmarkEnd w:id="7"/>
    <w:p w14:paraId="27D77B1A" w14:textId="336A2E30" w:rsidR="00C74A58" w:rsidRDefault="00D54841" w:rsidP="00D54841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7B32080" wp14:editId="0B68488B">
            <wp:extent cx="1543050" cy="1208723"/>
            <wp:effectExtent l="0" t="0" r="0" b="0"/>
            <wp:docPr id="78" name="Рисунок 7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750" cy="121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52265B9A" wp14:editId="460D6854">
            <wp:extent cx="1543050" cy="1208723"/>
            <wp:effectExtent l="0" t="0" r="0" b="0"/>
            <wp:docPr id="79" name="Рисунок 7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750" cy="121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6108A" w14:textId="4CAC7CF9" w:rsidR="00C74A58" w:rsidRDefault="00C74A58" w:rsidP="00C74A58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Обведи </w:t>
      </w:r>
    </w:p>
    <w:p w14:paraId="7358AD7E" w14:textId="77777777" w:rsidR="00AD5EF3" w:rsidRDefault="00AD5EF3" w:rsidP="00C74A58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676918C" wp14:editId="09A62606">
            <wp:extent cx="6254750" cy="1257300"/>
            <wp:effectExtent l="0" t="0" r="0" b="0"/>
            <wp:docPr id="76" name="Рисунок 7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5CA5C" w14:textId="15A11047" w:rsidR="00AD5EF3" w:rsidRPr="00D54841" w:rsidRDefault="00AD5EF3" w:rsidP="00D548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C31738" w14:textId="35A652A4" w:rsidR="00D54841" w:rsidRPr="00346854" w:rsidRDefault="00D54841" w:rsidP="00D54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8" w:name="_Hlk182828293"/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</w:p>
    <w:p w14:paraId="5EFA3A00" w14:textId="0DAF106C" w:rsidR="00AD5EF3" w:rsidRDefault="00D54841" w:rsidP="00D54841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Посуда.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Звуки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К 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Х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bookmarkEnd w:id="8"/>
    <w:p w14:paraId="1015B868" w14:textId="77777777" w:rsidR="00D54841" w:rsidRDefault="00D54841" w:rsidP="00D54841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289488F" w14:textId="2C5037F6" w:rsidR="00D54841" w:rsidRPr="00D54841" w:rsidRDefault="00D54841" w:rsidP="00D54841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Рассмотреть вместе с ребенком посуду. Познакомить его с названиями предметов посуды и попросить показать следующие части: носик, крышку, ручки, края(стенки), донышко. Закрепить в словаре обещающее понятие «посуда».</w:t>
      </w:r>
    </w:p>
    <w:p w14:paraId="1C7FAB77" w14:textId="64108341" w:rsidR="00D54841" w:rsidRPr="00D54841" w:rsidRDefault="00D54841" w:rsidP="00D54841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Познакомить ребенка с понятиями «чайная», «столовая», «кухонная» посуда.</w:t>
      </w:r>
    </w:p>
    <w:p w14:paraId="688847C7" w14:textId="2619D28A" w:rsidR="00D54841" w:rsidRPr="00D54841" w:rsidRDefault="00D54841" w:rsidP="00D54841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Познакомить ребенка с многозначными словами и объяснить разницу в значениях этих слов. </w:t>
      </w:r>
    </w:p>
    <w:p w14:paraId="47AEBA12" w14:textId="3C503768" w:rsidR="00D54841" w:rsidRDefault="00D54841" w:rsidP="00D54841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C19267E" wp14:editId="433CAC2E">
            <wp:extent cx="6000750" cy="2565400"/>
            <wp:effectExtent l="0" t="0" r="0" b="6350"/>
            <wp:docPr id="77" name="Рисунок 7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A5D81" w14:textId="6922166C" w:rsidR="00D54841" w:rsidRDefault="00502EC9" w:rsidP="000F14BA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«Эх</w:t>
      </w:r>
      <w:r w:rsidR="000F1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о». </w:t>
      </w:r>
    </w:p>
    <w:p w14:paraId="5BC3159C" w14:textId="365D5229" w:rsidR="000F14BA" w:rsidRDefault="000F14BA" w:rsidP="000F14B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Мальчик умывается-вчера мальчик умывался, девочка играет- вчера девочка играла, вилка лежит – вчера вилка лежала и т.д. </w:t>
      </w:r>
    </w:p>
    <w:p w14:paraId="3525B64D" w14:textId="5C0CBC1B" w:rsidR="000F14BA" w:rsidRDefault="000F14BA" w:rsidP="000F14BA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Дифференциация звуков К и Х </w:t>
      </w:r>
      <w:r w:rsidRPr="00D60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(какие звуки: твердые, глухие, живут в синих домиках).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Найти место положения звуков К и Х</w:t>
      </w:r>
      <w:r w:rsidR="00D609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6098D" w:rsidRPr="00D60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 начале, в серединке, в конце)</w:t>
      </w:r>
      <w:r w:rsidRPr="00D609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Раскрасить соответствующий квадратик. </w:t>
      </w:r>
    </w:p>
    <w:p w14:paraId="6F994EDE" w14:textId="444C7EFC" w:rsidR="00060FBC" w:rsidRPr="00407399" w:rsidRDefault="00407399" w:rsidP="00060FB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</w:t>
      </w:r>
      <w:r w:rsidRPr="004073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                                          Ухо </w:t>
      </w:r>
    </w:p>
    <w:p w14:paraId="718052B5" w14:textId="7531ED77" w:rsidR="000F14BA" w:rsidRDefault="00407399" w:rsidP="0040739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227B33" wp14:editId="5DF026AD">
                <wp:simplePos x="0" y="0"/>
                <wp:positionH relativeFrom="column">
                  <wp:posOffset>1809750</wp:posOffset>
                </wp:positionH>
                <wp:positionV relativeFrom="paragraph">
                  <wp:posOffset>1176655</wp:posOffset>
                </wp:positionV>
                <wp:extent cx="209550" cy="196850"/>
                <wp:effectExtent l="0" t="0" r="19050" b="12700"/>
                <wp:wrapNone/>
                <wp:docPr id="91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C005F8" id="Прямоугольник 91" o:spid="_x0000_s1026" style="position:absolute;margin-left:142.5pt;margin-top:92.65pt;width:16.5pt;height:15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" fillcolor="window" strokecolor="windowText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857F93B" wp14:editId="3ECE8D52">
                <wp:simplePos x="0" y="0"/>
                <wp:positionH relativeFrom="column">
                  <wp:posOffset>1593850</wp:posOffset>
                </wp:positionH>
                <wp:positionV relativeFrom="paragraph">
                  <wp:posOffset>1181735</wp:posOffset>
                </wp:positionV>
                <wp:extent cx="209550" cy="196850"/>
                <wp:effectExtent l="0" t="0" r="19050" b="12700"/>
                <wp:wrapNone/>
                <wp:docPr id="96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C42817" id="Прямоугольник 96" o:spid="_x0000_s1026" style="position:absolute;margin-left:125.5pt;margin-top:93.05pt;width:16.5pt;height:15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" fillcolor="window" strokecolor="windowText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D26192" wp14:editId="717A106E">
                <wp:simplePos x="0" y="0"/>
                <wp:positionH relativeFrom="column">
                  <wp:posOffset>1371600</wp:posOffset>
                </wp:positionH>
                <wp:positionV relativeFrom="paragraph">
                  <wp:posOffset>1183640</wp:posOffset>
                </wp:positionV>
                <wp:extent cx="209550" cy="196850"/>
                <wp:effectExtent l="0" t="0" r="19050" b="12700"/>
                <wp:wrapNone/>
                <wp:docPr id="81" name="Прямоугольник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6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DB89C8" id="Прямоугольник 81" o:spid="_x0000_s1026" style="position:absolute;margin-left:108pt;margin-top:93.2pt;width:16.5pt;height:15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" fillcolor="white [3201]" strokecolor="black [3200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877F6D6" wp14:editId="1AD7AFDD">
                <wp:simplePos x="0" y="0"/>
                <wp:positionH relativeFrom="column">
                  <wp:posOffset>4743450</wp:posOffset>
                </wp:positionH>
                <wp:positionV relativeFrom="paragraph">
                  <wp:posOffset>1155700</wp:posOffset>
                </wp:positionV>
                <wp:extent cx="209550" cy="196850"/>
                <wp:effectExtent l="0" t="0" r="19050" b="12700"/>
                <wp:wrapNone/>
                <wp:docPr id="98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3FD734" id="Прямоугольник 98" o:spid="_x0000_s1026" style="position:absolute;margin-left:373.5pt;margin-top:91pt;width:16.5pt;height:15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" fillcolor="window" strokecolor="windowText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59CF50" wp14:editId="39E48829">
                <wp:simplePos x="0" y="0"/>
                <wp:positionH relativeFrom="column">
                  <wp:posOffset>4533900</wp:posOffset>
                </wp:positionH>
                <wp:positionV relativeFrom="paragraph">
                  <wp:posOffset>1155700</wp:posOffset>
                </wp:positionV>
                <wp:extent cx="209550" cy="196850"/>
                <wp:effectExtent l="0" t="0" r="19050" b="12700"/>
                <wp:wrapNone/>
                <wp:docPr id="99" name="Прямоугольник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AD4A3E" id="Прямоугольник 99" o:spid="_x0000_s1026" style="position:absolute;margin-left:357pt;margin-top:91pt;width:16.5pt;height:15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" fillcolor="window" strokecolor="windowText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52ADEC3" wp14:editId="5CACFB05">
                <wp:simplePos x="0" y="0"/>
                <wp:positionH relativeFrom="column">
                  <wp:posOffset>4330700</wp:posOffset>
                </wp:positionH>
                <wp:positionV relativeFrom="paragraph">
                  <wp:posOffset>1155700</wp:posOffset>
                </wp:positionV>
                <wp:extent cx="209550" cy="196850"/>
                <wp:effectExtent l="0" t="0" r="19050" b="12700"/>
                <wp:wrapNone/>
                <wp:docPr id="100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0B8DC3" id="Прямоугольник 100" o:spid="_x0000_s1026" style="position:absolute;margin-left:341pt;margin-top:91pt;width:16.5pt;height:15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" fillcolor="window" strokecolor="windowText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 w:rsidR="000F1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14BA">
        <w:rPr>
          <w:noProof/>
        </w:rPr>
        <w:drawing>
          <wp:inline distT="0" distB="0" distL="0" distR="0" wp14:anchorId="6EDCAB2A" wp14:editId="27C81E3C">
            <wp:extent cx="850900" cy="1201271"/>
            <wp:effectExtent l="0" t="0" r="635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429" cy="120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</w:t>
      </w:r>
      <w:r>
        <w:rPr>
          <w:noProof/>
        </w:rPr>
        <w:drawing>
          <wp:inline distT="0" distB="0" distL="0" distR="0" wp14:anchorId="093F665A" wp14:editId="2CB7F1E8">
            <wp:extent cx="1539308" cy="1149350"/>
            <wp:effectExtent l="0" t="0" r="3810" b="0"/>
            <wp:docPr id="97" name="Рисунок 9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654" cy="1165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14:paraId="5397F6C1" w14:textId="47F1B03E" w:rsidR="000F14BA" w:rsidRDefault="00407399" w:rsidP="000F14B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4C06A909" w14:textId="4772278D" w:rsidR="00407399" w:rsidRDefault="00407399" w:rsidP="000F14B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9B3F57" w14:textId="6882F6A7" w:rsidR="00407399" w:rsidRDefault="00407399" w:rsidP="00407399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Раскрась чайник, обведи.</w:t>
      </w:r>
    </w:p>
    <w:p w14:paraId="47FAB836" w14:textId="5A0F5B02" w:rsidR="000257EC" w:rsidRPr="008F2DD1" w:rsidRDefault="00407399" w:rsidP="008F2DD1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7C2C7C7" wp14:editId="7BF97986">
            <wp:extent cx="3749675" cy="2578100"/>
            <wp:effectExtent l="0" t="0" r="3175" b="0"/>
            <wp:docPr id="101" name="Рисунок 10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617" cy="258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9A49B" w14:textId="77777777" w:rsidR="000257EC" w:rsidRDefault="000257EC" w:rsidP="008562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670F7D" w14:textId="68BAFE5C" w:rsidR="008562AB" w:rsidRPr="00346854" w:rsidRDefault="008562AB" w:rsidP="008562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</w:p>
    <w:p w14:paraId="39C9D6DF" w14:textId="63F0FB4D" w:rsidR="008562AB" w:rsidRDefault="008562AB" w:rsidP="008562AB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Семья.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Звук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И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p w14:paraId="21D47E77" w14:textId="1757FE0C" w:rsidR="008562AB" w:rsidRDefault="008562AB" w:rsidP="008562AB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2AB">
        <w:rPr>
          <w:rFonts w:ascii="Times New Roman" w:hAnsi="Times New Roman" w:cs="Times New Roman"/>
          <w:b/>
          <w:bCs/>
          <w:sz w:val="24"/>
          <w:szCs w:val="24"/>
        </w:rPr>
        <w:t xml:space="preserve">Помоги Зайчику </w:t>
      </w:r>
      <w:r>
        <w:rPr>
          <w:rFonts w:ascii="Times New Roman" w:hAnsi="Times New Roman" w:cs="Times New Roman"/>
          <w:b/>
          <w:bCs/>
          <w:sz w:val="24"/>
          <w:szCs w:val="24"/>
        </w:rPr>
        <w:t>назвать больше слов-</w:t>
      </w:r>
      <w:r w:rsidRPr="008562AB">
        <w:rPr>
          <w:rFonts w:ascii="Times New Roman" w:hAnsi="Times New Roman" w:cs="Times New Roman"/>
          <w:b/>
          <w:bCs/>
          <w:sz w:val="24"/>
          <w:szCs w:val="24"/>
        </w:rPr>
        <w:t>признак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ов про вашу семью. </w:t>
      </w:r>
    </w:p>
    <w:p w14:paraId="6C27AC80" w14:textId="74239955" w:rsidR="000257EC" w:rsidRDefault="008562AB" w:rsidP="008562AB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562AB">
        <w:rPr>
          <w:rFonts w:ascii="Times New Roman" w:hAnsi="Times New Roman" w:cs="Times New Roman"/>
          <w:sz w:val="24"/>
          <w:szCs w:val="24"/>
        </w:rPr>
        <w:t>Твоя семья какая?</w:t>
      </w:r>
      <w:r w:rsidRPr="008562AB">
        <w:rPr>
          <w:rFonts w:ascii="Times New Roman" w:hAnsi="Times New Roman" w:cs="Times New Roman"/>
          <w:i/>
          <w:iCs/>
          <w:sz w:val="24"/>
          <w:szCs w:val="24"/>
        </w:rPr>
        <w:t xml:space="preserve"> (дружная, большая, спортивная и т.д.</w:t>
      </w:r>
      <w:r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6B5B2B92" w14:textId="525CB46C" w:rsidR="000257EC" w:rsidRDefault="000257EC" w:rsidP="000257EC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257EC">
        <w:rPr>
          <w:rFonts w:ascii="Times New Roman" w:hAnsi="Times New Roman" w:cs="Times New Roman"/>
          <w:sz w:val="24"/>
          <w:szCs w:val="24"/>
        </w:rPr>
        <w:t>Пусть отвечают полным ответом</w:t>
      </w:r>
      <w:r>
        <w:rPr>
          <w:rFonts w:ascii="Times New Roman" w:hAnsi="Times New Roman" w:cs="Times New Roman"/>
          <w:i/>
          <w:iCs/>
          <w:sz w:val="24"/>
          <w:szCs w:val="24"/>
        </w:rPr>
        <w:t>: «Моя семья большая….»</w:t>
      </w:r>
    </w:p>
    <w:p w14:paraId="6668FCB2" w14:textId="5746EC89" w:rsidR="008562AB" w:rsidRPr="000257EC" w:rsidRDefault="008562AB" w:rsidP="000257EC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DC57A3A" w14:textId="56ED282C" w:rsidR="008562AB" w:rsidRDefault="008F2DD1" w:rsidP="000257EC">
      <w:pPr>
        <w:pStyle w:val="a3"/>
        <w:numPr>
          <w:ilvl w:val="0"/>
          <w:numId w:val="15"/>
        </w:numPr>
        <w:tabs>
          <w:tab w:val="left" w:pos="873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257E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719680" behindDoc="1" locked="0" layoutInCell="1" allowOverlap="1" wp14:anchorId="7884D51C" wp14:editId="766E2E77">
            <wp:simplePos x="0" y="0"/>
            <wp:positionH relativeFrom="column">
              <wp:posOffset>5791200</wp:posOffset>
            </wp:positionH>
            <wp:positionV relativeFrom="paragraph">
              <wp:posOffset>2540</wp:posOffset>
            </wp:positionV>
            <wp:extent cx="1068322" cy="1092200"/>
            <wp:effectExtent l="0" t="0" r="0" b="0"/>
            <wp:wrapNone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322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2AB" w:rsidRPr="008562AB">
        <w:rPr>
          <w:rFonts w:ascii="Times New Roman" w:hAnsi="Times New Roman" w:cs="Times New Roman"/>
          <w:b/>
          <w:bCs/>
          <w:sz w:val="24"/>
          <w:szCs w:val="24"/>
        </w:rPr>
        <w:t>Отгадай загадки</w:t>
      </w:r>
      <w:r w:rsidR="008562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D3BAD4" w14:textId="0B607648" w:rsidR="008562AB" w:rsidRPr="008562AB" w:rsidRDefault="008562AB" w:rsidP="000257EC">
      <w:pPr>
        <w:tabs>
          <w:tab w:val="left" w:pos="8730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8562AB">
        <w:rPr>
          <w:rFonts w:ascii="Times New Roman" w:hAnsi="Times New Roman" w:cs="Times New Roman"/>
          <w:sz w:val="24"/>
          <w:szCs w:val="24"/>
        </w:rPr>
        <w:t>Она лучше всех на свете</w:t>
      </w:r>
      <w:r w:rsidR="000257E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257EC" w:rsidRPr="000257EC">
        <w:rPr>
          <w:rFonts w:ascii="Times New Roman" w:hAnsi="Times New Roman" w:cs="Times New Roman"/>
          <w:sz w:val="24"/>
          <w:szCs w:val="24"/>
        </w:rPr>
        <w:t>Кто вас, дети, больше любит,</w:t>
      </w:r>
      <w:r w:rsidR="000257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43B34277" w14:textId="74E8ECC0" w:rsidR="008562AB" w:rsidRPr="008562AB" w:rsidRDefault="008562AB" w:rsidP="000257EC">
      <w:pPr>
        <w:tabs>
          <w:tab w:val="left" w:pos="8730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8562AB">
        <w:rPr>
          <w:rFonts w:ascii="Times New Roman" w:hAnsi="Times New Roman" w:cs="Times New Roman"/>
          <w:sz w:val="24"/>
          <w:szCs w:val="24"/>
        </w:rPr>
        <w:t>Без неё прожить нельзя</w:t>
      </w:r>
      <w:r w:rsidR="000257E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257EC" w:rsidRPr="000257EC">
        <w:rPr>
          <w:rFonts w:ascii="Times New Roman" w:hAnsi="Times New Roman" w:cs="Times New Roman"/>
          <w:sz w:val="24"/>
          <w:szCs w:val="24"/>
        </w:rPr>
        <w:t>Кто вас нежно так голyбит</w:t>
      </w:r>
    </w:p>
    <w:p w14:paraId="4F0994D7" w14:textId="6AFCE5F6" w:rsidR="008562AB" w:rsidRPr="008562AB" w:rsidRDefault="008562AB" w:rsidP="000257EC">
      <w:pPr>
        <w:tabs>
          <w:tab w:val="left" w:pos="8730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8562AB">
        <w:rPr>
          <w:rFonts w:ascii="Times New Roman" w:hAnsi="Times New Roman" w:cs="Times New Roman"/>
          <w:sz w:val="24"/>
          <w:szCs w:val="24"/>
        </w:rPr>
        <w:t>Есть она у Маши, Паши</w:t>
      </w:r>
      <w:r w:rsidR="000257E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257EC" w:rsidRPr="000257EC">
        <w:rPr>
          <w:rFonts w:ascii="Times New Roman" w:hAnsi="Times New Roman" w:cs="Times New Roman"/>
          <w:sz w:val="24"/>
          <w:szCs w:val="24"/>
        </w:rPr>
        <w:t>И заботится о вас,</w:t>
      </w:r>
    </w:p>
    <w:p w14:paraId="3204F16F" w14:textId="02AEF742" w:rsidR="000257EC" w:rsidRPr="008562AB" w:rsidRDefault="008562AB" w:rsidP="000257EC">
      <w:pPr>
        <w:tabs>
          <w:tab w:val="left" w:pos="8730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8562AB">
        <w:rPr>
          <w:rFonts w:ascii="Times New Roman" w:hAnsi="Times New Roman" w:cs="Times New Roman"/>
          <w:sz w:val="24"/>
          <w:szCs w:val="24"/>
        </w:rPr>
        <w:t>И конечно у меня.</w:t>
      </w:r>
      <w:r w:rsidR="000257E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0257EC" w:rsidRPr="000257EC">
        <w:rPr>
          <w:rFonts w:ascii="Times New Roman" w:hAnsi="Times New Roman" w:cs="Times New Roman"/>
          <w:sz w:val="24"/>
          <w:szCs w:val="24"/>
        </w:rPr>
        <w:t>Hе смыкая ночью глаз?</w:t>
      </w:r>
    </w:p>
    <w:p w14:paraId="0AF38E27" w14:textId="28698390" w:rsidR="008562AB" w:rsidRPr="008F2DD1" w:rsidRDefault="008562AB" w:rsidP="000257EC">
      <w:pPr>
        <w:tabs>
          <w:tab w:val="left" w:pos="8730"/>
        </w:tabs>
        <w:spacing w:after="0"/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 w:rsidRPr="008F2DD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257EC" w:rsidRPr="008F2DD1">
        <w:rPr>
          <w:rFonts w:ascii="Times New Roman" w:hAnsi="Times New Roman" w:cs="Times New Roman"/>
          <w:i/>
          <w:iCs/>
          <w:sz w:val="24"/>
          <w:szCs w:val="24"/>
        </w:rPr>
        <w:t>семья)                                                         (мама)</w:t>
      </w:r>
    </w:p>
    <w:p w14:paraId="52DB6A71" w14:textId="57313243" w:rsidR="000257EC" w:rsidRDefault="000257EC" w:rsidP="008562AB">
      <w:pPr>
        <w:tabs>
          <w:tab w:val="left" w:pos="8730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15621F31" w14:textId="52758CCD" w:rsidR="000257EC" w:rsidRDefault="000257EC" w:rsidP="008562AB">
      <w:pPr>
        <w:tabs>
          <w:tab w:val="left" w:pos="8730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0257EC">
        <w:rPr>
          <w:rFonts w:ascii="Times New Roman" w:hAnsi="Times New Roman" w:cs="Times New Roman"/>
          <w:sz w:val="24"/>
          <w:szCs w:val="24"/>
        </w:rPr>
        <w:t>Кто научит гвоздь забить,</w:t>
      </w:r>
      <w:r w:rsidRPr="000257EC">
        <w:rPr>
          <w:rFonts w:ascii="Times New Roman" w:hAnsi="Times New Roman" w:cs="Times New Roman"/>
          <w:sz w:val="24"/>
          <w:szCs w:val="24"/>
        </w:rPr>
        <w:br/>
        <w:t>Даст машиной порулить</w:t>
      </w:r>
      <w:r w:rsidRPr="000257EC">
        <w:rPr>
          <w:rFonts w:ascii="Times New Roman" w:hAnsi="Times New Roman" w:cs="Times New Roman"/>
          <w:sz w:val="24"/>
          <w:szCs w:val="24"/>
        </w:rPr>
        <w:br/>
        <w:t>И подскажет, как быть смелым,</w:t>
      </w:r>
      <w:r w:rsidRPr="000257EC">
        <w:rPr>
          <w:rFonts w:ascii="Times New Roman" w:hAnsi="Times New Roman" w:cs="Times New Roman"/>
          <w:sz w:val="24"/>
          <w:szCs w:val="24"/>
        </w:rPr>
        <w:br/>
        <w:t>Сильным, ловким и умелым?</w:t>
      </w:r>
      <w:r w:rsidRPr="000257EC">
        <w:rPr>
          <w:rFonts w:ascii="Times New Roman" w:hAnsi="Times New Roman" w:cs="Times New Roman"/>
          <w:sz w:val="24"/>
          <w:szCs w:val="24"/>
        </w:rPr>
        <w:br/>
        <w:t>Все вы знаете, ребята, —</w:t>
      </w:r>
      <w:r w:rsidRPr="000257EC">
        <w:rPr>
          <w:rFonts w:ascii="Times New Roman" w:hAnsi="Times New Roman" w:cs="Times New Roman"/>
          <w:sz w:val="24"/>
          <w:szCs w:val="24"/>
        </w:rPr>
        <w:br/>
        <w:t>Это наш любимый …</w:t>
      </w:r>
    </w:p>
    <w:p w14:paraId="02A773EF" w14:textId="40FAED56" w:rsidR="000257EC" w:rsidRPr="008F2DD1" w:rsidRDefault="000257EC" w:rsidP="008562AB">
      <w:pPr>
        <w:tabs>
          <w:tab w:val="left" w:pos="8730"/>
        </w:tabs>
        <w:spacing w:after="0"/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 w:rsidRPr="008F2DD1">
        <w:rPr>
          <w:rFonts w:ascii="Times New Roman" w:hAnsi="Times New Roman" w:cs="Times New Roman"/>
          <w:i/>
          <w:iCs/>
          <w:sz w:val="24"/>
          <w:szCs w:val="24"/>
        </w:rPr>
        <w:t>(папа)</w:t>
      </w:r>
      <w:bookmarkStart w:id="9" w:name="_Hlk184381677"/>
    </w:p>
    <w:p w14:paraId="4899F967" w14:textId="5B6CCB18" w:rsidR="008F2DD1" w:rsidRDefault="008F2DD1" w:rsidP="008F2DD1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F2DD1">
        <w:rPr>
          <w:rFonts w:ascii="Times New Roman" w:hAnsi="Times New Roman" w:cs="Times New Roman"/>
          <w:sz w:val="24"/>
          <w:szCs w:val="24"/>
        </w:rPr>
        <w:t xml:space="preserve">Рассмотри картинки (проговорите детям слова: </w:t>
      </w:r>
      <w:r>
        <w:rPr>
          <w:rFonts w:ascii="Times New Roman" w:hAnsi="Times New Roman" w:cs="Times New Roman"/>
          <w:sz w:val="24"/>
          <w:szCs w:val="24"/>
        </w:rPr>
        <w:t>иииголка,</w:t>
      </w:r>
      <w:r w:rsidRPr="008F2D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иигрушка, иииндюк</w:t>
      </w:r>
      <w:r w:rsidRPr="008F2DD1">
        <w:rPr>
          <w:rFonts w:ascii="Times New Roman" w:hAnsi="Times New Roman" w:cs="Times New Roman"/>
          <w:sz w:val="24"/>
          <w:szCs w:val="24"/>
        </w:rPr>
        <w:t>). Спросите: - Какой первый звук в этих словах? -Звук. [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F2DD1">
        <w:rPr>
          <w:rFonts w:ascii="Times New Roman" w:hAnsi="Times New Roman" w:cs="Times New Roman"/>
          <w:sz w:val="24"/>
          <w:szCs w:val="24"/>
        </w:rPr>
        <w:t>]. Какой это звук? (гласный). Каким цветом мы его обозначаем? (красным). Раскрась кружочек (символ звука красным цветом).</w:t>
      </w:r>
    </w:p>
    <w:bookmarkEnd w:id="9"/>
    <w:p w14:paraId="652D8130" w14:textId="25C5C24A" w:rsidR="008F2DD1" w:rsidRPr="008F2DD1" w:rsidRDefault="008F2DD1" w:rsidP="008F2D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1699576" wp14:editId="570E68ED">
                <wp:simplePos x="0" y="0"/>
                <wp:positionH relativeFrom="column">
                  <wp:posOffset>2597150</wp:posOffset>
                </wp:positionH>
                <wp:positionV relativeFrom="paragraph">
                  <wp:posOffset>60325</wp:posOffset>
                </wp:positionV>
                <wp:extent cx="927100" cy="806450"/>
                <wp:effectExtent l="0" t="0" r="25400" b="12700"/>
                <wp:wrapNone/>
                <wp:docPr id="103" name="Прямоугольник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0" cy="806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9ACDED" id="Прямоугольник 103" o:spid="_x0000_s1026" style="position:absolute;margin-left:204.5pt;margin-top:4.75pt;width:73pt;height:63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" fillcolor="white [3201]" strokecolor="#70ad47 [3209]" strokeweight="1pt"/>
            </w:pict>
          </mc:Fallback>
        </mc:AlternateContent>
      </w:r>
    </w:p>
    <w:p w14:paraId="756FC96A" w14:textId="005D92AF" w:rsidR="000257EC" w:rsidRDefault="008F2DD1" w:rsidP="008F2DD1">
      <w:pPr>
        <w:pStyle w:val="a3"/>
        <w:tabs>
          <w:tab w:val="left" w:pos="8730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25D812B" wp14:editId="691E6CAF">
                <wp:simplePos x="0" y="0"/>
                <wp:positionH relativeFrom="column">
                  <wp:posOffset>2787650</wp:posOffset>
                </wp:positionH>
                <wp:positionV relativeFrom="paragraph">
                  <wp:posOffset>23495</wp:posOffset>
                </wp:positionV>
                <wp:extent cx="546100" cy="260350"/>
                <wp:effectExtent l="0" t="0" r="25400" b="25400"/>
                <wp:wrapNone/>
                <wp:docPr id="104" name="Прямоуголь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260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FB7002" id="Прямоугольник 104" o:spid="_x0000_s1026" style="position:absolute;margin-left:219.5pt;margin-top:1.85pt;width:43pt;height:20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" fillcolor="white [3201]" strokecolor="#70ad47 [3209]" strokeweight="1pt"/>
            </w:pict>
          </mc:Fallback>
        </mc:AlternateContent>
      </w:r>
    </w:p>
    <w:p w14:paraId="2934C9AF" w14:textId="77777777" w:rsidR="008F2DD1" w:rsidRDefault="008F2DD1" w:rsidP="008F2DD1">
      <w:pPr>
        <w:tabs>
          <w:tab w:val="left" w:pos="5750"/>
        </w:tabs>
      </w:pPr>
    </w:p>
    <w:p w14:paraId="20D0F87A" w14:textId="7073E568" w:rsidR="008F2DD1" w:rsidRDefault="008F2DD1" w:rsidP="008F2DD1">
      <w:pPr>
        <w:tabs>
          <w:tab w:val="left" w:pos="5750"/>
        </w:tabs>
      </w:pPr>
      <w:r>
        <w:tab/>
      </w:r>
    </w:p>
    <w:p w14:paraId="37CD11E0" w14:textId="51D74C2F" w:rsidR="008F2DD1" w:rsidRDefault="008F2DD1" w:rsidP="008F2DD1">
      <w:pPr>
        <w:pStyle w:val="a3"/>
        <w:numPr>
          <w:ilvl w:val="0"/>
          <w:numId w:val="15"/>
        </w:numPr>
        <w:tabs>
          <w:tab w:val="left" w:pos="5750"/>
        </w:tabs>
        <w:rPr>
          <w:rFonts w:ascii="Times New Roman" w:hAnsi="Times New Roman" w:cs="Times New Roman"/>
        </w:rPr>
      </w:pPr>
      <w:r w:rsidRPr="008F2DD1">
        <w:rPr>
          <w:rFonts w:ascii="Times New Roman" w:hAnsi="Times New Roman" w:cs="Times New Roman"/>
        </w:rPr>
        <w:t>Развитие графомоторных навыков</w:t>
      </w:r>
      <w:r>
        <w:rPr>
          <w:rFonts w:ascii="Times New Roman" w:hAnsi="Times New Roman" w:cs="Times New Roman"/>
        </w:rPr>
        <w:t>.</w:t>
      </w:r>
    </w:p>
    <w:p w14:paraId="4B929020" w14:textId="1384E339" w:rsidR="008F2DD1" w:rsidRDefault="00F7540A" w:rsidP="008F2DD1">
      <w:pPr>
        <w:tabs>
          <w:tab w:val="left" w:pos="5750"/>
        </w:tabs>
        <w:ind w:left="72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B98E487" wp14:editId="3369A1BA">
            <wp:extent cx="6242050" cy="3644900"/>
            <wp:effectExtent l="0" t="0" r="6350" b="0"/>
            <wp:docPr id="105" name="Рисунок 10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46022" cy="364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57DAC" w14:textId="49289A5C" w:rsidR="00E2192E" w:rsidRPr="00346854" w:rsidRDefault="00E2192E" w:rsidP="00E2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0" w:name="_Hlk184380708"/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11</w:t>
      </w:r>
    </w:p>
    <w:p w14:paraId="38A316D0" w14:textId="7FA8CF70" w:rsidR="00E2192E" w:rsidRDefault="00E2192E" w:rsidP="00E2192E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Человек. Части тела. 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Звук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и П-Т-К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bookmarkEnd w:id="10"/>
    <w:p w14:paraId="0A2B0064" w14:textId="3885C1F3" w:rsidR="00DD45DF" w:rsidRDefault="00DD45DF" w:rsidP="00DD45DF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Отгадай загадку </w:t>
      </w:r>
    </w:p>
    <w:p w14:paraId="0039993E" w14:textId="0EE6353F" w:rsidR="00DD45DF" w:rsidRPr="00DD45DF" w:rsidRDefault="000E73A3" w:rsidP="00DD45DF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45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Двое идут, двое несут, третий говорит. </w:t>
      </w:r>
      <w:r w:rsidR="00DD45DF" w:rsidRPr="00DD45D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(Ноги, руки, язык).</w:t>
      </w:r>
      <w:r w:rsidR="00DD45DF" w:rsidRPr="00DD45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bookmarkStart w:id="11" w:name="_Hlk183692175"/>
    </w:p>
    <w:bookmarkEnd w:id="11"/>
    <w:p w14:paraId="14442345" w14:textId="6D520C25" w:rsidR="00E2192E" w:rsidRPr="00DD45DF" w:rsidRDefault="000E73A3" w:rsidP="00DD45DF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45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Всю жизнь ходят в обгонку, а обогнать друг друга не могут. </w:t>
      </w:r>
      <w:r w:rsidRPr="00DD45D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(Ноги)</w:t>
      </w:r>
    </w:p>
    <w:p w14:paraId="6C0DC7C3" w14:textId="61096493" w:rsidR="00E2192E" w:rsidRDefault="00DD45DF" w:rsidP="00DD45DF">
      <w:pPr>
        <w:tabs>
          <w:tab w:val="left" w:pos="5750"/>
        </w:tabs>
        <w:ind w:left="720"/>
        <w:jc w:val="both"/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</w:pPr>
      <w:r w:rsidRPr="00DD45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 двух матерей по пяти сыновей, одно имя всем. </w:t>
      </w:r>
      <w:r w:rsidRPr="00DD45D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(Пальцы)</w:t>
      </w:r>
    </w:p>
    <w:p w14:paraId="00392077" w14:textId="30C3F4E2" w:rsidR="00DD45DF" w:rsidRPr="00DD45DF" w:rsidRDefault="00DD45DF" w:rsidP="00DD45DF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151515"/>
        </w:rPr>
      </w:pPr>
      <w:r w:rsidRPr="00DD45DF">
        <w:rPr>
          <w:b/>
          <w:bCs/>
          <w:color w:val="151515"/>
        </w:rPr>
        <w:t>Игра с мячом «Скажи со словом «много».</w:t>
      </w:r>
      <w:r w:rsidRPr="00DD45DF">
        <w:rPr>
          <w:color w:val="151515"/>
        </w:rPr>
        <w:t xml:space="preserve"> Я бросаю мяч и говорю слово. Вы ловите мяч, называете, это слово ласково во множественном числе и возвращаете мяч мне.</w:t>
      </w:r>
    </w:p>
    <w:p w14:paraId="2A9F14C7" w14:textId="3A77362A" w:rsidR="00DD45DF" w:rsidRDefault="00DD45DF" w:rsidP="00DD45DF">
      <w:pPr>
        <w:pStyle w:val="a5"/>
        <w:shd w:val="clear" w:color="auto" w:fill="FFFFFF"/>
        <w:spacing w:before="0" w:beforeAutospacing="0" w:after="0" w:afterAutospacing="0"/>
        <w:jc w:val="both"/>
        <w:rPr>
          <w:color w:val="151515"/>
        </w:rPr>
      </w:pPr>
      <w:r w:rsidRPr="00DD45DF">
        <w:rPr>
          <w:color w:val="151515"/>
        </w:rPr>
        <w:t>рука –</w:t>
      </w:r>
      <w:r>
        <w:rPr>
          <w:color w:val="151515"/>
        </w:rPr>
        <w:t xml:space="preserve"> руки, нос-…, плечо-…., щека- ….., ухо-…., плец-…., голова-….., спина-….. .</w:t>
      </w:r>
    </w:p>
    <w:p w14:paraId="0A65B4A4" w14:textId="11A1CCBD" w:rsidR="00DD45DF" w:rsidRPr="00DD45DF" w:rsidRDefault="00DD45DF" w:rsidP="00DD45DF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b/>
          <w:bCs/>
          <w:color w:val="151515"/>
        </w:rPr>
      </w:pPr>
      <w:r w:rsidRPr="00DD45DF">
        <w:rPr>
          <w:b/>
          <w:bCs/>
          <w:color w:val="151515"/>
        </w:rPr>
        <w:t xml:space="preserve">Соедини линией одежду и части тела. </w:t>
      </w:r>
    </w:p>
    <w:p w14:paraId="406447C0" w14:textId="474B14D5" w:rsidR="00DD45DF" w:rsidRDefault="00DD45DF" w:rsidP="00DD45DF">
      <w:pPr>
        <w:pStyle w:val="a5"/>
        <w:shd w:val="clear" w:color="auto" w:fill="FFFFFF"/>
        <w:spacing w:before="0" w:beforeAutospacing="0" w:after="0" w:afterAutospacing="0"/>
        <w:ind w:left="720"/>
        <w:jc w:val="center"/>
        <w:rPr>
          <w:color w:val="151515"/>
        </w:rPr>
      </w:pPr>
      <w:r>
        <w:rPr>
          <w:noProof/>
          <w:color w:val="151515"/>
        </w:rPr>
        <w:drawing>
          <wp:inline distT="0" distB="0" distL="0" distR="0" wp14:anchorId="769C9DA3" wp14:editId="1A5B160D">
            <wp:extent cx="2909570" cy="3438031"/>
            <wp:effectExtent l="0" t="0" r="508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12474" cy="3441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6B1881" w14:textId="45E6C5A0" w:rsidR="00DD45DF" w:rsidRPr="00C95889" w:rsidRDefault="00C95889" w:rsidP="00DD45DF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b/>
          <w:bCs/>
          <w:color w:val="151515"/>
        </w:rPr>
      </w:pPr>
      <w:r>
        <w:rPr>
          <w:b/>
          <w:bCs/>
          <w:color w:val="151515"/>
        </w:rPr>
        <w:t xml:space="preserve">Дифференциация звуков П, Т, К. </w:t>
      </w:r>
      <w:r w:rsidRPr="00C95889">
        <w:rPr>
          <w:b/>
          <w:bCs/>
          <w:color w:val="151515"/>
        </w:rPr>
        <w:t xml:space="preserve">Раскрась картинки. Если в слове есть звук П-синим, К-желтым, Т- фиолетовым. </w:t>
      </w:r>
    </w:p>
    <w:p w14:paraId="3F536C26" w14:textId="63D32932" w:rsidR="00C95889" w:rsidRDefault="00C95889" w:rsidP="00C95889">
      <w:pPr>
        <w:pStyle w:val="a5"/>
        <w:shd w:val="clear" w:color="auto" w:fill="FFFFFF"/>
        <w:spacing w:before="0" w:beforeAutospacing="0" w:after="0" w:afterAutospacing="0"/>
        <w:ind w:left="1080"/>
        <w:jc w:val="center"/>
        <w:rPr>
          <w:color w:val="151515"/>
        </w:rPr>
      </w:pPr>
      <w:r>
        <w:rPr>
          <w:noProof/>
        </w:rPr>
        <w:drawing>
          <wp:inline distT="0" distB="0" distL="0" distR="0" wp14:anchorId="26F47BDB" wp14:editId="69E1E6AB">
            <wp:extent cx="4318000" cy="2178050"/>
            <wp:effectExtent l="0" t="0" r="6350" b="0"/>
            <wp:docPr id="106" name="Рисунок 10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1800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E04FD0" w14:textId="42C36C8C" w:rsidR="00C95889" w:rsidRPr="00C95889" w:rsidRDefault="00C95889" w:rsidP="00C95889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b/>
          <w:bCs/>
          <w:color w:val="151515"/>
        </w:rPr>
      </w:pPr>
      <w:r w:rsidRPr="00C95889">
        <w:rPr>
          <w:b/>
          <w:bCs/>
          <w:color w:val="151515"/>
        </w:rPr>
        <w:t xml:space="preserve">Развитие графомотрных навыков. </w:t>
      </w:r>
    </w:p>
    <w:p w14:paraId="5E27FDAA" w14:textId="0B5F4DD2" w:rsidR="00C95889" w:rsidRDefault="00C95889" w:rsidP="00C95889">
      <w:pPr>
        <w:pStyle w:val="a5"/>
        <w:shd w:val="clear" w:color="auto" w:fill="FFFFFF"/>
        <w:spacing w:before="0" w:beforeAutospacing="0" w:after="0" w:afterAutospacing="0"/>
        <w:ind w:left="720"/>
        <w:jc w:val="both"/>
        <w:rPr>
          <w:color w:val="151515"/>
        </w:rPr>
      </w:pPr>
      <w:r w:rsidRPr="00C95889">
        <w:rPr>
          <w:noProof/>
          <w:color w:val="151515"/>
        </w:rPr>
        <w:drawing>
          <wp:inline distT="0" distB="0" distL="0" distR="0" wp14:anchorId="2D058DEC" wp14:editId="2BF4D025">
            <wp:extent cx="6157824" cy="1694815"/>
            <wp:effectExtent l="0" t="0" r="0" b="635"/>
            <wp:docPr id="107" name="Рисунок 10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193269" cy="170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256537" w14:textId="580CC81D" w:rsidR="00430EC6" w:rsidRPr="00346854" w:rsidRDefault="00430EC6" w:rsidP="00430E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2" w:name="_Hlk184730239"/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12</w:t>
      </w:r>
    </w:p>
    <w:p w14:paraId="4DA8D4BC" w14:textId="0702FFE2" w:rsidR="00430EC6" w:rsidRDefault="00430EC6" w:rsidP="00430EC6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Зима. 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Звук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Ы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bookmarkEnd w:id="12"/>
    <w:p w14:paraId="7ACC163F" w14:textId="78ABD3CC" w:rsidR="00430EC6" w:rsidRPr="00430EC6" w:rsidRDefault="00430EC6" w:rsidP="00430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.Какое время года сейчас? Назови предшествующее зиме и последующее за зимой время года. Какие изменения произошли зимой в природе?</w:t>
      </w:r>
    </w:p>
    <w:p w14:paraId="3260DFEF" w14:textId="77777777" w:rsidR="009F7235" w:rsidRDefault="00430EC6" w:rsidP="009F72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Закрепить </w:t>
      </w: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названия зимних месяцев.</w:t>
      </w:r>
      <w:r w:rsidR="009F72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</w:t>
      </w:r>
    </w:p>
    <w:p w14:paraId="48E8868C" w14:textId="2F729B93" w:rsidR="00430EC6" w:rsidRPr="00430EC6" w:rsidRDefault="00430EC6" w:rsidP="009F72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430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Упражнение «Скажи наоборот»: Закончи предложения.</w:t>
      </w: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B7E92D0" w14:textId="77777777" w:rsidR="00430EC6" w:rsidRPr="00430EC6" w:rsidRDefault="00430EC6" w:rsidP="00430EC6">
      <w:pPr>
        <w:shd w:val="clear" w:color="auto" w:fill="FFFFFF"/>
        <w:spacing w:after="0" w:line="240" w:lineRule="auto"/>
        <w:ind w:left="284" w:right="79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30EC6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Летом дни жаркие, а зимой — холодные.</w:t>
      </w:r>
    </w:p>
    <w:p w14:paraId="61D2F9E5" w14:textId="77777777" w:rsidR="00430EC6" w:rsidRPr="00430EC6" w:rsidRDefault="00430EC6" w:rsidP="00430EC6">
      <w:pPr>
        <w:shd w:val="clear" w:color="auto" w:fill="FFFFFF"/>
        <w:spacing w:after="0" w:line="240" w:lineRule="auto"/>
        <w:ind w:left="302" w:right="79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30EC6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Летом небо светлое, а зимой — ....</w:t>
      </w:r>
    </w:p>
    <w:p w14:paraId="75C9B934" w14:textId="77777777" w:rsidR="00430EC6" w:rsidRPr="00430EC6" w:rsidRDefault="00430EC6" w:rsidP="00430EC6">
      <w:pPr>
        <w:shd w:val="clear" w:color="auto" w:fill="FFFFFF"/>
        <w:spacing w:after="0" w:line="240" w:lineRule="auto"/>
        <w:ind w:left="302" w:right="79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30EC6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Летом день длинный, а зимой — ....</w:t>
      </w:r>
    </w:p>
    <w:p w14:paraId="23D4E272" w14:textId="6C045DD7" w:rsidR="00430EC6" w:rsidRPr="00430EC6" w:rsidRDefault="00430EC6" w:rsidP="00430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30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Объясни значение слов «снегопад».</w:t>
      </w: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Придумай предложения с этими словами.</w:t>
      </w:r>
    </w:p>
    <w:p w14:paraId="38FFF493" w14:textId="1BA428C2" w:rsidR="00430EC6" w:rsidRPr="00430EC6" w:rsidRDefault="00430EC6" w:rsidP="00430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430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0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 «Подбирай, называй, запоминай»: </w:t>
      </w: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Закончи предложения (подбери и назови как можно больше слов-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признаков</w:t>
      </w: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слов-действий).</w:t>
      </w:r>
    </w:p>
    <w:p w14:paraId="4E5677FA" w14:textId="77777777" w:rsidR="00430EC6" w:rsidRPr="00430EC6" w:rsidRDefault="00430EC6" w:rsidP="00430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Зима (какая?) — холодная, снежная, морозная, долгая.</w:t>
      </w:r>
    </w:p>
    <w:p w14:paraId="18B4B9E9" w14:textId="5472C0C8" w:rsidR="00430EC6" w:rsidRPr="00430EC6" w:rsidRDefault="00430EC6" w:rsidP="00430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 (какой?) — .... Снежинки (какие?) — ....</w:t>
      </w:r>
    </w:p>
    <w:p w14:paraId="2CBE94F7" w14:textId="47C31E47" w:rsidR="00430EC6" w:rsidRPr="00430EC6" w:rsidRDefault="00430EC6" w:rsidP="00430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Снежинки зимой (что делают?) — падают, вьются, кружатся, искрятся.</w:t>
      </w:r>
    </w:p>
    <w:p w14:paraId="6A40D8B9" w14:textId="7F4EF1FA" w:rsidR="00430EC6" w:rsidRDefault="00430EC6" w:rsidP="00430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на зимней прогулке (что делают?) — ....</w:t>
      </w:r>
    </w:p>
    <w:p w14:paraId="2C95190C" w14:textId="77777777" w:rsidR="00430EC6" w:rsidRDefault="00430EC6" w:rsidP="00430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0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6.Употребелние существительных в родительном падеже.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30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Ответь на вопрос</w:t>
      </w: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12A6133C" w14:textId="025065FB" w:rsidR="00430EC6" w:rsidRDefault="00430EC6" w:rsidP="00430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0E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чего не бывает зимы?</w:t>
      </w:r>
      <w:r w:rsidR="00A03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снега, без горок….)</w:t>
      </w:r>
    </w:p>
    <w:p w14:paraId="273283F0" w14:textId="1F4E6B13" w:rsidR="00537EC5" w:rsidRPr="00537EC5" w:rsidRDefault="00A03871" w:rsidP="00A03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37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="00537EC5" w:rsidRPr="00537E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Закрепление звука Ы.</w:t>
      </w:r>
    </w:p>
    <w:p w14:paraId="613030B4" w14:textId="321D4024" w:rsidR="00537EC5" w:rsidRDefault="00A03871" w:rsidP="00A03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Рассмотри картинки (проговорите детям слова: </w:t>
      </w:r>
      <w:r w:rsidR="00537E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мыыышь</w:t>
      </w:r>
      <w:r w:rsidRPr="00A03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37E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тыыыква</w:t>
      </w:r>
      <w:r w:rsidRPr="00A03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37E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помидорыыы</w:t>
      </w:r>
      <w:r w:rsidRPr="00A03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Спросите: - Ка</w:t>
      </w:r>
      <w:r w:rsidR="00537E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кой звук чаще встречается в этих словах</w:t>
      </w:r>
      <w:r w:rsidRPr="00A03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-Звук. [</w:t>
      </w:r>
      <w:r w:rsidR="00537E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A03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]. Какой это звук? (гласный). Каким цветом мы его обозначаем? (красным). Раскрась символ звука красным цветом.</w:t>
      </w:r>
    </w:p>
    <w:p w14:paraId="4D30FDBC" w14:textId="768ED938" w:rsidR="00430EC6" w:rsidRDefault="00537EC5" w:rsidP="00A03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37E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(раскрасьте картинки)</w:t>
      </w:r>
    </w:p>
    <w:p w14:paraId="0E081D7C" w14:textId="77777777" w:rsidR="00A03871" w:rsidRPr="00430EC6" w:rsidRDefault="00A03871" w:rsidP="00A038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1F398F" w14:textId="6F973BAE" w:rsidR="00430EC6" w:rsidRDefault="009F7235" w:rsidP="00537EC5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2AC098C" wp14:editId="645C8E29">
                <wp:simplePos x="0" y="0"/>
                <wp:positionH relativeFrom="column">
                  <wp:posOffset>5791200</wp:posOffset>
                </wp:positionH>
                <wp:positionV relativeFrom="paragraph">
                  <wp:posOffset>753745</wp:posOffset>
                </wp:positionV>
                <wp:extent cx="533400" cy="234950"/>
                <wp:effectExtent l="0" t="0" r="19050" b="12700"/>
                <wp:wrapNone/>
                <wp:docPr id="116" name="Овал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34950"/>
                        </a:xfrm>
                        <a:custGeom>
                          <a:avLst/>
                          <a:gdLst>
                            <a:gd name="connsiteX0" fmla="*/ 0 w 495300"/>
                            <a:gd name="connsiteY0" fmla="*/ 269875 h 539750"/>
                            <a:gd name="connsiteX1" fmla="*/ 247650 w 495300"/>
                            <a:gd name="connsiteY1" fmla="*/ 0 h 539750"/>
                            <a:gd name="connsiteX2" fmla="*/ 495300 w 495300"/>
                            <a:gd name="connsiteY2" fmla="*/ 269875 h 539750"/>
                            <a:gd name="connsiteX3" fmla="*/ 247650 w 495300"/>
                            <a:gd name="connsiteY3" fmla="*/ 539750 h 539750"/>
                            <a:gd name="connsiteX4" fmla="*/ 0 w 495300"/>
                            <a:gd name="connsiteY4" fmla="*/ 269875 h 539750"/>
                            <a:gd name="connsiteX0" fmla="*/ 355 w 495655"/>
                            <a:gd name="connsiteY0" fmla="*/ 65431 h 335306"/>
                            <a:gd name="connsiteX1" fmla="*/ 209905 w 495655"/>
                            <a:gd name="connsiteY1" fmla="*/ 68606 h 335306"/>
                            <a:gd name="connsiteX2" fmla="*/ 495655 w 495655"/>
                            <a:gd name="connsiteY2" fmla="*/ 65431 h 335306"/>
                            <a:gd name="connsiteX3" fmla="*/ 248005 w 495655"/>
                            <a:gd name="connsiteY3" fmla="*/ 335306 h 335306"/>
                            <a:gd name="connsiteX4" fmla="*/ 355 w 495655"/>
                            <a:gd name="connsiteY4" fmla="*/ 65431 h 335306"/>
                            <a:gd name="connsiteX0" fmla="*/ 202 w 505423"/>
                            <a:gd name="connsiteY0" fmla="*/ 27785 h 297660"/>
                            <a:gd name="connsiteX1" fmla="*/ 209752 w 505423"/>
                            <a:gd name="connsiteY1" fmla="*/ 30960 h 297660"/>
                            <a:gd name="connsiteX2" fmla="*/ 425602 w 505423"/>
                            <a:gd name="connsiteY2" fmla="*/ 19508 h 297660"/>
                            <a:gd name="connsiteX3" fmla="*/ 495502 w 505423"/>
                            <a:gd name="connsiteY3" fmla="*/ 27785 h 297660"/>
                            <a:gd name="connsiteX4" fmla="*/ 247852 w 505423"/>
                            <a:gd name="connsiteY4" fmla="*/ 297660 h 297660"/>
                            <a:gd name="connsiteX5" fmla="*/ 202 w 505423"/>
                            <a:gd name="connsiteY5" fmla="*/ 27785 h 297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505423" h="297660">
                              <a:moveTo>
                                <a:pt x="202" y="27785"/>
                              </a:moveTo>
                              <a:cubicBezTo>
                                <a:pt x="-6148" y="-16665"/>
                                <a:pt x="138852" y="32340"/>
                                <a:pt x="209752" y="30960"/>
                              </a:cubicBezTo>
                              <a:cubicBezTo>
                                <a:pt x="280652" y="29581"/>
                                <a:pt x="377977" y="20037"/>
                                <a:pt x="425602" y="19508"/>
                              </a:cubicBezTo>
                              <a:cubicBezTo>
                                <a:pt x="473227" y="18979"/>
                                <a:pt x="528304" y="-29158"/>
                                <a:pt x="495502" y="27785"/>
                              </a:cubicBezTo>
                              <a:cubicBezTo>
                                <a:pt x="462700" y="84728"/>
                                <a:pt x="384625" y="297660"/>
                                <a:pt x="247852" y="297660"/>
                              </a:cubicBezTo>
                              <a:cubicBezTo>
                                <a:pt x="111079" y="297660"/>
                                <a:pt x="6552" y="72235"/>
                                <a:pt x="202" y="27785"/>
                              </a:cubicBez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74770" id="Овал 116" o:spid="_x0000_s1026" style="position:absolute;margin-left:456pt;margin-top:59.35pt;width:42pt;height:18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5423,29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" path="m202,27785v-6350,-44450,138650,4555,209550,3175c280652,29581,377977,20037,425602,19508v47625,-529,102702,-48666,69900,8277c462700,84728,384625,297660,247852,297660,111079,297660,6552,72235,202,27785xe" fillcolor="white [3201]" strokecolor="black [3200]" strokeweight="1pt">
                <v:stroke joinstyle="miter"/>
                <v:path arrowok="t" o:connecttype="custom" o:connectlocs="213,21931;221363,24437;449161,15398;522930,21931;261572,234950;213,21931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F6053C9" wp14:editId="4136F7D1">
                <wp:simplePos x="0" y="0"/>
                <wp:positionH relativeFrom="margin">
                  <wp:align>right</wp:align>
                </wp:positionH>
                <wp:positionV relativeFrom="paragraph">
                  <wp:posOffset>321945</wp:posOffset>
                </wp:positionV>
                <wp:extent cx="1181100" cy="1054100"/>
                <wp:effectExtent l="0" t="0" r="19050" b="12700"/>
                <wp:wrapNone/>
                <wp:docPr id="111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054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BDA7ED" id="Прямоугольник 111" o:spid="_x0000_s1026" style="position:absolute;margin-left:41.8pt;margin-top:25.35pt;width:93pt;height:83pt;z-index:2517227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" fillcolor="white [3201]" strokecolor="black [3200]" strokeweight="1pt">
                <w10:wrap anchorx="margin"/>
              </v:rect>
            </w:pict>
          </mc:Fallback>
        </mc:AlternateContent>
      </w:r>
      <w:r w:rsidR="00A03871">
        <w:rPr>
          <w:noProof/>
        </w:rPr>
        <w:drawing>
          <wp:inline distT="0" distB="0" distL="0" distR="0" wp14:anchorId="02857CBE" wp14:editId="62171E5D">
            <wp:extent cx="1593850" cy="1390411"/>
            <wp:effectExtent l="0" t="0" r="6350" b="635"/>
            <wp:docPr id="108" name="Рисунок 10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366" cy="1407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3871" w:rsidRPr="00A03871">
        <w:rPr>
          <w:noProof/>
        </w:rPr>
        <w:t xml:space="preserve"> </w:t>
      </w:r>
      <w:r w:rsidR="00A03871">
        <w:rPr>
          <w:noProof/>
        </w:rPr>
        <w:drawing>
          <wp:inline distT="0" distB="0" distL="0" distR="0" wp14:anchorId="44ADAA66" wp14:editId="1BB74D24">
            <wp:extent cx="1313310" cy="1051124"/>
            <wp:effectExtent l="0" t="0" r="1270" b="0"/>
            <wp:docPr id="109" name="Рисунок 10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17" cy="106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3871" w:rsidRPr="00A03871">
        <w:rPr>
          <w:noProof/>
        </w:rPr>
        <w:t xml:space="preserve"> </w:t>
      </w:r>
      <w:r w:rsidR="00A03871">
        <w:rPr>
          <w:noProof/>
        </w:rPr>
        <w:drawing>
          <wp:inline distT="0" distB="0" distL="0" distR="0" wp14:anchorId="42D82818" wp14:editId="3854791E">
            <wp:extent cx="1479550" cy="1046880"/>
            <wp:effectExtent l="0" t="0" r="6350" b="1270"/>
            <wp:docPr id="110" name="Рисунок 1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567" cy="106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5C4D2" w14:textId="483F0AD2" w:rsidR="009F7235" w:rsidRDefault="009F7235" w:rsidP="009F7235">
      <w:pPr>
        <w:pStyle w:val="a5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b/>
          <w:bCs/>
          <w:noProof/>
        </w:rPr>
      </w:pPr>
      <w:r w:rsidRPr="009F7235">
        <w:rPr>
          <w:b/>
          <w:bCs/>
          <w:noProof/>
        </w:rPr>
        <w:t xml:space="preserve">Развитие графомотрных навыков. </w:t>
      </w:r>
    </w:p>
    <w:p w14:paraId="358EE2F8" w14:textId="7D303926" w:rsidR="009F7235" w:rsidRDefault="009F7235" w:rsidP="009F7235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noProof/>
        </w:rPr>
      </w:pPr>
      <w:r>
        <w:rPr>
          <w:noProof/>
        </w:rPr>
        <w:drawing>
          <wp:inline distT="0" distB="0" distL="0" distR="0" wp14:anchorId="112173E4" wp14:editId="3BFEC83C">
            <wp:extent cx="6623050" cy="3867150"/>
            <wp:effectExtent l="0" t="0" r="6350" b="0"/>
            <wp:docPr id="120" name="Рисунок 1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917" cy="386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B954B" w14:textId="46663CDE" w:rsidR="00F92E67" w:rsidRPr="00346854" w:rsidRDefault="00F92E67" w:rsidP="00F92E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13</w:t>
      </w:r>
    </w:p>
    <w:p w14:paraId="1F3B3A56" w14:textId="46B0CE7E" w:rsidR="00F92E67" w:rsidRDefault="00F92E67" w:rsidP="00F92E67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Зимующие птицы. Дифференциация гласных звуков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p w14:paraId="5BBAC9D7" w14:textId="77777777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Рассмотреть вместе с ребенком картинки. Познакомить его с названиями птиц (воробей, синица, сорока, дятел, ворона, голубь).</w:t>
      </w:r>
    </w:p>
    <w:p w14:paraId="27DE3119" w14:textId="77777777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Закрепить в словаре обобщающее понятие «зимующие птицы».</w:t>
      </w:r>
    </w:p>
    <w:p w14:paraId="120E4674" w14:textId="77777777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2.</w:t>
      </w: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Объяснить ребенку, почему эти птицы остаются зимовать. Рассказать ему о том, чем питаются зимующие птицы и как взрослые и дети помогают птицам пережить холодную зиму.</w:t>
      </w:r>
    </w:p>
    <w:p w14:paraId="48B196B9" w14:textId="77777777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.Покажи части тела птиц (туловище, голову, хвост, клюв, крылья  и т.д.).</w:t>
      </w:r>
    </w:p>
    <w:p w14:paraId="5FF01517" w14:textId="77777777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Запомни их названия.</w:t>
      </w:r>
    </w:p>
    <w:p w14:paraId="14211E6C" w14:textId="77777777" w:rsidR="00F92E67" w:rsidRDefault="00F92E67" w:rsidP="00F92E67">
      <w:pPr>
        <w:shd w:val="clear" w:color="auto" w:fill="FFFFFF"/>
        <w:spacing w:after="0"/>
        <w:jc w:val="center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 wp14:anchorId="4521A595" wp14:editId="2DB60C33">
            <wp:extent cx="3810000" cy="2228850"/>
            <wp:effectExtent l="0" t="0" r="0" b="0"/>
            <wp:docPr id="112" name="Рисунок 112" descr="https://nsportal.ru/sites/default/files/docpreview_image/2020/12/15/zimuyushchie_ptitsy.docx_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docpreview_image/2020/12/15/zimuyushchie_ptitsy.docx_image1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62165" w14:textId="63964071" w:rsidR="00F92E67" w:rsidRPr="00F92E67" w:rsidRDefault="00F92E67" w:rsidP="00F92E67">
      <w:pPr>
        <w:shd w:val="clear" w:color="auto" w:fill="FFFFFF"/>
        <w:spacing w:after="0"/>
        <w:rPr>
          <w:color w:val="000000"/>
          <w:sz w:val="20"/>
          <w:szCs w:val="20"/>
        </w:rPr>
      </w:pPr>
      <w:r w:rsidRPr="00F92E67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>
        <w:rPr>
          <w:color w:val="000000"/>
          <w:sz w:val="20"/>
          <w:szCs w:val="20"/>
        </w:rPr>
        <w:t>.</w:t>
      </w:r>
      <w:r w:rsidRPr="00F92E67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Упражнение «Скажи одним словом». </w:t>
      </w: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Закончи предложения:</w:t>
      </w:r>
      <w:r w:rsidRPr="00F92E6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У сороки белые бока, поэтому ее называют </w:t>
      </w:r>
      <w:r w:rsidRPr="00F92E67">
        <w:rPr>
          <w:rStyle w:val="c0"/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белобокая</w:t>
      </w:r>
      <w:r w:rsidRPr="00F92E67">
        <w:rPr>
          <w:rStyle w:val="c9"/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122BDBC9" w14:textId="77777777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У сороки длинный хвост, поэтому ее называют ... </w:t>
      </w:r>
      <w:r w:rsidRPr="00F92E67">
        <w:rPr>
          <w:rStyle w:val="c9"/>
          <w:rFonts w:ascii="Times New Roman" w:hAnsi="Times New Roman" w:cs="Times New Roman"/>
          <w:i/>
          <w:iCs/>
          <w:color w:val="000000"/>
          <w:sz w:val="24"/>
          <w:szCs w:val="24"/>
        </w:rPr>
        <w:t>(длиннохвостая).</w:t>
      </w:r>
    </w:p>
    <w:p w14:paraId="379B7B6C" w14:textId="77777777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У синицы грудка желтая, поэтому ее называют ... </w:t>
      </w:r>
      <w:r w:rsidRPr="00F92E67">
        <w:rPr>
          <w:rStyle w:val="c9"/>
          <w:rFonts w:ascii="Times New Roman" w:hAnsi="Times New Roman" w:cs="Times New Roman"/>
          <w:i/>
          <w:iCs/>
          <w:color w:val="000000"/>
          <w:sz w:val="24"/>
          <w:szCs w:val="24"/>
        </w:rPr>
        <w:t>(желтогрудая).</w:t>
      </w:r>
    </w:p>
    <w:p w14:paraId="572C1634" w14:textId="7A250415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F92E67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. Упражнение «Подбери слова»:</w:t>
      </w: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 Закончи пре</w:t>
      </w:r>
      <w:r w:rsidR="00D7687B">
        <w:rPr>
          <w:rStyle w:val="c2"/>
          <w:rFonts w:ascii="Times New Roman" w:hAnsi="Times New Roman" w:cs="Times New Roman"/>
          <w:color w:val="000000"/>
          <w:sz w:val="24"/>
          <w:szCs w:val="24"/>
        </w:rPr>
        <w:t>ьд</w:t>
      </w: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дложения.</w:t>
      </w:r>
    </w:p>
    <w:p w14:paraId="515CA8F3" w14:textId="77777777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Одни воробьи к кормушке (что делали?)... (подлетали).</w:t>
      </w:r>
    </w:p>
    <w:p w14:paraId="6ACA46DE" w14:textId="77777777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Другие воробьи от кормушки (что делали?)... (отлетали).</w:t>
      </w:r>
    </w:p>
    <w:p w14:paraId="6D0DB59F" w14:textId="77777777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Маленький бойкий воробышек кормушку вокруг (что сделал?)... (облетел).</w:t>
      </w:r>
    </w:p>
    <w:p w14:paraId="41FD8215" w14:textId="02EBBF8C" w:rsidR="00F92E67" w:rsidRPr="00F92E67" w:rsidRDefault="00F92E67" w:rsidP="00F92E6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Шустрый воробышек в кормушку (что сделал?) ... (залетел).</w:t>
      </w:r>
    </w:p>
    <w:p w14:paraId="46A29C91" w14:textId="716B77BF" w:rsidR="00F92E67" w:rsidRDefault="00F92E67" w:rsidP="00F92E67">
      <w:pPr>
        <w:shd w:val="clear" w:color="auto" w:fill="FFFFFF"/>
        <w:spacing w:after="0" w:line="240" w:lineRule="auto"/>
        <w:jc w:val="both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F92E67">
        <w:rPr>
          <w:rStyle w:val="c2"/>
          <w:rFonts w:ascii="Times New Roman" w:hAnsi="Times New Roman" w:cs="Times New Roman"/>
          <w:color w:val="000000"/>
          <w:sz w:val="24"/>
          <w:szCs w:val="24"/>
        </w:rPr>
        <w:t>Воробышек зернышко схватил и с кормушки (что сделал?)... (улетел).</w:t>
      </w:r>
    </w:p>
    <w:p w14:paraId="42DDDD49" w14:textId="0921AE11" w:rsidR="00F92E67" w:rsidRDefault="00BE32B0" w:rsidP="00BE32B0">
      <w:pPr>
        <w:shd w:val="clear" w:color="auto" w:fill="FFFFFF"/>
        <w:spacing w:after="0" w:line="240" w:lineRule="auto"/>
        <w:jc w:val="both"/>
        <w:rPr>
          <w:b/>
          <w:bCs/>
          <w:noProof/>
          <w:sz w:val="24"/>
          <w:szCs w:val="24"/>
        </w:rPr>
      </w:pPr>
      <w:r w:rsidRPr="00BE32B0">
        <w:rPr>
          <w:rFonts w:ascii="Times New Roman" w:hAnsi="Times New Roman" w:cs="Times New Roman"/>
          <w:b/>
          <w:bCs/>
          <w:color w:val="000000"/>
        </w:rPr>
        <w:t>6</w:t>
      </w:r>
      <w:r w:rsidRPr="00BE3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BE32B0">
        <w:rPr>
          <w:rFonts w:ascii="Times New Roman" w:hAnsi="Times New Roman" w:cs="Times New Roman"/>
          <w:b/>
          <w:bCs/>
          <w:noProof/>
          <w:sz w:val="24"/>
          <w:szCs w:val="24"/>
        </w:rPr>
        <w:t>Выучить наизусть.</w:t>
      </w:r>
      <w:r w:rsidRPr="00BE32B0">
        <w:rPr>
          <w:b/>
          <w:bCs/>
          <w:noProof/>
          <w:sz w:val="24"/>
          <w:szCs w:val="24"/>
        </w:rPr>
        <w:t xml:space="preserve"> </w:t>
      </w:r>
    </w:p>
    <w:p w14:paraId="6C1F804A" w14:textId="77777777" w:rsidR="00BE32B0" w:rsidRPr="00BE32B0" w:rsidRDefault="00BE32B0" w:rsidP="00BE32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3E0D564D" w14:textId="4E122C9C" w:rsidR="00F92E67" w:rsidRDefault="00BE32B0" w:rsidP="00F92E67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 w:rsidRPr="00BE32B0">
        <w:rPr>
          <w:color w:val="000000"/>
          <w:shd w:val="clear" w:color="auto" w:fill="FFFFFF"/>
        </w:rPr>
        <w:t>Подлетели две синички,</w:t>
      </w:r>
      <w:r w:rsidRPr="00BE32B0">
        <w:rPr>
          <w:color w:val="000000"/>
        </w:rPr>
        <w:br/>
      </w:r>
      <w:r w:rsidRPr="00BE32B0">
        <w:rPr>
          <w:color w:val="000000"/>
          <w:shd w:val="clear" w:color="auto" w:fill="FFFFFF"/>
        </w:rPr>
        <w:t>Зяблик, сойка, снегири…</w:t>
      </w:r>
      <w:r w:rsidRPr="00BE32B0">
        <w:rPr>
          <w:color w:val="000000"/>
        </w:rPr>
        <w:br/>
      </w:r>
      <w:r w:rsidRPr="00BE32B0">
        <w:rPr>
          <w:color w:val="000000"/>
          <w:shd w:val="clear" w:color="auto" w:fill="FFFFFF"/>
        </w:rPr>
        <w:t>Угощайтесь, я вас, птички,</w:t>
      </w:r>
      <w:r w:rsidRPr="00BE32B0">
        <w:rPr>
          <w:color w:val="000000"/>
        </w:rPr>
        <w:br/>
      </w:r>
      <w:r w:rsidRPr="00BE32B0">
        <w:rPr>
          <w:color w:val="000000"/>
          <w:shd w:val="clear" w:color="auto" w:fill="FFFFFF"/>
        </w:rPr>
        <w:t>Сосчитаю: «Раз, два, три…»</w:t>
      </w:r>
    </w:p>
    <w:p w14:paraId="2A462E1F" w14:textId="52EF04F3" w:rsidR="00BE32B0" w:rsidRPr="00BE32B0" w:rsidRDefault="00BE32B0" w:rsidP="00BE32B0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 w:rsidRPr="00BE32B0">
        <w:rPr>
          <w:b/>
          <w:bCs/>
          <w:color w:val="000000"/>
          <w:shd w:val="clear" w:color="auto" w:fill="FFFFFF"/>
        </w:rPr>
        <w:t>7. Повторить понятие гласных звуков. Какие звуки называются гласными, в каком домике живут?</w:t>
      </w:r>
    </w:p>
    <w:p w14:paraId="05AE5ABB" w14:textId="62296BC3" w:rsidR="00BE32B0" w:rsidRDefault="00BE32B0" w:rsidP="00BE32B0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8</w:t>
      </w:r>
      <w:r w:rsidRPr="00BE32B0">
        <w:rPr>
          <w:b/>
          <w:bCs/>
          <w:color w:val="000000"/>
          <w:shd w:val="clear" w:color="auto" w:fill="FFFFFF"/>
        </w:rPr>
        <w:t>.Развитие графомоторных навыков.</w:t>
      </w:r>
    </w:p>
    <w:p w14:paraId="637C500B" w14:textId="315961B5" w:rsidR="00BE32B0" w:rsidRDefault="00BE32B0" w:rsidP="00BE32B0">
      <w:pPr>
        <w:pStyle w:val="a5"/>
        <w:shd w:val="clear" w:color="auto" w:fill="FFFFFF"/>
        <w:spacing w:before="0" w:beforeAutospacing="0" w:after="0" w:afterAutospacing="0"/>
        <w:rPr>
          <w:b/>
          <w:bCs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4874482F" wp14:editId="3E7871E4">
            <wp:extent cx="6711950" cy="1574665"/>
            <wp:effectExtent l="0" t="0" r="0" b="6985"/>
            <wp:docPr id="119" name="Рисунок 1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771200" cy="15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062968" w14:textId="006F4DA8" w:rsidR="00227460" w:rsidRDefault="00227460" w:rsidP="00BE32B0">
      <w:pPr>
        <w:pStyle w:val="a5"/>
        <w:shd w:val="clear" w:color="auto" w:fill="FFFFFF"/>
        <w:spacing w:before="0" w:beforeAutospacing="0" w:after="0" w:afterAutospacing="0"/>
        <w:rPr>
          <w:b/>
          <w:bCs/>
          <w:noProof/>
          <w:sz w:val="22"/>
          <w:szCs w:val="22"/>
        </w:rPr>
      </w:pPr>
    </w:p>
    <w:p w14:paraId="4902D576" w14:textId="0CC3E8E3" w:rsidR="00227460" w:rsidRDefault="00227460" w:rsidP="00BE32B0">
      <w:pPr>
        <w:pStyle w:val="a5"/>
        <w:shd w:val="clear" w:color="auto" w:fill="FFFFFF"/>
        <w:spacing w:before="0" w:beforeAutospacing="0" w:after="0" w:afterAutospacing="0"/>
        <w:rPr>
          <w:b/>
          <w:bCs/>
          <w:noProof/>
          <w:sz w:val="22"/>
          <w:szCs w:val="22"/>
        </w:rPr>
      </w:pPr>
    </w:p>
    <w:p w14:paraId="52CA0350" w14:textId="2AEDEC68" w:rsidR="00227460" w:rsidRDefault="00227460" w:rsidP="00BE32B0">
      <w:pPr>
        <w:pStyle w:val="a5"/>
        <w:shd w:val="clear" w:color="auto" w:fill="FFFFFF"/>
        <w:spacing w:before="0" w:beforeAutospacing="0" w:after="0" w:afterAutospacing="0"/>
        <w:rPr>
          <w:b/>
          <w:bCs/>
          <w:noProof/>
          <w:sz w:val="22"/>
          <w:szCs w:val="22"/>
        </w:rPr>
      </w:pPr>
    </w:p>
    <w:p w14:paraId="04930B2E" w14:textId="18209C6F" w:rsidR="00227460" w:rsidRDefault="00227460" w:rsidP="00BE32B0">
      <w:pPr>
        <w:pStyle w:val="a5"/>
        <w:shd w:val="clear" w:color="auto" w:fill="FFFFFF"/>
        <w:spacing w:before="0" w:beforeAutospacing="0" w:after="0" w:afterAutospacing="0"/>
        <w:rPr>
          <w:b/>
          <w:bCs/>
          <w:noProof/>
          <w:sz w:val="22"/>
          <w:szCs w:val="22"/>
        </w:rPr>
      </w:pPr>
    </w:p>
    <w:p w14:paraId="361E150F" w14:textId="3B1AA5E9" w:rsidR="00227460" w:rsidRDefault="00227460" w:rsidP="00BE32B0">
      <w:pPr>
        <w:pStyle w:val="a5"/>
        <w:shd w:val="clear" w:color="auto" w:fill="FFFFFF"/>
        <w:spacing w:before="0" w:beforeAutospacing="0" w:after="0" w:afterAutospacing="0"/>
        <w:rPr>
          <w:b/>
          <w:bCs/>
          <w:noProof/>
          <w:sz w:val="22"/>
          <w:szCs w:val="22"/>
        </w:rPr>
      </w:pPr>
    </w:p>
    <w:p w14:paraId="085B9DBC" w14:textId="3DBEF0B7" w:rsidR="00227460" w:rsidRDefault="00227460" w:rsidP="00BE32B0">
      <w:pPr>
        <w:pStyle w:val="a5"/>
        <w:shd w:val="clear" w:color="auto" w:fill="FFFFFF"/>
        <w:spacing w:before="0" w:beforeAutospacing="0" w:after="0" w:afterAutospacing="0"/>
        <w:rPr>
          <w:b/>
          <w:bCs/>
          <w:noProof/>
          <w:sz w:val="22"/>
          <w:szCs w:val="22"/>
        </w:rPr>
      </w:pPr>
    </w:p>
    <w:p w14:paraId="4A591622" w14:textId="4CFAD18B" w:rsidR="00227460" w:rsidRPr="00346854" w:rsidRDefault="00227460" w:rsidP="002274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14</w:t>
      </w:r>
    </w:p>
    <w:p w14:paraId="23312F9D" w14:textId="5B965839" w:rsidR="00227460" w:rsidRPr="00227460" w:rsidRDefault="00227460" w:rsidP="00227460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Домашние животные. Звуки </w:t>
      </w:r>
      <w:r w:rsidRPr="00227460">
        <w:rPr>
          <w:rFonts w:ascii="Times New Roman" w:hAnsi="Times New Roman" w:cs="Times New Roman"/>
          <w:b/>
          <w:bCs/>
          <w:sz w:val="24"/>
          <w:szCs w:val="24"/>
          <w:u w:val="single"/>
        </w:rPr>
        <w:t>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М</w:t>
      </w:r>
      <w:r w:rsidRPr="00227460">
        <w:rPr>
          <w:rFonts w:ascii="Times New Roman" w:hAnsi="Times New Roman" w:cs="Times New Roman"/>
          <w:b/>
          <w:bCs/>
          <w:sz w:val="24"/>
          <w:szCs w:val="24"/>
          <w:u w:val="single"/>
        </w:rPr>
        <w:t>]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и </w:t>
      </w:r>
      <w:r w:rsidRPr="00227460">
        <w:rPr>
          <w:rFonts w:ascii="Times New Roman" w:hAnsi="Times New Roman" w:cs="Times New Roman"/>
          <w:b/>
          <w:bCs/>
          <w:sz w:val="24"/>
          <w:szCs w:val="24"/>
          <w:u w:val="single"/>
        </w:rPr>
        <w:t>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Мь</w:t>
      </w:r>
      <w:r w:rsidRPr="00227460">
        <w:rPr>
          <w:rFonts w:ascii="Times New Roman" w:hAnsi="Times New Roman" w:cs="Times New Roman"/>
          <w:b/>
          <w:bCs/>
          <w:sz w:val="24"/>
          <w:szCs w:val="24"/>
          <w:u w:val="single"/>
        </w:rPr>
        <w:t>]</w:t>
      </w: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p w14:paraId="30FC5022" w14:textId="77777777" w:rsidR="00227460" w:rsidRPr="00B71AEA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111111"/>
        </w:rPr>
      </w:pPr>
      <w:r w:rsidRPr="00B71AEA">
        <w:rPr>
          <w:b/>
          <w:color w:val="111111"/>
        </w:rPr>
        <w:t>1. Игра «У кого кто?»</w:t>
      </w:r>
    </w:p>
    <w:p w14:paraId="088499E8" w14:textId="34FBB95B" w:rsidR="00227460" w:rsidRPr="00227460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>Вспомни,</w:t>
      </w:r>
      <w:r w:rsidRPr="00B71AEA">
        <w:rPr>
          <w:color w:val="111111"/>
        </w:rPr>
        <w:t xml:space="preserve"> как называются дете</w:t>
      </w:r>
      <w:r>
        <w:rPr>
          <w:color w:val="111111"/>
        </w:rPr>
        <w:t xml:space="preserve">ныши у разных домашних животных. </w:t>
      </w:r>
    </w:p>
    <w:p w14:paraId="435CBD90" w14:textId="31F8538C" w:rsidR="00227460" w:rsidRPr="00227460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B71AEA">
        <w:rPr>
          <w:i/>
          <w:color w:val="111111"/>
        </w:rPr>
        <w:t>У кошки – котенок.</w:t>
      </w:r>
      <w:r w:rsidRPr="00B71AEA">
        <w:rPr>
          <w:color w:val="111111"/>
        </w:rPr>
        <w:t xml:space="preserve"> У лошади – </w:t>
      </w:r>
      <w:r>
        <w:rPr>
          <w:color w:val="111111"/>
        </w:rPr>
        <w:t>…</w:t>
      </w:r>
      <w:r w:rsidRPr="00B71AEA">
        <w:rPr>
          <w:color w:val="111111"/>
        </w:rPr>
        <w:t xml:space="preserve"> У собаки – </w:t>
      </w:r>
      <w:r>
        <w:rPr>
          <w:color w:val="111111"/>
        </w:rPr>
        <w:t>…</w:t>
      </w:r>
      <w:r w:rsidRPr="00B71AEA">
        <w:rPr>
          <w:color w:val="111111"/>
        </w:rPr>
        <w:t xml:space="preserve"> У коровы – </w:t>
      </w:r>
      <w:r>
        <w:rPr>
          <w:color w:val="111111"/>
        </w:rPr>
        <w:t>…</w:t>
      </w:r>
      <w:r w:rsidRPr="00B71AEA">
        <w:rPr>
          <w:color w:val="111111"/>
        </w:rPr>
        <w:t xml:space="preserve"> У овцы – </w:t>
      </w:r>
      <w:r>
        <w:rPr>
          <w:color w:val="111111"/>
        </w:rPr>
        <w:t>…</w:t>
      </w:r>
      <w:r w:rsidRPr="00B71AEA">
        <w:rPr>
          <w:color w:val="111111"/>
        </w:rPr>
        <w:t xml:space="preserve"> У свиньи – </w:t>
      </w:r>
      <w:r>
        <w:rPr>
          <w:color w:val="111111"/>
        </w:rPr>
        <w:t>…</w:t>
      </w:r>
      <w:r w:rsidRPr="00B71AEA">
        <w:rPr>
          <w:color w:val="111111"/>
        </w:rPr>
        <w:t xml:space="preserve"> У козы – </w:t>
      </w:r>
      <w:r>
        <w:rPr>
          <w:color w:val="111111"/>
        </w:rPr>
        <w:t>…</w:t>
      </w:r>
      <w:r w:rsidRPr="00B71AEA">
        <w:rPr>
          <w:color w:val="111111"/>
        </w:rPr>
        <w:t xml:space="preserve"> У крольчихи – </w:t>
      </w:r>
      <w:r>
        <w:rPr>
          <w:color w:val="111111"/>
        </w:rPr>
        <w:t>…</w:t>
      </w:r>
      <w:r w:rsidRPr="00B71AEA">
        <w:rPr>
          <w:color w:val="111111"/>
        </w:rPr>
        <w:t xml:space="preserve"> У осла – </w:t>
      </w:r>
      <w:r>
        <w:rPr>
          <w:color w:val="111111"/>
        </w:rPr>
        <w:t>…</w:t>
      </w:r>
    </w:p>
    <w:p w14:paraId="57E11102" w14:textId="77777777" w:rsidR="00227460" w:rsidRPr="006C2E70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111111"/>
        </w:rPr>
      </w:pPr>
      <w:r>
        <w:rPr>
          <w:b/>
          <w:color w:val="111111"/>
        </w:rPr>
        <w:t xml:space="preserve">2. Игра </w:t>
      </w:r>
      <w:r w:rsidRPr="00DF691F">
        <w:rPr>
          <w:b/>
          <w:color w:val="111111"/>
        </w:rPr>
        <w:t>«Назови ласково»</w:t>
      </w:r>
    </w:p>
    <w:p w14:paraId="70564F71" w14:textId="77777777" w:rsidR="00227460" w:rsidRPr="00DF691F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>
        <w:rPr>
          <w:color w:val="111111"/>
        </w:rPr>
        <w:t>Назови</w:t>
      </w:r>
      <w:r w:rsidRPr="00DF691F">
        <w:rPr>
          <w:color w:val="111111"/>
        </w:rPr>
        <w:t xml:space="preserve"> ласково папу, маму и детеныша каждого домашнего животного.                          </w:t>
      </w:r>
    </w:p>
    <w:p w14:paraId="3A329A76" w14:textId="64F00713" w:rsidR="00227460" w:rsidRPr="00B71AEA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i/>
          <w:color w:val="111111"/>
        </w:rPr>
      </w:pPr>
      <w:r w:rsidRPr="00B71AEA">
        <w:rPr>
          <w:i/>
          <w:color w:val="111111"/>
        </w:rPr>
        <w:t xml:space="preserve">Кот – котик, кошка – кошечка, котенок – котеночек.   </w:t>
      </w:r>
    </w:p>
    <w:p w14:paraId="425C76CF" w14:textId="6AC29FC7" w:rsidR="00227460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DF691F">
        <w:rPr>
          <w:color w:val="111111"/>
        </w:rPr>
        <w:t xml:space="preserve">Пес </w:t>
      </w:r>
      <w:r>
        <w:rPr>
          <w:color w:val="111111"/>
        </w:rPr>
        <w:t>–</w:t>
      </w:r>
      <w:r w:rsidRPr="00DF691F">
        <w:rPr>
          <w:color w:val="111111"/>
        </w:rPr>
        <w:t xml:space="preserve"> </w:t>
      </w:r>
      <w:r>
        <w:rPr>
          <w:color w:val="111111"/>
        </w:rPr>
        <w:t>…</w:t>
      </w:r>
      <w:r w:rsidRPr="00DF691F">
        <w:rPr>
          <w:color w:val="111111"/>
        </w:rPr>
        <w:t xml:space="preserve">, собака </w:t>
      </w:r>
      <w:r>
        <w:rPr>
          <w:color w:val="111111"/>
        </w:rPr>
        <w:t>–</w:t>
      </w:r>
      <w:r w:rsidRPr="00DF691F">
        <w:rPr>
          <w:color w:val="111111"/>
        </w:rPr>
        <w:t xml:space="preserve"> </w:t>
      </w:r>
      <w:r>
        <w:rPr>
          <w:color w:val="111111"/>
        </w:rPr>
        <w:t>…</w:t>
      </w:r>
      <w:r w:rsidRPr="00DF691F">
        <w:rPr>
          <w:color w:val="111111"/>
        </w:rPr>
        <w:t xml:space="preserve">, щенок </w:t>
      </w:r>
      <w:r>
        <w:rPr>
          <w:color w:val="111111"/>
        </w:rPr>
        <w:t>–</w:t>
      </w:r>
      <w:r w:rsidRPr="00DF691F">
        <w:rPr>
          <w:color w:val="111111"/>
        </w:rPr>
        <w:t xml:space="preserve"> </w:t>
      </w:r>
      <w:r>
        <w:rPr>
          <w:color w:val="111111"/>
        </w:rPr>
        <w:t>…</w:t>
      </w:r>
      <w:r w:rsidRPr="00DF691F">
        <w:rPr>
          <w:color w:val="111111"/>
        </w:rPr>
        <w:t xml:space="preserve">     </w:t>
      </w:r>
    </w:p>
    <w:p w14:paraId="7046CA26" w14:textId="5B31EC33" w:rsidR="00227460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DF691F">
        <w:rPr>
          <w:color w:val="111111"/>
        </w:rPr>
        <w:t xml:space="preserve">Бык </w:t>
      </w:r>
      <w:r>
        <w:rPr>
          <w:color w:val="111111"/>
        </w:rPr>
        <w:t>–</w:t>
      </w:r>
      <w:r w:rsidRPr="00DF691F">
        <w:rPr>
          <w:color w:val="111111"/>
        </w:rPr>
        <w:t xml:space="preserve"> </w:t>
      </w:r>
      <w:r>
        <w:rPr>
          <w:color w:val="111111"/>
        </w:rPr>
        <w:t>…</w:t>
      </w:r>
      <w:r w:rsidRPr="00DF691F">
        <w:rPr>
          <w:color w:val="111111"/>
        </w:rPr>
        <w:t xml:space="preserve">, корова </w:t>
      </w:r>
      <w:r>
        <w:rPr>
          <w:color w:val="111111"/>
        </w:rPr>
        <w:t>–</w:t>
      </w:r>
      <w:r w:rsidRPr="00DF691F">
        <w:rPr>
          <w:color w:val="111111"/>
        </w:rPr>
        <w:t xml:space="preserve"> </w:t>
      </w:r>
      <w:r>
        <w:rPr>
          <w:color w:val="111111"/>
        </w:rPr>
        <w:t>…, теленок – …</w:t>
      </w:r>
    </w:p>
    <w:p w14:paraId="66C603AC" w14:textId="7DE8FB7A" w:rsidR="00227460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DF691F">
        <w:rPr>
          <w:color w:val="111111"/>
        </w:rPr>
        <w:t xml:space="preserve">Козел </w:t>
      </w:r>
      <w:r>
        <w:rPr>
          <w:color w:val="111111"/>
        </w:rPr>
        <w:t>–</w:t>
      </w:r>
      <w:r w:rsidRPr="00DF691F">
        <w:rPr>
          <w:color w:val="111111"/>
        </w:rPr>
        <w:t xml:space="preserve"> </w:t>
      </w:r>
      <w:r>
        <w:rPr>
          <w:color w:val="111111"/>
        </w:rPr>
        <w:t>…</w:t>
      </w:r>
      <w:r w:rsidRPr="00DF691F">
        <w:rPr>
          <w:color w:val="111111"/>
        </w:rPr>
        <w:t xml:space="preserve">, коза </w:t>
      </w:r>
      <w:r>
        <w:rPr>
          <w:color w:val="111111"/>
        </w:rPr>
        <w:t>–</w:t>
      </w:r>
      <w:r w:rsidRPr="00DF691F">
        <w:rPr>
          <w:color w:val="111111"/>
        </w:rPr>
        <w:t xml:space="preserve"> </w:t>
      </w:r>
      <w:r>
        <w:rPr>
          <w:color w:val="111111"/>
        </w:rPr>
        <w:t>…, козленок – …</w:t>
      </w:r>
      <w:r w:rsidRPr="00DF691F">
        <w:rPr>
          <w:color w:val="111111"/>
        </w:rPr>
        <w:t xml:space="preserve">      </w:t>
      </w:r>
    </w:p>
    <w:p w14:paraId="53AA7026" w14:textId="7E76794B" w:rsidR="00227460" w:rsidRPr="00227460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DF691F">
        <w:rPr>
          <w:color w:val="111111"/>
        </w:rPr>
        <w:t xml:space="preserve">Баран </w:t>
      </w:r>
      <w:r>
        <w:rPr>
          <w:color w:val="111111"/>
        </w:rPr>
        <w:t>–</w:t>
      </w:r>
      <w:r w:rsidRPr="00DF691F">
        <w:rPr>
          <w:color w:val="111111"/>
        </w:rPr>
        <w:t xml:space="preserve"> </w:t>
      </w:r>
      <w:r>
        <w:rPr>
          <w:color w:val="111111"/>
        </w:rPr>
        <w:t>…</w:t>
      </w:r>
      <w:r w:rsidRPr="00DF691F">
        <w:rPr>
          <w:color w:val="111111"/>
        </w:rPr>
        <w:t xml:space="preserve">, овца </w:t>
      </w:r>
      <w:r>
        <w:rPr>
          <w:color w:val="111111"/>
        </w:rPr>
        <w:t>–</w:t>
      </w:r>
      <w:r w:rsidRPr="00DF691F">
        <w:rPr>
          <w:color w:val="111111"/>
        </w:rPr>
        <w:t xml:space="preserve"> </w:t>
      </w:r>
      <w:r>
        <w:rPr>
          <w:color w:val="111111"/>
        </w:rPr>
        <w:t>…, ягненок – …</w:t>
      </w:r>
    </w:p>
    <w:p w14:paraId="35688C4A" w14:textId="77777777" w:rsidR="00B37A40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111111"/>
        </w:rPr>
      </w:pPr>
      <w:r>
        <w:rPr>
          <w:b/>
        </w:rPr>
        <w:t>3</w:t>
      </w:r>
      <w:r w:rsidRPr="001F15F3">
        <w:rPr>
          <w:b/>
        </w:rPr>
        <w:t xml:space="preserve">. </w:t>
      </w:r>
      <w:r>
        <w:rPr>
          <w:b/>
          <w:color w:val="111111"/>
        </w:rPr>
        <w:t xml:space="preserve">Игра «ДВА, ДВЕ» (образование количественных числительных). </w:t>
      </w:r>
    </w:p>
    <w:p w14:paraId="575032CC" w14:textId="6A24ADA2" w:rsidR="00B37A40" w:rsidRDefault="0022746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i/>
          <w:iCs/>
          <w:color w:val="111111"/>
        </w:rPr>
      </w:pPr>
      <w:r>
        <w:rPr>
          <w:b/>
          <w:color w:val="111111"/>
        </w:rPr>
        <w:t xml:space="preserve">Например: </w:t>
      </w:r>
      <w:r w:rsidR="00B37A40" w:rsidRPr="00B37A40">
        <w:rPr>
          <w:bCs/>
          <w:i/>
          <w:iCs/>
          <w:color w:val="111111"/>
        </w:rPr>
        <w:t xml:space="preserve">Родитель </w:t>
      </w:r>
      <w:r w:rsidR="00B37A40">
        <w:rPr>
          <w:bCs/>
          <w:i/>
          <w:iCs/>
          <w:color w:val="111111"/>
        </w:rPr>
        <w:t xml:space="preserve">показывает на овечку и </w:t>
      </w:r>
      <w:r w:rsidR="00B37A40" w:rsidRPr="00B37A40">
        <w:rPr>
          <w:bCs/>
          <w:i/>
          <w:iCs/>
          <w:color w:val="111111"/>
        </w:rPr>
        <w:t xml:space="preserve">говорит: - </w:t>
      </w:r>
      <w:r w:rsidR="00B37A40" w:rsidRPr="00B37A40">
        <w:rPr>
          <w:b/>
          <w:i/>
          <w:iCs/>
          <w:color w:val="111111"/>
        </w:rPr>
        <w:t>Одна овечка стоит на лугу.</w:t>
      </w:r>
      <w:r w:rsidR="00B37A40" w:rsidRPr="00B37A40">
        <w:rPr>
          <w:bCs/>
          <w:i/>
          <w:iCs/>
          <w:color w:val="111111"/>
        </w:rPr>
        <w:t xml:space="preserve"> </w:t>
      </w:r>
    </w:p>
    <w:p w14:paraId="612577E4" w14:textId="2FEF584D" w:rsidR="00227460" w:rsidRPr="00B37A40" w:rsidRDefault="00B37A4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i/>
          <w:iCs/>
          <w:color w:val="111111"/>
        </w:rPr>
      </w:pPr>
      <w:r w:rsidRPr="00B37A40">
        <w:rPr>
          <w:bCs/>
          <w:i/>
          <w:iCs/>
          <w:color w:val="111111"/>
        </w:rPr>
        <w:t>Ребенок</w:t>
      </w:r>
      <w:r>
        <w:rPr>
          <w:bCs/>
          <w:i/>
          <w:iCs/>
          <w:color w:val="111111"/>
        </w:rPr>
        <w:t xml:space="preserve"> отвечает</w:t>
      </w:r>
      <w:r w:rsidRPr="00B37A40">
        <w:rPr>
          <w:bCs/>
          <w:i/>
          <w:iCs/>
          <w:color w:val="111111"/>
        </w:rPr>
        <w:t xml:space="preserve">: </w:t>
      </w:r>
      <w:r>
        <w:rPr>
          <w:bCs/>
          <w:i/>
          <w:iCs/>
          <w:color w:val="111111"/>
        </w:rPr>
        <w:t xml:space="preserve">- </w:t>
      </w:r>
      <w:r w:rsidRPr="00B37A40">
        <w:rPr>
          <w:b/>
          <w:i/>
          <w:iCs/>
          <w:color w:val="111111"/>
        </w:rPr>
        <w:t>А две овечки стоят на лугу</w:t>
      </w:r>
      <w:r>
        <w:rPr>
          <w:b/>
          <w:i/>
          <w:iCs/>
          <w:color w:val="111111"/>
        </w:rPr>
        <w:t xml:space="preserve"> и т.д.</w:t>
      </w:r>
    </w:p>
    <w:p w14:paraId="629BADEB" w14:textId="5A87B1F5" w:rsidR="00227460" w:rsidRDefault="00B37A40" w:rsidP="00227460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111111"/>
        </w:rPr>
      </w:pPr>
      <w:r>
        <w:rPr>
          <w:noProof/>
        </w:rPr>
        <w:drawing>
          <wp:anchor distT="0" distB="0" distL="114300" distR="114300" simplePos="0" relativeHeight="251725824" behindDoc="1" locked="0" layoutInCell="1" allowOverlap="1" wp14:anchorId="22C2E663" wp14:editId="148E9F0D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087846" cy="1504315"/>
            <wp:effectExtent l="0" t="0" r="0" b="635"/>
            <wp:wrapNone/>
            <wp:docPr id="125" name="Рисунок 125" descr="C:\Users\User\Desktop\коллекция-мультфильма-домашних-животных-на-белом-фоне-книжка-20445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ллекция-мультфильма-домашних-животных-на-белом-фоне-книжка-204450071.jpg"/>
                    <pic:cNvPicPr>
                      <a:picLocks noChangeAspect="1" noChangeArrowheads="1"/>
                    </pic:cNvPicPr>
                  </pic:nvPicPr>
                  <pic:blipFill>
                    <a:blip r:embed="rId7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846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411BE" w14:textId="6FB76337" w:rsidR="00227460" w:rsidRPr="00227460" w:rsidRDefault="00227460" w:rsidP="00227460">
      <w:pPr>
        <w:rPr>
          <w:lang w:eastAsia="ru-RU"/>
        </w:rPr>
      </w:pPr>
    </w:p>
    <w:p w14:paraId="226C68E3" w14:textId="08ED0CDD" w:rsidR="00227460" w:rsidRPr="00227460" w:rsidRDefault="00227460" w:rsidP="00227460">
      <w:pPr>
        <w:rPr>
          <w:lang w:eastAsia="ru-RU"/>
        </w:rPr>
      </w:pPr>
    </w:p>
    <w:p w14:paraId="16B9BE5E" w14:textId="3514DA03" w:rsidR="00227460" w:rsidRPr="00227460" w:rsidRDefault="00227460" w:rsidP="00B37A40">
      <w:pPr>
        <w:jc w:val="both"/>
        <w:rPr>
          <w:lang w:eastAsia="ru-RU"/>
        </w:rPr>
      </w:pPr>
    </w:p>
    <w:p w14:paraId="2850A49E" w14:textId="130E8ACB" w:rsidR="00227460" w:rsidRDefault="00B37A40" w:rsidP="00B37A40">
      <w:pPr>
        <w:tabs>
          <w:tab w:val="left" w:pos="2510"/>
        </w:tabs>
        <w:rPr>
          <w:b/>
          <w:color w:val="111111"/>
        </w:rPr>
      </w:pPr>
      <w:r>
        <w:rPr>
          <w:b/>
          <w:color w:val="111111"/>
        </w:rPr>
        <w:tab/>
      </w:r>
    </w:p>
    <w:p w14:paraId="6EC71078" w14:textId="158FC3F3" w:rsidR="00227460" w:rsidRDefault="00227460" w:rsidP="00227460">
      <w:pPr>
        <w:tabs>
          <w:tab w:val="left" w:pos="8190"/>
        </w:tabs>
      </w:pPr>
      <w:r>
        <w:rPr>
          <w:lang w:eastAsia="ru-RU"/>
        </w:rPr>
        <w:tab/>
      </w:r>
    </w:p>
    <w:p w14:paraId="212A2263" w14:textId="1F4A6729" w:rsidR="00417D24" w:rsidRDefault="00B37A40" w:rsidP="00B37A40">
      <w:pPr>
        <w:tabs>
          <w:tab w:val="left" w:pos="8190"/>
        </w:tabs>
        <w:rPr>
          <w:b/>
          <w:bCs/>
        </w:rPr>
      </w:pPr>
      <w:r>
        <w:rPr>
          <w:rFonts w:ascii="Times New Roman" w:hAnsi="Times New Roman" w:cs="Times New Roman"/>
          <w:b/>
          <w:bCs/>
        </w:rPr>
        <w:t>4.</w:t>
      </w:r>
      <w:r w:rsidRPr="00B37A40">
        <w:rPr>
          <w:rFonts w:ascii="Times New Roman" w:hAnsi="Times New Roman" w:cs="Times New Roman"/>
          <w:b/>
          <w:bCs/>
        </w:rPr>
        <w:t xml:space="preserve">Дай характеристику </w:t>
      </w:r>
      <w:r w:rsidR="00417D24" w:rsidRPr="00B37A40">
        <w:rPr>
          <w:rFonts w:ascii="Times New Roman" w:hAnsi="Times New Roman" w:cs="Times New Roman"/>
          <w:b/>
          <w:bCs/>
        </w:rPr>
        <w:t>звукам [М] и [</w:t>
      </w:r>
      <w:r w:rsidRPr="00B37A40">
        <w:rPr>
          <w:rFonts w:ascii="Times New Roman" w:hAnsi="Times New Roman" w:cs="Times New Roman"/>
          <w:b/>
          <w:bCs/>
        </w:rPr>
        <w:t>Мь</w:t>
      </w:r>
      <w:r w:rsidRPr="00417D24">
        <w:rPr>
          <w:rFonts w:ascii="Times New Roman" w:hAnsi="Times New Roman" w:cs="Times New Roman"/>
        </w:rPr>
        <w:t>]</w:t>
      </w:r>
      <w:r w:rsidR="00417D24">
        <w:rPr>
          <w:rFonts w:ascii="Times New Roman" w:hAnsi="Times New Roman" w:cs="Times New Roman"/>
        </w:rPr>
        <w:t xml:space="preserve"> </w:t>
      </w:r>
      <w:r w:rsidRPr="00417D24">
        <w:rPr>
          <w:rFonts w:ascii="Times New Roman" w:hAnsi="Times New Roman" w:cs="Times New Roman"/>
        </w:rPr>
        <w:t xml:space="preserve">(твердый и мягкий). Составь слово с заданным звуком. </w:t>
      </w:r>
      <w:r w:rsidRPr="00417D24">
        <w:rPr>
          <w:rFonts w:ascii="Times New Roman" w:hAnsi="Times New Roman" w:cs="Times New Roman"/>
          <w:b/>
          <w:bCs/>
        </w:rPr>
        <w:t>Например:</w:t>
      </w:r>
      <w:r w:rsidRPr="00417D24">
        <w:rPr>
          <w:rFonts w:ascii="Times New Roman" w:hAnsi="Times New Roman" w:cs="Times New Roman"/>
        </w:rPr>
        <w:t xml:space="preserve"> мак, муха мяч, миска и т.д. Сначала скажите, как пример, затем пусть ребенок сам придумает слово.</w:t>
      </w:r>
      <w:r w:rsidR="00417D24" w:rsidRPr="00417D24">
        <w:rPr>
          <w:rFonts w:ascii="Times New Roman" w:hAnsi="Times New Roman" w:cs="Times New Roman"/>
        </w:rPr>
        <w:t xml:space="preserve"> </w:t>
      </w:r>
      <w:r w:rsidR="00417D24" w:rsidRPr="00417D24">
        <w:rPr>
          <w:rFonts w:ascii="Times New Roman" w:hAnsi="Times New Roman" w:cs="Times New Roman"/>
          <w:b/>
          <w:bCs/>
        </w:rPr>
        <w:t>Прочитай слоги</w:t>
      </w:r>
      <w:r w:rsidR="00417D24" w:rsidRPr="00417D24">
        <w:rPr>
          <w:rFonts w:ascii="Times New Roman" w:hAnsi="Times New Roman" w:cs="Times New Roman"/>
        </w:rPr>
        <w:t>: АМ, МУ</w:t>
      </w:r>
      <w:r w:rsidR="00417D24">
        <w:rPr>
          <w:rFonts w:ascii="Times New Roman" w:hAnsi="Times New Roman" w:cs="Times New Roman"/>
          <w:b/>
          <w:bCs/>
        </w:rPr>
        <w:t xml:space="preserve">. Раскрась звуковые схемы. </w:t>
      </w:r>
    </w:p>
    <w:p w14:paraId="046449F8" w14:textId="77777777" w:rsidR="00A76956" w:rsidRDefault="00A76956" w:rsidP="00B37A40">
      <w:pPr>
        <w:tabs>
          <w:tab w:val="left" w:pos="8190"/>
        </w:tabs>
        <w:rPr>
          <w:b/>
          <w:bCs/>
        </w:rPr>
      </w:pPr>
    </w:p>
    <w:p w14:paraId="5A44782A" w14:textId="60E25A19" w:rsidR="00417D24" w:rsidRDefault="00417D24" w:rsidP="00417D24">
      <w:pPr>
        <w:tabs>
          <w:tab w:val="left" w:pos="8190"/>
        </w:tabs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0D8A5D3" wp14:editId="4A80B4AD">
                <wp:simplePos x="0" y="0"/>
                <wp:positionH relativeFrom="column">
                  <wp:posOffset>5162550</wp:posOffset>
                </wp:positionH>
                <wp:positionV relativeFrom="paragraph">
                  <wp:posOffset>723900</wp:posOffset>
                </wp:positionV>
                <wp:extent cx="273050" cy="266700"/>
                <wp:effectExtent l="0" t="0" r="12700" b="19050"/>
                <wp:wrapNone/>
                <wp:docPr id="134" name="Прямоугольник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F4249E" id="Прямоугольник 134" o:spid="_x0000_s1026" style="position:absolute;margin-left:406.5pt;margin-top:57pt;width:21.5pt;height:21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" fillcolor="window" strokecolor="windowText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A39175A" wp14:editId="1D0F05D4">
                <wp:simplePos x="0" y="0"/>
                <wp:positionH relativeFrom="column">
                  <wp:posOffset>4908550</wp:posOffset>
                </wp:positionH>
                <wp:positionV relativeFrom="paragraph">
                  <wp:posOffset>723900</wp:posOffset>
                </wp:positionV>
                <wp:extent cx="273050" cy="266700"/>
                <wp:effectExtent l="0" t="0" r="12700" b="19050"/>
                <wp:wrapNone/>
                <wp:docPr id="133" name="Прямоугольник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693D5E" id="Прямоугольник 133" o:spid="_x0000_s1026" style="position:absolute;margin-left:386.5pt;margin-top:57pt;width:21.5pt;height:21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" fillcolor="window" strokecolor="windowText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CFF40DD" wp14:editId="5BAECDBB">
                <wp:simplePos x="0" y="0"/>
                <wp:positionH relativeFrom="column">
                  <wp:posOffset>2438400</wp:posOffset>
                </wp:positionH>
                <wp:positionV relativeFrom="paragraph">
                  <wp:posOffset>685800</wp:posOffset>
                </wp:positionV>
                <wp:extent cx="254000" cy="266700"/>
                <wp:effectExtent l="0" t="0" r="12700" b="19050"/>
                <wp:wrapNone/>
                <wp:docPr id="132" name="Прямоугольник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9434A2" id="Прямоугольник 132" o:spid="_x0000_s1026" style="position:absolute;margin-left:192pt;margin-top:54pt;width:20pt;height:21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" fillcolor="window" strokecolor="windowText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368BA64" wp14:editId="5D8A3EC5">
                <wp:simplePos x="0" y="0"/>
                <wp:positionH relativeFrom="column">
                  <wp:posOffset>2171700</wp:posOffset>
                </wp:positionH>
                <wp:positionV relativeFrom="paragraph">
                  <wp:posOffset>685800</wp:posOffset>
                </wp:positionV>
                <wp:extent cx="273050" cy="266700"/>
                <wp:effectExtent l="0" t="0" r="12700" b="19050"/>
                <wp:wrapNone/>
                <wp:docPr id="131" name="Прямоугольник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1F2CE9" id="Прямоугольник 131" o:spid="_x0000_s1026" style="position:absolute;margin-left:171pt;margin-top:54pt;width:21.5pt;height:21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" fillcolor="white [3201]" strokecolor="black [3200]" strokeweight="1pt"/>
            </w:pict>
          </mc:Fallback>
        </mc:AlternateContent>
      </w: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 wp14:anchorId="782BFBD7" wp14:editId="748E5CE4">
            <wp:extent cx="1035050" cy="945251"/>
            <wp:effectExtent l="0" t="0" r="0" b="762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057334" cy="96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08F2B" wp14:editId="5BC6CC09">
            <wp:extent cx="899795" cy="965200"/>
            <wp:effectExtent l="0" t="0" r="0" b="6350"/>
            <wp:docPr id="126" name="Рисунок 1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07772" cy="97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</w:t>
      </w:r>
      <w:r>
        <w:rPr>
          <w:b/>
          <w:bCs/>
          <w:noProof/>
        </w:rPr>
        <w:drawing>
          <wp:inline distT="0" distB="0" distL="0" distR="0" wp14:anchorId="020739F3" wp14:editId="4AFCB55F">
            <wp:extent cx="902335" cy="963295"/>
            <wp:effectExtent l="0" t="0" r="0" b="825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</w:t>
      </w:r>
      <w:r>
        <w:rPr>
          <w:b/>
          <w:bCs/>
          <w:noProof/>
        </w:rPr>
        <w:drawing>
          <wp:inline distT="0" distB="0" distL="0" distR="0" wp14:anchorId="5799A90C" wp14:editId="36B7F9F3">
            <wp:extent cx="1041557" cy="991235"/>
            <wp:effectExtent l="0" t="0" r="635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44" cy="99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</w:t>
      </w:r>
    </w:p>
    <w:p w14:paraId="1C036A9D" w14:textId="023F263E" w:rsidR="00B37A40" w:rsidRPr="00417D24" w:rsidRDefault="00417D24" w:rsidP="00417D24">
      <w:pPr>
        <w:tabs>
          <w:tab w:val="left" w:pos="8190"/>
        </w:tabs>
        <w:rPr>
          <w:rFonts w:ascii="Times New Roman" w:hAnsi="Times New Roman" w:cs="Times New Roman"/>
          <w:b/>
          <w:bCs/>
        </w:rPr>
      </w:pPr>
      <w:r w:rsidRPr="00417D24">
        <w:rPr>
          <w:rFonts w:ascii="Times New Roman" w:hAnsi="Times New Roman" w:cs="Times New Roman"/>
          <w:b/>
          <w:bCs/>
        </w:rPr>
        <w:t xml:space="preserve">5.      </w:t>
      </w:r>
      <w:r w:rsidR="00A76956">
        <w:rPr>
          <w:rFonts w:ascii="Times New Roman" w:hAnsi="Times New Roman" w:cs="Times New Roman"/>
          <w:b/>
          <w:bCs/>
        </w:rPr>
        <w:t xml:space="preserve">Найди отличия между картинками и раскрась. </w:t>
      </w:r>
      <w:r w:rsidRPr="00417D24">
        <w:rPr>
          <w:rFonts w:ascii="Times New Roman" w:hAnsi="Times New Roman" w:cs="Times New Roman"/>
          <w:b/>
          <w:bCs/>
        </w:rPr>
        <w:t xml:space="preserve">     </w:t>
      </w:r>
    </w:p>
    <w:p w14:paraId="164443CA" w14:textId="42490E50" w:rsidR="00B37A40" w:rsidRPr="00B37A40" w:rsidRDefault="00417D24" w:rsidP="00B37A40">
      <w:pPr>
        <w:tabs>
          <w:tab w:val="left" w:pos="8190"/>
        </w:tabs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07B6EA6F" wp14:editId="1CC46DE0">
            <wp:extent cx="5009745" cy="2032000"/>
            <wp:effectExtent l="0" t="0" r="635" b="6350"/>
            <wp:docPr id="135" name="Рисунок 13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21593" cy="203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3F3F28" w14:textId="0507C150" w:rsidR="00227460" w:rsidRDefault="00227460" w:rsidP="00227460">
      <w:pPr>
        <w:tabs>
          <w:tab w:val="left" w:pos="8190"/>
        </w:tabs>
      </w:pPr>
    </w:p>
    <w:p w14:paraId="7AEAD097" w14:textId="4C33FC25" w:rsidR="00227460" w:rsidRPr="00227460" w:rsidRDefault="00227460" w:rsidP="00227460">
      <w:pPr>
        <w:rPr>
          <w:lang w:eastAsia="ru-RU"/>
        </w:rPr>
      </w:pPr>
    </w:p>
    <w:p w14:paraId="6874602B" w14:textId="6F19E618" w:rsidR="00227460" w:rsidRDefault="00B37A40" w:rsidP="00B37A40">
      <w:pPr>
        <w:tabs>
          <w:tab w:val="left" w:pos="1730"/>
          <w:tab w:val="left" w:pos="1880"/>
        </w:tabs>
      </w:pPr>
      <w:r>
        <w:rPr>
          <w:lang w:eastAsia="ru-RU"/>
        </w:rPr>
        <w:tab/>
      </w:r>
    </w:p>
    <w:p w14:paraId="09E684BF" w14:textId="71F9463E" w:rsidR="00077BC9" w:rsidRPr="00346854" w:rsidRDefault="00077BC9" w:rsidP="00077B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15</w:t>
      </w:r>
    </w:p>
    <w:p w14:paraId="6B7F3AB9" w14:textId="5CAB582E" w:rsidR="00077BC9" w:rsidRDefault="00077BC9" w:rsidP="00077BC9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«Новый год. Зимние забавы. Звуки [С] и [Сь]».</w:t>
      </w:r>
    </w:p>
    <w:p w14:paraId="3462B2F4" w14:textId="77777777" w:rsidR="00875FE8" w:rsidRPr="00077BC9" w:rsidRDefault="00875FE8" w:rsidP="00077BC9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D50105D" w14:textId="553EBF40" w:rsidR="00077BC9" w:rsidRPr="00077BC9" w:rsidRDefault="00077BC9" w:rsidP="00077BC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077BC9">
        <w:rPr>
          <w:rStyle w:val="c6"/>
          <w:b/>
          <w:bCs/>
          <w:color w:val="000000"/>
        </w:rPr>
        <w:t>1. Родителям рекомендуется, поговорить с ребенком:</w:t>
      </w:r>
    </w:p>
    <w:p w14:paraId="3390B726" w14:textId="77777777" w:rsidR="00077BC9" w:rsidRPr="00077BC9" w:rsidRDefault="00077BC9" w:rsidP="00077BC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 w:rsidRPr="00077BC9">
        <w:rPr>
          <w:rStyle w:val="c13"/>
          <w:color w:val="000000"/>
        </w:rPr>
        <w:t>- Какой веселый праздник люди отмечают зимой?</w:t>
      </w:r>
    </w:p>
    <w:p w14:paraId="51CEEDEB" w14:textId="77777777" w:rsidR="00077BC9" w:rsidRPr="00077BC9" w:rsidRDefault="00077BC9" w:rsidP="00077BC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 w:rsidRPr="00077BC9">
        <w:rPr>
          <w:rStyle w:val="c13"/>
          <w:color w:val="000000"/>
        </w:rPr>
        <w:t>- Как мы готовимся к Новому году?</w:t>
      </w:r>
    </w:p>
    <w:p w14:paraId="0A8A244B" w14:textId="77777777" w:rsidR="00077BC9" w:rsidRPr="00077BC9" w:rsidRDefault="00077BC9" w:rsidP="00077BC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 w:rsidRPr="00077BC9">
        <w:rPr>
          <w:rStyle w:val="c13"/>
          <w:color w:val="000000"/>
        </w:rPr>
        <w:t>- Какое лесное дерево мы приносим в дом и украшаем?</w:t>
      </w:r>
    </w:p>
    <w:p w14:paraId="709F1581" w14:textId="77777777" w:rsidR="00077BC9" w:rsidRPr="00077BC9" w:rsidRDefault="00077BC9" w:rsidP="00077BC9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 w:rsidRPr="00077BC9">
        <w:rPr>
          <w:rStyle w:val="c13"/>
          <w:color w:val="000000"/>
        </w:rPr>
        <w:t>- Расскажите, как выглядит елка, какого она цвета, что растет на её веточках вместо листочков?</w:t>
      </w:r>
    </w:p>
    <w:p w14:paraId="49CF7EC9" w14:textId="04CEF600" w:rsidR="00077BC9" w:rsidRPr="00077BC9" w:rsidRDefault="00077BC9" w:rsidP="00077BC9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b/>
          <w:bCs/>
          <w:color w:val="000000"/>
        </w:rPr>
        <w:t xml:space="preserve">2. </w:t>
      </w:r>
      <w:r w:rsidRPr="00077BC9">
        <w:rPr>
          <w:rStyle w:val="c7"/>
          <w:b/>
          <w:bCs/>
          <w:color w:val="000000"/>
        </w:rPr>
        <w:t>Упражнение «Один-много».</w:t>
      </w:r>
      <w:r w:rsidRPr="00077BC9">
        <w:rPr>
          <w:rStyle w:val="c0"/>
          <w:color w:val="000000"/>
        </w:rPr>
        <w:t> </w:t>
      </w:r>
      <w:r w:rsidRPr="00077BC9">
        <w:rPr>
          <w:rStyle w:val="c1"/>
          <w:i/>
          <w:iCs/>
          <w:color w:val="000000"/>
        </w:rPr>
        <w:t>     Например, Шар – шары – много шаров.</w:t>
      </w:r>
    </w:p>
    <w:p w14:paraId="383FC860" w14:textId="77777777" w:rsidR="00077BC9" w:rsidRPr="00077BC9" w:rsidRDefault="00077BC9" w:rsidP="00077BC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 w:rsidRPr="00077BC9">
        <w:rPr>
          <w:rStyle w:val="c0"/>
          <w:color w:val="000000"/>
        </w:rPr>
        <w:t>Праздник - _______________,      много ________________.  </w:t>
      </w:r>
    </w:p>
    <w:p w14:paraId="01F6DF2C" w14:textId="77777777" w:rsidR="00077BC9" w:rsidRPr="00077BC9" w:rsidRDefault="00077BC9" w:rsidP="00077BC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 w:rsidRPr="00077BC9">
        <w:rPr>
          <w:rStyle w:val="c0"/>
          <w:color w:val="000000"/>
        </w:rPr>
        <w:t>Ёлка -____________________,      много ________________.      </w:t>
      </w:r>
    </w:p>
    <w:p w14:paraId="76DC5BB8" w14:textId="77777777" w:rsidR="00077BC9" w:rsidRPr="00077BC9" w:rsidRDefault="00077BC9" w:rsidP="00077BC9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 w:rsidRPr="00077BC9">
        <w:rPr>
          <w:rStyle w:val="c0"/>
          <w:color w:val="000000"/>
        </w:rPr>
        <w:t>Гирлянда -________________,      много ________________.      </w:t>
      </w:r>
    </w:p>
    <w:p w14:paraId="7EB79FA6" w14:textId="77777777" w:rsidR="00077BC9" w:rsidRPr="00077BC9" w:rsidRDefault="00077BC9" w:rsidP="00077BC9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 w:rsidRPr="00077BC9">
        <w:rPr>
          <w:rStyle w:val="c0"/>
          <w:color w:val="000000"/>
        </w:rPr>
        <w:t>Подарок - _______________,     много _______________.</w:t>
      </w:r>
    </w:p>
    <w:p w14:paraId="2E4C300A" w14:textId="77777777" w:rsidR="00077BC9" w:rsidRDefault="00077BC9" w:rsidP="00077BC9">
      <w:pPr>
        <w:pStyle w:val="c15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077BC9">
        <w:rPr>
          <w:rStyle w:val="c0"/>
          <w:color w:val="000000"/>
        </w:rPr>
        <w:t>Снегурочка - ____________,     много _______________.</w:t>
      </w:r>
    </w:p>
    <w:p w14:paraId="2310F233" w14:textId="70D078A4" w:rsidR="00077BC9" w:rsidRPr="00077BC9" w:rsidRDefault="00077BC9" w:rsidP="00265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077BC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77BC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Предлог «на»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 </w:t>
      </w: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Сначала взрослый проговаривает, где находится к</w:t>
      </w:r>
      <w:r w:rsidR="00265C1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</w:t>
      </w: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т. Затем ребенка просят показать, например, где</w:t>
      </w:r>
      <w:r w:rsidR="00265C1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кот</w:t>
      </w: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сидит на </w:t>
      </w:r>
      <w:r w:rsidR="00265C1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стуле</w:t>
      </w: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, где кот спит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на </w:t>
      </w: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подушке и т. д. Потом ребенок самостоятельно проговаривает предложение. Взрослый следит за проговариванием предлога </w:t>
      </w:r>
      <w:r w:rsidRPr="00077BC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на</w:t>
      </w: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2AE115AD" w14:textId="71646DA2" w:rsidR="00227460" w:rsidRPr="00265C1B" w:rsidRDefault="00077BC9" w:rsidP="00265C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</w:t>
      </w:r>
      <w:r w:rsidR="00265C1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Кот</w:t>
      </w: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на </w:t>
      </w:r>
      <w:r w:rsidR="00265C1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стуле</w:t>
      </w: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 </w:t>
      </w:r>
      <w:r w:rsidR="00265C1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Кот лежит </w:t>
      </w: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на </w:t>
      </w:r>
      <w:r w:rsidR="00265C1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подушке</w:t>
      </w:r>
      <w:r w:rsidRPr="00077BC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 w:rsidR="00265C1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Кот сидит на заборе</w:t>
      </w:r>
      <w:r w:rsidR="00265C1B" w:rsidRPr="00203597">
        <w:rPr>
          <w:rFonts w:ascii="Times New Roman" w:eastAsia="Times New Roman" w:hAnsi="Times New Roman" w:cs="Times New Roman"/>
          <w:i/>
          <w:iCs/>
          <w:color w:val="181818"/>
          <w:lang w:eastAsia="ru-RU"/>
        </w:rPr>
        <w:t xml:space="preserve">. </w:t>
      </w:r>
      <w:r w:rsidR="00203597" w:rsidRPr="00203597">
        <w:rPr>
          <w:rFonts w:ascii="Times New Roman" w:eastAsia="Times New Roman" w:hAnsi="Times New Roman" w:cs="Times New Roman"/>
          <w:i/>
          <w:iCs/>
          <w:color w:val="181818"/>
          <w:lang w:eastAsia="ru-RU"/>
        </w:rPr>
        <w:t xml:space="preserve">                       (раскрась кружок красным)</w:t>
      </w:r>
    </w:p>
    <w:p w14:paraId="39A835F5" w14:textId="29155FDE" w:rsidR="00227460" w:rsidRDefault="00203597" w:rsidP="00227460">
      <w:pPr>
        <w:rPr>
          <w:rFonts w:ascii="Times New Roman" w:hAnsi="Times New Roman" w:cs="Times New Roman"/>
          <w:b/>
          <w:bCs/>
          <w:noProof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BABBF9D" wp14:editId="461E1A35">
                <wp:simplePos x="0" y="0"/>
                <wp:positionH relativeFrom="column">
                  <wp:posOffset>5111750</wp:posOffset>
                </wp:positionH>
                <wp:positionV relativeFrom="paragraph">
                  <wp:posOffset>699135</wp:posOffset>
                </wp:positionV>
                <wp:extent cx="400050" cy="260350"/>
                <wp:effectExtent l="0" t="0" r="19050" b="25400"/>
                <wp:wrapNone/>
                <wp:docPr id="124" name="Овал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0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DC3097" id="Овал 124" o:spid="_x0000_s1026" style="position:absolute;margin-left:402.5pt;margin-top:55.05pt;width:31.5pt;height:20.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45FC447" wp14:editId="6326FB7C">
                <wp:simplePos x="0" y="0"/>
                <wp:positionH relativeFrom="column">
                  <wp:posOffset>5035550</wp:posOffset>
                </wp:positionH>
                <wp:positionV relativeFrom="paragraph">
                  <wp:posOffset>953135</wp:posOffset>
                </wp:positionV>
                <wp:extent cx="558800" cy="405765"/>
                <wp:effectExtent l="0" t="0" r="12700" b="13335"/>
                <wp:wrapNone/>
                <wp:docPr id="123" name="Прямоугольник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4057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6DB99" id="Прямоугольник 123" o:spid="_x0000_s1026" style="position:absolute;margin-left:396.5pt;margin-top:75.05pt;width:44pt;height:31.9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" fillcolor="white [3201]" strokecolor="#70ad47 [3209]" strokeweight="1pt"/>
            </w:pict>
          </mc:Fallback>
        </mc:AlternateContent>
      </w:r>
      <w:r w:rsidR="00265C1B">
        <w:rPr>
          <w:noProof/>
        </w:rPr>
        <w:t xml:space="preserve">  </w:t>
      </w:r>
      <w:r w:rsidR="00077BC9">
        <w:rPr>
          <w:noProof/>
        </w:rPr>
        <w:drawing>
          <wp:inline distT="0" distB="0" distL="0" distR="0" wp14:anchorId="5AEE3DAE" wp14:editId="4DCF1779">
            <wp:extent cx="1072515" cy="1459957"/>
            <wp:effectExtent l="0" t="0" r="0" b="6985"/>
            <wp:docPr id="118" name="Рисунок 1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082437" cy="147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5C1B">
        <w:rPr>
          <w:noProof/>
          <w:lang w:eastAsia="ru-RU"/>
        </w:rPr>
        <w:t xml:space="preserve">              </w:t>
      </w:r>
      <w:r w:rsidR="00265C1B">
        <w:rPr>
          <w:noProof/>
          <w:lang w:eastAsia="ru-RU"/>
        </w:rPr>
        <w:drawing>
          <wp:inline distT="0" distB="0" distL="0" distR="0" wp14:anchorId="57DBCF72" wp14:editId="75796971">
            <wp:extent cx="1334770" cy="925503"/>
            <wp:effectExtent l="0" t="0" r="0" b="825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14" cy="935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65C1B">
        <w:rPr>
          <w:noProof/>
          <w:lang w:eastAsia="ru-RU"/>
        </w:rPr>
        <w:t xml:space="preserve"> </w:t>
      </w:r>
      <w:r w:rsidR="00265C1B">
        <w:rPr>
          <w:noProof/>
        </w:rPr>
        <w:t xml:space="preserve">      </w:t>
      </w:r>
      <w:r w:rsidR="00265C1B">
        <w:rPr>
          <w:noProof/>
        </w:rPr>
        <w:drawing>
          <wp:inline distT="0" distB="0" distL="0" distR="0" wp14:anchorId="5EBE5822" wp14:editId="1B004C3C">
            <wp:extent cx="1162685" cy="1141633"/>
            <wp:effectExtent l="0" t="0" r="0" b="1905"/>
            <wp:docPr id="122" name="Рисунок 1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766" cy="1162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</w:t>
      </w:r>
      <w:r w:rsidRPr="00203597">
        <w:rPr>
          <w:rFonts w:ascii="Times New Roman" w:hAnsi="Times New Roman" w:cs="Times New Roman"/>
          <w:b/>
          <w:bCs/>
          <w:noProof/>
          <w:sz w:val="20"/>
          <w:szCs w:val="20"/>
        </w:rPr>
        <w:t>Символ предлога НА</w:t>
      </w:r>
      <w:r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</w:p>
    <w:p w14:paraId="7399EFC9" w14:textId="35B52C4C" w:rsidR="00203597" w:rsidRDefault="00203597" w:rsidP="00203597">
      <w:pPr>
        <w:tabs>
          <w:tab w:val="left" w:pos="8190"/>
        </w:tabs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203597">
        <w:rPr>
          <w:rFonts w:ascii="Times New Roman" w:hAnsi="Times New Roman" w:cs="Times New Roman"/>
          <w:b/>
          <w:bCs/>
        </w:rPr>
        <w:t xml:space="preserve"> </w:t>
      </w:r>
      <w:r w:rsidRPr="00B37A40">
        <w:rPr>
          <w:rFonts w:ascii="Times New Roman" w:hAnsi="Times New Roman" w:cs="Times New Roman"/>
          <w:b/>
          <w:bCs/>
        </w:rPr>
        <w:t>Дай характеристику звукам [</w:t>
      </w:r>
      <w:r>
        <w:rPr>
          <w:rFonts w:ascii="Times New Roman" w:hAnsi="Times New Roman" w:cs="Times New Roman"/>
          <w:b/>
          <w:bCs/>
        </w:rPr>
        <w:t>С</w:t>
      </w:r>
      <w:r w:rsidRPr="00B37A40">
        <w:rPr>
          <w:rFonts w:ascii="Times New Roman" w:hAnsi="Times New Roman" w:cs="Times New Roman"/>
          <w:b/>
          <w:bCs/>
        </w:rPr>
        <w:t>] и [</w:t>
      </w:r>
      <w:r>
        <w:rPr>
          <w:rFonts w:ascii="Times New Roman" w:hAnsi="Times New Roman" w:cs="Times New Roman"/>
          <w:b/>
          <w:bCs/>
        </w:rPr>
        <w:t>С</w:t>
      </w:r>
      <w:r w:rsidRPr="00B37A40">
        <w:rPr>
          <w:rFonts w:ascii="Times New Roman" w:hAnsi="Times New Roman" w:cs="Times New Roman"/>
          <w:b/>
          <w:bCs/>
        </w:rPr>
        <w:t>ь</w:t>
      </w:r>
      <w:r w:rsidRPr="00417D24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Pr="00417D24">
        <w:rPr>
          <w:rFonts w:ascii="Times New Roman" w:hAnsi="Times New Roman" w:cs="Times New Roman"/>
        </w:rPr>
        <w:t xml:space="preserve">(твердый и мягкий). Составь слово с заданным звуком. </w:t>
      </w:r>
      <w:r w:rsidRPr="00417D24">
        <w:rPr>
          <w:rFonts w:ascii="Times New Roman" w:hAnsi="Times New Roman" w:cs="Times New Roman"/>
          <w:b/>
          <w:bCs/>
        </w:rPr>
        <w:t>Прочитай слоги</w:t>
      </w:r>
      <w:r w:rsidRPr="00417D24">
        <w:rPr>
          <w:rFonts w:ascii="Times New Roman" w:hAnsi="Times New Roman" w:cs="Times New Roman"/>
        </w:rPr>
        <w:t>: А</w:t>
      </w:r>
      <w:r>
        <w:rPr>
          <w:rFonts w:ascii="Times New Roman" w:hAnsi="Times New Roman" w:cs="Times New Roman"/>
        </w:rPr>
        <w:t>С</w:t>
      </w:r>
      <w:r w:rsidRPr="00417D2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СИ</w:t>
      </w:r>
      <w:r>
        <w:rPr>
          <w:rFonts w:ascii="Times New Roman" w:hAnsi="Times New Roman" w:cs="Times New Roman"/>
          <w:b/>
          <w:bCs/>
        </w:rPr>
        <w:t xml:space="preserve">. Раскрась звуковые схемы. </w:t>
      </w:r>
    </w:p>
    <w:p w14:paraId="57005A4B" w14:textId="538CA11F" w:rsidR="00227460" w:rsidRPr="00875FE8" w:rsidRDefault="00875FE8" w:rsidP="00227460">
      <w:pPr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D38FA9E" wp14:editId="1A6618CE">
                <wp:simplePos x="0" y="0"/>
                <wp:positionH relativeFrom="column">
                  <wp:posOffset>2501900</wp:posOffset>
                </wp:positionH>
                <wp:positionV relativeFrom="paragraph">
                  <wp:posOffset>641350</wp:posOffset>
                </wp:positionV>
                <wp:extent cx="254000" cy="190500"/>
                <wp:effectExtent l="0" t="0" r="12700" b="19050"/>
                <wp:wrapNone/>
                <wp:docPr id="142" name="Прямоугольник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E33A30" id="Прямоугольник 142" o:spid="_x0000_s1026" style="position:absolute;margin-left:197pt;margin-top:50.5pt;width:20pt;height:1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" fillcolor="window" strokecolor="#70ad47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81C0655" wp14:editId="76C397D4">
                <wp:simplePos x="0" y="0"/>
                <wp:positionH relativeFrom="column">
                  <wp:posOffset>2239010</wp:posOffset>
                </wp:positionH>
                <wp:positionV relativeFrom="paragraph">
                  <wp:posOffset>638810</wp:posOffset>
                </wp:positionV>
                <wp:extent cx="254000" cy="190500"/>
                <wp:effectExtent l="0" t="0" r="12700" b="19050"/>
                <wp:wrapNone/>
                <wp:docPr id="141" name="Прямоугольник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C61956" id="Прямоугольник 141" o:spid="_x0000_s1026" style="position:absolute;margin-left:176.3pt;margin-top:50.3pt;width:20pt;height:1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" fillcolor="white [3201]" strokecolor="#70ad47 [32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B900F4D" wp14:editId="508BB114">
                <wp:simplePos x="0" y="0"/>
                <wp:positionH relativeFrom="column">
                  <wp:posOffset>781050</wp:posOffset>
                </wp:positionH>
                <wp:positionV relativeFrom="paragraph">
                  <wp:posOffset>168910</wp:posOffset>
                </wp:positionV>
                <wp:extent cx="717550" cy="698500"/>
                <wp:effectExtent l="0" t="0" r="25400" b="25400"/>
                <wp:wrapNone/>
                <wp:docPr id="140" name="Овал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698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586571" id="Овал 140" o:spid="_x0000_s1026" style="position:absolute;margin-left:61.5pt;margin-top:13.3pt;width:56.5pt;height:5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14ECFE2" wp14:editId="51DAC681">
                <wp:simplePos x="0" y="0"/>
                <wp:positionH relativeFrom="column">
                  <wp:posOffset>5556250</wp:posOffset>
                </wp:positionH>
                <wp:positionV relativeFrom="paragraph">
                  <wp:posOffset>615950</wp:posOffset>
                </wp:positionV>
                <wp:extent cx="254000" cy="190500"/>
                <wp:effectExtent l="0" t="0" r="12700" b="19050"/>
                <wp:wrapNone/>
                <wp:docPr id="143" name="Прямоугольник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8F6C50" id="Прямоугольник 143" o:spid="_x0000_s1026" style="position:absolute;margin-left:437.5pt;margin-top:48.5pt;width:20pt;height:1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" fillcolor="window" strokecolor="#70ad47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AC81C40" wp14:editId="1C1FDF47">
                <wp:simplePos x="0" y="0"/>
                <wp:positionH relativeFrom="column">
                  <wp:posOffset>5302250</wp:posOffset>
                </wp:positionH>
                <wp:positionV relativeFrom="paragraph">
                  <wp:posOffset>615950</wp:posOffset>
                </wp:positionV>
                <wp:extent cx="254000" cy="190500"/>
                <wp:effectExtent l="0" t="0" r="12700" b="19050"/>
                <wp:wrapNone/>
                <wp:docPr id="144" name="Прямоугольник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066553" id="Прямоугольник 144" o:spid="_x0000_s1026" style="position:absolute;margin-left:417.5pt;margin-top:48.5pt;width:20pt;height:1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" fillcolor="window" strokecolor="#70ad47" strokeweight="1pt"/>
            </w:pict>
          </mc:Fallback>
        </mc:AlternateContent>
      </w:r>
      <w:r w:rsidR="00203597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7E1DDC4" wp14:editId="18641BE2">
                <wp:simplePos x="0" y="0"/>
                <wp:positionH relativeFrom="column">
                  <wp:posOffset>4413250</wp:posOffset>
                </wp:positionH>
                <wp:positionV relativeFrom="paragraph">
                  <wp:posOffset>289560</wp:posOffset>
                </wp:positionV>
                <wp:extent cx="704850" cy="400050"/>
                <wp:effectExtent l="0" t="0" r="19050" b="19050"/>
                <wp:wrapNone/>
                <wp:docPr id="138" name="Прямоугольник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ADAB12" id="Прямоугольник 138" o:spid="_x0000_s1026" style="position:absolute;margin-left:347.5pt;margin-top:22.8pt;width:55.5pt;height:31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" fillcolor="white [3201]" strokecolor="#70ad47 [3209]" strokeweight="1pt"/>
            </w:pict>
          </mc:Fallback>
        </mc:AlternateContent>
      </w:r>
      <w:r w:rsidR="00203597">
        <w:rPr>
          <w:noProof/>
        </w:rPr>
        <w:t xml:space="preserve">                                            </w:t>
      </w:r>
      <w:r>
        <w:rPr>
          <w:noProof/>
        </w:rPr>
        <w:drawing>
          <wp:inline distT="0" distB="0" distL="0" distR="0" wp14:anchorId="32B62810" wp14:editId="32164275">
            <wp:extent cx="848360" cy="971550"/>
            <wp:effectExtent l="0" t="0" r="8890" b="0"/>
            <wp:docPr id="136" name="Рисунок 13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3597">
        <w:rPr>
          <w:noProof/>
        </w:rPr>
        <w:t xml:space="preserve">                                            </w:t>
      </w:r>
      <w:r w:rsidR="00203597">
        <w:rPr>
          <w:noProof/>
        </w:rPr>
        <w:drawing>
          <wp:inline distT="0" distB="0" distL="0" distR="0" wp14:anchorId="060CC25A" wp14:editId="48D1C242">
            <wp:extent cx="848360" cy="971550"/>
            <wp:effectExtent l="0" t="0" r="8890" b="0"/>
            <wp:docPr id="139" name="Рисунок 13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0EA9E" w14:textId="52EEB012" w:rsidR="00875FE8" w:rsidRDefault="00875FE8" w:rsidP="00875FE8">
      <w:pPr>
        <w:pStyle w:val="c15"/>
        <w:shd w:val="clear" w:color="auto" w:fill="FFFFFF"/>
        <w:spacing w:before="0" w:beforeAutospacing="0" w:after="0" w:afterAutospacing="0"/>
        <w:jc w:val="both"/>
        <w:rPr>
          <w:rStyle w:val="c13"/>
          <w:color w:val="000000"/>
        </w:rPr>
      </w:pPr>
      <w:r w:rsidRPr="00875FE8">
        <w:rPr>
          <w:b/>
          <w:bCs/>
        </w:rPr>
        <w:t>5.</w:t>
      </w:r>
      <w:r w:rsidRPr="00875FE8">
        <w:rPr>
          <w:rStyle w:val="c13"/>
          <w:color w:val="000000"/>
        </w:rPr>
        <w:t xml:space="preserve"> </w:t>
      </w:r>
      <w:r w:rsidRPr="00077BC9">
        <w:rPr>
          <w:rStyle w:val="c13"/>
          <w:color w:val="000000"/>
        </w:rPr>
        <w:t>Нарисовать ёлку и украсить шариками так: три красных шарика, пять синих, два желтых и один оранжевый</w:t>
      </w:r>
      <w:r>
        <w:rPr>
          <w:rStyle w:val="c13"/>
          <w:color w:val="000000"/>
        </w:rPr>
        <w:t>.</w:t>
      </w:r>
    </w:p>
    <w:p w14:paraId="418AF948" w14:textId="2E55B11A" w:rsidR="00227460" w:rsidRPr="00875FE8" w:rsidRDefault="00227460" w:rsidP="00227460">
      <w:pPr>
        <w:tabs>
          <w:tab w:val="left" w:pos="36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308189BD" w14:textId="56C85FC7" w:rsidR="00227460" w:rsidRDefault="00227460" w:rsidP="00227460">
      <w:pPr>
        <w:tabs>
          <w:tab w:val="left" w:pos="3690"/>
        </w:tabs>
        <w:rPr>
          <w:lang w:eastAsia="ru-RU"/>
        </w:rPr>
      </w:pPr>
    </w:p>
    <w:p w14:paraId="600F466F" w14:textId="450DF4CE" w:rsidR="003C709E" w:rsidRDefault="003C709E" w:rsidP="00227460">
      <w:pPr>
        <w:tabs>
          <w:tab w:val="left" w:pos="3690"/>
        </w:tabs>
        <w:rPr>
          <w:lang w:eastAsia="ru-RU"/>
        </w:rPr>
      </w:pPr>
    </w:p>
    <w:p w14:paraId="43754C91" w14:textId="06072654" w:rsidR="003C709E" w:rsidRDefault="003C709E" w:rsidP="00227460">
      <w:pPr>
        <w:tabs>
          <w:tab w:val="left" w:pos="3690"/>
        </w:tabs>
        <w:rPr>
          <w:lang w:eastAsia="ru-RU"/>
        </w:rPr>
      </w:pPr>
    </w:p>
    <w:p w14:paraId="5B561B36" w14:textId="115ED763" w:rsidR="003C709E" w:rsidRDefault="003C709E" w:rsidP="00227460">
      <w:pPr>
        <w:tabs>
          <w:tab w:val="left" w:pos="3690"/>
        </w:tabs>
        <w:rPr>
          <w:lang w:eastAsia="ru-RU"/>
        </w:rPr>
      </w:pPr>
    </w:p>
    <w:p w14:paraId="7E79B299" w14:textId="1DC59C48" w:rsidR="003C709E" w:rsidRDefault="003C709E" w:rsidP="00227460">
      <w:pPr>
        <w:tabs>
          <w:tab w:val="left" w:pos="3690"/>
        </w:tabs>
        <w:rPr>
          <w:lang w:eastAsia="ru-RU"/>
        </w:rPr>
      </w:pPr>
    </w:p>
    <w:p w14:paraId="41094402" w14:textId="1B82D001" w:rsidR="003C709E" w:rsidRDefault="003C709E" w:rsidP="00227460">
      <w:pPr>
        <w:tabs>
          <w:tab w:val="left" w:pos="3690"/>
        </w:tabs>
        <w:rPr>
          <w:lang w:eastAsia="ru-RU"/>
        </w:rPr>
      </w:pPr>
    </w:p>
    <w:p w14:paraId="04727096" w14:textId="3555E324" w:rsidR="003C709E" w:rsidRDefault="003C709E" w:rsidP="00227460">
      <w:pPr>
        <w:tabs>
          <w:tab w:val="left" w:pos="3690"/>
        </w:tabs>
        <w:rPr>
          <w:lang w:eastAsia="ru-RU"/>
        </w:rPr>
      </w:pPr>
    </w:p>
    <w:p w14:paraId="3AF79BD8" w14:textId="4822770C" w:rsidR="003C709E" w:rsidRDefault="003C709E" w:rsidP="00227460">
      <w:pPr>
        <w:tabs>
          <w:tab w:val="left" w:pos="3690"/>
        </w:tabs>
        <w:rPr>
          <w:lang w:eastAsia="ru-RU"/>
        </w:rPr>
      </w:pPr>
    </w:p>
    <w:p w14:paraId="6D3DEF6F" w14:textId="7C175AA0" w:rsidR="003C709E" w:rsidRDefault="003C709E" w:rsidP="00227460">
      <w:pPr>
        <w:tabs>
          <w:tab w:val="left" w:pos="3690"/>
        </w:tabs>
        <w:rPr>
          <w:lang w:eastAsia="ru-RU"/>
        </w:rPr>
      </w:pPr>
    </w:p>
    <w:p w14:paraId="26FC9C25" w14:textId="43FF0032" w:rsidR="003C709E" w:rsidRDefault="003C709E" w:rsidP="00227460">
      <w:pPr>
        <w:tabs>
          <w:tab w:val="left" w:pos="3690"/>
        </w:tabs>
        <w:rPr>
          <w:lang w:eastAsia="ru-RU"/>
        </w:rPr>
      </w:pPr>
    </w:p>
    <w:p w14:paraId="1EDCF756" w14:textId="2D0C3DFE" w:rsidR="003C709E" w:rsidRPr="00346854" w:rsidRDefault="003C709E" w:rsidP="003C70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16</w:t>
      </w:r>
    </w:p>
    <w:p w14:paraId="3D7EAD30" w14:textId="3B544530" w:rsidR="003C709E" w:rsidRPr="003C709E" w:rsidRDefault="003C709E" w:rsidP="003C709E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Дикие животные нашего края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. Звуки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Н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Н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ь]».</w:t>
      </w:r>
    </w:p>
    <w:p w14:paraId="509915FD" w14:textId="34E2B5E4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1. Игра «Назови по-другому»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Предложите ребенку вспомнить названия диких живот</w:t>
      </w: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ных наших лесов (медведь, волк, лось, кабан, барсук, бобер, лиса, заяц, белка, еж, рысь). Это можно сделать, используя уже из</w:t>
      </w: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softHyphen/>
        <w:t>вестную вам игру с мячом. Вы бросаете друг другу мяч и называете животных. Побеждает тот, кто назовет животное последним.</w:t>
      </w:r>
    </w:p>
    <w:p w14:paraId="1BED728A" w14:textId="264EBF2E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3C70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Игра «Чей дом?»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.</w:t>
      </w: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Она не только позволит проверить уровень знаний ребенка по теме, но и поупражняет его в образовании притяжательных прилагательных.</w:t>
      </w:r>
    </w:p>
    <w:p w14:paraId="7F4FD39F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Как называется жилище медведя?</w:t>
      </w:r>
    </w:p>
    <w:p w14:paraId="34768382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Берлога.</w:t>
      </w:r>
    </w:p>
    <w:p w14:paraId="419FD8BC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Берлога — чье жилище?</w:t>
      </w:r>
    </w:p>
    <w:p w14:paraId="2C4A7B37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Медвежье.</w:t>
      </w:r>
    </w:p>
    <w:p w14:paraId="4065BB6E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Как называется жилище лисы?</w:t>
      </w:r>
    </w:p>
    <w:p w14:paraId="19D44B9F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Нора.</w:t>
      </w:r>
    </w:p>
    <w:p w14:paraId="0065D261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Нора — чье жилище?</w:t>
      </w:r>
    </w:p>
    <w:p w14:paraId="5D448EE1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Лисье.</w:t>
      </w:r>
    </w:p>
    <w:p w14:paraId="2A2A3E0F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Как называется жилище волка?</w:t>
      </w:r>
    </w:p>
    <w:p w14:paraId="319B9207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Логово.</w:t>
      </w:r>
    </w:p>
    <w:p w14:paraId="383DE272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Логово — чье жилище?</w:t>
      </w:r>
    </w:p>
    <w:p w14:paraId="39250954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  Волчье.</w:t>
      </w:r>
    </w:p>
    <w:p w14:paraId="0B058517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3.  Помогите ребенку разделить названия диких животных на слоги и назвать</w:t>
      </w: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сначала тех животных, названия которых делятся на два слога (мед-ведь, ли-са, бар-сук, ка-бан, за-яц, бел-ка, бо-бер), а потом — тех животных, названия которых содержат один слог (лось, еж, рысь).</w:t>
      </w:r>
    </w:p>
    <w:p w14:paraId="64E2154E" w14:textId="2CBF2078" w:rsidR="003C709E" w:rsidRPr="003C709E" w:rsidRDefault="006340D6" w:rsidP="003C70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4</w:t>
      </w:r>
      <w:r w:rsidR="003C709E" w:rsidRPr="003C70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. Игра «У кого кто»</w:t>
      </w:r>
    </w:p>
    <w:p w14:paraId="5058385D" w14:textId="0B638693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лисы – …, у волка – …, у зайца – …, у медведя – …, у ежа – …, у белки – …, у лося – …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.</w:t>
      </w:r>
    </w:p>
    <w:p w14:paraId="63771842" w14:textId="24BEBF16" w:rsidR="003C709E" w:rsidRPr="003C709E" w:rsidRDefault="006340D6" w:rsidP="003C70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3C709E" w:rsidRPr="003C70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3C709E" w:rsidRPr="003C709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Упражнение «Скажи одним словом»</w:t>
      </w:r>
    </w:p>
    <w:p w14:paraId="6AEA78F6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C709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Если у лисы лапы тонкие, то она тонколапая.</w:t>
      </w:r>
    </w:p>
    <w:p w14:paraId="402F5F2B" w14:textId="77777777" w:rsidR="003C709E" w:rsidRPr="003C709E" w:rsidRDefault="003C709E" w:rsidP="003C70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у зайца уши длинные, то он какой? …</w:t>
      </w:r>
    </w:p>
    <w:p w14:paraId="7462BA60" w14:textId="44B5708E" w:rsidR="003C709E" w:rsidRDefault="003C709E" w:rsidP="003C70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709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у белки рыжий хвост, то она какая? …</w:t>
      </w:r>
    </w:p>
    <w:p w14:paraId="7FABCEF3" w14:textId="6204B5F2" w:rsidR="006340D6" w:rsidRPr="006340D6" w:rsidRDefault="006340D6" w:rsidP="006340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340D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</w:t>
      </w:r>
      <w:r w:rsidRPr="006340D6">
        <w:rPr>
          <w:rFonts w:ascii="Times New Roman" w:hAnsi="Times New Roman" w:cs="Times New Roman"/>
          <w:b/>
          <w:bCs/>
        </w:rPr>
        <w:t xml:space="preserve"> </w:t>
      </w:r>
      <w:r w:rsidRPr="00B37A40">
        <w:rPr>
          <w:rFonts w:ascii="Times New Roman" w:hAnsi="Times New Roman" w:cs="Times New Roman"/>
          <w:b/>
          <w:bCs/>
        </w:rPr>
        <w:t>Дай характеристику звукам [</w:t>
      </w:r>
      <w:r>
        <w:rPr>
          <w:rFonts w:ascii="Times New Roman" w:hAnsi="Times New Roman" w:cs="Times New Roman"/>
          <w:b/>
          <w:bCs/>
        </w:rPr>
        <w:t>Н</w:t>
      </w:r>
      <w:r w:rsidRPr="00B37A40">
        <w:rPr>
          <w:rFonts w:ascii="Times New Roman" w:hAnsi="Times New Roman" w:cs="Times New Roman"/>
          <w:b/>
          <w:bCs/>
        </w:rPr>
        <w:t>] и [</w:t>
      </w:r>
      <w:r>
        <w:rPr>
          <w:rFonts w:ascii="Times New Roman" w:hAnsi="Times New Roman" w:cs="Times New Roman"/>
          <w:b/>
          <w:bCs/>
        </w:rPr>
        <w:t>Н</w:t>
      </w:r>
      <w:r w:rsidRPr="00B37A40">
        <w:rPr>
          <w:rFonts w:ascii="Times New Roman" w:hAnsi="Times New Roman" w:cs="Times New Roman"/>
          <w:b/>
          <w:bCs/>
        </w:rPr>
        <w:t>ь</w:t>
      </w:r>
      <w:r w:rsidRPr="00417D24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Pr="00417D24">
        <w:rPr>
          <w:rFonts w:ascii="Times New Roman" w:hAnsi="Times New Roman" w:cs="Times New Roman"/>
        </w:rPr>
        <w:t>(твердый и мягкий). Составь слово с заданным</w:t>
      </w:r>
      <w:r>
        <w:rPr>
          <w:rFonts w:ascii="Times New Roman" w:hAnsi="Times New Roman" w:cs="Times New Roman"/>
        </w:rPr>
        <w:t>и</w:t>
      </w:r>
      <w:r w:rsidRPr="00417D24">
        <w:rPr>
          <w:rFonts w:ascii="Times New Roman" w:hAnsi="Times New Roman" w:cs="Times New Roman"/>
        </w:rPr>
        <w:t xml:space="preserve"> звук</w:t>
      </w:r>
      <w:r>
        <w:rPr>
          <w:rFonts w:ascii="Times New Roman" w:hAnsi="Times New Roman" w:cs="Times New Roman"/>
        </w:rPr>
        <w:t>ами</w:t>
      </w:r>
      <w:r w:rsidRPr="00417D24">
        <w:rPr>
          <w:rFonts w:ascii="Times New Roman" w:hAnsi="Times New Roman" w:cs="Times New Roman"/>
        </w:rPr>
        <w:t xml:space="preserve">. </w:t>
      </w:r>
    </w:p>
    <w:p w14:paraId="34C8124F" w14:textId="7BC2F0D1" w:rsidR="000F4896" w:rsidRDefault="000F4896" w:rsidP="000F4896">
      <w:pPr>
        <w:tabs>
          <w:tab w:val="left" w:pos="3690"/>
        </w:tabs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noProof/>
        </w:rPr>
        <w:drawing>
          <wp:inline distT="0" distB="0" distL="0" distR="0" wp14:anchorId="50EB7E9A" wp14:editId="3B4107B7">
            <wp:extent cx="763270" cy="914000"/>
            <wp:effectExtent l="0" t="0" r="0" b="635"/>
            <wp:docPr id="113" name="Рисунок 1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518" cy="92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4896">
        <w:rPr>
          <w:rFonts w:ascii="Times New Roman" w:hAnsi="Times New Roman" w:cs="Times New Roman"/>
          <w:sz w:val="18"/>
          <w:szCs w:val="18"/>
          <w:lang w:eastAsia="ru-RU"/>
        </w:rPr>
        <w:t>(символ звука Н, девочка плачет)</w:t>
      </w:r>
    </w:p>
    <w:p w14:paraId="009D8B20" w14:textId="6E3600FE" w:rsidR="000F4896" w:rsidRPr="000F4896" w:rsidRDefault="000F4896" w:rsidP="000F4896">
      <w:pPr>
        <w:tabs>
          <w:tab w:val="left" w:pos="3690"/>
        </w:tabs>
        <w:rPr>
          <w:rFonts w:ascii="Times New Roman" w:hAnsi="Times New Roman" w:cs="Times New Roman"/>
          <w:b/>
          <w:bCs/>
          <w:lang w:eastAsia="ru-RU"/>
        </w:rPr>
      </w:pPr>
      <w:r w:rsidRPr="000F4896">
        <w:rPr>
          <w:rFonts w:ascii="Times New Roman" w:hAnsi="Times New Roman" w:cs="Times New Roman"/>
          <w:b/>
          <w:bCs/>
          <w:lang w:eastAsia="ru-RU"/>
        </w:rPr>
        <w:t>7.Закончи штриховку.</w:t>
      </w:r>
    </w:p>
    <w:p w14:paraId="180A9033" w14:textId="5F34BE1E" w:rsidR="000F4896" w:rsidRDefault="000F4896" w:rsidP="000F4896">
      <w:pPr>
        <w:tabs>
          <w:tab w:val="left" w:pos="3690"/>
        </w:tabs>
        <w:jc w:val="center"/>
        <w:rPr>
          <w:rFonts w:ascii="Times New Roman" w:hAnsi="Times New Roman" w:cs="Times New Roman"/>
          <w:b/>
          <w:bCs/>
          <w:lang w:eastAsia="ru-RU"/>
        </w:rPr>
      </w:pPr>
      <w:r>
        <w:rPr>
          <w:noProof/>
        </w:rPr>
        <w:drawing>
          <wp:inline distT="0" distB="0" distL="0" distR="0" wp14:anchorId="48348944" wp14:editId="2C57B17E">
            <wp:extent cx="4222750" cy="2971800"/>
            <wp:effectExtent l="0" t="0" r="6350" b="0"/>
            <wp:docPr id="114" name="Рисунок 1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78" r="3290" b="12302"/>
                    <a:stretch/>
                  </pic:blipFill>
                  <pic:spPr bwMode="auto">
                    <a:xfrm>
                      <a:off x="0" y="0"/>
                      <a:ext cx="4240152" cy="298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B3144" w14:textId="5D24535F" w:rsidR="006E27B6" w:rsidRPr="00346854" w:rsidRDefault="006E27B6" w:rsidP="006E27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17</w:t>
      </w:r>
    </w:p>
    <w:p w14:paraId="4BDE03C0" w14:textId="79BA67BC" w:rsidR="006E27B6" w:rsidRPr="003C709E" w:rsidRDefault="006E27B6" w:rsidP="006E27B6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Дикие животные жарких стран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. Звуки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З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З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ь]».</w:t>
      </w:r>
    </w:p>
    <w:p w14:paraId="72A66DA1" w14:textId="07D93478" w:rsidR="006E27B6" w:rsidRPr="006E27B6" w:rsidRDefault="006E27B6" w:rsidP="006E27B6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F404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«Один – много»</w:t>
      </w:r>
    </w:p>
    <w:p w14:paraId="75C8A60E" w14:textId="77777777" w:rsidR="006E27B6" w:rsidRPr="006E27B6" w:rsidRDefault="006E27B6" w:rsidP="006E2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Лев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львы,                          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слон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слоны                  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жираф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жирафы  </w:t>
      </w:r>
    </w:p>
    <w:p w14:paraId="2D976EEF" w14:textId="77777777" w:rsidR="006E27B6" w:rsidRPr="006E27B6" w:rsidRDefault="006E27B6" w:rsidP="006E2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крокодил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- крокодилы    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зебра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зебры                     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тигр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тигры      </w:t>
      </w:r>
    </w:p>
    <w:p w14:paraId="25878671" w14:textId="77777777" w:rsidR="006E27B6" w:rsidRPr="006E27B6" w:rsidRDefault="006E27B6" w:rsidP="006E2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гепард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гепарды     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     бегемот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бегемоты        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слонёнок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слонята    </w:t>
      </w:r>
    </w:p>
    <w:p w14:paraId="5B3D58B1" w14:textId="77777777" w:rsidR="006E27B6" w:rsidRPr="006E27B6" w:rsidRDefault="006E27B6" w:rsidP="006E2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обезьяна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обезьяны        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львица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львицы              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львёнок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львята    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крокодильчик 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крокодильчики     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черепаха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черепахи</w:t>
      </w:r>
    </w:p>
    <w:p w14:paraId="5B806E9E" w14:textId="3F5C1371" w:rsidR="006E27B6" w:rsidRPr="00F4040E" w:rsidRDefault="006E27B6" w:rsidP="006E27B6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404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Назови ласково</w:t>
      </w:r>
    </w:p>
    <w:p w14:paraId="692087F3" w14:textId="77777777" w:rsidR="006E27B6" w:rsidRPr="006E27B6" w:rsidRDefault="006E27B6" w:rsidP="006E2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 – лёвушка,     слон – слоник,      черепаха – черепашка,   обезьяна – обезьянка</w:t>
      </w:r>
    </w:p>
    <w:p w14:paraId="200C6C57" w14:textId="77777777" w:rsidR="006E27B6" w:rsidRPr="006E27B6" w:rsidRDefault="006E27B6" w:rsidP="006E2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попугай – попугайчик,    бегемот – бегемотик,   крокодил - крокодильчик      </w:t>
      </w:r>
    </w:p>
    <w:p w14:paraId="17A51123" w14:textId="6ABC42E5" w:rsidR="006E27B6" w:rsidRPr="006E27B6" w:rsidRDefault="006E27B6" w:rsidP="006E27B6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6E27B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Четвёртый лишний</w:t>
      </w:r>
      <w:r w:rsidRPr="006E27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28F22CA" w14:textId="77777777" w:rsidR="006E27B6" w:rsidRPr="006E27B6" w:rsidRDefault="006E27B6" w:rsidP="006E27B6">
      <w:pPr>
        <w:numPr>
          <w:ilvl w:val="0"/>
          <w:numId w:val="23"/>
        </w:numPr>
        <w:shd w:val="clear" w:color="auto" w:fill="FFFFFF"/>
        <w:spacing w:before="30" w:after="0" w:line="240" w:lineRule="auto"/>
        <w:ind w:left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Жираф, слон, белый медведь, зебра.</w:t>
      </w:r>
    </w:p>
    <w:p w14:paraId="38366644" w14:textId="77777777" w:rsidR="006E27B6" w:rsidRPr="006E27B6" w:rsidRDefault="006E27B6" w:rsidP="006E27B6">
      <w:pPr>
        <w:numPr>
          <w:ilvl w:val="0"/>
          <w:numId w:val="23"/>
        </w:numPr>
        <w:shd w:val="clear" w:color="auto" w:fill="FFFFFF"/>
        <w:spacing w:before="30" w:after="0" w:line="240" w:lineRule="auto"/>
        <w:ind w:left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Морж, лев, северный олень, песец, тюлень.</w:t>
      </w:r>
    </w:p>
    <w:p w14:paraId="19FE121A" w14:textId="77777777" w:rsidR="006E27B6" w:rsidRPr="006E27B6" w:rsidRDefault="006E27B6" w:rsidP="006E27B6">
      <w:pPr>
        <w:numPr>
          <w:ilvl w:val="0"/>
          <w:numId w:val="23"/>
        </w:numPr>
        <w:shd w:val="clear" w:color="auto" w:fill="FFFFFF"/>
        <w:spacing w:before="30" w:after="0" w:line="240" w:lineRule="auto"/>
        <w:ind w:left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Жираф, обезьяна, гепард, ворона.</w:t>
      </w:r>
    </w:p>
    <w:p w14:paraId="4309294A" w14:textId="77777777" w:rsidR="006E27B6" w:rsidRPr="006E27B6" w:rsidRDefault="006E27B6" w:rsidP="006E27B6">
      <w:pPr>
        <w:numPr>
          <w:ilvl w:val="0"/>
          <w:numId w:val="23"/>
        </w:numPr>
        <w:shd w:val="clear" w:color="auto" w:fill="FFFFFF"/>
        <w:spacing w:before="30" w:after="0" w:line="240" w:lineRule="auto"/>
        <w:ind w:left="5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Лось, ёжик, заяц, бегемот.</w:t>
      </w:r>
    </w:p>
    <w:p w14:paraId="5181DE6A" w14:textId="63A85A6C" w:rsidR="006E27B6" w:rsidRPr="006E27B6" w:rsidRDefault="006E27B6" w:rsidP="006E27B6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6E27B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Игра с мячом "Скажи наоборот".</w:t>
      </w:r>
    </w:p>
    <w:p w14:paraId="7E3E5CE0" w14:textId="77777777" w:rsidR="006E27B6" w:rsidRPr="006E27B6" w:rsidRDefault="006E27B6" w:rsidP="006E2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Маленький – (большой</w:t>
      </w:r>
      <w:r w:rsidRPr="006E2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                        </w:t>
      </w: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Быстрый – (медленный)</w:t>
      </w:r>
    </w:p>
    <w:p w14:paraId="397DEB72" w14:textId="77777777" w:rsidR="006E27B6" w:rsidRPr="006E27B6" w:rsidRDefault="006E27B6" w:rsidP="006E2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Злой – (добрый)                                      Дикий – (домашний)</w:t>
      </w:r>
    </w:p>
    <w:p w14:paraId="2EBE47D0" w14:textId="77777777" w:rsidR="006E27B6" w:rsidRPr="006E27B6" w:rsidRDefault="006E27B6" w:rsidP="006E2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 – (черный)                                   Молодой – (старый)</w:t>
      </w:r>
    </w:p>
    <w:p w14:paraId="54D5B068" w14:textId="77777777" w:rsidR="006E27B6" w:rsidRPr="006E27B6" w:rsidRDefault="006E27B6" w:rsidP="006E27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7B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Толстый – (худой)                                  Здоровый – (больной)</w:t>
      </w:r>
    </w:p>
    <w:p w14:paraId="056E6F86" w14:textId="5E96E73B" w:rsidR="006E27B6" w:rsidRPr="006E27B6" w:rsidRDefault="006E27B6" w:rsidP="006E27B6">
      <w:pPr>
        <w:pStyle w:val="a3"/>
        <w:numPr>
          <w:ilvl w:val="0"/>
          <w:numId w:val="25"/>
        </w:numPr>
        <w:tabs>
          <w:tab w:val="left" w:pos="369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13" w:name="_Hlk189128481"/>
      <w:r w:rsidRPr="006E27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Дай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</w:t>
      </w:r>
      <w:r w:rsidRPr="006E27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характеристику звукам [З] и [Зь] </w:t>
      </w:r>
      <w:r w:rsidRPr="006E27B6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согласный, звонкий, бывает </w:t>
      </w:r>
      <w:r w:rsidRPr="006E27B6">
        <w:rPr>
          <w:rFonts w:ascii="Times New Roman" w:hAnsi="Times New Roman" w:cs="Times New Roman"/>
          <w:i/>
          <w:iCs/>
          <w:sz w:val="24"/>
          <w:szCs w:val="24"/>
        </w:rPr>
        <w:t>тверды</w:t>
      </w:r>
      <w:r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6E27B6">
        <w:rPr>
          <w:rFonts w:ascii="Times New Roman" w:hAnsi="Times New Roman" w:cs="Times New Roman"/>
          <w:i/>
          <w:iCs/>
          <w:sz w:val="24"/>
          <w:szCs w:val="24"/>
        </w:rPr>
        <w:t xml:space="preserve"> и мягки</w:t>
      </w:r>
      <w:r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6E27B6"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r w:rsidRPr="006E27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Прочитай слоги: ЗА, ЗО, З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У (РАСКРАСЬ)</w:t>
      </w:r>
      <w:r w:rsidRPr="006E27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КОМАРИК – символ звука З (комарик звенит З -З-З-З-З).</w:t>
      </w:r>
    </w:p>
    <w:bookmarkEnd w:id="13"/>
    <w:p w14:paraId="2E014097" w14:textId="3984A522" w:rsidR="006E27B6" w:rsidRDefault="006E27B6" w:rsidP="006E27B6">
      <w:pPr>
        <w:tabs>
          <w:tab w:val="left" w:pos="3690"/>
        </w:tabs>
        <w:ind w:left="7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FFE8E8D" wp14:editId="197D9735">
                <wp:simplePos x="0" y="0"/>
                <wp:positionH relativeFrom="column">
                  <wp:posOffset>3454400</wp:posOffset>
                </wp:positionH>
                <wp:positionV relativeFrom="paragraph">
                  <wp:posOffset>303530</wp:posOffset>
                </wp:positionV>
                <wp:extent cx="311150" cy="584200"/>
                <wp:effectExtent l="0" t="0" r="12700" b="25400"/>
                <wp:wrapNone/>
                <wp:docPr id="145" name="Овал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5842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F347AA" id="Овал 145" o:spid="_x0000_s1026" style="position:absolute;margin-left:272pt;margin-top:23.9pt;width:24.5pt;height:4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" fillcolor="window" strokecolor="#70ad47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197E95E" wp14:editId="35D78328">
                <wp:simplePos x="0" y="0"/>
                <wp:positionH relativeFrom="column">
                  <wp:posOffset>5721350</wp:posOffset>
                </wp:positionH>
                <wp:positionV relativeFrom="paragraph">
                  <wp:posOffset>468630</wp:posOffset>
                </wp:positionV>
                <wp:extent cx="355600" cy="349250"/>
                <wp:effectExtent l="0" t="0" r="25400" b="12700"/>
                <wp:wrapNone/>
                <wp:docPr id="146" name="Овал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492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6D4C5D" id="Овал 146" o:spid="_x0000_s1026" style="position:absolute;margin-left:450.5pt;margin-top:36.9pt;width:28pt;height:27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" fillcolor="window" strokecolor="#70ad47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C22EA37" wp14:editId="4D631FC1">
                <wp:simplePos x="0" y="0"/>
                <wp:positionH relativeFrom="column">
                  <wp:posOffset>1092200</wp:posOffset>
                </wp:positionH>
                <wp:positionV relativeFrom="paragraph">
                  <wp:posOffset>252730</wp:posOffset>
                </wp:positionV>
                <wp:extent cx="698500" cy="641350"/>
                <wp:effectExtent l="0" t="0" r="25400" b="25400"/>
                <wp:wrapNone/>
                <wp:docPr id="117" name="Овал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641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3E1552" id="Овал 117" o:spid="_x0000_s1026" style="position:absolute;margin-left:86pt;margin-top:19.9pt;width:55pt;height:50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E2D20B3" wp14:editId="2A76D860">
            <wp:extent cx="1071077" cy="986790"/>
            <wp:effectExtent l="0" t="0" r="0" b="381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21" cy="10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</w:t>
      </w:r>
      <w:r>
        <w:rPr>
          <w:noProof/>
        </w:rPr>
        <w:drawing>
          <wp:inline distT="0" distB="0" distL="0" distR="0" wp14:anchorId="5EC0A92C" wp14:editId="61D10342">
            <wp:extent cx="1130300" cy="1041353"/>
            <wp:effectExtent l="0" t="0" r="0" b="698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554" cy="106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</w:t>
      </w:r>
      <w:r>
        <w:rPr>
          <w:noProof/>
        </w:rPr>
        <w:drawing>
          <wp:inline distT="0" distB="0" distL="0" distR="0" wp14:anchorId="78ED55DC" wp14:editId="28ABCC80">
            <wp:extent cx="1003300" cy="924347"/>
            <wp:effectExtent l="0" t="0" r="6350" b="952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26" cy="9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30BFD81A" w14:textId="66445E9E" w:rsidR="00F4040E" w:rsidRPr="00F4040E" w:rsidRDefault="00F4040E" w:rsidP="00F4040E">
      <w:pPr>
        <w:pStyle w:val="a3"/>
        <w:numPr>
          <w:ilvl w:val="0"/>
          <w:numId w:val="25"/>
        </w:numPr>
        <w:tabs>
          <w:tab w:val="left" w:pos="3690"/>
        </w:tabs>
        <w:rPr>
          <w:rFonts w:ascii="Times New Roman" w:hAnsi="Times New Roman" w:cs="Times New Roman"/>
          <w:b/>
          <w:bCs/>
          <w:i/>
          <w:iCs/>
          <w:noProof/>
        </w:rPr>
      </w:pPr>
      <w:r w:rsidRPr="00F4040E">
        <w:rPr>
          <w:rFonts w:ascii="Times New Roman" w:hAnsi="Times New Roman" w:cs="Times New Roman"/>
          <w:b/>
          <w:bCs/>
          <w:i/>
          <w:iCs/>
          <w:noProof/>
        </w:rPr>
        <w:t xml:space="preserve">Обведи верблюдов обеими руками одновременно.  Следи, что бы руки не отставали друг от друга. Раскрась. </w:t>
      </w:r>
    </w:p>
    <w:p w14:paraId="351343C0" w14:textId="7FF3CAD7" w:rsidR="006E27B6" w:rsidRDefault="006E27B6" w:rsidP="00F4040E">
      <w:pPr>
        <w:tabs>
          <w:tab w:val="left" w:pos="3690"/>
        </w:tabs>
        <w:ind w:left="70"/>
        <w:jc w:val="center"/>
        <w:rPr>
          <w:noProof/>
        </w:rPr>
      </w:pPr>
      <w:r>
        <w:rPr>
          <w:noProof/>
        </w:rPr>
        <w:drawing>
          <wp:inline distT="0" distB="0" distL="0" distR="0" wp14:anchorId="0B1680C5" wp14:editId="1083BB0E">
            <wp:extent cx="5530215" cy="360680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35842" cy="361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B9ED10" w14:textId="69ABFEAC" w:rsidR="00167147" w:rsidRPr="00346854" w:rsidRDefault="00167147" w:rsidP="001671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18</w:t>
      </w:r>
    </w:p>
    <w:p w14:paraId="5CDA0692" w14:textId="0F975A61" w:rsidR="00167147" w:rsidRPr="00167147" w:rsidRDefault="00167147" w:rsidP="00167147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Наша страна. Столица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. Звуки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Б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Б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ь]».</w:t>
      </w:r>
    </w:p>
    <w:p w14:paraId="570FB686" w14:textId="77777777" w:rsidR="00FD77C3" w:rsidRDefault="00167147" w:rsidP="00FD77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67147">
        <w:rPr>
          <w:rFonts w:ascii="Times New Roman" w:hAnsi="Times New Roman" w:cs="Times New Roman"/>
          <w:b/>
          <w:sz w:val="24"/>
          <w:szCs w:val="24"/>
          <w:u w:val="single"/>
        </w:rPr>
        <w:t>Родителям рекомендуется:</w:t>
      </w:r>
      <w:r w:rsidRPr="00167147">
        <w:rPr>
          <w:rFonts w:ascii="Times New Roman" w:hAnsi="Times New Roman" w:cs="Times New Roman"/>
          <w:b/>
          <w:sz w:val="24"/>
          <w:szCs w:val="24"/>
        </w:rPr>
        <w:br/>
      </w:r>
      <w:r w:rsidRPr="00167147">
        <w:rPr>
          <w:rFonts w:ascii="Times New Roman" w:hAnsi="Times New Roman" w:cs="Times New Roman"/>
          <w:sz w:val="24"/>
          <w:szCs w:val="24"/>
        </w:rPr>
        <w:t xml:space="preserve">- рассказать ребёнку что такое «страна», кто в ней живет, кто руководит страной, что такое столица, как называется столица нашего государства, какие национальности живут в стране, символы нашей страны. </w:t>
      </w:r>
    </w:p>
    <w:p w14:paraId="4F128FF3" w14:textId="793DE88F" w:rsidR="00167147" w:rsidRPr="00167147" w:rsidRDefault="00167147" w:rsidP="00FD77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6714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167147">
        <w:rPr>
          <w:rFonts w:ascii="Times New Roman" w:hAnsi="Times New Roman" w:cs="Times New Roman"/>
          <w:b/>
          <w:i/>
          <w:iCs/>
          <w:sz w:val="24"/>
          <w:szCs w:val="24"/>
        </w:rPr>
        <w:t>«Чего много?»</w:t>
      </w:r>
      <w:r w:rsidRPr="00167147">
        <w:rPr>
          <w:rFonts w:ascii="Times New Roman" w:hAnsi="Times New Roman" w:cs="Times New Roman"/>
          <w:sz w:val="24"/>
          <w:szCs w:val="24"/>
        </w:rPr>
        <w:t xml:space="preserve"> (родительный падеж множественного числа)</w:t>
      </w:r>
      <w:r w:rsidRPr="00167147">
        <w:rPr>
          <w:rFonts w:ascii="Times New Roman" w:hAnsi="Times New Roman" w:cs="Times New Roman"/>
          <w:sz w:val="24"/>
          <w:szCs w:val="24"/>
        </w:rPr>
        <w:br/>
        <w:t>В нашей стране много (</w:t>
      </w:r>
      <w:r w:rsidRPr="00167147">
        <w:rPr>
          <w:rFonts w:ascii="Times New Roman" w:hAnsi="Times New Roman" w:cs="Times New Roman"/>
          <w:i/>
          <w:iCs/>
          <w:sz w:val="24"/>
          <w:szCs w:val="24"/>
        </w:rPr>
        <w:t>чего</w:t>
      </w:r>
      <w:r w:rsidRPr="00167147">
        <w:rPr>
          <w:rFonts w:ascii="Times New Roman" w:hAnsi="Times New Roman" w:cs="Times New Roman"/>
          <w:sz w:val="24"/>
          <w:szCs w:val="24"/>
        </w:rPr>
        <w:t xml:space="preserve">?) </w:t>
      </w:r>
      <w:r w:rsidRPr="00167147">
        <w:rPr>
          <w:rFonts w:ascii="Times New Roman" w:hAnsi="Times New Roman" w:cs="Times New Roman"/>
          <w:i/>
          <w:iCs/>
          <w:sz w:val="24"/>
          <w:szCs w:val="24"/>
        </w:rPr>
        <w:t>полей</w:t>
      </w:r>
      <w:r w:rsidRPr="00167147">
        <w:rPr>
          <w:rFonts w:ascii="Times New Roman" w:hAnsi="Times New Roman" w:cs="Times New Roman"/>
          <w:sz w:val="24"/>
          <w:szCs w:val="24"/>
        </w:rPr>
        <w:t>.</w:t>
      </w:r>
      <w:r w:rsidRPr="00167147">
        <w:rPr>
          <w:rFonts w:ascii="Times New Roman" w:hAnsi="Times New Roman" w:cs="Times New Roman"/>
          <w:sz w:val="24"/>
          <w:szCs w:val="24"/>
        </w:rPr>
        <w:br/>
        <w:t>Слова: реки, озера, народ, моря, города, дороги, леса, горы, равнины, поселки, деревни.</w:t>
      </w:r>
    </w:p>
    <w:p w14:paraId="16294B80" w14:textId="7C8F5B76" w:rsidR="00167147" w:rsidRPr="00167147" w:rsidRDefault="00167147" w:rsidP="00FD77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6714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167147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FD77C3">
        <w:rPr>
          <w:rFonts w:ascii="Times New Roman" w:hAnsi="Times New Roman" w:cs="Times New Roman"/>
          <w:b/>
          <w:i/>
          <w:iCs/>
          <w:sz w:val="24"/>
          <w:szCs w:val="24"/>
        </w:rPr>
        <w:t>Какая она?</w:t>
      </w:r>
      <w:r w:rsidRPr="0016714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» </w:t>
      </w:r>
      <w:r w:rsidRPr="00167147">
        <w:rPr>
          <w:rFonts w:ascii="Times New Roman" w:hAnsi="Times New Roman" w:cs="Times New Roman"/>
          <w:sz w:val="24"/>
          <w:szCs w:val="24"/>
        </w:rPr>
        <w:t xml:space="preserve">(употребление </w:t>
      </w:r>
      <w:r w:rsidR="00FD77C3">
        <w:rPr>
          <w:rFonts w:ascii="Times New Roman" w:hAnsi="Times New Roman" w:cs="Times New Roman"/>
          <w:sz w:val="24"/>
          <w:szCs w:val="24"/>
        </w:rPr>
        <w:t>признака предмета</w:t>
      </w:r>
      <w:r w:rsidRPr="00167147">
        <w:rPr>
          <w:rFonts w:ascii="Times New Roman" w:hAnsi="Times New Roman" w:cs="Times New Roman"/>
          <w:sz w:val="24"/>
          <w:szCs w:val="24"/>
        </w:rPr>
        <w:t>)</w:t>
      </w:r>
      <w:r w:rsidRPr="00167147">
        <w:rPr>
          <w:rFonts w:ascii="Times New Roman" w:hAnsi="Times New Roman" w:cs="Times New Roman"/>
          <w:sz w:val="24"/>
          <w:szCs w:val="24"/>
        </w:rPr>
        <w:br/>
      </w:r>
      <w:r w:rsidR="00FD77C3">
        <w:rPr>
          <w:rFonts w:ascii="Times New Roman" w:hAnsi="Times New Roman" w:cs="Times New Roman"/>
          <w:sz w:val="24"/>
          <w:szCs w:val="24"/>
        </w:rPr>
        <w:t>Наша страна какая? (красивая, сильная, непобедимая, дружная и т.д.)</w:t>
      </w:r>
    </w:p>
    <w:p w14:paraId="4ED9F657" w14:textId="29B5CA62" w:rsidR="00167147" w:rsidRPr="00167147" w:rsidRDefault="00167147" w:rsidP="00FD77C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6714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16714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«Назови ласково» </w:t>
      </w:r>
      <w:r w:rsidRPr="00167147">
        <w:rPr>
          <w:rFonts w:ascii="Times New Roman" w:hAnsi="Times New Roman" w:cs="Times New Roman"/>
          <w:sz w:val="24"/>
          <w:szCs w:val="24"/>
        </w:rPr>
        <w:t>(образование существительных в уменьшительно - ласкательной форме)</w:t>
      </w:r>
      <w:r w:rsidRPr="00167147">
        <w:rPr>
          <w:rFonts w:ascii="Times New Roman" w:hAnsi="Times New Roman" w:cs="Times New Roman"/>
          <w:sz w:val="24"/>
          <w:szCs w:val="24"/>
        </w:rPr>
        <w:br/>
        <w:t>Лес - лесок</w:t>
      </w:r>
      <w:r w:rsidRPr="00167147">
        <w:rPr>
          <w:rFonts w:ascii="Times New Roman" w:hAnsi="Times New Roman" w:cs="Times New Roman"/>
          <w:sz w:val="24"/>
          <w:szCs w:val="24"/>
        </w:rPr>
        <w:br/>
        <w:t>Слова: ручей, дерево, озеро, пруд, река, гора, луг, поляна, город, дорога, завод, дом, салют.</w:t>
      </w:r>
    </w:p>
    <w:p w14:paraId="46B9A28D" w14:textId="0A8364D4" w:rsidR="00167147" w:rsidRDefault="00167147" w:rsidP="00FD77C3">
      <w:pPr>
        <w:tabs>
          <w:tab w:val="left" w:pos="3690"/>
        </w:tabs>
        <w:spacing w:after="0" w:line="276" w:lineRule="auto"/>
        <w:ind w:left="70"/>
        <w:rPr>
          <w:rFonts w:ascii="Times New Roman" w:hAnsi="Times New Roman" w:cs="Times New Roman"/>
          <w:sz w:val="24"/>
          <w:szCs w:val="24"/>
        </w:rPr>
      </w:pPr>
      <w:r w:rsidRPr="00167147">
        <w:rPr>
          <w:rFonts w:ascii="Times New Roman" w:hAnsi="Times New Roman" w:cs="Times New Roman"/>
          <w:b/>
          <w:sz w:val="24"/>
          <w:szCs w:val="24"/>
        </w:rPr>
        <w:t>4. Составить рассказ о своей стране по вопросам:</w:t>
      </w:r>
      <w:r w:rsidRPr="00167147">
        <w:rPr>
          <w:rFonts w:ascii="Times New Roman" w:hAnsi="Times New Roman" w:cs="Times New Roman"/>
          <w:b/>
          <w:sz w:val="24"/>
          <w:szCs w:val="24"/>
        </w:rPr>
        <w:br/>
      </w:r>
      <w:r w:rsidRPr="00167147">
        <w:rPr>
          <w:rFonts w:ascii="Times New Roman" w:hAnsi="Times New Roman" w:cs="Times New Roman"/>
          <w:sz w:val="24"/>
          <w:szCs w:val="24"/>
        </w:rPr>
        <w:t>Как называется наша страна?</w:t>
      </w:r>
      <w:r w:rsidRPr="00167147">
        <w:rPr>
          <w:rFonts w:ascii="Times New Roman" w:hAnsi="Times New Roman" w:cs="Times New Roman"/>
          <w:sz w:val="24"/>
          <w:szCs w:val="24"/>
        </w:rPr>
        <w:br/>
        <w:t>Как называется столица нашей Родины?</w:t>
      </w:r>
      <w:r w:rsidRPr="00167147">
        <w:rPr>
          <w:rFonts w:ascii="Times New Roman" w:hAnsi="Times New Roman" w:cs="Times New Roman"/>
          <w:sz w:val="24"/>
          <w:szCs w:val="24"/>
        </w:rPr>
        <w:br/>
        <w:t>Что находится в Москве?</w:t>
      </w:r>
      <w:r w:rsidRPr="00167147">
        <w:rPr>
          <w:rFonts w:ascii="Times New Roman" w:hAnsi="Times New Roman" w:cs="Times New Roman"/>
          <w:sz w:val="24"/>
          <w:szCs w:val="24"/>
        </w:rPr>
        <w:br/>
        <w:t>Кто руководит нашей страной?</w:t>
      </w:r>
      <w:r w:rsidRPr="00167147">
        <w:rPr>
          <w:rFonts w:ascii="Times New Roman" w:hAnsi="Times New Roman" w:cs="Times New Roman"/>
          <w:sz w:val="24"/>
          <w:szCs w:val="24"/>
        </w:rPr>
        <w:br/>
        <w:t>Как называется город, в котором ты живешь?</w:t>
      </w:r>
    </w:p>
    <w:p w14:paraId="6DBFC8AB" w14:textId="4DCBE8EE" w:rsidR="00167147" w:rsidRDefault="00FD77C3" w:rsidP="00FD77C3">
      <w:pPr>
        <w:tabs>
          <w:tab w:val="left" w:pos="3690"/>
        </w:tabs>
        <w:spacing w:after="0" w:line="276" w:lineRule="auto"/>
        <w:ind w:left="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167147">
        <w:rPr>
          <w:rFonts w:ascii="Times New Roman" w:hAnsi="Times New Roman" w:cs="Times New Roman"/>
          <w:b/>
          <w:sz w:val="24"/>
          <w:szCs w:val="24"/>
        </w:rPr>
        <w:t>Знакомство с новым звуком Б и Б</w:t>
      </w:r>
      <w:r w:rsidR="00167147" w:rsidRPr="00167147">
        <w:rPr>
          <w:rFonts w:ascii="Times New Roman" w:hAnsi="Times New Roman" w:cs="Times New Roman"/>
          <w:b/>
          <w:sz w:val="24"/>
          <w:szCs w:val="24"/>
        </w:rPr>
        <w:t>`</w:t>
      </w:r>
      <w:r w:rsidR="00167147">
        <w:rPr>
          <w:rFonts w:ascii="Times New Roman" w:hAnsi="Times New Roman" w:cs="Times New Roman"/>
          <w:b/>
          <w:sz w:val="24"/>
          <w:szCs w:val="24"/>
        </w:rPr>
        <w:t xml:space="preserve">. Символ звука КОЛОКОЛ (звенит б-б-б). Дайте </w:t>
      </w:r>
      <w:r w:rsidR="00167147" w:rsidRPr="00167147">
        <w:rPr>
          <w:rFonts w:ascii="Times New Roman" w:hAnsi="Times New Roman" w:cs="Times New Roman"/>
          <w:b/>
          <w:sz w:val="24"/>
          <w:szCs w:val="24"/>
        </w:rPr>
        <w:t>характеристику звукам [</w:t>
      </w:r>
      <w:r w:rsidR="00167147">
        <w:rPr>
          <w:rFonts w:ascii="Times New Roman" w:hAnsi="Times New Roman" w:cs="Times New Roman"/>
          <w:b/>
          <w:sz w:val="24"/>
          <w:szCs w:val="24"/>
        </w:rPr>
        <w:t>Б</w:t>
      </w:r>
      <w:r w:rsidR="00167147" w:rsidRPr="00167147">
        <w:rPr>
          <w:rFonts w:ascii="Times New Roman" w:hAnsi="Times New Roman" w:cs="Times New Roman"/>
          <w:b/>
          <w:sz w:val="24"/>
          <w:szCs w:val="24"/>
        </w:rPr>
        <w:t>] и [</w:t>
      </w:r>
      <w:r w:rsidR="00167147">
        <w:rPr>
          <w:rFonts w:ascii="Times New Roman" w:hAnsi="Times New Roman" w:cs="Times New Roman"/>
          <w:b/>
          <w:sz w:val="24"/>
          <w:szCs w:val="24"/>
        </w:rPr>
        <w:t>Б</w:t>
      </w:r>
      <w:r w:rsidR="00167147" w:rsidRPr="00167147">
        <w:rPr>
          <w:rFonts w:ascii="Times New Roman" w:hAnsi="Times New Roman" w:cs="Times New Roman"/>
          <w:b/>
          <w:sz w:val="24"/>
          <w:szCs w:val="24"/>
        </w:rPr>
        <w:t xml:space="preserve">ь] (согласный, звонкий, бывает твердым и мягким). </w:t>
      </w:r>
      <w:r w:rsidR="00167147">
        <w:rPr>
          <w:rFonts w:ascii="Times New Roman" w:hAnsi="Times New Roman" w:cs="Times New Roman"/>
          <w:b/>
          <w:sz w:val="24"/>
          <w:szCs w:val="24"/>
        </w:rPr>
        <w:t>Раскрась колокола синим и зе</w:t>
      </w:r>
      <w:r>
        <w:rPr>
          <w:rFonts w:ascii="Times New Roman" w:hAnsi="Times New Roman" w:cs="Times New Roman"/>
          <w:b/>
          <w:sz w:val="24"/>
          <w:szCs w:val="24"/>
        </w:rPr>
        <w:t>леным проговаривая звук Б.</w:t>
      </w:r>
    </w:p>
    <w:p w14:paraId="2F381EE6" w14:textId="6B47B965" w:rsidR="00167147" w:rsidRDefault="00167147" w:rsidP="00167147">
      <w:pPr>
        <w:tabs>
          <w:tab w:val="left" w:pos="3690"/>
        </w:tabs>
        <w:spacing w:after="0" w:line="240" w:lineRule="auto"/>
        <w:ind w:left="70"/>
        <w:rPr>
          <w:noProof/>
        </w:rPr>
      </w:pPr>
      <w:r>
        <w:rPr>
          <w:noProof/>
          <w:sz w:val="20"/>
          <w:szCs w:val="20"/>
        </w:rPr>
        <w:t xml:space="preserve">                                              </w:t>
      </w:r>
      <w:r>
        <w:rPr>
          <w:noProof/>
          <w:sz w:val="20"/>
          <w:szCs w:val="20"/>
        </w:rPr>
        <w:drawing>
          <wp:inline distT="0" distB="0" distL="0" distR="0" wp14:anchorId="62742749" wp14:editId="01896F69">
            <wp:extent cx="966788" cy="1289050"/>
            <wp:effectExtent l="0" t="0" r="5080" b="635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492" cy="1299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67147">
        <w:rPr>
          <w:noProof/>
        </w:rPr>
        <w:t xml:space="preserve"> </w:t>
      </w:r>
      <w:r>
        <w:rPr>
          <w:noProof/>
        </w:rPr>
        <w:t xml:space="preserve">                           </w:t>
      </w:r>
      <w:r>
        <w:rPr>
          <w:noProof/>
        </w:rPr>
        <w:drawing>
          <wp:inline distT="0" distB="0" distL="0" distR="0" wp14:anchorId="35EEEBD8" wp14:editId="3319D83D">
            <wp:extent cx="947737" cy="1263649"/>
            <wp:effectExtent l="0" t="0" r="508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273" cy="129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039EC" w14:textId="3B6B0016" w:rsidR="00FD77C3" w:rsidRDefault="00FD77C3" w:rsidP="00FD77C3">
      <w:pPr>
        <w:pStyle w:val="a3"/>
        <w:tabs>
          <w:tab w:val="left" w:pos="3690"/>
        </w:tabs>
        <w:spacing w:after="0" w:line="240" w:lineRule="auto"/>
        <w:ind w:left="430"/>
        <w:rPr>
          <w:rFonts w:ascii="Times New Roman" w:hAnsi="Times New Roman" w:cs="Times New Roman"/>
          <w:b/>
          <w:bCs/>
          <w:sz w:val="24"/>
          <w:szCs w:val="24"/>
        </w:rPr>
      </w:pPr>
      <w:r w:rsidRPr="00FD77C3"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Развитие графомоторных навыков. </w:t>
      </w:r>
      <w:r w:rsidRPr="00FD77C3">
        <w:rPr>
          <w:rFonts w:ascii="Times New Roman" w:hAnsi="Times New Roman" w:cs="Times New Roman"/>
          <w:b/>
          <w:bCs/>
          <w:sz w:val="24"/>
          <w:szCs w:val="24"/>
        </w:rPr>
        <w:t>Нарисовать российский флаг и раскрасить его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BD6758" w14:textId="642B0DA3" w:rsidR="00FD77C3" w:rsidRDefault="00FD77C3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2B719FA" w14:textId="256C7E03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E2B0C09" w14:textId="64799207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6E411CD" w14:textId="168BB799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090F1F0F" w14:textId="242737F3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0F9A3348" w14:textId="29AE0801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475E6B5" w14:textId="0A206727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821FBE4" w14:textId="6AC9208F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0F2F9C5" w14:textId="4464E317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D68D21A" w14:textId="69512D19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A3C0972" w14:textId="1C4353CD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DF29CD6" w14:textId="3F77B4E1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E62EE3B" w14:textId="645A4D1C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74D18CA" w14:textId="63BCF39E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2DAE683" w14:textId="02CA21EF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F848858" w14:textId="3A6F6C7E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FA1E40E" w14:textId="60B6D576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127EAAE" w14:textId="5362F4BE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6540D92" w14:textId="319946C6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03CDE43" w14:textId="1A27A35B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DB2ACED" w14:textId="4AA0FC41" w:rsidR="008C150C" w:rsidRDefault="008C150C" w:rsidP="00FD77C3">
      <w:pPr>
        <w:pStyle w:val="a3"/>
        <w:tabs>
          <w:tab w:val="left" w:pos="3690"/>
        </w:tabs>
        <w:spacing w:after="0" w:line="240" w:lineRule="auto"/>
        <w:ind w:left="43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850985A" w14:textId="66E1F503" w:rsidR="008C150C" w:rsidRPr="00346854" w:rsidRDefault="008C150C" w:rsidP="008C15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4" w:name="_Hlk189739648"/>
      <w:bookmarkStart w:id="15" w:name="_Hlk189818528"/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19</w:t>
      </w:r>
    </w:p>
    <w:p w14:paraId="76F1AD07" w14:textId="0F504272" w:rsidR="008C150C" w:rsidRDefault="008C150C" w:rsidP="008C150C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Транспорт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Дифференциация звуков 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Б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]».</w:t>
      </w:r>
    </w:p>
    <w:bookmarkEnd w:id="14"/>
    <w:p w14:paraId="4C041A30" w14:textId="59F29E4E" w:rsidR="008C150C" w:rsidRPr="008C150C" w:rsidRDefault="008C150C" w:rsidP="008C150C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9645" w:type="dxa"/>
        <w:shd w:val="clear" w:color="auto" w:fill="FFFFFF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3809"/>
        <w:gridCol w:w="5836"/>
      </w:tblGrid>
      <w:tr w:rsidR="008C150C" w:rsidRPr="008C150C" w14:paraId="077D1DB1" w14:textId="77777777" w:rsidTr="008C150C">
        <w:tc>
          <w:tcPr>
            <w:tcW w:w="964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14:paraId="546D7DBA" w14:textId="53B38E1C" w:rsidR="008C150C" w:rsidRPr="008C150C" w:rsidRDefault="008C150C" w:rsidP="008C15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8C150C" w:rsidRPr="008C150C" w14:paraId="4E60A52C" w14:textId="77777777" w:rsidTr="008C150C">
        <w:tc>
          <w:tcPr>
            <w:tcW w:w="3809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14:paraId="65E8CFF6" w14:textId="0C20146D" w:rsidR="008C150C" w:rsidRPr="008C150C" w:rsidRDefault="008C150C" w:rsidP="008C150C">
            <w:pPr>
              <w:pStyle w:val="a3"/>
              <w:numPr>
                <w:ilvl w:val="0"/>
                <w:numId w:val="2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 Назови одним словом»</w:t>
            </w:r>
          </w:p>
          <w:p w14:paraId="2F7F0734" w14:textId="77777777" w:rsidR="008C150C" w:rsidRPr="008C150C" w:rsidRDefault="008C150C" w:rsidP="008C15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Возит молоко – молоковоз. 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Мешает бетон – ……. 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Возит цемент – …….. 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Возит воду – …….. </w:t>
            </w:r>
          </w:p>
        </w:tc>
        <w:tc>
          <w:tcPr>
            <w:tcW w:w="5836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14:paraId="374432E1" w14:textId="5252B74E" w:rsidR="008C150C" w:rsidRPr="008C150C" w:rsidRDefault="008C150C" w:rsidP="008C150C">
            <w:pPr>
              <w:pStyle w:val="a3"/>
              <w:numPr>
                <w:ilvl w:val="0"/>
                <w:numId w:val="2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ПОДБИРАТЬ ПРЕДМЕТ К ПРИЗНАКУ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Старый - … 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Новый - … 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Грузовой - … 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Быстроходный-….</w:t>
            </w:r>
          </w:p>
        </w:tc>
      </w:tr>
      <w:tr w:rsidR="008C150C" w:rsidRPr="008C150C" w14:paraId="14EDCBED" w14:textId="77777777" w:rsidTr="008C150C">
        <w:tc>
          <w:tcPr>
            <w:tcW w:w="3809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14:paraId="6CAD751A" w14:textId="686CF6E3" w:rsidR="008C150C" w:rsidRPr="008C150C" w:rsidRDefault="008C150C" w:rsidP="008C150C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ПОДБИРАТЬ ГЛАГОЛЫ:</w:t>
            </w:r>
            <w:r w:rsidRPr="008C1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Автобус (что делает?)– едет, перевозит людей, поворачивает, тормозит.. 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Корабль –… </w:t>
            </w:r>
          </w:p>
          <w:p w14:paraId="55726AC5" w14:textId="67C67C27" w:rsidR="008C150C" w:rsidRPr="008C150C" w:rsidRDefault="008C150C" w:rsidP="008C15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Самолет-…….</w:t>
            </w:r>
          </w:p>
          <w:p w14:paraId="2176D904" w14:textId="6D5C6ACB" w:rsidR="008C150C" w:rsidRPr="008C150C" w:rsidRDefault="008C150C" w:rsidP="008C15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Поезд-…….</w:t>
            </w:r>
          </w:p>
        </w:tc>
        <w:tc>
          <w:tcPr>
            <w:tcW w:w="5836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14:paraId="677032EF" w14:textId="03420327" w:rsidR="008C150C" w:rsidRPr="008C150C" w:rsidRDefault="008C150C" w:rsidP="008C150C">
            <w:pPr>
              <w:pStyle w:val="a3"/>
              <w:numPr>
                <w:ilvl w:val="0"/>
                <w:numId w:val="2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Упражнение «назови одним словом»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14:paraId="565EFBC6" w14:textId="77777777" w:rsidR="008C150C" w:rsidRPr="008C150C" w:rsidRDefault="008C150C" w:rsidP="008C15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Если у мотоцикла два колеса, он (какой?) – двухколесный.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Если у велосипеда три колеса –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Если у машины четыре колеса –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Если у лодки четыре весла –</w:t>
            </w:r>
          </w:p>
        </w:tc>
      </w:tr>
      <w:tr w:rsidR="008C150C" w:rsidRPr="008C150C" w14:paraId="230EC993" w14:textId="77777777" w:rsidTr="008C150C">
        <w:tc>
          <w:tcPr>
            <w:tcW w:w="964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14:paraId="278E4CF5" w14:textId="792E3191" w:rsidR="008C150C" w:rsidRPr="008C150C" w:rsidRDefault="008C150C" w:rsidP="008C150C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Упражнение «Из чего – какой?»</w:t>
            </w:r>
          </w:p>
          <w:p w14:paraId="192B0941" w14:textId="77777777" w:rsidR="008C150C" w:rsidRPr="008C150C" w:rsidRDefault="008C150C" w:rsidP="008C15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Двери из металла – какие? – металлические двери. Руль из пластмассы – какой? – Сидение, обшитое кожей – какое? – Колесо из резины – какое? –</w:t>
            </w:r>
          </w:p>
        </w:tc>
      </w:tr>
      <w:tr w:rsidR="008C150C" w:rsidRPr="008C150C" w14:paraId="7B3BA8A6" w14:textId="77777777" w:rsidTr="008C150C">
        <w:tc>
          <w:tcPr>
            <w:tcW w:w="9645" w:type="dxa"/>
            <w:gridSpan w:val="2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14:paraId="5059E74D" w14:textId="77777777" w:rsidR="00296F83" w:rsidRDefault="008C150C" w:rsidP="008C150C">
            <w:pPr>
              <w:pStyle w:val="a3"/>
              <w:numPr>
                <w:ilvl w:val="0"/>
                <w:numId w:val="2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Упражнение «Четвертый лишний»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– на умение классифицировать, развития логического мышл</w:t>
            </w:r>
          </w:p>
          <w:p w14:paraId="0957C068" w14:textId="54DA28BE" w:rsidR="008C150C" w:rsidRPr="008C150C" w:rsidRDefault="008C150C" w:rsidP="008C150C">
            <w:pPr>
              <w:pStyle w:val="a3"/>
              <w:numPr>
                <w:ilvl w:val="0"/>
                <w:numId w:val="2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ения.</w:t>
            </w:r>
          </w:p>
          <w:p w14:paraId="067D0B82" w14:textId="77777777" w:rsidR="008C150C" w:rsidRPr="008C150C" w:rsidRDefault="008C150C" w:rsidP="008C150C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Самолет, лодка, пароход, корабль.</w:t>
            </w:r>
          </w:p>
          <w:p w14:paraId="062F36C6" w14:textId="77777777" w:rsidR="008C150C" w:rsidRPr="008C150C" w:rsidRDefault="008C150C" w:rsidP="008C150C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Автобус,троллейбус,метро,машина;</w:t>
            </w:r>
          </w:p>
          <w:p w14:paraId="5C54F46A" w14:textId="77777777" w:rsidR="008C150C" w:rsidRPr="008C150C" w:rsidRDefault="008C150C" w:rsidP="008C150C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Трамвай,поезд, метро, автобус</w:t>
            </w:r>
          </w:p>
          <w:p w14:paraId="42315FF9" w14:textId="77777777" w:rsidR="008C150C" w:rsidRPr="008C150C" w:rsidRDefault="008C150C" w:rsidP="008C150C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Бетономешалка, пожарная машина, цементовоз, подъемный кран.</w:t>
            </w:r>
            <w:r w:rsidRPr="008C150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8C150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Работаем на слух, без использования картинок.</w:t>
            </w:r>
          </w:p>
        </w:tc>
      </w:tr>
    </w:tbl>
    <w:p w14:paraId="1CFA22B5" w14:textId="792F75FB" w:rsidR="008C150C" w:rsidRDefault="008C150C" w:rsidP="008C150C">
      <w:pPr>
        <w:pStyle w:val="a3"/>
        <w:numPr>
          <w:ilvl w:val="0"/>
          <w:numId w:val="28"/>
        </w:num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Дифференциация звуков Б и П. </w:t>
      </w:r>
    </w:p>
    <w:p w14:paraId="7164E6FD" w14:textId="37769008" w:rsidR="008C150C" w:rsidRPr="00051073" w:rsidRDefault="008C150C" w:rsidP="008C150C">
      <w:p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C150C">
        <w:rPr>
          <w:rFonts w:ascii="Times New Roman" w:hAnsi="Times New Roman" w:cs="Times New Roman"/>
          <w:noProof/>
          <w:sz w:val="24"/>
          <w:szCs w:val="24"/>
        </w:rPr>
        <w:t>Проведи стрелочку</w:t>
      </w:r>
      <w:r w:rsidR="008A1714">
        <w:rPr>
          <w:rFonts w:ascii="Times New Roman" w:hAnsi="Times New Roman" w:cs="Times New Roman"/>
          <w:noProof/>
          <w:sz w:val="24"/>
          <w:szCs w:val="24"/>
        </w:rPr>
        <w:t xml:space="preserve"> от картинок</w:t>
      </w:r>
      <w:r w:rsidRPr="008C150C">
        <w:rPr>
          <w:rFonts w:ascii="Times New Roman" w:hAnsi="Times New Roman" w:cs="Times New Roman"/>
          <w:noProof/>
          <w:sz w:val="24"/>
          <w:szCs w:val="24"/>
        </w:rPr>
        <w:t xml:space="preserve"> к КОЛОКОЛЬЧИКУ если услышишь звук Б, а если услышишь звук П, проведи к ПАРАВОЗИКУ. Дай характеристику звукам. Звук П – глухой, согласный, твердый. Звук Б- согласный, звонкий, твердый. </w:t>
      </w:r>
    </w:p>
    <w:p w14:paraId="38FFB85C" w14:textId="763816F5" w:rsidR="00051073" w:rsidRDefault="008C150C" w:rsidP="00051073">
      <w:p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          </w:t>
      </w:r>
      <w:r w:rsidR="00051073">
        <w:rPr>
          <w:noProof/>
        </w:rPr>
        <w:drawing>
          <wp:inline distT="0" distB="0" distL="0" distR="0" wp14:anchorId="69B42640" wp14:editId="48244939">
            <wp:extent cx="1402769" cy="1041400"/>
            <wp:effectExtent l="0" t="0" r="6985" b="6350"/>
            <wp:docPr id="150" name="Рисунок 15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574" cy="1065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</w:t>
      </w:r>
      <w:r w:rsidR="00051073">
        <w:rPr>
          <w:rFonts w:ascii="Times New Roman" w:hAnsi="Times New Roman" w:cs="Times New Roman"/>
          <w:b/>
          <w:bCs/>
          <w:noProof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</w:t>
      </w:r>
      <w:r w:rsidR="00051073">
        <w:rPr>
          <w:noProof/>
          <w:sz w:val="20"/>
          <w:szCs w:val="20"/>
        </w:rPr>
        <w:drawing>
          <wp:inline distT="0" distB="0" distL="0" distR="0" wp14:anchorId="46350753" wp14:editId="4BBA60E7">
            <wp:extent cx="966788" cy="1289050"/>
            <wp:effectExtent l="0" t="0" r="5080" b="635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492" cy="1299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5107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Б     </w:t>
      </w:r>
    </w:p>
    <w:p w14:paraId="60D59A61" w14:textId="77777777" w:rsidR="00051073" w:rsidRDefault="00051073" w:rsidP="00051073">
      <w:p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98FD640" w14:textId="3CE95E03" w:rsidR="00051073" w:rsidRDefault="00051073" w:rsidP="00051073">
      <w:pPr>
        <w:tabs>
          <w:tab w:val="left" w:pos="3690"/>
        </w:tabs>
        <w:spacing w:after="0" w:line="240" w:lineRule="auto"/>
        <w:jc w:val="both"/>
        <w:rPr>
          <w:noProof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0E2E5C0" wp14:editId="78A42207">
            <wp:extent cx="1244600" cy="93345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957" cy="934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</w:t>
      </w:r>
      <w:r>
        <w:rPr>
          <w:noProof/>
        </w:rPr>
        <w:drawing>
          <wp:inline distT="0" distB="0" distL="0" distR="0" wp14:anchorId="0DE27456" wp14:editId="433F90D5">
            <wp:extent cx="745388" cy="883285"/>
            <wp:effectExtent l="0" t="0" r="0" b="0"/>
            <wp:docPr id="153" name="Рисунок 15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25" cy="88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38B5F3B2" wp14:editId="659FEC77">
            <wp:extent cx="977900" cy="977900"/>
            <wp:effectExtent l="0" t="0" r="0" b="0"/>
            <wp:docPr id="154" name="Рисунок 15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 w:rsidRPr="00051073">
        <w:rPr>
          <w:noProof/>
        </w:rPr>
        <w:drawing>
          <wp:inline distT="0" distB="0" distL="0" distR="0" wp14:anchorId="4BB0B32D" wp14:editId="47E2DF5E">
            <wp:extent cx="933450" cy="933450"/>
            <wp:effectExtent l="0" t="0" r="0" b="0"/>
            <wp:docPr id="155" name="Рисунок 15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87866" w14:textId="0FCD4605" w:rsidR="00051073" w:rsidRDefault="00051073" w:rsidP="00051073">
      <w:pPr>
        <w:pStyle w:val="a3"/>
        <w:numPr>
          <w:ilvl w:val="0"/>
          <w:numId w:val="28"/>
        </w:num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051073">
        <w:rPr>
          <w:rFonts w:ascii="Times New Roman" w:hAnsi="Times New Roman" w:cs="Times New Roman"/>
          <w:b/>
          <w:bCs/>
          <w:noProof/>
        </w:rPr>
        <w:t xml:space="preserve">Развитие графомотрных навыков. </w:t>
      </w:r>
    </w:p>
    <w:p w14:paraId="5103E33D" w14:textId="77777777" w:rsidR="00051073" w:rsidRPr="00051073" w:rsidRDefault="00051073" w:rsidP="00051073">
      <w:pPr>
        <w:pStyle w:val="a3"/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76ACE459" w14:textId="2D2C007A" w:rsidR="00051073" w:rsidRDefault="00051073" w:rsidP="00051073">
      <w:pPr>
        <w:tabs>
          <w:tab w:val="left" w:pos="369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3F345924" wp14:editId="51DA89BC">
            <wp:extent cx="6645626" cy="1511300"/>
            <wp:effectExtent l="0" t="0" r="3175" b="0"/>
            <wp:docPr id="156" name="Рисунок 1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645910" cy="151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B065D" w14:textId="03CFE08D" w:rsidR="000445CD" w:rsidRDefault="000445CD" w:rsidP="00051073">
      <w:pPr>
        <w:tabs>
          <w:tab w:val="left" w:pos="369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43BBAAC" w14:textId="48F920B2" w:rsidR="000445CD" w:rsidRPr="00346854" w:rsidRDefault="000445CD" w:rsidP="000445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20</w:t>
      </w:r>
    </w:p>
    <w:p w14:paraId="727534F1" w14:textId="25D7EADD" w:rsidR="000445CD" w:rsidRDefault="000445CD" w:rsidP="000445CD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Профессии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Звуки [В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В</w:t>
      </w:r>
      <w:r w:rsidRPr="000445CD">
        <w:rPr>
          <w:rFonts w:ascii="Times New Roman" w:hAnsi="Times New Roman" w:cs="Times New Roman"/>
          <w:b/>
          <w:bCs/>
          <w:sz w:val="24"/>
          <w:szCs w:val="24"/>
          <w:u w:val="single"/>
        </w:rPr>
        <w:t>`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]».</w:t>
      </w:r>
    </w:p>
    <w:p w14:paraId="76867B76" w14:textId="203B47AB" w:rsidR="000445CD" w:rsidRPr="0020099F" w:rsidRDefault="000445CD" w:rsidP="000445CD">
      <w:pPr>
        <w:pStyle w:val="a3"/>
        <w:numPr>
          <w:ilvl w:val="1"/>
          <w:numId w:val="27"/>
        </w:num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20099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Вспомни и назови, кем работает человек, который: </w:t>
      </w:r>
    </w:p>
    <w:p w14:paraId="1328A188" w14:textId="6DA1C186" w:rsidR="000445CD" w:rsidRPr="000445CD" w:rsidRDefault="000445CD" w:rsidP="0020099F">
      <w:p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445CD">
        <w:rPr>
          <w:rFonts w:ascii="Times New Roman" w:hAnsi="Times New Roman" w:cs="Times New Roman"/>
          <w:noProof/>
          <w:sz w:val="24"/>
          <w:szCs w:val="24"/>
        </w:rPr>
        <w:t>шьет одежду - ….. (швея,), красит стены - ……, делает прически - ….., учит детей - ……., лечит людей - ……, регулирует уличное движение - ………. Назови, одним словом, что ты сейчас перечислил(а)? (профессии). Расскажи, кто по профессии твои мама и папа.</w:t>
      </w:r>
    </w:p>
    <w:p w14:paraId="5BF091A9" w14:textId="3710DBE2" w:rsidR="0020099F" w:rsidRPr="0020099F" w:rsidRDefault="000445CD" w:rsidP="0020099F">
      <w:pPr>
        <w:pStyle w:val="a3"/>
        <w:numPr>
          <w:ilvl w:val="1"/>
          <w:numId w:val="27"/>
        </w:num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0099F">
        <w:rPr>
          <w:rFonts w:ascii="Times New Roman" w:hAnsi="Times New Roman" w:cs="Times New Roman"/>
          <w:b/>
          <w:bCs/>
          <w:noProof/>
          <w:sz w:val="24"/>
          <w:szCs w:val="24"/>
        </w:rPr>
        <w:t>Назови, какие инструменты ты знаешь. (5 – 6 инструментов).</w:t>
      </w:r>
      <w:r w:rsidRPr="0020099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bookmarkEnd w:id="15"/>
    <w:p w14:paraId="08EB5165" w14:textId="40906129" w:rsidR="000445CD" w:rsidRPr="000445CD" w:rsidRDefault="000445CD" w:rsidP="0020099F">
      <w:p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0099F">
        <w:rPr>
          <w:rFonts w:ascii="Times New Roman" w:hAnsi="Times New Roman" w:cs="Times New Roman"/>
          <w:noProof/>
          <w:sz w:val="24"/>
          <w:szCs w:val="24"/>
        </w:rPr>
        <w:t>Расскажи, что кому нужно: Кастрюля нужна - ………., пила - ……, мука - …….., кисти - ……., ножницы - …….., молоток - ….., мастерок - ………, расческа - ……., указка - ……., шприц - .</w:t>
      </w:r>
    </w:p>
    <w:p w14:paraId="4AED09DD" w14:textId="4BFACC46" w:rsidR="000445CD" w:rsidRPr="0020099F" w:rsidRDefault="000445CD" w:rsidP="0020099F">
      <w:pPr>
        <w:pStyle w:val="a3"/>
        <w:numPr>
          <w:ilvl w:val="1"/>
          <w:numId w:val="27"/>
        </w:num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0099F">
        <w:rPr>
          <w:rFonts w:ascii="Times New Roman" w:hAnsi="Times New Roman" w:cs="Times New Roman"/>
          <w:b/>
          <w:bCs/>
          <w:noProof/>
          <w:sz w:val="24"/>
          <w:szCs w:val="24"/>
        </w:rPr>
        <w:t>Из чего – какой?</w:t>
      </w:r>
      <w:r w:rsidRPr="0020099F">
        <w:rPr>
          <w:rFonts w:ascii="Times New Roman" w:hAnsi="Times New Roman" w:cs="Times New Roman"/>
          <w:noProof/>
          <w:sz w:val="24"/>
          <w:szCs w:val="24"/>
        </w:rPr>
        <w:t xml:space="preserve"> Из чугуна – чугунный, из металла - ….., из бумаги - ….., из стали - ….</w:t>
      </w:r>
      <w:r w:rsidR="0020099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20099F">
        <w:rPr>
          <w:rFonts w:ascii="Times New Roman" w:hAnsi="Times New Roman" w:cs="Times New Roman"/>
          <w:noProof/>
          <w:sz w:val="24"/>
          <w:szCs w:val="24"/>
        </w:rPr>
        <w:t>из резины - , из камня, из серебра, из пластмассы, из золота, из дуба, из шерсти, из хлопка, из шелка, их меха.</w:t>
      </w:r>
    </w:p>
    <w:p w14:paraId="58A082EF" w14:textId="2A69673F" w:rsidR="000445CD" w:rsidRPr="0020099F" w:rsidRDefault="000445CD" w:rsidP="0020099F">
      <w:pPr>
        <w:pStyle w:val="a3"/>
        <w:numPr>
          <w:ilvl w:val="1"/>
          <w:numId w:val="27"/>
        </w:num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20099F">
        <w:rPr>
          <w:rFonts w:ascii="Times New Roman" w:hAnsi="Times New Roman" w:cs="Times New Roman"/>
          <w:b/>
          <w:bCs/>
          <w:noProof/>
          <w:sz w:val="24"/>
          <w:szCs w:val="24"/>
        </w:rPr>
        <w:t>Что делаем инструментами?</w:t>
      </w:r>
    </w:p>
    <w:p w14:paraId="20CBEC29" w14:textId="1726F792" w:rsidR="000445CD" w:rsidRPr="000445CD" w:rsidRDefault="000445CD" w:rsidP="000445CD">
      <w:pPr>
        <w:tabs>
          <w:tab w:val="left" w:pos="3690"/>
        </w:tabs>
        <w:spacing w:after="0" w:line="24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445CD">
        <w:rPr>
          <w:rFonts w:ascii="Times New Roman" w:hAnsi="Times New Roman" w:cs="Times New Roman"/>
          <w:noProof/>
          <w:sz w:val="24"/>
          <w:szCs w:val="24"/>
        </w:rPr>
        <w:t>Лопатой – копаем</w:t>
      </w:r>
      <w:r w:rsidR="00296F8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0445CD">
        <w:rPr>
          <w:rFonts w:ascii="Times New Roman" w:hAnsi="Times New Roman" w:cs="Times New Roman"/>
          <w:noProof/>
          <w:sz w:val="24"/>
          <w:szCs w:val="24"/>
        </w:rPr>
        <w:t>ножницами - ……</w:t>
      </w:r>
    </w:p>
    <w:p w14:paraId="4A2FA980" w14:textId="4CF46B8A" w:rsidR="000445CD" w:rsidRPr="000445CD" w:rsidRDefault="000445CD" w:rsidP="000445CD">
      <w:pPr>
        <w:tabs>
          <w:tab w:val="left" w:pos="3690"/>
        </w:tabs>
        <w:spacing w:after="0" w:line="24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445CD">
        <w:rPr>
          <w:rFonts w:ascii="Times New Roman" w:hAnsi="Times New Roman" w:cs="Times New Roman"/>
          <w:noProof/>
          <w:sz w:val="24"/>
          <w:szCs w:val="24"/>
        </w:rPr>
        <w:t>Пилой - …………</w:t>
      </w:r>
      <w:r w:rsidR="00296F83">
        <w:rPr>
          <w:rFonts w:ascii="Times New Roman" w:hAnsi="Times New Roman" w:cs="Times New Roman"/>
          <w:noProof/>
          <w:sz w:val="24"/>
          <w:szCs w:val="24"/>
        </w:rPr>
        <w:t>,</w:t>
      </w:r>
      <w:r w:rsidRPr="000445CD">
        <w:rPr>
          <w:rFonts w:ascii="Times New Roman" w:hAnsi="Times New Roman" w:cs="Times New Roman"/>
          <w:noProof/>
          <w:sz w:val="24"/>
          <w:szCs w:val="24"/>
        </w:rPr>
        <w:t xml:space="preserve"> иглой - ………….</w:t>
      </w:r>
    </w:p>
    <w:p w14:paraId="21866DB7" w14:textId="57CE5C42" w:rsidR="000445CD" w:rsidRPr="000445CD" w:rsidRDefault="000445CD" w:rsidP="000445CD">
      <w:pPr>
        <w:tabs>
          <w:tab w:val="left" w:pos="3690"/>
        </w:tabs>
        <w:spacing w:after="0" w:line="24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445CD">
        <w:rPr>
          <w:rFonts w:ascii="Times New Roman" w:hAnsi="Times New Roman" w:cs="Times New Roman"/>
          <w:noProof/>
          <w:sz w:val="24"/>
          <w:szCs w:val="24"/>
        </w:rPr>
        <w:t>Топором - ………</w:t>
      </w:r>
      <w:r w:rsidR="00296F83">
        <w:rPr>
          <w:rFonts w:ascii="Times New Roman" w:hAnsi="Times New Roman" w:cs="Times New Roman"/>
          <w:noProof/>
          <w:sz w:val="24"/>
          <w:szCs w:val="24"/>
        </w:rPr>
        <w:t>,</w:t>
      </w:r>
      <w:r w:rsidRPr="000445CD">
        <w:rPr>
          <w:rFonts w:ascii="Times New Roman" w:hAnsi="Times New Roman" w:cs="Times New Roman"/>
          <w:noProof/>
          <w:sz w:val="24"/>
          <w:szCs w:val="24"/>
        </w:rPr>
        <w:t xml:space="preserve"> молотком - ……..</w:t>
      </w:r>
    </w:p>
    <w:p w14:paraId="3D2BD3A2" w14:textId="405B1503" w:rsidR="000445CD" w:rsidRPr="000445CD" w:rsidRDefault="000445CD" w:rsidP="000445CD">
      <w:pPr>
        <w:tabs>
          <w:tab w:val="left" w:pos="3690"/>
        </w:tabs>
        <w:spacing w:after="0" w:line="24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445CD">
        <w:rPr>
          <w:rFonts w:ascii="Times New Roman" w:hAnsi="Times New Roman" w:cs="Times New Roman"/>
          <w:noProof/>
          <w:sz w:val="24"/>
          <w:szCs w:val="24"/>
        </w:rPr>
        <w:t>Ножом - ……….</w:t>
      </w:r>
      <w:r w:rsidR="00296F83">
        <w:rPr>
          <w:rFonts w:ascii="Times New Roman" w:hAnsi="Times New Roman" w:cs="Times New Roman"/>
          <w:noProof/>
          <w:sz w:val="24"/>
          <w:szCs w:val="24"/>
        </w:rPr>
        <w:t>,</w:t>
      </w:r>
      <w:r w:rsidRPr="000445CD">
        <w:rPr>
          <w:rFonts w:ascii="Times New Roman" w:hAnsi="Times New Roman" w:cs="Times New Roman"/>
          <w:noProof/>
          <w:sz w:val="24"/>
          <w:szCs w:val="24"/>
        </w:rPr>
        <w:t xml:space="preserve"> граблями - ………</w:t>
      </w:r>
    </w:p>
    <w:p w14:paraId="5562B2A2" w14:textId="5BDB149A" w:rsidR="000445CD" w:rsidRPr="00296F83" w:rsidRDefault="000A0FD5" w:rsidP="0020099F">
      <w:pPr>
        <w:pStyle w:val="a3"/>
        <w:numPr>
          <w:ilvl w:val="1"/>
          <w:numId w:val="27"/>
        </w:numPr>
        <w:tabs>
          <w:tab w:val="left" w:pos="369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16" w:name="_Hlk189820920"/>
      <w:r>
        <w:rPr>
          <w:rFonts w:ascii="Times New Roman" w:hAnsi="Times New Roman" w:cs="Times New Roman"/>
          <w:b/>
          <w:sz w:val="24"/>
          <w:szCs w:val="24"/>
        </w:rPr>
        <w:t>Знакомство с новым звуком В и В</w:t>
      </w:r>
      <w:r w:rsidRPr="00167147">
        <w:rPr>
          <w:rFonts w:ascii="Times New Roman" w:hAnsi="Times New Roman" w:cs="Times New Roman"/>
          <w:b/>
          <w:sz w:val="24"/>
          <w:szCs w:val="24"/>
        </w:rPr>
        <w:t>`</w:t>
      </w:r>
      <w:r>
        <w:rPr>
          <w:rFonts w:ascii="Times New Roman" w:hAnsi="Times New Roman" w:cs="Times New Roman"/>
          <w:b/>
          <w:sz w:val="24"/>
          <w:szCs w:val="24"/>
        </w:rPr>
        <w:t xml:space="preserve">. Символ звука ветерок (ветер воет в-в-в-в). Дайте </w:t>
      </w:r>
      <w:r w:rsidRPr="00167147">
        <w:rPr>
          <w:rFonts w:ascii="Times New Roman" w:hAnsi="Times New Roman" w:cs="Times New Roman"/>
          <w:b/>
          <w:sz w:val="24"/>
          <w:szCs w:val="24"/>
        </w:rPr>
        <w:t>характеристику звукам [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167147">
        <w:rPr>
          <w:rFonts w:ascii="Times New Roman" w:hAnsi="Times New Roman" w:cs="Times New Roman"/>
          <w:b/>
          <w:sz w:val="24"/>
          <w:szCs w:val="24"/>
        </w:rPr>
        <w:t>] и [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167147">
        <w:rPr>
          <w:rFonts w:ascii="Times New Roman" w:hAnsi="Times New Roman" w:cs="Times New Roman"/>
          <w:b/>
          <w:sz w:val="24"/>
          <w:szCs w:val="24"/>
        </w:rPr>
        <w:t xml:space="preserve">ь] (согласный, звонкий, бывает твердым и мягким). </w:t>
      </w:r>
    </w:p>
    <w:bookmarkEnd w:id="16"/>
    <w:p w14:paraId="58E62EA1" w14:textId="7EB23EF8" w:rsidR="000445CD" w:rsidRDefault="00296F83" w:rsidP="000A0FD5">
      <w:pPr>
        <w:tabs>
          <w:tab w:val="left" w:pos="3690"/>
        </w:tabs>
        <w:spacing w:after="0" w:line="240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63F8F657" wp14:editId="6A0EB8F5">
            <wp:extent cx="965200" cy="964649"/>
            <wp:effectExtent l="0" t="0" r="6350" b="6985"/>
            <wp:docPr id="157" name="Рисунок 15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82711" cy="98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26A6EF" w14:textId="7F399099" w:rsidR="000A0FD5" w:rsidRDefault="000A0FD5" w:rsidP="000A0FD5">
      <w:pPr>
        <w:tabs>
          <w:tab w:val="left" w:pos="3690"/>
        </w:tabs>
        <w:spacing w:after="0" w:line="240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0A0FD5">
        <w:rPr>
          <w:rFonts w:ascii="Times New Roman" w:hAnsi="Times New Roman" w:cs="Times New Roman"/>
          <w:b/>
          <w:bCs/>
          <w:noProof/>
          <w:sz w:val="24"/>
          <w:szCs w:val="24"/>
        </w:rPr>
        <w:t>Найди местоположение звука [В] в словах (начало, середина, конец).</w:t>
      </w:r>
    </w:p>
    <w:p w14:paraId="5E6D3FE1" w14:textId="49BF84D5" w:rsidR="000A0FD5" w:rsidRDefault="000A0FD5" w:rsidP="000A0FD5">
      <w:pPr>
        <w:tabs>
          <w:tab w:val="left" w:pos="3690"/>
        </w:tabs>
        <w:spacing w:after="0" w:line="240" w:lineRule="auto"/>
        <w:ind w:left="360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0A0FD5">
        <w:rPr>
          <w:rFonts w:ascii="Times New Roman" w:hAnsi="Times New Roman" w:cs="Times New Roman"/>
          <w:i/>
          <w:iCs/>
          <w:noProof/>
          <w:sz w:val="24"/>
          <w:szCs w:val="24"/>
        </w:rPr>
        <w:t>Раскрась соотвествующ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ий квадратик</w:t>
      </w:r>
      <w:r w:rsidRPr="000A0FD5">
        <w:rPr>
          <w:rFonts w:ascii="Times New Roman" w:hAnsi="Times New Roman" w:cs="Times New Roman"/>
          <w:i/>
          <w:iCs/>
          <w:noProof/>
          <w:sz w:val="24"/>
          <w:szCs w:val="24"/>
        </w:rPr>
        <w:t>.</w:t>
      </w:r>
      <w:r w:rsidR="001F1560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Определи какой звук твердый или мягкий. </w:t>
      </w:r>
    </w:p>
    <w:p w14:paraId="3ABAF034" w14:textId="78613473" w:rsidR="000A0FD5" w:rsidRDefault="000A0FD5" w:rsidP="000A0FD5">
      <w:pPr>
        <w:tabs>
          <w:tab w:val="left" w:pos="3690"/>
        </w:tabs>
        <w:spacing w:after="0" w:line="240" w:lineRule="auto"/>
        <w:ind w:left="360"/>
        <w:rPr>
          <w:noProof/>
        </w:rPr>
      </w:pPr>
      <w:r>
        <w:rPr>
          <w:noProof/>
        </w:rPr>
        <w:drawing>
          <wp:inline distT="0" distB="0" distL="0" distR="0" wp14:anchorId="01359243" wp14:editId="538D2D46">
            <wp:extent cx="1116664" cy="736600"/>
            <wp:effectExtent l="0" t="0" r="7620" b="6350"/>
            <wp:docPr id="158" name="Рисунок 15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33732" cy="747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           </w:t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66B60D7D" wp14:editId="14426E46">
            <wp:extent cx="1217764" cy="947420"/>
            <wp:effectExtent l="0" t="0" r="1905" b="5080"/>
            <wp:docPr id="159" name="Рисунок 15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781" cy="952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             </w:t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42555323" wp14:editId="05E09861">
            <wp:extent cx="956310" cy="956310"/>
            <wp:effectExtent l="0" t="0" r="0" b="0"/>
            <wp:docPr id="160" name="Рисунок 16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0957D" w14:textId="2F94FBEE" w:rsidR="001F1560" w:rsidRDefault="001F1560" w:rsidP="000A0FD5">
      <w:pPr>
        <w:tabs>
          <w:tab w:val="left" w:pos="3690"/>
        </w:tabs>
        <w:spacing w:after="0" w:line="240" w:lineRule="auto"/>
        <w:ind w:left="360"/>
        <w:rPr>
          <w:rFonts w:ascii="Times New Roman" w:hAnsi="Times New Roman" w:cs="Times New Roman"/>
          <w:i/>
          <w:iCs/>
          <w:noProof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CC33447" wp14:editId="0A4F2097">
                <wp:simplePos x="0" y="0"/>
                <wp:positionH relativeFrom="column">
                  <wp:posOffset>2254250</wp:posOffset>
                </wp:positionH>
                <wp:positionV relativeFrom="paragraph">
                  <wp:posOffset>3810</wp:posOffset>
                </wp:positionV>
                <wp:extent cx="260350" cy="228600"/>
                <wp:effectExtent l="0" t="0" r="25400" b="19050"/>
                <wp:wrapNone/>
                <wp:docPr id="170" name="Прямоугольник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BDE66" id="Прямоугольник 170" o:spid="_x0000_s1026" style="position:absolute;margin-left:177.5pt;margin-top:.3pt;width:20.5pt;height:18pt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676B04A" wp14:editId="3E6C4796">
                <wp:simplePos x="0" y="0"/>
                <wp:positionH relativeFrom="column">
                  <wp:posOffset>2787650</wp:posOffset>
                </wp:positionH>
                <wp:positionV relativeFrom="paragraph">
                  <wp:posOffset>1270</wp:posOffset>
                </wp:positionV>
                <wp:extent cx="260350" cy="228600"/>
                <wp:effectExtent l="0" t="0" r="25400" b="19050"/>
                <wp:wrapNone/>
                <wp:docPr id="168" name="Прямоугольник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5FE850" id="Прямоугольник 168" o:spid="_x0000_s1026" style="position:absolute;margin-left:219.5pt;margin-top:.1pt;width:20.5pt;height:18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0DBA647" wp14:editId="46EEC7C4">
                <wp:simplePos x="0" y="0"/>
                <wp:positionH relativeFrom="column">
                  <wp:posOffset>2527300</wp:posOffset>
                </wp:positionH>
                <wp:positionV relativeFrom="paragraph">
                  <wp:posOffset>3810</wp:posOffset>
                </wp:positionV>
                <wp:extent cx="260350" cy="228600"/>
                <wp:effectExtent l="0" t="0" r="25400" b="19050"/>
                <wp:wrapNone/>
                <wp:docPr id="169" name="Прямоугольник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CA5DC2" id="Прямоугольник 169" o:spid="_x0000_s1026" style="position:absolute;margin-left:199pt;margin-top:.3pt;width:20.5pt;height:18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65A7A1A" wp14:editId="001531C3">
                <wp:simplePos x="0" y="0"/>
                <wp:positionH relativeFrom="column">
                  <wp:posOffset>4368800</wp:posOffset>
                </wp:positionH>
                <wp:positionV relativeFrom="paragraph">
                  <wp:posOffset>38100</wp:posOffset>
                </wp:positionV>
                <wp:extent cx="260350" cy="228600"/>
                <wp:effectExtent l="0" t="0" r="25400" b="19050"/>
                <wp:wrapNone/>
                <wp:docPr id="173" name="Прямоугольник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6CF249" id="Прямоугольник 173" o:spid="_x0000_s1026" style="position:absolute;margin-left:344pt;margin-top:3pt;width:20.5pt;height:18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CE451F4" wp14:editId="03B9515F">
                <wp:simplePos x="0" y="0"/>
                <wp:positionH relativeFrom="column">
                  <wp:posOffset>4635500</wp:posOffset>
                </wp:positionH>
                <wp:positionV relativeFrom="paragraph">
                  <wp:posOffset>38100</wp:posOffset>
                </wp:positionV>
                <wp:extent cx="260350" cy="228600"/>
                <wp:effectExtent l="0" t="0" r="25400" b="19050"/>
                <wp:wrapNone/>
                <wp:docPr id="172" name="Прямоугольник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E69661" id="Прямоугольник 172" o:spid="_x0000_s1026" style="position:absolute;margin-left:365pt;margin-top:3pt;width:20.5pt;height:18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E213D53" wp14:editId="1873669F">
                <wp:simplePos x="0" y="0"/>
                <wp:positionH relativeFrom="column">
                  <wp:posOffset>4902200</wp:posOffset>
                </wp:positionH>
                <wp:positionV relativeFrom="paragraph">
                  <wp:posOffset>38100</wp:posOffset>
                </wp:positionV>
                <wp:extent cx="260350" cy="228600"/>
                <wp:effectExtent l="0" t="0" r="25400" b="19050"/>
                <wp:wrapNone/>
                <wp:docPr id="171" name="Прямоугольник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73401A" id="Прямоугольник 171" o:spid="_x0000_s1026" style="position:absolute;margin-left:386pt;margin-top:3pt;width:20.5pt;height:18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093E89A" wp14:editId="001778D2">
                <wp:simplePos x="0" y="0"/>
                <wp:positionH relativeFrom="column">
                  <wp:posOffset>819150</wp:posOffset>
                </wp:positionH>
                <wp:positionV relativeFrom="paragraph">
                  <wp:posOffset>67945</wp:posOffset>
                </wp:positionV>
                <wp:extent cx="260350" cy="228600"/>
                <wp:effectExtent l="0" t="0" r="25400" b="19050"/>
                <wp:wrapNone/>
                <wp:docPr id="161" name="Прямоугольник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EE2540" id="Прямоугольник 161" o:spid="_x0000_s1026" style="position:absolute;margin-left:64.5pt;margin-top:5.35pt;width:20.5pt;height:18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" fillcolor="white [3201]" strokecolor="#70ad47 [3209]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3A0D0FD" wp14:editId="5D4C0535">
                <wp:simplePos x="0" y="0"/>
                <wp:positionH relativeFrom="column">
                  <wp:posOffset>292100</wp:posOffset>
                </wp:positionH>
                <wp:positionV relativeFrom="paragraph">
                  <wp:posOffset>69850</wp:posOffset>
                </wp:positionV>
                <wp:extent cx="260350" cy="228600"/>
                <wp:effectExtent l="0" t="0" r="25400" b="19050"/>
                <wp:wrapNone/>
                <wp:docPr id="167" name="Прямоугольник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A1742F" id="Прямоугольник 167" o:spid="_x0000_s1026" style="position:absolute;margin-left:23pt;margin-top:5.5pt;width:20.5pt;height:18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63BD654" wp14:editId="17D7E7A2">
                <wp:simplePos x="0" y="0"/>
                <wp:positionH relativeFrom="column">
                  <wp:posOffset>552450</wp:posOffset>
                </wp:positionH>
                <wp:positionV relativeFrom="paragraph">
                  <wp:posOffset>69850</wp:posOffset>
                </wp:positionV>
                <wp:extent cx="260350" cy="228600"/>
                <wp:effectExtent l="0" t="0" r="25400" b="19050"/>
                <wp:wrapNone/>
                <wp:docPr id="165" name="Прямоугольник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B8DACE" id="Прямоугольник 165" o:spid="_x0000_s1026" style="position:absolute;margin-left:43.5pt;margin-top:5.5pt;width:20.5pt;height:18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" fillcolor="window" strokecolor="#70ad47" strokeweight="1pt"/>
            </w:pict>
          </mc:Fallback>
        </mc:AlternateContent>
      </w:r>
    </w:p>
    <w:p w14:paraId="0191A990" w14:textId="6068CEB9" w:rsidR="001F1560" w:rsidRDefault="001F1560" w:rsidP="001F1560">
      <w:pPr>
        <w:tabs>
          <w:tab w:val="left" w:pos="8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56985A2" w14:textId="77777777" w:rsidR="00A27E21" w:rsidRDefault="001F1560" w:rsidP="00A27E21">
      <w:pPr>
        <w:pStyle w:val="a3"/>
        <w:numPr>
          <w:ilvl w:val="1"/>
          <w:numId w:val="27"/>
        </w:numPr>
        <w:tabs>
          <w:tab w:val="left" w:pos="839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7E21">
        <w:rPr>
          <w:rFonts w:ascii="Times New Roman" w:hAnsi="Times New Roman" w:cs="Times New Roman"/>
          <w:b/>
          <w:bCs/>
          <w:sz w:val="24"/>
          <w:szCs w:val="24"/>
        </w:rPr>
        <w:t xml:space="preserve">Развитие </w:t>
      </w:r>
      <w:r w:rsidR="00A27E21" w:rsidRPr="00A27E21">
        <w:rPr>
          <w:rFonts w:ascii="Times New Roman" w:hAnsi="Times New Roman" w:cs="Times New Roman"/>
          <w:b/>
          <w:bCs/>
          <w:sz w:val="24"/>
          <w:szCs w:val="24"/>
        </w:rPr>
        <w:t xml:space="preserve">графомотрных навыков. </w:t>
      </w:r>
    </w:p>
    <w:p w14:paraId="2FCF75C9" w14:textId="214941D2" w:rsidR="001F1560" w:rsidRDefault="00A27E21" w:rsidP="00A27E21">
      <w:pPr>
        <w:tabs>
          <w:tab w:val="left" w:pos="8390"/>
        </w:tabs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A27E21">
        <w:rPr>
          <w:rFonts w:ascii="Times New Roman" w:hAnsi="Times New Roman" w:cs="Times New Roman"/>
          <w:i/>
          <w:iCs/>
          <w:sz w:val="24"/>
          <w:szCs w:val="24"/>
        </w:rPr>
        <w:t>(выполняем задание простым карандашом, смотрим внимательно, как ребенок держит карандаш)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26EE457" w14:textId="77777777" w:rsidR="00A27E21" w:rsidRDefault="00A27E21" w:rsidP="00A27E21">
      <w:pPr>
        <w:tabs>
          <w:tab w:val="left" w:pos="8390"/>
        </w:tabs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20449FCC" w14:textId="2142AA82" w:rsidR="00A27E21" w:rsidRDefault="00A27E21" w:rsidP="00A27E21">
      <w:pPr>
        <w:tabs>
          <w:tab w:val="left" w:pos="8390"/>
        </w:tabs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6464EF4A" wp14:editId="124F4396">
            <wp:extent cx="6645167" cy="2381250"/>
            <wp:effectExtent l="0" t="0" r="3810" b="0"/>
            <wp:docPr id="174" name="Рисунок 17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645910" cy="2381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93F008" w14:textId="58CCAB54" w:rsidR="00A27E21" w:rsidRDefault="00A27E21" w:rsidP="00A27E21">
      <w:pPr>
        <w:tabs>
          <w:tab w:val="left" w:pos="8390"/>
        </w:tabs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3ED5A17D" w14:textId="24A10870" w:rsidR="00A27E21" w:rsidRDefault="00A27E21" w:rsidP="00A27E21">
      <w:pPr>
        <w:tabs>
          <w:tab w:val="left" w:pos="8390"/>
        </w:tabs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727CF172" w14:textId="2B0F7D62" w:rsidR="00A27E21" w:rsidRPr="00346854" w:rsidRDefault="00A27E21" w:rsidP="00A27E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21</w:t>
      </w:r>
    </w:p>
    <w:p w14:paraId="3E478C4A" w14:textId="5CB5AE4B" w:rsidR="00A27E21" w:rsidRDefault="00A27E21" w:rsidP="00A27E21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День защитника Отечества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Звуки [Ф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Ф</w:t>
      </w:r>
      <w:r w:rsidRPr="000445CD">
        <w:rPr>
          <w:rFonts w:ascii="Times New Roman" w:hAnsi="Times New Roman" w:cs="Times New Roman"/>
          <w:b/>
          <w:bCs/>
          <w:sz w:val="24"/>
          <w:szCs w:val="24"/>
          <w:u w:val="single"/>
        </w:rPr>
        <w:t>`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]».</w:t>
      </w:r>
    </w:p>
    <w:p w14:paraId="40EC53C1" w14:textId="77777777" w:rsidR="00A27E21" w:rsidRDefault="00A27E21" w:rsidP="00A27E21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0CD63DD" w14:textId="32C8B47A" w:rsidR="00A27E21" w:rsidRDefault="00A27E21" w:rsidP="00A27E21">
      <w:pPr>
        <w:tabs>
          <w:tab w:val="left" w:pos="8390"/>
        </w:tabs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inline distT="0" distB="0" distL="0" distR="0" wp14:anchorId="5F5E0CDA" wp14:editId="0E20905F">
            <wp:extent cx="6076816" cy="7023100"/>
            <wp:effectExtent l="0" t="0" r="635" b="635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108"/>
                    <a:stretch/>
                  </pic:blipFill>
                  <pic:spPr bwMode="auto">
                    <a:xfrm>
                      <a:off x="0" y="0"/>
                      <a:ext cx="6086076" cy="7033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05A5CA" w14:textId="0CB1DDC8" w:rsidR="00A27E21" w:rsidRPr="00A27E21" w:rsidRDefault="00A27E21" w:rsidP="00A27E21">
      <w:pPr>
        <w:pStyle w:val="a3"/>
        <w:numPr>
          <w:ilvl w:val="0"/>
          <w:numId w:val="28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_Hlk192843023"/>
      <w:r w:rsidRPr="00A27E21">
        <w:rPr>
          <w:rFonts w:ascii="Times New Roman" w:hAnsi="Times New Roman" w:cs="Times New Roman"/>
          <w:b/>
          <w:bCs/>
          <w:sz w:val="24"/>
          <w:szCs w:val="24"/>
        </w:rPr>
        <w:t xml:space="preserve">Знакомство с новым звуком </w:t>
      </w:r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A27E21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A27E21">
        <w:rPr>
          <w:rFonts w:ascii="Times New Roman" w:hAnsi="Times New Roman" w:cs="Times New Roman"/>
          <w:b/>
          <w:bCs/>
          <w:sz w:val="24"/>
          <w:szCs w:val="24"/>
        </w:rPr>
        <w:t xml:space="preserve">`. Символ звука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ФОНТАН </w:t>
      </w:r>
      <w:r w:rsidRPr="00A27E21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фонтан шумит ф-ф-ф). </w:t>
      </w:r>
      <w:r w:rsidRPr="00A27E21">
        <w:rPr>
          <w:rFonts w:ascii="Times New Roman" w:hAnsi="Times New Roman" w:cs="Times New Roman"/>
          <w:b/>
          <w:bCs/>
          <w:sz w:val="24"/>
          <w:szCs w:val="24"/>
        </w:rPr>
        <w:t>Дайте характеристику звукам [</w:t>
      </w:r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A27E21">
        <w:rPr>
          <w:rFonts w:ascii="Times New Roman" w:hAnsi="Times New Roman" w:cs="Times New Roman"/>
          <w:b/>
          <w:bCs/>
          <w:sz w:val="24"/>
          <w:szCs w:val="24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A27E21">
        <w:rPr>
          <w:rFonts w:ascii="Times New Roman" w:hAnsi="Times New Roman" w:cs="Times New Roman"/>
          <w:b/>
          <w:bCs/>
          <w:sz w:val="24"/>
          <w:szCs w:val="24"/>
        </w:rPr>
        <w:t xml:space="preserve">ь] (согласный, </w:t>
      </w:r>
      <w:r>
        <w:rPr>
          <w:rFonts w:ascii="Times New Roman" w:hAnsi="Times New Roman" w:cs="Times New Roman"/>
          <w:b/>
          <w:bCs/>
          <w:sz w:val="24"/>
          <w:szCs w:val="24"/>
        </w:rPr>
        <w:t>глухой</w:t>
      </w:r>
      <w:r w:rsidRPr="00A27E21">
        <w:rPr>
          <w:rFonts w:ascii="Times New Roman" w:hAnsi="Times New Roman" w:cs="Times New Roman"/>
          <w:b/>
          <w:bCs/>
          <w:sz w:val="24"/>
          <w:szCs w:val="24"/>
        </w:rPr>
        <w:t xml:space="preserve">, бывает твердым и мягким). </w:t>
      </w:r>
      <w:r w:rsidR="00586A6A">
        <w:rPr>
          <w:rFonts w:ascii="Times New Roman" w:hAnsi="Times New Roman" w:cs="Times New Roman"/>
          <w:b/>
          <w:bCs/>
          <w:sz w:val="24"/>
          <w:szCs w:val="24"/>
        </w:rPr>
        <w:t xml:space="preserve">Раскрась фонтанчики один синим, а другой- зеленым. </w:t>
      </w:r>
    </w:p>
    <w:bookmarkEnd w:id="17"/>
    <w:p w14:paraId="58C07958" w14:textId="2E745C1F" w:rsidR="00A27E21" w:rsidRDefault="00A27E21" w:rsidP="00586A6A">
      <w:pPr>
        <w:pStyle w:val="a3"/>
        <w:tabs>
          <w:tab w:val="left" w:pos="8390"/>
        </w:tabs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inline distT="0" distB="0" distL="0" distR="0" wp14:anchorId="4C004A87" wp14:editId="68CFFCC2">
            <wp:extent cx="1060450" cy="1060450"/>
            <wp:effectExtent l="0" t="0" r="6350" b="635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6A6A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</w:t>
      </w:r>
      <w:r w:rsidR="00586A6A"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inline distT="0" distB="0" distL="0" distR="0" wp14:anchorId="79D576EE" wp14:editId="52E2FB50">
            <wp:extent cx="1060450" cy="1060450"/>
            <wp:effectExtent l="0" t="0" r="6350" b="635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FED299" w14:textId="0AE22069" w:rsidR="00A613CB" w:rsidRDefault="00A613CB" w:rsidP="00586A6A">
      <w:pPr>
        <w:pStyle w:val="a3"/>
        <w:tabs>
          <w:tab w:val="left" w:pos="8390"/>
        </w:tabs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002140B" w14:textId="0AC7B0CF" w:rsidR="00A613CB" w:rsidRDefault="00A613CB" w:rsidP="00586A6A">
      <w:pPr>
        <w:pStyle w:val="a3"/>
        <w:tabs>
          <w:tab w:val="left" w:pos="8390"/>
        </w:tabs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9D69B44" w14:textId="290F3DAC" w:rsidR="00A613CB" w:rsidRDefault="00A613CB" w:rsidP="00586A6A">
      <w:pPr>
        <w:pStyle w:val="a3"/>
        <w:tabs>
          <w:tab w:val="left" w:pos="8390"/>
        </w:tabs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6237D5D" w14:textId="309B74B2" w:rsidR="00A613CB" w:rsidRPr="00346854" w:rsidRDefault="00A613CB" w:rsidP="00A613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22</w:t>
      </w:r>
    </w:p>
    <w:p w14:paraId="6A8D2369" w14:textId="086BAD8A" w:rsidR="00A613CB" w:rsidRDefault="00A613CB" w:rsidP="00A613CB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Инструменты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Дифференциация звуков [В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Ф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]».</w:t>
      </w:r>
    </w:p>
    <w:p w14:paraId="51F4D4D1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1. </w:t>
      </w:r>
      <w:r w:rsidRPr="00A6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 «Скажи наоборот»</w:t>
      </w:r>
    </w:p>
    <w:p w14:paraId="3895427F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Топор острый, а молоток…</w:t>
      </w:r>
    </w:p>
    <w:p w14:paraId="5124E38B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Пила широкая, а напильник…</w:t>
      </w:r>
    </w:p>
    <w:p w14:paraId="0F3A2A6F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Метла длинная, а веник…</w:t>
      </w:r>
    </w:p>
    <w:p w14:paraId="457A9D1F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Грабли жесткие, а кисточка…</w:t>
      </w:r>
    </w:p>
    <w:p w14:paraId="0BEA7BF7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Линейка короткая, а рулетка…</w:t>
      </w:r>
    </w:p>
    <w:p w14:paraId="3DA27412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 маленький, а лопата…</w:t>
      </w:r>
    </w:p>
    <w:p w14:paraId="1C4B9901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Мастерок узкий, а шпатель…</w:t>
      </w:r>
    </w:p>
    <w:p w14:paraId="1B397343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2. Упражнение </w:t>
      </w:r>
      <w:r w:rsidRPr="00A6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«Назови ласково»</w:t>
      </w:r>
    </w:p>
    <w:p w14:paraId="06079827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Молоток – молоточек</w:t>
      </w: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пила – …, топор – …, гвоздь – …, болт – …, винт – …, грабли – …, лопата – …, лейка – …, метла – …, игла – …, кисть – …</w:t>
      </w:r>
    </w:p>
    <w:p w14:paraId="6C64B63B" w14:textId="77777777" w:rsidR="00A613CB" w:rsidRPr="00A613CB" w:rsidRDefault="00A613CB" w:rsidP="00A613C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3. Упражнение «Что делать?»</w:t>
      </w:r>
    </w:p>
    <w:p w14:paraId="6EAFD9C3" w14:textId="2A0A692D" w:rsidR="00A613CB" w:rsidRDefault="00A613CB" w:rsidP="00A61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Пилой – пилить</w:t>
      </w: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топором – …, молотком – …, метлой – …, лопатой – …, граблями – …, лейкой – …, рулеткой – …, кистью – …, отверткой – …</w:t>
      </w:r>
    </w:p>
    <w:p w14:paraId="7B91E297" w14:textId="77777777" w:rsidR="00A613CB" w:rsidRDefault="00A613CB" w:rsidP="00A61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bookmarkStart w:id="18" w:name="_Hlk193451037"/>
      <w:r w:rsidRPr="00A6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Дифференциация звуков В и Ф.</w:t>
      </w: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C71A62E" w14:textId="73E92D83" w:rsidR="00A613CB" w:rsidRDefault="00A613CB" w:rsidP="00A61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Чем различаются эти звуки? (Звук В-звонкий, а Ф-глухой).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«Хлопни, топни»</w:t>
      </w:r>
    </w:p>
    <w:p w14:paraId="0D96C5FC" w14:textId="1C90E311" w:rsidR="00174756" w:rsidRDefault="00A613CB" w:rsidP="00A613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услышишь звук В – хлопайте, а звук Ф – топайте. </w:t>
      </w:r>
      <w:r w:rsidRPr="00A6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Материал:</w:t>
      </w:r>
      <w:r w:rsidR="001747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r w:rsidR="001747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в, ф, фа, во, вы, фу, фабрика, волосы, хвост, фазан, вода, шкаф. </w:t>
      </w:r>
    </w:p>
    <w:bookmarkEnd w:id="18"/>
    <w:p w14:paraId="7D63B945" w14:textId="24F9685C" w:rsidR="00174756" w:rsidRPr="00174756" w:rsidRDefault="00174756" w:rsidP="0017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747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5.Расскажи, где находится котенок, используя предлоги В,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747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НА, ПОД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14:paraId="18FB9266" w14:textId="041EC891" w:rsidR="00A613CB" w:rsidRPr="00A613CB" w:rsidRDefault="00174756" w:rsidP="001747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E3D23F2" wp14:editId="280B41AB">
            <wp:extent cx="4859239" cy="1443976"/>
            <wp:effectExtent l="0" t="0" r="0" b="4445"/>
            <wp:docPr id="163" name="Рисунок 16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79563" cy="145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41F012" w14:textId="2C0104EB" w:rsidR="00A613CB" w:rsidRDefault="00174756" w:rsidP="001747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5.</w:t>
      </w:r>
      <w:r w:rsidR="00A613CB" w:rsidRPr="001747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Раскрась и назови инструменты. В каких профессиях нужны эти инструменты?</w:t>
      </w:r>
    </w:p>
    <w:p w14:paraId="3E268596" w14:textId="77777777" w:rsidR="00174756" w:rsidRPr="00174756" w:rsidRDefault="00174756" w:rsidP="0017475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5BA3C179" w14:textId="58B07FF8" w:rsidR="00A613CB" w:rsidRDefault="00A613CB" w:rsidP="00A613C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613CB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34421E31" wp14:editId="55D6AF2D">
            <wp:extent cx="3810000" cy="3771900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A2284" w14:textId="197AD821" w:rsidR="006A6747" w:rsidRDefault="006A6747" w:rsidP="00A613C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14:paraId="18C229FB" w14:textId="6BD13A4D" w:rsidR="006A6747" w:rsidRDefault="006A6747" w:rsidP="00A613C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14:paraId="54B69E0C" w14:textId="7CDA18C8" w:rsidR="006A6747" w:rsidRDefault="006A6747" w:rsidP="00A613C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14:paraId="260B58AF" w14:textId="1D1A1582" w:rsidR="006A6747" w:rsidRPr="00346854" w:rsidRDefault="006A6747" w:rsidP="006A67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24</w:t>
      </w:r>
    </w:p>
    <w:p w14:paraId="1C55E8E0" w14:textId="20895C24" w:rsidR="006A6747" w:rsidRDefault="006A6747" w:rsidP="006A6747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Наш дом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Звуки [Д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Дь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]».</w:t>
      </w:r>
    </w:p>
    <w:p w14:paraId="55F5BC79" w14:textId="4F4C45B3" w:rsidR="006A6747" w:rsidRDefault="006A6747" w:rsidP="00A613C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14:paraId="42D453CD" w14:textId="77777777" w:rsidR="006A6747" w:rsidRP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Рассмотрите вместе с ребенком свой дом. Ответь на вопросы:</w:t>
      </w:r>
    </w:p>
    <w:p w14:paraId="669FB63D" w14:textId="77777777" w:rsidR="006A6747" w:rsidRPr="006A6747" w:rsidRDefault="006A6747" w:rsidP="006A6747">
      <w:pPr>
        <w:numPr>
          <w:ilvl w:val="0"/>
          <w:numId w:val="2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этажей в твоем доме?</w:t>
      </w:r>
    </w:p>
    <w:p w14:paraId="181F290A" w14:textId="77777777" w:rsidR="006A6747" w:rsidRPr="006A6747" w:rsidRDefault="006A6747" w:rsidP="006A6747">
      <w:pPr>
        <w:numPr>
          <w:ilvl w:val="0"/>
          <w:numId w:val="2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его можно назвать?</w:t>
      </w:r>
    </w:p>
    <w:p w14:paraId="7E76272A" w14:textId="77777777" w:rsidR="006A6747" w:rsidRPr="006A6747" w:rsidRDefault="006A6747" w:rsidP="006A6747">
      <w:pPr>
        <w:numPr>
          <w:ilvl w:val="0"/>
          <w:numId w:val="2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каком этаже ты живешь?</w:t>
      </w:r>
    </w:p>
    <w:p w14:paraId="15C981DA" w14:textId="77777777" w:rsidR="006A6747" w:rsidRPr="006A6747" w:rsidRDefault="006A6747" w:rsidP="006A6747">
      <w:pPr>
        <w:numPr>
          <w:ilvl w:val="0"/>
          <w:numId w:val="2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строит дома? </w:t>
      </w:r>
      <w:r w:rsidRPr="006A67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(Дома строят строители.)</w:t>
      </w:r>
    </w:p>
    <w:p w14:paraId="57536CC6" w14:textId="36D46261" w:rsidR="006A6747" w:rsidRPr="006A6747" w:rsidRDefault="006A6747" w:rsidP="006A6747">
      <w:pPr>
        <w:numPr>
          <w:ilvl w:val="0"/>
          <w:numId w:val="2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их красит? </w:t>
      </w:r>
      <w:r w:rsidRPr="006A67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(Красят их маляры.)</w:t>
      </w:r>
    </w:p>
    <w:p w14:paraId="3680C4C4" w14:textId="77777777" w:rsidR="006A6747" w:rsidRP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Посчитай в домах этажи.</w:t>
      </w: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 Скажи, сколько этажей в каждом доме. Дом, в котором один этаж, называется </w:t>
      </w:r>
      <w:r w:rsidRPr="006A67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одноэтажным</w:t>
      </w: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как назовем дом, в котором два этажа – … (3 этажа, 7 этажей, 12 этажей, много этажей)?</w:t>
      </w:r>
    </w:p>
    <w:p w14:paraId="05096F12" w14:textId="77777777" w:rsidR="006A6747" w:rsidRP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Скажи, как называется</w:t>
      </w: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из кирпичей - … </w:t>
      </w:r>
      <w:r w:rsidRPr="006A67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(кирпичный дом)</w:t>
      </w: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 (то, что ребенок не сможет назвать, стоит заучить!)</w:t>
      </w:r>
    </w:p>
    <w:p w14:paraId="55F6AD2D" w14:textId="77777777" w:rsidR="006A6747" w:rsidRP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Слова</w:t>
      </w: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: бетон, дерево, блок, камень.</w:t>
      </w:r>
    </w:p>
    <w:p w14:paraId="09AA6A4B" w14:textId="28047545" w:rsidR="006A6747" w:rsidRP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Закрепить части дома.</w:t>
      </w: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Назови части дома во множественном числе и со словом «много» по образцу: фундамент – фундаменты – много фундаментов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BC78B7" w14:textId="0DAF498C" w:rsidR="006A6747" w:rsidRP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7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Слова</w:t>
      </w: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t>: стена, окно, балкон, крыша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86557E0" w14:textId="2789EE02" w:rsid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Выучи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ребенком Ваш адрес!!!</w:t>
      </w:r>
    </w:p>
    <w:p w14:paraId="717C82CA" w14:textId="7441D7C0" w:rsid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.Знакомство с новым звуком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`. Символ звука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БАРАБАН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Pr="006A67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барабан стучит д-д-д-д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 Дайте характеристику звукам [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] и [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ь] (согласный,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звонкий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бывает твердым и мягким). Раскрась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барабан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один синим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проговаривая: д-д-д-д-д-д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а другой- зеленым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проговаривая дьдьдьдь.</w:t>
      </w:r>
    </w:p>
    <w:p w14:paraId="1CFEDEB5" w14:textId="77777777" w:rsid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8DC025" w14:textId="7199C454" w:rsid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5197063F" wp14:editId="6DC2662D">
            <wp:extent cx="1569545" cy="853440"/>
            <wp:effectExtent l="0" t="0" r="0" b="381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88426" cy="863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4889987" wp14:editId="6CD62124">
            <wp:extent cx="1566545" cy="853440"/>
            <wp:effectExtent l="0" t="0" r="0" b="381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D33D7B" w14:textId="771EF445" w:rsid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Скажи, где спрятался звук Д (в </w:t>
      </w:r>
      <w:r w:rsidR="00D67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в серединке, в конце) в словах: </w:t>
      </w:r>
      <w:r w:rsidR="00D67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дом, помада, дым, удача. </w:t>
      </w:r>
    </w:p>
    <w:p w14:paraId="7CE61531" w14:textId="77777777" w:rsidR="006A6747" w:rsidRP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854C62" w14:textId="6D05FE93" w:rsidR="006A6747" w:rsidRDefault="006A6747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.Нарисуй свой дом и по своему рисунку составь рассказ о нем.</w:t>
      </w:r>
      <w:r w:rsidRPr="006A674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Например: «Дом высокий, девятиэтажный, пяти подъездный, красный, блочный дом с серым фундаментом и с зеленой крышей».</w:t>
      </w:r>
    </w:p>
    <w:p w14:paraId="1A043901" w14:textId="2F0B888C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822AA3" w14:textId="64AAAFDD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9ACC5" w14:textId="70D5C23A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8921E8" w14:textId="4EE6B558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7D8AC" w14:textId="24D000F3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1222C" w14:textId="3E48DF28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A5CDF6" w14:textId="4FDB1455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A7E309" w14:textId="1DBDA82A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E90936" w14:textId="7A1307B3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1B48E0" w14:textId="7CC7941C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89F51B" w14:textId="3A8CB4E5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0495D9" w14:textId="21F58BD0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016634" w14:textId="24BAC936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C5DACF" w14:textId="3D6807E6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3CE15" w14:textId="3C05D911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5280F" w14:textId="0EBE9AD9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730AD" w14:textId="63233F60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43409B" w14:textId="61126860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3B2490" w14:textId="69F65B30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BEA15C" w14:textId="1716D1EC" w:rsidR="000B4622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7FF990" w14:textId="77777777" w:rsidR="000B4622" w:rsidRPr="006A6747" w:rsidRDefault="000B4622" w:rsidP="006A67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1AB267" w14:textId="77777777" w:rsidR="006A6747" w:rsidRPr="00A613CB" w:rsidRDefault="006A6747" w:rsidP="00A613C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14:paraId="5C412A26" w14:textId="653D5E0D" w:rsidR="000B4622" w:rsidRPr="00346854" w:rsidRDefault="000B4622" w:rsidP="000B46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25</w:t>
      </w:r>
    </w:p>
    <w:p w14:paraId="4AFAEB04" w14:textId="66F23338" w:rsidR="000B4622" w:rsidRDefault="000B4622" w:rsidP="000B4622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Мебель. Бытовая техника.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Дифференциация звуков [Т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]».</w:t>
      </w:r>
    </w:p>
    <w:p w14:paraId="74A3E2B4" w14:textId="77777777" w:rsidR="000B4622" w:rsidRPr="009C1749" w:rsidRDefault="000B4622" w:rsidP="000B4622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B18EFB2" w14:textId="61ADB843" w:rsidR="009C1749" w:rsidRPr="009C1749" w:rsidRDefault="009C1749" w:rsidP="009C1749">
      <w:pPr>
        <w:spacing w:after="0" w:line="240" w:lineRule="auto"/>
        <w:ind w:left="284" w:hanging="360"/>
        <w:jc w:val="both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</w:t>
      </w:r>
      <w:r w:rsidRPr="009C1749">
        <w:rPr>
          <w:rFonts w:ascii="Times New Roman" w:eastAsia="Times New Roman" w:hAnsi="Times New Roman" w:cs="Times New Roman"/>
          <w:color w:val="333333"/>
          <w:sz w:val="12"/>
          <w:szCs w:val="12"/>
          <w:lang w:eastAsia="ru-RU"/>
        </w:rPr>
        <w:t>    </w:t>
      </w:r>
      <w:r w:rsidRPr="009C17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Рассмотри картинку. Назови то, что на ней нарисовано, одним словом.</w:t>
      </w:r>
    </w:p>
    <w:p w14:paraId="16B06D70" w14:textId="77777777" w:rsidR="009C1749" w:rsidRPr="009C1749" w:rsidRDefault="009C1749" w:rsidP="009C1749">
      <w:pPr>
        <w:spacing w:after="0" w:line="240" w:lineRule="auto"/>
        <w:jc w:val="center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Arial" w:eastAsia="Times New Roman" w:hAnsi="Arial" w:cs="Arial"/>
          <w:color w:val="333333"/>
          <w:lang w:eastAsia="ru-RU"/>
        </w:rPr>
        <w:t> </w:t>
      </w:r>
    </w:p>
    <w:p w14:paraId="09631923" w14:textId="77777777" w:rsidR="009C1749" w:rsidRPr="009C1749" w:rsidRDefault="009C1749" w:rsidP="009C1749">
      <w:pPr>
        <w:spacing w:after="0" w:line="240" w:lineRule="auto"/>
        <w:jc w:val="center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Times New Roman" w:hAnsi="Times New Roman" w:cs="Times New Roman"/>
          <w:b/>
          <w:bCs/>
          <w:noProof/>
          <w:u w:val="single"/>
        </w:rPr>
        <w:drawing>
          <wp:inline distT="0" distB="0" distL="0" distR="0" wp14:anchorId="1BCBD914" wp14:editId="77F42902">
            <wp:extent cx="5645150" cy="2478064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716" cy="248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81713" w14:textId="77777777" w:rsidR="009C1749" w:rsidRPr="009C1749" w:rsidRDefault="009C1749" w:rsidP="009C1749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4C2A190E" w14:textId="2E5036B5" w:rsidR="009C1749" w:rsidRPr="009C1749" w:rsidRDefault="009C1749" w:rsidP="009C1749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Закрепите</w:t>
      </w:r>
      <w:r w:rsidRPr="009C17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14:paraId="0610102C" w14:textId="77777777" w:rsidR="009C1749" w:rsidRPr="009C1749" w:rsidRDefault="009C1749" w:rsidP="009C1749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  для чего нужны диван, кровать, стол, стул, табуретка, шкаф, буфет. Например: стул нужен для того, чтобы сидеть, шкаф – для того, чтобы хранить одежду, книги и т.д.</w:t>
      </w:r>
    </w:p>
    <w:p w14:paraId="3149128B" w14:textId="1DDFADB2" w:rsidR="009C1749" w:rsidRDefault="009C1749" w:rsidP="009C17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C17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части мебели (желательно посмотреть на настоящей мебели).</w:t>
      </w:r>
    </w:p>
    <w:p w14:paraId="291734CC" w14:textId="6E8374A7" w:rsidR="009C1749" w:rsidRPr="009C1749" w:rsidRDefault="009C1749" w:rsidP="009C17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Verdana" w:hAnsi="Verdana"/>
          <w:color w:val="000000"/>
          <w:sz w:val="23"/>
          <w:szCs w:val="23"/>
          <w:shd w:val="clear" w:color="auto" w:fill="FFFFFF"/>
        </w:rPr>
        <w:t xml:space="preserve">- </w:t>
      </w:r>
      <w:r w:rsidRPr="009C17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такое бытовая техника, как и для чего используется; меры предосторожности; части электроприборов.</w:t>
      </w:r>
    </w:p>
    <w:p w14:paraId="5B593EED" w14:textId="77777777" w:rsidR="009C1749" w:rsidRPr="009C1749" w:rsidRDefault="009C1749" w:rsidP="009C1749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 стула есть – спинка, сиденье, ножки;</w:t>
      </w:r>
    </w:p>
    <w:p w14:paraId="09D00189" w14:textId="77777777" w:rsidR="009C1749" w:rsidRPr="009C1749" w:rsidRDefault="009C1749" w:rsidP="009C1749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кресло – спинка, сиденье, подлокотники;</w:t>
      </w:r>
    </w:p>
    <w:p w14:paraId="0BD7ACC7" w14:textId="77777777" w:rsidR="009C1749" w:rsidRPr="009C1749" w:rsidRDefault="009C1749" w:rsidP="009C1749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стол – ножки, крышка;</w:t>
      </w:r>
    </w:p>
    <w:p w14:paraId="26DFEF62" w14:textId="4224C5AE" w:rsidR="009C1749" w:rsidRPr="009C1749" w:rsidRDefault="009C1749" w:rsidP="009C1749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шкаф – стенки, дверцы, полки.</w:t>
      </w:r>
    </w:p>
    <w:p w14:paraId="3122561C" w14:textId="7E993CD8" w:rsidR="009C1749" w:rsidRPr="009C1749" w:rsidRDefault="009C1749" w:rsidP="009C1749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9C17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Игра «Назови ласково» со словами:</w:t>
      </w:r>
      <w:r w:rsidRPr="009C17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9C174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диван, шкаф, кровать,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утюг, плита, телефон </w:t>
      </w:r>
      <w:r w:rsidRPr="009C174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(кресло – креслице, стул – стульчик, стол – столик).</w:t>
      </w:r>
    </w:p>
    <w:p w14:paraId="3A6A83F7" w14:textId="363AF92C" w:rsidR="009C1749" w:rsidRPr="009C1749" w:rsidRDefault="009C1749" w:rsidP="009C1749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</w:t>
      </w:r>
      <w:r w:rsidRPr="009C17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Игра «Чего не стало?»</w:t>
      </w:r>
      <w:r w:rsidRPr="009C17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Ребенок закрывает ладошкой предмет мебели на картинке и говорит: «Не стало дивана, комода». (и т.д.).</w:t>
      </w:r>
    </w:p>
    <w:p w14:paraId="02BCC770" w14:textId="41B7FF23" w:rsidR="009C1749" w:rsidRDefault="009C1749" w:rsidP="009C17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</w:t>
      </w:r>
      <w:r w:rsidRPr="009C17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bookmarkStart w:id="19" w:name="_Hlk194653019"/>
      <w:r w:rsidRPr="00A6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Дифференциация звуков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Pr="00A6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Pr="00A6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F3BBD93" w14:textId="664A5D68" w:rsidR="009C1749" w:rsidRDefault="009C1749" w:rsidP="009C17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Чем различаются эти звуки? (Звук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-звонкий, 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-глухой).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«Хлопни, топни»</w:t>
      </w:r>
    </w:p>
    <w:p w14:paraId="1D3201D1" w14:textId="75DA3D94" w:rsidR="009C1749" w:rsidRDefault="009C1749" w:rsidP="009C17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услышишь звук Д – хлопайте, а звук Т – топайте. </w:t>
      </w:r>
      <w:r w:rsidRPr="00A6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Материал: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д, т, т, да, то, ды, ту, дуб, тапки, хвост, вода, душ. </w:t>
      </w:r>
    </w:p>
    <w:bookmarkEnd w:id="19"/>
    <w:p w14:paraId="507951B9" w14:textId="024D1EB5" w:rsidR="009C1749" w:rsidRDefault="009C1749" w:rsidP="009C17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6.Развитие графомотных навыков.</w:t>
      </w:r>
    </w:p>
    <w:p w14:paraId="639FA778" w14:textId="77777777" w:rsidR="009C1749" w:rsidRPr="009C1749" w:rsidRDefault="009C1749" w:rsidP="009C17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0A0B4C2" w14:textId="5D47C8DC" w:rsidR="009C1749" w:rsidRDefault="009C1749" w:rsidP="009C1749">
      <w:pPr>
        <w:shd w:val="clear" w:color="auto" w:fill="FFFFFF"/>
        <w:spacing w:after="0" w:line="240" w:lineRule="auto"/>
        <w:jc w:val="both"/>
        <w:rPr>
          <w:noProof/>
        </w:rPr>
      </w:pPr>
      <w:r w:rsidRPr="009C1749">
        <w:rPr>
          <w:noProof/>
        </w:rPr>
        <w:t xml:space="preserve"> </w:t>
      </w:r>
      <w:r>
        <w:rPr>
          <w:noProof/>
        </w:rPr>
        <w:drawing>
          <wp:inline distT="0" distB="0" distL="0" distR="0" wp14:anchorId="60B2580A" wp14:editId="7B40972A">
            <wp:extent cx="6477000" cy="2108200"/>
            <wp:effectExtent l="0" t="0" r="0" b="6350"/>
            <wp:docPr id="180" name="Рисунок 18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78599" cy="210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BA7B2D" w14:textId="28FE3EAB" w:rsidR="00DA7B22" w:rsidRDefault="00DA7B22" w:rsidP="009C1749">
      <w:pPr>
        <w:shd w:val="clear" w:color="auto" w:fill="FFFFFF"/>
        <w:spacing w:after="0" w:line="240" w:lineRule="auto"/>
        <w:jc w:val="both"/>
        <w:rPr>
          <w:noProof/>
        </w:rPr>
      </w:pPr>
    </w:p>
    <w:p w14:paraId="3CB6DEFE" w14:textId="77777777" w:rsidR="00DA7B22" w:rsidRPr="009C1749" w:rsidRDefault="00DA7B22" w:rsidP="009C17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5ED3EE2" w14:textId="77777777" w:rsidR="00A613CB" w:rsidRPr="009C1749" w:rsidRDefault="00A613CB" w:rsidP="00A613CB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4DABDE0" w14:textId="7C000CF6" w:rsidR="00DA7B22" w:rsidRPr="00DA7B22" w:rsidRDefault="00DA7B22" w:rsidP="00DA7B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DA7B22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46B2F8DD" w14:textId="640882CC" w:rsidR="00DA7B22" w:rsidRDefault="00DA7B22" w:rsidP="00DA7B22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Весна, признаки весны, весенние приметы.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Звуки  [Г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Г</w:t>
      </w:r>
      <w:r w:rsidRPr="005B7AF3">
        <w:rPr>
          <w:rFonts w:ascii="Times New Roman" w:hAnsi="Times New Roman" w:cs="Times New Roman"/>
          <w:b/>
          <w:bCs/>
          <w:sz w:val="24"/>
          <w:szCs w:val="24"/>
          <w:u w:val="single"/>
        </w:rPr>
        <w:t>`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]».</w:t>
      </w:r>
    </w:p>
    <w:p w14:paraId="552B3438" w14:textId="77777777" w:rsidR="00DA7B22" w:rsidRDefault="00DA7B22" w:rsidP="00DA7B2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DCCB191" w14:textId="03ADCE1C" w:rsidR="00DA7B22" w:rsidRPr="00DA7B22" w:rsidRDefault="00DA7B22" w:rsidP="00DA7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B2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C47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Поговорите с ребенком о признаках весны.</w:t>
      </w:r>
    </w:p>
    <w:p w14:paraId="16525896" w14:textId="685606DF" w:rsidR="00DA7B22" w:rsidRPr="00DA7B22" w:rsidRDefault="00DA7B22" w:rsidP="00DA7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Ранней весной солнце начинает ярче светить, прогревает почву, снег тает, на реках начинается ледоход. На деревьях распускаются почки, а из них - первые зеленые листья. На опушках появляются первые подснежники и зеленая травка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</w:t>
      </w:r>
    </w:p>
    <w:p w14:paraId="27F90745" w14:textId="793AF8CA" w:rsidR="00DA7B22" w:rsidRPr="00DA7B22" w:rsidRDefault="00DA7B22" w:rsidP="00DA7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C47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«Один – много»</w:t>
      </w:r>
    </w:p>
    <w:p w14:paraId="1798B577" w14:textId="77777777" w:rsidR="00DA7B22" w:rsidRPr="00DA7B22" w:rsidRDefault="00DA7B22" w:rsidP="00DA7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Гнездо – гнезда – много гнезд.  Сосулька – сосульки – много сосулек. Ручей – ручьи – много ручьев.  Почка – почки – много почек. Трава – травы – много трав.                         Месяц – месяцы – много месяцев.</w:t>
      </w:r>
    </w:p>
    <w:p w14:paraId="438B35B2" w14:textId="31FBDAFC" w:rsidR="00DA7B22" w:rsidRPr="00C47891" w:rsidRDefault="00DA7B22" w:rsidP="00DA7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3.Игра «Скажи какая, какое, какие»</w:t>
      </w:r>
    </w:p>
    <w:p w14:paraId="4E97B55F" w14:textId="77777777" w:rsidR="00DA7B22" w:rsidRPr="00DA7B22" w:rsidRDefault="00DA7B22" w:rsidP="00DA7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Солнышко (какое?) – яркое, весеннее, теплое, ласковое. Трава (какая?) – молодая, зеленая, первая, нежная. Аналогично: небо, лужи, ручьи, почки.</w:t>
      </w:r>
    </w:p>
    <w:p w14:paraId="5030180D" w14:textId="6D96B96E" w:rsidR="00DA7B22" w:rsidRPr="00DA7B22" w:rsidRDefault="00C47891" w:rsidP="00DA7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7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="00DA7B22" w:rsidRPr="00C47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с мячом «Весной бывает – не бывает»</w:t>
      </w:r>
      <w:r w:rsidR="00DA7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DA7B22" w:rsidRPr="00DA7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(если это действие может происходить</w:t>
      </w:r>
      <w:r w:rsidR="00DA7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то </w:t>
      </w:r>
      <w:r w:rsidR="00DA7B22" w:rsidRPr="00DA7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ребенок ловит мяч, если не происходит</w:t>
      </w:r>
      <w:r w:rsidR="00DA7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– нет)</w:t>
      </w:r>
    </w:p>
    <w:p w14:paraId="2BDE83DF" w14:textId="77777777" w:rsidR="00C47891" w:rsidRDefault="00DA7B22" w:rsidP="00DA7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7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Воробьи возвращаются из жарких стран?  На деревьях распускаются почки? Птицы вьют гнезда? Птицы улетают в теплые края? Листья желтеют и опадают? Листья распускаются? Цветы расцветают? На реке тает лед? Солнышко светит все ярче? Мороз сильный?</w:t>
      </w:r>
    </w:p>
    <w:p w14:paraId="60177EB7" w14:textId="6F8A40F2" w:rsidR="00DA7B22" w:rsidRDefault="00C47891" w:rsidP="00C47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7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="00DA7B22" w:rsidRPr="00C478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Знакомство с новым звуком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`. Символ звука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ГУСЬ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гусь гогочет г-г-г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 Дайте характеристику звукам [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] и [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ь] (согласный,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звонкий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бывает твердым и мягким). Раскрась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слова со звуком Г - 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синим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карандашом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 звуком Гь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зеленым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25EA6972" w14:textId="6FDA21E4" w:rsidR="00CD678A" w:rsidRDefault="00CD678A" w:rsidP="00C47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530E08" w14:textId="734E1974" w:rsidR="00CD678A" w:rsidRDefault="00CD678A" w:rsidP="00C47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B91E6A" w14:textId="38CEBE54" w:rsidR="00DA7B22" w:rsidRDefault="00CD678A" w:rsidP="00CD678A">
      <w:pPr>
        <w:shd w:val="clear" w:color="auto" w:fill="FFFFFF"/>
        <w:spacing w:after="0" w:line="240" w:lineRule="auto"/>
        <w:rPr>
          <w:noProof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05507EE" wp14:editId="03374AE3">
            <wp:extent cx="1310884" cy="1296670"/>
            <wp:effectExtent l="0" t="0" r="381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14082" cy="1299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  <w:r w:rsidR="00C47891">
        <w:rPr>
          <w:noProof/>
        </w:rPr>
        <w:drawing>
          <wp:inline distT="0" distB="0" distL="0" distR="0" wp14:anchorId="285A68C9" wp14:editId="23AB71BE">
            <wp:extent cx="3803539" cy="4393832"/>
            <wp:effectExtent l="0" t="0" r="6985" b="6985"/>
            <wp:docPr id="181" name="Рисунок 18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10856" cy="440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87228" w14:textId="37F059F9" w:rsidR="005B7AF3" w:rsidRDefault="005B7AF3" w:rsidP="00CD678A">
      <w:pPr>
        <w:shd w:val="clear" w:color="auto" w:fill="FFFFFF"/>
        <w:spacing w:after="0" w:line="240" w:lineRule="auto"/>
        <w:rPr>
          <w:noProof/>
        </w:rPr>
      </w:pPr>
    </w:p>
    <w:p w14:paraId="1AB87F99" w14:textId="3303D7C4" w:rsidR="005B7AF3" w:rsidRDefault="005B7AF3" w:rsidP="00CD678A">
      <w:pPr>
        <w:shd w:val="clear" w:color="auto" w:fill="FFFFFF"/>
        <w:spacing w:after="0" w:line="240" w:lineRule="auto"/>
        <w:rPr>
          <w:noProof/>
        </w:rPr>
      </w:pPr>
    </w:p>
    <w:p w14:paraId="3579431C" w14:textId="081058E6" w:rsidR="005B7AF3" w:rsidRDefault="005B7AF3" w:rsidP="00CD678A">
      <w:pPr>
        <w:shd w:val="clear" w:color="auto" w:fill="FFFFFF"/>
        <w:spacing w:after="0" w:line="240" w:lineRule="auto"/>
        <w:rPr>
          <w:noProof/>
        </w:rPr>
      </w:pPr>
    </w:p>
    <w:p w14:paraId="762F2D38" w14:textId="0AE6A9FE" w:rsidR="005B7AF3" w:rsidRDefault="005B7AF3" w:rsidP="00CD678A">
      <w:pPr>
        <w:shd w:val="clear" w:color="auto" w:fill="FFFFFF"/>
        <w:spacing w:after="0" w:line="240" w:lineRule="auto"/>
        <w:rPr>
          <w:noProof/>
        </w:rPr>
      </w:pPr>
    </w:p>
    <w:p w14:paraId="4E14376F" w14:textId="789F8612" w:rsidR="005B7AF3" w:rsidRDefault="005B7AF3" w:rsidP="00CD678A">
      <w:pPr>
        <w:shd w:val="clear" w:color="auto" w:fill="FFFFFF"/>
        <w:spacing w:after="0" w:line="240" w:lineRule="auto"/>
        <w:rPr>
          <w:noProof/>
        </w:rPr>
      </w:pPr>
    </w:p>
    <w:p w14:paraId="1AE75E32" w14:textId="39156F2B" w:rsidR="005B7AF3" w:rsidRDefault="005B7AF3" w:rsidP="00CD678A">
      <w:pPr>
        <w:shd w:val="clear" w:color="auto" w:fill="FFFFFF"/>
        <w:spacing w:after="0" w:line="240" w:lineRule="auto"/>
        <w:rPr>
          <w:noProof/>
        </w:rPr>
      </w:pPr>
    </w:p>
    <w:p w14:paraId="2DCDDF5E" w14:textId="5B1460DF" w:rsidR="005B7AF3" w:rsidRPr="00DA7B22" w:rsidRDefault="005B7AF3" w:rsidP="005B7A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27</w:t>
      </w:r>
    </w:p>
    <w:p w14:paraId="4DFEEA85" w14:textId="6C05EC1B" w:rsidR="005B7AF3" w:rsidRDefault="005B7AF3" w:rsidP="005B7AF3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Комнатные растения.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Дифференциация звуков [К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Г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]».</w:t>
      </w:r>
    </w:p>
    <w:p w14:paraId="3A3FA82B" w14:textId="77777777" w:rsidR="005B7AF3" w:rsidRDefault="005B7AF3" w:rsidP="005B7AF3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E2F33B" w14:textId="3C3C8DD1" w:rsidR="005B7AF3" w:rsidRPr="005B7AF3" w:rsidRDefault="005B7AF3" w:rsidP="005B7AF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1</w:t>
      </w:r>
      <w:r w:rsidRPr="005B7AF3">
        <w:rPr>
          <w:b/>
          <w:bCs/>
          <w:color w:val="000000"/>
        </w:rPr>
        <w:t>.</w:t>
      </w:r>
      <w:r w:rsidRPr="005B7AF3">
        <w:rPr>
          <w:color w:val="000000"/>
        </w:rPr>
        <w:t> </w:t>
      </w:r>
      <w:r w:rsidRPr="005B7AF3">
        <w:rPr>
          <w:b/>
          <w:bCs/>
          <w:color w:val="000000"/>
        </w:rPr>
        <w:t xml:space="preserve">Предложите ребенку составить рассказ об одном из комнатных растений по образцу: </w:t>
      </w:r>
      <w:r w:rsidRPr="005B7AF3">
        <w:rPr>
          <w:color w:val="000000"/>
        </w:rPr>
        <w:t>«Это комнатное растение – амариллис. У него длинные широкие темно-зеленые листья. Когда он цветет, у него появляется толстый прямой стебель, а на стебле два оранжевых цветка – лилии. Размножается амариллис клубнями. Амариллис часто надо поливать, надо протирать его листья, рыхлить землю».</w:t>
      </w:r>
    </w:p>
    <w:p w14:paraId="2899D642" w14:textId="5F471669" w:rsidR="005B7AF3" w:rsidRPr="005B7AF3" w:rsidRDefault="005B7AF3" w:rsidP="005B7AF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2</w:t>
      </w:r>
      <w:r w:rsidRPr="005B7AF3">
        <w:rPr>
          <w:b/>
          <w:bCs/>
          <w:color w:val="000000"/>
        </w:rPr>
        <w:t>.</w:t>
      </w:r>
      <w:r w:rsidRPr="005B7AF3">
        <w:rPr>
          <w:color w:val="000000"/>
        </w:rPr>
        <w:t> </w:t>
      </w:r>
      <w:r w:rsidRPr="005B7AF3">
        <w:rPr>
          <w:b/>
          <w:bCs/>
          <w:color w:val="000000"/>
        </w:rPr>
        <w:t>Пусть ребенок разделит на слоги слова</w:t>
      </w:r>
      <w:r>
        <w:rPr>
          <w:color w:val="000000"/>
        </w:rPr>
        <w:t xml:space="preserve">: </w:t>
      </w:r>
      <w:r w:rsidRPr="005B7AF3">
        <w:rPr>
          <w:b/>
          <w:bCs/>
          <w:color w:val="000000"/>
        </w:rPr>
        <w:t>фи- ал-ка, как-тус, при-му-ла</w:t>
      </w:r>
      <w:r>
        <w:rPr>
          <w:color w:val="000000"/>
        </w:rPr>
        <w:t xml:space="preserve">. (прохлопывая). </w:t>
      </w:r>
    </w:p>
    <w:p w14:paraId="30BD61D1" w14:textId="2496DD4B" w:rsidR="005B7AF3" w:rsidRPr="005B7AF3" w:rsidRDefault="005B7AF3" w:rsidP="005B7AF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3</w:t>
      </w:r>
      <w:r w:rsidRPr="005B7AF3">
        <w:rPr>
          <w:b/>
          <w:bCs/>
          <w:color w:val="000000"/>
        </w:rPr>
        <w:t>.</w:t>
      </w:r>
      <w:r w:rsidRPr="005B7AF3">
        <w:rPr>
          <w:color w:val="000000"/>
        </w:rPr>
        <w:t> Помогите ребенку запомнить, что комнатные растения размножаются разными способами: черенками (герань), листьями (фиалка)</w:t>
      </w:r>
      <w:r>
        <w:rPr>
          <w:color w:val="000000"/>
        </w:rPr>
        <w:t>.</w:t>
      </w:r>
    </w:p>
    <w:p w14:paraId="6C5E5F79" w14:textId="1AFCCE66" w:rsidR="005B7AF3" w:rsidRPr="005B7AF3" w:rsidRDefault="005B7AF3" w:rsidP="005B7AF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4</w:t>
      </w:r>
      <w:r w:rsidRPr="005B7AF3">
        <w:rPr>
          <w:b/>
          <w:bCs/>
          <w:color w:val="000000"/>
        </w:rPr>
        <w:t>. Дидактическая игра</w:t>
      </w:r>
      <w:r w:rsidRPr="005B7AF3">
        <w:rPr>
          <w:color w:val="000000"/>
        </w:rPr>
        <w:t> </w:t>
      </w:r>
      <w:r w:rsidRPr="005B7AF3">
        <w:rPr>
          <w:b/>
          <w:bCs/>
          <w:color w:val="000000"/>
        </w:rPr>
        <w:t>«Назови ласково»</w:t>
      </w:r>
    </w:p>
    <w:p w14:paraId="7B8188E8" w14:textId="77777777" w:rsidR="005B7AF3" w:rsidRPr="005B7AF3" w:rsidRDefault="005B7AF3" w:rsidP="005B7AF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B7AF3">
        <w:rPr>
          <w:color w:val="000000"/>
        </w:rPr>
        <w:t>Лист – …, стебель – …, корень – …, цветок – …, горшок – …, фиалка – …, пальма – …, растение – …, лейка – …</w:t>
      </w:r>
    </w:p>
    <w:p w14:paraId="336E3879" w14:textId="290695A4" w:rsidR="005B7AF3" w:rsidRPr="005B7AF3" w:rsidRDefault="005B7AF3" w:rsidP="005B7AF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5</w:t>
      </w:r>
      <w:r w:rsidRPr="005B7AF3">
        <w:rPr>
          <w:b/>
          <w:bCs/>
          <w:color w:val="000000"/>
        </w:rPr>
        <w:t>. Дидактическая игра «Скажи наоборот»</w:t>
      </w:r>
    </w:p>
    <w:p w14:paraId="26794E1A" w14:textId="77777777" w:rsidR="005B7AF3" w:rsidRPr="005B7AF3" w:rsidRDefault="005B7AF3" w:rsidP="005B7AF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B7AF3">
        <w:rPr>
          <w:color w:val="000000"/>
        </w:rPr>
        <w:t>Высокое растение – … растение.</w:t>
      </w:r>
    </w:p>
    <w:p w14:paraId="16B6149D" w14:textId="77777777" w:rsidR="005B7AF3" w:rsidRPr="005B7AF3" w:rsidRDefault="005B7AF3" w:rsidP="005B7AF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B7AF3">
        <w:rPr>
          <w:color w:val="000000"/>
        </w:rPr>
        <w:t>Широкий горшок – … горшок.</w:t>
      </w:r>
    </w:p>
    <w:p w14:paraId="6241845B" w14:textId="4533B04E" w:rsidR="005B7AF3" w:rsidRDefault="005B7AF3" w:rsidP="005B7AF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B7AF3">
        <w:rPr>
          <w:color w:val="000000"/>
        </w:rPr>
        <w:t>Длинный корень – … корень.</w:t>
      </w:r>
    </w:p>
    <w:p w14:paraId="7014D730" w14:textId="5F731FB0" w:rsidR="005B7AF3" w:rsidRDefault="005B7AF3" w:rsidP="005B7AF3">
      <w:pPr>
        <w:pStyle w:val="a5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6.</w:t>
      </w:r>
      <w:r w:rsidRPr="005B7AF3">
        <w:rPr>
          <w:b/>
          <w:bCs/>
          <w:color w:val="000000"/>
        </w:rPr>
        <w:t>Дидактическая игра « Один- много»</w:t>
      </w:r>
    </w:p>
    <w:p w14:paraId="54208242" w14:textId="20477309" w:rsidR="005B7AF3" w:rsidRPr="005B7AF3" w:rsidRDefault="005B7AF3" w:rsidP="005B7AF3">
      <w:pPr>
        <w:pStyle w:val="a5"/>
        <w:spacing w:before="0" w:beforeAutospacing="0" w:after="0" w:afterAutospacing="0"/>
        <w:jc w:val="both"/>
        <w:rPr>
          <w:color w:val="000000"/>
        </w:rPr>
      </w:pPr>
      <w:r w:rsidRPr="005B7AF3">
        <w:rPr>
          <w:color w:val="000000"/>
        </w:rPr>
        <w:t>Фикус – фикусы – (много) фикусов</w:t>
      </w:r>
    </w:p>
    <w:p w14:paraId="723B0279" w14:textId="77777777" w:rsidR="005B7AF3" w:rsidRDefault="005B7AF3" w:rsidP="005B7AF3">
      <w:pPr>
        <w:pStyle w:val="a5"/>
        <w:spacing w:before="0" w:beforeAutospacing="0" w:after="0" w:afterAutospacing="0"/>
        <w:jc w:val="both"/>
        <w:rPr>
          <w:color w:val="000000"/>
        </w:rPr>
      </w:pPr>
      <w:r w:rsidRPr="005B7AF3">
        <w:rPr>
          <w:color w:val="000000"/>
        </w:rPr>
        <w:t>Кактус – кактусы – кактусов</w:t>
      </w:r>
    </w:p>
    <w:p w14:paraId="42166F4A" w14:textId="31325030" w:rsidR="005B7AF3" w:rsidRPr="005B7AF3" w:rsidRDefault="005B7AF3" w:rsidP="005B7AF3">
      <w:pPr>
        <w:pStyle w:val="a5"/>
        <w:spacing w:before="0" w:beforeAutospacing="0" w:after="0" w:afterAutospacing="0"/>
        <w:jc w:val="both"/>
        <w:rPr>
          <w:color w:val="000000"/>
        </w:rPr>
      </w:pPr>
      <w:r w:rsidRPr="005B7AF3">
        <w:rPr>
          <w:color w:val="000000"/>
        </w:rPr>
        <w:t>Со словами: бутон, цветок, вода, корень, лист, лепесток, подоконник.</w:t>
      </w:r>
    </w:p>
    <w:p w14:paraId="3C9C5E1F" w14:textId="12CE424C" w:rsidR="005B7AF3" w:rsidRDefault="00907FCD" w:rsidP="005B7A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5B7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B7AF3" w:rsidRPr="005B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B7AF3" w:rsidRPr="00A6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Дифференциация звуков </w:t>
      </w:r>
      <w:r w:rsidR="005B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="005B7AF3" w:rsidRPr="00A6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</w:t>
      </w:r>
      <w:r w:rsidR="005B7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r w:rsidR="005B7AF3" w:rsidRPr="00A6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5B7AF3"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5D3A82C" w14:textId="640F3C4D" w:rsidR="005B7AF3" w:rsidRDefault="005B7AF3" w:rsidP="005B7A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Чем различаются эти звуки? (Звук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-звонкий, 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A6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-глухой).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«Хлопни, топни»</w:t>
      </w:r>
    </w:p>
    <w:p w14:paraId="33E782D1" w14:textId="2A628CFC" w:rsidR="005B7AF3" w:rsidRDefault="005B7AF3" w:rsidP="005B7A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услышишь звук Г – хлопайте, а звук К – топайте. </w:t>
      </w:r>
      <w:r w:rsidRPr="00A6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Материал: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г, г, к, га, ко, гы, ку, губка, кот, губы, паук, луга, пушка.</w:t>
      </w:r>
    </w:p>
    <w:p w14:paraId="21C7696E" w14:textId="4358310B" w:rsidR="00907FCD" w:rsidRPr="00907FCD" w:rsidRDefault="00907FCD" w:rsidP="00907F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907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8.Прочитай слоговые песенки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07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(ГА, КА, КИ) и раскрась их. </w:t>
      </w:r>
      <w:r w:rsidRPr="00907FC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Помни</w:t>
      </w:r>
      <w:r w:rsidRPr="00907F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что звук И волшебный, он смягчает впереди стоящий согласный звук. </w:t>
      </w:r>
    </w:p>
    <w:p w14:paraId="065697A5" w14:textId="295E3D41" w:rsidR="005B7AF3" w:rsidRDefault="00907FCD" w:rsidP="005B7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8986E4F" wp14:editId="39B3B063">
                <wp:simplePos x="0" y="0"/>
                <wp:positionH relativeFrom="column">
                  <wp:posOffset>5120640</wp:posOffset>
                </wp:positionH>
                <wp:positionV relativeFrom="paragraph">
                  <wp:posOffset>259715</wp:posOffset>
                </wp:positionV>
                <wp:extent cx="1127760" cy="495300"/>
                <wp:effectExtent l="0" t="0" r="15240" b="19050"/>
                <wp:wrapNone/>
                <wp:docPr id="189" name="Прямоугольник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760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D854B" id="Прямоугольник 189" o:spid="_x0000_s1026" style="position:absolute;margin-left:403.2pt;margin-top:20.45pt;width:88.8pt;height:3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" fillcolor="white [3201]" strokecolor="#70ad47 [3209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4C37837" wp14:editId="430D7F9B">
                <wp:simplePos x="0" y="0"/>
                <wp:positionH relativeFrom="column">
                  <wp:posOffset>3307080</wp:posOffset>
                </wp:positionH>
                <wp:positionV relativeFrom="paragraph">
                  <wp:posOffset>213995</wp:posOffset>
                </wp:positionV>
                <wp:extent cx="563880" cy="624840"/>
                <wp:effectExtent l="0" t="0" r="26670" b="22860"/>
                <wp:wrapNone/>
                <wp:docPr id="186" name="Овал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6248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88B253" id="Овал 186" o:spid="_x0000_s1026" style="position:absolute;margin-left:260.4pt;margin-top:16.85pt;width:44.4pt;height:49.2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05A8B69" wp14:editId="6379D53D">
                <wp:simplePos x="0" y="0"/>
                <wp:positionH relativeFrom="column">
                  <wp:posOffset>967740</wp:posOffset>
                </wp:positionH>
                <wp:positionV relativeFrom="paragraph">
                  <wp:posOffset>244475</wp:posOffset>
                </wp:positionV>
                <wp:extent cx="982980" cy="815340"/>
                <wp:effectExtent l="0" t="0" r="26670" b="22860"/>
                <wp:wrapNone/>
                <wp:docPr id="185" name="Овал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8153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484FBF" w14:textId="423C617D" w:rsidR="000C4525" w:rsidRDefault="000C4525" w:rsidP="00907FC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5A8B69" id="Овал 185" o:spid="_x0000_s1026" style="position:absolute;margin-left:76.2pt;margin-top:19.25pt;width:77.4pt;height:64.2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" fillcolor="white [3201]" strokecolor="#70ad47 [3209]" strokeweight="1pt">
                <v:stroke joinstyle="miter"/>
                <v:textbox>
                  <w:txbxContent>
                    <w:p w14:paraId="41484FBF" w14:textId="423C617D" w:rsidR="000C4525" w:rsidRDefault="000C4525" w:rsidP="00907FCD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Pr="00907FC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367898F" wp14:editId="12ECDB72">
            <wp:extent cx="914400" cy="914400"/>
            <wp:effectExtent l="0" t="0" r="0" b="0"/>
            <wp:docPr id="187" name="Рисунок 18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D7E3180" wp14:editId="4D7EC232">
            <wp:extent cx="1542415" cy="1207135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23EFD0B" wp14:editId="1D151978">
            <wp:extent cx="1542415" cy="1207135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</w:t>
      </w:r>
    </w:p>
    <w:p w14:paraId="1F60B152" w14:textId="279713B7" w:rsidR="00907FCD" w:rsidRDefault="00907FCD" w:rsidP="005B7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9.Развитие графомотрных навыков. </w:t>
      </w:r>
    </w:p>
    <w:p w14:paraId="69DC0CCC" w14:textId="77777777" w:rsidR="00907FCD" w:rsidRDefault="00907FCD" w:rsidP="005B7A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035DCE" w14:textId="13065150" w:rsidR="00907FCD" w:rsidRDefault="00907FCD" w:rsidP="00907F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E4318C6" wp14:editId="6635128A">
            <wp:extent cx="2809875" cy="2838450"/>
            <wp:effectExtent l="0" t="0" r="9525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3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6A2374" w14:textId="26DF1E97" w:rsidR="000C4525" w:rsidRDefault="000C4525" w:rsidP="00907F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A54DA9" w14:textId="58A13F2F" w:rsidR="000C4525" w:rsidRDefault="000C4525" w:rsidP="00907F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01D267" w14:textId="09F19B94" w:rsidR="000C4525" w:rsidRDefault="000C4525" w:rsidP="00907F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FECF8E" w14:textId="375BA398" w:rsidR="000C4525" w:rsidRPr="00DA7B22" w:rsidRDefault="000C4525" w:rsidP="000C45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68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Занятие №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28</w:t>
      </w:r>
    </w:p>
    <w:p w14:paraId="286D7266" w14:textId="17A8C3E3" w:rsidR="000C4525" w:rsidRDefault="000C4525" w:rsidP="000C4525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Тема «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Космос.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Звуки  [Л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 и [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Ль</w:t>
      </w:r>
      <w:r w:rsidRPr="00077BC9">
        <w:rPr>
          <w:rFonts w:ascii="Times New Roman" w:hAnsi="Times New Roman" w:cs="Times New Roman"/>
          <w:b/>
          <w:bCs/>
          <w:sz w:val="24"/>
          <w:szCs w:val="24"/>
          <w:u w:val="single"/>
        </w:rPr>
        <w:t>]».</w:t>
      </w:r>
    </w:p>
    <w:p w14:paraId="2FFDECF1" w14:textId="77777777" w:rsidR="000C4525" w:rsidRDefault="000C4525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926CD70" w14:textId="6B735661" w:rsidR="000C4525" w:rsidRPr="000C4525" w:rsidRDefault="000C4525" w:rsidP="000C4525">
      <w:pPr>
        <w:shd w:val="clear" w:color="auto" w:fill="FFFFFF"/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праздник отмечают 12 апреля?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12 апреля отмечают День космонавтики.</w:t>
      </w:r>
    </w:p>
    <w:p w14:paraId="50A415D5" w14:textId="77777777" w:rsidR="000C4525" w:rsidRPr="000C4525" w:rsidRDefault="000C4525" w:rsidP="000C4525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космос?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Космос – это то, что окружает землю и другие планеты.</w:t>
      </w: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люди запускают в космос?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Люди запускают в космос спутники, ракеты, космические корабли и станции.</w:t>
      </w:r>
    </w:p>
    <w:p w14:paraId="41E6658B" w14:textId="77777777" w:rsidR="000C4525" w:rsidRPr="000C4525" w:rsidRDefault="000C4525" w:rsidP="000C4525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называют человека, который летит на ракете в космос?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Человека, который летит на ракете в космос, называют космонавтом.</w:t>
      </w:r>
    </w:p>
    <w:p w14:paraId="3ED2652E" w14:textId="77777777" w:rsidR="000C4525" w:rsidRPr="000C4525" w:rsidRDefault="000C4525" w:rsidP="000C4525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был первым космонавтом?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Первым космонавтом был Юрий Гагарин.</w:t>
      </w:r>
    </w:p>
    <w:p w14:paraId="620228DE" w14:textId="77777777" w:rsidR="000C4525" w:rsidRPr="000C4525" w:rsidRDefault="000C4525" w:rsidP="000C4525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надевает космонавт для полёта в космос?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Космонавт надевает космический скафандр.</w:t>
      </w:r>
    </w:p>
    <w:p w14:paraId="07E6B819" w14:textId="77777777" w:rsidR="000C4525" w:rsidRPr="000C4525" w:rsidRDefault="000C4525" w:rsidP="000C4525">
      <w:pPr>
        <w:numPr>
          <w:ilvl w:val="0"/>
          <w:numId w:val="30"/>
        </w:numPr>
        <w:shd w:val="clear" w:color="auto" w:fill="FFFFFF"/>
        <w:spacing w:before="30" w:after="30" w:line="240" w:lineRule="auto"/>
        <w:ind w:left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называется планета, на которой мы живём?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Наша планета называется Земля.</w:t>
      </w:r>
    </w:p>
    <w:p w14:paraId="35BDC253" w14:textId="6E442638" w:rsidR="000C4525" w:rsidRPr="000C4525" w:rsidRDefault="000C4525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 Игра «Скажи наоборот»</w:t>
      </w: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учить детей подбирать слова с противоположным значением </w:t>
      </w:r>
    </w:p>
    <w:p w14:paraId="4BD4C3B1" w14:textId="77777777" w:rsidR="000C4525" w:rsidRPr="000C4525" w:rsidRDefault="000C4525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Далёко — близко;  большой — ... ; улетать — ...; высокий — ...; взлетать — ...;</w:t>
      </w:r>
    </w:p>
    <w:p w14:paraId="3C643977" w14:textId="77777777" w:rsidR="000C4525" w:rsidRPr="000C4525" w:rsidRDefault="000C4525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включать — ...; тёмный — ...;  подниматься — ...; яркий — ...;</w:t>
      </w:r>
    </w:p>
    <w:p w14:paraId="6BFD4DBD" w14:textId="77777777" w:rsidR="000C4525" w:rsidRPr="000C4525" w:rsidRDefault="000C4525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 Игра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0C45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«Сосчитай-ка»</w:t>
      </w:r>
    </w:p>
    <w:p w14:paraId="6F9C3EBF" w14:textId="70DABB93" w:rsidR="000C4525" w:rsidRPr="000C4525" w:rsidRDefault="000C4525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   метеорит,   два  метеорита,...,   пять  метеоритов;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(спутник, звезда, ракета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14:paraId="58202596" w14:textId="6D99B308" w:rsidR="000C4525" w:rsidRPr="000C4525" w:rsidRDefault="000C4525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4. Игра «Составь предложение»</w:t>
      </w: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развивать связную речь, закреплять умение правильно строить предложение, развивать слуховое внимание.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 ли составленные предложения? Найди ошибки и составь правильно. </w:t>
      </w:r>
    </w:p>
    <w:p w14:paraId="644EE39A" w14:textId="77777777" w:rsidR="000C4525" w:rsidRPr="000C4525" w:rsidRDefault="000C4525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В, космонавт, летит, ракете.          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Космонавт летит в ракете.</w:t>
      </w:r>
    </w:p>
    <w:p w14:paraId="5FB4CB39" w14:textId="77777777" w:rsidR="000C4525" w:rsidRDefault="000C4525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Звёзды, светят, яркие, небе, на.     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небе светят яркие звёзды</w:t>
      </w: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AE682A6" w14:textId="36F570F7" w:rsidR="000C4525" w:rsidRPr="000C4525" w:rsidRDefault="000C4525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</w:t>
      </w:r>
      <w:r w:rsidRPr="000C45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 Игра «Какой? Какая? Какие?»</w:t>
      </w:r>
    </w:p>
    <w:p w14:paraId="382EF63E" w14:textId="77777777" w:rsidR="000C4525" w:rsidRPr="000C4525" w:rsidRDefault="000C4525" w:rsidP="000C4525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Солнце какое? –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яркое, огненное, далёкое, опасное, …</w:t>
      </w:r>
    </w:p>
    <w:p w14:paraId="7CA97D7D" w14:textId="77777777" w:rsidR="000C4525" w:rsidRPr="000C4525" w:rsidRDefault="000C4525" w:rsidP="000C4525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Луна какая? –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круглая, холодная, безжизненная, серая, …</w:t>
      </w:r>
    </w:p>
    <w:p w14:paraId="0D4023DE" w14:textId="77777777" w:rsidR="000C4525" w:rsidRPr="000C4525" w:rsidRDefault="000C4525" w:rsidP="000C4525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Звёзды какие? –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яркие, тусклые, далёкие, мерцающие,…</w:t>
      </w:r>
    </w:p>
    <w:p w14:paraId="14EA2E4C" w14:textId="3C762222" w:rsidR="000C4525" w:rsidRDefault="000C4525" w:rsidP="000C4525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C45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Космонавт какой? – </w:t>
      </w:r>
      <w:r w:rsidRPr="000C45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выносливый, смелый, бесстрашный, …</w:t>
      </w:r>
    </w:p>
    <w:p w14:paraId="3CE43E24" w14:textId="650F1EC9" w:rsidR="000C4525" w:rsidRDefault="000C4525" w:rsidP="000C45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  <w:r w:rsidRPr="000C45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Знакомство с новым звуком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`. Символ звука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Корабль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E0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кораблик гудит л-л-л-л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 Дайте характеристику звукам [</w:t>
      </w:r>
      <w:r w:rsidR="00E0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] и [</w:t>
      </w:r>
      <w:r w:rsidR="00E0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ь] (согласный,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звонкий</w:t>
      </w:r>
      <w:r w:rsidRPr="006A67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бывает твердым и мягким). </w:t>
      </w:r>
      <w:r w:rsidR="00E0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Раскрась один кораблик синим, произнеся Л_Л_Л_Л, а другой – зеленым и произнеси: Ль_Ль-Ль. Придумай слова с данными звуками. </w:t>
      </w:r>
    </w:p>
    <w:p w14:paraId="1B083F4E" w14:textId="2B51BA28" w:rsidR="000C4525" w:rsidRDefault="00E04E17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0F2A36B5" wp14:editId="73AD9B8B">
            <wp:extent cx="1699260" cy="1243413"/>
            <wp:effectExtent l="0" t="0" r="0" b="0"/>
            <wp:docPr id="182" name="Рисунок 18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31" cy="125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F6D4F7A" wp14:editId="0C7EB334">
            <wp:extent cx="1701165" cy="1243965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5F5AA2" w14:textId="1018D8E1" w:rsidR="00E04E17" w:rsidRDefault="00E04E17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4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7.Обведи и раскрась.</w:t>
      </w:r>
    </w:p>
    <w:p w14:paraId="2444D820" w14:textId="77777777" w:rsidR="00E04E17" w:rsidRPr="00E04E17" w:rsidRDefault="00E04E17" w:rsidP="000C45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C62C5BE" w14:textId="42410E2D" w:rsidR="00E04E17" w:rsidRPr="000C4525" w:rsidRDefault="00E04E17" w:rsidP="00E04E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4E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8E402F5" wp14:editId="7BF09905">
            <wp:extent cx="4998720" cy="2369820"/>
            <wp:effectExtent l="0" t="0" r="0" b="0"/>
            <wp:docPr id="192" name="Рисунок 19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99872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04E17" w:rsidRPr="000C4525" w:rsidSect="000B4622">
      <w:pgSz w:w="11906" w:h="16838"/>
      <w:pgMar w:top="720" w:right="720" w:bottom="720" w:left="720" w:header="708" w:footer="708" w:gutter="0"/>
      <w:pgBorders w:display="firstPage" w:offsetFrom="page">
        <w:top w:val="thinThickSmallGap" w:sz="24" w:space="24" w:color="FF0000"/>
        <w:left w:val="thinThickSmallGap" w:sz="24" w:space="24" w:color="FF0000"/>
        <w:bottom w:val="thickThinSmallGap" w:sz="24" w:space="24" w:color="FF0000"/>
        <w:right w:val="thickThinSmallGap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F6646"/>
    <w:multiLevelType w:val="multilevel"/>
    <w:tmpl w:val="CCC41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2C156E"/>
    <w:multiLevelType w:val="hybridMultilevel"/>
    <w:tmpl w:val="0AC6C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4D32"/>
    <w:multiLevelType w:val="multilevel"/>
    <w:tmpl w:val="83688F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71438F"/>
    <w:multiLevelType w:val="hybridMultilevel"/>
    <w:tmpl w:val="5E0EA722"/>
    <w:lvl w:ilvl="0" w:tplc="698A2E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565881"/>
    <w:multiLevelType w:val="multilevel"/>
    <w:tmpl w:val="4948DD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14982"/>
    <w:multiLevelType w:val="multilevel"/>
    <w:tmpl w:val="95904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054CEF"/>
    <w:multiLevelType w:val="multilevel"/>
    <w:tmpl w:val="707E08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ED234D"/>
    <w:multiLevelType w:val="hybridMultilevel"/>
    <w:tmpl w:val="60B8D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C05AE"/>
    <w:multiLevelType w:val="hybridMultilevel"/>
    <w:tmpl w:val="D45A01C8"/>
    <w:lvl w:ilvl="0" w:tplc="D5FA918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F7633"/>
    <w:multiLevelType w:val="hybridMultilevel"/>
    <w:tmpl w:val="8102AB78"/>
    <w:lvl w:ilvl="0" w:tplc="20E0A56A">
      <w:start w:val="2"/>
      <w:numFmt w:val="decimal"/>
      <w:lvlText w:val="%1."/>
      <w:lvlJc w:val="left"/>
      <w:pPr>
        <w:ind w:left="720" w:hanging="360"/>
      </w:pPr>
      <w:rPr>
        <w:rFonts w:hint="default"/>
        <w:b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34DDF"/>
    <w:multiLevelType w:val="hybridMultilevel"/>
    <w:tmpl w:val="C700E734"/>
    <w:lvl w:ilvl="0" w:tplc="698A2E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BE5447"/>
    <w:multiLevelType w:val="hybridMultilevel"/>
    <w:tmpl w:val="DD0800D8"/>
    <w:lvl w:ilvl="0" w:tplc="7384240A">
      <w:start w:val="1"/>
      <w:numFmt w:val="decimal"/>
      <w:lvlText w:val="%1."/>
      <w:lvlJc w:val="left"/>
      <w:pPr>
        <w:ind w:left="430" w:hanging="360"/>
      </w:pPr>
      <w:rPr>
        <w:rFonts w:hint="default"/>
        <w:b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2" w15:restartNumberingAfterBreak="0">
    <w:nsid w:val="37A74CED"/>
    <w:multiLevelType w:val="hybridMultilevel"/>
    <w:tmpl w:val="E2C077A2"/>
    <w:lvl w:ilvl="0" w:tplc="D2FE1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246A4"/>
    <w:multiLevelType w:val="multilevel"/>
    <w:tmpl w:val="F22E5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sz w:val="24"/>
        <w:u w:val="singl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901185"/>
    <w:multiLevelType w:val="multilevel"/>
    <w:tmpl w:val="C2AE1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D2152D"/>
    <w:multiLevelType w:val="multilevel"/>
    <w:tmpl w:val="2A3A6E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9E2FA0"/>
    <w:multiLevelType w:val="multilevel"/>
    <w:tmpl w:val="83561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BB6754"/>
    <w:multiLevelType w:val="hybridMultilevel"/>
    <w:tmpl w:val="8F04F6CE"/>
    <w:lvl w:ilvl="0" w:tplc="6464EA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D4C5B"/>
    <w:multiLevelType w:val="hybridMultilevel"/>
    <w:tmpl w:val="39CCC16C"/>
    <w:lvl w:ilvl="0" w:tplc="45F0785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7A3232"/>
    <w:multiLevelType w:val="multilevel"/>
    <w:tmpl w:val="BB8ED7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BC2C8C"/>
    <w:multiLevelType w:val="multilevel"/>
    <w:tmpl w:val="86C00D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C214AB"/>
    <w:multiLevelType w:val="multilevel"/>
    <w:tmpl w:val="368E64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D001E0"/>
    <w:multiLevelType w:val="multilevel"/>
    <w:tmpl w:val="3680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B31FC1"/>
    <w:multiLevelType w:val="multilevel"/>
    <w:tmpl w:val="3A706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052EBC"/>
    <w:multiLevelType w:val="multilevel"/>
    <w:tmpl w:val="2C6EF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6E7523"/>
    <w:multiLevelType w:val="hybridMultilevel"/>
    <w:tmpl w:val="37A2C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B24565"/>
    <w:multiLevelType w:val="hybridMultilevel"/>
    <w:tmpl w:val="94389D56"/>
    <w:lvl w:ilvl="0" w:tplc="11C87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CD718A"/>
    <w:multiLevelType w:val="multilevel"/>
    <w:tmpl w:val="2736B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F918F8"/>
    <w:multiLevelType w:val="multilevel"/>
    <w:tmpl w:val="0E785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9870E2"/>
    <w:multiLevelType w:val="multilevel"/>
    <w:tmpl w:val="A4BC68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B44110"/>
    <w:multiLevelType w:val="multilevel"/>
    <w:tmpl w:val="9E3835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8C2386"/>
    <w:multiLevelType w:val="hybridMultilevel"/>
    <w:tmpl w:val="E0084312"/>
    <w:lvl w:ilvl="0" w:tplc="4C6428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998462">
    <w:abstractNumId w:val="8"/>
  </w:num>
  <w:num w:numId="2" w16cid:durableId="1459568085">
    <w:abstractNumId w:val="1"/>
  </w:num>
  <w:num w:numId="3" w16cid:durableId="1445537378">
    <w:abstractNumId w:val="3"/>
  </w:num>
  <w:num w:numId="4" w16cid:durableId="1320965773">
    <w:abstractNumId w:val="10"/>
  </w:num>
  <w:num w:numId="5" w16cid:durableId="18702030">
    <w:abstractNumId w:val="7"/>
  </w:num>
  <w:num w:numId="6" w16cid:durableId="154419083">
    <w:abstractNumId w:val="25"/>
  </w:num>
  <w:num w:numId="7" w16cid:durableId="1056974099">
    <w:abstractNumId w:val="24"/>
  </w:num>
  <w:num w:numId="8" w16cid:durableId="264849634">
    <w:abstractNumId w:val="0"/>
  </w:num>
  <w:num w:numId="9" w16cid:durableId="1045835880">
    <w:abstractNumId w:val="15"/>
  </w:num>
  <w:num w:numId="10" w16cid:durableId="1106268185">
    <w:abstractNumId w:val="30"/>
  </w:num>
  <w:num w:numId="11" w16cid:durableId="90008502">
    <w:abstractNumId w:val="20"/>
  </w:num>
  <w:num w:numId="12" w16cid:durableId="1150291906">
    <w:abstractNumId w:val="21"/>
  </w:num>
  <w:num w:numId="13" w16cid:durableId="1244531566">
    <w:abstractNumId w:val="31"/>
  </w:num>
  <w:num w:numId="14" w16cid:durableId="1330720478">
    <w:abstractNumId w:val="18"/>
  </w:num>
  <w:num w:numId="15" w16cid:durableId="123427757">
    <w:abstractNumId w:val="12"/>
  </w:num>
  <w:num w:numId="16" w16cid:durableId="1591161995">
    <w:abstractNumId w:val="26"/>
  </w:num>
  <w:num w:numId="17" w16cid:durableId="1337683768">
    <w:abstractNumId w:val="27"/>
  </w:num>
  <w:num w:numId="18" w16cid:durableId="1623921834">
    <w:abstractNumId w:val="6"/>
  </w:num>
  <w:num w:numId="19" w16cid:durableId="895237881">
    <w:abstractNumId w:val="19"/>
  </w:num>
  <w:num w:numId="20" w16cid:durableId="349257916">
    <w:abstractNumId w:val="29"/>
  </w:num>
  <w:num w:numId="21" w16cid:durableId="1429233264">
    <w:abstractNumId w:val="4"/>
  </w:num>
  <w:num w:numId="22" w16cid:durableId="1238711185">
    <w:abstractNumId w:val="14"/>
  </w:num>
  <w:num w:numId="23" w16cid:durableId="1368220907">
    <w:abstractNumId w:val="13"/>
  </w:num>
  <w:num w:numId="24" w16cid:durableId="1750273549">
    <w:abstractNumId w:val="9"/>
  </w:num>
  <w:num w:numId="25" w16cid:durableId="816654161">
    <w:abstractNumId w:val="11"/>
  </w:num>
  <w:num w:numId="26" w16cid:durableId="851990412">
    <w:abstractNumId w:val="5"/>
  </w:num>
  <w:num w:numId="27" w16cid:durableId="960646088">
    <w:abstractNumId w:val="23"/>
  </w:num>
  <w:num w:numId="28" w16cid:durableId="1169563254">
    <w:abstractNumId w:val="17"/>
  </w:num>
  <w:num w:numId="29" w16cid:durableId="2012873518">
    <w:abstractNumId w:val="22"/>
  </w:num>
  <w:num w:numId="30" w16cid:durableId="128328133">
    <w:abstractNumId w:val="28"/>
  </w:num>
  <w:num w:numId="31" w16cid:durableId="775715659">
    <w:abstractNumId w:val="16"/>
  </w:num>
  <w:num w:numId="32" w16cid:durableId="1838958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657"/>
    <w:rsid w:val="000257EC"/>
    <w:rsid w:val="000445CD"/>
    <w:rsid w:val="00051073"/>
    <w:rsid w:val="00060FBC"/>
    <w:rsid w:val="00077BC9"/>
    <w:rsid w:val="000A0FD5"/>
    <w:rsid w:val="000B4622"/>
    <w:rsid w:val="000C4525"/>
    <w:rsid w:val="000E410D"/>
    <w:rsid w:val="000E73A3"/>
    <w:rsid w:val="000F14BA"/>
    <w:rsid w:val="000F4896"/>
    <w:rsid w:val="00167147"/>
    <w:rsid w:val="00174756"/>
    <w:rsid w:val="001A2B05"/>
    <w:rsid w:val="001F1560"/>
    <w:rsid w:val="0020099F"/>
    <w:rsid w:val="00203597"/>
    <w:rsid w:val="00227460"/>
    <w:rsid w:val="00265C1B"/>
    <w:rsid w:val="0028365A"/>
    <w:rsid w:val="002952A7"/>
    <w:rsid w:val="00296F83"/>
    <w:rsid w:val="002B278A"/>
    <w:rsid w:val="002C2744"/>
    <w:rsid w:val="002C455F"/>
    <w:rsid w:val="002E76B2"/>
    <w:rsid w:val="00346854"/>
    <w:rsid w:val="003C709E"/>
    <w:rsid w:val="003E036F"/>
    <w:rsid w:val="00407399"/>
    <w:rsid w:val="00417D24"/>
    <w:rsid w:val="00430EC6"/>
    <w:rsid w:val="00497808"/>
    <w:rsid w:val="00502EC9"/>
    <w:rsid w:val="00537EC5"/>
    <w:rsid w:val="00584E7E"/>
    <w:rsid w:val="00586A6A"/>
    <w:rsid w:val="005B7AF3"/>
    <w:rsid w:val="005E6F85"/>
    <w:rsid w:val="006340D6"/>
    <w:rsid w:val="00685A85"/>
    <w:rsid w:val="006A6747"/>
    <w:rsid w:val="006C1BD5"/>
    <w:rsid w:val="006E27B6"/>
    <w:rsid w:val="007E12E2"/>
    <w:rsid w:val="00802936"/>
    <w:rsid w:val="008065B7"/>
    <w:rsid w:val="008562AB"/>
    <w:rsid w:val="00875FE8"/>
    <w:rsid w:val="00892098"/>
    <w:rsid w:val="008A1714"/>
    <w:rsid w:val="008C150C"/>
    <w:rsid w:val="008F2DD1"/>
    <w:rsid w:val="00907FCD"/>
    <w:rsid w:val="009837B0"/>
    <w:rsid w:val="009A7F6D"/>
    <w:rsid w:val="009C1749"/>
    <w:rsid w:val="009F7235"/>
    <w:rsid w:val="00A03871"/>
    <w:rsid w:val="00A2492B"/>
    <w:rsid w:val="00A27E21"/>
    <w:rsid w:val="00A613CB"/>
    <w:rsid w:val="00A76956"/>
    <w:rsid w:val="00AA4558"/>
    <w:rsid w:val="00AD47B6"/>
    <w:rsid w:val="00AD5EF3"/>
    <w:rsid w:val="00B37A40"/>
    <w:rsid w:val="00B45023"/>
    <w:rsid w:val="00B45D4C"/>
    <w:rsid w:val="00B5703A"/>
    <w:rsid w:val="00BE32B0"/>
    <w:rsid w:val="00BE49A0"/>
    <w:rsid w:val="00BF130B"/>
    <w:rsid w:val="00C47891"/>
    <w:rsid w:val="00C74A58"/>
    <w:rsid w:val="00C95889"/>
    <w:rsid w:val="00CB0DC2"/>
    <w:rsid w:val="00CD678A"/>
    <w:rsid w:val="00D12DC7"/>
    <w:rsid w:val="00D4373F"/>
    <w:rsid w:val="00D54841"/>
    <w:rsid w:val="00D6098D"/>
    <w:rsid w:val="00D67785"/>
    <w:rsid w:val="00D7687B"/>
    <w:rsid w:val="00DA7B22"/>
    <w:rsid w:val="00DD45DF"/>
    <w:rsid w:val="00E04E17"/>
    <w:rsid w:val="00E2192E"/>
    <w:rsid w:val="00E71B6F"/>
    <w:rsid w:val="00EB1F52"/>
    <w:rsid w:val="00F147D0"/>
    <w:rsid w:val="00F4040E"/>
    <w:rsid w:val="00F7540A"/>
    <w:rsid w:val="00F75657"/>
    <w:rsid w:val="00F92E67"/>
    <w:rsid w:val="00FD77C3"/>
    <w:rsid w:val="00FF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DA39C"/>
  <w15:chartTrackingRefBased/>
  <w15:docId w15:val="{7F5576CB-FEBF-4DC1-AB90-E106D60B9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657"/>
    <w:pPr>
      <w:ind w:left="720"/>
      <w:contextualSpacing/>
    </w:pPr>
  </w:style>
  <w:style w:type="paragraph" w:customStyle="1" w:styleId="richfactdown-paragraph">
    <w:name w:val="richfactdown-paragraph"/>
    <w:basedOn w:val="a"/>
    <w:rsid w:val="005E6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6F85"/>
    <w:rPr>
      <w:b/>
      <w:bCs/>
    </w:rPr>
  </w:style>
  <w:style w:type="paragraph" w:customStyle="1" w:styleId="c3">
    <w:name w:val="c3"/>
    <w:basedOn w:val="a"/>
    <w:rsid w:val="003E0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E036F"/>
  </w:style>
  <w:style w:type="character" w:customStyle="1" w:styleId="c5">
    <w:name w:val="c5"/>
    <w:basedOn w:val="a0"/>
    <w:rsid w:val="003E036F"/>
  </w:style>
  <w:style w:type="character" w:customStyle="1" w:styleId="c4">
    <w:name w:val="c4"/>
    <w:basedOn w:val="a0"/>
    <w:rsid w:val="003E036F"/>
  </w:style>
  <w:style w:type="character" w:customStyle="1" w:styleId="c11">
    <w:name w:val="c11"/>
    <w:basedOn w:val="a0"/>
    <w:rsid w:val="003E036F"/>
  </w:style>
  <w:style w:type="character" w:customStyle="1" w:styleId="c1">
    <w:name w:val="c1"/>
    <w:basedOn w:val="a0"/>
    <w:rsid w:val="003E036F"/>
  </w:style>
  <w:style w:type="paragraph" w:customStyle="1" w:styleId="c8">
    <w:name w:val="c8"/>
    <w:basedOn w:val="a"/>
    <w:rsid w:val="00C74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DD4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F92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F92E67"/>
  </w:style>
  <w:style w:type="character" w:customStyle="1" w:styleId="c2">
    <w:name w:val="c2"/>
    <w:basedOn w:val="a0"/>
    <w:rsid w:val="00F92E67"/>
  </w:style>
  <w:style w:type="character" w:customStyle="1" w:styleId="c9">
    <w:name w:val="c9"/>
    <w:basedOn w:val="a0"/>
    <w:rsid w:val="00F92E67"/>
  </w:style>
  <w:style w:type="paragraph" w:customStyle="1" w:styleId="c16">
    <w:name w:val="c16"/>
    <w:basedOn w:val="a"/>
    <w:rsid w:val="00077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077BC9"/>
  </w:style>
  <w:style w:type="character" w:customStyle="1" w:styleId="c6">
    <w:name w:val="c6"/>
    <w:basedOn w:val="a0"/>
    <w:rsid w:val="00077BC9"/>
  </w:style>
  <w:style w:type="paragraph" w:customStyle="1" w:styleId="c15">
    <w:name w:val="c15"/>
    <w:basedOn w:val="a"/>
    <w:rsid w:val="00077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77BC9"/>
  </w:style>
  <w:style w:type="paragraph" w:styleId="a6">
    <w:name w:val="Balloon Text"/>
    <w:basedOn w:val="a"/>
    <w:link w:val="a7"/>
    <w:uiPriority w:val="99"/>
    <w:semiHidden/>
    <w:unhideWhenUsed/>
    <w:rsid w:val="008A1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A17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5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117" Type="http://schemas.openxmlformats.org/officeDocument/2006/relationships/image" Target="media/image112.jpeg"/><Relationship Id="rId21" Type="http://schemas.openxmlformats.org/officeDocument/2006/relationships/image" Target="media/image16.jpe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6" Type="http://schemas.openxmlformats.org/officeDocument/2006/relationships/image" Target="media/image11.png"/><Relationship Id="rId107" Type="http://schemas.openxmlformats.org/officeDocument/2006/relationships/image" Target="media/image102.png"/><Relationship Id="rId11" Type="http://schemas.openxmlformats.org/officeDocument/2006/relationships/image" Target="media/image6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png"/><Relationship Id="rId102" Type="http://schemas.openxmlformats.org/officeDocument/2006/relationships/image" Target="media/image97.jpeg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png"/><Relationship Id="rId64" Type="http://schemas.openxmlformats.org/officeDocument/2006/relationships/image" Target="media/image59.jpe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80" Type="http://schemas.openxmlformats.org/officeDocument/2006/relationships/image" Target="media/image75.jpeg"/><Relationship Id="rId85" Type="http://schemas.openxmlformats.org/officeDocument/2006/relationships/image" Target="media/image80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pn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image" Target="media/image103.png"/><Relationship Id="rId124" Type="http://schemas.openxmlformats.org/officeDocument/2006/relationships/theme" Target="theme/theme1.xml"/><Relationship Id="rId54" Type="http://schemas.openxmlformats.org/officeDocument/2006/relationships/image" Target="media/image49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0" Type="http://schemas.openxmlformats.org/officeDocument/2006/relationships/image" Target="media/image55.png"/><Relationship Id="rId65" Type="http://schemas.openxmlformats.org/officeDocument/2006/relationships/image" Target="media/image60.jpeg"/><Relationship Id="rId81" Type="http://schemas.openxmlformats.org/officeDocument/2006/relationships/image" Target="media/image76.png"/><Relationship Id="rId86" Type="http://schemas.openxmlformats.org/officeDocument/2006/relationships/image" Target="media/image81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png"/><Relationship Id="rId109" Type="http://schemas.openxmlformats.org/officeDocument/2006/relationships/image" Target="media/image104.jpeg"/><Relationship Id="rId34" Type="http://schemas.openxmlformats.org/officeDocument/2006/relationships/image" Target="media/image29.pn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png"/><Relationship Id="rId104" Type="http://schemas.openxmlformats.org/officeDocument/2006/relationships/image" Target="media/image99.jpeg"/><Relationship Id="rId120" Type="http://schemas.openxmlformats.org/officeDocument/2006/relationships/image" Target="media/image115.pn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numbering" Target="numbering.xml"/><Relationship Id="rId29" Type="http://schemas.openxmlformats.org/officeDocument/2006/relationships/image" Target="media/image24.png"/><Relationship Id="rId24" Type="http://schemas.openxmlformats.org/officeDocument/2006/relationships/image" Target="media/image19.jpe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jpeg"/><Relationship Id="rId87" Type="http://schemas.openxmlformats.org/officeDocument/2006/relationships/image" Target="media/image82.png"/><Relationship Id="rId110" Type="http://schemas.openxmlformats.org/officeDocument/2006/relationships/image" Target="media/image105.jpeg"/><Relationship Id="rId115" Type="http://schemas.openxmlformats.org/officeDocument/2006/relationships/image" Target="media/image110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png"/><Relationship Id="rId98" Type="http://schemas.openxmlformats.org/officeDocument/2006/relationships/image" Target="media/image93.jpeg"/><Relationship Id="rId121" Type="http://schemas.openxmlformats.org/officeDocument/2006/relationships/image" Target="media/image116.png"/><Relationship Id="rId3" Type="http://schemas.openxmlformats.org/officeDocument/2006/relationships/styles" Target="styles.xml"/><Relationship Id="rId25" Type="http://schemas.openxmlformats.org/officeDocument/2006/relationships/image" Target="media/image20.pn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116" Type="http://schemas.openxmlformats.org/officeDocument/2006/relationships/image" Target="media/image111.jpeg"/><Relationship Id="rId20" Type="http://schemas.openxmlformats.org/officeDocument/2006/relationships/image" Target="media/image15.jpeg"/><Relationship Id="rId41" Type="http://schemas.openxmlformats.org/officeDocument/2006/relationships/image" Target="media/image36.pn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111" Type="http://schemas.openxmlformats.org/officeDocument/2006/relationships/image" Target="media/image106.png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jpeg"/><Relationship Id="rId122" Type="http://schemas.openxmlformats.org/officeDocument/2006/relationships/image" Target="media/image1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C3C79-02E0-489E-9AC8-EEC44168C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28</Pages>
  <Words>4730</Words>
  <Characters>26963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 Чимутова</cp:lastModifiedBy>
  <cp:revision>26</cp:revision>
  <cp:lastPrinted>2025-03-14T06:21:00Z</cp:lastPrinted>
  <dcterms:created xsi:type="dcterms:W3CDTF">2024-09-20T07:10:00Z</dcterms:created>
  <dcterms:modified xsi:type="dcterms:W3CDTF">2026-09-23T18:30:00Z</dcterms:modified>
</cp:coreProperties>
</file>