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C9A07C" w14:textId="77777777" w:rsidR="00FB7E29" w:rsidRPr="00925CD9" w:rsidRDefault="00FB7E29" w:rsidP="00925CD9">
      <w:pPr>
        <w:pStyle w:val="a3"/>
        <w:shd w:val="clear" w:color="auto" w:fill="FFFFFF"/>
        <w:spacing w:before="0" w:beforeAutospacing="0" w:after="0" w:afterAutospacing="0"/>
        <w:jc w:val="center"/>
        <w:rPr>
          <w:color w:val="333333"/>
        </w:rPr>
      </w:pPr>
      <w:r w:rsidRPr="00925CD9">
        <w:rPr>
          <w:b/>
          <w:bCs/>
          <w:color w:val="333333"/>
        </w:rPr>
        <w:t>Конспект логопедического занятия 2 класс (ОНР)</w:t>
      </w:r>
    </w:p>
    <w:p w14:paraId="7DC9A07D" w14:textId="77777777" w:rsidR="00FB7E29" w:rsidRPr="00925CD9" w:rsidRDefault="00FB7E29" w:rsidP="00925CD9">
      <w:pPr>
        <w:pStyle w:val="a3"/>
        <w:shd w:val="clear" w:color="auto" w:fill="FFFFFF"/>
        <w:spacing w:before="0" w:beforeAutospacing="0" w:after="0" w:afterAutospacing="0"/>
        <w:jc w:val="center"/>
        <w:rPr>
          <w:color w:val="333333"/>
        </w:rPr>
      </w:pPr>
    </w:p>
    <w:p w14:paraId="7DC9A07E" w14:textId="77777777" w:rsidR="00FB7E29" w:rsidRPr="00925CD9" w:rsidRDefault="002F5F9E" w:rsidP="00925CD9">
      <w:pPr>
        <w:pStyle w:val="a3"/>
        <w:shd w:val="clear" w:color="auto" w:fill="FFFFFF"/>
        <w:spacing w:before="0" w:beforeAutospacing="0" w:after="0" w:afterAutospacing="0"/>
        <w:jc w:val="right"/>
        <w:rPr>
          <w:color w:val="333333"/>
        </w:rPr>
      </w:pPr>
      <w:r>
        <w:rPr>
          <w:color w:val="333333"/>
        </w:rPr>
        <w:t>Учитель-логопед</w:t>
      </w:r>
      <w:r w:rsidR="00070C89" w:rsidRPr="00925CD9">
        <w:rPr>
          <w:color w:val="333333"/>
        </w:rPr>
        <w:t>: Зозуля О.В.</w:t>
      </w:r>
      <w:r w:rsidR="00E54F52" w:rsidRPr="00925CD9">
        <w:rPr>
          <w:color w:val="333333"/>
        </w:rPr>
        <w:t xml:space="preserve"> </w:t>
      </w:r>
    </w:p>
    <w:p w14:paraId="7DC9A07F" w14:textId="77777777" w:rsidR="00FB7E29" w:rsidRPr="00925CD9" w:rsidRDefault="00FB7E29" w:rsidP="00925CD9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925CD9">
        <w:rPr>
          <w:b/>
          <w:bCs/>
          <w:color w:val="333333"/>
        </w:rPr>
        <w:t>Тема:</w:t>
      </w:r>
      <w:r w:rsidRPr="00925CD9">
        <w:rPr>
          <w:color w:val="333333"/>
        </w:rPr>
        <w:t> </w:t>
      </w:r>
      <w:r w:rsidRPr="00925CD9">
        <w:rPr>
          <w:b/>
          <w:bCs/>
          <w:color w:val="333333"/>
          <w:u w:val="single"/>
        </w:rPr>
        <w:t>Слово и слог</w:t>
      </w:r>
    </w:p>
    <w:p w14:paraId="7DC9A080" w14:textId="77777777" w:rsidR="00070C89" w:rsidRPr="00925CD9" w:rsidRDefault="00FB7E29" w:rsidP="00925CD9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333333"/>
        </w:rPr>
      </w:pPr>
      <w:r w:rsidRPr="00925CD9">
        <w:rPr>
          <w:b/>
          <w:bCs/>
          <w:color w:val="333333"/>
        </w:rPr>
        <w:t>Цели: </w:t>
      </w:r>
    </w:p>
    <w:p w14:paraId="7DC9A081" w14:textId="77777777" w:rsidR="00FB7E29" w:rsidRPr="00925CD9" w:rsidRDefault="00FB7E29" w:rsidP="00925CD9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925CD9">
        <w:rPr>
          <w:bCs/>
          <w:color w:val="333333"/>
        </w:rPr>
        <w:t>1</w:t>
      </w:r>
      <w:r w:rsidRPr="00925CD9">
        <w:rPr>
          <w:color w:val="333333"/>
        </w:rPr>
        <w:t>. Дать понятие «слога»;</w:t>
      </w:r>
    </w:p>
    <w:p w14:paraId="7DC9A082" w14:textId="77777777" w:rsidR="00FB7E29" w:rsidRPr="00925CD9" w:rsidRDefault="00FB7E29" w:rsidP="00925CD9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925CD9">
        <w:rPr>
          <w:bCs/>
          <w:color w:val="333333"/>
        </w:rPr>
        <w:t>2</w:t>
      </w:r>
      <w:r w:rsidRPr="00925CD9">
        <w:rPr>
          <w:color w:val="333333"/>
        </w:rPr>
        <w:t>. научить дифференцировать понятия «слово» и «слог»</w:t>
      </w:r>
    </w:p>
    <w:p w14:paraId="7DC9A083" w14:textId="77777777" w:rsidR="00FB7E29" w:rsidRPr="00925CD9" w:rsidRDefault="00925CD9" w:rsidP="00925CD9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 w:rsidRPr="00925CD9">
        <w:rPr>
          <w:b/>
          <w:color w:val="333333"/>
        </w:rPr>
        <w:t>З</w:t>
      </w:r>
      <w:r w:rsidR="00FB7E29" w:rsidRPr="00925CD9">
        <w:rPr>
          <w:b/>
          <w:color w:val="333333"/>
        </w:rPr>
        <w:t>адачи:</w:t>
      </w:r>
    </w:p>
    <w:p w14:paraId="7DC9A084" w14:textId="77777777" w:rsidR="00FB7E29" w:rsidRPr="00925CD9" w:rsidRDefault="00FB7E29" w:rsidP="00925CD9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925CD9">
        <w:rPr>
          <w:b/>
          <w:bCs/>
          <w:i/>
          <w:iCs/>
          <w:color w:val="333333"/>
        </w:rPr>
        <w:t>- обучающие:</w:t>
      </w:r>
    </w:p>
    <w:p w14:paraId="7DC9A085" w14:textId="77777777" w:rsidR="00FB7E29" w:rsidRPr="00925CD9" w:rsidRDefault="00FB7E29" w:rsidP="00925CD9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925CD9">
        <w:rPr>
          <w:color w:val="333333"/>
        </w:rPr>
        <w:t>1. Формировать у учащихся представлений о слогах как частях слова, на которые оно делится при произношении и чтении; развивать умение определять в слове количество слогов по количеству гласных звуков, в том числе и на слух;</w:t>
      </w:r>
    </w:p>
    <w:p w14:paraId="7DC9A086" w14:textId="77777777" w:rsidR="00FB7E29" w:rsidRPr="00925CD9" w:rsidRDefault="00FB7E29" w:rsidP="00925CD9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925CD9">
        <w:rPr>
          <w:color w:val="333333"/>
        </w:rPr>
        <w:t>2. Формировать навык анализа и синтеза слогового состава слова. Развивать умение:</w:t>
      </w:r>
    </w:p>
    <w:p w14:paraId="7DC9A087" w14:textId="77777777" w:rsidR="00FB7E29" w:rsidRPr="00925CD9" w:rsidRDefault="00FB7E29" w:rsidP="00925CD9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925CD9">
        <w:rPr>
          <w:color w:val="333333"/>
        </w:rPr>
        <w:t>а) делить слова на слоги;</w:t>
      </w:r>
    </w:p>
    <w:p w14:paraId="7DC9A088" w14:textId="77777777" w:rsidR="00FB7E29" w:rsidRPr="00925CD9" w:rsidRDefault="00FB7E29" w:rsidP="00925CD9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925CD9">
        <w:rPr>
          <w:color w:val="333333"/>
        </w:rPr>
        <w:t>б) составлять из слогов слова;</w:t>
      </w:r>
    </w:p>
    <w:p w14:paraId="7DC9A089" w14:textId="77777777" w:rsidR="00FB7E29" w:rsidRPr="00925CD9" w:rsidRDefault="00FB7E29" w:rsidP="00925CD9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925CD9">
        <w:rPr>
          <w:color w:val="333333"/>
        </w:rPr>
        <w:t>в) диктовать себе по слогам, четко представляя последовательность звуков в слове.</w:t>
      </w:r>
    </w:p>
    <w:p w14:paraId="7DC9A08A" w14:textId="77777777" w:rsidR="00FB7E29" w:rsidRPr="00925CD9" w:rsidRDefault="00FB7E29" w:rsidP="00925CD9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925CD9">
        <w:rPr>
          <w:color w:val="333333"/>
        </w:rPr>
        <w:t>3. Продолжать формирование умений конструировать предложения адекватно замыслу.</w:t>
      </w:r>
    </w:p>
    <w:p w14:paraId="7DC9A08B" w14:textId="77777777" w:rsidR="00FB7E29" w:rsidRPr="00925CD9" w:rsidRDefault="00FB7E29" w:rsidP="00925CD9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925CD9">
        <w:rPr>
          <w:color w:val="333333"/>
        </w:rPr>
        <w:t>4. Уточнять и обогащать словарный запас учащихся.</w:t>
      </w:r>
    </w:p>
    <w:p w14:paraId="7DC9A08C" w14:textId="77777777" w:rsidR="00FB7E29" w:rsidRPr="00925CD9" w:rsidRDefault="00FB7E29" w:rsidP="00925CD9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925CD9">
        <w:rPr>
          <w:b/>
          <w:bCs/>
          <w:i/>
          <w:iCs/>
          <w:color w:val="333333"/>
        </w:rPr>
        <w:t>- развивающие:</w:t>
      </w:r>
    </w:p>
    <w:p w14:paraId="7DC9A08D" w14:textId="77777777" w:rsidR="00FB7E29" w:rsidRPr="00925CD9" w:rsidRDefault="00FB7E29" w:rsidP="00925CD9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925CD9">
        <w:rPr>
          <w:color w:val="333333"/>
        </w:rPr>
        <w:t>1. Развивать логическое мышление учащихся, операции анализа и синтеза.</w:t>
      </w:r>
    </w:p>
    <w:p w14:paraId="7DC9A08E" w14:textId="77777777" w:rsidR="00FB7E29" w:rsidRPr="00925CD9" w:rsidRDefault="00FB7E29" w:rsidP="00925CD9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925CD9">
        <w:rPr>
          <w:color w:val="333333"/>
        </w:rPr>
        <w:t>2. Развивать наблюдательность, слуховое, зрительное внимание и память.</w:t>
      </w:r>
    </w:p>
    <w:p w14:paraId="7DC9A08F" w14:textId="77777777" w:rsidR="00FB7E29" w:rsidRPr="00925CD9" w:rsidRDefault="00FB7E29" w:rsidP="00925CD9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925CD9">
        <w:rPr>
          <w:color w:val="333333"/>
        </w:rPr>
        <w:t>3. Развивать навыки самоконтроля.</w:t>
      </w:r>
    </w:p>
    <w:p w14:paraId="7DC9A090" w14:textId="77777777" w:rsidR="00FB7E29" w:rsidRPr="00925CD9" w:rsidRDefault="00FB7E29" w:rsidP="00925CD9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925CD9">
        <w:rPr>
          <w:color w:val="333333"/>
        </w:rPr>
        <w:t>4. Развивать связное учебное высказывание.</w:t>
      </w:r>
    </w:p>
    <w:p w14:paraId="7DC9A091" w14:textId="77777777" w:rsidR="00FB7E29" w:rsidRPr="00925CD9" w:rsidRDefault="00FB7E29" w:rsidP="00925CD9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925CD9">
        <w:rPr>
          <w:b/>
          <w:bCs/>
          <w:i/>
          <w:iCs/>
          <w:color w:val="333333"/>
        </w:rPr>
        <w:t>- воспитательные:</w:t>
      </w:r>
    </w:p>
    <w:p w14:paraId="7DC9A092" w14:textId="77777777" w:rsidR="00FB7E29" w:rsidRPr="00925CD9" w:rsidRDefault="00FB7E29" w:rsidP="00925CD9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925CD9">
        <w:rPr>
          <w:color w:val="333333"/>
        </w:rPr>
        <w:t>1. Воспитывать хорошее отношение, интерес, любовь к природе.</w:t>
      </w:r>
    </w:p>
    <w:p w14:paraId="7DC9A093" w14:textId="77777777" w:rsidR="00FB7E29" w:rsidRPr="00925CD9" w:rsidRDefault="00FB7E29" w:rsidP="00925CD9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925CD9">
        <w:rPr>
          <w:color w:val="333333"/>
        </w:rPr>
        <w:t>2. Воспитывать навыки взаимопомощи и доброжелательного отношения друг к другу.</w:t>
      </w:r>
    </w:p>
    <w:p w14:paraId="7DC9A094" w14:textId="77777777" w:rsidR="00FB7E29" w:rsidRPr="00925CD9" w:rsidRDefault="00FB7E29" w:rsidP="00925CD9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</w:p>
    <w:p w14:paraId="7DC9A095" w14:textId="77777777" w:rsidR="00FB7E29" w:rsidRPr="00925CD9" w:rsidRDefault="00FB7E29" w:rsidP="00925CD9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925CD9">
        <w:rPr>
          <w:b/>
          <w:bCs/>
          <w:color w:val="333333"/>
        </w:rPr>
        <w:t>Оборудование:</w:t>
      </w:r>
      <w:r w:rsidRPr="00925CD9">
        <w:rPr>
          <w:color w:val="333333"/>
        </w:rPr>
        <w:t> картинки с изображением Фили и Степашки, предметные картинки, слоги, набор полосок разной длины, су- джок (по 2 на ученика), прищепки.</w:t>
      </w:r>
    </w:p>
    <w:p w14:paraId="7DC9A096" w14:textId="77777777" w:rsidR="00FB7E29" w:rsidRPr="00925CD9" w:rsidRDefault="00FB7E29" w:rsidP="00925CD9">
      <w:pPr>
        <w:pStyle w:val="a3"/>
        <w:shd w:val="clear" w:color="auto" w:fill="FFFFFF"/>
        <w:spacing w:before="0" w:beforeAutospacing="0" w:after="0" w:afterAutospacing="0"/>
        <w:jc w:val="center"/>
        <w:rPr>
          <w:color w:val="333333"/>
        </w:rPr>
      </w:pPr>
    </w:p>
    <w:p w14:paraId="7DC9A097" w14:textId="77777777" w:rsidR="00FB7E29" w:rsidRPr="00925CD9" w:rsidRDefault="00FB7E29" w:rsidP="002F5F9E">
      <w:pPr>
        <w:pStyle w:val="a3"/>
        <w:shd w:val="clear" w:color="auto" w:fill="FFFFFF"/>
        <w:spacing w:before="0" w:beforeAutospacing="0" w:after="0" w:afterAutospacing="0"/>
        <w:jc w:val="center"/>
        <w:rPr>
          <w:color w:val="333333"/>
        </w:rPr>
      </w:pPr>
      <w:r w:rsidRPr="00925CD9">
        <w:rPr>
          <w:color w:val="333333"/>
        </w:rPr>
        <w:t>Ход занятия</w:t>
      </w:r>
      <w:r w:rsidRPr="00925CD9">
        <w:rPr>
          <w:color w:val="333333"/>
        </w:rPr>
        <w:br/>
      </w:r>
    </w:p>
    <w:p w14:paraId="7DC9A098" w14:textId="77777777" w:rsidR="00FB7E29" w:rsidRPr="00925CD9" w:rsidRDefault="00FB7E29" w:rsidP="00925CD9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925CD9">
        <w:rPr>
          <w:b/>
          <w:bCs/>
          <w:color w:val="333333"/>
        </w:rPr>
        <w:t xml:space="preserve">I. </w:t>
      </w:r>
      <w:proofErr w:type="spellStart"/>
      <w:r w:rsidRPr="00925CD9">
        <w:rPr>
          <w:b/>
          <w:bCs/>
          <w:color w:val="333333"/>
        </w:rPr>
        <w:t>Оргмомент</w:t>
      </w:r>
      <w:proofErr w:type="spellEnd"/>
    </w:p>
    <w:p w14:paraId="7DC9A099" w14:textId="77777777" w:rsidR="00FB7E29" w:rsidRPr="00925CD9" w:rsidRDefault="00FB7E29" w:rsidP="00925CD9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925CD9">
        <w:rPr>
          <w:rStyle w:val="a4"/>
          <w:color w:val="333333"/>
        </w:rPr>
        <w:t>Учитель-логопед приветствует детей и  предлагает сесть тем, в чьём полном имени 2 слога (дети садятся); 3 слога; 4 слога.</w:t>
      </w:r>
    </w:p>
    <w:p w14:paraId="7DC9A09A" w14:textId="77777777" w:rsidR="00FB7E29" w:rsidRPr="00925CD9" w:rsidRDefault="00FB7E29" w:rsidP="00925CD9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925CD9">
        <w:rPr>
          <w:i/>
          <w:iCs/>
          <w:color w:val="333333"/>
        </w:rPr>
        <w:t>Логопед:</w:t>
      </w:r>
      <w:r w:rsidRPr="00925CD9">
        <w:rPr>
          <w:color w:val="333333"/>
        </w:rPr>
        <w:t> Здравствуйте, ребята! Сегодняшнее занятие мы с вами начнем необычно. Я предлагаю вам разделить свои имена на слоги при помощи хлопков. По очереди выполняют задание.</w:t>
      </w:r>
    </w:p>
    <w:p w14:paraId="7DC9A09B" w14:textId="77777777" w:rsidR="00FB7E29" w:rsidRPr="00925CD9" w:rsidRDefault="00FB7E29" w:rsidP="00925CD9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925CD9">
        <w:rPr>
          <w:color w:val="333333"/>
        </w:rPr>
        <w:t>Молодцы! Все справились с заданием! Стоять никто не остался.</w:t>
      </w:r>
    </w:p>
    <w:p w14:paraId="7DC9A09C" w14:textId="77777777" w:rsidR="00E54F52" w:rsidRPr="00925CD9" w:rsidRDefault="00E54F52" w:rsidP="00925CD9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 w:rsidRPr="00925CD9">
        <w:rPr>
          <w:b/>
          <w:color w:val="333333"/>
        </w:rPr>
        <w:t>1,2,3 – Слушай и смотри, 3,2,1 –все мы правильно сидим</w:t>
      </w:r>
      <w:r w:rsidR="00A34557" w:rsidRPr="00925CD9">
        <w:rPr>
          <w:b/>
          <w:color w:val="333333"/>
        </w:rPr>
        <w:t>.</w:t>
      </w:r>
    </w:p>
    <w:p w14:paraId="7DC9A09D" w14:textId="77777777" w:rsidR="00A34557" w:rsidRPr="00925CD9" w:rsidRDefault="00A34557" w:rsidP="00925CD9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925CD9">
        <w:rPr>
          <w:i/>
          <w:color w:val="333333"/>
        </w:rPr>
        <w:t>Логопед:</w:t>
      </w:r>
      <w:r w:rsidRPr="00925CD9">
        <w:rPr>
          <w:color w:val="333333"/>
        </w:rPr>
        <w:t xml:space="preserve">  А чтобы правильно и красиво говорить,  мы выполним артикуляционную гимнастику.</w:t>
      </w:r>
    </w:p>
    <w:p w14:paraId="7DC9A09E" w14:textId="77777777" w:rsidR="00FB7E29" w:rsidRPr="00925CD9" w:rsidRDefault="00FB7E29" w:rsidP="00925CD9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925CD9">
        <w:rPr>
          <w:b/>
          <w:bCs/>
          <w:color w:val="333333"/>
        </w:rPr>
        <w:t xml:space="preserve">II. Артикуляционная гимнастика с элементами </w:t>
      </w:r>
      <w:proofErr w:type="spellStart"/>
      <w:r w:rsidRPr="00925CD9">
        <w:rPr>
          <w:b/>
          <w:bCs/>
          <w:color w:val="333333"/>
        </w:rPr>
        <w:t>биоэнергопластики</w:t>
      </w:r>
      <w:proofErr w:type="spellEnd"/>
    </w:p>
    <w:p w14:paraId="7DC9A09F" w14:textId="77777777" w:rsidR="00FB7E29" w:rsidRPr="00925CD9" w:rsidRDefault="00925CD9" w:rsidP="00925CD9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925CD9">
        <w:rPr>
          <w:noProof/>
          <w:color w:val="333333"/>
        </w:rPr>
        <w:drawing>
          <wp:anchor distT="0" distB="0" distL="0" distR="0" simplePos="0" relativeHeight="251659264" behindDoc="0" locked="0" layoutInCell="1" allowOverlap="0" wp14:anchorId="7DC9A129" wp14:editId="7DC9A12A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210945" cy="1348740"/>
            <wp:effectExtent l="0" t="0" r="8255" b="3810"/>
            <wp:wrapSquare wrapText="bothSides"/>
            <wp:docPr id="1" name="Рисунок 1" descr="https://fsd.kopilkaurokov.ru/up/html/2024/10/03/k_66fe52f1c6fe7/user_file_66fe52f415a8a_html_6dcc1e5ae1776e2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fsd.kopilkaurokov.ru/up/html/2024/10/03/k_66fe52f1c6fe7/user_file_66fe52f415a8a_html_6dcc1e5ae1776e2f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13471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B7E29" w:rsidRPr="00925CD9">
        <w:rPr>
          <w:b/>
          <w:bCs/>
          <w:color w:val="333333"/>
        </w:rPr>
        <w:t>«Слонёнок»</w:t>
      </w:r>
    </w:p>
    <w:p w14:paraId="7DC9A0A0" w14:textId="77777777" w:rsidR="00FB7E29" w:rsidRPr="00925CD9" w:rsidRDefault="00FB7E29" w:rsidP="00925CD9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925CD9">
        <w:rPr>
          <w:i/>
          <w:iCs/>
          <w:color w:val="333333"/>
        </w:rPr>
        <w:t>Вытягивание сомкнутых губ вперёд</w:t>
      </w:r>
    </w:p>
    <w:p w14:paraId="7DC9A0A1" w14:textId="77777777" w:rsidR="00FB7E29" w:rsidRPr="00925CD9" w:rsidRDefault="00FB7E29" w:rsidP="00925CD9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925CD9">
        <w:rPr>
          <w:color w:val="333333"/>
        </w:rPr>
        <w:t>Я водичку набираю</w:t>
      </w:r>
    </w:p>
    <w:p w14:paraId="7DC9A0A2" w14:textId="77777777" w:rsidR="00FB7E29" w:rsidRPr="00925CD9" w:rsidRDefault="00FB7E29" w:rsidP="00925CD9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925CD9">
        <w:rPr>
          <w:color w:val="333333"/>
        </w:rPr>
        <w:t>И ребяток поливаю!</w:t>
      </w:r>
    </w:p>
    <w:p w14:paraId="7DC9A0A3" w14:textId="77777777" w:rsidR="00FB7E29" w:rsidRPr="00925CD9" w:rsidRDefault="00FB7E29" w:rsidP="00925CD9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925CD9">
        <w:rPr>
          <w:color w:val="333333"/>
        </w:rPr>
        <w:t>Буду подражать слону!</w:t>
      </w:r>
    </w:p>
    <w:p w14:paraId="7DC9A0A4" w14:textId="77777777" w:rsidR="00FB7E29" w:rsidRPr="00925CD9" w:rsidRDefault="00FB7E29" w:rsidP="00925CD9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925CD9">
        <w:rPr>
          <w:color w:val="333333"/>
        </w:rPr>
        <w:t>Губы «хоботом» тяну.</w:t>
      </w:r>
    </w:p>
    <w:p w14:paraId="7DC9A0A5" w14:textId="77777777" w:rsidR="00FB7E29" w:rsidRPr="00925CD9" w:rsidRDefault="00FB7E29" w:rsidP="00925CD9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925CD9">
        <w:rPr>
          <w:color w:val="333333"/>
        </w:rPr>
        <w:t>А теперь их отпускаю</w:t>
      </w:r>
    </w:p>
    <w:p w14:paraId="7DC9A0A6" w14:textId="77777777" w:rsidR="00FB7E29" w:rsidRPr="00925CD9" w:rsidRDefault="00FB7E29" w:rsidP="00925CD9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925CD9">
        <w:rPr>
          <w:color w:val="333333"/>
        </w:rPr>
        <w:t>И на место возвращаю</w:t>
      </w:r>
    </w:p>
    <w:p w14:paraId="7DC9A0A7" w14:textId="77777777" w:rsidR="00FB7E29" w:rsidRPr="00925CD9" w:rsidRDefault="00925CD9" w:rsidP="00925CD9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925CD9">
        <w:rPr>
          <w:noProof/>
          <w:color w:val="333333"/>
        </w:rPr>
        <w:drawing>
          <wp:anchor distT="0" distB="0" distL="0" distR="0" simplePos="0" relativeHeight="251660288" behindDoc="0" locked="0" layoutInCell="1" allowOverlap="0" wp14:anchorId="7DC9A12B" wp14:editId="7DC9A12C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914400" cy="1036320"/>
            <wp:effectExtent l="0" t="0" r="0" b="0"/>
            <wp:wrapSquare wrapText="bothSides"/>
            <wp:docPr id="2" name="Рисунок 2" descr="https://fsd.kopilkaurokov.ru/up/html/2024/10/03/k_66fe52f1c6fe7/user_file_66fe52f415a8a_html_295b47c36154652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fsd.kopilkaurokov.ru/up/html/2024/10/03/k_66fe52f1c6fe7/user_file_66fe52f415a8a_html_295b47c36154652e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036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B7E29" w:rsidRPr="00925CD9">
        <w:rPr>
          <w:b/>
          <w:bCs/>
          <w:color w:val="333333"/>
        </w:rPr>
        <w:t>Руки складываем вместе, вытягиваем вперед.</w:t>
      </w:r>
    </w:p>
    <w:p w14:paraId="7DC9A0A8" w14:textId="77777777" w:rsidR="00FB7E29" w:rsidRPr="00925CD9" w:rsidRDefault="00FB7E29" w:rsidP="00925CD9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925CD9">
        <w:rPr>
          <w:b/>
          <w:bCs/>
          <w:color w:val="333333"/>
        </w:rPr>
        <w:lastRenderedPageBreak/>
        <w:t>«Улыбочка»</w:t>
      </w:r>
    </w:p>
    <w:p w14:paraId="7DC9A0A9" w14:textId="77777777" w:rsidR="00FB7E29" w:rsidRPr="00925CD9" w:rsidRDefault="00FB7E29" w:rsidP="00925CD9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925CD9">
        <w:rPr>
          <w:i/>
          <w:iCs/>
          <w:color w:val="333333"/>
        </w:rPr>
        <w:t>Удержание губ в улыбке. Зубы не видны. </w:t>
      </w:r>
    </w:p>
    <w:p w14:paraId="7DC9A0AA" w14:textId="77777777" w:rsidR="00FB7E29" w:rsidRPr="00925CD9" w:rsidRDefault="00FB7E29" w:rsidP="00925CD9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925CD9">
        <w:rPr>
          <w:color w:val="333333"/>
        </w:rPr>
        <w:t>  Тянем губки прямо к ушкам,</w:t>
      </w:r>
    </w:p>
    <w:p w14:paraId="7DC9A0AB" w14:textId="77777777" w:rsidR="00FB7E29" w:rsidRPr="00925CD9" w:rsidRDefault="00FB7E29" w:rsidP="00925CD9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925CD9">
        <w:rPr>
          <w:color w:val="333333"/>
        </w:rPr>
        <w:t>Как весёлая лягушка!</w:t>
      </w:r>
    </w:p>
    <w:p w14:paraId="7DC9A0AC" w14:textId="77777777" w:rsidR="00FB7E29" w:rsidRPr="00925CD9" w:rsidRDefault="00FB7E29" w:rsidP="00925CD9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925CD9">
        <w:rPr>
          <w:b/>
          <w:bCs/>
          <w:color w:val="333333"/>
        </w:rPr>
        <w:t xml:space="preserve">Руки </w:t>
      </w:r>
      <w:proofErr w:type="gramStart"/>
      <w:r w:rsidRPr="00925CD9">
        <w:rPr>
          <w:b/>
          <w:bCs/>
          <w:color w:val="333333"/>
        </w:rPr>
        <w:t>показывают</w:t>
      </w:r>
      <w:proofErr w:type="gramEnd"/>
      <w:r w:rsidRPr="00925CD9">
        <w:rPr>
          <w:b/>
          <w:bCs/>
          <w:color w:val="333333"/>
        </w:rPr>
        <w:t xml:space="preserve"> как широко мы улыбаемся (разводим руки в разные стороны)</w:t>
      </w:r>
    </w:p>
    <w:p w14:paraId="7DC9A0AD" w14:textId="77777777" w:rsidR="00FB7E29" w:rsidRPr="00925CD9" w:rsidRDefault="00FB7E29" w:rsidP="00925CD9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925CD9">
        <w:rPr>
          <w:b/>
          <w:bCs/>
          <w:color w:val="333333"/>
        </w:rPr>
        <w:t>«Чашечка»</w:t>
      </w:r>
    </w:p>
    <w:p w14:paraId="7DC9A0AE" w14:textId="77777777" w:rsidR="00FB7E29" w:rsidRPr="00925CD9" w:rsidRDefault="00925CD9" w:rsidP="00925CD9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925CD9">
        <w:rPr>
          <w:noProof/>
          <w:color w:val="333333"/>
        </w:rPr>
        <w:drawing>
          <wp:anchor distT="0" distB="0" distL="0" distR="0" simplePos="0" relativeHeight="251661312" behindDoc="0" locked="0" layoutInCell="1" allowOverlap="0" wp14:anchorId="7DC9A12D" wp14:editId="7F3FCAC3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925195" cy="967740"/>
            <wp:effectExtent l="0" t="0" r="8255" b="3810"/>
            <wp:wrapSquare wrapText="bothSides"/>
            <wp:docPr id="3" name="Рисунок 3" descr="https://fsd.kopilkaurokov.ru/up/html/2024/10/03/k_66fe52f1c6fe7/user_file_66fe52f415a8a_html_1d464f000efeda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fsd.kopilkaurokov.ru/up/html/2024/10/03/k_66fe52f1c6fe7/user_file_66fe52f415a8a_html_1d464f000efeda9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966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B7E29" w:rsidRPr="00925CD9">
        <w:rPr>
          <w:i/>
          <w:iCs/>
          <w:color w:val="333333"/>
        </w:rPr>
        <w:t>Рот открыт. Губы в улыбке. Язык высунут. Боковые края и кончик языка подняты, средняя часть спинки языка опущена, прогибается к низу. </w:t>
      </w:r>
    </w:p>
    <w:p w14:paraId="7DC9A0AF" w14:textId="77777777" w:rsidR="00FB7E29" w:rsidRPr="00925CD9" w:rsidRDefault="00FB7E29" w:rsidP="00925CD9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925CD9">
        <w:rPr>
          <w:color w:val="333333"/>
        </w:rPr>
        <w:t>Вкусных мы блинов поели,</w:t>
      </w:r>
    </w:p>
    <w:p w14:paraId="7DC9A0B0" w14:textId="77777777" w:rsidR="00FB7E29" w:rsidRPr="00925CD9" w:rsidRDefault="00FB7E29" w:rsidP="00925CD9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925CD9">
        <w:rPr>
          <w:color w:val="333333"/>
        </w:rPr>
        <w:t>Выпить чаю захотели.</w:t>
      </w:r>
    </w:p>
    <w:p w14:paraId="7DC9A0B1" w14:textId="77777777" w:rsidR="00FB7E29" w:rsidRPr="00925CD9" w:rsidRDefault="00FB7E29" w:rsidP="00925CD9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925CD9">
        <w:rPr>
          <w:color w:val="333333"/>
        </w:rPr>
        <w:t>Язычок мы к носу тянем,</w:t>
      </w:r>
    </w:p>
    <w:p w14:paraId="7DC9A0B2" w14:textId="77777777" w:rsidR="00FB7E29" w:rsidRPr="00925CD9" w:rsidRDefault="00FB7E29" w:rsidP="00925CD9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925CD9">
        <w:rPr>
          <w:color w:val="333333"/>
        </w:rPr>
        <w:t>Чашку с чаем представляем.</w:t>
      </w:r>
    </w:p>
    <w:p w14:paraId="7DC9A0B3" w14:textId="77777777" w:rsidR="00FB7E29" w:rsidRPr="00925CD9" w:rsidRDefault="00FB7E29" w:rsidP="00925CD9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925CD9">
        <w:rPr>
          <w:b/>
          <w:bCs/>
          <w:color w:val="333333"/>
        </w:rPr>
        <w:t>Складывать вытянутые перед собой руки в чашечку.</w:t>
      </w:r>
    </w:p>
    <w:p w14:paraId="7DC9A0B4" w14:textId="77777777" w:rsidR="00FB7E29" w:rsidRPr="00925CD9" w:rsidRDefault="00FB7E29" w:rsidP="00925CD9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925CD9">
        <w:rPr>
          <w:b/>
          <w:bCs/>
          <w:color w:val="333333"/>
        </w:rPr>
        <w:t>«Окошечко»</w:t>
      </w:r>
    </w:p>
    <w:p w14:paraId="7DC9A0B5" w14:textId="77777777" w:rsidR="00FB7E29" w:rsidRPr="00925CD9" w:rsidRDefault="00FB7E29" w:rsidP="00925CD9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925CD9">
        <w:rPr>
          <w:color w:val="333333"/>
        </w:rPr>
        <w:t> </w:t>
      </w:r>
      <w:r w:rsidRPr="00925CD9">
        <w:rPr>
          <w:i/>
          <w:iCs/>
          <w:color w:val="333333"/>
        </w:rPr>
        <w:t>Улыбнуться, широко открыть рот. Расслабленный язык придвинуть вплотную к зубам.</w:t>
      </w:r>
      <w:r w:rsidRPr="00925CD9">
        <w:rPr>
          <w:noProof/>
          <w:color w:val="333333"/>
        </w:rPr>
        <w:drawing>
          <wp:anchor distT="0" distB="0" distL="0" distR="0" simplePos="0" relativeHeight="251662336" behindDoc="0" locked="0" layoutInCell="1" allowOverlap="0" wp14:anchorId="7DC9A12F" wp14:editId="7DC9A13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828675" cy="1181100"/>
            <wp:effectExtent l="0" t="0" r="9525" b="0"/>
            <wp:wrapSquare wrapText="bothSides"/>
            <wp:docPr id="4" name="Рисунок 4" descr="https://fsd.kopilkaurokov.ru/up/html/2024/10/03/k_66fe52f1c6fe7/user_file_66fe52f415a8a_html_f38ce0474042b6a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fsd.kopilkaurokov.ru/up/html/2024/10/03/k_66fe52f1c6fe7/user_file_66fe52f415a8a_html_f38ce0474042b6ae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DC9A0B6" w14:textId="77777777" w:rsidR="00FB7E29" w:rsidRPr="00925CD9" w:rsidRDefault="00FB7E29" w:rsidP="00925CD9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925CD9">
        <w:rPr>
          <w:color w:val="333333"/>
        </w:rPr>
        <w:t>Широко откроем ротик,</w:t>
      </w:r>
    </w:p>
    <w:p w14:paraId="7DC9A0B7" w14:textId="77777777" w:rsidR="00FB7E29" w:rsidRPr="00925CD9" w:rsidRDefault="00FB7E29" w:rsidP="00925CD9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925CD9">
        <w:rPr>
          <w:color w:val="333333"/>
        </w:rPr>
        <w:t>Как голодный бегемотик.</w:t>
      </w:r>
    </w:p>
    <w:p w14:paraId="7DC9A0B8" w14:textId="77777777" w:rsidR="00FB7E29" w:rsidRPr="00925CD9" w:rsidRDefault="00FB7E29" w:rsidP="00925CD9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925CD9">
        <w:rPr>
          <w:color w:val="333333"/>
        </w:rPr>
        <w:t>Закрывать его нельзя,</w:t>
      </w:r>
    </w:p>
    <w:p w14:paraId="7DC9A0B9" w14:textId="77777777" w:rsidR="00FB7E29" w:rsidRPr="00925CD9" w:rsidRDefault="00FB7E29" w:rsidP="00925CD9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925CD9">
        <w:rPr>
          <w:color w:val="333333"/>
        </w:rPr>
        <w:t>До пяти считаю я: 1, 2, 3, 4, 5.</w:t>
      </w:r>
    </w:p>
    <w:p w14:paraId="7DC9A0BA" w14:textId="77777777" w:rsidR="00FB7E29" w:rsidRPr="00925CD9" w:rsidRDefault="00FB7E29" w:rsidP="00925CD9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925CD9">
        <w:rPr>
          <w:color w:val="333333"/>
        </w:rPr>
        <w:t>А теперь закроем ротик,</w:t>
      </w:r>
    </w:p>
    <w:p w14:paraId="7DC9A0BB" w14:textId="77777777" w:rsidR="00FB7E29" w:rsidRPr="00925CD9" w:rsidRDefault="00FB7E29" w:rsidP="00925CD9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925CD9">
        <w:rPr>
          <w:color w:val="333333"/>
        </w:rPr>
        <w:t>Отдыхает бегемотик!</w:t>
      </w:r>
    </w:p>
    <w:p w14:paraId="7DC9A0BC" w14:textId="77777777" w:rsidR="00FB7E29" w:rsidRPr="00925CD9" w:rsidRDefault="00FB7E29" w:rsidP="00925CD9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925CD9">
        <w:rPr>
          <w:b/>
          <w:bCs/>
          <w:color w:val="333333"/>
        </w:rPr>
        <w:t xml:space="preserve">Руки опираются локтями о стол, ладони </w:t>
      </w:r>
      <w:proofErr w:type="gramStart"/>
      <w:r w:rsidRPr="00925CD9">
        <w:rPr>
          <w:b/>
          <w:bCs/>
          <w:color w:val="333333"/>
        </w:rPr>
        <w:t>показывают</w:t>
      </w:r>
      <w:proofErr w:type="gramEnd"/>
      <w:r w:rsidRPr="00925CD9">
        <w:rPr>
          <w:b/>
          <w:bCs/>
          <w:color w:val="333333"/>
        </w:rPr>
        <w:t xml:space="preserve"> как широко открывает рот </w:t>
      </w:r>
      <w:r w:rsidR="00070C89" w:rsidRPr="00925CD9">
        <w:rPr>
          <w:noProof/>
          <w:color w:val="333333"/>
        </w:rPr>
        <w:drawing>
          <wp:anchor distT="0" distB="0" distL="0" distR="0" simplePos="0" relativeHeight="251663360" behindDoc="0" locked="0" layoutInCell="1" allowOverlap="0" wp14:anchorId="7DC9A131" wp14:editId="7DC9A132">
            <wp:simplePos x="0" y="0"/>
            <wp:positionH relativeFrom="column">
              <wp:posOffset>-83820</wp:posOffset>
            </wp:positionH>
            <wp:positionV relativeFrom="line">
              <wp:posOffset>140970</wp:posOffset>
            </wp:positionV>
            <wp:extent cx="1104900" cy="1085850"/>
            <wp:effectExtent l="0" t="0" r="0" b="0"/>
            <wp:wrapSquare wrapText="bothSides"/>
            <wp:docPr id="5" name="Рисунок 5" descr="https://fsd.kopilkaurokov.ru/up/html/2024/10/03/k_66fe52f1c6fe7/user_file_66fe52f415a8a_html_6ac413afdde2aec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fsd.kopilkaurokov.ru/up/html/2024/10/03/k_66fe52f1c6fe7/user_file_66fe52f415a8a_html_6ac413afdde2aec9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25CD9">
        <w:rPr>
          <w:b/>
          <w:bCs/>
          <w:color w:val="333333"/>
        </w:rPr>
        <w:t>бегемотик.</w:t>
      </w:r>
    </w:p>
    <w:p w14:paraId="7DC9A0BD" w14:textId="77777777" w:rsidR="00FB7E29" w:rsidRPr="00925CD9" w:rsidRDefault="00FB7E29" w:rsidP="00925CD9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925CD9">
        <w:rPr>
          <w:b/>
          <w:bCs/>
          <w:color w:val="333333"/>
        </w:rPr>
        <w:t>«Хомяк»</w:t>
      </w:r>
    </w:p>
    <w:p w14:paraId="7DC9A0BE" w14:textId="77777777" w:rsidR="00FB7E29" w:rsidRPr="00925CD9" w:rsidRDefault="00FB7E29" w:rsidP="00925CD9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925CD9">
        <w:rPr>
          <w:i/>
          <w:iCs/>
          <w:color w:val="333333"/>
        </w:rPr>
        <w:t>Сделать глубокий вдох и надуть щеки.</w:t>
      </w:r>
    </w:p>
    <w:p w14:paraId="7DC9A0BF" w14:textId="77777777" w:rsidR="00FB7E29" w:rsidRPr="00925CD9" w:rsidRDefault="00FB7E29" w:rsidP="00925CD9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925CD9">
        <w:rPr>
          <w:color w:val="333333"/>
        </w:rPr>
        <w:t>Я надую щёчки так,</w:t>
      </w:r>
    </w:p>
    <w:p w14:paraId="7DC9A0C0" w14:textId="77777777" w:rsidR="00FB7E29" w:rsidRPr="00925CD9" w:rsidRDefault="00FB7E29" w:rsidP="00925CD9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925CD9">
        <w:rPr>
          <w:color w:val="333333"/>
        </w:rPr>
        <w:t>Словно толстый я хомяк!</w:t>
      </w:r>
    </w:p>
    <w:p w14:paraId="7DC9A0C1" w14:textId="77777777" w:rsidR="00FB7E29" w:rsidRPr="00925CD9" w:rsidRDefault="00FB7E29" w:rsidP="00925CD9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925CD9">
        <w:rPr>
          <w:b/>
          <w:bCs/>
          <w:color w:val="333333"/>
        </w:rPr>
        <w:t>Ладони складываем вместе, раздвигаем, показывая какие толстые щёки у хомяка.</w:t>
      </w:r>
    </w:p>
    <w:p w14:paraId="7DC9A0C2" w14:textId="77777777" w:rsidR="00FB7E29" w:rsidRPr="00925CD9" w:rsidRDefault="00FB7E29" w:rsidP="00925CD9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925CD9">
        <w:rPr>
          <w:b/>
          <w:bCs/>
          <w:color w:val="333333"/>
        </w:rPr>
        <w:t>III. Введение в тему занятия.</w:t>
      </w:r>
    </w:p>
    <w:p w14:paraId="7DC9A0C3" w14:textId="77777777" w:rsidR="00FB7E29" w:rsidRPr="00925CD9" w:rsidRDefault="00925CD9" w:rsidP="00925CD9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>
        <w:rPr>
          <w:color w:val="333333"/>
        </w:rPr>
        <w:t xml:space="preserve"> </w:t>
      </w:r>
      <w:r w:rsidRPr="00925CD9">
        <w:rPr>
          <w:i/>
          <w:iCs/>
          <w:color w:val="333333"/>
        </w:rPr>
        <w:t>Логопед:</w:t>
      </w:r>
      <w:r w:rsidRPr="00925CD9">
        <w:rPr>
          <w:color w:val="333333"/>
        </w:rPr>
        <w:t> </w:t>
      </w:r>
      <w:r>
        <w:rPr>
          <w:color w:val="333333"/>
        </w:rPr>
        <w:t>Мы</w:t>
      </w:r>
      <w:r w:rsidR="00FB7E29" w:rsidRPr="00925CD9">
        <w:rPr>
          <w:color w:val="333333"/>
        </w:rPr>
        <w:t xml:space="preserve"> попали с вами на сказочную поляну.</w:t>
      </w:r>
    </w:p>
    <w:p w14:paraId="7DC9A0C4" w14:textId="77777777" w:rsidR="00FB7E29" w:rsidRPr="00925CD9" w:rsidRDefault="00FB7E29" w:rsidP="00925CD9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925CD9">
        <w:rPr>
          <w:color w:val="333333"/>
        </w:rPr>
        <w:t>Вот по ней шагает сказочный солдат. Какой первый звук стоит в слове СОЛДАТ? Запомните эту букву.</w:t>
      </w:r>
    </w:p>
    <w:p w14:paraId="7DC9A0C5" w14:textId="77777777" w:rsidR="00FB7E29" w:rsidRPr="00925CD9" w:rsidRDefault="00FB7E29" w:rsidP="00925CD9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925CD9">
        <w:rPr>
          <w:color w:val="333333"/>
        </w:rPr>
        <w:t>Из-за дерева ласточка взмыла вверх. Какой первый звук стоит в слове ЛАСТОЧКА? Запоминайте.</w:t>
      </w:r>
    </w:p>
    <w:p w14:paraId="7DC9A0C6" w14:textId="77777777" w:rsidR="00FB7E29" w:rsidRPr="00925CD9" w:rsidRDefault="00FB7E29" w:rsidP="00925CD9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925CD9">
        <w:rPr>
          <w:color w:val="333333"/>
        </w:rPr>
        <w:t>Из леса вышел олень – золотые рога. Какой первый звук стоит в слове ОЛЕНЬ? Продолжайте запоминать буквы.</w:t>
      </w:r>
    </w:p>
    <w:p w14:paraId="7DC9A0C7" w14:textId="77777777" w:rsidR="00FB7E29" w:rsidRPr="00925CD9" w:rsidRDefault="00FB7E29" w:rsidP="00925CD9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925CD9">
        <w:rPr>
          <w:color w:val="333333"/>
        </w:rPr>
        <w:t>В небе быстро мчаться Гуси – лебеди. Какой первый звук в слове ГУСИ?</w:t>
      </w:r>
    </w:p>
    <w:p w14:paraId="7DC9A0C8" w14:textId="77777777" w:rsidR="00FB7E29" w:rsidRPr="00925CD9" w:rsidRDefault="00FB7E29" w:rsidP="00925CD9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925CD9">
        <w:rPr>
          <w:color w:val="333333"/>
        </w:rPr>
        <w:t>А вот на гору поднялся Иван- Царевич. Какой звук начинает его имя?</w:t>
      </w:r>
    </w:p>
    <w:p w14:paraId="7DC9A0C9" w14:textId="77777777" w:rsidR="00FB7E29" w:rsidRPr="00925CD9" w:rsidRDefault="00FB7E29" w:rsidP="00925CD9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925CD9">
        <w:rPr>
          <w:color w:val="333333"/>
        </w:rPr>
        <w:t>Назовите буквы по порядку С, Л, О, Г.</w:t>
      </w:r>
    </w:p>
    <w:p w14:paraId="7DC9A0CA" w14:textId="77777777" w:rsidR="00925CD9" w:rsidRDefault="00FB7E29" w:rsidP="00925CD9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925CD9">
        <w:rPr>
          <w:color w:val="333333"/>
        </w:rPr>
        <w:t xml:space="preserve"> </w:t>
      </w:r>
      <w:r w:rsidR="00925CD9" w:rsidRPr="00925CD9">
        <w:rPr>
          <w:i/>
          <w:iCs/>
          <w:color w:val="333333"/>
        </w:rPr>
        <w:t>Логопед:</w:t>
      </w:r>
      <w:r w:rsidR="00925CD9" w:rsidRPr="00925CD9">
        <w:rPr>
          <w:color w:val="333333"/>
        </w:rPr>
        <w:t> </w:t>
      </w:r>
      <w:r w:rsidRPr="00925CD9">
        <w:rPr>
          <w:color w:val="333333"/>
        </w:rPr>
        <w:t>Назовите, пожалуйста, тем</w:t>
      </w:r>
      <w:r w:rsidR="00070C89" w:rsidRPr="00925CD9">
        <w:rPr>
          <w:color w:val="333333"/>
        </w:rPr>
        <w:t>у</w:t>
      </w:r>
      <w:r w:rsidRPr="00925CD9">
        <w:rPr>
          <w:color w:val="333333"/>
        </w:rPr>
        <w:t xml:space="preserve"> нашего занятия. </w:t>
      </w:r>
    </w:p>
    <w:p w14:paraId="7DC9A0CB" w14:textId="77777777" w:rsidR="00FB7E29" w:rsidRPr="00925CD9" w:rsidRDefault="00925CD9" w:rsidP="00925CD9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925CD9">
        <w:rPr>
          <w:i/>
          <w:color w:val="333333"/>
        </w:rPr>
        <w:t>Дети:</w:t>
      </w:r>
      <w:r>
        <w:rPr>
          <w:color w:val="333333"/>
        </w:rPr>
        <w:t xml:space="preserve"> </w:t>
      </w:r>
      <w:r w:rsidR="00FB7E29" w:rsidRPr="00925CD9">
        <w:rPr>
          <w:color w:val="333333"/>
        </w:rPr>
        <w:t>(Слог)</w:t>
      </w:r>
    </w:p>
    <w:p w14:paraId="7DC9A0CC" w14:textId="77777777" w:rsidR="00FB7E29" w:rsidRPr="00925CD9" w:rsidRDefault="00FB7E29" w:rsidP="00925CD9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925CD9">
        <w:rPr>
          <w:i/>
          <w:iCs/>
          <w:color w:val="333333"/>
        </w:rPr>
        <w:t>Логопед:</w:t>
      </w:r>
      <w:r w:rsidRPr="00925CD9">
        <w:rPr>
          <w:color w:val="333333"/>
        </w:rPr>
        <w:t> Сегодня мы узнаем, из чего состоит слово. Слова делятся на части, как апельсин на дольки. Эти дольки и называются СЛОГОМ. Сегодня вы будете учиться делить слова на слоги. Определять гласные звуки и буквы, считать количество слогов.</w:t>
      </w:r>
      <w:r w:rsidRPr="00925CD9">
        <w:rPr>
          <w:i/>
          <w:iCs/>
          <w:color w:val="333333"/>
        </w:rPr>
        <w:t> </w:t>
      </w:r>
      <w:r w:rsidRPr="00925CD9">
        <w:rPr>
          <w:color w:val="333333"/>
        </w:rPr>
        <w:t>Вы уже знаете, что СЛОГ – это часть слова. Каждое слово состоит из слогов.</w:t>
      </w:r>
    </w:p>
    <w:p w14:paraId="7DC9A0CD" w14:textId="77777777" w:rsidR="00FB7E29" w:rsidRPr="00925CD9" w:rsidRDefault="00FB7E29" w:rsidP="00925CD9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925CD9">
        <w:rPr>
          <w:color w:val="333333"/>
        </w:rPr>
        <w:t>1. </w:t>
      </w:r>
      <w:r w:rsidRPr="00925CD9">
        <w:rPr>
          <w:b/>
          <w:bCs/>
          <w:color w:val="333333"/>
        </w:rPr>
        <w:t>Определение количества слогов в словах.</w:t>
      </w:r>
    </w:p>
    <w:p w14:paraId="7DC9A0CE" w14:textId="77777777" w:rsidR="00FB7E29" w:rsidRPr="00925CD9" w:rsidRDefault="00FB7E29" w:rsidP="00925CD9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925CD9">
        <w:rPr>
          <w:i/>
          <w:iCs/>
          <w:color w:val="333333"/>
        </w:rPr>
        <w:t>Логопед: </w:t>
      </w:r>
      <w:r w:rsidRPr="00925CD9">
        <w:rPr>
          <w:color w:val="333333"/>
        </w:rPr>
        <w:t>А как узнать сколько в слове слогов?</w:t>
      </w:r>
    </w:p>
    <w:p w14:paraId="7DC9A0CF" w14:textId="77777777" w:rsidR="00FB7E29" w:rsidRPr="00925CD9" w:rsidRDefault="00FB7E29" w:rsidP="00925CD9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925CD9">
        <w:rPr>
          <w:i/>
          <w:iCs/>
          <w:color w:val="333333"/>
        </w:rPr>
        <w:t>Дети:</w:t>
      </w:r>
      <w:r w:rsidRPr="00925CD9">
        <w:rPr>
          <w:color w:val="333333"/>
        </w:rPr>
        <w:t> Сколько в слове гласных, столько и слогов.</w:t>
      </w:r>
    </w:p>
    <w:p w14:paraId="7DC9A0D0" w14:textId="77777777" w:rsidR="00FB7E29" w:rsidRPr="00925CD9" w:rsidRDefault="00FB7E29" w:rsidP="00925CD9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925CD9">
        <w:rPr>
          <w:i/>
          <w:iCs/>
          <w:color w:val="333333"/>
        </w:rPr>
        <w:t>Логопед:</w:t>
      </w:r>
      <w:r w:rsidRPr="00925CD9">
        <w:rPr>
          <w:color w:val="333333"/>
        </w:rPr>
        <w:t> А еще какие есть способы определения слогов?</w:t>
      </w:r>
    </w:p>
    <w:p w14:paraId="7DC9A0D1" w14:textId="77777777" w:rsidR="00FB7E29" w:rsidRPr="00925CD9" w:rsidRDefault="00FB7E29" w:rsidP="00925CD9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925CD9">
        <w:rPr>
          <w:i/>
          <w:iCs/>
          <w:color w:val="333333"/>
        </w:rPr>
        <w:lastRenderedPageBreak/>
        <w:t>Дети:</w:t>
      </w:r>
      <w:r w:rsidRPr="00925CD9">
        <w:rPr>
          <w:color w:val="333333"/>
        </w:rPr>
        <w:t> надо хлопать в ладоши и говорить слово по частям или проговаривать слово положить руку на подбородок.</w:t>
      </w:r>
    </w:p>
    <w:p w14:paraId="7DC9A0D2" w14:textId="77777777" w:rsidR="00FB7E29" w:rsidRPr="00925CD9" w:rsidRDefault="00FB7E29" w:rsidP="00925CD9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925CD9">
        <w:rPr>
          <w:i/>
          <w:iCs/>
          <w:color w:val="333333"/>
        </w:rPr>
        <w:t>Логопед: </w:t>
      </w:r>
      <w:r w:rsidRPr="00925CD9">
        <w:rPr>
          <w:color w:val="333333"/>
        </w:rPr>
        <w:t>Сейчас я посмотрю, как вы умеете определять количество слогов в словах:</w:t>
      </w:r>
    </w:p>
    <w:p w14:paraId="7DC9A0D3" w14:textId="77777777" w:rsidR="00FB7E29" w:rsidRPr="00925CD9" w:rsidRDefault="00FB7E29" w:rsidP="00925CD9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925CD9">
        <w:rPr>
          <w:b/>
          <w:bCs/>
          <w:color w:val="333333"/>
          <w:u w:val="single"/>
        </w:rPr>
        <w:t>Задание 1</w:t>
      </w:r>
    </w:p>
    <w:p w14:paraId="7DC9A0D4" w14:textId="77777777" w:rsidR="00FB7E29" w:rsidRPr="00925CD9" w:rsidRDefault="00FB7E29" w:rsidP="00925CD9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925CD9">
        <w:rPr>
          <w:color w:val="333333"/>
        </w:rPr>
        <w:t>Логопед загадывает загадки, а дети отгадывают их и определяют количество слогов в словах- отгадках</w:t>
      </w:r>
    </w:p>
    <w:p w14:paraId="7DC9A0D5" w14:textId="77777777" w:rsidR="00FB7E29" w:rsidRPr="00925CD9" w:rsidRDefault="00FB7E29" w:rsidP="00925CD9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925CD9">
        <w:rPr>
          <w:color w:val="333333"/>
        </w:rPr>
        <w:t>Закаляют нас всегда</w:t>
      </w:r>
    </w:p>
    <w:p w14:paraId="7DC9A0D6" w14:textId="77777777" w:rsidR="00FB7E29" w:rsidRPr="00925CD9" w:rsidRDefault="00FB7E29" w:rsidP="00925CD9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925CD9">
        <w:rPr>
          <w:color w:val="333333"/>
        </w:rPr>
        <w:t>Солнце, воздух и …</w:t>
      </w:r>
    </w:p>
    <w:p w14:paraId="7DC9A0D7" w14:textId="77777777" w:rsidR="00FB7E29" w:rsidRPr="00925CD9" w:rsidRDefault="00FB7E29" w:rsidP="00925CD9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925CD9">
        <w:rPr>
          <w:color w:val="333333"/>
        </w:rPr>
        <w:t>(ВОДА)</w:t>
      </w:r>
    </w:p>
    <w:p w14:paraId="7DC9A0D8" w14:textId="77777777" w:rsidR="00FB7E29" w:rsidRPr="00925CD9" w:rsidRDefault="00FB7E29" w:rsidP="00925CD9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925CD9">
        <w:rPr>
          <w:color w:val="333333"/>
        </w:rPr>
        <w:t>Хвост пушистый – краса</w:t>
      </w:r>
    </w:p>
    <w:p w14:paraId="7DC9A0D9" w14:textId="77777777" w:rsidR="00FB7E29" w:rsidRPr="00925CD9" w:rsidRDefault="00FB7E29" w:rsidP="00925CD9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925CD9">
        <w:rPr>
          <w:color w:val="333333"/>
        </w:rPr>
        <w:t>И зовут ее …</w:t>
      </w:r>
    </w:p>
    <w:p w14:paraId="7DC9A0DA" w14:textId="77777777" w:rsidR="00FB7E29" w:rsidRPr="00925CD9" w:rsidRDefault="00FB7E29" w:rsidP="00925CD9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925CD9">
        <w:rPr>
          <w:color w:val="333333"/>
        </w:rPr>
        <w:t>(ЛИСА)</w:t>
      </w:r>
    </w:p>
    <w:p w14:paraId="7DC9A0DB" w14:textId="77777777" w:rsidR="00FB7E29" w:rsidRPr="00925CD9" w:rsidRDefault="00FB7E29" w:rsidP="00925CD9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925CD9">
        <w:rPr>
          <w:color w:val="333333"/>
        </w:rPr>
        <w:t>Сапожник, сапожник!</w:t>
      </w:r>
    </w:p>
    <w:p w14:paraId="7DC9A0DC" w14:textId="77777777" w:rsidR="00FB7E29" w:rsidRPr="00925CD9" w:rsidRDefault="00FB7E29" w:rsidP="00925CD9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925CD9">
        <w:rPr>
          <w:color w:val="333333"/>
        </w:rPr>
        <w:t>Скорей помоги!</w:t>
      </w:r>
    </w:p>
    <w:p w14:paraId="7DC9A0DD" w14:textId="77777777" w:rsidR="00FB7E29" w:rsidRPr="00925CD9" w:rsidRDefault="00FB7E29" w:rsidP="00925CD9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925CD9">
        <w:rPr>
          <w:color w:val="333333"/>
        </w:rPr>
        <w:t>Совсем прохудились мои…</w:t>
      </w:r>
    </w:p>
    <w:p w14:paraId="7DC9A0DE" w14:textId="77777777" w:rsidR="00FB7E29" w:rsidRPr="00925CD9" w:rsidRDefault="00FB7E29" w:rsidP="00925CD9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925CD9">
        <w:rPr>
          <w:color w:val="333333"/>
        </w:rPr>
        <w:t>(САПОГИ)</w:t>
      </w:r>
    </w:p>
    <w:p w14:paraId="7DC9A0DF" w14:textId="77777777" w:rsidR="00FB7E29" w:rsidRPr="00925CD9" w:rsidRDefault="00FB7E29" w:rsidP="00925CD9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925CD9">
        <w:rPr>
          <w:color w:val="333333"/>
        </w:rPr>
        <w:t>Я расчищу снег, ребята,</w:t>
      </w:r>
    </w:p>
    <w:p w14:paraId="7DC9A0E0" w14:textId="77777777" w:rsidR="00FB7E29" w:rsidRPr="00925CD9" w:rsidRDefault="00FB7E29" w:rsidP="00925CD9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925CD9">
        <w:rPr>
          <w:color w:val="333333"/>
        </w:rPr>
        <w:t>Только мне нужна…</w:t>
      </w:r>
    </w:p>
    <w:p w14:paraId="7DC9A0E1" w14:textId="77777777" w:rsidR="00FB7E29" w:rsidRPr="00925CD9" w:rsidRDefault="00FB7E29" w:rsidP="00925CD9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925CD9">
        <w:rPr>
          <w:color w:val="333333"/>
        </w:rPr>
        <w:t>(ЛОПАТА)</w:t>
      </w:r>
    </w:p>
    <w:p w14:paraId="7DC9A0E2" w14:textId="77777777" w:rsidR="00FB7E29" w:rsidRPr="00925CD9" w:rsidRDefault="00FB7E29" w:rsidP="00925CD9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925CD9">
        <w:rPr>
          <w:b/>
          <w:bCs/>
          <w:color w:val="333333"/>
          <w:u w:val="single"/>
        </w:rPr>
        <w:t>Задание 2</w:t>
      </w:r>
    </w:p>
    <w:p w14:paraId="7DC9A0E3" w14:textId="77777777" w:rsidR="00FB7E29" w:rsidRPr="00925CD9" w:rsidRDefault="00FB7E29" w:rsidP="00925CD9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925CD9">
        <w:rPr>
          <w:color w:val="333333"/>
        </w:rPr>
        <w:t> Работа с карточками.</w:t>
      </w:r>
    </w:p>
    <w:p w14:paraId="7DC9A0E4" w14:textId="77777777" w:rsidR="00FB7E29" w:rsidRPr="00925CD9" w:rsidRDefault="00FB7E29" w:rsidP="00925CD9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925CD9">
        <w:rPr>
          <w:color w:val="333333"/>
        </w:rPr>
        <w:t>Догадайся, какой слог пропущен, запиши этот слог.</w:t>
      </w:r>
      <w:r w:rsidRPr="00925CD9">
        <w:rPr>
          <w:color w:val="333333"/>
        </w:rPr>
        <w:br/>
        <w:t>(</w:t>
      </w:r>
      <w:proofErr w:type="spellStart"/>
      <w:r w:rsidRPr="00925CD9">
        <w:rPr>
          <w:color w:val="333333"/>
        </w:rPr>
        <w:t>ша</w:t>
      </w:r>
      <w:proofErr w:type="spellEnd"/>
      <w:r w:rsidRPr="00925CD9">
        <w:rPr>
          <w:color w:val="333333"/>
        </w:rPr>
        <w:t>)</w:t>
      </w:r>
      <w:proofErr w:type="spellStart"/>
      <w:r w:rsidRPr="00925CD9">
        <w:rPr>
          <w:color w:val="333333"/>
        </w:rPr>
        <w:t>рик</w:t>
      </w:r>
      <w:proofErr w:type="spellEnd"/>
      <w:r w:rsidRPr="00925CD9">
        <w:rPr>
          <w:color w:val="333333"/>
        </w:rPr>
        <w:t xml:space="preserve">, (ди)ван, </w:t>
      </w:r>
      <w:proofErr w:type="spellStart"/>
      <w:r w:rsidRPr="00925CD9">
        <w:rPr>
          <w:color w:val="333333"/>
        </w:rPr>
        <w:t>ру</w:t>
      </w:r>
      <w:proofErr w:type="spellEnd"/>
      <w:r w:rsidRPr="00925CD9">
        <w:rPr>
          <w:color w:val="333333"/>
        </w:rPr>
        <w:t>(ба)</w:t>
      </w:r>
      <w:proofErr w:type="spellStart"/>
      <w:r w:rsidRPr="00925CD9">
        <w:rPr>
          <w:color w:val="333333"/>
        </w:rPr>
        <w:t>шка</w:t>
      </w:r>
      <w:proofErr w:type="spellEnd"/>
      <w:r w:rsidRPr="00925CD9">
        <w:rPr>
          <w:color w:val="333333"/>
        </w:rPr>
        <w:t>, пана(</w:t>
      </w:r>
      <w:proofErr w:type="spellStart"/>
      <w:r w:rsidRPr="00925CD9">
        <w:rPr>
          <w:color w:val="333333"/>
        </w:rPr>
        <w:t>ма</w:t>
      </w:r>
      <w:proofErr w:type="spellEnd"/>
      <w:r w:rsidRPr="00925CD9">
        <w:rPr>
          <w:color w:val="333333"/>
        </w:rPr>
        <w:t>) ДИ, ША, БА, МА</w:t>
      </w:r>
      <w:r w:rsidRPr="00925CD9">
        <w:rPr>
          <w:color w:val="333333"/>
        </w:rPr>
        <w:br/>
        <w:t>- Какие знания необходимы нам были для выполнения этого задания?</w:t>
      </w:r>
      <w:r w:rsidRPr="00925CD9">
        <w:rPr>
          <w:color w:val="333333"/>
        </w:rPr>
        <w:br/>
        <w:t>- Вспомнить написание этого слова и выделить пропущенный слог.</w:t>
      </w:r>
    </w:p>
    <w:p w14:paraId="7DC9A0E5" w14:textId="77777777" w:rsidR="00FB7E29" w:rsidRPr="00925CD9" w:rsidRDefault="00FB7E29" w:rsidP="00925CD9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925CD9">
        <w:rPr>
          <w:b/>
          <w:bCs/>
          <w:color w:val="333333"/>
        </w:rPr>
        <w:t>Дыхательная гимнастика</w:t>
      </w:r>
      <w:r w:rsidRPr="00925CD9">
        <w:rPr>
          <w:color w:val="333333"/>
        </w:rPr>
        <w:t>.</w:t>
      </w:r>
      <w:r w:rsidR="00E54F52" w:rsidRPr="00925CD9">
        <w:rPr>
          <w:color w:val="333333"/>
        </w:rPr>
        <w:t xml:space="preserve"> </w:t>
      </w:r>
      <w:proofErr w:type="gramStart"/>
      <w:r w:rsidR="00E54F52" w:rsidRPr="00925CD9">
        <w:rPr>
          <w:color w:val="333333"/>
        </w:rPr>
        <w:t>( интерактивный</w:t>
      </w:r>
      <w:proofErr w:type="gramEnd"/>
      <w:r w:rsidR="00E54F52" w:rsidRPr="00925CD9">
        <w:rPr>
          <w:color w:val="333333"/>
        </w:rPr>
        <w:t xml:space="preserve"> комплекс «Космодром</w:t>
      </w:r>
      <w:proofErr w:type="gramStart"/>
      <w:r w:rsidR="00E54F52" w:rsidRPr="00925CD9">
        <w:rPr>
          <w:color w:val="333333"/>
        </w:rPr>
        <w:t>» )</w:t>
      </w:r>
      <w:proofErr w:type="gramEnd"/>
    </w:p>
    <w:p w14:paraId="7DC9A0E6" w14:textId="77777777" w:rsidR="00E54F52" w:rsidRPr="00925CD9" w:rsidRDefault="00E54F52" w:rsidP="00925CD9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925CD9">
        <w:rPr>
          <w:color w:val="333333"/>
        </w:rPr>
        <w:t>«Жучки»</w:t>
      </w:r>
    </w:p>
    <w:p w14:paraId="7DC9A0E7" w14:textId="77777777" w:rsidR="00FB7E29" w:rsidRPr="00925CD9" w:rsidRDefault="00FB7E29" w:rsidP="00925CD9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925CD9">
        <w:rPr>
          <w:b/>
          <w:bCs/>
          <w:color w:val="333333"/>
          <w:u w:val="single"/>
        </w:rPr>
        <w:t>Задание 3</w:t>
      </w:r>
    </w:p>
    <w:p w14:paraId="7DC9A0E8" w14:textId="77777777" w:rsidR="00FB7E29" w:rsidRPr="00925CD9" w:rsidRDefault="00FB7E29" w:rsidP="00925CD9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925CD9">
        <w:rPr>
          <w:color w:val="333333"/>
        </w:rPr>
        <w:t>Л. На доске закреплены картинки Филя и Степашка. Вам необходимо раздать карточки с картинками какому -то одному из героев.</w:t>
      </w:r>
    </w:p>
    <w:p w14:paraId="7DC9A0E9" w14:textId="77777777" w:rsidR="00FB7E29" w:rsidRPr="00925CD9" w:rsidRDefault="00FB7E29" w:rsidP="00925CD9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925CD9">
        <w:rPr>
          <w:color w:val="333333"/>
        </w:rPr>
        <w:t>Каждому ребенку дается карточка с иллюстрацией. Нужно подсчитать количество слогов и прикрепить под выбранным героем, объяснить свой выбор (яблоко, свеча, собака, усы, гнездо, дерево, лодка, снеговик, девочка, птицы)</w:t>
      </w:r>
    </w:p>
    <w:p w14:paraId="7DC9A0EA" w14:textId="77777777" w:rsidR="00FB7E29" w:rsidRPr="00925CD9" w:rsidRDefault="00FB7E29" w:rsidP="00925CD9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925CD9">
        <w:rPr>
          <w:b/>
          <w:bCs/>
          <w:color w:val="333333"/>
        </w:rPr>
        <w:t>2. Дифференциация слова и слога</w:t>
      </w:r>
    </w:p>
    <w:p w14:paraId="7DC9A0EB" w14:textId="77777777" w:rsidR="00FB7E29" w:rsidRPr="00925CD9" w:rsidRDefault="00FB7E29" w:rsidP="00925CD9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925CD9">
        <w:rPr>
          <w:i/>
          <w:iCs/>
          <w:color w:val="333333"/>
        </w:rPr>
        <w:t xml:space="preserve">1.Логопед вывешивает </w:t>
      </w:r>
      <w:r w:rsidR="00E54F52" w:rsidRPr="00925CD9">
        <w:rPr>
          <w:i/>
          <w:iCs/>
          <w:color w:val="333333"/>
        </w:rPr>
        <w:t>слог</w:t>
      </w:r>
      <w:r w:rsidRPr="00925CD9">
        <w:rPr>
          <w:i/>
          <w:iCs/>
          <w:color w:val="333333"/>
        </w:rPr>
        <w:t xml:space="preserve"> «</w:t>
      </w:r>
      <w:proofErr w:type="spellStart"/>
      <w:r w:rsidRPr="00925CD9">
        <w:rPr>
          <w:i/>
          <w:iCs/>
          <w:color w:val="333333"/>
        </w:rPr>
        <w:t>ма</w:t>
      </w:r>
      <w:proofErr w:type="spellEnd"/>
      <w:r w:rsidRPr="00925CD9">
        <w:rPr>
          <w:i/>
          <w:iCs/>
          <w:color w:val="333333"/>
        </w:rPr>
        <w:t>».</w:t>
      </w:r>
    </w:p>
    <w:p w14:paraId="7DC9A0EC" w14:textId="77777777" w:rsidR="00FB7E29" w:rsidRPr="00925CD9" w:rsidRDefault="00FB7E29" w:rsidP="00925CD9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925CD9">
        <w:rPr>
          <w:color w:val="333333"/>
        </w:rPr>
        <w:t>- Ребята, что здесь написано?</w:t>
      </w:r>
    </w:p>
    <w:p w14:paraId="7DC9A0ED" w14:textId="77777777" w:rsidR="00FB7E29" w:rsidRPr="00925CD9" w:rsidRDefault="00FB7E29" w:rsidP="00925CD9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925CD9">
        <w:rPr>
          <w:color w:val="333333"/>
        </w:rPr>
        <w:t>- Что это такое?</w:t>
      </w:r>
    </w:p>
    <w:p w14:paraId="7DC9A0EE" w14:textId="77777777" w:rsidR="00FB7E29" w:rsidRPr="00925CD9" w:rsidRDefault="00FB7E29" w:rsidP="00925CD9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925CD9">
        <w:rPr>
          <w:color w:val="333333"/>
        </w:rPr>
        <w:t>- Есть ли смысл в слоге «</w:t>
      </w:r>
      <w:proofErr w:type="spellStart"/>
      <w:r w:rsidRPr="00925CD9">
        <w:rPr>
          <w:color w:val="333333"/>
        </w:rPr>
        <w:t>ма</w:t>
      </w:r>
      <w:proofErr w:type="spellEnd"/>
      <w:r w:rsidRPr="00925CD9">
        <w:rPr>
          <w:color w:val="333333"/>
        </w:rPr>
        <w:t>»?</w:t>
      </w:r>
    </w:p>
    <w:p w14:paraId="7DC9A0EF" w14:textId="77777777" w:rsidR="00FB7E29" w:rsidRPr="00925CD9" w:rsidRDefault="00FB7E29" w:rsidP="00925CD9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925CD9">
        <w:rPr>
          <w:i/>
          <w:iCs/>
          <w:color w:val="333333"/>
        </w:rPr>
        <w:t>Аналогично разбираются слоги «ши», «на»</w:t>
      </w:r>
    </w:p>
    <w:p w14:paraId="7DC9A0F0" w14:textId="77777777" w:rsidR="00FB7E29" w:rsidRPr="00925CD9" w:rsidRDefault="00FB7E29" w:rsidP="00925CD9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925CD9">
        <w:rPr>
          <w:i/>
          <w:iCs/>
          <w:color w:val="333333"/>
        </w:rPr>
        <w:t>Логопед: </w:t>
      </w:r>
      <w:r w:rsidRPr="00925CD9">
        <w:rPr>
          <w:color w:val="333333"/>
        </w:rPr>
        <w:t>Что получится, если мы соединим эти слоги?</w:t>
      </w:r>
    </w:p>
    <w:p w14:paraId="7DC9A0F1" w14:textId="77777777" w:rsidR="00FB7E29" w:rsidRPr="00925CD9" w:rsidRDefault="00FB7E29" w:rsidP="00925CD9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925CD9">
        <w:rPr>
          <w:i/>
          <w:iCs/>
          <w:color w:val="333333"/>
        </w:rPr>
        <w:t>Дети:</w:t>
      </w:r>
      <w:r w:rsidRPr="00925CD9">
        <w:rPr>
          <w:color w:val="333333"/>
        </w:rPr>
        <w:t> Машина</w:t>
      </w:r>
    </w:p>
    <w:p w14:paraId="7DC9A0F2" w14:textId="77777777" w:rsidR="00FB7E29" w:rsidRPr="00925CD9" w:rsidRDefault="00FB7E29" w:rsidP="00925CD9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925CD9">
        <w:rPr>
          <w:i/>
          <w:iCs/>
          <w:color w:val="333333"/>
        </w:rPr>
        <w:t>Логопед:</w:t>
      </w:r>
      <w:r w:rsidRPr="00925CD9">
        <w:rPr>
          <w:color w:val="333333"/>
        </w:rPr>
        <w:t xml:space="preserve"> Значит, сам по себе слог не содержит смысл. А любое слово имеет определенный </w:t>
      </w:r>
      <w:proofErr w:type="gramStart"/>
      <w:r w:rsidRPr="00925CD9">
        <w:rPr>
          <w:color w:val="333333"/>
        </w:rPr>
        <w:t>смысл .</w:t>
      </w:r>
      <w:proofErr w:type="gramEnd"/>
    </w:p>
    <w:p w14:paraId="7DC9A0F3" w14:textId="77777777" w:rsidR="00FB7E29" w:rsidRPr="00925CD9" w:rsidRDefault="00FB7E29" w:rsidP="00925CD9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925CD9">
        <w:rPr>
          <w:color w:val="333333"/>
        </w:rPr>
        <w:t>Ребята, наши гости пришли к нам с интересным заданием. Они предлагают вам поиграть в разведчиков. Нужно собрать зашифрованные слова</w:t>
      </w:r>
    </w:p>
    <w:p w14:paraId="7DC9A0F4" w14:textId="77777777" w:rsidR="00FB7E29" w:rsidRPr="00925CD9" w:rsidRDefault="00FB7E29" w:rsidP="00925CD9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925CD9">
        <w:rPr>
          <w:color w:val="333333"/>
        </w:rPr>
        <w:t>2.Работа в группах</w:t>
      </w:r>
    </w:p>
    <w:p w14:paraId="7DC9A0F5" w14:textId="77777777" w:rsidR="00FB7E29" w:rsidRPr="00925CD9" w:rsidRDefault="00FB7E29" w:rsidP="00925CD9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925CD9">
        <w:rPr>
          <w:color w:val="333333"/>
        </w:rPr>
        <w:t>Составление слов и</w:t>
      </w:r>
      <w:r w:rsidR="00CB5F28" w:rsidRPr="00925CD9">
        <w:rPr>
          <w:color w:val="333333"/>
        </w:rPr>
        <w:t>з</w:t>
      </w:r>
      <w:r w:rsidRPr="00925CD9">
        <w:rPr>
          <w:color w:val="333333"/>
        </w:rPr>
        <w:t xml:space="preserve"> слогов, данных в </w:t>
      </w:r>
      <w:r w:rsidR="00CB5F28" w:rsidRPr="00925CD9">
        <w:rPr>
          <w:color w:val="333333"/>
        </w:rPr>
        <w:t xml:space="preserve"> разбивку:</w:t>
      </w:r>
    </w:p>
    <w:p w14:paraId="7DC9A0F6" w14:textId="77777777" w:rsidR="00FB7E29" w:rsidRPr="00925CD9" w:rsidRDefault="00FB7E29" w:rsidP="00925CD9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925CD9">
        <w:rPr>
          <w:color w:val="333333"/>
        </w:rPr>
        <w:t xml:space="preserve">У КА ЛИТ </w:t>
      </w:r>
      <w:proofErr w:type="gramStart"/>
      <w:r w:rsidRPr="00925CD9">
        <w:rPr>
          <w:color w:val="333333"/>
        </w:rPr>
        <w:t>( улитка</w:t>
      </w:r>
      <w:proofErr w:type="gramEnd"/>
      <w:r w:rsidRPr="00925CD9">
        <w:rPr>
          <w:color w:val="333333"/>
        </w:rPr>
        <w:t>)</w:t>
      </w:r>
    </w:p>
    <w:p w14:paraId="7DC9A0F7" w14:textId="77777777" w:rsidR="00FB7E29" w:rsidRPr="00925CD9" w:rsidRDefault="00FB7E29" w:rsidP="00925CD9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925CD9">
        <w:rPr>
          <w:color w:val="333333"/>
        </w:rPr>
        <w:t>ТА КОН ФЕ (конфета)</w:t>
      </w:r>
    </w:p>
    <w:p w14:paraId="7DC9A0F8" w14:textId="77777777" w:rsidR="00FB7E29" w:rsidRPr="00925CD9" w:rsidRDefault="00FB7E29" w:rsidP="00925CD9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925CD9">
        <w:rPr>
          <w:color w:val="333333"/>
        </w:rPr>
        <w:t>ГА КНИ (книга)</w:t>
      </w:r>
    </w:p>
    <w:p w14:paraId="7DC9A0F9" w14:textId="77777777" w:rsidR="00FB7E29" w:rsidRPr="00925CD9" w:rsidRDefault="00FB7E29" w:rsidP="00925CD9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925CD9">
        <w:rPr>
          <w:color w:val="333333"/>
        </w:rPr>
        <w:t>ГА ЗИН МА (магазин)</w:t>
      </w:r>
    </w:p>
    <w:p w14:paraId="7DC9A0FA" w14:textId="77777777" w:rsidR="00FB7E29" w:rsidRPr="00925CD9" w:rsidRDefault="00FB7E29" w:rsidP="00925CD9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925CD9">
        <w:rPr>
          <w:color w:val="333333"/>
        </w:rPr>
        <w:t>РО ВО НА (ворона)</w:t>
      </w:r>
    </w:p>
    <w:p w14:paraId="7DC9A0FB" w14:textId="77777777" w:rsidR="00FB7E29" w:rsidRPr="00925CD9" w:rsidRDefault="00FB7E29" w:rsidP="00925CD9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925CD9">
        <w:rPr>
          <w:color w:val="333333"/>
        </w:rPr>
        <w:lastRenderedPageBreak/>
        <w:t>Проверка слов, запись в тетрадь.</w:t>
      </w:r>
    </w:p>
    <w:p w14:paraId="7DC9A0FC" w14:textId="77777777" w:rsidR="00FB7E29" w:rsidRPr="00925CD9" w:rsidRDefault="00FB7E29" w:rsidP="00925CD9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925CD9">
        <w:rPr>
          <w:color w:val="333333"/>
        </w:rPr>
        <w:t>Подчеркните гласные буквы, разделите слова на слоги</w:t>
      </w:r>
      <w:r w:rsidR="00CB5F28" w:rsidRPr="00925CD9">
        <w:rPr>
          <w:color w:val="333333"/>
        </w:rPr>
        <w:t xml:space="preserve"> вертикальной линией.</w:t>
      </w:r>
    </w:p>
    <w:p w14:paraId="7DC9A0FD" w14:textId="77777777" w:rsidR="00FB7E29" w:rsidRPr="00925CD9" w:rsidRDefault="00FB7E29" w:rsidP="00925CD9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925CD9">
        <w:rPr>
          <w:color w:val="333333"/>
        </w:rPr>
        <w:t>Проверка.</w:t>
      </w:r>
    </w:p>
    <w:p w14:paraId="7DC9A0FE" w14:textId="77777777" w:rsidR="00FB7E29" w:rsidRPr="00925CD9" w:rsidRDefault="00FB7E29" w:rsidP="00925CD9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925CD9">
        <w:rPr>
          <w:b/>
          <w:bCs/>
          <w:color w:val="333333"/>
        </w:rPr>
        <w:t>3.Пальчиковая гимнастика с элементами массажа с применением су- джок</w:t>
      </w:r>
    </w:p>
    <w:p w14:paraId="7DC9A0FF" w14:textId="77777777" w:rsidR="00FB7E29" w:rsidRPr="00925CD9" w:rsidRDefault="00FB7E29" w:rsidP="00925CD9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925CD9">
        <w:rPr>
          <w:color w:val="333333"/>
        </w:rPr>
        <w:t>- Прокачу я свой орех по ладоням снизу вверх,</w:t>
      </w:r>
      <w:r w:rsidRPr="00925CD9">
        <w:rPr>
          <w:color w:val="333333"/>
        </w:rPr>
        <w:br/>
        <w:t>А потом обратно, чтоб стало мне приятно.</w:t>
      </w:r>
    </w:p>
    <w:p w14:paraId="7DC9A100" w14:textId="77777777" w:rsidR="00FB7E29" w:rsidRPr="00925CD9" w:rsidRDefault="00FB7E29" w:rsidP="00925CD9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925CD9">
        <w:rPr>
          <w:color w:val="333333"/>
        </w:rPr>
        <w:t>(</w:t>
      </w:r>
      <w:r w:rsidRPr="00925CD9">
        <w:rPr>
          <w:i/>
          <w:iCs/>
          <w:color w:val="333333"/>
        </w:rPr>
        <w:t>Су- джок положить между ладонями, прокатывать его от основания ладони к кончикам пальцев и обратно)</w:t>
      </w:r>
    </w:p>
    <w:p w14:paraId="7DC9A101" w14:textId="77777777" w:rsidR="00FB7E29" w:rsidRPr="00925CD9" w:rsidRDefault="00FB7E29" w:rsidP="00925CD9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925CD9">
        <w:rPr>
          <w:i/>
          <w:iCs/>
          <w:color w:val="333333"/>
        </w:rPr>
        <w:t>(Су- джок положить между ладонями, делать круговые движения, постепенно увеличивая нажим и темп</w:t>
      </w:r>
    </w:p>
    <w:p w14:paraId="7DC9A102" w14:textId="77777777" w:rsidR="00FB7E29" w:rsidRPr="00925CD9" w:rsidRDefault="00FB7E29" w:rsidP="00925CD9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925CD9">
        <w:rPr>
          <w:color w:val="333333"/>
        </w:rPr>
        <w:t>-Научился два ореха между пальцами держать.</w:t>
      </w:r>
      <w:r w:rsidRPr="00925CD9">
        <w:rPr>
          <w:color w:val="333333"/>
        </w:rPr>
        <w:br/>
        <w:t>Это в школе мне поможет буквы ровные писать.</w:t>
      </w:r>
    </w:p>
    <w:p w14:paraId="7DC9A103" w14:textId="77777777" w:rsidR="00FB7E29" w:rsidRPr="00925CD9" w:rsidRDefault="00FB7E29" w:rsidP="00925CD9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925CD9">
        <w:rPr>
          <w:i/>
          <w:iCs/>
          <w:color w:val="333333"/>
        </w:rPr>
        <w:t>-Катать два су- джока между ладонями движениями вверх-вниз, по кругу. -</w:t>
      </w:r>
    </w:p>
    <w:p w14:paraId="7DC9A104" w14:textId="77777777" w:rsidR="00FB7E29" w:rsidRPr="00925CD9" w:rsidRDefault="00FB7E29" w:rsidP="00925CD9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925CD9">
        <w:rPr>
          <w:color w:val="333333"/>
        </w:rPr>
        <w:t>Три ореха я возьму, между пальцами зажму.</w:t>
      </w:r>
      <w:r w:rsidRPr="00925CD9">
        <w:rPr>
          <w:color w:val="333333"/>
        </w:rPr>
        <w:br/>
        <w:t>Раз, два, три, четыре, пять, орехи сложно удержать!</w:t>
      </w:r>
    </w:p>
    <w:p w14:paraId="7DC9A105" w14:textId="77777777" w:rsidR="00FB7E29" w:rsidRPr="00925CD9" w:rsidRDefault="00FB7E29" w:rsidP="00925CD9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925CD9">
        <w:rPr>
          <w:i/>
          <w:iCs/>
          <w:color w:val="333333"/>
        </w:rPr>
        <w:t>(Удерживать два (три) су - джока между любыми растопыренными пальцами одной руки, обеих рук)</w:t>
      </w:r>
    </w:p>
    <w:p w14:paraId="7DC9A106" w14:textId="77777777" w:rsidR="00FB7E29" w:rsidRPr="00925CD9" w:rsidRDefault="00FB7E29" w:rsidP="00925CD9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925CD9">
        <w:rPr>
          <w:color w:val="333333"/>
        </w:rPr>
        <w:t>Вокруг Земли Луна летает, а вот зачем – сама не знает</w:t>
      </w:r>
    </w:p>
    <w:p w14:paraId="7DC9A107" w14:textId="77777777" w:rsidR="00FB7E29" w:rsidRPr="00925CD9" w:rsidRDefault="00FB7E29" w:rsidP="00925CD9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925CD9">
        <w:rPr>
          <w:i/>
          <w:iCs/>
          <w:color w:val="333333"/>
        </w:rPr>
        <w:t>(Два су - джока держать в одной руке и вращать одним вокруг другого)</w:t>
      </w:r>
    </w:p>
    <w:p w14:paraId="7DC9A108" w14:textId="77777777" w:rsidR="00FB7E29" w:rsidRPr="00925CD9" w:rsidRDefault="00925CD9" w:rsidP="00925CD9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925CD9">
        <w:rPr>
          <w:b/>
          <w:bCs/>
          <w:color w:val="333333"/>
        </w:rPr>
        <w:t>4</w:t>
      </w:r>
      <w:r w:rsidR="00FB7E29" w:rsidRPr="00925CD9">
        <w:rPr>
          <w:b/>
          <w:bCs/>
          <w:color w:val="333333"/>
        </w:rPr>
        <w:t>. Работа со схемами слов</w:t>
      </w:r>
    </w:p>
    <w:p w14:paraId="7DC9A109" w14:textId="77777777" w:rsidR="00FB7E29" w:rsidRPr="00925CD9" w:rsidRDefault="00FB7E29" w:rsidP="00925CD9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925CD9">
        <w:rPr>
          <w:i/>
          <w:iCs/>
          <w:color w:val="333333"/>
        </w:rPr>
        <w:t>1.Логопед: </w:t>
      </w:r>
      <w:r w:rsidRPr="00925CD9">
        <w:rPr>
          <w:color w:val="333333"/>
        </w:rPr>
        <w:t>вы научились делить слова на слоги, а теперь мы научимся</w:t>
      </w:r>
    </w:p>
    <w:p w14:paraId="7DC9A10A" w14:textId="77777777" w:rsidR="00FB7E29" w:rsidRPr="00925CD9" w:rsidRDefault="00FB7E29" w:rsidP="00925CD9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925CD9">
        <w:rPr>
          <w:color w:val="333333"/>
        </w:rPr>
        <w:t>работать со схемами слов. У каждого из вас набор полосок.</w:t>
      </w:r>
    </w:p>
    <w:p w14:paraId="7DC9A10B" w14:textId="77777777" w:rsidR="00FB7E29" w:rsidRPr="00925CD9" w:rsidRDefault="00FB7E29" w:rsidP="00925CD9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925CD9">
        <w:rPr>
          <w:color w:val="333333"/>
        </w:rPr>
        <w:t>Длинная полоска обозначает слово, а короткая часть слова-</w:t>
      </w:r>
    </w:p>
    <w:p w14:paraId="7DC9A10C" w14:textId="77777777" w:rsidR="00FB7E29" w:rsidRPr="00925CD9" w:rsidRDefault="00FB7E29" w:rsidP="00925CD9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925CD9">
        <w:rPr>
          <w:color w:val="333333"/>
        </w:rPr>
        <w:t>слог.</w:t>
      </w:r>
    </w:p>
    <w:p w14:paraId="7DC9A10D" w14:textId="77777777" w:rsidR="00FB7E29" w:rsidRPr="00925CD9" w:rsidRDefault="00FB7E29" w:rsidP="00925CD9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925CD9">
        <w:rPr>
          <w:i/>
          <w:iCs/>
          <w:color w:val="333333"/>
        </w:rPr>
        <w:t>Логопед вывешивает картинку с изображением груши, один ученик выходит к доске, остальные работают на месте.</w:t>
      </w:r>
    </w:p>
    <w:p w14:paraId="7DC9A10E" w14:textId="77777777" w:rsidR="00FB7E29" w:rsidRPr="00925CD9" w:rsidRDefault="00FB7E29" w:rsidP="00925CD9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925CD9">
        <w:rPr>
          <w:i/>
          <w:iCs/>
          <w:color w:val="333333"/>
        </w:rPr>
        <w:t>Логопед: </w:t>
      </w:r>
      <w:r w:rsidRPr="00925CD9">
        <w:rPr>
          <w:color w:val="333333"/>
        </w:rPr>
        <w:t>Сколько слогов в слове «груша»?</w:t>
      </w:r>
    </w:p>
    <w:p w14:paraId="7DC9A10F" w14:textId="77777777" w:rsidR="00FB7E29" w:rsidRPr="00925CD9" w:rsidRDefault="00FB7E29" w:rsidP="00925CD9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925CD9">
        <w:rPr>
          <w:i/>
          <w:iCs/>
          <w:color w:val="333333"/>
        </w:rPr>
        <w:t>Ученик:</w:t>
      </w:r>
      <w:r w:rsidRPr="00925CD9">
        <w:rPr>
          <w:color w:val="333333"/>
        </w:rPr>
        <w:t> В слове «груша» 2 слога.</w:t>
      </w:r>
    </w:p>
    <w:p w14:paraId="7DC9A110" w14:textId="77777777" w:rsidR="00FB7E29" w:rsidRPr="00925CD9" w:rsidRDefault="00FB7E29" w:rsidP="00925CD9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925CD9">
        <w:rPr>
          <w:i/>
          <w:iCs/>
          <w:color w:val="333333"/>
        </w:rPr>
        <w:t>Логопед</w:t>
      </w:r>
      <w:r w:rsidRPr="00925CD9">
        <w:rPr>
          <w:color w:val="333333"/>
        </w:rPr>
        <w:t>: Сколько коротких полосок надо положить?</w:t>
      </w:r>
    </w:p>
    <w:p w14:paraId="7DC9A111" w14:textId="77777777" w:rsidR="00FB7E29" w:rsidRPr="00925CD9" w:rsidRDefault="00FB7E29" w:rsidP="00925CD9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925CD9">
        <w:rPr>
          <w:i/>
          <w:iCs/>
          <w:color w:val="333333"/>
        </w:rPr>
        <w:t>Ребенок:</w:t>
      </w:r>
      <w:r w:rsidRPr="00925CD9">
        <w:rPr>
          <w:color w:val="333333"/>
        </w:rPr>
        <w:t> Надо выложить 2 короткие полоски.</w:t>
      </w:r>
    </w:p>
    <w:p w14:paraId="7DC9A112" w14:textId="77777777" w:rsidR="00FB7E29" w:rsidRPr="00925CD9" w:rsidRDefault="00FB7E29" w:rsidP="00925CD9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</w:p>
    <w:p w14:paraId="7DC9A113" w14:textId="77777777" w:rsidR="00FB7E29" w:rsidRPr="00925CD9" w:rsidRDefault="00FB7E29" w:rsidP="00925CD9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925CD9">
        <w:rPr>
          <w:i/>
          <w:iCs/>
          <w:color w:val="333333"/>
        </w:rPr>
        <w:t>Аналогичная работа проводиться с другими словами</w:t>
      </w:r>
      <w:r w:rsidRPr="00925CD9">
        <w:rPr>
          <w:color w:val="333333"/>
        </w:rPr>
        <w:t>: доска, собака, черепаха. </w:t>
      </w:r>
      <w:r w:rsidRPr="00925CD9">
        <w:rPr>
          <w:i/>
          <w:iCs/>
          <w:color w:val="333333"/>
        </w:rPr>
        <w:t>Учащиеся по очереди меняются у доски.</w:t>
      </w:r>
    </w:p>
    <w:p w14:paraId="7DC9A114" w14:textId="77777777" w:rsidR="00FB7E29" w:rsidRPr="00925CD9" w:rsidRDefault="00925CD9" w:rsidP="00925CD9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925CD9">
        <w:rPr>
          <w:b/>
          <w:bCs/>
          <w:color w:val="333333"/>
        </w:rPr>
        <w:t>5</w:t>
      </w:r>
      <w:r w:rsidR="00FB7E29" w:rsidRPr="00925CD9">
        <w:rPr>
          <w:b/>
          <w:bCs/>
          <w:color w:val="333333"/>
        </w:rPr>
        <w:t>. Работа с деформированными словами. Составление схем предложений.</w:t>
      </w:r>
    </w:p>
    <w:p w14:paraId="7DC9A115" w14:textId="77777777" w:rsidR="00FB7E29" w:rsidRPr="00925CD9" w:rsidRDefault="00FB7E29" w:rsidP="00925CD9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925CD9">
        <w:rPr>
          <w:color w:val="333333"/>
        </w:rPr>
        <w:t xml:space="preserve">Найдите </w:t>
      </w:r>
      <w:r w:rsidR="00925CD9" w:rsidRPr="00925CD9">
        <w:rPr>
          <w:color w:val="333333"/>
        </w:rPr>
        <w:t xml:space="preserve"> и зачеркните </w:t>
      </w:r>
      <w:r w:rsidRPr="00925CD9">
        <w:rPr>
          <w:color w:val="333333"/>
        </w:rPr>
        <w:t>лишнюю букву в словах.</w:t>
      </w:r>
    </w:p>
    <w:p w14:paraId="7DC9A116" w14:textId="77777777" w:rsidR="00FB7E29" w:rsidRPr="00925CD9" w:rsidRDefault="00FB7E29" w:rsidP="00925CD9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</w:p>
    <w:p w14:paraId="7DC9A117" w14:textId="77777777" w:rsidR="00FB7E29" w:rsidRPr="00925CD9" w:rsidRDefault="00FB7E29" w:rsidP="00925CD9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925CD9">
        <w:rPr>
          <w:color w:val="333333"/>
        </w:rPr>
        <w:t>ЛИРСТ, ДОТЖДИ, ЖЕКЛТЫЙ, ЛИСТОНПАД, ЮТГ, ДЕНРЕВЬЯ, ПКТИЦЫ, ЗОРЛОТАЯ</w:t>
      </w:r>
    </w:p>
    <w:p w14:paraId="7DC9A118" w14:textId="77777777" w:rsidR="00FB7E29" w:rsidRPr="00925CD9" w:rsidRDefault="00FB7E29" w:rsidP="00925CD9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</w:p>
    <w:p w14:paraId="7DC9A119" w14:textId="77777777" w:rsidR="00FB7E29" w:rsidRPr="00925CD9" w:rsidRDefault="00FB7E29" w:rsidP="00925CD9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925CD9">
        <w:rPr>
          <w:i/>
          <w:iCs/>
          <w:color w:val="333333"/>
        </w:rPr>
        <w:t>Логопед</w:t>
      </w:r>
      <w:r w:rsidRPr="00925CD9">
        <w:rPr>
          <w:color w:val="333333"/>
        </w:rPr>
        <w:t>: - Назовите слова, состоящие из</w:t>
      </w:r>
      <w:r w:rsidR="00CB5F28" w:rsidRPr="00925CD9">
        <w:rPr>
          <w:color w:val="333333"/>
        </w:rPr>
        <w:t xml:space="preserve"> </w:t>
      </w:r>
      <w:r w:rsidRPr="00925CD9">
        <w:rPr>
          <w:color w:val="333333"/>
        </w:rPr>
        <w:t>1слога, 2 слогов.</w:t>
      </w:r>
    </w:p>
    <w:p w14:paraId="7DC9A11A" w14:textId="77777777" w:rsidR="00FB7E29" w:rsidRPr="00925CD9" w:rsidRDefault="00FB7E29" w:rsidP="00925CD9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925CD9">
        <w:rPr>
          <w:color w:val="333333"/>
        </w:rPr>
        <w:t>- Почему в них только 1,</w:t>
      </w:r>
      <w:r w:rsidR="00CB5F28" w:rsidRPr="00925CD9">
        <w:rPr>
          <w:color w:val="333333"/>
        </w:rPr>
        <w:t xml:space="preserve"> </w:t>
      </w:r>
      <w:r w:rsidRPr="00925CD9">
        <w:rPr>
          <w:color w:val="333333"/>
        </w:rPr>
        <w:t>2 слога?</w:t>
      </w:r>
    </w:p>
    <w:p w14:paraId="7DC9A11B" w14:textId="77777777" w:rsidR="00FB7E29" w:rsidRPr="00925CD9" w:rsidRDefault="00FB7E29" w:rsidP="00925CD9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925CD9">
        <w:rPr>
          <w:color w:val="333333"/>
        </w:rPr>
        <w:t xml:space="preserve">- В какое время года мы встречаемся с этими </w:t>
      </w:r>
      <w:proofErr w:type="gramStart"/>
      <w:r w:rsidRPr="00925CD9">
        <w:rPr>
          <w:color w:val="333333"/>
        </w:rPr>
        <w:t>словами ?</w:t>
      </w:r>
      <w:proofErr w:type="gramEnd"/>
    </w:p>
    <w:p w14:paraId="7DC9A11C" w14:textId="77777777" w:rsidR="00E54F52" w:rsidRPr="00925CD9" w:rsidRDefault="00E54F52" w:rsidP="00925CD9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925CD9">
        <w:rPr>
          <w:color w:val="333333"/>
        </w:rPr>
        <w:t>Рефлексия.</w:t>
      </w:r>
    </w:p>
    <w:p w14:paraId="7DC9A11D" w14:textId="77777777" w:rsidR="00FB7E29" w:rsidRPr="00925CD9" w:rsidRDefault="00FB7E29" w:rsidP="00925CD9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925CD9">
        <w:rPr>
          <w:i/>
          <w:iCs/>
          <w:color w:val="333333"/>
        </w:rPr>
        <w:t>Придумайте предложения из этих слов. С</w:t>
      </w:r>
      <w:r w:rsidR="00E54F52" w:rsidRPr="00925CD9">
        <w:rPr>
          <w:i/>
          <w:iCs/>
          <w:color w:val="333333"/>
        </w:rPr>
        <w:t>оставьте схемы этих предложений на песке (цветная песочница)</w:t>
      </w:r>
    </w:p>
    <w:p w14:paraId="7DC9A11E" w14:textId="77777777" w:rsidR="00FB7E29" w:rsidRPr="00925CD9" w:rsidRDefault="00FB7E29" w:rsidP="00925CD9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925CD9">
        <w:rPr>
          <w:i/>
          <w:iCs/>
          <w:color w:val="333333"/>
        </w:rPr>
        <w:t>Дети: </w:t>
      </w:r>
      <w:r w:rsidRPr="00925CD9">
        <w:rPr>
          <w:color w:val="333333"/>
        </w:rPr>
        <w:t>Птицы летят на юг.</w:t>
      </w:r>
    </w:p>
    <w:p w14:paraId="7DC9A11F" w14:textId="77777777" w:rsidR="00FB7E29" w:rsidRPr="00925CD9" w:rsidRDefault="00FB7E29" w:rsidP="00925CD9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925CD9">
        <w:rPr>
          <w:color w:val="333333"/>
        </w:rPr>
        <w:t>│________ _________ _______ ________ .</w:t>
      </w:r>
    </w:p>
    <w:p w14:paraId="7DC9A120" w14:textId="77777777" w:rsidR="00925CD9" w:rsidRPr="00925CD9" w:rsidRDefault="00925CD9" w:rsidP="00925CD9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333333"/>
        </w:rPr>
      </w:pPr>
    </w:p>
    <w:p w14:paraId="7DC9A121" w14:textId="77777777" w:rsidR="00FB7E29" w:rsidRPr="00925CD9" w:rsidRDefault="00FB7E29" w:rsidP="00925CD9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925CD9">
        <w:rPr>
          <w:b/>
          <w:bCs/>
          <w:color w:val="333333"/>
        </w:rPr>
        <w:t>Итог занятия.</w:t>
      </w:r>
    </w:p>
    <w:p w14:paraId="7DC9A122" w14:textId="77777777" w:rsidR="00FB7E29" w:rsidRPr="00925CD9" w:rsidRDefault="00FB7E29" w:rsidP="00925CD9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925CD9">
        <w:rPr>
          <w:color w:val="333333"/>
        </w:rPr>
        <w:t>- Давайте повторим, как называются части слова.</w:t>
      </w:r>
    </w:p>
    <w:p w14:paraId="7DC9A123" w14:textId="77777777" w:rsidR="00FB7E29" w:rsidRPr="00925CD9" w:rsidRDefault="00FB7E29" w:rsidP="00925CD9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925CD9">
        <w:rPr>
          <w:color w:val="333333"/>
        </w:rPr>
        <w:t>- Как узнать сколько в слове слогов?</w:t>
      </w:r>
    </w:p>
    <w:p w14:paraId="7DC9A128" w14:textId="22A251E6" w:rsidR="008373B5" w:rsidRPr="0092173C" w:rsidRDefault="00FB7E29" w:rsidP="0092173C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925CD9">
        <w:rPr>
          <w:color w:val="333333"/>
        </w:rPr>
        <w:t>- Чем слог отличается от слова?</w:t>
      </w:r>
    </w:p>
    <w:sectPr w:rsidR="008373B5" w:rsidRPr="009217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124713"/>
    <w:multiLevelType w:val="multilevel"/>
    <w:tmpl w:val="D98C69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919907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25CE0"/>
    <w:rsid w:val="00070C89"/>
    <w:rsid w:val="002F5F9E"/>
    <w:rsid w:val="008373B5"/>
    <w:rsid w:val="0092173C"/>
    <w:rsid w:val="00925CD9"/>
    <w:rsid w:val="00A34557"/>
    <w:rsid w:val="00B25CE0"/>
    <w:rsid w:val="00CB5F28"/>
    <w:rsid w:val="00E54F52"/>
    <w:rsid w:val="00F95594"/>
    <w:rsid w:val="00FB7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C9A07C"/>
  <w15:docId w15:val="{150FB553-4E4F-4BB3-9293-3AEB88897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B7E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FB7E2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619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4</Pages>
  <Words>1223</Words>
  <Characters>6973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КЕГЭ-3</dc:creator>
  <cp:keywords/>
  <dc:description/>
  <cp:lastModifiedBy>Екатерина Чимутова</cp:lastModifiedBy>
  <cp:revision>7</cp:revision>
  <dcterms:created xsi:type="dcterms:W3CDTF">2025-03-05T05:21:00Z</dcterms:created>
  <dcterms:modified xsi:type="dcterms:W3CDTF">2026-09-23T18:03:00Z</dcterms:modified>
</cp:coreProperties>
</file>