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noProof/>
          <w:lang w:eastAsia="ru-RU"/>
        </w:rPr>
        <w:id w:val="1467161499"/>
        <w:docPartObj>
          <w:docPartGallery w:val="Cover Pages"/>
          <w:docPartUnique/>
        </w:docPartObj>
      </w:sdtPr>
      <w:sdtEndPr/>
      <w:sdtContent>
        <w:p w14:paraId="165BFECF" w14:textId="77777777" w:rsidR="006F5C00" w:rsidRPr="003E4F31" w:rsidRDefault="006F5C00" w:rsidP="00B72310">
          <w:pPr>
            <w:jc w:val="center"/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r w:rsidRPr="003E4F31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>Министерство</w:t>
          </w:r>
          <w:r w:rsidR="003E4F31" w:rsidRPr="003E4F31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 xml:space="preserve"> образования и науки Нижегородской области</w:t>
          </w:r>
        </w:p>
        <w:p w14:paraId="165BFED0" w14:textId="77777777" w:rsidR="006F5C00" w:rsidRPr="003E4F31" w:rsidRDefault="006F5C00" w:rsidP="003E4F31">
          <w:pPr>
            <w:jc w:val="center"/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r w:rsidRPr="003E4F31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>Г</w:t>
          </w:r>
          <w:r w:rsidR="003E4F31" w:rsidRPr="003E4F31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>осударственное бюджетное учреждение дополнительного образования</w:t>
          </w:r>
          <w:r w:rsidRPr="003E4F31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 xml:space="preserve"> Н</w:t>
          </w:r>
          <w:r w:rsidR="003E4F31" w:rsidRPr="003E4F31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 xml:space="preserve">ижегородской области </w:t>
          </w:r>
          <w:r w:rsidRPr="003E4F31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 xml:space="preserve"> </w:t>
          </w:r>
          <w:r w:rsidR="003E4F31" w:rsidRPr="003E4F31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>«</w:t>
          </w:r>
          <w:r w:rsidRPr="003E4F31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>Ц</w:t>
          </w:r>
          <w:r w:rsidR="003E4F31" w:rsidRPr="003E4F31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>ентр психолого-педагогической, медицинской и социальной помощи»</w:t>
          </w:r>
        </w:p>
        <w:p w14:paraId="165BFED1" w14:textId="77777777" w:rsidR="0047425F" w:rsidRDefault="0047425F" w:rsidP="0047425F">
          <w:pPr>
            <w:pStyle w:val="a5"/>
            <w:spacing w:line="276" w:lineRule="auto"/>
            <w:jc w:val="center"/>
            <w:rPr>
              <w:caps/>
              <w:color w:val="833C0B" w:themeColor="accent2" w:themeShade="80"/>
              <w:sz w:val="52"/>
              <w:szCs w:val="52"/>
            </w:rPr>
          </w:pPr>
        </w:p>
        <w:p w14:paraId="165BFED2" w14:textId="77777777" w:rsidR="0047425F" w:rsidRDefault="0047425F" w:rsidP="0047425F">
          <w:pPr>
            <w:pStyle w:val="a5"/>
            <w:spacing w:line="276" w:lineRule="auto"/>
            <w:jc w:val="center"/>
            <w:rPr>
              <w:caps/>
              <w:color w:val="833C0B" w:themeColor="accent2" w:themeShade="80"/>
              <w:sz w:val="52"/>
              <w:szCs w:val="52"/>
            </w:rPr>
          </w:pPr>
        </w:p>
        <w:p w14:paraId="165BFED3" w14:textId="77777777" w:rsidR="0047425F" w:rsidRDefault="0047425F" w:rsidP="0047425F">
          <w:pPr>
            <w:pStyle w:val="a5"/>
            <w:spacing w:line="276" w:lineRule="auto"/>
            <w:jc w:val="center"/>
            <w:rPr>
              <w:caps/>
              <w:color w:val="833C0B" w:themeColor="accent2" w:themeShade="80"/>
              <w:sz w:val="52"/>
              <w:szCs w:val="52"/>
            </w:rPr>
          </w:pPr>
          <w:r>
            <w:rPr>
              <w:caps/>
              <w:noProof/>
              <w:color w:val="833C0B" w:themeColor="accent2" w:themeShade="80"/>
              <w:sz w:val="52"/>
              <w:szCs w:val="52"/>
            </w:rPr>
            <w:drawing>
              <wp:inline distT="0" distB="0" distL="0" distR="0" wp14:anchorId="165BFFF7" wp14:editId="4D30A704">
                <wp:extent cx="1952625" cy="2581275"/>
                <wp:effectExtent l="0" t="0" r="9525" b="9525"/>
                <wp:docPr id="9" name="Рисунок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25812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165BFED4" w14:textId="77777777" w:rsidR="0047425F" w:rsidRPr="0047425F" w:rsidRDefault="0047425F" w:rsidP="0047425F">
          <w:pPr>
            <w:pStyle w:val="a5"/>
            <w:spacing w:line="276" w:lineRule="auto"/>
            <w:jc w:val="center"/>
            <w:rPr>
              <w:caps/>
              <w:color w:val="833C0B" w:themeColor="accent2" w:themeShade="80"/>
              <w:sz w:val="36"/>
              <w:szCs w:val="36"/>
            </w:rPr>
          </w:pPr>
          <w:r w:rsidRPr="0047425F">
            <w:rPr>
              <w:caps/>
              <w:color w:val="833C0B" w:themeColor="accent2" w:themeShade="80"/>
              <w:sz w:val="36"/>
              <w:szCs w:val="36"/>
            </w:rPr>
            <w:t>Артикуляционная гимнастика</w:t>
          </w:r>
        </w:p>
        <w:p w14:paraId="165BFED5" w14:textId="77777777" w:rsidR="0047425F" w:rsidRPr="0047425F" w:rsidRDefault="0047425F" w:rsidP="0047425F">
          <w:pPr>
            <w:pStyle w:val="a5"/>
            <w:spacing w:line="276" w:lineRule="auto"/>
            <w:jc w:val="center"/>
            <w:rPr>
              <w:caps/>
              <w:color w:val="833C0B" w:themeColor="accent2" w:themeShade="80"/>
              <w:sz w:val="36"/>
              <w:szCs w:val="36"/>
            </w:rPr>
          </w:pPr>
          <w:r w:rsidRPr="0047425F">
            <w:rPr>
              <w:caps/>
              <w:color w:val="833C0B" w:themeColor="accent2" w:themeShade="80"/>
              <w:sz w:val="36"/>
              <w:szCs w:val="36"/>
            </w:rPr>
            <w:t xml:space="preserve">для детей 3-5 лет                 </w:t>
          </w:r>
        </w:p>
        <w:p w14:paraId="165BFED6" w14:textId="77777777" w:rsidR="0047425F" w:rsidRPr="0047425F" w:rsidRDefault="0047425F" w:rsidP="0047425F">
          <w:pPr>
            <w:pStyle w:val="a5"/>
            <w:spacing w:line="276" w:lineRule="auto"/>
            <w:jc w:val="center"/>
            <w:rPr>
              <w:caps/>
              <w:color w:val="833C0B" w:themeColor="accent2" w:themeShade="80"/>
              <w:sz w:val="36"/>
              <w:szCs w:val="36"/>
            </w:rPr>
          </w:pPr>
          <w:r w:rsidRPr="0047425F">
            <w:rPr>
              <w:caps/>
              <w:color w:val="833C0B" w:themeColor="accent2" w:themeShade="80"/>
              <w:sz w:val="36"/>
              <w:szCs w:val="36"/>
            </w:rPr>
            <w:t xml:space="preserve"> «Весёлый день </w:t>
          </w:r>
        </w:p>
        <w:p w14:paraId="165BFED7" w14:textId="77777777" w:rsidR="0047425F" w:rsidRPr="0047425F" w:rsidRDefault="0047425F" w:rsidP="0047425F">
          <w:pPr>
            <w:pStyle w:val="a5"/>
            <w:spacing w:line="276" w:lineRule="auto"/>
            <w:jc w:val="center"/>
            <w:rPr>
              <w:caps/>
              <w:color w:val="833C0B" w:themeColor="accent2" w:themeShade="80"/>
              <w:sz w:val="36"/>
              <w:szCs w:val="36"/>
            </w:rPr>
          </w:pPr>
          <w:r w:rsidRPr="0047425F">
            <w:rPr>
              <w:caps/>
              <w:color w:val="833C0B" w:themeColor="accent2" w:themeShade="80"/>
              <w:sz w:val="36"/>
              <w:szCs w:val="36"/>
            </w:rPr>
            <w:t>с мальчиком язычком»</w:t>
          </w:r>
        </w:p>
        <w:p w14:paraId="165BFED8" w14:textId="77777777" w:rsidR="006F5C00" w:rsidRDefault="006F5C00" w:rsidP="0047425F">
          <w:pPr>
            <w:rPr>
              <w:noProof/>
              <w:lang w:eastAsia="ru-RU"/>
            </w:rPr>
          </w:pPr>
        </w:p>
        <w:p w14:paraId="165BFED9" w14:textId="77777777" w:rsidR="0047425F" w:rsidRDefault="0047425F" w:rsidP="0047425F">
          <w:pPr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</w:p>
        <w:p w14:paraId="165BFEDA" w14:textId="77777777" w:rsidR="0047425F" w:rsidRPr="0047425F" w:rsidRDefault="006F5C00" w:rsidP="0047425F">
          <w:pPr>
            <w:jc w:val="right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47425F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>Составитель</w:t>
          </w:r>
          <w:r w:rsidR="0047425F" w:rsidRPr="0047425F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>:</w:t>
          </w:r>
          <w:r w:rsidR="0047425F" w:rsidRPr="0047425F">
            <w:rPr>
              <w:rFonts w:ascii="Times New Roman" w:hAnsi="Times New Roman" w:cs="Times New Roman"/>
              <w:noProof/>
              <w:sz w:val="28"/>
              <w:szCs w:val="28"/>
            </w:rPr>
            <w:t xml:space="preserve"> Зинкевич Мария Александровна,</w:t>
          </w:r>
        </w:p>
        <w:p w14:paraId="165BFEDB" w14:textId="77777777" w:rsidR="0047425F" w:rsidRPr="0047425F" w:rsidRDefault="0047425F" w:rsidP="0047425F">
          <w:pPr>
            <w:jc w:val="right"/>
            <w:rPr>
              <w:rFonts w:ascii="Times New Roman" w:hAnsi="Times New Roman" w:cs="Times New Roman"/>
              <w:noProof/>
              <w:sz w:val="28"/>
              <w:szCs w:val="28"/>
            </w:rPr>
          </w:pPr>
          <w:r w:rsidRPr="0047425F">
            <w:rPr>
              <w:rFonts w:ascii="Times New Roman" w:hAnsi="Times New Roman" w:cs="Times New Roman"/>
              <w:noProof/>
              <w:sz w:val="28"/>
              <w:szCs w:val="28"/>
            </w:rPr>
            <w:t xml:space="preserve"> учитель-логопед </w:t>
          </w:r>
        </w:p>
        <w:p w14:paraId="165BFEDC" w14:textId="77777777" w:rsidR="006F5C00" w:rsidRPr="0047425F" w:rsidRDefault="0047425F" w:rsidP="0047425F">
          <w:pPr>
            <w:jc w:val="right"/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r w:rsidRPr="0047425F">
            <w:rPr>
              <w:rFonts w:ascii="Times New Roman" w:hAnsi="Times New Roman" w:cs="Times New Roman"/>
              <w:noProof/>
              <w:sz w:val="28"/>
              <w:szCs w:val="28"/>
            </w:rPr>
            <w:t>первой квалификационной категории</w:t>
          </w:r>
        </w:p>
        <w:p w14:paraId="165BFEDD" w14:textId="77777777" w:rsidR="0047425F" w:rsidRDefault="0047425F" w:rsidP="0047425F">
          <w:pPr>
            <w:jc w:val="center"/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</w:p>
        <w:p w14:paraId="165BFEDE" w14:textId="77777777" w:rsidR="0047425F" w:rsidRDefault="0047425F" w:rsidP="0047425F">
          <w:pPr>
            <w:jc w:val="center"/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</w:p>
        <w:p w14:paraId="165BFEDF" w14:textId="77777777" w:rsidR="0047425F" w:rsidRDefault="0047425F" w:rsidP="0047425F">
          <w:pPr>
            <w:jc w:val="center"/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</w:p>
        <w:p w14:paraId="165BFEE0" w14:textId="77777777" w:rsidR="0047425F" w:rsidRDefault="0047425F" w:rsidP="0047425F">
          <w:pPr>
            <w:jc w:val="center"/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</w:p>
        <w:p w14:paraId="165BFEE1" w14:textId="77777777" w:rsidR="0047425F" w:rsidRDefault="0047425F" w:rsidP="0047425F">
          <w:pPr>
            <w:jc w:val="center"/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</w:p>
        <w:p w14:paraId="165BFEE2" w14:textId="77777777" w:rsidR="0047425F" w:rsidRDefault="006F5C00" w:rsidP="00B72310">
          <w:pPr>
            <w:jc w:val="center"/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r w:rsidRPr="0047425F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>Нижний Новгород, 2025</w:t>
          </w:r>
        </w:p>
        <w:p w14:paraId="165BFEE3" w14:textId="77777777" w:rsidR="00AD070F" w:rsidRPr="00B72310" w:rsidRDefault="0047425F" w:rsidP="00B72310">
          <w:pPr>
            <w:ind w:firstLine="708"/>
            <w:jc w:val="both"/>
            <w:rPr>
              <w:rFonts w:ascii="Times New Roman" w:hAnsi="Times New Roman" w:cs="Times New Roman"/>
              <w:color w:val="000000" w:themeColor="text1"/>
              <w:sz w:val="24"/>
              <w:szCs w:val="24"/>
            </w:rPr>
          </w:pPr>
          <w:r w:rsidRPr="0047425F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lastRenderedPageBreak/>
            <w:t>А</w:t>
          </w:r>
          <w:r w:rsidR="00ED5CDD" w:rsidRPr="0047425F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>ннотация</w:t>
          </w:r>
          <w:r w:rsidRPr="0047425F"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  <w:t>:</w:t>
          </w:r>
          <w:r w:rsidRPr="0047425F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Pr="00587E7B">
            <w:rPr>
              <w:rFonts w:ascii="Times New Roman" w:hAnsi="Times New Roman" w:cs="Times New Roman"/>
              <w:sz w:val="28"/>
              <w:szCs w:val="28"/>
            </w:rPr>
            <w:t>Метод</w:t>
          </w:r>
          <w:r>
            <w:rPr>
              <w:rFonts w:ascii="Times New Roman" w:hAnsi="Times New Roman" w:cs="Times New Roman"/>
              <w:sz w:val="28"/>
              <w:szCs w:val="28"/>
            </w:rPr>
            <w:t>ическая разработка предназначена для практикующих логопедов,</w:t>
          </w:r>
          <w:r w:rsidR="00466615">
            <w:rPr>
              <w:rFonts w:ascii="Times New Roman" w:hAnsi="Times New Roman" w:cs="Times New Roman"/>
              <w:sz w:val="28"/>
              <w:szCs w:val="28"/>
            </w:rPr>
            <w:t xml:space="preserve"> дефектологов,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 во</w:t>
          </w:r>
          <w:r w:rsidR="00B72310">
            <w:rPr>
              <w:rFonts w:ascii="Times New Roman" w:hAnsi="Times New Roman" w:cs="Times New Roman"/>
              <w:sz w:val="28"/>
              <w:szCs w:val="28"/>
            </w:rPr>
            <w:t>спитателей и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 родителей. </w:t>
          </w:r>
          <w:r w:rsidRPr="00587E7B">
            <w:rPr>
              <w:rFonts w:ascii="Times New Roman" w:hAnsi="Times New Roman" w:cs="Times New Roman"/>
              <w:sz w:val="28"/>
              <w:szCs w:val="28"/>
            </w:rPr>
            <w:t xml:space="preserve">Данная артикуляционная гимнастика предназначена для закрепления </w:t>
          </w:r>
          <w:r>
            <w:rPr>
              <w:rFonts w:ascii="Times New Roman" w:hAnsi="Times New Roman" w:cs="Times New Roman"/>
              <w:sz w:val="28"/>
              <w:szCs w:val="28"/>
            </w:rPr>
            <w:t xml:space="preserve">ранее разученных </w:t>
          </w:r>
          <w:r w:rsidRPr="00587E7B">
            <w:rPr>
              <w:rFonts w:ascii="Times New Roman" w:hAnsi="Times New Roman" w:cs="Times New Roman"/>
              <w:sz w:val="28"/>
              <w:szCs w:val="28"/>
            </w:rPr>
            <w:t>артикуляционных упражнений</w:t>
          </w:r>
          <w:r w:rsidR="0042235B">
            <w:rPr>
              <w:rFonts w:ascii="Times New Roman" w:hAnsi="Times New Roman" w:cs="Times New Roman"/>
              <w:sz w:val="28"/>
              <w:szCs w:val="28"/>
            </w:rPr>
            <w:t xml:space="preserve"> с детьми младшего дошкольного возраста</w:t>
          </w:r>
          <w:r w:rsidRPr="00587E7B">
            <w:rPr>
              <w:rFonts w:ascii="Times New Roman" w:hAnsi="Times New Roman" w:cs="Times New Roman"/>
              <w:sz w:val="28"/>
              <w:szCs w:val="28"/>
            </w:rPr>
            <w:t>. В ходе заданий дети знакомятся с</w:t>
          </w:r>
          <w:r w:rsidR="008B03D0">
            <w:rPr>
              <w:rFonts w:ascii="Times New Roman" w:hAnsi="Times New Roman" w:cs="Times New Roman"/>
              <w:sz w:val="28"/>
              <w:szCs w:val="28"/>
            </w:rPr>
            <w:t xml:space="preserve"> </w:t>
          </w:r>
          <w:r w:rsidR="00551C9F">
            <w:rPr>
              <w:rFonts w:ascii="Times New Roman" w:hAnsi="Times New Roman" w:cs="Times New Roman"/>
              <w:sz w:val="28"/>
              <w:szCs w:val="28"/>
            </w:rPr>
            <w:t xml:space="preserve">режимом дня </w:t>
          </w:r>
          <w:r w:rsidRPr="00587E7B">
            <w:rPr>
              <w:rFonts w:ascii="Times New Roman" w:hAnsi="Times New Roman" w:cs="Times New Roman"/>
              <w:sz w:val="28"/>
              <w:szCs w:val="28"/>
            </w:rPr>
            <w:t>мальчик</w:t>
          </w:r>
          <w:r w:rsidR="00551C9F">
            <w:rPr>
              <w:rFonts w:ascii="Times New Roman" w:hAnsi="Times New Roman" w:cs="Times New Roman"/>
              <w:sz w:val="28"/>
              <w:szCs w:val="28"/>
            </w:rPr>
            <w:t>а</w:t>
          </w:r>
          <w:r w:rsidRPr="00587E7B">
            <w:rPr>
              <w:rFonts w:ascii="Times New Roman" w:hAnsi="Times New Roman" w:cs="Times New Roman"/>
              <w:sz w:val="28"/>
              <w:szCs w:val="28"/>
            </w:rPr>
            <w:t xml:space="preserve"> по имени Язычок, выполняя движения губами, зубами, языком и нёбом. Игровая форма упражнений помогает развить подвижность, силу и координацию мышц артикуляционного аппарата, а также улучшает произношение звуков.</w:t>
          </w:r>
        </w:p>
      </w:sdtContent>
    </w:sdt>
    <w:p w14:paraId="165BFEE4" w14:textId="77777777" w:rsidR="00AD070F" w:rsidRDefault="004E0589" w:rsidP="00AD070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D070F" w:rsidRPr="00F07ACD">
        <w:rPr>
          <w:rFonts w:ascii="Times New Roman" w:hAnsi="Times New Roman" w:cs="Times New Roman"/>
          <w:sz w:val="28"/>
          <w:szCs w:val="28"/>
        </w:rPr>
        <w:t>омплекс артикуляционной гимнастики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E4F31">
        <w:rPr>
          <w:rFonts w:ascii="Times New Roman" w:hAnsi="Times New Roman" w:cs="Times New Roman"/>
          <w:sz w:val="28"/>
          <w:szCs w:val="28"/>
        </w:rPr>
        <w:t xml:space="preserve">Весёлый день с мальчиком Язычком» </w:t>
      </w:r>
      <w:r w:rsidR="00AD070F" w:rsidRPr="00F07ACD">
        <w:rPr>
          <w:rFonts w:ascii="Times New Roman" w:hAnsi="Times New Roman" w:cs="Times New Roman"/>
          <w:sz w:val="28"/>
          <w:szCs w:val="28"/>
        </w:rPr>
        <w:t xml:space="preserve">включает </w:t>
      </w:r>
      <w:r w:rsidR="003E4F31">
        <w:rPr>
          <w:rFonts w:ascii="Times New Roman" w:hAnsi="Times New Roman" w:cs="Times New Roman"/>
          <w:sz w:val="28"/>
          <w:szCs w:val="28"/>
        </w:rPr>
        <w:t xml:space="preserve">в себя </w:t>
      </w:r>
      <w:r w:rsidR="00466615">
        <w:rPr>
          <w:rFonts w:ascii="Times New Roman" w:hAnsi="Times New Roman" w:cs="Times New Roman"/>
          <w:sz w:val="28"/>
          <w:szCs w:val="28"/>
        </w:rPr>
        <w:t>11</w:t>
      </w:r>
      <w:r w:rsidR="00B72310">
        <w:rPr>
          <w:rFonts w:ascii="Times New Roman" w:hAnsi="Times New Roman" w:cs="Times New Roman"/>
          <w:sz w:val="28"/>
          <w:szCs w:val="28"/>
        </w:rPr>
        <w:t xml:space="preserve"> </w:t>
      </w:r>
      <w:r w:rsidR="00AD070F" w:rsidRPr="00F07ACD">
        <w:rPr>
          <w:rFonts w:ascii="Times New Roman" w:hAnsi="Times New Roman" w:cs="Times New Roman"/>
          <w:sz w:val="28"/>
          <w:szCs w:val="28"/>
        </w:rPr>
        <w:t>артикуляционны</w:t>
      </w:r>
      <w:r w:rsidR="00466615">
        <w:rPr>
          <w:rFonts w:ascii="Times New Roman" w:hAnsi="Times New Roman" w:cs="Times New Roman"/>
          <w:sz w:val="28"/>
          <w:szCs w:val="28"/>
        </w:rPr>
        <w:t>х</w:t>
      </w:r>
      <w:r w:rsidR="00AD070F" w:rsidRPr="00F07ACD">
        <w:rPr>
          <w:rFonts w:ascii="Times New Roman" w:hAnsi="Times New Roman" w:cs="Times New Roman"/>
          <w:sz w:val="28"/>
          <w:szCs w:val="28"/>
        </w:rPr>
        <w:t xml:space="preserve"> упражнени</w:t>
      </w:r>
      <w:r w:rsidR="00466615">
        <w:rPr>
          <w:rFonts w:ascii="Times New Roman" w:hAnsi="Times New Roman" w:cs="Times New Roman"/>
          <w:sz w:val="28"/>
          <w:szCs w:val="28"/>
        </w:rPr>
        <w:t>й</w:t>
      </w:r>
      <w:r w:rsidR="00B72310">
        <w:rPr>
          <w:rFonts w:ascii="Times New Roman" w:hAnsi="Times New Roman" w:cs="Times New Roman"/>
          <w:sz w:val="28"/>
          <w:szCs w:val="28"/>
        </w:rPr>
        <w:t xml:space="preserve">: «Заборчик», «Качели», «Лопатка», «Иголочка», «Лошадка», «Чашечка», «Конфетка», «Вкусное варенье», «Чистим </w:t>
      </w:r>
      <w:r w:rsidR="008B03D0">
        <w:rPr>
          <w:rFonts w:ascii="Times New Roman" w:hAnsi="Times New Roman" w:cs="Times New Roman"/>
          <w:sz w:val="28"/>
          <w:szCs w:val="28"/>
        </w:rPr>
        <w:t>з</w:t>
      </w:r>
      <w:r w:rsidR="00B72310">
        <w:rPr>
          <w:rFonts w:ascii="Times New Roman" w:hAnsi="Times New Roman" w:cs="Times New Roman"/>
          <w:sz w:val="28"/>
          <w:szCs w:val="28"/>
        </w:rPr>
        <w:t>убки</w:t>
      </w:r>
      <w:r w:rsidR="008B03D0">
        <w:rPr>
          <w:rFonts w:ascii="Times New Roman" w:hAnsi="Times New Roman" w:cs="Times New Roman"/>
          <w:sz w:val="28"/>
          <w:szCs w:val="28"/>
        </w:rPr>
        <w:t xml:space="preserve">», «Окошко», «Позевывание». </w:t>
      </w:r>
      <w:r w:rsidR="00AD070F" w:rsidRPr="00F07ACD">
        <w:rPr>
          <w:rFonts w:ascii="Times New Roman" w:hAnsi="Times New Roman" w:cs="Times New Roman"/>
          <w:sz w:val="28"/>
          <w:szCs w:val="28"/>
        </w:rPr>
        <w:t xml:space="preserve"> </w:t>
      </w:r>
      <w:r w:rsidR="00466615">
        <w:rPr>
          <w:rFonts w:ascii="Times New Roman" w:hAnsi="Times New Roman" w:cs="Times New Roman"/>
          <w:sz w:val="28"/>
          <w:szCs w:val="28"/>
        </w:rPr>
        <w:t>Заканчивается артикуляционная гимнастика дыхательным упражнением «</w:t>
      </w:r>
      <w:proofErr w:type="spellStart"/>
      <w:r w:rsidR="00466615">
        <w:rPr>
          <w:rFonts w:ascii="Times New Roman" w:hAnsi="Times New Roman" w:cs="Times New Roman"/>
          <w:sz w:val="28"/>
          <w:szCs w:val="28"/>
        </w:rPr>
        <w:t>Сопелочка</w:t>
      </w:r>
      <w:proofErr w:type="spellEnd"/>
      <w:r w:rsidR="00466615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165BFEE5" w14:textId="77777777" w:rsidR="00AD070F" w:rsidRPr="007606B2" w:rsidRDefault="00AD070F" w:rsidP="000A22F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6B2">
        <w:rPr>
          <w:rFonts w:ascii="Times New Roman" w:hAnsi="Times New Roman" w:cs="Times New Roman"/>
          <w:sz w:val="28"/>
          <w:szCs w:val="28"/>
        </w:rPr>
        <w:t>Артикуляционную гимнастику «В</w:t>
      </w:r>
      <w:r w:rsidR="00551C9F">
        <w:rPr>
          <w:rFonts w:ascii="Times New Roman" w:hAnsi="Times New Roman" w:cs="Times New Roman"/>
          <w:sz w:val="28"/>
          <w:szCs w:val="28"/>
        </w:rPr>
        <w:t>есёлый день с мальчиком Язычком</w:t>
      </w:r>
      <w:r w:rsidRPr="007606B2">
        <w:rPr>
          <w:rFonts w:ascii="Times New Roman" w:hAnsi="Times New Roman" w:cs="Times New Roman"/>
          <w:sz w:val="28"/>
          <w:szCs w:val="28"/>
        </w:rPr>
        <w:t xml:space="preserve">» рекомендуется проводить ежедневно в течении 10 минут перед зеркалом, чтобы ребенок мог, глядя на свое отражение следить за точностью и четкостью движений органов артикуляции во время выполнения артикуляционных упражнений и соблюдать нужный темп под счет взрослого. </w:t>
      </w:r>
      <w:r w:rsidRPr="007606B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Если ребенок испытывает трудности в выполнении движений языком, можно предложить сделать движения руками и имитировать крупные движения, что позволит сохранить положительное отношение и почувствовать себя успешным.  </w:t>
      </w:r>
    </w:p>
    <w:p w14:paraId="165BFEE6" w14:textId="77777777" w:rsidR="00AD070F" w:rsidRDefault="00AD070F" w:rsidP="00AD07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выполнения упражнений понадобятся: </w:t>
      </w:r>
    </w:p>
    <w:p w14:paraId="165BFEE7" w14:textId="77777777" w:rsidR="00AD070F" w:rsidRPr="00012941" w:rsidRDefault="00AD070F" w:rsidP="00AD070F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12941">
        <w:rPr>
          <w:rFonts w:ascii="Times New Roman" w:hAnsi="Times New Roman" w:cs="Times New Roman"/>
          <w:sz w:val="28"/>
          <w:szCs w:val="28"/>
        </w:rPr>
        <w:t xml:space="preserve">стол и стул подходящие по росту ребенка, так как важно следить за осанкой во время выполнения упражнений; </w:t>
      </w:r>
    </w:p>
    <w:p w14:paraId="165BFEE8" w14:textId="77777777" w:rsidR="00AD070F" w:rsidRPr="00012941" w:rsidRDefault="00AD070F" w:rsidP="00AD070F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12941">
        <w:rPr>
          <w:rFonts w:ascii="Times New Roman" w:hAnsi="Times New Roman" w:cs="Times New Roman"/>
          <w:sz w:val="28"/>
          <w:szCs w:val="28"/>
        </w:rPr>
        <w:t>настольное или настенное зеркало;</w:t>
      </w:r>
    </w:p>
    <w:p w14:paraId="165BFEE9" w14:textId="77777777" w:rsidR="00AD070F" w:rsidRPr="00012941" w:rsidRDefault="00AD070F" w:rsidP="00AD070F">
      <w:pPr>
        <w:pStyle w:val="ab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01294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аспечатанн</w:t>
      </w:r>
      <w:r w:rsidRPr="00012941">
        <w:rPr>
          <w:rFonts w:ascii="Times New Roman" w:hAnsi="Times New Roman" w:cs="Times New Roman"/>
          <w:sz w:val="28"/>
          <w:szCs w:val="28"/>
        </w:rPr>
        <w:t>ые картинки с изображением мальчика Язычка</w:t>
      </w:r>
      <w:r w:rsidR="008F7535">
        <w:rPr>
          <w:rFonts w:ascii="Times New Roman" w:hAnsi="Times New Roman" w:cs="Times New Roman"/>
          <w:sz w:val="28"/>
          <w:szCs w:val="28"/>
        </w:rPr>
        <w:t xml:space="preserve"> и артикуляционными упражнениями</w:t>
      </w:r>
      <w:r w:rsidR="00551C9F">
        <w:rPr>
          <w:rFonts w:ascii="Times New Roman" w:hAnsi="Times New Roman" w:cs="Times New Roman"/>
          <w:sz w:val="28"/>
          <w:szCs w:val="28"/>
        </w:rPr>
        <w:t xml:space="preserve"> (см. приложение)</w:t>
      </w:r>
      <w:r w:rsidRPr="00012941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165BFEEA" w14:textId="77777777" w:rsidR="00FE1A96" w:rsidRPr="00FE1A96" w:rsidRDefault="00FE1A96" w:rsidP="00FE1A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A96">
        <w:rPr>
          <w:rFonts w:ascii="Times New Roman" w:hAnsi="Times New Roman" w:cs="Times New Roman"/>
          <w:sz w:val="28"/>
          <w:szCs w:val="28"/>
        </w:rPr>
        <w:t xml:space="preserve">Весёлые задания, ритмичные движения и яркие иллюстрации делают занятие интересными и запоминающимися, способствуют формированию правильной артикуляционной базы и развитию речевых навыков у детей. </w:t>
      </w:r>
    </w:p>
    <w:p w14:paraId="165BFEEB" w14:textId="77777777" w:rsidR="00A626F8" w:rsidRDefault="00A626F8">
      <w:pPr>
        <w:rPr>
          <w:noProof/>
          <w:lang w:eastAsia="ru-RU"/>
        </w:rPr>
      </w:pPr>
    </w:p>
    <w:p w14:paraId="165BFEEC" w14:textId="77777777" w:rsidR="00551C9F" w:rsidRDefault="00551C9F">
      <w:pPr>
        <w:rPr>
          <w:rFonts w:ascii="Times New Roman" w:hAnsi="Times New Roman" w:cs="Times New Roman"/>
          <w:b/>
          <w:sz w:val="28"/>
          <w:szCs w:val="28"/>
        </w:rPr>
      </w:pPr>
    </w:p>
    <w:p w14:paraId="165BFEED" w14:textId="77777777" w:rsidR="00551C9F" w:rsidRDefault="00551C9F">
      <w:pPr>
        <w:rPr>
          <w:rFonts w:ascii="Times New Roman" w:hAnsi="Times New Roman" w:cs="Times New Roman"/>
          <w:b/>
          <w:sz w:val="28"/>
          <w:szCs w:val="28"/>
        </w:rPr>
      </w:pPr>
    </w:p>
    <w:p w14:paraId="165BFEEE" w14:textId="77777777" w:rsidR="00551C9F" w:rsidRDefault="00551C9F">
      <w:pPr>
        <w:rPr>
          <w:rFonts w:ascii="Times New Roman" w:hAnsi="Times New Roman" w:cs="Times New Roman"/>
          <w:b/>
          <w:sz w:val="28"/>
          <w:szCs w:val="28"/>
        </w:rPr>
      </w:pPr>
    </w:p>
    <w:p w14:paraId="165BFEEF" w14:textId="77777777" w:rsidR="00551C9F" w:rsidRDefault="00551C9F">
      <w:pPr>
        <w:rPr>
          <w:rFonts w:ascii="Times New Roman" w:hAnsi="Times New Roman" w:cs="Times New Roman"/>
          <w:b/>
          <w:sz w:val="28"/>
          <w:szCs w:val="28"/>
        </w:rPr>
      </w:pPr>
    </w:p>
    <w:p w14:paraId="165BFEF0" w14:textId="77777777" w:rsidR="00551C9F" w:rsidRDefault="00551C9F">
      <w:pPr>
        <w:rPr>
          <w:rFonts w:ascii="Times New Roman" w:hAnsi="Times New Roman" w:cs="Times New Roman"/>
          <w:b/>
          <w:sz w:val="28"/>
          <w:szCs w:val="28"/>
        </w:rPr>
      </w:pPr>
    </w:p>
    <w:p w14:paraId="165BFEF1" w14:textId="77777777" w:rsidR="00551C9F" w:rsidRDefault="00551C9F">
      <w:pPr>
        <w:rPr>
          <w:rFonts w:ascii="Times New Roman" w:hAnsi="Times New Roman" w:cs="Times New Roman"/>
          <w:b/>
          <w:sz w:val="28"/>
          <w:szCs w:val="28"/>
        </w:rPr>
      </w:pPr>
    </w:p>
    <w:p w14:paraId="165BFEF2" w14:textId="77777777" w:rsidR="00551C9F" w:rsidRDefault="00551C9F">
      <w:pPr>
        <w:rPr>
          <w:rFonts w:ascii="Times New Roman" w:hAnsi="Times New Roman" w:cs="Times New Roman"/>
          <w:b/>
          <w:sz w:val="28"/>
          <w:szCs w:val="28"/>
        </w:rPr>
      </w:pPr>
    </w:p>
    <w:p w14:paraId="165BFEF3" w14:textId="77777777" w:rsidR="00D11B80" w:rsidRDefault="00297C3D">
      <w:pPr>
        <w:rPr>
          <w:rFonts w:ascii="Times New Roman" w:hAnsi="Times New Roman" w:cs="Times New Roman"/>
          <w:b/>
          <w:sz w:val="28"/>
          <w:szCs w:val="28"/>
        </w:rPr>
      </w:pPr>
      <w:r w:rsidRPr="00F07ACD">
        <w:rPr>
          <w:rFonts w:ascii="Times New Roman" w:hAnsi="Times New Roman" w:cs="Times New Roman"/>
          <w:b/>
          <w:sz w:val="28"/>
          <w:szCs w:val="28"/>
        </w:rPr>
        <w:t>Упражнение «Заборчик».</w:t>
      </w:r>
    </w:p>
    <w:p w14:paraId="165BFEF4" w14:textId="77777777" w:rsidR="009007CA" w:rsidRPr="00F07ACD" w:rsidRDefault="009007CA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5BFFF9" wp14:editId="3FD2B43D">
            <wp:extent cx="3590925" cy="3157855"/>
            <wp:effectExtent l="0" t="0" r="9525" b="444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157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BFEF5" w14:textId="77777777" w:rsidR="008B3556" w:rsidRPr="003D11EA" w:rsidRDefault="008B3556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D11EA">
        <w:rPr>
          <w:rFonts w:ascii="Times New Roman" w:hAnsi="Times New Roman" w:cs="Times New Roman"/>
          <w:sz w:val="28"/>
          <w:szCs w:val="28"/>
        </w:rPr>
        <w:t>За заборчиком живет,</w:t>
      </w:r>
      <w:r w:rsidRPr="003D11EA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165BFEF6" w14:textId="77777777" w:rsidR="00D11B80" w:rsidRPr="003D11EA" w:rsidRDefault="0049477C">
      <w:pPr>
        <w:rPr>
          <w:rFonts w:ascii="Times New Roman" w:hAnsi="Times New Roman" w:cs="Times New Roman"/>
          <w:sz w:val="28"/>
          <w:szCs w:val="28"/>
        </w:rPr>
      </w:pPr>
      <w:r w:rsidRPr="003D11EA">
        <w:rPr>
          <w:rFonts w:ascii="Times New Roman" w:hAnsi="Times New Roman" w:cs="Times New Roman"/>
          <w:sz w:val="28"/>
          <w:szCs w:val="28"/>
        </w:rPr>
        <w:t>В</w:t>
      </w:r>
      <w:r w:rsidR="00614166" w:rsidRPr="003D11EA">
        <w:rPr>
          <w:rFonts w:ascii="Times New Roman" w:hAnsi="Times New Roman" w:cs="Times New Roman"/>
          <w:sz w:val="28"/>
          <w:szCs w:val="28"/>
        </w:rPr>
        <w:t>еселый мал</w:t>
      </w:r>
      <w:r w:rsidR="00337845" w:rsidRPr="003D11EA">
        <w:rPr>
          <w:rFonts w:ascii="Times New Roman" w:hAnsi="Times New Roman" w:cs="Times New Roman"/>
          <w:sz w:val="28"/>
          <w:szCs w:val="28"/>
        </w:rPr>
        <w:t>ьчик Я</w:t>
      </w:r>
      <w:r w:rsidR="00614166" w:rsidRPr="003D11EA">
        <w:rPr>
          <w:rFonts w:ascii="Times New Roman" w:hAnsi="Times New Roman" w:cs="Times New Roman"/>
          <w:sz w:val="28"/>
          <w:szCs w:val="28"/>
        </w:rPr>
        <w:t>зычок</w:t>
      </w:r>
      <w:r w:rsidR="00D11B80" w:rsidRPr="003D11EA">
        <w:rPr>
          <w:rFonts w:ascii="Times New Roman" w:hAnsi="Times New Roman" w:cs="Times New Roman"/>
          <w:sz w:val="28"/>
          <w:szCs w:val="28"/>
        </w:rPr>
        <w:t>!</w:t>
      </w:r>
    </w:p>
    <w:p w14:paraId="165BFEF7" w14:textId="77777777" w:rsidR="00EC1681" w:rsidRPr="003D11EA" w:rsidRDefault="00EC1681" w:rsidP="00EC1681">
      <w:pPr>
        <w:rPr>
          <w:rFonts w:ascii="Times New Roman" w:hAnsi="Times New Roman" w:cs="Times New Roman"/>
          <w:sz w:val="28"/>
          <w:szCs w:val="28"/>
        </w:rPr>
      </w:pPr>
      <w:r w:rsidRPr="003D11EA">
        <w:rPr>
          <w:rFonts w:ascii="Times New Roman" w:hAnsi="Times New Roman" w:cs="Times New Roman"/>
          <w:sz w:val="28"/>
          <w:szCs w:val="28"/>
        </w:rPr>
        <w:t xml:space="preserve">Раз, два, три… </w:t>
      </w:r>
    </w:p>
    <w:p w14:paraId="165BFEF8" w14:textId="77777777" w:rsidR="00337845" w:rsidRPr="003D11EA" w:rsidRDefault="00337845">
      <w:pPr>
        <w:rPr>
          <w:rFonts w:ascii="Times New Roman" w:hAnsi="Times New Roman" w:cs="Times New Roman"/>
          <w:sz w:val="28"/>
          <w:szCs w:val="28"/>
        </w:rPr>
      </w:pPr>
      <w:r w:rsidRPr="003D11EA">
        <w:rPr>
          <w:rFonts w:ascii="Times New Roman" w:hAnsi="Times New Roman" w:cs="Times New Roman"/>
          <w:sz w:val="28"/>
          <w:szCs w:val="28"/>
        </w:rPr>
        <w:t>Ты заборчик покажи!</w:t>
      </w:r>
    </w:p>
    <w:p w14:paraId="165BFEF9" w14:textId="77777777" w:rsidR="00E83331" w:rsidRPr="00332585" w:rsidRDefault="00591F77">
      <w:pPr>
        <w:rPr>
          <w:rFonts w:ascii="Times New Roman" w:hAnsi="Times New Roman" w:cs="Times New Roman"/>
          <w:i/>
          <w:sz w:val="28"/>
          <w:szCs w:val="28"/>
        </w:rPr>
      </w:pPr>
      <w:r w:rsidRPr="00332585">
        <w:rPr>
          <w:rFonts w:ascii="Times New Roman" w:hAnsi="Times New Roman" w:cs="Times New Roman"/>
          <w:i/>
          <w:sz w:val="28"/>
          <w:szCs w:val="28"/>
        </w:rPr>
        <w:t xml:space="preserve">Ребёнок широко улыбается, показывая зубы, удерживая положение по счет раз, два, три. </w:t>
      </w:r>
      <w:r w:rsidR="00332585" w:rsidRPr="00332585">
        <w:rPr>
          <w:rFonts w:ascii="Times New Roman" w:hAnsi="Times New Roman" w:cs="Times New Roman"/>
          <w:i/>
          <w:sz w:val="28"/>
          <w:szCs w:val="28"/>
        </w:rPr>
        <w:t xml:space="preserve">Упражнение повторяется 3-4 раза </w:t>
      </w:r>
      <w:r w:rsidR="00A626F8" w:rsidRPr="00332585">
        <w:rPr>
          <w:rFonts w:ascii="Times New Roman" w:hAnsi="Times New Roman" w:cs="Times New Roman"/>
          <w:i/>
          <w:sz w:val="28"/>
          <w:szCs w:val="28"/>
        </w:rPr>
        <w:t>(</w:t>
      </w:r>
      <w:r w:rsidR="00E83331" w:rsidRPr="00332585">
        <w:rPr>
          <w:rFonts w:ascii="Times New Roman" w:hAnsi="Times New Roman" w:cs="Times New Roman"/>
          <w:i/>
          <w:sz w:val="28"/>
          <w:szCs w:val="28"/>
        </w:rPr>
        <w:t>можно добавить движения и посмотреть через растопыренные пальчики, будто прячемся за забором)</w:t>
      </w:r>
      <w:r w:rsidR="00332585" w:rsidRPr="00332585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EFA" w14:textId="77777777" w:rsidR="00332585" w:rsidRDefault="00332585" w:rsidP="009007CA">
      <w:pPr>
        <w:rPr>
          <w:rFonts w:ascii="Times New Roman" w:hAnsi="Times New Roman" w:cs="Times New Roman"/>
          <w:b/>
          <w:sz w:val="28"/>
          <w:szCs w:val="28"/>
        </w:rPr>
      </w:pPr>
    </w:p>
    <w:p w14:paraId="165BFEFB" w14:textId="77777777" w:rsidR="00332585" w:rsidRDefault="00332585" w:rsidP="009007CA">
      <w:pPr>
        <w:rPr>
          <w:rFonts w:ascii="Times New Roman" w:hAnsi="Times New Roman" w:cs="Times New Roman"/>
          <w:b/>
          <w:sz w:val="28"/>
          <w:szCs w:val="28"/>
        </w:rPr>
      </w:pPr>
    </w:p>
    <w:p w14:paraId="165BFEFC" w14:textId="77777777" w:rsidR="00332585" w:rsidRDefault="00332585" w:rsidP="009007CA">
      <w:pPr>
        <w:rPr>
          <w:rFonts w:ascii="Times New Roman" w:hAnsi="Times New Roman" w:cs="Times New Roman"/>
          <w:b/>
          <w:sz w:val="28"/>
          <w:szCs w:val="28"/>
        </w:rPr>
      </w:pPr>
    </w:p>
    <w:p w14:paraId="165BFEFD" w14:textId="77777777" w:rsidR="00332585" w:rsidRDefault="00332585" w:rsidP="009007CA">
      <w:pPr>
        <w:rPr>
          <w:rFonts w:ascii="Times New Roman" w:hAnsi="Times New Roman" w:cs="Times New Roman"/>
          <w:b/>
          <w:sz w:val="28"/>
          <w:szCs w:val="28"/>
        </w:rPr>
      </w:pPr>
    </w:p>
    <w:p w14:paraId="165BFEFE" w14:textId="77777777" w:rsidR="00332585" w:rsidRDefault="00332585" w:rsidP="009007CA">
      <w:pPr>
        <w:rPr>
          <w:rFonts w:ascii="Times New Roman" w:hAnsi="Times New Roman" w:cs="Times New Roman"/>
          <w:b/>
          <w:sz w:val="28"/>
          <w:szCs w:val="28"/>
        </w:rPr>
      </w:pPr>
    </w:p>
    <w:p w14:paraId="165BFEFF" w14:textId="77777777" w:rsidR="00332585" w:rsidRDefault="00332585" w:rsidP="009007CA">
      <w:pPr>
        <w:rPr>
          <w:rFonts w:ascii="Times New Roman" w:hAnsi="Times New Roman" w:cs="Times New Roman"/>
          <w:b/>
          <w:sz w:val="28"/>
          <w:szCs w:val="28"/>
        </w:rPr>
      </w:pPr>
    </w:p>
    <w:p w14:paraId="165BFF00" w14:textId="77777777" w:rsidR="00332585" w:rsidRDefault="00332585" w:rsidP="009007CA">
      <w:pPr>
        <w:rPr>
          <w:rFonts w:ascii="Times New Roman" w:hAnsi="Times New Roman" w:cs="Times New Roman"/>
          <w:b/>
          <w:sz w:val="28"/>
          <w:szCs w:val="28"/>
        </w:rPr>
      </w:pPr>
    </w:p>
    <w:p w14:paraId="165BFF01" w14:textId="77777777" w:rsidR="00332585" w:rsidRDefault="00332585" w:rsidP="009007CA">
      <w:pPr>
        <w:rPr>
          <w:rFonts w:ascii="Times New Roman" w:hAnsi="Times New Roman" w:cs="Times New Roman"/>
          <w:b/>
          <w:sz w:val="28"/>
          <w:szCs w:val="28"/>
        </w:rPr>
      </w:pPr>
    </w:p>
    <w:p w14:paraId="165BFF02" w14:textId="77777777" w:rsidR="00332585" w:rsidRDefault="00332585" w:rsidP="009007CA">
      <w:pPr>
        <w:rPr>
          <w:rFonts w:ascii="Times New Roman" w:hAnsi="Times New Roman" w:cs="Times New Roman"/>
          <w:b/>
          <w:sz w:val="28"/>
          <w:szCs w:val="28"/>
        </w:rPr>
      </w:pPr>
    </w:p>
    <w:p w14:paraId="165BFF03" w14:textId="77777777" w:rsidR="00332585" w:rsidRDefault="00332585" w:rsidP="009007CA">
      <w:pPr>
        <w:rPr>
          <w:rFonts w:ascii="Times New Roman" w:hAnsi="Times New Roman" w:cs="Times New Roman"/>
          <w:b/>
          <w:sz w:val="28"/>
          <w:szCs w:val="28"/>
        </w:rPr>
      </w:pPr>
    </w:p>
    <w:p w14:paraId="165BFF04" w14:textId="77777777" w:rsidR="00551C9F" w:rsidRDefault="00551C9F">
      <w:pPr>
        <w:rPr>
          <w:rFonts w:ascii="Times New Roman" w:hAnsi="Times New Roman" w:cs="Times New Roman"/>
          <w:b/>
          <w:sz w:val="28"/>
          <w:szCs w:val="28"/>
        </w:rPr>
      </w:pPr>
    </w:p>
    <w:p w14:paraId="165BFF05" w14:textId="77777777" w:rsidR="00551C9F" w:rsidRDefault="00551C9F">
      <w:pPr>
        <w:rPr>
          <w:rFonts w:ascii="Times New Roman" w:hAnsi="Times New Roman" w:cs="Times New Roman"/>
          <w:b/>
          <w:sz w:val="28"/>
          <w:szCs w:val="28"/>
        </w:rPr>
      </w:pPr>
    </w:p>
    <w:p w14:paraId="165BFF06" w14:textId="77777777" w:rsidR="009007CA" w:rsidRPr="00332585" w:rsidRDefault="009007CA">
      <w:pPr>
        <w:rPr>
          <w:rFonts w:ascii="Times New Roman" w:hAnsi="Times New Roman" w:cs="Times New Roman"/>
          <w:b/>
          <w:sz w:val="28"/>
          <w:szCs w:val="28"/>
        </w:rPr>
      </w:pPr>
      <w:r w:rsidRPr="00571242">
        <w:rPr>
          <w:rFonts w:ascii="Times New Roman" w:hAnsi="Times New Roman" w:cs="Times New Roman"/>
          <w:b/>
          <w:sz w:val="28"/>
          <w:szCs w:val="28"/>
        </w:rPr>
        <w:t>Упражнение «Качели»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65BFF07" w14:textId="77777777" w:rsidR="009007CA" w:rsidRDefault="009007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5BFFFB" wp14:editId="1DC23E09">
            <wp:extent cx="2322830" cy="4791710"/>
            <wp:effectExtent l="0" t="0" r="1270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479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BFF08" w14:textId="77777777" w:rsidR="00D11B80" w:rsidRPr="009A124D" w:rsidRDefault="00D11B80">
      <w:pPr>
        <w:rPr>
          <w:rFonts w:ascii="Times New Roman" w:hAnsi="Times New Roman" w:cs="Times New Roman"/>
          <w:sz w:val="28"/>
          <w:szCs w:val="28"/>
        </w:rPr>
      </w:pPr>
      <w:r w:rsidRPr="009A124D">
        <w:rPr>
          <w:rFonts w:ascii="Times New Roman" w:hAnsi="Times New Roman" w:cs="Times New Roman"/>
          <w:sz w:val="28"/>
          <w:szCs w:val="28"/>
        </w:rPr>
        <w:t>На зарядку он проснулся,</w:t>
      </w:r>
    </w:p>
    <w:p w14:paraId="165BFF09" w14:textId="77777777" w:rsidR="00D11B80" w:rsidRPr="009A124D" w:rsidRDefault="00337845">
      <w:pPr>
        <w:rPr>
          <w:rFonts w:ascii="Times New Roman" w:hAnsi="Times New Roman" w:cs="Times New Roman"/>
          <w:sz w:val="28"/>
          <w:szCs w:val="28"/>
        </w:rPr>
      </w:pPr>
      <w:r w:rsidRPr="009A124D">
        <w:rPr>
          <w:rFonts w:ascii="Times New Roman" w:hAnsi="Times New Roman" w:cs="Times New Roman"/>
          <w:sz w:val="28"/>
          <w:szCs w:val="28"/>
        </w:rPr>
        <w:t>К</w:t>
      </w:r>
      <w:r w:rsidR="00D11B80" w:rsidRPr="009A124D">
        <w:rPr>
          <w:rFonts w:ascii="Times New Roman" w:hAnsi="Times New Roman" w:cs="Times New Roman"/>
          <w:sz w:val="28"/>
          <w:szCs w:val="28"/>
        </w:rPr>
        <w:t>верху сладко потянулся.</w:t>
      </w:r>
    </w:p>
    <w:p w14:paraId="165BFF0A" w14:textId="77777777" w:rsidR="00EC1681" w:rsidRPr="00247A48" w:rsidRDefault="00EC1681" w:rsidP="00EC1681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Раз, два, три… </w:t>
      </w:r>
    </w:p>
    <w:p w14:paraId="165BFF0B" w14:textId="77777777" w:rsidR="00337845" w:rsidRPr="00247A48" w:rsidRDefault="00337845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Язычок ты подними!</w:t>
      </w:r>
    </w:p>
    <w:p w14:paraId="165BFF0C" w14:textId="77777777" w:rsidR="00E83331" w:rsidRPr="00332585" w:rsidRDefault="00591F77">
      <w:pPr>
        <w:rPr>
          <w:rFonts w:ascii="Times New Roman" w:hAnsi="Times New Roman" w:cs="Times New Roman"/>
          <w:i/>
          <w:sz w:val="28"/>
          <w:szCs w:val="28"/>
        </w:rPr>
      </w:pPr>
      <w:r w:rsidRPr="00332585">
        <w:rPr>
          <w:rFonts w:ascii="Times New Roman" w:hAnsi="Times New Roman" w:cs="Times New Roman"/>
          <w:i/>
          <w:sz w:val="28"/>
          <w:szCs w:val="28"/>
        </w:rPr>
        <w:t xml:space="preserve">Ребёнок открывает рот, касается кончиком языка верхней губы, удерживая </w:t>
      </w:r>
      <w:r w:rsidR="00332585" w:rsidRPr="00332585">
        <w:rPr>
          <w:rFonts w:ascii="Times New Roman" w:hAnsi="Times New Roman" w:cs="Times New Roman"/>
          <w:i/>
          <w:sz w:val="28"/>
          <w:szCs w:val="28"/>
        </w:rPr>
        <w:t xml:space="preserve">положение по счет раз, два, три </w:t>
      </w:r>
      <w:r w:rsidR="00E83331" w:rsidRPr="00332585">
        <w:rPr>
          <w:rFonts w:ascii="Times New Roman" w:hAnsi="Times New Roman" w:cs="Times New Roman"/>
          <w:i/>
          <w:sz w:val="28"/>
          <w:szCs w:val="28"/>
        </w:rPr>
        <w:t>(можно добавить движения и, встав на носочки потянуть руки вверх)</w:t>
      </w:r>
      <w:r w:rsidR="00332585" w:rsidRPr="00332585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F0D" w14:textId="77777777" w:rsidR="009007CA" w:rsidRDefault="009007CA" w:rsidP="005712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65BFFFD" wp14:editId="003F76EE">
            <wp:extent cx="2322830" cy="4791710"/>
            <wp:effectExtent l="0" t="0" r="1270" b="889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479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BFF0E" w14:textId="77777777" w:rsidR="00571242" w:rsidRPr="00247A48" w:rsidRDefault="00571242" w:rsidP="00571242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Раз, два, три… </w:t>
      </w:r>
    </w:p>
    <w:p w14:paraId="165BFF0F" w14:textId="77777777" w:rsidR="00571242" w:rsidRPr="00247A48" w:rsidRDefault="00571242" w:rsidP="00571242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Язычок ты опусти!</w:t>
      </w:r>
    </w:p>
    <w:p w14:paraId="165BFF10" w14:textId="77777777" w:rsidR="00E83331" w:rsidRPr="00332585" w:rsidRDefault="00591F77" w:rsidP="00E83331">
      <w:pPr>
        <w:rPr>
          <w:rFonts w:ascii="Times New Roman" w:hAnsi="Times New Roman" w:cs="Times New Roman"/>
          <w:i/>
          <w:sz w:val="28"/>
          <w:szCs w:val="28"/>
        </w:rPr>
      </w:pPr>
      <w:r w:rsidRPr="00332585">
        <w:rPr>
          <w:rFonts w:ascii="Times New Roman" w:hAnsi="Times New Roman" w:cs="Times New Roman"/>
          <w:i/>
          <w:sz w:val="28"/>
          <w:szCs w:val="28"/>
        </w:rPr>
        <w:t xml:space="preserve">Ребёнок открывает рот, касается кончиком языка нижней губы, удерживая </w:t>
      </w:r>
      <w:r w:rsidR="00332585">
        <w:rPr>
          <w:rFonts w:ascii="Times New Roman" w:hAnsi="Times New Roman" w:cs="Times New Roman"/>
          <w:i/>
          <w:sz w:val="28"/>
          <w:szCs w:val="28"/>
        </w:rPr>
        <w:t xml:space="preserve">положение по счет раз, два, три </w:t>
      </w:r>
      <w:r w:rsidR="00E83331" w:rsidRPr="00332585">
        <w:rPr>
          <w:rFonts w:ascii="Times New Roman" w:hAnsi="Times New Roman" w:cs="Times New Roman"/>
          <w:i/>
          <w:sz w:val="28"/>
          <w:szCs w:val="28"/>
        </w:rPr>
        <w:t>(можно добавить движения и сделать наклон вниз и достать пальчиками до пола)</w:t>
      </w:r>
      <w:r w:rsidR="00332585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F11" w14:textId="77777777" w:rsidR="00571242" w:rsidRPr="00247A48" w:rsidRDefault="00571242" w:rsidP="00571242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Наклонился вниз,</w:t>
      </w:r>
    </w:p>
    <w:p w14:paraId="165BFF12" w14:textId="77777777" w:rsidR="00B07440" w:rsidRPr="00247A48" w:rsidRDefault="00337845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О</w:t>
      </w:r>
      <w:r w:rsidR="00D11B80" w:rsidRPr="00247A48">
        <w:rPr>
          <w:rFonts w:ascii="Times New Roman" w:hAnsi="Times New Roman" w:cs="Times New Roman"/>
          <w:sz w:val="28"/>
          <w:szCs w:val="28"/>
        </w:rPr>
        <w:t xml:space="preserve">пять ручки тянет поднимать. </w:t>
      </w:r>
    </w:p>
    <w:p w14:paraId="165BFF13" w14:textId="77777777" w:rsidR="00D11B80" w:rsidRPr="00247A48" w:rsidRDefault="00337845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С</w:t>
      </w:r>
      <w:r w:rsidR="00D11B80" w:rsidRPr="00247A48">
        <w:rPr>
          <w:rFonts w:ascii="Times New Roman" w:hAnsi="Times New Roman" w:cs="Times New Roman"/>
          <w:sz w:val="28"/>
          <w:szCs w:val="28"/>
        </w:rPr>
        <w:t xml:space="preserve">нова вниз, </w:t>
      </w:r>
    </w:p>
    <w:p w14:paraId="165BFF14" w14:textId="77777777" w:rsidR="0049477C" w:rsidRPr="00247A48" w:rsidRDefault="00337845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Е</w:t>
      </w:r>
      <w:r w:rsidR="00D11B80" w:rsidRPr="00247A48">
        <w:rPr>
          <w:rFonts w:ascii="Times New Roman" w:hAnsi="Times New Roman" w:cs="Times New Roman"/>
          <w:sz w:val="28"/>
          <w:szCs w:val="28"/>
        </w:rPr>
        <w:t>ще немного, поразмялся недотрога!</w:t>
      </w:r>
    </w:p>
    <w:p w14:paraId="165BFF15" w14:textId="77777777" w:rsidR="00EC1681" w:rsidRPr="00247A48" w:rsidRDefault="00EC1681" w:rsidP="00EC1681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Раз, два, три… </w:t>
      </w:r>
    </w:p>
    <w:p w14:paraId="165BFF16" w14:textId="77777777" w:rsidR="00D11B80" w:rsidRPr="00247A48" w:rsidRDefault="00337845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Подними и опусти!</w:t>
      </w:r>
    </w:p>
    <w:p w14:paraId="165BFF17" w14:textId="77777777" w:rsidR="00E83331" w:rsidRPr="00332585" w:rsidRDefault="00591F77">
      <w:pPr>
        <w:rPr>
          <w:rFonts w:ascii="Times New Roman" w:hAnsi="Times New Roman" w:cs="Times New Roman"/>
          <w:i/>
          <w:sz w:val="28"/>
          <w:szCs w:val="28"/>
        </w:rPr>
      </w:pPr>
      <w:r w:rsidRPr="00332585">
        <w:rPr>
          <w:rFonts w:ascii="Times New Roman" w:hAnsi="Times New Roman" w:cs="Times New Roman"/>
          <w:i/>
          <w:sz w:val="28"/>
          <w:szCs w:val="28"/>
        </w:rPr>
        <w:t xml:space="preserve">Ребенок открывает рот, попеременно касается кончиком языка верхней и нижней губы. Упражнение </w:t>
      </w:r>
      <w:r w:rsidR="002D668F" w:rsidRPr="00332585">
        <w:rPr>
          <w:rFonts w:ascii="Times New Roman" w:hAnsi="Times New Roman" w:cs="Times New Roman"/>
          <w:i/>
          <w:sz w:val="28"/>
          <w:szCs w:val="28"/>
        </w:rPr>
        <w:t xml:space="preserve">выполняется под счет раз, два, три, </w:t>
      </w:r>
      <w:r w:rsidRPr="00332585">
        <w:rPr>
          <w:rFonts w:ascii="Times New Roman" w:hAnsi="Times New Roman" w:cs="Times New Roman"/>
          <w:i/>
          <w:sz w:val="28"/>
          <w:szCs w:val="28"/>
        </w:rPr>
        <w:t xml:space="preserve">повторяется </w:t>
      </w:r>
      <w:r w:rsidR="002D668F" w:rsidRPr="00332585">
        <w:rPr>
          <w:rFonts w:ascii="Times New Roman" w:hAnsi="Times New Roman" w:cs="Times New Roman"/>
          <w:i/>
          <w:sz w:val="28"/>
          <w:szCs w:val="28"/>
        </w:rPr>
        <w:t>2</w:t>
      </w:r>
      <w:r w:rsidR="00332585" w:rsidRPr="00332585">
        <w:rPr>
          <w:rFonts w:ascii="Times New Roman" w:hAnsi="Times New Roman" w:cs="Times New Roman"/>
          <w:i/>
          <w:sz w:val="28"/>
          <w:szCs w:val="28"/>
        </w:rPr>
        <w:t xml:space="preserve"> раза </w:t>
      </w:r>
      <w:r w:rsidR="006C3B68" w:rsidRPr="00332585">
        <w:rPr>
          <w:rFonts w:ascii="Times New Roman" w:hAnsi="Times New Roman" w:cs="Times New Roman"/>
          <w:i/>
          <w:sz w:val="28"/>
          <w:szCs w:val="28"/>
        </w:rPr>
        <w:t>(</w:t>
      </w:r>
      <w:r w:rsidR="00E83331" w:rsidRPr="00332585">
        <w:rPr>
          <w:rFonts w:ascii="Times New Roman" w:hAnsi="Times New Roman" w:cs="Times New Roman"/>
          <w:i/>
          <w:sz w:val="28"/>
          <w:szCs w:val="28"/>
        </w:rPr>
        <w:t>можно сделать несколько наклонов вниз и чередовать их с поднятием рук вверх)</w:t>
      </w:r>
      <w:r w:rsidR="00332585" w:rsidRPr="00332585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F18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19" w14:textId="77777777" w:rsidR="00571242" w:rsidRPr="00571242" w:rsidRDefault="00571242">
      <w:pPr>
        <w:rPr>
          <w:rFonts w:ascii="Times New Roman" w:hAnsi="Times New Roman" w:cs="Times New Roman"/>
          <w:b/>
          <w:sz w:val="28"/>
          <w:szCs w:val="28"/>
        </w:rPr>
      </w:pPr>
      <w:r w:rsidRPr="00571242">
        <w:rPr>
          <w:rFonts w:ascii="Times New Roman" w:hAnsi="Times New Roman" w:cs="Times New Roman"/>
          <w:b/>
          <w:sz w:val="28"/>
          <w:szCs w:val="28"/>
        </w:rPr>
        <w:lastRenderedPageBreak/>
        <w:t>Упражнение «Лопатка»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65BFF1A" w14:textId="77777777" w:rsidR="009007CA" w:rsidRDefault="009007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5BFFFF" wp14:editId="6BAA5302">
            <wp:extent cx="2329180" cy="4791710"/>
            <wp:effectExtent l="0" t="0" r="0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479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BFF1B" w14:textId="77777777" w:rsidR="00D11B80" w:rsidRPr="00247A48" w:rsidRDefault="00D11B80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Много дел у нас с утра,</w:t>
      </w:r>
    </w:p>
    <w:p w14:paraId="165BFF1C" w14:textId="77777777" w:rsidR="00D11B80" w:rsidRPr="00247A48" w:rsidRDefault="00D11B80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 </w:t>
      </w:r>
      <w:r w:rsidR="00337845" w:rsidRPr="00247A48">
        <w:rPr>
          <w:rFonts w:ascii="Times New Roman" w:hAnsi="Times New Roman" w:cs="Times New Roman"/>
          <w:sz w:val="28"/>
          <w:szCs w:val="28"/>
        </w:rPr>
        <w:t>П</w:t>
      </w:r>
      <w:r w:rsidRPr="00247A48">
        <w:rPr>
          <w:rFonts w:ascii="Times New Roman" w:hAnsi="Times New Roman" w:cs="Times New Roman"/>
          <w:sz w:val="28"/>
          <w:szCs w:val="28"/>
        </w:rPr>
        <w:t>еределать их пора!</w:t>
      </w:r>
    </w:p>
    <w:p w14:paraId="165BFF1D" w14:textId="77777777" w:rsidR="00614166" w:rsidRPr="00247A48" w:rsidRDefault="00614166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Утром рано не скучает,</w:t>
      </w:r>
    </w:p>
    <w:p w14:paraId="165BFF1E" w14:textId="77777777" w:rsidR="00A036FD" w:rsidRDefault="00614166" w:rsidP="00EC1681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 </w:t>
      </w:r>
      <w:r w:rsidR="00337845" w:rsidRPr="00247A48">
        <w:rPr>
          <w:rFonts w:ascii="Times New Roman" w:hAnsi="Times New Roman" w:cs="Times New Roman"/>
          <w:sz w:val="28"/>
          <w:szCs w:val="28"/>
        </w:rPr>
        <w:t>О</w:t>
      </w:r>
      <w:r w:rsidRPr="00247A48">
        <w:rPr>
          <w:rFonts w:ascii="Times New Roman" w:hAnsi="Times New Roman" w:cs="Times New Roman"/>
          <w:sz w:val="28"/>
          <w:szCs w:val="28"/>
        </w:rPr>
        <w:t>н лопаточкой капает</w:t>
      </w:r>
    </w:p>
    <w:p w14:paraId="165BFF1F" w14:textId="77777777" w:rsidR="00EC1681" w:rsidRPr="00247A48" w:rsidRDefault="00EC1681" w:rsidP="00EC1681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Раз, два, три… </w:t>
      </w:r>
    </w:p>
    <w:p w14:paraId="165BFF20" w14:textId="77777777" w:rsidR="00614166" w:rsidRPr="00247A48" w:rsidRDefault="00337845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Т</w:t>
      </w:r>
      <w:r w:rsidR="00614166" w:rsidRPr="00247A48">
        <w:rPr>
          <w:rFonts w:ascii="Times New Roman" w:hAnsi="Times New Roman" w:cs="Times New Roman"/>
          <w:sz w:val="28"/>
          <w:szCs w:val="28"/>
        </w:rPr>
        <w:t>ы лопатку покажи</w:t>
      </w:r>
      <w:r w:rsidRPr="00247A48">
        <w:rPr>
          <w:rFonts w:ascii="Times New Roman" w:hAnsi="Times New Roman" w:cs="Times New Roman"/>
          <w:sz w:val="28"/>
          <w:szCs w:val="28"/>
        </w:rPr>
        <w:t>!</w:t>
      </w:r>
    </w:p>
    <w:p w14:paraId="165BFF21" w14:textId="77777777" w:rsidR="00591F77" w:rsidRPr="00332585" w:rsidRDefault="00591F77">
      <w:pPr>
        <w:rPr>
          <w:rFonts w:ascii="Times New Roman" w:hAnsi="Times New Roman" w:cs="Times New Roman"/>
          <w:i/>
          <w:sz w:val="28"/>
          <w:szCs w:val="28"/>
        </w:rPr>
      </w:pPr>
      <w:r w:rsidRPr="00332585">
        <w:rPr>
          <w:rFonts w:ascii="Times New Roman" w:hAnsi="Times New Roman" w:cs="Times New Roman"/>
          <w:sz w:val="28"/>
          <w:szCs w:val="28"/>
        </w:rPr>
        <w:t xml:space="preserve">Ребёнок открывает рот и кладет «широкий» язык на нижнюю губу, </w:t>
      </w:r>
      <w:r w:rsidRPr="00332585">
        <w:rPr>
          <w:rFonts w:ascii="Times New Roman" w:hAnsi="Times New Roman" w:cs="Times New Roman"/>
          <w:i/>
          <w:sz w:val="28"/>
          <w:szCs w:val="28"/>
        </w:rPr>
        <w:t>удерживая положение по</w:t>
      </w:r>
      <w:r w:rsidR="00F07ACD" w:rsidRPr="00332585">
        <w:rPr>
          <w:rFonts w:ascii="Times New Roman" w:hAnsi="Times New Roman" w:cs="Times New Roman"/>
          <w:i/>
          <w:sz w:val="28"/>
          <w:szCs w:val="28"/>
        </w:rPr>
        <w:t>д</w:t>
      </w:r>
      <w:r w:rsidRPr="00332585">
        <w:rPr>
          <w:rFonts w:ascii="Times New Roman" w:hAnsi="Times New Roman" w:cs="Times New Roman"/>
          <w:i/>
          <w:sz w:val="28"/>
          <w:szCs w:val="28"/>
        </w:rPr>
        <w:t xml:space="preserve"> счет раз, два, три.  </w:t>
      </w:r>
      <w:r w:rsidR="00332585">
        <w:rPr>
          <w:rFonts w:ascii="Times New Roman" w:hAnsi="Times New Roman" w:cs="Times New Roman"/>
          <w:i/>
          <w:sz w:val="28"/>
          <w:szCs w:val="28"/>
        </w:rPr>
        <w:t>Упражнение повторяется 3-4 раза (</w:t>
      </w:r>
      <w:r w:rsidR="00E83331" w:rsidRPr="00332585">
        <w:rPr>
          <w:rFonts w:ascii="Times New Roman" w:hAnsi="Times New Roman" w:cs="Times New Roman"/>
          <w:i/>
          <w:sz w:val="28"/>
          <w:szCs w:val="28"/>
        </w:rPr>
        <w:t>можно имитировать движения руками, будто копаем лопаткой)</w:t>
      </w:r>
      <w:r w:rsidR="00332585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F22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23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24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25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26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27" w14:textId="77777777" w:rsidR="00571242" w:rsidRPr="00571242" w:rsidRDefault="00571242">
      <w:pPr>
        <w:rPr>
          <w:rFonts w:ascii="Times New Roman" w:hAnsi="Times New Roman" w:cs="Times New Roman"/>
          <w:b/>
          <w:sz w:val="28"/>
          <w:szCs w:val="28"/>
        </w:rPr>
      </w:pPr>
      <w:r w:rsidRPr="00571242">
        <w:rPr>
          <w:rFonts w:ascii="Times New Roman" w:hAnsi="Times New Roman" w:cs="Times New Roman"/>
          <w:b/>
          <w:sz w:val="28"/>
          <w:szCs w:val="28"/>
        </w:rPr>
        <w:lastRenderedPageBreak/>
        <w:t>Упражнение «Иголочка».</w:t>
      </w:r>
    </w:p>
    <w:p w14:paraId="165BFF28" w14:textId="77777777" w:rsidR="009007CA" w:rsidRDefault="009007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5C0001" wp14:editId="53652E34">
            <wp:extent cx="2329180" cy="292036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292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BFF29" w14:textId="77777777" w:rsidR="00614166" w:rsidRPr="00247A48" w:rsidRDefault="00614166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А ещё он не скучает </w:t>
      </w:r>
    </w:p>
    <w:p w14:paraId="165BFF2A" w14:textId="77777777" w:rsidR="008B3556" w:rsidRDefault="00337845">
      <w:r w:rsidRPr="00247A48">
        <w:rPr>
          <w:rFonts w:ascii="Times New Roman" w:hAnsi="Times New Roman" w:cs="Times New Roman"/>
          <w:sz w:val="28"/>
          <w:szCs w:val="28"/>
        </w:rPr>
        <w:t>И</w:t>
      </w:r>
      <w:r w:rsidR="00614166" w:rsidRPr="00247A48">
        <w:rPr>
          <w:rFonts w:ascii="Times New Roman" w:hAnsi="Times New Roman" w:cs="Times New Roman"/>
          <w:sz w:val="28"/>
          <w:szCs w:val="28"/>
        </w:rPr>
        <w:t xml:space="preserve"> иголкой вышивает</w:t>
      </w:r>
      <w:r w:rsidR="00614166">
        <w:t xml:space="preserve"> </w:t>
      </w:r>
    </w:p>
    <w:p w14:paraId="165BFF2B" w14:textId="77777777" w:rsidR="00EC1681" w:rsidRPr="00247A48" w:rsidRDefault="00EC1681" w:rsidP="00EC1681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Раз, два, три… </w:t>
      </w:r>
    </w:p>
    <w:p w14:paraId="165BFF2C" w14:textId="77777777" w:rsidR="00D11B80" w:rsidRPr="00247A48" w:rsidRDefault="00337845" w:rsidP="00D11B80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Т</w:t>
      </w:r>
      <w:r w:rsidR="00614166" w:rsidRPr="00247A48">
        <w:rPr>
          <w:rFonts w:ascii="Times New Roman" w:hAnsi="Times New Roman" w:cs="Times New Roman"/>
          <w:sz w:val="28"/>
          <w:szCs w:val="28"/>
        </w:rPr>
        <w:t>ы иголку покажи</w:t>
      </w:r>
      <w:r w:rsidRPr="00247A48">
        <w:rPr>
          <w:rFonts w:ascii="Times New Roman" w:hAnsi="Times New Roman" w:cs="Times New Roman"/>
          <w:sz w:val="28"/>
          <w:szCs w:val="28"/>
        </w:rPr>
        <w:t>!</w:t>
      </w:r>
    </w:p>
    <w:p w14:paraId="165BFF2D" w14:textId="77777777" w:rsidR="00E83331" w:rsidRPr="00332585" w:rsidRDefault="00591F77" w:rsidP="00D11B80">
      <w:pPr>
        <w:rPr>
          <w:rFonts w:ascii="Times New Roman" w:hAnsi="Times New Roman" w:cs="Times New Roman"/>
          <w:i/>
          <w:sz w:val="28"/>
          <w:szCs w:val="28"/>
        </w:rPr>
      </w:pPr>
      <w:r w:rsidRPr="00332585">
        <w:rPr>
          <w:rFonts w:ascii="Times New Roman" w:hAnsi="Times New Roman" w:cs="Times New Roman"/>
          <w:sz w:val="28"/>
          <w:szCs w:val="28"/>
        </w:rPr>
        <w:t>Ребенок широко открывает рот, вытягивает вперед «узкий» язык,</w:t>
      </w:r>
      <w:r w:rsidRPr="00332585">
        <w:rPr>
          <w:rFonts w:ascii="Times New Roman" w:hAnsi="Times New Roman" w:cs="Times New Roman"/>
          <w:i/>
          <w:sz w:val="28"/>
          <w:szCs w:val="28"/>
        </w:rPr>
        <w:t xml:space="preserve"> удерживая положение по счет раз, два, три. Затем рас</w:t>
      </w:r>
      <w:r w:rsidR="002D668F" w:rsidRPr="00332585">
        <w:rPr>
          <w:rFonts w:ascii="Times New Roman" w:hAnsi="Times New Roman" w:cs="Times New Roman"/>
          <w:i/>
          <w:sz w:val="28"/>
          <w:szCs w:val="28"/>
        </w:rPr>
        <w:t>слабляет язык, убирает его и закрывает рот.</w:t>
      </w:r>
      <w:r w:rsidRPr="00332585">
        <w:rPr>
          <w:rFonts w:ascii="Times New Roman" w:hAnsi="Times New Roman" w:cs="Times New Roman"/>
          <w:i/>
          <w:sz w:val="28"/>
          <w:szCs w:val="28"/>
        </w:rPr>
        <w:t xml:space="preserve"> Упражнение повторяется 3-4 раза</w:t>
      </w:r>
      <w:r w:rsidR="0033258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E73A10" w:rsidRPr="00332585">
        <w:rPr>
          <w:rFonts w:ascii="Times New Roman" w:hAnsi="Times New Roman" w:cs="Times New Roman"/>
          <w:i/>
          <w:sz w:val="28"/>
          <w:szCs w:val="28"/>
        </w:rPr>
        <w:t>(</w:t>
      </w:r>
      <w:r w:rsidR="00E83331" w:rsidRPr="00332585">
        <w:rPr>
          <w:rFonts w:ascii="Times New Roman" w:hAnsi="Times New Roman" w:cs="Times New Roman"/>
          <w:i/>
          <w:sz w:val="28"/>
          <w:szCs w:val="28"/>
        </w:rPr>
        <w:t>можно имитировать движение будто шьем иголкой)</w:t>
      </w:r>
      <w:r w:rsidR="00332585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F2E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2F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30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31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32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33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34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35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36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37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38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39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3A" w14:textId="77777777" w:rsidR="00332585" w:rsidRDefault="00332585" w:rsidP="00D11B80">
      <w:pPr>
        <w:rPr>
          <w:rFonts w:ascii="Times New Roman" w:hAnsi="Times New Roman" w:cs="Times New Roman"/>
          <w:b/>
          <w:sz w:val="28"/>
          <w:szCs w:val="28"/>
        </w:rPr>
      </w:pPr>
    </w:p>
    <w:p w14:paraId="165BFF3B" w14:textId="77777777" w:rsidR="00571242" w:rsidRPr="00571242" w:rsidRDefault="00571242" w:rsidP="00D11B80">
      <w:pPr>
        <w:rPr>
          <w:rFonts w:ascii="Times New Roman" w:hAnsi="Times New Roman" w:cs="Times New Roman"/>
          <w:b/>
          <w:sz w:val="28"/>
          <w:szCs w:val="28"/>
        </w:rPr>
      </w:pPr>
      <w:r w:rsidRPr="00571242">
        <w:rPr>
          <w:rFonts w:ascii="Times New Roman" w:hAnsi="Times New Roman" w:cs="Times New Roman"/>
          <w:b/>
          <w:sz w:val="28"/>
          <w:szCs w:val="28"/>
        </w:rPr>
        <w:t>Упражнение «Лошадка».</w:t>
      </w:r>
    </w:p>
    <w:p w14:paraId="165BFF3C" w14:textId="77777777" w:rsidR="009007CA" w:rsidRDefault="009007CA" w:rsidP="00D11B80">
      <w:r>
        <w:rPr>
          <w:noProof/>
          <w:lang w:eastAsia="ru-RU"/>
        </w:rPr>
        <w:drawing>
          <wp:inline distT="0" distB="0" distL="0" distR="0" wp14:anchorId="165C0003" wp14:editId="4D15AB9B">
            <wp:extent cx="2322830" cy="4791710"/>
            <wp:effectExtent l="0" t="0" r="1270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479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D11B80" w:rsidRPr="00D11B80">
        <w:t xml:space="preserve"> </w:t>
      </w:r>
    </w:p>
    <w:p w14:paraId="165BFF3D" w14:textId="77777777" w:rsidR="00D11B80" w:rsidRPr="00247A48" w:rsidRDefault="00D11B80" w:rsidP="00D11B80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А потом скачи скорей </w:t>
      </w:r>
    </w:p>
    <w:p w14:paraId="165BFF3E" w14:textId="77777777" w:rsidR="008B3556" w:rsidRDefault="00337845" w:rsidP="00D11B80">
      <w:r w:rsidRPr="00247A48">
        <w:rPr>
          <w:rFonts w:ascii="Times New Roman" w:hAnsi="Times New Roman" w:cs="Times New Roman"/>
          <w:sz w:val="28"/>
          <w:szCs w:val="28"/>
        </w:rPr>
        <w:t>Н</w:t>
      </w:r>
      <w:r w:rsidR="00D11B80" w:rsidRPr="00247A48">
        <w:rPr>
          <w:rFonts w:ascii="Times New Roman" w:hAnsi="Times New Roman" w:cs="Times New Roman"/>
          <w:sz w:val="28"/>
          <w:szCs w:val="28"/>
        </w:rPr>
        <w:t>а лошадке веселей</w:t>
      </w:r>
      <w:r w:rsidRPr="00247A48">
        <w:rPr>
          <w:rFonts w:ascii="Times New Roman" w:hAnsi="Times New Roman" w:cs="Times New Roman"/>
          <w:sz w:val="28"/>
          <w:szCs w:val="28"/>
        </w:rPr>
        <w:t>!</w:t>
      </w:r>
    </w:p>
    <w:p w14:paraId="165BFF3F" w14:textId="77777777" w:rsidR="00EC1681" w:rsidRPr="00247A48" w:rsidRDefault="00EC1681" w:rsidP="00EC1681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Раз, два, три… </w:t>
      </w:r>
    </w:p>
    <w:p w14:paraId="165BFF40" w14:textId="77777777" w:rsidR="00D11B80" w:rsidRPr="00247A48" w:rsidRDefault="00337845" w:rsidP="00D11B80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Н</w:t>
      </w:r>
      <w:r w:rsidR="00D11B80" w:rsidRPr="00247A48">
        <w:rPr>
          <w:rFonts w:ascii="Times New Roman" w:hAnsi="Times New Roman" w:cs="Times New Roman"/>
          <w:sz w:val="28"/>
          <w:szCs w:val="28"/>
        </w:rPr>
        <w:t>а лошадке ты скачи</w:t>
      </w:r>
      <w:r w:rsidRPr="00247A48">
        <w:rPr>
          <w:rFonts w:ascii="Times New Roman" w:hAnsi="Times New Roman" w:cs="Times New Roman"/>
          <w:sz w:val="28"/>
          <w:szCs w:val="28"/>
        </w:rPr>
        <w:t>!</w:t>
      </w:r>
    </w:p>
    <w:p w14:paraId="165BFF41" w14:textId="77777777" w:rsidR="00E83331" w:rsidRPr="00332585" w:rsidRDefault="002D668F" w:rsidP="00D11B80">
      <w:pPr>
        <w:rPr>
          <w:rFonts w:ascii="Times New Roman" w:hAnsi="Times New Roman" w:cs="Times New Roman"/>
          <w:i/>
          <w:sz w:val="28"/>
          <w:szCs w:val="28"/>
        </w:rPr>
      </w:pPr>
      <w:r w:rsidRPr="00332585">
        <w:rPr>
          <w:rFonts w:ascii="Times New Roman" w:hAnsi="Times New Roman" w:cs="Times New Roman"/>
          <w:i/>
          <w:sz w:val="28"/>
          <w:szCs w:val="28"/>
        </w:rPr>
        <w:t>Ребёнок улыбается, показывает зубы, приоткрывает рот и присасывая язык к нёбу, «отрывая» язык от нёба, щелкает им. Упражнение выполняется под счет ра</w:t>
      </w:r>
      <w:r w:rsidR="00332585">
        <w:rPr>
          <w:rFonts w:ascii="Times New Roman" w:hAnsi="Times New Roman" w:cs="Times New Roman"/>
          <w:i/>
          <w:sz w:val="28"/>
          <w:szCs w:val="28"/>
        </w:rPr>
        <w:t>з, два, три, повторяется 2 раза (</w:t>
      </w:r>
      <w:r w:rsidR="00E83331" w:rsidRPr="00332585">
        <w:rPr>
          <w:rFonts w:ascii="Times New Roman" w:hAnsi="Times New Roman" w:cs="Times New Roman"/>
          <w:i/>
          <w:sz w:val="28"/>
          <w:szCs w:val="28"/>
        </w:rPr>
        <w:t>можно добавить имитацию как будто скачем на лошадке, делая движения приставным шагом вперед)</w:t>
      </w:r>
      <w:r w:rsidR="00332585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F42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43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44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45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46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47" w14:textId="77777777" w:rsidR="00571242" w:rsidRPr="00571242" w:rsidRDefault="00571242">
      <w:pPr>
        <w:rPr>
          <w:rFonts w:ascii="Times New Roman" w:hAnsi="Times New Roman" w:cs="Times New Roman"/>
          <w:b/>
          <w:sz w:val="28"/>
          <w:szCs w:val="28"/>
        </w:rPr>
      </w:pPr>
      <w:r w:rsidRPr="00571242">
        <w:rPr>
          <w:rFonts w:ascii="Times New Roman" w:hAnsi="Times New Roman" w:cs="Times New Roman"/>
          <w:b/>
          <w:sz w:val="28"/>
          <w:szCs w:val="28"/>
        </w:rPr>
        <w:lastRenderedPageBreak/>
        <w:t>Упражнение «Чашечка».</w:t>
      </w:r>
    </w:p>
    <w:p w14:paraId="165BFF48" w14:textId="77777777" w:rsidR="009007CA" w:rsidRDefault="009007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5C0005" wp14:editId="50D66CB8">
            <wp:extent cx="2329180" cy="2926080"/>
            <wp:effectExtent l="0" t="0" r="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BFF49" w14:textId="77777777" w:rsidR="00614166" w:rsidRPr="00247A48" w:rsidRDefault="00614166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А когда он устает, </w:t>
      </w:r>
    </w:p>
    <w:p w14:paraId="165BFF4A" w14:textId="77777777" w:rsidR="00B7723C" w:rsidRPr="009007CA" w:rsidRDefault="00337845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Ч</w:t>
      </w:r>
      <w:r w:rsidR="00614166" w:rsidRPr="00247A48">
        <w:rPr>
          <w:rFonts w:ascii="Times New Roman" w:hAnsi="Times New Roman" w:cs="Times New Roman"/>
          <w:sz w:val="28"/>
          <w:szCs w:val="28"/>
        </w:rPr>
        <w:t>ай из чашечки попьет</w:t>
      </w:r>
      <w:r w:rsidRPr="00247A48">
        <w:rPr>
          <w:rFonts w:ascii="Times New Roman" w:hAnsi="Times New Roman" w:cs="Times New Roman"/>
          <w:sz w:val="28"/>
          <w:szCs w:val="28"/>
        </w:rPr>
        <w:t>.</w:t>
      </w:r>
    </w:p>
    <w:p w14:paraId="165BFF4B" w14:textId="77777777" w:rsidR="00EC1681" w:rsidRPr="00247A48" w:rsidRDefault="00EC1681" w:rsidP="00EC1681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Раз, два, три… </w:t>
      </w:r>
    </w:p>
    <w:p w14:paraId="165BFF4C" w14:textId="77777777" w:rsidR="00614166" w:rsidRPr="0076165E" w:rsidRDefault="00614166">
      <w:pPr>
        <w:rPr>
          <w:sz w:val="36"/>
          <w:szCs w:val="36"/>
        </w:rPr>
      </w:pPr>
      <w:r w:rsidRPr="00247A48">
        <w:rPr>
          <w:rFonts w:ascii="Times New Roman" w:hAnsi="Times New Roman" w:cs="Times New Roman"/>
          <w:sz w:val="28"/>
          <w:szCs w:val="28"/>
        </w:rPr>
        <w:t>Ну, ка! чашку покажи!</w:t>
      </w:r>
      <w:r w:rsidRPr="0076165E">
        <w:rPr>
          <w:sz w:val="36"/>
          <w:szCs w:val="36"/>
        </w:rPr>
        <w:t xml:space="preserve"> </w:t>
      </w:r>
    </w:p>
    <w:p w14:paraId="165BFF4D" w14:textId="77777777" w:rsidR="00E83331" w:rsidRPr="00332585" w:rsidRDefault="002D668F">
      <w:pPr>
        <w:rPr>
          <w:rFonts w:ascii="Times New Roman" w:hAnsi="Times New Roman" w:cs="Times New Roman"/>
          <w:i/>
          <w:sz w:val="28"/>
          <w:szCs w:val="28"/>
        </w:rPr>
      </w:pPr>
      <w:r w:rsidRPr="00332585">
        <w:rPr>
          <w:rFonts w:ascii="Times New Roman" w:hAnsi="Times New Roman" w:cs="Times New Roman"/>
          <w:i/>
          <w:sz w:val="28"/>
          <w:szCs w:val="28"/>
        </w:rPr>
        <w:t xml:space="preserve">Ребёнок широко открывает рот, кладет на нижнюю губу распластанный язык, загибает его края к верхним зубам, не касаясь их и образуя чашечку, удерживая положение по счет раз, два, три.  </w:t>
      </w:r>
      <w:r w:rsidR="00332585">
        <w:rPr>
          <w:rFonts w:ascii="Times New Roman" w:hAnsi="Times New Roman" w:cs="Times New Roman"/>
          <w:i/>
          <w:sz w:val="28"/>
          <w:szCs w:val="28"/>
        </w:rPr>
        <w:t>Упражнение повторяется 3-4 раза (</w:t>
      </w:r>
      <w:r w:rsidR="00E83331" w:rsidRPr="00332585">
        <w:rPr>
          <w:rFonts w:ascii="Times New Roman" w:hAnsi="Times New Roman" w:cs="Times New Roman"/>
          <w:i/>
          <w:sz w:val="28"/>
          <w:szCs w:val="28"/>
        </w:rPr>
        <w:t>можно добавить имитацию движения и показать</w:t>
      </w:r>
      <w:r w:rsidR="00332585">
        <w:rPr>
          <w:rFonts w:ascii="Times New Roman" w:hAnsi="Times New Roman" w:cs="Times New Roman"/>
          <w:i/>
          <w:sz w:val="28"/>
          <w:szCs w:val="28"/>
        </w:rPr>
        <w:t>,</w:t>
      </w:r>
      <w:r w:rsidR="00E83331" w:rsidRPr="00332585">
        <w:rPr>
          <w:rFonts w:ascii="Times New Roman" w:hAnsi="Times New Roman" w:cs="Times New Roman"/>
          <w:i/>
          <w:sz w:val="28"/>
          <w:szCs w:val="28"/>
        </w:rPr>
        <w:t xml:space="preserve"> как пить из чашки)</w:t>
      </w:r>
      <w:r w:rsidR="00332585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F4E" w14:textId="77777777" w:rsidR="00571242" w:rsidRPr="00571242" w:rsidRDefault="00571242">
      <w:pPr>
        <w:rPr>
          <w:rFonts w:ascii="Times New Roman" w:hAnsi="Times New Roman" w:cs="Times New Roman"/>
          <w:b/>
          <w:sz w:val="28"/>
          <w:szCs w:val="28"/>
        </w:rPr>
      </w:pPr>
      <w:r w:rsidRPr="00571242">
        <w:rPr>
          <w:rFonts w:ascii="Times New Roman" w:hAnsi="Times New Roman" w:cs="Times New Roman"/>
          <w:b/>
          <w:sz w:val="28"/>
          <w:szCs w:val="28"/>
        </w:rPr>
        <w:t>Упражнение «Конфетка».</w:t>
      </w:r>
    </w:p>
    <w:p w14:paraId="165BFF4F" w14:textId="77777777" w:rsidR="009007CA" w:rsidRDefault="009007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5C0007" wp14:editId="5CB6187D">
            <wp:extent cx="2329180" cy="2926080"/>
            <wp:effectExtent l="0" t="0" r="0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BFF50" w14:textId="77777777" w:rsidR="00614166" w:rsidRPr="00247A48" w:rsidRDefault="00614166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А когда он чай попьет,</w:t>
      </w:r>
    </w:p>
    <w:p w14:paraId="165BFF51" w14:textId="77777777" w:rsidR="00614166" w:rsidRDefault="00614166">
      <w:r w:rsidRPr="00247A48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37845" w:rsidRPr="00247A48">
        <w:rPr>
          <w:rFonts w:ascii="Times New Roman" w:hAnsi="Times New Roman" w:cs="Times New Roman"/>
          <w:sz w:val="28"/>
          <w:szCs w:val="28"/>
        </w:rPr>
        <w:t>Т</w:t>
      </w:r>
      <w:r w:rsidRPr="00247A48">
        <w:rPr>
          <w:rFonts w:ascii="Times New Roman" w:hAnsi="Times New Roman" w:cs="Times New Roman"/>
          <w:sz w:val="28"/>
          <w:szCs w:val="28"/>
        </w:rPr>
        <w:t>о конфетку развернет</w:t>
      </w:r>
      <w:r>
        <w:t xml:space="preserve"> </w:t>
      </w:r>
    </w:p>
    <w:p w14:paraId="165BFF52" w14:textId="77777777" w:rsidR="00EC1681" w:rsidRPr="00247A48" w:rsidRDefault="00EC1681" w:rsidP="00EC1681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Раз, два, три… </w:t>
      </w:r>
    </w:p>
    <w:p w14:paraId="165BFF53" w14:textId="77777777" w:rsidR="00614166" w:rsidRPr="00247A48" w:rsidRDefault="00337845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Т</w:t>
      </w:r>
      <w:r w:rsidR="00614166" w:rsidRPr="00247A48">
        <w:rPr>
          <w:rFonts w:ascii="Times New Roman" w:hAnsi="Times New Roman" w:cs="Times New Roman"/>
          <w:sz w:val="28"/>
          <w:szCs w:val="28"/>
        </w:rPr>
        <w:t>ы конфетку покажи</w:t>
      </w:r>
      <w:r w:rsidRPr="00247A48">
        <w:rPr>
          <w:rFonts w:ascii="Times New Roman" w:hAnsi="Times New Roman" w:cs="Times New Roman"/>
          <w:sz w:val="28"/>
          <w:szCs w:val="28"/>
        </w:rPr>
        <w:t>!</w:t>
      </w:r>
    </w:p>
    <w:p w14:paraId="165BFF54" w14:textId="77777777" w:rsidR="00E83331" w:rsidRPr="00332585" w:rsidRDefault="002D668F">
      <w:pPr>
        <w:rPr>
          <w:rFonts w:ascii="Times New Roman" w:hAnsi="Times New Roman" w:cs="Times New Roman"/>
          <w:i/>
          <w:sz w:val="28"/>
          <w:szCs w:val="28"/>
        </w:rPr>
      </w:pPr>
      <w:r w:rsidRPr="00332585">
        <w:rPr>
          <w:rFonts w:ascii="Times New Roman" w:hAnsi="Times New Roman" w:cs="Times New Roman"/>
          <w:i/>
          <w:sz w:val="28"/>
          <w:szCs w:val="28"/>
        </w:rPr>
        <w:t>Рот закрыт. Ребёнок с напряжением упирается кончиком языка то в одну, то в другую щеку так, чтобы за щекой надувалась кр</w:t>
      </w:r>
      <w:r w:rsidR="000A0BB5" w:rsidRPr="00332585">
        <w:rPr>
          <w:rFonts w:ascii="Times New Roman" w:hAnsi="Times New Roman" w:cs="Times New Roman"/>
          <w:i/>
          <w:sz w:val="28"/>
          <w:szCs w:val="28"/>
        </w:rPr>
        <w:t xml:space="preserve">углая конфетка. </w:t>
      </w:r>
      <w:r w:rsidRPr="00332585">
        <w:rPr>
          <w:rFonts w:ascii="Times New Roman" w:hAnsi="Times New Roman" w:cs="Times New Roman"/>
          <w:i/>
          <w:sz w:val="28"/>
          <w:szCs w:val="28"/>
        </w:rPr>
        <w:t>Упражнение выполняется под счет ра</w:t>
      </w:r>
      <w:r w:rsidR="00332585" w:rsidRPr="00332585">
        <w:rPr>
          <w:rFonts w:ascii="Times New Roman" w:hAnsi="Times New Roman" w:cs="Times New Roman"/>
          <w:i/>
          <w:sz w:val="28"/>
          <w:szCs w:val="28"/>
        </w:rPr>
        <w:t>з, два, три, повторяется 2 раза</w:t>
      </w:r>
      <w:r w:rsidR="00332585"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="00E83331" w:rsidRPr="00332585">
        <w:rPr>
          <w:rFonts w:ascii="Times New Roman" w:hAnsi="Times New Roman" w:cs="Times New Roman"/>
          <w:i/>
          <w:sz w:val="28"/>
          <w:szCs w:val="28"/>
        </w:rPr>
        <w:t>можно добавить движения, как будто разворачиваем конфету)</w:t>
      </w:r>
      <w:r w:rsidR="00332585" w:rsidRPr="00332585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F55" w14:textId="77777777" w:rsidR="00571242" w:rsidRPr="00571242" w:rsidRDefault="00070FF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Упражнение «</w:t>
      </w:r>
      <w:r w:rsidR="00571242" w:rsidRPr="00571242">
        <w:rPr>
          <w:rFonts w:ascii="Times New Roman" w:hAnsi="Times New Roman" w:cs="Times New Roman"/>
          <w:b/>
          <w:sz w:val="28"/>
          <w:szCs w:val="28"/>
        </w:rPr>
        <w:t>Вкусное варенье».</w:t>
      </w:r>
    </w:p>
    <w:p w14:paraId="165BFF56" w14:textId="77777777" w:rsidR="009007CA" w:rsidRDefault="009007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5C0009" wp14:editId="7D9F20B1">
            <wp:extent cx="2322830" cy="4791710"/>
            <wp:effectExtent l="0" t="0" r="127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830" cy="47917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BFF57" w14:textId="77777777" w:rsidR="00614166" w:rsidRPr="00247A48" w:rsidRDefault="00614166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Очень любит он варенье,</w:t>
      </w:r>
    </w:p>
    <w:p w14:paraId="165BFF58" w14:textId="77777777" w:rsidR="007C1D10" w:rsidRPr="009007CA" w:rsidRDefault="00614166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 </w:t>
      </w:r>
      <w:r w:rsidR="00337845" w:rsidRPr="00247A48">
        <w:rPr>
          <w:rFonts w:ascii="Times New Roman" w:hAnsi="Times New Roman" w:cs="Times New Roman"/>
          <w:sz w:val="28"/>
          <w:szCs w:val="28"/>
        </w:rPr>
        <w:t>И</w:t>
      </w:r>
      <w:r w:rsidRPr="00247A48">
        <w:rPr>
          <w:rFonts w:ascii="Times New Roman" w:hAnsi="Times New Roman" w:cs="Times New Roman"/>
          <w:sz w:val="28"/>
          <w:szCs w:val="28"/>
        </w:rPr>
        <w:t xml:space="preserve">з клубники угощенье, </w:t>
      </w:r>
    </w:p>
    <w:p w14:paraId="165BFF59" w14:textId="77777777" w:rsidR="00614166" w:rsidRPr="00247A48" w:rsidRDefault="00A340FF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Раз, два, три</w:t>
      </w:r>
      <w:r w:rsidR="00337845" w:rsidRPr="00247A48">
        <w:rPr>
          <w:rFonts w:ascii="Times New Roman" w:hAnsi="Times New Roman" w:cs="Times New Roman"/>
          <w:sz w:val="28"/>
          <w:szCs w:val="28"/>
        </w:rPr>
        <w:t>…</w:t>
      </w:r>
      <w:r w:rsidR="00614166" w:rsidRPr="00247A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BFF5A" w14:textId="77777777" w:rsidR="00614166" w:rsidRDefault="00337845">
      <w:r w:rsidRPr="00247A48">
        <w:rPr>
          <w:rFonts w:ascii="Times New Roman" w:hAnsi="Times New Roman" w:cs="Times New Roman"/>
          <w:sz w:val="28"/>
          <w:szCs w:val="28"/>
        </w:rPr>
        <w:t>Т</w:t>
      </w:r>
      <w:r w:rsidR="00614166" w:rsidRPr="00247A48">
        <w:rPr>
          <w:rFonts w:ascii="Times New Roman" w:hAnsi="Times New Roman" w:cs="Times New Roman"/>
          <w:sz w:val="28"/>
          <w:szCs w:val="28"/>
        </w:rPr>
        <w:t>ы варенье оближи</w:t>
      </w:r>
      <w:r w:rsidRPr="00247A48">
        <w:rPr>
          <w:rFonts w:ascii="Times New Roman" w:hAnsi="Times New Roman" w:cs="Times New Roman"/>
          <w:sz w:val="28"/>
          <w:szCs w:val="28"/>
        </w:rPr>
        <w:t>!</w:t>
      </w:r>
    </w:p>
    <w:p w14:paraId="165BFF5B" w14:textId="77777777" w:rsidR="000A0BB5" w:rsidRPr="00332585" w:rsidRDefault="000A0BB5" w:rsidP="00332585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32585">
        <w:rPr>
          <w:rFonts w:ascii="Times New Roman" w:hAnsi="Times New Roman" w:cs="Times New Roman"/>
          <w:i/>
          <w:sz w:val="28"/>
          <w:szCs w:val="28"/>
        </w:rPr>
        <w:t>Ребенок открывает рот, кончиком языка по часовой стрелке облизывает сначала верхнюю, потом нижнюю губу. Затем расслабляет язык, убирает его и закрывает рот. Упражнение выполняется под счет раз,</w:t>
      </w:r>
      <w:r w:rsidR="00332585" w:rsidRPr="00332585">
        <w:rPr>
          <w:rFonts w:ascii="Times New Roman" w:hAnsi="Times New Roman" w:cs="Times New Roman"/>
          <w:i/>
          <w:sz w:val="28"/>
          <w:szCs w:val="28"/>
        </w:rPr>
        <w:t xml:space="preserve"> два, три, повторяется 3-4 раза (</w:t>
      </w:r>
      <w:r w:rsidR="00A626F8" w:rsidRPr="00332585">
        <w:rPr>
          <w:rFonts w:ascii="Times New Roman" w:hAnsi="Times New Roman" w:cs="Times New Roman"/>
          <w:i/>
          <w:sz w:val="28"/>
          <w:szCs w:val="28"/>
        </w:rPr>
        <w:t>можно показать движение, как будто ест ложкой)</w:t>
      </w:r>
      <w:r w:rsidR="00332585" w:rsidRPr="00332585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F5C" w14:textId="77777777" w:rsidR="00571242" w:rsidRPr="00571242" w:rsidRDefault="00571242">
      <w:pPr>
        <w:rPr>
          <w:rFonts w:ascii="Times New Roman" w:hAnsi="Times New Roman" w:cs="Times New Roman"/>
          <w:b/>
          <w:sz w:val="28"/>
          <w:szCs w:val="28"/>
        </w:rPr>
      </w:pPr>
      <w:r w:rsidRPr="00571242">
        <w:rPr>
          <w:rFonts w:ascii="Times New Roman" w:hAnsi="Times New Roman" w:cs="Times New Roman"/>
          <w:b/>
          <w:sz w:val="28"/>
          <w:szCs w:val="28"/>
        </w:rPr>
        <w:lastRenderedPageBreak/>
        <w:t>Упражнение «Чистим зубки».</w:t>
      </w:r>
    </w:p>
    <w:p w14:paraId="165BFF5D" w14:textId="77777777" w:rsidR="009007CA" w:rsidRDefault="009007C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5C000B" wp14:editId="2DDC75C7">
            <wp:extent cx="2329180" cy="292036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2920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BFF5E" w14:textId="77777777" w:rsidR="00614166" w:rsidRPr="00247A48" w:rsidRDefault="00614166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Как варенье он поел,</w:t>
      </w:r>
    </w:p>
    <w:p w14:paraId="165BFF5F" w14:textId="77777777" w:rsidR="007C1D10" w:rsidRPr="009007CA" w:rsidRDefault="00337845" w:rsidP="00EC1681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Ч</w:t>
      </w:r>
      <w:r w:rsidR="00614166" w:rsidRPr="00247A48">
        <w:rPr>
          <w:rFonts w:ascii="Times New Roman" w:hAnsi="Times New Roman" w:cs="Times New Roman"/>
          <w:sz w:val="28"/>
          <w:szCs w:val="28"/>
        </w:rPr>
        <w:t>ис</w:t>
      </w:r>
      <w:r w:rsidR="00381B3D" w:rsidRPr="00247A48">
        <w:rPr>
          <w:rFonts w:ascii="Times New Roman" w:hAnsi="Times New Roman" w:cs="Times New Roman"/>
          <w:sz w:val="28"/>
          <w:szCs w:val="28"/>
        </w:rPr>
        <w:t>т</w:t>
      </w:r>
      <w:r w:rsidR="00614166" w:rsidRPr="00247A48">
        <w:rPr>
          <w:rFonts w:ascii="Times New Roman" w:hAnsi="Times New Roman" w:cs="Times New Roman"/>
          <w:sz w:val="28"/>
          <w:szCs w:val="28"/>
        </w:rPr>
        <w:t>ить зубки захотел</w:t>
      </w:r>
      <w:r w:rsidRPr="00247A48">
        <w:rPr>
          <w:rFonts w:ascii="Times New Roman" w:hAnsi="Times New Roman" w:cs="Times New Roman"/>
          <w:sz w:val="28"/>
          <w:szCs w:val="28"/>
        </w:rPr>
        <w:t>.</w:t>
      </w:r>
      <w:r w:rsidR="00614166" w:rsidRPr="00247A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BFF60" w14:textId="77777777" w:rsidR="00EC1681" w:rsidRPr="00247A48" w:rsidRDefault="00EC1681" w:rsidP="00EC1681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Раз, два, три… </w:t>
      </w:r>
    </w:p>
    <w:p w14:paraId="165BFF61" w14:textId="77777777" w:rsidR="00614166" w:rsidRPr="00247A48" w:rsidRDefault="00337845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Ч</w:t>
      </w:r>
      <w:r w:rsidR="00614166" w:rsidRPr="00247A48">
        <w:rPr>
          <w:rFonts w:ascii="Times New Roman" w:hAnsi="Times New Roman" w:cs="Times New Roman"/>
          <w:sz w:val="28"/>
          <w:szCs w:val="28"/>
        </w:rPr>
        <w:t>истить зубки ты беги</w:t>
      </w:r>
      <w:r w:rsidRPr="00247A48">
        <w:rPr>
          <w:rFonts w:ascii="Times New Roman" w:hAnsi="Times New Roman" w:cs="Times New Roman"/>
          <w:sz w:val="28"/>
          <w:szCs w:val="28"/>
        </w:rPr>
        <w:t>!</w:t>
      </w:r>
    </w:p>
    <w:p w14:paraId="165BFF62" w14:textId="77777777" w:rsidR="000A0BB5" w:rsidRPr="00D87CD6" w:rsidRDefault="000A0BB5" w:rsidP="00D87CD6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D87CD6">
        <w:rPr>
          <w:rFonts w:ascii="Times New Roman" w:hAnsi="Times New Roman" w:cs="Times New Roman"/>
          <w:i/>
          <w:sz w:val="28"/>
          <w:szCs w:val="28"/>
        </w:rPr>
        <w:t>Ребенок открывает рот, кончиком языка по часовой стрелке облизывает сначала верхние, зубы слева-направо, потом справа-налево. Затем расслабляет язык, убирает его и закрывает рот. Упражнение выполняется под счет раз,</w:t>
      </w:r>
      <w:r w:rsidR="00D87CD6">
        <w:rPr>
          <w:rFonts w:ascii="Times New Roman" w:hAnsi="Times New Roman" w:cs="Times New Roman"/>
          <w:i/>
          <w:sz w:val="28"/>
          <w:szCs w:val="28"/>
        </w:rPr>
        <w:t xml:space="preserve"> два, три, повторяется 3-4 раза </w:t>
      </w:r>
      <w:r w:rsidR="00070FF7" w:rsidRPr="00D87CD6">
        <w:rPr>
          <w:rFonts w:ascii="Times New Roman" w:hAnsi="Times New Roman" w:cs="Times New Roman"/>
          <w:i/>
          <w:sz w:val="28"/>
          <w:szCs w:val="28"/>
        </w:rPr>
        <w:t>(</w:t>
      </w:r>
      <w:r w:rsidR="00A626F8" w:rsidRPr="00D87CD6">
        <w:rPr>
          <w:rFonts w:ascii="Times New Roman" w:hAnsi="Times New Roman" w:cs="Times New Roman"/>
          <w:i/>
          <w:sz w:val="28"/>
          <w:szCs w:val="28"/>
        </w:rPr>
        <w:t>можно имитировать чистку зубов, показывая руками это движение)</w:t>
      </w:r>
      <w:r w:rsidR="00D87CD6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F63" w14:textId="77777777" w:rsidR="00D87CD6" w:rsidRDefault="00D87CD6">
      <w:pPr>
        <w:rPr>
          <w:rFonts w:ascii="Times New Roman" w:hAnsi="Times New Roman" w:cs="Times New Roman"/>
          <w:b/>
          <w:sz w:val="28"/>
          <w:szCs w:val="28"/>
        </w:rPr>
      </w:pPr>
    </w:p>
    <w:p w14:paraId="165BFF64" w14:textId="77777777" w:rsidR="00571242" w:rsidRDefault="00571242">
      <w:pPr>
        <w:rPr>
          <w:rFonts w:ascii="Times New Roman" w:hAnsi="Times New Roman" w:cs="Times New Roman"/>
          <w:b/>
          <w:sz w:val="28"/>
          <w:szCs w:val="28"/>
        </w:rPr>
      </w:pPr>
      <w:r w:rsidRPr="00571242">
        <w:rPr>
          <w:rFonts w:ascii="Times New Roman" w:hAnsi="Times New Roman" w:cs="Times New Roman"/>
          <w:b/>
          <w:sz w:val="28"/>
          <w:szCs w:val="28"/>
        </w:rPr>
        <w:t>Упражнение «Окошко».</w:t>
      </w:r>
    </w:p>
    <w:p w14:paraId="165BFF65" w14:textId="77777777" w:rsidR="009007CA" w:rsidRPr="00571242" w:rsidRDefault="0033258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5C000D" wp14:editId="43E7C77A">
            <wp:extent cx="2329180" cy="2926080"/>
            <wp:effectExtent l="0" t="0" r="0" b="762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2926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65BFF66" w14:textId="77777777" w:rsidR="00614166" w:rsidRPr="00247A48" w:rsidRDefault="00614166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А когда захочешь спать</w:t>
      </w:r>
      <w:r w:rsidR="00337845" w:rsidRPr="00247A48">
        <w:rPr>
          <w:rFonts w:ascii="Times New Roman" w:hAnsi="Times New Roman" w:cs="Times New Roman"/>
          <w:sz w:val="28"/>
          <w:szCs w:val="28"/>
        </w:rPr>
        <w:t>,</w:t>
      </w:r>
      <w:r w:rsidRPr="00247A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BFF67" w14:textId="77777777" w:rsidR="00614166" w:rsidRPr="00247A48" w:rsidRDefault="00614166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lastRenderedPageBreak/>
        <w:t>Ляжешь в мягкую кровать</w:t>
      </w:r>
      <w:r w:rsidR="00337845" w:rsidRPr="00247A48">
        <w:rPr>
          <w:rFonts w:ascii="Times New Roman" w:hAnsi="Times New Roman" w:cs="Times New Roman"/>
          <w:sz w:val="28"/>
          <w:szCs w:val="28"/>
        </w:rPr>
        <w:t>.</w:t>
      </w:r>
    </w:p>
    <w:p w14:paraId="165BFF68" w14:textId="77777777" w:rsidR="00EC1681" w:rsidRPr="00247A48" w:rsidRDefault="00EC1681" w:rsidP="00EC1681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Раз, два, три… </w:t>
      </w:r>
    </w:p>
    <w:p w14:paraId="165BFF69" w14:textId="77777777" w:rsidR="00614166" w:rsidRPr="00247A48" w:rsidRDefault="00337845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Т</w:t>
      </w:r>
      <w:r w:rsidR="00614166" w:rsidRPr="00247A48">
        <w:rPr>
          <w:rFonts w:ascii="Times New Roman" w:hAnsi="Times New Roman" w:cs="Times New Roman"/>
          <w:sz w:val="28"/>
          <w:szCs w:val="28"/>
        </w:rPr>
        <w:t>ы в кроватке полежи</w:t>
      </w:r>
      <w:r w:rsidRPr="00247A48">
        <w:rPr>
          <w:rFonts w:ascii="Times New Roman" w:hAnsi="Times New Roman" w:cs="Times New Roman"/>
          <w:sz w:val="28"/>
          <w:szCs w:val="28"/>
        </w:rPr>
        <w:t>!</w:t>
      </w:r>
    </w:p>
    <w:p w14:paraId="165BFF6A" w14:textId="77777777" w:rsidR="00A626F8" w:rsidRDefault="000A0BB5" w:rsidP="00D87C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87CD6">
        <w:rPr>
          <w:rFonts w:ascii="Times New Roman" w:hAnsi="Times New Roman" w:cs="Times New Roman"/>
          <w:i/>
          <w:sz w:val="28"/>
          <w:szCs w:val="28"/>
        </w:rPr>
        <w:t xml:space="preserve">Ребенок широко открывает рот и удерживает его в таком положении под счет раз, два три. </w:t>
      </w:r>
      <w:r w:rsidR="00D87CD6">
        <w:rPr>
          <w:rFonts w:ascii="Times New Roman" w:hAnsi="Times New Roman" w:cs="Times New Roman"/>
          <w:i/>
          <w:sz w:val="28"/>
          <w:szCs w:val="28"/>
        </w:rPr>
        <w:t xml:space="preserve">Упражнение повторяется 3-4 раза </w:t>
      </w:r>
      <w:r w:rsidR="00070FF7" w:rsidRPr="00D87CD6">
        <w:rPr>
          <w:rFonts w:ascii="Times New Roman" w:hAnsi="Times New Roman" w:cs="Times New Roman"/>
          <w:i/>
          <w:sz w:val="28"/>
          <w:szCs w:val="28"/>
        </w:rPr>
        <w:t>(</w:t>
      </w:r>
      <w:r w:rsidR="00A626F8" w:rsidRPr="00D87CD6">
        <w:rPr>
          <w:rFonts w:ascii="Times New Roman" w:hAnsi="Times New Roman" w:cs="Times New Roman"/>
          <w:i/>
          <w:sz w:val="28"/>
          <w:szCs w:val="28"/>
        </w:rPr>
        <w:t>можно сложить ладошки вместе и положить под щёку)</w:t>
      </w:r>
      <w:r w:rsidR="00D87CD6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F6B" w14:textId="77777777" w:rsidR="00D87CD6" w:rsidRDefault="00D87CD6" w:rsidP="00D87C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165BFF6C" w14:textId="77777777" w:rsidR="00D87CD6" w:rsidRPr="00D87CD6" w:rsidRDefault="00D87CD6" w:rsidP="00D87CD6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14:paraId="165BFF6D" w14:textId="77777777" w:rsidR="00332585" w:rsidRDefault="00571242">
      <w:pPr>
        <w:rPr>
          <w:rFonts w:ascii="Times New Roman" w:hAnsi="Times New Roman" w:cs="Times New Roman"/>
          <w:b/>
          <w:sz w:val="28"/>
          <w:szCs w:val="28"/>
        </w:rPr>
      </w:pPr>
      <w:r w:rsidRPr="00571242">
        <w:rPr>
          <w:rFonts w:ascii="Times New Roman" w:hAnsi="Times New Roman" w:cs="Times New Roman"/>
          <w:b/>
          <w:sz w:val="28"/>
          <w:szCs w:val="28"/>
        </w:rPr>
        <w:t>Упражнение «Позевывание».</w:t>
      </w:r>
    </w:p>
    <w:p w14:paraId="165BFF6E" w14:textId="77777777" w:rsidR="00EB5E1D" w:rsidRP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  <w:r w:rsidRPr="0033258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5C000F" wp14:editId="12A0F51B">
            <wp:extent cx="2329180" cy="2924175"/>
            <wp:effectExtent l="0" t="0" r="0" b="9525"/>
            <wp:docPr id="32" name="Рисунок 32" descr="C:\Users\Пользователь\Downloads\ToBuMoHMuf9HTV5iRh68a.1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ownloads\ToBuMoHMuf9HTV5iRh68a.1020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180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BFF6F" w14:textId="77777777" w:rsidR="0049477C" w:rsidRPr="00247A48" w:rsidRDefault="00337845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>О</w:t>
      </w:r>
      <w:r w:rsidR="00614166" w:rsidRPr="00247A48">
        <w:rPr>
          <w:rFonts w:ascii="Times New Roman" w:hAnsi="Times New Roman" w:cs="Times New Roman"/>
          <w:sz w:val="28"/>
          <w:szCs w:val="28"/>
        </w:rPr>
        <w:t>чень сладко он зевает</w:t>
      </w:r>
      <w:r w:rsidR="0049477C" w:rsidRPr="00247A48">
        <w:rPr>
          <w:rFonts w:ascii="Times New Roman" w:hAnsi="Times New Roman" w:cs="Times New Roman"/>
          <w:sz w:val="28"/>
          <w:szCs w:val="28"/>
        </w:rPr>
        <w:t>,</w:t>
      </w:r>
    </w:p>
    <w:p w14:paraId="165BFF70" w14:textId="77777777" w:rsidR="000D652B" w:rsidRPr="003273EC" w:rsidRDefault="00614166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 </w:t>
      </w:r>
      <w:r w:rsidR="0049477C" w:rsidRPr="00247A48">
        <w:rPr>
          <w:rFonts w:ascii="Times New Roman" w:hAnsi="Times New Roman" w:cs="Times New Roman"/>
          <w:sz w:val="28"/>
          <w:szCs w:val="28"/>
        </w:rPr>
        <w:t>Р</w:t>
      </w:r>
      <w:r w:rsidRPr="00247A48">
        <w:rPr>
          <w:rFonts w:ascii="Times New Roman" w:hAnsi="Times New Roman" w:cs="Times New Roman"/>
          <w:sz w:val="28"/>
          <w:szCs w:val="28"/>
        </w:rPr>
        <w:t>отик шире открывает</w:t>
      </w:r>
      <w:r w:rsidR="0049477C" w:rsidRPr="00247A48">
        <w:rPr>
          <w:rFonts w:ascii="Times New Roman" w:hAnsi="Times New Roman" w:cs="Times New Roman"/>
          <w:sz w:val="28"/>
          <w:szCs w:val="28"/>
        </w:rPr>
        <w:t>.</w:t>
      </w:r>
    </w:p>
    <w:p w14:paraId="165BFF71" w14:textId="77777777" w:rsidR="00571242" w:rsidRDefault="00EC1681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Раз, два, три… </w:t>
      </w:r>
    </w:p>
    <w:p w14:paraId="165BFF72" w14:textId="77777777" w:rsidR="00614166" w:rsidRPr="00247A48" w:rsidRDefault="005712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зеваешь, покажи</w:t>
      </w:r>
      <w:r w:rsidR="00614166" w:rsidRPr="00247A48">
        <w:rPr>
          <w:rFonts w:ascii="Times New Roman" w:hAnsi="Times New Roman" w:cs="Times New Roman"/>
          <w:sz w:val="28"/>
          <w:szCs w:val="28"/>
        </w:rPr>
        <w:t>!</w:t>
      </w:r>
    </w:p>
    <w:p w14:paraId="165BFF73" w14:textId="77777777" w:rsidR="00A626F8" w:rsidRPr="00D87CD6" w:rsidRDefault="000A0BB5">
      <w:pPr>
        <w:rPr>
          <w:rFonts w:ascii="Times New Roman" w:hAnsi="Times New Roman" w:cs="Times New Roman"/>
          <w:i/>
          <w:sz w:val="28"/>
          <w:szCs w:val="28"/>
        </w:rPr>
      </w:pPr>
      <w:r w:rsidRPr="00D87CD6">
        <w:rPr>
          <w:rFonts w:ascii="Times New Roman" w:hAnsi="Times New Roman" w:cs="Times New Roman"/>
          <w:i/>
          <w:sz w:val="28"/>
          <w:szCs w:val="28"/>
        </w:rPr>
        <w:t xml:space="preserve">Ребенок широко открывает рот, имитируя зевание. </w:t>
      </w:r>
      <w:r w:rsidR="00D87CD6">
        <w:rPr>
          <w:rFonts w:ascii="Times New Roman" w:hAnsi="Times New Roman" w:cs="Times New Roman"/>
          <w:i/>
          <w:sz w:val="28"/>
          <w:szCs w:val="28"/>
        </w:rPr>
        <w:t xml:space="preserve">Упражнение повторяется 3-4 раза </w:t>
      </w:r>
      <w:r w:rsidR="00A626F8" w:rsidRPr="00D87CD6">
        <w:rPr>
          <w:rFonts w:ascii="Times New Roman" w:hAnsi="Times New Roman" w:cs="Times New Roman"/>
          <w:i/>
          <w:sz w:val="28"/>
          <w:szCs w:val="28"/>
        </w:rPr>
        <w:t>(можно имитировать зевание и прикрывать рот ладошкой)</w:t>
      </w:r>
      <w:r w:rsidR="00D87CD6">
        <w:rPr>
          <w:rFonts w:ascii="Times New Roman" w:hAnsi="Times New Roman" w:cs="Times New Roman"/>
          <w:i/>
          <w:sz w:val="28"/>
          <w:szCs w:val="28"/>
        </w:rPr>
        <w:t>.</w:t>
      </w:r>
    </w:p>
    <w:p w14:paraId="165BFF74" w14:textId="77777777" w:rsidR="003273EC" w:rsidRDefault="003273EC">
      <w:pPr>
        <w:rPr>
          <w:i/>
        </w:rPr>
      </w:pPr>
    </w:p>
    <w:p w14:paraId="165BFF75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76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77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78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79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7A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7B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7C" w14:textId="77777777" w:rsidR="00332585" w:rsidRDefault="00332585">
      <w:pPr>
        <w:rPr>
          <w:rFonts w:ascii="Times New Roman" w:hAnsi="Times New Roman" w:cs="Times New Roman"/>
          <w:b/>
          <w:sz w:val="28"/>
          <w:szCs w:val="28"/>
        </w:rPr>
      </w:pPr>
    </w:p>
    <w:p w14:paraId="165BFF7D" w14:textId="77777777" w:rsidR="003273EC" w:rsidRDefault="003273EC">
      <w:pPr>
        <w:rPr>
          <w:rFonts w:ascii="Times New Roman" w:hAnsi="Times New Roman" w:cs="Times New Roman"/>
          <w:b/>
          <w:sz w:val="28"/>
          <w:szCs w:val="28"/>
        </w:rPr>
      </w:pPr>
      <w:r w:rsidRPr="003273EC">
        <w:rPr>
          <w:rFonts w:ascii="Times New Roman" w:hAnsi="Times New Roman" w:cs="Times New Roman"/>
          <w:b/>
          <w:sz w:val="28"/>
          <w:szCs w:val="28"/>
        </w:rPr>
        <w:t xml:space="preserve">Упражнение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="009007CA">
        <w:rPr>
          <w:rFonts w:ascii="Times New Roman" w:hAnsi="Times New Roman" w:cs="Times New Roman"/>
          <w:b/>
          <w:sz w:val="28"/>
          <w:szCs w:val="28"/>
        </w:rPr>
        <w:t>Сопелочка</w:t>
      </w:r>
      <w:proofErr w:type="spellEnd"/>
      <w:r w:rsidR="009007CA">
        <w:rPr>
          <w:rFonts w:ascii="Times New Roman" w:hAnsi="Times New Roman" w:cs="Times New Roman"/>
          <w:b/>
          <w:sz w:val="28"/>
          <w:szCs w:val="28"/>
        </w:rPr>
        <w:t>».</w:t>
      </w:r>
    </w:p>
    <w:p w14:paraId="165BFF7E" w14:textId="77777777" w:rsidR="00D77BC6" w:rsidRPr="003273EC" w:rsidRDefault="00153AC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65C0011" wp14:editId="23BFDD7E">
            <wp:extent cx="3589422" cy="3160128"/>
            <wp:effectExtent l="0" t="0" r="0" b="2540"/>
            <wp:docPr id="3" name="Объект 8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Объект 8"/>
                    <pic:cNvPicPr>
                      <a:picLocks noGrp="1" noChangeAspect="1"/>
                    </pic:cNvPicPr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3589422" cy="3160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5BFF7F" w14:textId="77777777" w:rsidR="003273EC" w:rsidRDefault="003273EC">
      <w:pPr>
        <w:rPr>
          <w:i/>
        </w:rPr>
      </w:pPr>
    </w:p>
    <w:p w14:paraId="165BFF80" w14:textId="77777777" w:rsidR="00D77BC6" w:rsidRPr="000A0BB5" w:rsidRDefault="00D77BC6">
      <w:pPr>
        <w:rPr>
          <w:i/>
        </w:rPr>
      </w:pPr>
    </w:p>
    <w:p w14:paraId="165BFF81" w14:textId="77777777" w:rsidR="00A340FF" w:rsidRPr="00247A48" w:rsidRDefault="00A340FF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Ротик свой </w:t>
      </w:r>
      <w:r w:rsidR="000208EC" w:rsidRPr="00247A48">
        <w:rPr>
          <w:rFonts w:ascii="Times New Roman" w:hAnsi="Times New Roman" w:cs="Times New Roman"/>
          <w:sz w:val="28"/>
          <w:szCs w:val="28"/>
        </w:rPr>
        <w:t>он</w:t>
      </w:r>
      <w:r w:rsidRPr="00247A48">
        <w:rPr>
          <w:rFonts w:ascii="Times New Roman" w:hAnsi="Times New Roman" w:cs="Times New Roman"/>
          <w:sz w:val="28"/>
          <w:szCs w:val="28"/>
        </w:rPr>
        <w:t xml:space="preserve"> закрыва</w:t>
      </w:r>
      <w:r w:rsidR="000208EC" w:rsidRPr="00247A48">
        <w:rPr>
          <w:rFonts w:ascii="Times New Roman" w:hAnsi="Times New Roman" w:cs="Times New Roman"/>
          <w:sz w:val="28"/>
          <w:szCs w:val="28"/>
        </w:rPr>
        <w:t>ет</w:t>
      </w:r>
      <w:r w:rsidRPr="00247A48">
        <w:rPr>
          <w:rFonts w:ascii="Times New Roman" w:hAnsi="Times New Roman" w:cs="Times New Roman"/>
          <w:sz w:val="28"/>
          <w:szCs w:val="28"/>
        </w:rPr>
        <w:t>,</w:t>
      </w:r>
    </w:p>
    <w:p w14:paraId="165BFF82" w14:textId="77777777" w:rsidR="00614166" w:rsidRPr="00247A48" w:rsidRDefault="00A340FF">
      <w:pPr>
        <w:rPr>
          <w:rFonts w:ascii="Times New Roman" w:hAnsi="Times New Roman" w:cs="Times New Roman"/>
          <w:sz w:val="28"/>
          <w:szCs w:val="28"/>
        </w:rPr>
      </w:pPr>
      <w:r w:rsidRPr="00247A48">
        <w:rPr>
          <w:rFonts w:ascii="Times New Roman" w:hAnsi="Times New Roman" w:cs="Times New Roman"/>
          <w:sz w:val="28"/>
          <w:szCs w:val="28"/>
        </w:rPr>
        <w:t xml:space="preserve"> </w:t>
      </w:r>
      <w:r w:rsidR="000208EC" w:rsidRPr="00247A48">
        <w:rPr>
          <w:rFonts w:ascii="Times New Roman" w:hAnsi="Times New Roman" w:cs="Times New Roman"/>
          <w:sz w:val="28"/>
          <w:szCs w:val="28"/>
        </w:rPr>
        <w:t>И</w:t>
      </w:r>
      <w:r w:rsidRPr="00247A48">
        <w:rPr>
          <w:rFonts w:ascii="Times New Roman" w:hAnsi="Times New Roman" w:cs="Times New Roman"/>
          <w:sz w:val="28"/>
          <w:szCs w:val="28"/>
        </w:rPr>
        <w:t xml:space="preserve"> спокойно </w:t>
      </w:r>
      <w:r w:rsidR="000208EC" w:rsidRPr="00247A48">
        <w:rPr>
          <w:rFonts w:ascii="Times New Roman" w:hAnsi="Times New Roman" w:cs="Times New Roman"/>
          <w:sz w:val="28"/>
          <w:szCs w:val="28"/>
        </w:rPr>
        <w:t>засыпает</w:t>
      </w:r>
      <w:r w:rsidRPr="00247A48">
        <w:rPr>
          <w:rFonts w:ascii="Times New Roman" w:hAnsi="Times New Roman" w:cs="Times New Roman"/>
          <w:sz w:val="28"/>
          <w:szCs w:val="28"/>
        </w:rPr>
        <w:t>!</w:t>
      </w:r>
      <w:r w:rsidR="00614166" w:rsidRPr="00247A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5BFF83" w14:textId="77777777" w:rsidR="002E4EEE" w:rsidRPr="00D87CD6" w:rsidRDefault="000A0BB5">
      <w:pPr>
        <w:rPr>
          <w:rFonts w:ascii="Times New Roman" w:hAnsi="Times New Roman" w:cs="Times New Roman"/>
          <w:i/>
          <w:sz w:val="28"/>
          <w:szCs w:val="28"/>
        </w:rPr>
      </w:pPr>
      <w:r w:rsidRPr="00D87CD6">
        <w:rPr>
          <w:rFonts w:ascii="Times New Roman" w:hAnsi="Times New Roman" w:cs="Times New Roman"/>
          <w:i/>
          <w:sz w:val="28"/>
          <w:szCs w:val="28"/>
        </w:rPr>
        <w:t>Ребенок закрывает рот и дышит носом, делая спокойный вдох и выдох.</w:t>
      </w:r>
    </w:p>
    <w:p w14:paraId="165BFF84" w14:textId="77777777" w:rsidR="00ED5CDD" w:rsidRDefault="00ED5CDD">
      <w:pPr>
        <w:rPr>
          <w:rFonts w:ascii="Times New Roman" w:hAnsi="Times New Roman" w:cs="Times New Roman"/>
          <w:sz w:val="28"/>
          <w:szCs w:val="28"/>
        </w:rPr>
      </w:pPr>
    </w:p>
    <w:p w14:paraId="165BFF85" w14:textId="77777777" w:rsidR="00ED5CDD" w:rsidRDefault="00ED5CDD">
      <w:pPr>
        <w:rPr>
          <w:rFonts w:ascii="Times New Roman" w:hAnsi="Times New Roman" w:cs="Times New Roman"/>
          <w:sz w:val="28"/>
          <w:szCs w:val="28"/>
        </w:rPr>
      </w:pPr>
    </w:p>
    <w:p w14:paraId="165BFF86" w14:textId="77777777" w:rsidR="00ED5CDD" w:rsidRDefault="00ED5CDD">
      <w:pPr>
        <w:rPr>
          <w:rFonts w:ascii="Times New Roman" w:hAnsi="Times New Roman" w:cs="Times New Roman"/>
          <w:sz w:val="28"/>
          <w:szCs w:val="28"/>
        </w:rPr>
      </w:pPr>
    </w:p>
    <w:p w14:paraId="165BFF87" w14:textId="77777777" w:rsidR="00ED5CDD" w:rsidRDefault="00ED5CDD">
      <w:pPr>
        <w:rPr>
          <w:rFonts w:ascii="Times New Roman" w:hAnsi="Times New Roman" w:cs="Times New Roman"/>
          <w:sz w:val="28"/>
          <w:szCs w:val="28"/>
        </w:rPr>
      </w:pPr>
    </w:p>
    <w:p w14:paraId="165BFF88" w14:textId="77777777" w:rsidR="00ED5CDD" w:rsidRDefault="00ED5CDD">
      <w:pPr>
        <w:rPr>
          <w:rFonts w:ascii="Times New Roman" w:hAnsi="Times New Roman" w:cs="Times New Roman"/>
          <w:sz w:val="28"/>
          <w:szCs w:val="28"/>
        </w:rPr>
      </w:pPr>
    </w:p>
    <w:p w14:paraId="165BFF89" w14:textId="77777777" w:rsidR="00297C3D" w:rsidRPr="00B56B23" w:rsidRDefault="00297C3D">
      <w:pPr>
        <w:rPr>
          <w:rFonts w:ascii="Times New Roman" w:hAnsi="Times New Roman" w:cs="Times New Roman"/>
          <w:sz w:val="28"/>
          <w:szCs w:val="28"/>
        </w:rPr>
      </w:pPr>
      <w:r w:rsidRPr="00B56B23">
        <w:rPr>
          <w:rFonts w:ascii="Times New Roman" w:hAnsi="Times New Roman" w:cs="Times New Roman"/>
          <w:sz w:val="28"/>
          <w:szCs w:val="28"/>
        </w:rPr>
        <w:t xml:space="preserve">Литература: </w:t>
      </w:r>
    </w:p>
    <w:p w14:paraId="165BFF8A" w14:textId="77777777" w:rsidR="00297C3D" w:rsidRPr="00B56B23" w:rsidRDefault="00297C3D" w:rsidP="00297C3D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56B23">
        <w:rPr>
          <w:rFonts w:ascii="Times New Roman" w:hAnsi="Times New Roman" w:cs="Times New Roman"/>
          <w:sz w:val="28"/>
          <w:szCs w:val="28"/>
        </w:rPr>
        <w:t>Архипова Е.Ф. Коррекционно-логопедическая работа по преодолению стертой дизартрии у детей.М.,2008.</w:t>
      </w:r>
    </w:p>
    <w:p w14:paraId="165BFF8B" w14:textId="77777777" w:rsidR="00297C3D" w:rsidRPr="00B56B23" w:rsidRDefault="00B56B23" w:rsidP="00297C3D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56B23">
        <w:rPr>
          <w:rFonts w:ascii="Times New Roman" w:hAnsi="Times New Roman" w:cs="Times New Roman"/>
          <w:sz w:val="28"/>
          <w:szCs w:val="28"/>
        </w:rPr>
        <w:t>Лынская</w:t>
      </w:r>
      <w:proofErr w:type="spellEnd"/>
      <w:r w:rsidRPr="00B56B23">
        <w:rPr>
          <w:rFonts w:ascii="Times New Roman" w:hAnsi="Times New Roman" w:cs="Times New Roman"/>
          <w:sz w:val="28"/>
          <w:szCs w:val="28"/>
        </w:rPr>
        <w:t xml:space="preserve"> М.И. Сенсорно-интегративная артикуляционная гимнастика для преодоления артикуляционной апраксии у детей.М.2016.</w:t>
      </w:r>
    </w:p>
    <w:p w14:paraId="165BFF8C" w14:textId="77777777" w:rsidR="00AD070F" w:rsidRPr="00ED5CDD" w:rsidRDefault="00B56B23" w:rsidP="00AD070F">
      <w:pPr>
        <w:pStyle w:val="ab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56B23">
        <w:rPr>
          <w:rFonts w:ascii="Times New Roman" w:hAnsi="Times New Roman" w:cs="Times New Roman"/>
          <w:sz w:val="28"/>
          <w:szCs w:val="28"/>
        </w:rPr>
        <w:t xml:space="preserve">Танцюра С.Ю., Васильева И.Н. Артикуляционная, дыхательная и </w:t>
      </w:r>
      <w:proofErr w:type="spellStart"/>
      <w:r w:rsidRPr="00B56B23">
        <w:rPr>
          <w:rFonts w:ascii="Times New Roman" w:hAnsi="Times New Roman" w:cs="Times New Roman"/>
          <w:sz w:val="28"/>
          <w:szCs w:val="28"/>
        </w:rPr>
        <w:t>речедвигательная</w:t>
      </w:r>
      <w:proofErr w:type="spellEnd"/>
      <w:r w:rsidRPr="00B56B23">
        <w:rPr>
          <w:rFonts w:ascii="Times New Roman" w:hAnsi="Times New Roman" w:cs="Times New Roman"/>
          <w:sz w:val="28"/>
          <w:szCs w:val="28"/>
        </w:rPr>
        <w:t xml:space="preserve"> гимнастика в условиях </w:t>
      </w:r>
      <w:proofErr w:type="spellStart"/>
      <w:r w:rsidRPr="00B56B23">
        <w:rPr>
          <w:rFonts w:ascii="Times New Roman" w:hAnsi="Times New Roman" w:cs="Times New Roman"/>
          <w:sz w:val="28"/>
          <w:szCs w:val="28"/>
        </w:rPr>
        <w:t>логопункта</w:t>
      </w:r>
      <w:proofErr w:type="spellEnd"/>
      <w:r w:rsidRPr="00B56B23">
        <w:rPr>
          <w:rFonts w:ascii="Times New Roman" w:hAnsi="Times New Roman" w:cs="Times New Roman"/>
          <w:sz w:val="28"/>
          <w:szCs w:val="28"/>
        </w:rPr>
        <w:t xml:space="preserve"> ДОО. – М.: ТЦ Сфера, 2019.</w:t>
      </w:r>
    </w:p>
    <w:p w14:paraId="165BFF8D" w14:textId="77777777" w:rsidR="00AD070F" w:rsidRPr="00466615" w:rsidRDefault="00AD070F" w:rsidP="00AD070F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46661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Приложение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08"/>
        <w:gridCol w:w="2405"/>
        <w:gridCol w:w="2766"/>
        <w:gridCol w:w="2777"/>
      </w:tblGrid>
      <w:tr w:rsidR="00D15404" w:rsidRPr="00466615" w14:paraId="165BFF90" w14:textId="77777777" w:rsidTr="00336E86">
        <w:tc>
          <w:tcPr>
            <w:tcW w:w="5919" w:type="dxa"/>
            <w:gridSpan w:val="2"/>
          </w:tcPr>
          <w:p w14:paraId="165BFF8E" w14:textId="77777777" w:rsidR="00E12DD7" w:rsidRPr="00466615" w:rsidRDefault="00E12DD7" w:rsidP="00466615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Упражнение «Заборчик»</w:t>
            </w:r>
          </w:p>
        </w:tc>
        <w:tc>
          <w:tcPr>
            <w:tcW w:w="4537" w:type="dxa"/>
            <w:gridSpan w:val="2"/>
          </w:tcPr>
          <w:p w14:paraId="165BFF8F" w14:textId="77777777" w:rsidR="00E12DD7" w:rsidRPr="00466615" w:rsidRDefault="00E12DD7" w:rsidP="00C13846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</w:tc>
      </w:tr>
      <w:tr w:rsidR="00D15404" w14:paraId="165BFF95" w14:textId="77777777" w:rsidTr="00336E86">
        <w:tc>
          <w:tcPr>
            <w:tcW w:w="5919" w:type="dxa"/>
            <w:gridSpan w:val="2"/>
          </w:tcPr>
          <w:p w14:paraId="165BFF91" w14:textId="77777777" w:rsidR="00336E86" w:rsidRDefault="00336E86" w:rsidP="00C13846">
            <w:pPr>
              <w:rPr>
                <w:noProof/>
                <w:lang w:eastAsia="ru-RU"/>
              </w:rPr>
            </w:pPr>
          </w:p>
          <w:p w14:paraId="165BFF92" w14:textId="77777777" w:rsidR="00336E86" w:rsidRDefault="00E12DD7" w:rsidP="00D15404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13" wp14:editId="42326E57">
                  <wp:extent cx="2667000" cy="2219325"/>
                  <wp:effectExtent l="0" t="0" r="0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219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gridSpan w:val="2"/>
          </w:tcPr>
          <w:p w14:paraId="165BFF93" w14:textId="77777777" w:rsidR="008F7535" w:rsidRDefault="008F7535" w:rsidP="00336E86">
            <w:pPr>
              <w:rPr>
                <w:noProof/>
                <w:lang w:eastAsia="ru-RU"/>
              </w:rPr>
            </w:pPr>
          </w:p>
          <w:p w14:paraId="165BFF94" w14:textId="77777777" w:rsidR="00E12DD7" w:rsidRDefault="00D15404" w:rsidP="008F753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15" wp14:editId="4C4D07D6">
                  <wp:extent cx="2057400" cy="2095500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57400" cy="2095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404" w14:paraId="165BFF98" w14:textId="77777777" w:rsidTr="00336E86">
        <w:tc>
          <w:tcPr>
            <w:tcW w:w="5919" w:type="dxa"/>
            <w:gridSpan w:val="2"/>
          </w:tcPr>
          <w:p w14:paraId="165BFF96" w14:textId="77777777" w:rsidR="00E12DD7" w:rsidRPr="00466615" w:rsidRDefault="00E12DD7" w:rsidP="00466615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Упражнение «Качели»</w:t>
            </w:r>
          </w:p>
        </w:tc>
        <w:tc>
          <w:tcPr>
            <w:tcW w:w="4537" w:type="dxa"/>
            <w:gridSpan w:val="2"/>
          </w:tcPr>
          <w:p w14:paraId="165BFF97" w14:textId="77777777" w:rsidR="00E12DD7" w:rsidRDefault="00E12DD7" w:rsidP="00C13846">
            <w:pPr>
              <w:rPr>
                <w:noProof/>
                <w:lang w:eastAsia="ru-RU"/>
              </w:rPr>
            </w:pPr>
          </w:p>
        </w:tc>
      </w:tr>
      <w:tr w:rsidR="00D15404" w14:paraId="165BFFA3" w14:textId="77777777" w:rsidTr="00336E86">
        <w:tc>
          <w:tcPr>
            <w:tcW w:w="2964" w:type="dxa"/>
          </w:tcPr>
          <w:p w14:paraId="165BFF99" w14:textId="77777777" w:rsidR="00D15404" w:rsidRDefault="00D15404" w:rsidP="00D15404">
            <w:pPr>
              <w:jc w:val="center"/>
              <w:rPr>
                <w:noProof/>
                <w:lang w:eastAsia="ru-RU"/>
              </w:rPr>
            </w:pPr>
          </w:p>
          <w:p w14:paraId="165BFF9A" w14:textId="77777777" w:rsidR="00336E86" w:rsidRDefault="00336E86" w:rsidP="00D15404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17" wp14:editId="0116371D">
                  <wp:extent cx="1400175" cy="2771775"/>
                  <wp:effectExtent l="0" t="0" r="9525" b="9525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175" cy="2771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55" w:type="dxa"/>
          </w:tcPr>
          <w:p w14:paraId="165BFF9B" w14:textId="77777777" w:rsidR="00D15404" w:rsidRDefault="00D15404" w:rsidP="004936CC">
            <w:pPr>
              <w:jc w:val="center"/>
              <w:rPr>
                <w:noProof/>
                <w:lang w:eastAsia="ru-RU"/>
              </w:rPr>
            </w:pPr>
          </w:p>
          <w:p w14:paraId="165BFF9C" w14:textId="77777777" w:rsidR="00336E86" w:rsidRDefault="00336E86" w:rsidP="00D15404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19" wp14:editId="10C8C40F">
                  <wp:extent cx="1335405" cy="2761615"/>
                  <wp:effectExtent l="0" t="0" r="0" b="63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5405" cy="2761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1" w:type="dxa"/>
          </w:tcPr>
          <w:p w14:paraId="165BFF9D" w14:textId="77777777" w:rsidR="00336E86" w:rsidRDefault="00336E86" w:rsidP="00336E86">
            <w:pPr>
              <w:rPr>
                <w:noProof/>
                <w:lang w:eastAsia="ru-RU"/>
              </w:rPr>
            </w:pPr>
          </w:p>
          <w:p w14:paraId="165BFF9E" w14:textId="77777777" w:rsidR="00336E86" w:rsidRDefault="00336E86" w:rsidP="00005AD1">
            <w:pPr>
              <w:jc w:val="center"/>
              <w:rPr>
                <w:noProof/>
                <w:lang w:eastAsia="ru-RU"/>
              </w:rPr>
            </w:pPr>
          </w:p>
          <w:p w14:paraId="165BFF9F" w14:textId="77777777" w:rsidR="00336E86" w:rsidRDefault="00D15404" w:rsidP="00005AD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1B" wp14:editId="734A9F28">
                  <wp:extent cx="1616710" cy="2131060"/>
                  <wp:effectExtent l="0" t="0" r="2540" b="254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6710" cy="2131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6" w:type="dxa"/>
          </w:tcPr>
          <w:p w14:paraId="165BFFA0" w14:textId="77777777" w:rsidR="00336E86" w:rsidRDefault="00336E86" w:rsidP="00005AD1">
            <w:pPr>
              <w:jc w:val="center"/>
              <w:rPr>
                <w:noProof/>
                <w:lang w:eastAsia="ru-RU"/>
              </w:rPr>
            </w:pPr>
          </w:p>
          <w:p w14:paraId="165BFFA1" w14:textId="77777777" w:rsidR="00336E86" w:rsidRDefault="00336E86" w:rsidP="00005AD1">
            <w:pPr>
              <w:jc w:val="center"/>
              <w:rPr>
                <w:noProof/>
                <w:lang w:eastAsia="ru-RU"/>
              </w:rPr>
            </w:pPr>
          </w:p>
          <w:p w14:paraId="165BFFA2" w14:textId="77777777" w:rsidR="00336E86" w:rsidRDefault="00D15404" w:rsidP="00005AD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1D" wp14:editId="0477642C">
                  <wp:extent cx="1626235" cy="2162175"/>
                  <wp:effectExtent l="0" t="0" r="0" b="9525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235" cy="216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404" w14:paraId="165BFFA6" w14:textId="77777777" w:rsidTr="00336E86">
        <w:tc>
          <w:tcPr>
            <w:tcW w:w="5919" w:type="dxa"/>
            <w:gridSpan w:val="2"/>
          </w:tcPr>
          <w:p w14:paraId="165BFFA4" w14:textId="77777777" w:rsidR="00E12DD7" w:rsidRPr="00466615" w:rsidRDefault="00E12DD7" w:rsidP="00466615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Упражнение «Лопаточка»</w:t>
            </w:r>
          </w:p>
        </w:tc>
        <w:tc>
          <w:tcPr>
            <w:tcW w:w="4537" w:type="dxa"/>
            <w:gridSpan w:val="2"/>
          </w:tcPr>
          <w:p w14:paraId="165BFFA5" w14:textId="77777777" w:rsidR="00E12DD7" w:rsidRDefault="00E12DD7" w:rsidP="00C13846">
            <w:pPr>
              <w:rPr>
                <w:noProof/>
                <w:lang w:eastAsia="ru-RU"/>
              </w:rPr>
            </w:pPr>
          </w:p>
        </w:tc>
      </w:tr>
      <w:tr w:rsidR="00D15404" w14:paraId="165BFFAB" w14:textId="77777777" w:rsidTr="00336E86">
        <w:tc>
          <w:tcPr>
            <w:tcW w:w="5919" w:type="dxa"/>
            <w:gridSpan w:val="2"/>
          </w:tcPr>
          <w:p w14:paraId="165BFFA7" w14:textId="77777777" w:rsidR="00336E86" w:rsidRDefault="00336E86" w:rsidP="00336E86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14:paraId="165BFFA8" w14:textId="77777777" w:rsidR="00336E86" w:rsidRPr="00466615" w:rsidRDefault="00E12DD7" w:rsidP="00336E86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65C001F" wp14:editId="753EC779">
                  <wp:extent cx="1800225" cy="282892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2828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gridSpan w:val="2"/>
          </w:tcPr>
          <w:p w14:paraId="165BFFA9" w14:textId="77777777" w:rsidR="008F7535" w:rsidRDefault="008F7535" w:rsidP="00D15404">
            <w:pPr>
              <w:rPr>
                <w:noProof/>
                <w:lang w:eastAsia="ru-RU"/>
              </w:rPr>
            </w:pPr>
          </w:p>
          <w:p w14:paraId="165BFFAA" w14:textId="77777777" w:rsidR="00E12DD7" w:rsidRDefault="00D15404" w:rsidP="008F753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21" wp14:editId="7B39D8CA">
                  <wp:extent cx="2235835" cy="2702560"/>
                  <wp:effectExtent l="0" t="0" r="0" b="254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835" cy="270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404" w14:paraId="165BFFAE" w14:textId="77777777" w:rsidTr="00336E86">
        <w:tc>
          <w:tcPr>
            <w:tcW w:w="5919" w:type="dxa"/>
            <w:gridSpan w:val="2"/>
          </w:tcPr>
          <w:p w14:paraId="165BFFAC" w14:textId="77777777" w:rsidR="00E12DD7" w:rsidRPr="00466615" w:rsidRDefault="00E12DD7" w:rsidP="00466615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t>Упражнение «Иголочка»</w:t>
            </w:r>
          </w:p>
        </w:tc>
        <w:tc>
          <w:tcPr>
            <w:tcW w:w="4537" w:type="dxa"/>
            <w:gridSpan w:val="2"/>
          </w:tcPr>
          <w:p w14:paraId="165BFFAD" w14:textId="77777777" w:rsidR="00E12DD7" w:rsidRDefault="00E12DD7" w:rsidP="00C13846">
            <w:pPr>
              <w:rPr>
                <w:noProof/>
                <w:lang w:eastAsia="ru-RU"/>
              </w:rPr>
            </w:pPr>
          </w:p>
        </w:tc>
      </w:tr>
      <w:tr w:rsidR="00D15404" w14:paraId="165BFFB3" w14:textId="77777777" w:rsidTr="00336E86">
        <w:tc>
          <w:tcPr>
            <w:tcW w:w="5919" w:type="dxa"/>
            <w:gridSpan w:val="2"/>
          </w:tcPr>
          <w:p w14:paraId="165BFFAF" w14:textId="77777777" w:rsidR="004936CC" w:rsidRDefault="004936CC" w:rsidP="00336E86">
            <w:pPr>
              <w:jc w:val="center"/>
              <w:rPr>
                <w:noProof/>
                <w:lang w:eastAsia="ru-RU"/>
              </w:rPr>
            </w:pPr>
          </w:p>
          <w:p w14:paraId="165BFFB0" w14:textId="77777777" w:rsidR="00005AD1" w:rsidRDefault="00E12DD7" w:rsidP="00336E86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23" wp14:editId="2E18747E">
                  <wp:extent cx="2266950" cy="2486025"/>
                  <wp:effectExtent l="0" t="0" r="0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486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gridSpan w:val="2"/>
          </w:tcPr>
          <w:p w14:paraId="165BFFB1" w14:textId="77777777" w:rsidR="00D01E0B" w:rsidRDefault="00D01E0B" w:rsidP="00D01E0B">
            <w:pPr>
              <w:jc w:val="center"/>
              <w:rPr>
                <w:noProof/>
                <w:lang w:eastAsia="ru-RU"/>
              </w:rPr>
            </w:pPr>
          </w:p>
          <w:p w14:paraId="165BFFB2" w14:textId="77777777" w:rsidR="00E12DD7" w:rsidRDefault="00D01E0B" w:rsidP="00D01E0B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25" wp14:editId="49571DA1">
                  <wp:extent cx="2181225" cy="2159635"/>
                  <wp:effectExtent l="0" t="0" r="952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81225" cy="2159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404" w14:paraId="165BFFB6" w14:textId="77777777" w:rsidTr="00336E86">
        <w:tc>
          <w:tcPr>
            <w:tcW w:w="5919" w:type="dxa"/>
            <w:gridSpan w:val="2"/>
          </w:tcPr>
          <w:p w14:paraId="165BFFB4" w14:textId="77777777" w:rsidR="00E12DD7" w:rsidRPr="00466615" w:rsidRDefault="00E12DD7" w:rsidP="00466615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Упражнение «Лошадка»</w:t>
            </w:r>
          </w:p>
        </w:tc>
        <w:tc>
          <w:tcPr>
            <w:tcW w:w="4537" w:type="dxa"/>
            <w:gridSpan w:val="2"/>
          </w:tcPr>
          <w:p w14:paraId="165BFFB5" w14:textId="77777777" w:rsidR="00E12DD7" w:rsidRDefault="00E12DD7" w:rsidP="00C13846">
            <w:pPr>
              <w:rPr>
                <w:noProof/>
                <w:lang w:eastAsia="ru-RU"/>
              </w:rPr>
            </w:pPr>
          </w:p>
        </w:tc>
      </w:tr>
      <w:tr w:rsidR="00D15404" w14:paraId="165BFFBC" w14:textId="77777777" w:rsidTr="00336E86">
        <w:tc>
          <w:tcPr>
            <w:tcW w:w="5919" w:type="dxa"/>
            <w:gridSpan w:val="2"/>
          </w:tcPr>
          <w:p w14:paraId="165BFFB7" w14:textId="77777777" w:rsidR="004936CC" w:rsidRDefault="004936CC" w:rsidP="00336E86">
            <w:pPr>
              <w:jc w:val="center"/>
              <w:rPr>
                <w:noProof/>
                <w:lang w:eastAsia="ru-RU"/>
              </w:rPr>
            </w:pPr>
          </w:p>
          <w:p w14:paraId="165BFFB8" w14:textId="77777777" w:rsidR="00E12DD7" w:rsidRDefault="00E12DD7" w:rsidP="00336E86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27" wp14:editId="428D7F3D">
                  <wp:extent cx="1409700" cy="2962910"/>
                  <wp:effectExtent l="0" t="0" r="0" b="889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2962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gridSpan w:val="2"/>
          </w:tcPr>
          <w:p w14:paraId="165BFFB9" w14:textId="77777777" w:rsidR="008F7535" w:rsidRDefault="008F7535" w:rsidP="004936CC">
            <w:pPr>
              <w:rPr>
                <w:noProof/>
                <w:lang w:eastAsia="ru-RU"/>
              </w:rPr>
            </w:pPr>
          </w:p>
          <w:p w14:paraId="165BFFBA" w14:textId="77777777" w:rsidR="008F7535" w:rsidRDefault="008F7535" w:rsidP="00D15404">
            <w:pPr>
              <w:rPr>
                <w:noProof/>
                <w:lang w:eastAsia="ru-RU"/>
              </w:rPr>
            </w:pPr>
          </w:p>
          <w:p w14:paraId="165BFFBB" w14:textId="77777777" w:rsidR="00E12DD7" w:rsidRDefault="00D15404" w:rsidP="008F753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29" wp14:editId="1809945D">
                  <wp:extent cx="2112010" cy="2552700"/>
                  <wp:effectExtent l="0" t="0" r="254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2010" cy="2552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404" w14:paraId="165BFFBF" w14:textId="77777777" w:rsidTr="00336E86">
        <w:tc>
          <w:tcPr>
            <w:tcW w:w="5919" w:type="dxa"/>
            <w:gridSpan w:val="2"/>
          </w:tcPr>
          <w:p w14:paraId="165BFFBD" w14:textId="77777777" w:rsidR="00E12DD7" w:rsidRPr="00466615" w:rsidRDefault="00E12DD7" w:rsidP="00466615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Упражнение «Чашечка»</w:t>
            </w:r>
          </w:p>
        </w:tc>
        <w:tc>
          <w:tcPr>
            <w:tcW w:w="4537" w:type="dxa"/>
            <w:gridSpan w:val="2"/>
          </w:tcPr>
          <w:p w14:paraId="165BFFBE" w14:textId="77777777" w:rsidR="00E12DD7" w:rsidRDefault="00E12DD7" w:rsidP="00C13846">
            <w:pPr>
              <w:rPr>
                <w:noProof/>
                <w:lang w:eastAsia="ru-RU"/>
              </w:rPr>
            </w:pPr>
          </w:p>
        </w:tc>
      </w:tr>
      <w:tr w:rsidR="00D15404" w14:paraId="165BFFC4" w14:textId="77777777" w:rsidTr="00336E86">
        <w:tc>
          <w:tcPr>
            <w:tcW w:w="5919" w:type="dxa"/>
            <w:gridSpan w:val="2"/>
          </w:tcPr>
          <w:p w14:paraId="165BFFC0" w14:textId="77777777" w:rsidR="004936CC" w:rsidRDefault="004936CC" w:rsidP="00336E86">
            <w:pPr>
              <w:jc w:val="center"/>
              <w:rPr>
                <w:noProof/>
                <w:lang w:eastAsia="ru-RU"/>
              </w:rPr>
            </w:pPr>
          </w:p>
          <w:p w14:paraId="165BFFC1" w14:textId="77777777" w:rsidR="00005AD1" w:rsidRDefault="00E12DD7" w:rsidP="004936CC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2B" wp14:editId="461112C3">
                  <wp:extent cx="2329180" cy="27622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9180" cy="2762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gridSpan w:val="2"/>
          </w:tcPr>
          <w:p w14:paraId="165BFFC2" w14:textId="77777777" w:rsidR="008F7535" w:rsidRDefault="008F7535" w:rsidP="00D01E0B">
            <w:pPr>
              <w:rPr>
                <w:noProof/>
                <w:lang w:eastAsia="ru-RU"/>
              </w:rPr>
            </w:pPr>
          </w:p>
          <w:p w14:paraId="165BFFC3" w14:textId="77777777" w:rsidR="00E12DD7" w:rsidRDefault="00D01E0B" w:rsidP="008F7535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2D" wp14:editId="154653FF">
                  <wp:extent cx="2143125" cy="2590800"/>
                  <wp:effectExtent l="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43125" cy="259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404" w14:paraId="165BFFC7" w14:textId="77777777" w:rsidTr="00336E86">
        <w:tc>
          <w:tcPr>
            <w:tcW w:w="5919" w:type="dxa"/>
            <w:gridSpan w:val="2"/>
          </w:tcPr>
          <w:p w14:paraId="165BFFC5" w14:textId="77777777" w:rsidR="00E12DD7" w:rsidRPr="00466615" w:rsidRDefault="00E12DD7" w:rsidP="00466615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t>Упражнение «Конфетка»</w:t>
            </w:r>
          </w:p>
        </w:tc>
        <w:tc>
          <w:tcPr>
            <w:tcW w:w="4537" w:type="dxa"/>
            <w:gridSpan w:val="2"/>
          </w:tcPr>
          <w:p w14:paraId="165BFFC6" w14:textId="77777777" w:rsidR="00E12DD7" w:rsidRDefault="00E12DD7" w:rsidP="00C13846">
            <w:pPr>
              <w:rPr>
                <w:noProof/>
                <w:lang w:eastAsia="ru-RU"/>
              </w:rPr>
            </w:pPr>
          </w:p>
        </w:tc>
      </w:tr>
      <w:tr w:rsidR="00D15404" w14:paraId="165BFFCC" w14:textId="77777777" w:rsidTr="00336E86">
        <w:tc>
          <w:tcPr>
            <w:tcW w:w="5919" w:type="dxa"/>
            <w:gridSpan w:val="2"/>
          </w:tcPr>
          <w:p w14:paraId="165BFFC8" w14:textId="77777777" w:rsidR="004936CC" w:rsidRDefault="004936CC" w:rsidP="00336E86">
            <w:pPr>
              <w:jc w:val="center"/>
              <w:rPr>
                <w:noProof/>
                <w:lang w:eastAsia="ru-RU"/>
              </w:rPr>
            </w:pPr>
          </w:p>
          <w:p w14:paraId="165BFFC9" w14:textId="77777777" w:rsidR="00E12DD7" w:rsidRDefault="00E12DD7" w:rsidP="00336E86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2F" wp14:editId="7408EBAD">
                  <wp:extent cx="2124075" cy="220980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24075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gridSpan w:val="2"/>
          </w:tcPr>
          <w:p w14:paraId="165BFFCA" w14:textId="77777777" w:rsidR="00381227" w:rsidRDefault="00381227" w:rsidP="00D01E0B">
            <w:pPr>
              <w:rPr>
                <w:noProof/>
                <w:lang w:eastAsia="ru-RU"/>
              </w:rPr>
            </w:pPr>
          </w:p>
          <w:p w14:paraId="165BFFCB" w14:textId="77777777" w:rsidR="00E12DD7" w:rsidRDefault="00D01E0B" w:rsidP="0038122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31" wp14:editId="2FD40678">
                  <wp:extent cx="2105025" cy="2200275"/>
                  <wp:effectExtent l="0" t="0" r="9525" b="9525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3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05025" cy="2200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404" w14:paraId="165BFFCF" w14:textId="77777777" w:rsidTr="00336E86">
        <w:tc>
          <w:tcPr>
            <w:tcW w:w="5919" w:type="dxa"/>
            <w:gridSpan w:val="2"/>
          </w:tcPr>
          <w:p w14:paraId="165BFFCD" w14:textId="77777777" w:rsidR="00E12DD7" w:rsidRPr="00466615" w:rsidRDefault="00E12DD7" w:rsidP="00466615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Упражнение «Вкусное варенье»</w:t>
            </w:r>
          </w:p>
        </w:tc>
        <w:tc>
          <w:tcPr>
            <w:tcW w:w="4537" w:type="dxa"/>
            <w:gridSpan w:val="2"/>
          </w:tcPr>
          <w:p w14:paraId="165BFFCE" w14:textId="77777777" w:rsidR="00E12DD7" w:rsidRDefault="00E12DD7" w:rsidP="00C13846">
            <w:pPr>
              <w:rPr>
                <w:noProof/>
                <w:lang w:eastAsia="ru-RU"/>
              </w:rPr>
            </w:pPr>
          </w:p>
        </w:tc>
      </w:tr>
      <w:tr w:rsidR="00D15404" w14:paraId="165BFFD5" w14:textId="77777777" w:rsidTr="00336E86">
        <w:tc>
          <w:tcPr>
            <w:tcW w:w="5919" w:type="dxa"/>
            <w:gridSpan w:val="2"/>
          </w:tcPr>
          <w:p w14:paraId="165BFFD0" w14:textId="77777777" w:rsidR="00336E86" w:rsidRDefault="00336E86" w:rsidP="00336E86">
            <w:pPr>
              <w:jc w:val="center"/>
              <w:rPr>
                <w:noProof/>
                <w:lang w:eastAsia="ru-RU"/>
              </w:rPr>
            </w:pPr>
          </w:p>
          <w:p w14:paraId="165BFFD1" w14:textId="77777777" w:rsidR="004936CC" w:rsidRDefault="00E12DD7" w:rsidP="004936CC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33" wp14:editId="2E91F0EA">
                  <wp:extent cx="1771650" cy="3486785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3486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gridSpan w:val="2"/>
          </w:tcPr>
          <w:p w14:paraId="165BFFD2" w14:textId="77777777" w:rsidR="00381227" w:rsidRDefault="00381227" w:rsidP="00336E86">
            <w:pPr>
              <w:rPr>
                <w:noProof/>
                <w:lang w:eastAsia="ru-RU"/>
              </w:rPr>
            </w:pPr>
          </w:p>
          <w:p w14:paraId="165BFFD3" w14:textId="77777777" w:rsidR="00D01E0B" w:rsidRDefault="00D01E0B" w:rsidP="00381227">
            <w:pPr>
              <w:jc w:val="center"/>
              <w:rPr>
                <w:noProof/>
                <w:lang w:eastAsia="ru-RU"/>
              </w:rPr>
            </w:pPr>
          </w:p>
          <w:p w14:paraId="165BFFD4" w14:textId="77777777" w:rsidR="00E12DD7" w:rsidRDefault="00D01E0B" w:rsidP="00381227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35" wp14:editId="7D1F2316">
                  <wp:extent cx="2286000" cy="2962275"/>
                  <wp:effectExtent l="0" t="0" r="0" b="952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286000" cy="2962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404" w14:paraId="165BFFD8" w14:textId="77777777" w:rsidTr="00336E86">
        <w:tc>
          <w:tcPr>
            <w:tcW w:w="5919" w:type="dxa"/>
            <w:gridSpan w:val="2"/>
          </w:tcPr>
          <w:p w14:paraId="165BFFD6" w14:textId="77777777" w:rsidR="00E12DD7" w:rsidRPr="00466615" w:rsidRDefault="00E12DD7" w:rsidP="00466615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Упражнение «Чистим зубки»</w:t>
            </w:r>
          </w:p>
        </w:tc>
        <w:tc>
          <w:tcPr>
            <w:tcW w:w="4537" w:type="dxa"/>
            <w:gridSpan w:val="2"/>
          </w:tcPr>
          <w:p w14:paraId="165BFFD7" w14:textId="77777777" w:rsidR="00E12DD7" w:rsidRDefault="00E12DD7" w:rsidP="00C13846">
            <w:pPr>
              <w:rPr>
                <w:noProof/>
                <w:lang w:eastAsia="ru-RU"/>
              </w:rPr>
            </w:pPr>
          </w:p>
        </w:tc>
      </w:tr>
      <w:tr w:rsidR="00D15404" w14:paraId="165BFFDD" w14:textId="77777777" w:rsidTr="00336E86">
        <w:tc>
          <w:tcPr>
            <w:tcW w:w="5919" w:type="dxa"/>
            <w:gridSpan w:val="2"/>
          </w:tcPr>
          <w:p w14:paraId="165BFFD9" w14:textId="77777777" w:rsidR="004936CC" w:rsidRDefault="004936CC" w:rsidP="004936CC">
            <w:pPr>
              <w:jc w:val="center"/>
              <w:rPr>
                <w:noProof/>
                <w:lang w:eastAsia="ru-RU"/>
              </w:rPr>
            </w:pPr>
          </w:p>
          <w:p w14:paraId="165BFFDA" w14:textId="77777777" w:rsidR="00763502" w:rsidRDefault="00E12DD7" w:rsidP="00763502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37" wp14:editId="748A6A5B">
                  <wp:extent cx="2329180" cy="2314575"/>
                  <wp:effectExtent l="0" t="0" r="0" b="952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9180" cy="2314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gridSpan w:val="2"/>
          </w:tcPr>
          <w:p w14:paraId="165BFFDB" w14:textId="77777777" w:rsidR="00005AD1" w:rsidRDefault="00005AD1" w:rsidP="004936CC">
            <w:pPr>
              <w:rPr>
                <w:noProof/>
                <w:lang w:eastAsia="ru-RU"/>
              </w:rPr>
            </w:pPr>
          </w:p>
          <w:p w14:paraId="165BFFDC" w14:textId="77777777" w:rsidR="00E12DD7" w:rsidRDefault="00D01E0B" w:rsidP="00005AD1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39" wp14:editId="2BEE6AF8">
                  <wp:extent cx="2133600" cy="220027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33600" cy="22002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404" w14:paraId="165BFFE0" w14:textId="77777777" w:rsidTr="00336E86">
        <w:tc>
          <w:tcPr>
            <w:tcW w:w="5919" w:type="dxa"/>
            <w:gridSpan w:val="2"/>
          </w:tcPr>
          <w:p w14:paraId="165BFFDE" w14:textId="77777777" w:rsidR="00E12DD7" w:rsidRPr="00466615" w:rsidRDefault="00E12DD7" w:rsidP="00466615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lastRenderedPageBreak/>
              <w:t>Упражнение «Окошко»</w:t>
            </w:r>
          </w:p>
        </w:tc>
        <w:tc>
          <w:tcPr>
            <w:tcW w:w="4537" w:type="dxa"/>
            <w:gridSpan w:val="2"/>
          </w:tcPr>
          <w:p w14:paraId="165BFFDF" w14:textId="77777777" w:rsidR="00E12DD7" w:rsidRDefault="00E12DD7" w:rsidP="00C13846">
            <w:pPr>
              <w:rPr>
                <w:noProof/>
                <w:lang w:eastAsia="ru-RU"/>
              </w:rPr>
            </w:pPr>
          </w:p>
        </w:tc>
      </w:tr>
      <w:tr w:rsidR="00D15404" w14:paraId="165BFFE5" w14:textId="77777777" w:rsidTr="00336E86">
        <w:tc>
          <w:tcPr>
            <w:tcW w:w="5919" w:type="dxa"/>
            <w:gridSpan w:val="2"/>
          </w:tcPr>
          <w:p w14:paraId="165BFFE1" w14:textId="77777777" w:rsidR="004936CC" w:rsidRDefault="004936CC" w:rsidP="004936CC">
            <w:pPr>
              <w:jc w:val="center"/>
              <w:rPr>
                <w:noProof/>
                <w:lang w:eastAsia="ru-RU"/>
              </w:rPr>
            </w:pPr>
          </w:p>
          <w:p w14:paraId="165BFFE2" w14:textId="77777777" w:rsidR="00E12DD7" w:rsidRDefault="00E12DD7" w:rsidP="004936CC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3B" wp14:editId="6C91AEDE">
                  <wp:extent cx="2047875" cy="25717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2571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gridSpan w:val="2"/>
          </w:tcPr>
          <w:p w14:paraId="165BFFE3" w14:textId="77777777" w:rsidR="00D01E0B" w:rsidRDefault="00D01E0B" w:rsidP="00D01E0B">
            <w:pPr>
              <w:jc w:val="center"/>
              <w:rPr>
                <w:noProof/>
                <w:lang w:eastAsia="ru-RU"/>
              </w:rPr>
            </w:pPr>
          </w:p>
          <w:p w14:paraId="165BFFE4" w14:textId="77777777" w:rsidR="00E12DD7" w:rsidRDefault="00D01E0B" w:rsidP="00D01E0B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3D" wp14:editId="5E2FD881">
                  <wp:extent cx="2190750" cy="2352675"/>
                  <wp:effectExtent l="0" t="0" r="0" b="9525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2352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404" w14:paraId="165BFFE8" w14:textId="77777777" w:rsidTr="00336E86">
        <w:tc>
          <w:tcPr>
            <w:tcW w:w="5919" w:type="dxa"/>
            <w:gridSpan w:val="2"/>
          </w:tcPr>
          <w:p w14:paraId="165BFFE6" w14:textId="77777777" w:rsidR="00E12DD7" w:rsidRPr="00466615" w:rsidRDefault="00E12DD7" w:rsidP="00466615">
            <w:pPr>
              <w:pStyle w:val="ab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Упражнение «Позевывание»</w:t>
            </w:r>
          </w:p>
        </w:tc>
        <w:tc>
          <w:tcPr>
            <w:tcW w:w="4537" w:type="dxa"/>
            <w:gridSpan w:val="2"/>
          </w:tcPr>
          <w:p w14:paraId="165BFFE7" w14:textId="77777777" w:rsidR="00E12DD7" w:rsidRDefault="00E12DD7" w:rsidP="00C13846">
            <w:pPr>
              <w:rPr>
                <w:noProof/>
                <w:lang w:eastAsia="ru-RU"/>
              </w:rPr>
            </w:pPr>
          </w:p>
        </w:tc>
      </w:tr>
      <w:tr w:rsidR="00D15404" w14:paraId="165BFFED" w14:textId="77777777" w:rsidTr="00336E86">
        <w:tc>
          <w:tcPr>
            <w:tcW w:w="5919" w:type="dxa"/>
            <w:gridSpan w:val="2"/>
          </w:tcPr>
          <w:p w14:paraId="165BFFE9" w14:textId="77777777" w:rsidR="004936CC" w:rsidRDefault="004936CC" w:rsidP="004936CC">
            <w:pPr>
              <w:jc w:val="center"/>
              <w:rPr>
                <w:noProof/>
                <w:lang w:eastAsia="ru-RU"/>
              </w:rPr>
            </w:pPr>
          </w:p>
          <w:p w14:paraId="165BFFEA" w14:textId="77777777" w:rsidR="00005AD1" w:rsidRDefault="00E12DD7" w:rsidP="004936CC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3F" wp14:editId="5977A633">
                  <wp:extent cx="2143125" cy="2524125"/>
                  <wp:effectExtent l="0" t="0" r="9525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4312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gridSpan w:val="2"/>
          </w:tcPr>
          <w:p w14:paraId="165BFFEB" w14:textId="77777777" w:rsidR="00D01E0B" w:rsidRDefault="00D01E0B" w:rsidP="00D01E0B">
            <w:pPr>
              <w:jc w:val="center"/>
              <w:rPr>
                <w:noProof/>
                <w:lang w:eastAsia="ru-RU"/>
              </w:rPr>
            </w:pPr>
          </w:p>
          <w:p w14:paraId="165BFFEC" w14:textId="77777777" w:rsidR="00E12DD7" w:rsidRDefault="00D01E0B" w:rsidP="00D01E0B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41" wp14:editId="18E30D08">
                  <wp:extent cx="2190750" cy="2352675"/>
                  <wp:effectExtent l="0" t="0" r="0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90750" cy="2352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5404" w14:paraId="165BFFF0" w14:textId="77777777" w:rsidTr="00336E86">
        <w:tc>
          <w:tcPr>
            <w:tcW w:w="5919" w:type="dxa"/>
            <w:gridSpan w:val="2"/>
          </w:tcPr>
          <w:p w14:paraId="165BFFEE" w14:textId="77777777" w:rsidR="00E12DD7" w:rsidRPr="00466615" w:rsidRDefault="00E12DD7" w:rsidP="00C13846">
            <w:pP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t xml:space="preserve"> </w:t>
            </w:r>
            <w:r w:rsidR="00336E86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Дыхательное у</w:t>
            </w:r>
            <w:r w:rsidRPr="0046661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пражнение «Сопелочка»</w:t>
            </w:r>
          </w:p>
        </w:tc>
        <w:tc>
          <w:tcPr>
            <w:tcW w:w="4537" w:type="dxa"/>
            <w:gridSpan w:val="2"/>
          </w:tcPr>
          <w:p w14:paraId="165BFFEF" w14:textId="77777777" w:rsidR="00E12DD7" w:rsidRDefault="00E12DD7" w:rsidP="00C13846">
            <w:pPr>
              <w:rPr>
                <w:noProof/>
                <w:lang w:eastAsia="ru-RU"/>
              </w:rPr>
            </w:pPr>
          </w:p>
        </w:tc>
      </w:tr>
      <w:tr w:rsidR="00D15404" w14:paraId="165BFFF5" w14:textId="77777777" w:rsidTr="00336E86">
        <w:tc>
          <w:tcPr>
            <w:tcW w:w="5919" w:type="dxa"/>
            <w:gridSpan w:val="2"/>
          </w:tcPr>
          <w:p w14:paraId="165BFFF1" w14:textId="77777777" w:rsidR="004936CC" w:rsidRDefault="004936CC" w:rsidP="004936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5BFFF2" w14:textId="77777777" w:rsidR="00E12DD7" w:rsidRDefault="00E12DD7" w:rsidP="004936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43" wp14:editId="5E23A7A3">
                  <wp:extent cx="2766060" cy="2466975"/>
                  <wp:effectExtent l="0" t="0" r="0" b="9525"/>
                  <wp:docPr id="2" name="Объект 8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Объект 8"/>
                          <pic:cNvPicPr>
                            <a:picLocks noGrp="1" noChangeAspect="1"/>
                          </pic:cNvPicPr>
                        </pic:nvPicPr>
                        <pic:blipFill rotWithShape="1">
                          <a:blip r:embed="rId4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772743" cy="2472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7" w:type="dxa"/>
            <w:gridSpan w:val="2"/>
          </w:tcPr>
          <w:p w14:paraId="165BFFF3" w14:textId="77777777" w:rsidR="00D01E0B" w:rsidRDefault="00D01E0B" w:rsidP="00D01E0B">
            <w:pPr>
              <w:jc w:val="center"/>
              <w:rPr>
                <w:noProof/>
                <w:lang w:eastAsia="ru-RU"/>
              </w:rPr>
            </w:pPr>
          </w:p>
          <w:p w14:paraId="165BFFF4" w14:textId="77777777" w:rsidR="00E12DD7" w:rsidRDefault="00D01E0B" w:rsidP="00D01E0B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5C0045" wp14:editId="549E760D">
                  <wp:extent cx="2171700" cy="23717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4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71700" cy="2371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5BFFF6" w14:textId="77777777" w:rsidR="00AD070F" w:rsidRPr="00AD070F" w:rsidRDefault="00AD070F" w:rsidP="00AD070F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AD070F" w:rsidRPr="00AD070F" w:rsidSect="00297C3D">
      <w:footerReference w:type="default" r:id="rId49"/>
      <w:footerReference w:type="first" r:id="rId50"/>
      <w:pgSz w:w="11906" w:h="16838"/>
      <w:pgMar w:top="720" w:right="720" w:bottom="720" w:left="72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777D6" w14:textId="77777777" w:rsidR="00010127" w:rsidRDefault="00010127" w:rsidP="000519C9">
      <w:pPr>
        <w:spacing w:after="0" w:line="240" w:lineRule="auto"/>
      </w:pPr>
      <w:r>
        <w:separator/>
      </w:r>
    </w:p>
  </w:endnote>
  <w:endnote w:type="continuationSeparator" w:id="0">
    <w:p w14:paraId="0414C302" w14:textId="77777777" w:rsidR="00010127" w:rsidRDefault="00010127" w:rsidP="00051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20544531"/>
      <w:docPartObj>
        <w:docPartGallery w:val="Page Numbers (Bottom of Page)"/>
        <w:docPartUnique/>
      </w:docPartObj>
    </w:sdtPr>
    <w:sdtEndPr/>
    <w:sdtContent>
      <w:p w14:paraId="165C004B" w14:textId="77777777" w:rsidR="000519C9" w:rsidRDefault="000519C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235B">
          <w:rPr>
            <w:noProof/>
          </w:rPr>
          <w:t>2</w:t>
        </w:r>
        <w:r>
          <w:fldChar w:fldCharType="end"/>
        </w:r>
      </w:p>
    </w:sdtContent>
  </w:sdt>
  <w:p w14:paraId="165C004C" w14:textId="77777777" w:rsidR="000519C9" w:rsidRDefault="000519C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C004D" w14:textId="77777777" w:rsidR="000519C9" w:rsidRDefault="000519C9">
    <w:pPr>
      <w:pStyle w:val="a9"/>
      <w:jc w:val="center"/>
    </w:pPr>
  </w:p>
  <w:p w14:paraId="165C004E" w14:textId="77777777" w:rsidR="000519C9" w:rsidRDefault="000519C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41D864" w14:textId="77777777" w:rsidR="00010127" w:rsidRDefault="00010127" w:rsidP="000519C9">
      <w:pPr>
        <w:spacing w:after="0" w:line="240" w:lineRule="auto"/>
      </w:pPr>
      <w:r>
        <w:separator/>
      </w:r>
    </w:p>
  </w:footnote>
  <w:footnote w:type="continuationSeparator" w:id="0">
    <w:p w14:paraId="5F1DCB48" w14:textId="77777777" w:rsidR="00010127" w:rsidRDefault="00010127" w:rsidP="000519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B400F"/>
    <w:multiLevelType w:val="multilevel"/>
    <w:tmpl w:val="76E22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4A01B4"/>
    <w:multiLevelType w:val="hybridMultilevel"/>
    <w:tmpl w:val="3F32B8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AF0A45"/>
    <w:multiLevelType w:val="hybridMultilevel"/>
    <w:tmpl w:val="2848B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16360"/>
    <w:multiLevelType w:val="hybridMultilevel"/>
    <w:tmpl w:val="42CE5B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47705">
    <w:abstractNumId w:val="0"/>
  </w:num>
  <w:num w:numId="2" w16cid:durableId="2006780614">
    <w:abstractNumId w:val="2"/>
  </w:num>
  <w:num w:numId="3" w16cid:durableId="334311032">
    <w:abstractNumId w:val="3"/>
  </w:num>
  <w:num w:numId="4" w16cid:durableId="14119247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A4B"/>
    <w:rsid w:val="00005AD1"/>
    <w:rsid w:val="00010127"/>
    <w:rsid w:val="00012941"/>
    <w:rsid w:val="000151B4"/>
    <w:rsid w:val="000208EC"/>
    <w:rsid w:val="00021C5E"/>
    <w:rsid w:val="00031BCE"/>
    <w:rsid w:val="000519C9"/>
    <w:rsid w:val="00070FF7"/>
    <w:rsid w:val="000A0BB5"/>
    <w:rsid w:val="000A1644"/>
    <w:rsid w:val="000A22F8"/>
    <w:rsid w:val="000B7F95"/>
    <w:rsid w:val="000D652B"/>
    <w:rsid w:val="00153AC2"/>
    <w:rsid w:val="00194D7D"/>
    <w:rsid w:val="00210A4B"/>
    <w:rsid w:val="00233339"/>
    <w:rsid w:val="002358EB"/>
    <w:rsid w:val="00247A48"/>
    <w:rsid w:val="00273D37"/>
    <w:rsid w:val="002827CE"/>
    <w:rsid w:val="00297C3D"/>
    <w:rsid w:val="002D668F"/>
    <w:rsid w:val="002E4EEE"/>
    <w:rsid w:val="002E71CA"/>
    <w:rsid w:val="00315937"/>
    <w:rsid w:val="003273EC"/>
    <w:rsid w:val="00332585"/>
    <w:rsid w:val="00336E86"/>
    <w:rsid w:val="00337845"/>
    <w:rsid w:val="00381227"/>
    <w:rsid w:val="00381B3D"/>
    <w:rsid w:val="003857D9"/>
    <w:rsid w:val="003D11EA"/>
    <w:rsid w:val="003E4F31"/>
    <w:rsid w:val="0040666A"/>
    <w:rsid w:val="0042235B"/>
    <w:rsid w:val="00466615"/>
    <w:rsid w:val="0047425F"/>
    <w:rsid w:val="00492F1D"/>
    <w:rsid w:val="004936CC"/>
    <w:rsid w:val="0049477C"/>
    <w:rsid w:val="00494F11"/>
    <w:rsid w:val="004E0589"/>
    <w:rsid w:val="004E76C9"/>
    <w:rsid w:val="00551C9F"/>
    <w:rsid w:val="00571242"/>
    <w:rsid w:val="00587E7B"/>
    <w:rsid w:val="00591F77"/>
    <w:rsid w:val="005D1E54"/>
    <w:rsid w:val="00614166"/>
    <w:rsid w:val="006C3B68"/>
    <w:rsid w:val="006C6A54"/>
    <w:rsid w:val="006F5C00"/>
    <w:rsid w:val="007606B2"/>
    <w:rsid w:val="0076165E"/>
    <w:rsid w:val="00763502"/>
    <w:rsid w:val="007B53A3"/>
    <w:rsid w:val="007C1D10"/>
    <w:rsid w:val="007D167E"/>
    <w:rsid w:val="007D2148"/>
    <w:rsid w:val="007D361E"/>
    <w:rsid w:val="008B03D0"/>
    <w:rsid w:val="008B3556"/>
    <w:rsid w:val="008F7535"/>
    <w:rsid w:val="009007CA"/>
    <w:rsid w:val="009554A8"/>
    <w:rsid w:val="00981278"/>
    <w:rsid w:val="009A124D"/>
    <w:rsid w:val="009D3B53"/>
    <w:rsid w:val="00A036FD"/>
    <w:rsid w:val="00A340FF"/>
    <w:rsid w:val="00A626F8"/>
    <w:rsid w:val="00A720A8"/>
    <w:rsid w:val="00AA2153"/>
    <w:rsid w:val="00AD0506"/>
    <w:rsid w:val="00AD070F"/>
    <w:rsid w:val="00B07440"/>
    <w:rsid w:val="00B15D86"/>
    <w:rsid w:val="00B31F5C"/>
    <w:rsid w:val="00B56B23"/>
    <w:rsid w:val="00B72310"/>
    <w:rsid w:val="00B7723C"/>
    <w:rsid w:val="00B80ADE"/>
    <w:rsid w:val="00C565C7"/>
    <w:rsid w:val="00C94C89"/>
    <w:rsid w:val="00D01E0B"/>
    <w:rsid w:val="00D11B80"/>
    <w:rsid w:val="00D15404"/>
    <w:rsid w:val="00D25BDD"/>
    <w:rsid w:val="00D766C5"/>
    <w:rsid w:val="00D77BC6"/>
    <w:rsid w:val="00D87AD9"/>
    <w:rsid w:val="00D87CD6"/>
    <w:rsid w:val="00DD06B6"/>
    <w:rsid w:val="00E12DD7"/>
    <w:rsid w:val="00E42581"/>
    <w:rsid w:val="00E73A10"/>
    <w:rsid w:val="00E83331"/>
    <w:rsid w:val="00EB5E1D"/>
    <w:rsid w:val="00EC1681"/>
    <w:rsid w:val="00EC30A5"/>
    <w:rsid w:val="00ED5CDD"/>
    <w:rsid w:val="00F07ACD"/>
    <w:rsid w:val="00F07C23"/>
    <w:rsid w:val="00F370DC"/>
    <w:rsid w:val="00FE1A96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BFECF"/>
  <w15:chartTrackingRefBased/>
  <w15:docId w15:val="{902EA8EE-D0A2-422B-A174-FDD6D19D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E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E4EEE"/>
    <w:rPr>
      <w:b/>
      <w:bCs/>
    </w:rPr>
  </w:style>
  <w:style w:type="paragraph" w:styleId="a5">
    <w:name w:val="No Spacing"/>
    <w:link w:val="a6"/>
    <w:uiPriority w:val="1"/>
    <w:qFormat/>
    <w:rsid w:val="00A626F8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A626F8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051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519C9"/>
  </w:style>
  <w:style w:type="paragraph" w:styleId="a9">
    <w:name w:val="footer"/>
    <w:basedOn w:val="a"/>
    <w:link w:val="aa"/>
    <w:uiPriority w:val="99"/>
    <w:unhideWhenUsed/>
    <w:rsid w:val="000519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519C9"/>
  </w:style>
  <w:style w:type="paragraph" w:styleId="ab">
    <w:name w:val="List Paragraph"/>
    <w:basedOn w:val="a"/>
    <w:uiPriority w:val="34"/>
    <w:qFormat/>
    <w:rsid w:val="00297C3D"/>
    <w:pPr>
      <w:ind w:left="720"/>
      <w:contextualSpacing/>
    </w:pPr>
  </w:style>
  <w:style w:type="table" w:styleId="ac">
    <w:name w:val="Table Grid"/>
    <w:basedOn w:val="a1"/>
    <w:uiPriority w:val="39"/>
    <w:rsid w:val="00D77B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3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png"/><Relationship Id="rId50" Type="http://schemas.openxmlformats.org/officeDocument/2006/relationships/footer" Target="footer2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9" Type="http://schemas.openxmlformats.org/officeDocument/2006/relationships/image" Target="media/image21.png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png"/><Relationship Id="rId40" Type="http://schemas.openxmlformats.org/officeDocument/2006/relationships/image" Target="media/image32.jpeg"/><Relationship Id="rId45" Type="http://schemas.openxmlformats.org/officeDocument/2006/relationships/image" Target="media/image37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jpeg"/><Relationship Id="rId52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jpeg"/><Relationship Id="rId8" Type="http://schemas.openxmlformats.org/officeDocument/2006/relationships/endnotes" Target="endnotes.xml"/><Relationship Id="rId51" Type="http://schemas.openxmlformats.org/officeDocument/2006/relationships/fontTable" Target="fontTable.xml"/><Relationship Id="rId3" Type="http://schemas.openxmlformats.org/officeDocument/2006/relationships/numbering" Target="numbering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Методическая разработка предназначена для практикующих логопедов, воспитателей логопедических групп, родителей, имеющих детей с нарушениями речи. Данная артикуляционная гимнастика предназначена для закрепления ранее разученных артикуляционных упражнений. В ходе заданий дети знакомятся с мальчиком по имени Язычок, выполняя движения губами, зубами, языком и нёбом. Игровая форма упражнений помогает развить подвижность, силу и координацию мышц артикуляционного аппарата, а также улучшает произношение звуков.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293DDE9-2052-45F5-8CFC-AF76F6C50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1143</Words>
  <Characters>6520</Characters>
  <Application>Microsoft Office Word</Application>
  <DocSecurity>4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Артикуляционная гимнастика для детей 3-5 лет                  «Весёлый день с мальчиком язычком»</vt:lpstr>
    </vt:vector>
  </TitlesOfParts>
  <Company>SPecialiST RePack</Company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Артикуляционная гимнастика для детей 3-5 лет                  «Весёлый день с мальчиком язычком»</dc:title>
  <dc:subject/>
  <dc:creator>Составитель</dc:creator>
  <cp:keywords/>
  <dc:description/>
  <cp:lastModifiedBy>Екатерина Чимутова</cp:lastModifiedBy>
  <cp:revision>2</cp:revision>
  <dcterms:created xsi:type="dcterms:W3CDTF">2026-09-23T17:53:00Z</dcterms:created>
  <dcterms:modified xsi:type="dcterms:W3CDTF">2026-09-23T17:53:00Z</dcterms:modified>
  <cp:category>Зинкевич Мария Александровна, учитель-логопед первой квалификационной категории</cp:category>
</cp:coreProperties>
</file>