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64A" w:rsidRPr="009F693E" w:rsidRDefault="00BD664A" w:rsidP="009F693E">
      <w:pPr>
        <w:pStyle w:val="af8"/>
        <w:ind w:left="11057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«Утверждаю»</w:t>
      </w:r>
    </w:p>
    <w:p w:rsidR="00BD664A" w:rsidRPr="009F693E" w:rsidRDefault="00BD664A" w:rsidP="009F693E">
      <w:pPr>
        <w:pStyle w:val="af8"/>
        <w:ind w:left="11057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Директор МБОУ «СОШ № 2»</w:t>
      </w:r>
    </w:p>
    <w:p w:rsidR="00BD664A" w:rsidRPr="009F693E" w:rsidRDefault="00BD664A" w:rsidP="009F693E">
      <w:pPr>
        <w:pStyle w:val="af8"/>
        <w:ind w:left="11057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 xml:space="preserve"> г.Тарко-Сале Пуровского района</w:t>
      </w:r>
    </w:p>
    <w:p w:rsidR="00BD664A" w:rsidRPr="009F693E" w:rsidRDefault="00BD664A" w:rsidP="009F693E">
      <w:pPr>
        <w:pStyle w:val="af8"/>
        <w:ind w:left="11057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____________ И.В.Бархатова</w:t>
      </w:r>
    </w:p>
    <w:p w:rsidR="00EC5B6F" w:rsidRPr="009F693E" w:rsidRDefault="00BD664A" w:rsidP="009F693E">
      <w:pPr>
        <w:pStyle w:val="af8"/>
        <w:ind w:left="11057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от «____» апреля 2025г.</w:t>
      </w:r>
    </w:p>
    <w:p w:rsidR="00EC5B6F" w:rsidRPr="009F693E" w:rsidRDefault="00EC5B6F">
      <w:pPr>
        <w:pStyle w:val="af8"/>
        <w:rPr>
          <w:rFonts w:ascii="Times New Roman" w:hAnsi="Times New Roman" w:cs="Times New Roman"/>
          <w:sz w:val="24"/>
          <w:szCs w:val="24"/>
        </w:rPr>
      </w:pPr>
    </w:p>
    <w:p w:rsidR="00EC5B6F" w:rsidRPr="009F693E" w:rsidRDefault="004760CD">
      <w:pPr>
        <w:pStyle w:val="af8"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b/>
          <w:bCs/>
          <w:sz w:val="24"/>
          <w:szCs w:val="24"/>
        </w:rPr>
        <w:t>План проведения «Недели психологии»</w:t>
      </w:r>
    </w:p>
    <w:p w:rsidR="00EC5B6F" w:rsidRPr="009F693E" w:rsidRDefault="00BE43DF">
      <w:pPr>
        <w:pStyle w:val="af8"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b/>
          <w:bCs/>
          <w:sz w:val="24"/>
          <w:szCs w:val="24"/>
        </w:rPr>
        <w:t>МБОУ «СОШ № 2»</w:t>
      </w:r>
    </w:p>
    <w:p w:rsidR="00EC5B6F" w:rsidRPr="009F693E" w:rsidRDefault="004760CD">
      <w:pPr>
        <w:pStyle w:val="af8"/>
        <w:jc w:val="center"/>
        <w:rPr>
          <w:rFonts w:ascii="Times New Roman" w:eastAsia="Liberation Sans" w:hAnsi="Times New Roman" w:cs="Times New Roman"/>
          <w:b/>
          <w:bCs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b/>
          <w:bCs/>
          <w:sz w:val="24"/>
          <w:szCs w:val="24"/>
        </w:rPr>
        <w:t xml:space="preserve">на </w:t>
      </w:r>
      <w:r w:rsidR="00BD664A" w:rsidRPr="009F693E">
        <w:rPr>
          <w:rFonts w:ascii="Times New Roman" w:eastAsia="Liberation Sans" w:hAnsi="Times New Roman" w:cs="Times New Roman"/>
          <w:b/>
          <w:bCs/>
          <w:sz w:val="24"/>
          <w:szCs w:val="24"/>
        </w:rPr>
        <w:t xml:space="preserve">апрель 2025 </w:t>
      </w:r>
      <w:r w:rsidRPr="009F693E">
        <w:rPr>
          <w:rFonts w:ascii="Times New Roman" w:eastAsia="Liberation Sans" w:hAnsi="Times New Roman" w:cs="Times New Roman"/>
          <w:b/>
          <w:bCs/>
          <w:sz w:val="24"/>
          <w:szCs w:val="24"/>
        </w:rPr>
        <w:t>год</w:t>
      </w:r>
      <w:r w:rsidR="00BD664A" w:rsidRPr="009F693E">
        <w:rPr>
          <w:rFonts w:ascii="Times New Roman" w:eastAsia="Liberation Sans" w:hAnsi="Times New Roman" w:cs="Times New Roman"/>
          <w:b/>
          <w:bCs/>
          <w:sz w:val="24"/>
          <w:szCs w:val="24"/>
        </w:rPr>
        <w:t>а</w:t>
      </w:r>
    </w:p>
    <w:p w:rsidR="00EC5B6F" w:rsidRPr="009F693E" w:rsidRDefault="00EC5B6F">
      <w:pPr>
        <w:pStyle w:val="af8"/>
        <w:jc w:val="center"/>
        <w:rPr>
          <w:rFonts w:ascii="Times New Roman" w:eastAsia="Liberation Sans" w:hAnsi="Times New Roman" w:cs="Times New Roman"/>
          <w:sz w:val="24"/>
          <w:szCs w:val="24"/>
        </w:rPr>
      </w:pPr>
    </w:p>
    <w:p w:rsidR="00EC5B6F" w:rsidRPr="009F693E" w:rsidRDefault="004760C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b/>
          <w:bCs/>
          <w:sz w:val="24"/>
          <w:szCs w:val="24"/>
        </w:rPr>
        <w:t>Цель Недели психологии</w:t>
      </w:r>
      <w:r w:rsidRPr="009F693E">
        <w:rPr>
          <w:rFonts w:ascii="Times New Roman" w:hAnsi="Times New Roman" w:cs="Times New Roman"/>
          <w:sz w:val="24"/>
          <w:szCs w:val="24"/>
        </w:rPr>
        <w:t xml:space="preserve"> – создание условий для формирования и обеспечения психологической безопасности образовательной среды, а также обеспечения защиты участников образовательных отношений от угроз (в том числе препятствующих благополучию их психического здоровья), установления и поддержания благоприятного психологического климата, чувства психологического благополучия.</w:t>
      </w:r>
    </w:p>
    <w:p w:rsidR="00EC5B6F" w:rsidRPr="009F693E" w:rsidRDefault="004760C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 рамках мероприятий Недели психологии решаются следующие </w:t>
      </w:r>
      <w:r w:rsidRPr="009F693E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Pr="009F693E">
        <w:rPr>
          <w:rFonts w:ascii="Times New Roman" w:hAnsi="Times New Roman" w:cs="Times New Roman"/>
          <w:sz w:val="24"/>
          <w:szCs w:val="24"/>
        </w:rPr>
        <w:t>:</w:t>
      </w:r>
    </w:p>
    <w:p w:rsidR="00BE43DF" w:rsidRPr="009F693E" w:rsidRDefault="00BE43DF" w:rsidP="00BE43DF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развитие умений и навыков справляться с жизненными ситуациями, переживанием интенсивных эмоций на различных этапах возрастного развития;</w:t>
      </w:r>
    </w:p>
    <w:p w:rsidR="00BE43DF" w:rsidRPr="009F693E" w:rsidRDefault="00BE43DF" w:rsidP="00BE43DF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развитие и совершенствование навыков общения, формирование благоприятного социально-психологического климата образовательной организации;</w:t>
      </w:r>
    </w:p>
    <w:p w:rsidR="00EC5B6F" w:rsidRPr="009F693E" w:rsidRDefault="00BE43DF" w:rsidP="00BE43DF">
      <w:pPr>
        <w:pStyle w:val="af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развитие психических процессов и свойств личности на различных этапах ее становления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933"/>
        <w:gridCol w:w="2835"/>
        <w:gridCol w:w="1701"/>
        <w:gridCol w:w="2091"/>
      </w:tblGrid>
      <w:tr w:rsidR="00B439F8" w:rsidRPr="009F693E" w:rsidTr="00B439F8">
        <w:trPr>
          <w:tblHeader/>
        </w:trPr>
        <w:tc>
          <w:tcPr>
            <w:tcW w:w="7933" w:type="dxa"/>
            <w:tcBorders>
              <w:left w:val="single" w:sz="4" w:space="0" w:color="auto"/>
            </w:tcBorders>
          </w:tcPr>
          <w:p w:rsidR="000C24C1" w:rsidRPr="009F693E" w:rsidRDefault="000C24C1" w:rsidP="0076509D">
            <w:pPr>
              <w:pStyle w:val="af8"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2835" w:type="dxa"/>
          </w:tcPr>
          <w:p w:rsidR="000C24C1" w:rsidRPr="009F693E" w:rsidRDefault="000C24C1" w:rsidP="0076509D">
            <w:pPr>
              <w:pStyle w:val="af8"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:rsidR="000C24C1" w:rsidRPr="009F693E" w:rsidRDefault="000C24C1" w:rsidP="0076509D">
            <w:pPr>
              <w:pStyle w:val="af8"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091" w:type="dxa"/>
          </w:tcPr>
          <w:p w:rsidR="000C24C1" w:rsidRPr="009F693E" w:rsidRDefault="000C24C1" w:rsidP="0076509D">
            <w:pPr>
              <w:pStyle w:val="af8"/>
              <w:jc w:val="center"/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2224E" w:rsidRPr="009F693E" w:rsidTr="00B439F8">
        <w:tc>
          <w:tcPr>
            <w:tcW w:w="0" w:type="auto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2224E" w:rsidRPr="009F693E" w:rsidRDefault="00D2224E" w:rsidP="00496B7B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21.04.2025 г.</w:t>
            </w:r>
          </w:p>
          <w:p w:rsidR="00D2224E" w:rsidRPr="009F693E" w:rsidRDefault="00D2224E" w:rsidP="00496B7B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День Спокойствия</w:t>
            </w:r>
          </w:p>
        </w:tc>
      </w:tr>
      <w:tr w:rsidR="00B439F8" w:rsidRPr="009F693E" w:rsidTr="00B439F8">
        <w:tc>
          <w:tcPr>
            <w:tcW w:w="7933" w:type="dxa"/>
            <w:tcBorders>
              <w:left w:val="single" w:sz="4" w:space="0" w:color="auto"/>
            </w:tcBorders>
          </w:tcPr>
          <w:p w:rsidR="00CF27FD" w:rsidRPr="009F693E" w:rsidRDefault="00CF27FD" w:rsidP="00CF27FD">
            <w:pPr>
              <w:pStyle w:val="af8"/>
              <w:numPr>
                <w:ilvl w:val="0"/>
                <w:numId w:val="18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привлечь внимание учащихся и педагогов к значимости психологии как науки и ее роли в повседневной жизни.</w:t>
            </w:r>
          </w:p>
          <w:p w:rsidR="00CF27FD" w:rsidRPr="009F693E" w:rsidRDefault="00CF27FD" w:rsidP="00CF27FD">
            <w:pPr>
              <w:pStyle w:val="af8"/>
              <w:numPr>
                <w:ilvl w:val="0"/>
                <w:numId w:val="18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ознакомить участников с программой мероприятия, которые помогут углубить знания в области психологии.</w:t>
            </w:r>
          </w:p>
          <w:p w:rsidR="004926A6" w:rsidRPr="009F693E" w:rsidRDefault="00CF27FD" w:rsidP="004926A6">
            <w:pPr>
              <w:pStyle w:val="af8"/>
              <w:numPr>
                <w:ilvl w:val="0"/>
                <w:numId w:val="18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мотивировать школьников и педагогов активно участвовать в мероприятиях «Недели психологии», развивать навыки, связанные с психической здоровьем и эмоциональным интеллектом</w:t>
            </w:r>
          </w:p>
        </w:tc>
        <w:tc>
          <w:tcPr>
            <w:tcW w:w="2835" w:type="dxa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Торжественная линейка «Открытие «Недели психологии»</w:t>
            </w:r>
            <w:r w:rsidR="00AB7721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(Приложение 1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2224E" w:rsidRPr="009F693E" w:rsidRDefault="008F38D4" w:rsidP="008F38D4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классов, педагоги</w:t>
            </w:r>
          </w:p>
        </w:tc>
        <w:tc>
          <w:tcPr>
            <w:tcW w:w="2091" w:type="dxa"/>
          </w:tcPr>
          <w:p w:rsidR="00D2224E" w:rsidRPr="009F693E" w:rsidRDefault="00D2224E" w:rsidP="0040362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Педагог-психолог Елкина С.А., педагог-организатор </w:t>
            </w:r>
            <w:r w:rsidR="0040362E" w:rsidRPr="0040362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Вакарина Е. </w:t>
            </w:r>
          </w:p>
        </w:tc>
      </w:tr>
      <w:tr w:rsidR="00B439F8" w:rsidRPr="009F693E" w:rsidTr="00B439F8">
        <w:tc>
          <w:tcPr>
            <w:tcW w:w="7933" w:type="dxa"/>
            <w:tcBorders>
              <w:left w:val="single" w:sz="4" w:space="0" w:color="auto"/>
            </w:tcBorders>
          </w:tcPr>
          <w:p w:rsidR="00D2224E" w:rsidRPr="009F693E" w:rsidRDefault="004926A6" w:rsidP="004926A6">
            <w:pPr>
              <w:pStyle w:val="af8"/>
              <w:numPr>
                <w:ilvl w:val="0"/>
                <w:numId w:val="19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научить детей основным техникам расслабления, таким как медитация и дыхательные практики, способствующим снижению стресса и улучшению эмоционального состояния</w:t>
            </w:r>
          </w:p>
        </w:tc>
        <w:tc>
          <w:tcPr>
            <w:tcW w:w="2835" w:type="dxa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Воркшоп по техникам расслабления (медитация, 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дыхательные практики)</w:t>
            </w:r>
            <w:r w:rsidR="007034C2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(Приложение 2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2224E" w:rsidRPr="009F693E" w:rsidRDefault="008F38D4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Ученики 1-4 классов, педагоги</w:t>
            </w:r>
            <w:bookmarkStart w:id="0" w:name="_GoBack"/>
            <w:bookmarkEnd w:id="0"/>
          </w:p>
        </w:tc>
        <w:tc>
          <w:tcPr>
            <w:tcW w:w="2091" w:type="dxa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Педагог-психолог Елкина С.А.</w:t>
            </w:r>
          </w:p>
        </w:tc>
      </w:tr>
      <w:tr w:rsidR="00D2224E" w:rsidRPr="009F693E" w:rsidTr="00B439F8">
        <w:tc>
          <w:tcPr>
            <w:tcW w:w="0" w:type="auto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22.04.2025 г.</w:t>
            </w:r>
          </w:p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День Эмоций</w:t>
            </w:r>
          </w:p>
        </w:tc>
      </w:tr>
      <w:tr w:rsidR="00B439F8" w:rsidRPr="009F693E" w:rsidTr="00B439F8">
        <w:tc>
          <w:tcPr>
            <w:tcW w:w="7933" w:type="dxa"/>
            <w:tcBorders>
              <w:left w:val="single" w:sz="4" w:space="0" w:color="auto"/>
            </w:tcBorders>
          </w:tcPr>
          <w:p w:rsidR="004926A6" w:rsidRPr="009F693E" w:rsidRDefault="004926A6" w:rsidP="004926A6">
            <w:pPr>
              <w:pStyle w:val="af8"/>
              <w:numPr>
                <w:ilvl w:val="0"/>
                <w:numId w:val="20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информировать учащихся, учителей и родителей о важности понимания и корректного выражения эмоций для психического здоровья и социального взаимодействия.</w:t>
            </w:r>
          </w:p>
          <w:p w:rsidR="004926A6" w:rsidRPr="009F693E" w:rsidRDefault="004926A6" w:rsidP="004926A6">
            <w:pPr>
              <w:pStyle w:val="af8"/>
              <w:numPr>
                <w:ilvl w:val="0"/>
                <w:numId w:val="20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помочь школьникам научиться идентифицировать свои эмоции и эмоции окружающих, что способствует улучшению межличностных отношений и эмоциональной устойчивости.</w:t>
            </w:r>
          </w:p>
          <w:p w:rsidR="004926A6" w:rsidRPr="009F693E" w:rsidRDefault="004926A6" w:rsidP="004926A6">
            <w:pPr>
              <w:pStyle w:val="af8"/>
              <w:numPr>
                <w:ilvl w:val="0"/>
                <w:numId w:val="20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обеспечить доступ к информации о том, как управлять своими эмоциями, а также рекомендации по саморегуляции и техническим приемам для конструктивного выражения чувств.</w:t>
            </w:r>
          </w:p>
          <w:p w:rsidR="004926A6" w:rsidRPr="009F693E" w:rsidRDefault="004926A6" w:rsidP="004926A6">
            <w:pPr>
              <w:pStyle w:val="af8"/>
              <w:numPr>
                <w:ilvl w:val="0"/>
                <w:numId w:val="20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создать повод для открытых диалогов о эмоциях и психическом здоровье в школьной среде, что поможет сократить стигму и повысить уровень поддержки среди учащихся.</w:t>
            </w:r>
          </w:p>
          <w:p w:rsidR="00D2224E" w:rsidRPr="009F693E" w:rsidRDefault="004926A6" w:rsidP="004926A6">
            <w:pPr>
              <w:pStyle w:val="af8"/>
              <w:numPr>
                <w:ilvl w:val="0"/>
                <w:numId w:val="20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содействовать созданию в школе атмосферы, в которой осознание и выражение эмоций воспринимается как важный аспект личностного роста и коллективного благополучия.</w:t>
            </w:r>
          </w:p>
        </w:tc>
        <w:tc>
          <w:tcPr>
            <w:tcW w:w="2835" w:type="dxa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Размещение информационных буклетов по определению и выражению эмоций в школе</w:t>
            </w:r>
            <w:r w:rsidR="007034C2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(Приложение 3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классов, родители, педагоги</w:t>
            </w:r>
          </w:p>
        </w:tc>
        <w:tc>
          <w:tcPr>
            <w:tcW w:w="2091" w:type="dxa"/>
          </w:tcPr>
          <w:p w:rsidR="00D2224E" w:rsidRPr="009F693E" w:rsidRDefault="00D2224E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Педагог-психолог Елкина С.А.</w:t>
            </w:r>
          </w:p>
        </w:tc>
      </w:tr>
      <w:tr w:rsidR="00B439F8" w:rsidRPr="009F693E" w:rsidTr="00B439F8">
        <w:tc>
          <w:tcPr>
            <w:tcW w:w="7933" w:type="dxa"/>
          </w:tcPr>
          <w:p w:rsidR="004926A6" w:rsidRPr="009F693E" w:rsidRDefault="004926A6" w:rsidP="004926A6">
            <w:pPr>
              <w:pStyle w:val="af8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предоставить ученикам возможность выразить свои чувства и переживания через творческую деятельность, что способствует их эмоциональной грамотности и саморегуляции.</w:t>
            </w:r>
          </w:p>
          <w:p w:rsidR="004926A6" w:rsidRPr="009F693E" w:rsidRDefault="004926A6" w:rsidP="004926A6">
            <w:pPr>
              <w:pStyle w:val="af8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создать пространство для обсуждения эмоций в группе, что способствует формированию доверительных отношений между учениками и развитию эмпатии.</w:t>
            </w:r>
          </w:p>
          <w:p w:rsidR="004926A6" w:rsidRPr="009F693E" w:rsidRDefault="004926A6" w:rsidP="004926A6">
            <w:pPr>
              <w:pStyle w:val="af8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дать учащимся возможность задуматься над своими эмоциями, их причинами и последствиями, что способствует личностному росту и развитию навыков саморегуляции.</w:t>
            </w:r>
          </w:p>
          <w:p w:rsidR="00D2224E" w:rsidRPr="009F693E" w:rsidRDefault="004926A6" w:rsidP="004926A6">
            <w:pPr>
              <w:pStyle w:val="af8"/>
              <w:numPr>
                <w:ilvl w:val="0"/>
                <w:numId w:val="21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сформировать в классе среду, где эмоциональное выражение приветствуется и признается важным, способствуя психологическому благополучию и взаимопониманию.</w:t>
            </w:r>
          </w:p>
        </w:tc>
        <w:tc>
          <w:tcPr>
            <w:tcW w:w="2835" w:type="dxa"/>
          </w:tcPr>
          <w:p w:rsidR="00D2224E" w:rsidRPr="009F693E" w:rsidRDefault="008F5EA2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Построение «Дерева Эмоций»</w:t>
            </w:r>
            <w:r w:rsidR="00B97158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— рисование дерева, где каждый</w:t>
            </w:r>
            <w:r w:rsidR="004009DA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листик обозначает эмоцию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, которую уче</w:t>
            </w:r>
            <w:r w:rsidR="007034C2">
              <w:rPr>
                <w:rFonts w:ascii="Times New Roman" w:eastAsia="Liberation Sans" w:hAnsi="Times New Roman" w:cs="Times New Roman"/>
                <w:sz w:val="24"/>
                <w:szCs w:val="24"/>
              </w:rPr>
              <w:t>ник хочет выразить (Приложение 4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2224E" w:rsidRPr="009F693E" w:rsidRDefault="004009DA" w:rsidP="00D2224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Учащиеся 1 классов (на уроках труда и</w:t>
            </w:r>
            <w:r w:rsidR="00937336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ли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ИЗО)</w:t>
            </w:r>
          </w:p>
        </w:tc>
        <w:tc>
          <w:tcPr>
            <w:tcW w:w="2091" w:type="dxa"/>
          </w:tcPr>
          <w:p w:rsidR="00D2224E" w:rsidRPr="009F693E" w:rsidRDefault="004009DA" w:rsidP="004009D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Классные руководители Жданова О.П., Шанина И.Г., Новосёлова Т.М., Хаирзаманова Р.С.</w:t>
            </w:r>
          </w:p>
        </w:tc>
      </w:tr>
      <w:tr w:rsidR="00B439F8" w:rsidRPr="009F693E" w:rsidTr="00B439F8">
        <w:tc>
          <w:tcPr>
            <w:tcW w:w="7933" w:type="dxa"/>
          </w:tcPr>
          <w:p w:rsidR="00211D29" w:rsidRPr="009F693E" w:rsidRDefault="00211D29" w:rsidP="00211D29">
            <w:pPr>
              <w:pStyle w:val="af8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предоставить учащимся и педагогам возможность выразить свои чувства через выбор одежды, способствуя более глубокому пониманию эмоций.</w:t>
            </w:r>
          </w:p>
          <w:p w:rsidR="00211D29" w:rsidRPr="009F693E" w:rsidRDefault="00211D29" w:rsidP="00211D29">
            <w:pPr>
              <w:pStyle w:val="af8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помочь участникам лучше осознавать и распознавать не только свои эмоции, но и чувства других, что способствует развитию эмпатии и социальной чувствительности.</w:t>
            </w:r>
          </w:p>
          <w:p w:rsidR="00211D29" w:rsidRPr="009F693E" w:rsidRDefault="00211D29" w:rsidP="00211D29">
            <w:pPr>
              <w:pStyle w:val="af8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инициировать открытые обсуждения о том, как наши эмоции могут отражаться в внешнем облике, что помогает создать атмосферу доверия и взаимопонимания в школьном коллективе.</w:t>
            </w:r>
          </w:p>
          <w:p w:rsidR="00211D29" w:rsidRPr="009F693E" w:rsidRDefault="00211D29" w:rsidP="00211D29">
            <w:pPr>
              <w:pStyle w:val="af8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способствовать сплочению класса и всего коллектива посредством общего опыта, обсуждений и взаимодействий, которые возникают в ходе акции.</w:t>
            </w:r>
          </w:p>
          <w:p w:rsidR="00E17FB9" w:rsidRPr="009F693E" w:rsidRDefault="00211D29" w:rsidP="00211D29">
            <w:pPr>
              <w:pStyle w:val="af8"/>
              <w:numPr>
                <w:ilvl w:val="0"/>
                <w:numId w:val="23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создать в школе культуру, в которой эмоции признаются и уважаются, а каждый участник чувствует себя комфортно в проявлении своих чувств.</w:t>
            </w:r>
          </w:p>
        </w:tc>
        <w:tc>
          <w:tcPr>
            <w:tcW w:w="2835" w:type="dxa"/>
          </w:tcPr>
          <w:p w:rsidR="00E17FB9" w:rsidRPr="002F1B61" w:rsidRDefault="00E17FB9" w:rsidP="002F1B61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Акция «Посмотри, как я выгляжу, и ты поймёшь, что я чувствую». Школьники и педагоги приходят в одежде, отража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ющей их эмоци</w:t>
            </w:r>
            <w:r w:rsidR="007034C2">
              <w:rPr>
                <w:rFonts w:ascii="Times New Roman" w:eastAsia="Liberation Sans" w:hAnsi="Times New Roman" w:cs="Times New Roman"/>
                <w:sz w:val="24"/>
                <w:szCs w:val="24"/>
              </w:rPr>
              <w:t>ональное состояние (Приложение 5</w:t>
            </w:r>
            <w:r w:rsidR="00212713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классов, родители, педагоги</w:t>
            </w:r>
          </w:p>
        </w:tc>
        <w:tc>
          <w:tcPr>
            <w:tcW w:w="2091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Педагог-психолог Елкина С.А., классные руководители 1-4 классов</w:t>
            </w:r>
          </w:p>
        </w:tc>
      </w:tr>
      <w:tr w:rsidR="00E17FB9" w:rsidRPr="009F693E" w:rsidTr="00B439F8">
        <w:tc>
          <w:tcPr>
            <w:tcW w:w="0" w:type="auto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23.04.2025 г.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День Доброты</w:t>
            </w:r>
          </w:p>
        </w:tc>
      </w:tr>
      <w:tr w:rsidR="00B439F8" w:rsidRPr="009F693E" w:rsidTr="00B439F8">
        <w:tc>
          <w:tcPr>
            <w:tcW w:w="7933" w:type="dxa"/>
          </w:tcPr>
          <w:p w:rsidR="00AD39BA" w:rsidRPr="009F693E" w:rsidRDefault="00AD39BA" w:rsidP="00747A88">
            <w:pPr>
              <w:pStyle w:val="af8"/>
              <w:numPr>
                <w:ilvl w:val="0"/>
                <w:numId w:val="24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создать атмосферу, способствующую развитию доброжелательности и взаимопомощи среди учащихся, укрепляя дух сотрудничества и поддержки.</w:t>
            </w:r>
          </w:p>
          <w:p w:rsidR="00AD39BA" w:rsidRPr="009F693E" w:rsidRDefault="00AD39BA" w:rsidP="00747A88">
            <w:pPr>
              <w:pStyle w:val="af8"/>
              <w:numPr>
                <w:ilvl w:val="0"/>
                <w:numId w:val="24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через обсуждение и создание открыток помочь учащимся осознать важность чувств других людей, развивать способность сопереживать и понимать эмоции окружающих.</w:t>
            </w:r>
          </w:p>
          <w:p w:rsidR="00AD39BA" w:rsidRPr="009F693E" w:rsidRDefault="00AD39BA" w:rsidP="00747A88">
            <w:pPr>
              <w:pStyle w:val="af8"/>
              <w:numPr>
                <w:ilvl w:val="0"/>
                <w:numId w:val="24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способствовать укреплению социальных связей между одноклассниками, создавая возможность для позитивного общения и взаимодействия.</w:t>
            </w:r>
          </w:p>
          <w:p w:rsidR="00AD39BA" w:rsidRPr="009F693E" w:rsidRDefault="00AD39BA" w:rsidP="00747A88">
            <w:pPr>
              <w:pStyle w:val="af8"/>
              <w:numPr>
                <w:ilvl w:val="0"/>
                <w:numId w:val="24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мотивировать учащихся к совершению маленьких, но значимых действий по распространению доброты и помощи другим, что может положительно сказаться на школьном климате.</w:t>
            </w:r>
          </w:p>
          <w:p w:rsidR="00A8540A" w:rsidRPr="009F693E" w:rsidRDefault="00AD39BA" w:rsidP="00747A88">
            <w:pPr>
              <w:pStyle w:val="af8"/>
              <w:numPr>
                <w:ilvl w:val="0"/>
                <w:numId w:val="24"/>
              </w:numPr>
              <w:ind w:left="29" w:hanging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способствовать созданию атмосферы, в которой каждый учащийся чувствует себя ценным и важным, тем самым улучшая общее эмоциональное состояние в коллективе.</w:t>
            </w:r>
          </w:p>
        </w:tc>
        <w:tc>
          <w:tcPr>
            <w:tcW w:w="2835" w:type="dxa"/>
          </w:tcPr>
          <w:p w:rsidR="00A8540A" w:rsidRPr="009F693E" w:rsidRDefault="00B97158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Обсуждение доброты</w:t>
            </w:r>
            <w:r w:rsidR="00A8540A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и взаимопомощи, изготовление открыток с добрыми</w:t>
            </w:r>
            <w:r w:rsidR="005C1F75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пожеланиями д</w:t>
            </w:r>
            <w:r w:rsidR="00D70708">
              <w:rPr>
                <w:rFonts w:ascii="Times New Roman" w:eastAsia="Liberation Sans" w:hAnsi="Times New Roman" w:cs="Times New Roman"/>
                <w:sz w:val="24"/>
                <w:szCs w:val="24"/>
              </w:rPr>
              <w:t>ля одноклас</w:t>
            </w:r>
            <w:r w:rsidR="009A4448">
              <w:rPr>
                <w:rFonts w:ascii="Times New Roman" w:eastAsia="Liberation Sans" w:hAnsi="Times New Roman" w:cs="Times New Roman"/>
                <w:sz w:val="24"/>
                <w:szCs w:val="24"/>
              </w:rPr>
              <w:t>сников (Приложение 6</w:t>
            </w:r>
            <w:r w:rsidR="00D70708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A8540A" w:rsidRPr="009F693E" w:rsidRDefault="00A8540A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4 классов (на уроках ИЗО и труда)</w:t>
            </w:r>
          </w:p>
        </w:tc>
        <w:tc>
          <w:tcPr>
            <w:tcW w:w="2091" w:type="dxa"/>
          </w:tcPr>
          <w:p w:rsidR="00A8540A" w:rsidRPr="009F693E" w:rsidRDefault="00A8540A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A8540A" w:rsidRPr="009F693E" w:rsidRDefault="00B97158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</w:rPr>
              <w:t>Елкина С.А</w:t>
            </w:r>
            <w:r w:rsidR="00A8540A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., </w:t>
            </w:r>
          </w:p>
          <w:p w:rsidR="00A8540A" w:rsidRPr="009F693E" w:rsidRDefault="00A8540A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Даутова А.Ф., </w:t>
            </w:r>
          </w:p>
          <w:p w:rsidR="00A8540A" w:rsidRPr="009F693E" w:rsidRDefault="00A8540A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Каплунова О.Н., </w:t>
            </w:r>
          </w:p>
          <w:p w:rsidR="00A8540A" w:rsidRPr="009F693E" w:rsidRDefault="00A8540A" w:rsidP="00A8540A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Харинова Н.Н.</w:t>
            </w:r>
          </w:p>
        </w:tc>
      </w:tr>
      <w:tr w:rsidR="00B439F8" w:rsidRPr="009F693E" w:rsidTr="00B439F8">
        <w:tc>
          <w:tcPr>
            <w:tcW w:w="7933" w:type="dxa"/>
          </w:tcPr>
          <w:p w:rsidR="00625D83" w:rsidRPr="009F693E" w:rsidRDefault="00625D83" w:rsidP="00625D83">
            <w:pPr>
              <w:pStyle w:val="af8"/>
              <w:numPr>
                <w:ilvl w:val="0"/>
                <w:numId w:val="25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предоставить учащимся возможность укрепить связи между собой через обмен добрыми и вдохновляющими записками, способствуя общению и поддержке.</w:t>
            </w:r>
          </w:p>
          <w:p w:rsidR="00625D83" w:rsidRPr="009F693E" w:rsidRDefault="00625D83" w:rsidP="00625D83">
            <w:pPr>
              <w:pStyle w:val="af8"/>
              <w:numPr>
                <w:ilvl w:val="0"/>
                <w:numId w:val="25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вдохновить учащихся на написание записок, позволяя им выразить свои мысли и чувства, а также развить творческий подход к взаимодействию с другими.</w:t>
            </w:r>
          </w:p>
          <w:p w:rsidR="00625D83" w:rsidRPr="009F693E" w:rsidRDefault="00625D83" w:rsidP="00625D83">
            <w:pPr>
              <w:pStyle w:val="af8"/>
              <w:numPr>
                <w:ilvl w:val="0"/>
                <w:numId w:val="25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мотивировать учащихся начинать день с положительных мыслей и установок, что будет способствовать улучшению общего настроения и школьной атмосферы.</w:t>
            </w:r>
          </w:p>
          <w:p w:rsidR="00CD2086" w:rsidRPr="009F693E" w:rsidRDefault="00625D83" w:rsidP="00625D83">
            <w:pPr>
              <w:pStyle w:val="af8"/>
              <w:numPr>
                <w:ilvl w:val="0"/>
                <w:numId w:val="25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мотивировать учеников к совершению маленьких, но значимых поступков, что будет способствовать созданию пространства доброты и позитива в школьной жизни.</w:t>
            </w:r>
          </w:p>
        </w:tc>
        <w:tc>
          <w:tcPr>
            <w:tcW w:w="2835" w:type="dxa"/>
          </w:tcPr>
          <w:p w:rsidR="00CD2086" w:rsidRPr="009F693E" w:rsidRDefault="00CD2086" w:rsidP="00CD2086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Акция «Шкатулка доброты». Учащиеся будут писать позитивные записки и оставлять их в сундучке доброты для других/ вытягивать уже готовые пожелания и мотивирующие фразы на этот день</w:t>
            </w:r>
            <w:r w:rsidR="009A4448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(Приложение 7</w:t>
            </w:r>
            <w:r w:rsidR="00D70708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CD2086" w:rsidRPr="009F693E" w:rsidRDefault="00CD2086" w:rsidP="00CD2086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классов, родители, педагоги</w:t>
            </w:r>
          </w:p>
        </w:tc>
        <w:tc>
          <w:tcPr>
            <w:tcW w:w="2091" w:type="dxa"/>
          </w:tcPr>
          <w:p w:rsidR="00CD2086" w:rsidRPr="009F693E" w:rsidRDefault="00CD2086" w:rsidP="00CD2086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Педагог-психолог Елкина С.А.</w:t>
            </w:r>
          </w:p>
        </w:tc>
      </w:tr>
      <w:tr w:rsidR="00E17FB9" w:rsidRPr="009F693E" w:rsidTr="00B439F8">
        <w:tc>
          <w:tcPr>
            <w:tcW w:w="0" w:type="auto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24.04.2025 г.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День Общения</w:t>
            </w:r>
          </w:p>
        </w:tc>
      </w:tr>
      <w:tr w:rsidR="00B439F8" w:rsidRPr="009F693E" w:rsidTr="00B439F8">
        <w:tc>
          <w:tcPr>
            <w:tcW w:w="7933" w:type="dxa"/>
            <w:tcBorders>
              <w:left w:val="single" w:sz="4" w:space="0" w:color="auto"/>
            </w:tcBorders>
          </w:tcPr>
          <w:p w:rsidR="00EC531B" w:rsidRPr="009F693E" w:rsidRDefault="00EC531B" w:rsidP="00CC57DF">
            <w:pPr>
              <w:pStyle w:val="af8"/>
              <w:numPr>
                <w:ilvl w:val="0"/>
                <w:numId w:val="26"/>
              </w:numPr>
              <w:ind w:left="0" w:firstLine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способствовать укреплению социальных связей между учениками, улучшению общения и взаимодействия между учащимися разных возрастов.</w:t>
            </w:r>
          </w:p>
          <w:p w:rsidR="00EC531B" w:rsidRPr="009F693E" w:rsidRDefault="00EC531B" w:rsidP="00CC57DF">
            <w:pPr>
              <w:pStyle w:val="af8"/>
              <w:numPr>
                <w:ilvl w:val="0"/>
                <w:numId w:val="26"/>
              </w:numPr>
              <w:ind w:left="0" w:firstLine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через участие в коллективных играх формировать у детей навыки работы в команде, сотрудничества и взаимопомощи.</w:t>
            </w:r>
          </w:p>
          <w:p w:rsidR="00EC531B" w:rsidRPr="009F693E" w:rsidRDefault="00EC531B" w:rsidP="00CC57DF">
            <w:pPr>
              <w:pStyle w:val="af8"/>
              <w:numPr>
                <w:ilvl w:val="0"/>
                <w:numId w:val="26"/>
              </w:numPr>
              <w:ind w:left="0" w:firstLine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обеспечить возможность для учащихся отдохнуть от учёбы и снять стресс через активные игры, что положительно скажется на их эмоциональном состоянии.</w:t>
            </w:r>
          </w:p>
          <w:p w:rsidR="00EC531B" w:rsidRPr="009F693E" w:rsidRDefault="00EC531B" w:rsidP="00CC57DF">
            <w:pPr>
              <w:pStyle w:val="af8"/>
              <w:numPr>
                <w:ilvl w:val="0"/>
                <w:numId w:val="26"/>
              </w:numPr>
              <w:ind w:left="0" w:firstLine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создать интерес к школьным внеклассным мероприятиям и поощрять участие всех желающих, что поможет укреплять школьный дух.</w:t>
            </w:r>
          </w:p>
          <w:p w:rsidR="0007182A" w:rsidRPr="009F693E" w:rsidRDefault="00EC531B" w:rsidP="00CC57DF">
            <w:pPr>
              <w:pStyle w:val="af8"/>
              <w:numPr>
                <w:ilvl w:val="0"/>
                <w:numId w:val="26"/>
              </w:numPr>
              <w:ind w:left="0" w:firstLine="29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внедрять в жизнь школы новые виды активного отдыха, что может стать интересной и положительной традицией для всех учащихся.</w:t>
            </w:r>
          </w:p>
        </w:tc>
        <w:tc>
          <w:tcPr>
            <w:tcW w:w="2835" w:type="dxa"/>
          </w:tcPr>
          <w:p w:rsidR="0007182A" w:rsidRPr="009F693E" w:rsidRDefault="0007182A" w:rsidP="00BD678B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Акция «</w:t>
            </w:r>
            <w:r w:rsidR="00CD2086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Подвижные игры на переменах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». </w:t>
            </w:r>
            <w:r w:rsidR="00CD2086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На переменах </w:t>
            </w:r>
            <w:r w:rsidR="00490B52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волонтёрами из числа старших школьников </w:t>
            </w:r>
            <w:r w:rsidR="00CD2086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организу</w:t>
            </w:r>
            <w:r w:rsidR="00BD678B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ются подвижные игры с учащимися</w:t>
            </w:r>
            <w:r w:rsidR="009A4448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(Приложение 8</w:t>
            </w:r>
            <w:r w:rsidR="00496B7B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07182A" w:rsidRPr="009F693E" w:rsidRDefault="00490B52" w:rsidP="00490B52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</w:t>
            </w:r>
          </w:p>
        </w:tc>
        <w:tc>
          <w:tcPr>
            <w:tcW w:w="2091" w:type="dxa"/>
          </w:tcPr>
          <w:p w:rsidR="0007182A" w:rsidRPr="009F693E" w:rsidRDefault="0007182A" w:rsidP="0040362E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</w:t>
            </w:r>
            <w:r w:rsidR="00AF713C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и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-</w:t>
            </w:r>
            <w:r w:rsidR="008F4E7B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="00490B52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организатор</w:t>
            </w:r>
            <w:r w:rsidR="00AF713C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ы</w:t>
            </w:r>
            <w:r w:rsidR="00490B52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="0040362E" w:rsidRPr="0040362E">
              <w:rPr>
                <w:rFonts w:ascii="Times New Roman" w:eastAsia="Liberation Sans" w:hAnsi="Times New Roman" w:cs="Times New Roman"/>
                <w:sz w:val="24"/>
                <w:szCs w:val="24"/>
              </w:rPr>
              <w:t>Вакарина Е. и Скоробогатова Д.</w:t>
            </w:r>
          </w:p>
        </w:tc>
      </w:tr>
      <w:tr w:rsidR="00B439F8" w:rsidRPr="009F693E" w:rsidTr="00B439F8">
        <w:tc>
          <w:tcPr>
            <w:tcW w:w="7933" w:type="dxa"/>
            <w:tcBorders>
              <w:left w:val="single" w:sz="4" w:space="0" w:color="auto"/>
            </w:tcBorders>
          </w:tcPr>
          <w:p w:rsidR="00EA28BE" w:rsidRPr="009F693E" w:rsidRDefault="00EA28BE" w:rsidP="00EA28BE">
            <w:pPr>
              <w:pStyle w:val="af8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повысить осведомлённость учащихся в отношении профессии учителя</w:t>
            </w:r>
          </w:p>
          <w:p w:rsidR="00EA28BE" w:rsidRPr="009F693E" w:rsidRDefault="00EA28BE" w:rsidP="00EA28BE">
            <w:pPr>
              <w:pStyle w:val="af8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ближе познакомить детей с их классным руководителем</w:t>
            </w:r>
          </w:p>
          <w:p w:rsidR="00C0751C" w:rsidRPr="00C0751C" w:rsidRDefault="00EA28BE" w:rsidP="00C0751C">
            <w:pPr>
              <w:pStyle w:val="af8"/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развить коммуникативные навыки обучающихся</w:t>
            </w:r>
          </w:p>
        </w:tc>
        <w:tc>
          <w:tcPr>
            <w:tcW w:w="2835" w:type="dxa"/>
          </w:tcPr>
          <w:p w:rsidR="00E17FB9" w:rsidRPr="009F693E" w:rsidRDefault="00E17FB9" w:rsidP="00496B7B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Мероприятие «Наши учителя» для параллели 3 классов Описание: мероприятие, в рамках которого дети больше узнают о профессии 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учителя и ближе познакомятся</w:t>
            </w:r>
            <w:r w:rsidR="00496B7B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со своим собс</w:t>
            </w:r>
            <w:r w:rsidR="007B4A8F">
              <w:rPr>
                <w:rFonts w:ascii="Times New Roman" w:eastAsia="Liberation Sans" w:hAnsi="Times New Roman" w:cs="Times New Roman"/>
                <w:sz w:val="24"/>
                <w:szCs w:val="24"/>
              </w:rPr>
              <w:t>твенн</w:t>
            </w:r>
            <w:r w:rsidR="003772B6">
              <w:rPr>
                <w:rFonts w:ascii="Times New Roman" w:eastAsia="Liberation Sans" w:hAnsi="Times New Roman" w:cs="Times New Roman"/>
                <w:sz w:val="24"/>
                <w:szCs w:val="24"/>
              </w:rPr>
              <w:t>ым педагогом (Приложение 9</w:t>
            </w:r>
            <w:r w:rsidR="00496B7B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Ученики 3 классов</w:t>
            </w:r>
          </w:p>
        </w:tc>
        <w:tc>
          <w:tcPr>
            <w:tcW w:w="2091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Педагог-психолог Елкина С.А., педагог</w:t>
            </w:r>
            <w:r w:rsidR="008B4ED4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и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-организатор</w:t>
            </w:r>
            <w:r w:rsidR="008B4ED4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ы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="0040362E" w:rsidRPr="0040362E">
              <w:rPr>
                <w:rFonts w:ascii="Times New Roman" w:eastAsia="Liberation Sans" w:hAnsi="Times New Roman" w:cs="Times New Roman"/>
                <w:sz w:val="24"/>
                <w:szCs w:val="24"/>
              </w:rPr>
              <w:t>Вакарина Е. и Скоробогатова Д.</w:t>
            </w:r>
            <w:r w:rsidRPr="0040362E">
              <w:rPr>
                <w:rFonts w:ascii="Times New Roman" w:eastAsia="Liberation Sans" w:hAnsi="Times New Roman" w:cs="Times New Roman"/>
                <w:sz w:val="24"/>
                <w:szCs w:val="24"/>
              </w:rPr>
              <w:t>,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Классные руководители 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Курзаева Т.А., Габдрахманова А.А.,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Овсянникова Н.В., Шевченко П.А.</w:t>
            </w:r>
          </w:p>
        </w:tc>
      </w:tr>
      <w:tr w:rsidR="00E17FB9" w:rsidRPr="009F693E" w:rsidTr="00B439F8">
        <w:tc>
          <w:tcPr>
            <w:tcW w:w="0" w:type="auto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25.04.2025 г.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День Творчества</w:t>
            </w:r>
          </w:p>
        </w:tc>
      </w:tr>
      <w:tr w:rsidR="00B439F8" w:rsidRPr="009F693E" w:rsidTr="00B439F8">
        <w:tc>
          <w:tcPr>
            <w:tcW w:w="7933" w:type="dxa"/>
          </w:tcPr>
          <w:p w:rsidR="00783DF7" w:rsidRPr="009F693E" w:rsidRDefault="00783DF7" w:rsidP="00783DF7">
            <w:pPr>
              <w:pStyle w:val="af8"/>
              <w:numPr>
                <w:ilvl w:val="0"/>
                <w:numId w:val="26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обучать участников распознаванию, пониманию и выражению своих эмоций, что поможет им лучше справляться с переживаниями в повседневной жизни.</w:t>
            </w:r>
          </w:p>
          <w:p w:rsidR="00783DF7" w:rsidRPr="009F693E" w:rsidRDefault="00783DF7" w:rsidP="00783DF7">
            <w:pPr>
              <w:pStyle w:val="af8"/>
              <w:numPr>
                <w:ilvl w:val="0"/>
                <w:numId w:val="26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обеспечить безопасное пространство для открытого общения о чувствах и переживаниях, что способствует формированию доверительных отношений между участниками.</w:t>
            </w:r>
          </w:p>
          <w:p w:rsidR="00783DF7" w:rsidRPr="009F693E" w:rsidRDefault="00783DF7" w:rsidP="00783DF7">
            <w:pPr>
              <w:pStyle w:val="af8"/>
              <w:numPr>
                <w:ilvl w:val="0"/>
                <w:numId w:val="26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способствовать взаимодействию и обмену опытом между участниками, что помогает укреплять дружеские связи и поддерживать взаимопонимание.</w:t>
            </w:r>
          </w:p>
          <w:p w:rsidR="00E17FB9" w:rsidRPr="009F693E" w:rsidRDefault="00783DF7" w:rsidP="00783DF7">
            <w:pPr>
              <w:pStyle w:val="af8"/>
              <w:numPr>
                <w:ilvl w:val="0"/>
                <w:numId w:val="26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через творческий процесс развивать у детей умение находить гармонию между внутренними чувствами и внешним миром, что способствует психологическому балансу.</w:t>
            </w:r>
          </w:p>
        </w:tc>
        <w:tc>
          <w:tcPr>
            <w:tcW w:w="2835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Художественные занятия: рисов</w:t>
            </w:r>
            <w:r w:rsidR="00BC2E65">
              <w:rPr>
                <w:rFonts w:ascii="Times New Roman" w:eastAsia="Liberation Sans" w:hAnsi="Times New Roman" w:cs="Times New Roman"/>
                <w:sz w:val="24"/>
                <w:szCs w:val="24"/>
              </w:rPr>
              <w:t>ание эмоций, создание коллажей «Мир моих чувств»</w:t>
            </w:r>
            <w:r w:rsidR="00B0491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(Приложение 10</w:t>
            </w:r>
            <w:r w:rsidR="00782FC0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Учащиеся 2 классов (на уроках труда или ИЗО)</w:t>
            </w:r>
          </w:p>
        </w:tc>
        <w:tc>
          <w:tcPr>
            <w:tcW w:w="2091" w:type="dxa"/>
          </w:tcPr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Классные руководители Матыева И.И.,  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Исаева У.А., 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Неволина Е.Г., </w:t>
            </w:r>
          </w:p>
          <w:p w:rsidR="00E17FB9" w:rsidRPr="009F693E" w:rsidRDefault="00E17FB9" w:rsidP="00E17FB9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Ложкина С.А., Петрова С.В.</w:t>
            </w:r>
          </w:p>
        </w:tc>
      </w:tr>
      <w:tr w:rsidR="00B439F8" w:rsidRPr="009F693E" w:rsidTr="00B439F8">
        <w:tc>
          <w:tcPr>
            <w:tcW w:w="7933" w:type="dxa"/>
          </w:tcPr>
          <w:p w:rsidR="00785C3D" w:rsidRPr="009F693E" w:rsidRDefault="00785C3D" w:rsidP="00785C3D">
            <w:pPr>
              <w:pStyle w:val="af8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стимулировать участников к свободному ассоциативному мышлению и поиску нестандартных решений, что способствует развитию оригинальности и фантазии.</w:t>
            </w:r>
          </w:p>
          <w:p w:rsidR="00785C3D" w:rsidRPr="009F693E" w:rsidRDefault="00785C3D" w:rsidP="00785C3D">
            <w:pPr>
              <w:pStyle w:val="af8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побудить участников связать свои кляксы с определенными чувствами или ассоциациями, что способствует эмоциональному выразительству.</w:t>
            </w:r>
          </w:p>
          <w:p w:rsidR="00785C3D" w:rsidRPr="009F693E" w:rsidRDefault="00785C3D" w:rsidP="00785C3D">
            <w:pPr>
              <w:pStyle w:val="af8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показать, что каждый художник уникален и его трактовка кляксы может отличаться, что поддерживает уважение к разнообразию мнений и стилям.</w:t>
            </w:r>
          </w:p>
          <w:p w:rsidR="001E21B7" w:rsidRPr="009F693E" w:rsidRDefault="00785C3D" w:rsidP="00785C3D">
            <w:pPr>
              <w:pStyle w:val="af8"/>
              <w:numPr>
                <w:ilvl w:val="0"/>
                <w:numId w:val="27"/>
              </w:numPr>
              <w:ind w:left="0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сформировать у участников позитивное восприятие художественных занятий, подчеркнув, что создание искусства может быть веселым и непринужденным процессом.</w:t>
            </w:r>
          </w:p>
        </w:tc>
        <w:tc>
          <w:tcPr>
            <w:tcW w:w="2835" w:type="dxa"/>
          </w:tcPr>
          <w:p w:rsidR="001E21B7" w:rsidRPr="009F693E" w:rsidRDefault="001E21B7" w:rsidP="001E21B7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Акция «На что похожа клякса?». Учащиеся получают рисунок кляксы, и пытаются дорисовать его так, чтобы клякса «пре</w:t>
            </w:r>
            <w:r w:rsidR="00782FC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вратилась» во </w:t>
            </w:r>
            <w:r w:rsidR="00B0491E">
              <w:rPr>
                <w:rFonts w:ascii="Times New Roman" w:eastAsia="Liberation Sans" w:hAnsi="Times New Roman" w:cs="Times New Roman"/>
                <w:sz w:val="24"/>
                <w:szCs w:val="24"/>
              </w:rPr>
              <w:t>что-то конкретное (Приложение 11</w:t>
            </w:r>
            <w:r w:rsidR="00782FC0">
              <w:rPr>
                <w:rFonts w:ascii="Times New Roman" w:eastAsia="Liberation Sans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1E21B7" w:rsidRPr="009F693E" w:rsidRDefault="001E21B7" w:rsidP="001E21B7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</w:t>
            </w:r>
          </w:p>
        </w:tc>
        <w:tc>
          <w:tcPr>
            <w:tcW w:w="2091" w:type="dxa"/>
          </w:tcPr>
          <w:p w:rsidR="001E21B7" w:rsidRPr="009F693E" w:rsidRDefault="001E21B7" w:rsidP="001E21B7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Педагог-психолог Елкина С.А.</w:t>
            </w:r>
          </w:p>
        </w:tc>
      </w:tr>
      <w:tr w:rsidR="00B439F8" w:rsidRPr="009F693E" w:rsidTr="00B439F8">
        <w:tc>
          <w:tcPr>
            <w:tcW w:w="7933" w:type="dxa"/>
          </w:tcPr>
          <w:p w:rsidR="007B1F64" w:rsidRPr="009F693E" w:rsidRDefault="007B1F64" w:rsidP="000E490A">
            <w:pPr>
              <w:pStyle w:val="af8"/>
              <w:numPr>
                <w:ilvl w:val="0"/>
                <w:numId w:val="27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>предоставить возможность участникам и зрителям ознакомиться с результатами прошедшей Недели психологии, обобщив полученные знания и впечатления.</w:t>
            </w:r>
          </w:p>
          <w:p w:rsidR="007B1F64" w:rsidRPr="009F693E" w:rsidRDefault="007B1F64" w:rsidP="000E490A">
            <w:pPr>
              <w:pStyle w:val="af8"/>
              <w:numPr>
                <w:ilvl w:val="0"/>
                <w:numId w:val="27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повысить осведомленность учащихся о психологических аспектах повседневной жизни и значимости психологии как науки, интереса к ее изучению.</w:t>
            </w:r>
          </w:p>
          <w:p w:rsidR="007B1F64" w:rsidRPr="009F693E" w:rsidRDefault="007B1F64" w:rsidP="000E490A">
            <w:pPr>
              <w:pStyle w:val="af8"/>
              <w:numPr>
                <w:ilvl w:val="0"/>
                <w:numId w:val="27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продемонстрировать лучшие работы учащихся, что помогает создать положительный имидж их трудов и развить мотивацию к дальнейшему творчеству и обучению.</w:t>
            </w:r>
          </w:p>
          <w:p w:rsidR="007B1F64" w:rsidRPr="009F693E" w:rsidRDefault="007B1F64" w:rsidP="000E490A">
            <w:pPr>
              <w:pStyle w:val="af8"/>
              <w:numPr>
                <w:ilvl w:val="0"/>
                <w:numId w:val="27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предоставить учащимся платформу для демонстрации собственного понимания и интерпретации психологических тем через различные виды искусства и творчества.</w:t>
            </w:r>
          </w:p>
          <w:p w:rsidR="009E4F4D" w:rsidRPr="009F693E" w:rsidRDefault="007B1F64" w:rsidP="000E490A">
            <w:pPr>
              <w:pStyle w:val="af8"/>
              <w:numPr>
                <w:ilvl w:val="0"/>
                <w:numId w:val="27"/>
              </w:numPr>
              <w:ind w:left="29" w:firstLine="0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создать пространство для обсуждения и обмена идеями между учащимися, преподавателями и родителями, укрепляя свя</w:t>
            </w:r>
            <w:r w:rsidR="000E490A"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зи внутри школьного сообщества.</w:t>
            </w:r>
          </w:p>
        </w:tc>
        <w:tc>
          <w:tcPr>
            <w:tcW w:w="2835" w:type="dxa"/>
          </w:tcPr>
          <w:p w:rsidR="009E4F4D" w:rsidRPr="009F693E" w:rsidRDefault="009E4F4D" w:rsidP="009E4F4D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Выставка «Итоги «Недели психологии» — лучшие работы выставляются в школьном холле</w:t>
            </w:r>
          </w:p>
        </w:tc>
        <w:tc>
          <w:tcPr>
            <w:tcW w:w="1701" w:type="dxa"/>
          </w:tcPr>
          <w:p w:rsidR="009E4F4D" w:rsidRPr="009F693E" w:rsidRDefault="009E4F4D" w:rsidP="009E4F4D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Ученики 1-4 классов, родители, педагоги</w:t>
            </w:r>
          </w:p>
        </w:tc>
        <w:tc>
          <w:tcPr>
            <w:tcW w:w="2091" w:type="dxa"/>
          </w:tcPr>
          <w:p w:rsidR="009E4F4D" w:rsidRPr="009F693E" w:rsidRDefault="009E4F4D" w:rsidP="009E4F4D">
            <w:pPr>
              <w:pStyle w:val="af8"/>
              <w:jc w:val="center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Педагог-организатор </w:t>
            </w:r>
            <w:r w:rsidR="0040362E" w:rsidRPr="0040362E">
              <w:rPr>
                <w:rFonts w:ascii="Times New Roman" w:eastAsia="Liberation Sans" w:hAnsi="Times New Roman" w:cs="Times New Roman"/>
                <w:sz w:val="24"/>
                <w:szCs w:val="24"/>
              </w:rPr>
              <w:t>Вакарина Е. и Скоробогатова Д.</w:t>
            </w:r>
            <w:r w:rsidRPr="009F693E">
              <w:rPr>
                <w:rFonts w:ascii="Times New Roman" w:eastAsia="Liberation Sans" w:hAnsi="Times New Roman" w:cs="Times New Roman"/>
                <w:sz w:val="24"/>
                <w:szCs w:val="24"/>
              </w:rPr>
              <w:t>, классные руководители 1-4 классов</w:t>
            </w:r>
          </w:p>
        </w:tc>
      </w:tr>
    </w:tbl>
    <w:p w:rsidR="006163EC" w:rsidRPr="009F693E" w:rsidRDefault="006163EC">
      <w:pPr>
        <w:pStyle w:val="af8"/>
        <w:rPr>
          <w:rFonts w:ascii="Times New Roman" w:eastAsia="Liberation Sans" w:hAnsi="Times New Roman" w:cs="Times New Roman"/>
          <w:sz w:val="24"/>
          <w:szCs w:val="24"/>
        </w:rPr>
      </w:pPr>
    </w:p>
    <w:p w:rsidR="00500913" w:rsidRPr="009F693E" w:rsidRDefault="00500913" w:rsidP="00500913">
      <w:pPr>
        <w:pStyle w:val="af8"/>
        <w:pageBreakBefore/>
        <w:jc w:val="right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lastRenderedPageBreak/>
        <w:t>Приложение 1</w:t>
      </w:r>
    </w:p>
    <w:p w:rsidR="00500913" w:rsidRPr="009F693E" w:rsidRDefault="00500913" w:rsidP="00500913">
      <w:pPr>
        <w:pStyle w:val="af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Сценарий торжественной линейки «Открытие «Недели психологии»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00913" w:rsidRPr="009F693E" w:rsidRDefault="00500913" w:rsidP="00500913">
      <w:pPr>
        <w:pStyle w:val="af8"/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привлечь внимание учащихся и педагогов к значимости психологии как науки и ее роли в повседневной жизни.</w:t>
      </w:r>
    </w:p>
    <w:p w:rsidR="00500913" w:rsidRPr="009F693E" w:rsidRDefault="00500913" w:rsidP="00500913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Задачи: </w:t>
      </w:r>
    </w:p>
    <w:p w:rsidR="00500913" w:rsidRPr="009F693E" w:rsidRDefault="00500913" w:rsidP="00500913">
      <w:pPr>
        <w:pStyle w:val="af8"/>
        <w:numPr>
          <w:ilvl w:val="0"/>
          <w:numId w:val="28"/>
        </w:numPr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ознакомить участников с программой мероприятия, которые помогут углубить знания в области психологии.</w:t>
      </w:r>
    </w:p>
    <w:p w:rsidR="00500913" w:rsidRPr="009F693E" w:rsidRDefault="00500913" w:rsidP="00500913">
      <w:pPr>
        <w:pStyle w:val="af8"/>
        <w:numPr>
          <w:ilvl w:val="0"/>
          <w:numId w:val="28"/>
        </w:numPr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мотивировать школьников и педагогов активно участвовать в мероприятиях «Недели психологии», развивать навыки, связанные с психической здоровьем и эмоциональным интеллектом</w:t>
      </w:r>
    </w:p>
    <w:p w:rsidR="00500913" w:rsidRPr="009F693E" w:rsidRDefault="00500913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Оборудование:</w:t>
      </w:r>
      <w:r w:rsidR="0069673F"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9673F"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проектор, колонки, микрофоны для 2 ведущих.</w:t>
      </w:r>
    </w:p>
    <w:p w:rsidR="00500913" w:rsidRPr="009F693E" w:rsidRDefault="00500913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00913" w:rsidRPr="009F693E" w:rsidRDefault="00500913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мероприятия:</w:t>
      </w:r>
    </w:p>
    <w:p w:rsidR="00942B69" w:rsidRPr="00942B69" w:rsidRDefault="00942B69">
      <w:pPr>
        <w:pStyle w:val="af8"/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СЛАЙД 1</w:t>
      </w:r>
    </w:p>
    <w:p w:rsidR="00942B69" w:rsidRDefault="00500913">
      <w:pPr>
        <w:pStyle w:val="af8"/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Дорогие ребята! Сегодня мы собираемся здесь, чтобы открыть «Неделю психологии»! Уверен, вам будет интересно узнать, что же такое психология и какие увлекательные мероприятия нас ждут!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73822"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(Музыка играет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2B69" w:rsidRP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СЛАЙД </w:t>
      </w:r>
      <w:r w:rsid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2</w:t>
      </w:r>
    </w:p>
    <w:p w:rsidR="00942B69" w:rsidRDefault="00500913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Итак, что такое психология? Психология — это наука о нашем уме, наших чувствах и поведении. Она помогает нам понять, почему мы чувствуем радость, грусть или даже злость. Психология учит нас, как лучше общаться с друзьями, как справляться с трудными эмоциями и как заботиться о себе и окружающих.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(Пауза для восприятия информации)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На этой неделе мы будем участвовать в различных интересных мероприятиях! У нас запланированы: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2B69" w:rsidRP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СЛАЙД</w:t>
      </w:r>
      <w:r w:rsid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3-4</w:t>
      </w:r>
    </w:p>
    <w:p w:rsidR="00942B69" w:rsidRDefault="00500913">
      <w:pPr>
        <w:pStyle w:val="af8"/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Игры и </w:t>
      </w:r>
      <w:r w:rsidR="00E73822"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акции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Вы сможете узнать больше о своих эмоциях и о том, как нужно заботиться о своем дружном настроении.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Творческие мастерские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Здесь мы будем рисовать и создавать поделки, которые помогут выразить наши чувства.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Тематические уроки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Мы поговорим о дружбе, о том, как находить общий язык с окружающими, и о том, как справляться с различными ситуациями.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(Ведущий делает паузу для внимания)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2B69" w:rsidRP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СЛАЙД </w:t>
      </w:r>
      <w:r w:rsidR="00942B69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5</w:t>
      </w:r>
    </w:p>
    <w:p w:rsidR="00500913" w:rsidRPr="009F693E" w:rsidRDefault="00500913">
      <w:pPr>
        <w:pStyle w:val="af8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Очень важно, чтобы каждый из вас участвовал во всех этих мероприятиях! Чем больше вы будете участвовать, тем больше интересных вещей вы узнаете и сможете сделать. 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(Ведущий обращается к детям)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Давайте сделаем эту неделю яркой и запоминающейся! Кто готов участвовать?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(поднимаем руки)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(Поощряем активное участие детей)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Итак, я объявляю «Неделю психологии» открытой! Участвуйте, задавайте вопросы, и не бойтесь проявлять свои эмоции! 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(Ведущий поднимает руки для дружеского аплодисмента)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А сейчас давайте дружно поаплодируем друг другу и настроимся на позитивный дух этой недели! 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(Аплодисменты, завершени</w:t>
      </w:r>
      <w:r w:rsidR="00E73822"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линейки)</w:t>
      </w:r>
    </w:p>
    <w:p w:rsidR="00B7309A" w:rsidRPr="009F693E" w:rsidRDefault="007034C2" w:rsidP="00B7309A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B7309A" w:rsidRPr="009F693E" w:rsidRDefault="00B7309A" w:rsidP="00B73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Воркшоп по техникам расслабления для учеников 1-4 классов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309A" w:rsidRPr="009F693E" w:rsidRDefault="00B7309A" w:rsidP="00B73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воркшопа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Научить детей основным техникам расслабления, таким как медитация и дыхательные практики, способствующим снижению стресса и улучшению эмоционального состояния.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проведения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 15 минут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Удобные коврики или кресла для сидения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Мягкая музыка (по желанию)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Мячи или мягкие игрушки для практики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воркшопа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Введение (1 минута)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Приветствие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сегодня мы поговорим о том, как можно чувствовать себя спокойнее и расслабленнее. И попробуем некоторые способы релаксации на себе.</w:t>
      </w:r>
    </w:p>
    <w:p w:rsidR="00282B40" w:rsidRPr="009F693E" w:rsidRDefault="00B7309A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Дыхательные практики (3-4 минуты)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"Дыхание животом"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Сядьте удобно, положите руки на живот.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Вместе с детьми: "Давайте вдохнем через нос и надуем наш живот, как шарик" (вдох). 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"Теперь медленно выдохнем через рот" (выдох). 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Повторите 5-7 раз.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"Летящий парашют"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Попросите детей представить, что они – парашют, который медленно опускается.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вдохе дети поднимают руки вверх, на выдохе медленно опускают их. Повторить 4-5 раз.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Практика расслабления с использованием объектов (4-5 минут)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мягкими игрушками или мячами</w:t>
      </w:r>
      <w:r w:rsidR="009235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обручами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Попросите детей представить, что игрушка или мяч – это их напряжение или стрессы. 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Дети могут сжимать мяч или игрушку на вдохе и выбрасывать (передавать друг другу) на выдохе, как бы отпуская напряжение.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Медитация (4-5 минут)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Медитация "Спокойное место"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Попросите де</w:t>
      </w:r>
      <w:r w:rsidR="00282B40"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 сесть удобно, закрыть глаза.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мы с вами проведем небольшую медитацию, которая поможет вам расслабиться и представить спокойное, тихое место. Найдите удобное положение: вы можете сидеть на стуле или на полу, поставьте ноги на пол. Закройте глаза и сделайте глубокий вдох... и медленный выдох. 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Представьте, что вы находитесь в красивом и тихом месте. Это может быть волшебный лес, уютный пляж или тихий сад. Выберите то место, которое вам нравится больше всего. 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Представьте, как вы стоите там. Обратите внимание на звуки вокруг. Вы слышите, как нежно шепчет ветер, как щебечут птицы или как легкие волны накатываются на берег. Эти звуки расслабляют вас и делают ваше место еще более приятным.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посмотрите вокруг. Какие цвета вас окружают? Может быть, это зелень деревьев, яркие цветы или голубое море? Представьте, как эти цвета наполняют вас теплом и радостью.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представьте, что вы чувствуете, когда находитесь в своем спокойном месте. Возможно, вам уютно и спокойно. Почувствуйте, как ваше тело расслабляется. Ваши плечи опускаются, а мышцы становятся мягкими и легкими.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сделаем еще один глубокий вдох... и выдох. Позвольте себе забыть обо всем, что вас беспокоит. Просто наслаждайтесь этим моментом.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подумайте о том, что в вашем спокойном месте вы можете оставить все свои тревоги и страхи. Эти негативные чувства как облака — они могут исчезнуть, если вы захотите. Позвольте им улететь, оставив только мир и покой в вашем сердце.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Проведите еще несколько мгновений в своем спокойном месте. Почувствуйте, как хорошо быть там. 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вы будете готовы, начните потихоньку возвращаться. Сделайте один глубокий вдох... и медленный выдох. Потянитесь, как будто просыпаетесь после долгого сна, и откройте глаза.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вы снова в</w:t>
      </w:r>
      <w:r w:rsidR="00090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школе, но носите с собой всю ту спокойствие и радость, которые вы почувствовали в своем тихом месте. Помните, вы всегда можете вернуться туда, когда вам это нужно.</w:t>
      </w:r>
    </w:p>
    <w:p w:rsidR="00282B40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Заключение и обсуждение (1-2</w:t>
      </w:r>
      <w:r w:rsidR="00B7309A"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минут</w:t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="00B7309A"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B7309A"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Эти упражнения можно практиковать перед уроками, на переменах или в моменты, когда вы чувствуете волнение или тревогу. Например, когда вы готовитесь к контрольной или выступлению, вы можете сделать несколько глубоких вдохов и представить свое спокойное место. Это поможет вам успокоиться и сосредоточиться.</w:t>
      </w:r>
    </w:p>
    <w:p w:rsidR="00B7309A" w:rsidRPr="009F693E" w:rsidRDefault="00282B40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Дорогие ребята! Спасибо вам за вашу открытость и внимание. Я надеюсь, что вы сможете использовать эти техники и находить время для себя, даже в самые непростые моменты. Заботьтесь о себе, и не забывайте, что ваш внутренний мир — это важная часть вашей жизни!</w:t>
      </w:r>
      <w:r w:rsidR="00B7309A"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13" w:rsidRPr="009F693E" w:rsidRDefault="00212713" w:rsidP="00282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55DA" w:rsidRPr="009F693E" w:rsidRDefault="006E55DA" w:rsidP="006E55DA">
      <w:pPr>
        <w:pStyle w:val="af8"/>
        <w:pageBreakBefore/>
        <w:jc w:val="right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lastRenderedPageBreak/>
        <w:t>Приложение 5</w:t>
      </w:r>
    </w:p>
    <w:p w:rsidR="006E55DA" w:rsidRPr="009F693E" w:rsidRDefault="006E55DA" w:rsidP="006E55DA">
      <w:pPr>
        <w:pStyle w:val="af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Конспект урока «Дерево эмоций»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F693E" w:rsidRPr="009F693E" w:rsidRDefault="006E55DA" w:rsidP="006E55DA">
      <w:pPr>
        <w:pStyle w:val="af8"/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9F693E"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познакомить учеников с эмоциями, научить их выражать и идентифицировать свои чувства через творческое задание.</w:t>
      </w:r>
    </w:p>
    <w:p w:rsidR="006E55DA" w:rsidRPr="009F693E" w:rsidRDefault="006E55DA" w:rsidP="006E55DA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Задачи: </w:t>
      </w:r>
    </w:p>
    <w:p w:rsidR="006E55DA" w:rsidRPr="009F693E" w:rsidRDefault="006E55DA" w:rsidP="006E55DA">
      <w:pPr>
        <w:pStyle w:val="af8"/>
        <w:numPr>
          <w:ilvl w:val="0"/>
          <w:numId w:val="29"/>
        </w:numPr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создать пространство для обсуждения эмоций в группе, что способствует формированию доверительных отношений между учениками и развитию эмпатии.</w:t>
      </w:r>
    </w:p>
    <w:p w:rsidR="006E55DA" w:rsidRPr="009F693E" w:rsidRDefault="006E55DA" w:rsidP="006E55DA">
      <w:pPr>
        <w:pStyle w:val="af8"/>
        <w:numPr>
          <w:ilvl w:val="0"/>
          <w:numId w:val="29"/>
        </w:numPr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дать учащимся возможность задуматься над своими эмоциями, их причинами и последствиями, что способствует личностному росту и развитию навыков саморегуляции.</w:t>
      </w:r>
    </w:p>
    <w:p w:rsidR="006E55DA" w:rsidRPr="009F693E" w:rsidRDefault="006E55DA" w:rsidP="006E55DA">
      <w:pPr>
        <w:pStyle w:val="af8"/>
        <w:numPr>
          <w:ilvl w:val="0"/>
          <w:numId w:val="29"/>
        </w:numPr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сформировать в классе среду, где эмоциональное выражение приветствуется и признается важным, способствуя психологическому благополучию и взаимопониманию.</w:t>
      </w:r>
    </w:p>
    <w:p w:rsidR="006E55DA" w:rsidRPr="009F693E" w:rsidRDefault="006E55DA" w:rsidP="006E55DA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Оборудование: </w:t>
      </w:r>
      <w:r w:rsidR="00B950A3" w:rsidRPr="00B950A3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заготовка дерева </w:t>
      </w:r>
      <w:r w:rsidR="00B950A3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на ватмане формата не меньше А3 </w:t>
      </w:r>
      <w:r w:rsidR="00B950A3" w:rsidRPr="00B950A3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(1 на класс),</w:t>
      </w:r>
      <w:r w:rsidR="00B950A3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95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</w:t>
      </w:r>
      <w:r w:rsidR="00B950A3"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ветные листы бумаги</w:t>
      </w:r>
      <w:r w:rsidR="00B95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</w:t>
      </w:r>
      <w:r w:rsidR="00B950A3"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ожницы</w:t>
      </w:r>
      <w:r w:rsidR="00B95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</w:t>
      </w:r>
      <w:r w:rsidR="00B950A3"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лей</w:t>
      </w:r>
      <w:r w:rsidR="00B95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</w:t>
      </w:r>
      <w:r w:rsidR="00B950A3"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ломастеры или цветные карандаши</w:t>
      </w:r>
      <w:r w:rsidR="00BB1C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инструкция по символике цвета (можно вывести на экран проектора / написать на доске).</w:t>
      </w:r>
      <w:r w:rsidR="00B950A3"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E55DA" w:rsidRPr="009F693E" w:rsidRDefault="006E55DA" w:rsidP="006E55DA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мероприятия:</w:t>
      </w:r>
    </w:p>
    <w:p w:rsidR="00B950A3" w:rsidRDefault="009F693E" w:rsidP="006E55D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Введение в тему (10 минут)</w:t>
      </w:r>
    </w:p>
    <w:p w:rsidR="009F693E" w:rsidRPr="009F693E" w:rsidRDefault="009F693E" w:rsidP="006E55DA">
      <w:pPr>
        <w:spacing w:after="0" w:line="240" w:lineRule="auto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Эмоции — это наши чувства, которые показывают, как мы реагируем на происходящее вокруг. Это как цвета в радуге: каждый цвет — это отдельное чувство.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Например, мы можем быть счастливыми, когда что-то хорошее происходит, или грустными, когда мы потеряли что-то важное. Эмоции помогают нам понимать, что происходит в нашем внутреннем мире.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Основные эмоции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Счастье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(радость, веселье)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Грусть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(печаль, тоска)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Злость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(раздражение, гнев)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Страх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(смущение, тревога)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Удивление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(удивление, восторг)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Объяснение задания (5 минут)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Сегодня мы создадим "Дерево Эмоций". На этом дереве будут листья, цветы и плоды, которые будут обозначать те эмоции, которые вы испытываете.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Инструкция по выполнению задания (10 минут)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Подготовка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- У нас будет большое дерево, а вы будете создавать его «листья», «цветы» и «плоды», которые будут представлять ваши эмоции.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Материалы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   - Цветные листы бумаги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- Ножницы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- Клей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- Фломастеры или цветные карандаши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Цветовая схема и эмоции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  <w:t xml:space="preserve">   - </w:t>
      </w:r>
      <w:r w:rsidRPr="00B950A3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  <w:t>Зеленый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  <w:t xml:space="preserve"> — Счастье 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  <w:br/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00B0F0"/>
        </w:rPr>
        <w:t xml:space="preserve">   - </w:t>
      </w:r>
      <w:r w:rsidRPr="00B950A3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00B0F0"/>
        </w:rPr>
        <w:t>Синий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00B0F0"/>
        </w:rPr>
        <w:t xml:space="preserve"> — Грусть 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00B0F0"/>
        </w:rPr>
        <w:br/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FF0000"/>
        </w:rPr>
        <w:t xml:space="preserve">   - </w:t>
      </w:r>
      <w:r w:rsidRPr="00B950A3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0000"/>
        </w:rPr>
        <w:t>Красный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FF0000"/>
        </w:rPr>
        <w:t xml:space="preserve"> — Злость 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FF0000"/>
        </w:rPr>
        <w:br/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FFC000" w:themeFill="accent4"/>
        </w:rPr>
        <w:t xml:space="preserve">   - </w:t>
      </w:r>
      <w:r w:rsidRPr="00B950A3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C000" w:themeFill="accent4"/>
        </w:rPr>
        <w:t>Желтый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FFC000" w:themeFill="accent4"/>
        </w:rPr>
        <w:t xml:space="preserve"> — Удивление 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FFC000" w:themeFill="accent4"/>
        </w:rPr>
        <w:br/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9A57CD"/>
        </w:rPr>
        <w:t xml:space="preserve">   - </w:t>
      </w:r>
      <w:r w:rsidRPr="00B950A3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9A57CD"/>
        </w:rPr>
        <w:t>Фиолетовый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9A57CD"/>
        </w:rPr>
        <w:t> — Страх</w:t>
      </w:r>
      <w:r w:rsidRPr="00B950A3">
        <w:rPr>
          <w:rFonts w:ascii="Times New Roman" w:hAnsi="Times New Roman" w:cs="Times New Roman"/>
          <w:color w:val="000000"/>
          <w:sz w:val="24"/>
          <w:szCs w:val="24"/>
          <w:shd w:val="clear" w:color="auto" w:fill="9A57CD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элементов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- Каждый из вас вырезает: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- Листья (один из четырех цветов) — это чувства, которые часто испытываете.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- Цветы (желтый) — это удивление, когда вы узнали что-то новое.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   - Плоды (на ваше усмотрение) — это моменты, когда вы достигли успеха или стали чем-то гордиться.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Напишите или нарисуйте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- На задней стороне каждого </w:t>
      </w:r>
      <w:r w:rsidR="005C19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плода напишите, какое событие 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 обозначает. Вы можете добавить свои мысли </w:t>
      </w:r>
      <w:r w:rsidR="005C19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рисунок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чтобы </w:t>
      </w:r>
      <w:r w:rsidR="005C19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лучше 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описать </w:t>
      </w:r>
      <w:r w:rsidR="005C19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то, что с вами происходит в школе и вызывает сильные переживания</w:t>
      </w:r>
      <w:r w:rsidRPr="009F69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Завершение (10 минут)</w:t>
      </w:r>
    </w:p>
    <w:p w:rsidR="008F5EA2" w:rsidRDefault="009F693E" w:rsidP="009F693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Обсуждение </w:t>
      </w:r>
      <w:r w:rsidRPr="009F6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 результата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 - После того как все закончили, мы соберем "Дерево Эмоций" в классе. 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- Каждый сможет поделиться, какие эмоции они выбрали и почему. Это прекрасная возможность понять друг друга лучше и стать ближе.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Заключение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 - Эмоции — это нормально. Важно уметь их выражать, чтобы чувствовать себя счастливыми и </w:t>
      </w:r>
      <w:r w:rsidRPr="005C19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понятыми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Дерево Эмоций будет напоминать нам о том, как разнообразны наши чувства.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Время для творчества (остальное время урока)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Pr="009F6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над деревом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Дайте детям время для работы над своими "Деревьями Эмоций". Помогайте по мере необходимости и поддерживайте креативность! </w:t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931F9" w:rsidRPr="009F693E" w:rsidRDefault="009A4448" w:rsidP="00E931F9">
      <w:pPr>
        <w:pStyle w:val="af8"/>
        <w:pageBreakBefore/>
        <w:jc w:val="right"/>
        <w:rPr>
          <w:rFonts w:ascii="Times New Roman" w:eastAsia="Liberation Sans" w:hAnsi="Times New Roman" w:cs="Times New Roman"/>
          <w:sz w:val="24"/>
          <w:szCs w:val="24"/>
        </w:rPr>
      </w:pPr>
      <w:r>
        <w:rPr>
          <w:rFonts w:ascii="Times New Roman" w:eastAsia="Liberation Sans" w:hAnsi="Times New Roman" w:cs="Times New Roman"/>
          <w:sz w:val="24"/>
          <w:szCs w:val="24"/>
        </w:rPr>
        <w:lastRenderedPageBreak/>
        <w:t>Приложение 6</w:t>
      </w:r>
    </w:p>
    <w:p w:rsidR="00E931F9" w:rsidRPr="009F693E" w:rsidRDefault="00E931F9" w:rsidP="00E931F9">
      <w:pPr>
        <w:pStyle w:val="af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Конспект урока «</w:t>
      </w:r>
      <w:r w:rsid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Открытка однокласснику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FA17DA" w:rsidRDefault="00E931F9" w:rsidP="0030300A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="0030300A"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азвить навыки ручного труда, благодарности и позитивного взаимодействия в коллективе. </w:t>
      </w:r>
      <w:r w:rsidR="0030300A"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A17D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</w:p>
    <w:p w:rsidR="00FA17DA" w:rsidRPr="009F693E" w:rsidRDefault="00FA17DA" w:rsidP="00FA17DA">
      <w:pPr>
        <w:pStyle w:val="af8"/>
        <w:numPr>
          <w:ilvl w:val="0"/>
          <w:numId w:val="24"/>
        </w:numPr>
        <w:ind w:left="29" w:hanging="29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создать атмосферу, способствующую развитию доброжелательности и взаимопомощи среди учащихся, укрепляя дух сотрудничества и поддержки.</w:t>
      </w:r>
    </w:p>
    <w:p w:rsidR="00FA17DA" w:rsidRPr="009F693E" w:rsidRDefault="00FA17DA" w:rsidP="00FA17DA">
      <w:pPr>
        <w:pStyle w:val="af8"/>
        <w:numPr>
          <w:ilvl w:val="0"/>
          <w:numId w:val="24"/>
        </w:numPr>
        <w:ind w:left="29" w:hanging="29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через обсуждение и создание открыток помочь учащимся осознать важность чувств других людей, развивать способность сопереживать и понимать эмоции окружающих.</w:t>
      </w:r>
    </w:p>
    <w:p w:rsidR="00FA17DA" w:rsidRPr="009F693E" w:rsidRDefault="00FA17DA" w:rsidP="00FA17DA">
      <w:pPr>
        <w:pStyle w:val="af8"/>
        <w:numPr>
          <w:ilvl w:val="0"/>
          <w:numId w:val="24"/>
        </w:numPr>
        <w:ind w:left="29" w:hanging="29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способствовать укреплению социальных связей между одноклассниками, создавая возможность для позитивного общения и взаимодействия.</w:t>
      </w:r>
    </w:p>
    <w:p w:rsidR="00FA17DA" w:rsidRPr="009F693E" w:rsidRDefault="00FA17DA" w:rsidP="00FA17DA">
      <w:pPr>
        <w:pStyle w:val="af8"/>
        <w:numPr>
          <w:ilvl w:val="0"/>
          <w:numId w:val="24"/>
        </w:numPr>
        <w:ind w:left="29" w:hanging="29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мотивировать учащихся к совершению маленьких, но значимых действий по распространению доброты и помощи другим, что может положительно сказаться на школьном климате.</w:t>
      </w:r>
    </w:p>
    <w:p w:rsidR="00FA17DA" w:rsidRDefault="00FA17DA" w:rsidP="00FA17DA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способствовать созданию атмосферы, в которой каждый учащийся чувствует себя ценным и важным, тем самым улучшая общее эмоциональное состояние в коллективе.</w:t>
      </w:r>
    </w:p>
    <w:p w:rsidR="00B950A3" w:rsidRPr="0030300A" w:rsidRDefault="0030300A" w:rsidP="0030300A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Оборудование: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ветная бумага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ожницы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лей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ломастеры, краски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аклейки, стразы (по желанию)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римеры готовых открыток</w:t>
      </w:r>
      <w:r w:rsidR="00AB74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(Приложение 8)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узыка для фона</w:t>
      </w:r>
      <w:r w:rsidR="00FA17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урока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Вводная часть (5 минут)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Приветствие учеников.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Объяснение темы урока и целей: "Сегодня мы будем делать открытки для наших одноклассников, чтобы выразить им свои теплые чувства и благодарность."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Игра на взаимодействие (15 минут)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Название игры: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"Слово благодарности"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C4352"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игры:</w:t>
      </w:r>
      <w:r w:rsidR="00CC4352"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Создать позитивную атмосферу и помочь ученикам осознать, как важно высказывать благодарность.</w:t>
      </w:r>
      <w:r w:rsidR="00CC4352"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Описание: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1. Ученики становятся в круг.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2. Начинает один ученик и говорит имя другого ученика в круге и слово благодарности (например, "Спасибо, Анна, за твою помощь с домашкой!").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3. Анна </w:t>
      </w:r>
      <w:r w:rsidR="00CC43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благодарит уже другого одноклассника за что-то ещё,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так продолжается по кругу, пока все не скажут слова благодарности.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Основная часть (25 минут)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Объяснение задания: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  - Сообщите ученикам, что они будут делать открытку для того одноклассника, которому они хотят выразить свою благодарность или просто положительные чувства</w:t>
      </w:r>
      <w:r w:rsidR="00CC43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можно за что-то похвалить, сделать комплимент и написать другие тёплые и добрые слова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Примеры и демонстрация: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1. Покажите несколько примеров открыток с разными стилями оформления.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2. Объясните, как можно оформить текст внутри открытки и какие пожелания писать.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Работа над открытками: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C43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1. Ученики достают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материалы.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2. Дайте инструкции по созданию открытки: сложить бумагу, вырезать элементы, использовать клей и декор.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3. Поддерживайте учеников в процессе, помогайте, вдохновляйте на креативные идеи.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Завершение (10 минут)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Презентация открыток: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- Предложите ученикам поделиться своими открытками с классом и рассказать, для кого они их сделали и почему.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Заключение: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- Обсудите, как приятно получать такие подарки и как важно делиться своими чувствами с другими.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Рефлексия (5 минут)</w:t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Попросите учеников подумать над вопросом: "Что вам дало это занятие?" 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0300A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Подведение итогов</w:t>
      </w:r>
    </w:p>
    <w:p w:rsidR="0030300A" w:rsidRDefault="0030300A" w:rsidP="0030300A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30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Подведите итоги урока, поблагодарите учеников за активное участие и напомните о важности доброты и поддержки в классе.</w:t>
      </w:r>
      <w:r w:rsidRPr="0030300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C4352" w:rsidRDefault="00CC4352" w:rsidP="0030300A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C4352" w:rsidRDefault="00CC4352" w:rsidP="0030300A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C4352" w:rsidRDefault="00CC4352" w:rsidP="0030300A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C4352" w:rsidRDefault="00CC4352" w:rsidP="0030300A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C4352" w:rsidRDefault="00CC4352" w:rsidP="0030300A">
      <w:pPr>
        <w:pStyle w:val="af8"/>
        <w:rPr>
          <w:rFonts w:ascii="Segoe UI" w:hAnsi="Segoe UI" w:cs="Segoe UI"/>
          <w:color w:val="000000"/>
          <w:shd w:val="clear" w:color="auto" w:fill="FFFFFF"/>
        </w:rPr>
      </w:pPr>
    </w:p>
    <w:p w:rsidR="00496B7B" w:rsidRPr="009F693E" w:rsidRDefault="009A4448" w:rsidP="00496B7B">
      <w:pPr>
        <w:pStyle w:val="af8"/>
        <w:pageBreakBefore/>
        <w:jc w:val="right"/>
        <w:rPr>
          <w:rFonts w:ascii="Times New Roman" w:eastAsia="Liberation Sans" w:hAnsi="Times New Roman" w:cs="Times New Roman"/>
          <w:sz w:val="24"/>
          <w:szCs w:val="24"/>
        </w:rPr>
      </w:pPr>
      <w:r>
        <w:rPr>
          <w:rFonts w:ascii="Times New Roman" w:eastAsia="Liberation Sans" w:hAnsi="Times New Roman" w:cs="Times New Roman"/>
          <w:sz w:val="24"/>
          <w:szCs w:val="24"/>
        </w:rPr>
        <w:lastRenderedPageBreak/>
        <w:t>Приложение 7</w:t>
      </w:r>
    </w:p>
    <w:p w:rsidR="007B4A8F" w:rsidRPr="009F693E" w:rsidRDefault="007B4A8F" w:rsidP="007B4A8F">
      <w:pPr>
        <w:pStyle w:val="af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Карточки для акции «Шкатулка доброты»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B4A8F" w:rsidRDefault="007E3BEB" w:rsidP="007E3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список добрых пожеланий, мотивирующих фраз и предсказаний для детей 1-4 классов: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B4A8F" w:rsidRDefault="007B4A8F" w:rsidP="007E3B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7B4A8F" w:rsidSect="00B439F8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:rsidR="007B4A8F" w:rsidRDefault="007E3BEB" w:rsidP="007E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B4A8F" w:rsidSect="007B4A8F">
          <w:type w:val="continuous"/>
          <w:pgSz w:w="16838" w:h="11906" w:orient="landscape"/>
          <w:pgMar w:top="1701" w:right="1134" w:bottom="850" w:left="1134" w:header="709" w:footer="709" w:gutter="0"/>
          <w:cols w:num="2" w:space="708"/>
          <w:docGrid w:linePitch="360"/>
        </w:sectPr>
      </w:pP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Пожелания: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Пусть каждый день приносит новые открытия!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Желаю вам быть смелыми и добрыми!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Пусть у вас будет много поводов для улыбок!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Желаю находить радость в каждом моменте!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Пусть ваша дружба с друзьями станет крепче!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Желаю вам волшебства в каждом дне!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Пусть ваши мечты сбываются!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Желаю вам никогда не сдаваться!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Пусть трудности делают вас только сильнее!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Желаю всегда быть окружёнными любовью и заботой!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11. Пусть каждый урок приносит радость и удовольствие!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Желаю вам дружить с книгами и знаниями!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Пусть вокруг вас всегда будет как можно больше ярких красок!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14. Желаю вам находить лучшее в каждом человеке!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15. Пусть в вашем сердце всегда живёт уверенность в себе!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Мотивирующие фразы: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16. Вы можете всё, если действительно этого хотите!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17. Не бойтесь ошибаться, это часть обучения!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18. Каждый день — это новая возможность стать лучше!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19. Главное — верить в себя и свои мечты!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20. Настоящие герои — это те, кто помогает другим!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21. Успех приходит к тем, кто не останавливается на достигнутом!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22. Ваши усилия не пропадут даром!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23. С каждым шагом вы становитесь сильнее!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24. Доброта — это суперсила!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25. Никогда не забывайте, что вы уникальны!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26. Будьте смелыми в своих мечтах!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27. Не сравнивайте себя с другими — вы на своём пути!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28. Улыбка делает мир лучше!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29. Вместе мы сможем всё!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30. Всегда ищите хорошее в трудных ситуациях!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Предсказания: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31. В этом учебном году вы удивите всех своими успехами!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32. Сегодня вы сможете сделать кого-то счастливым!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33. Скоро вы найдёте нового друга!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34. Ваша улыбка станет началом чего-то волшебного!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35. Знания, которые вы получите сегодня, пригодятся вам завтра!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36. В этом месяце вы удивите себя чем-то новым!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37. Учёба подарит вам массу вдохновения!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38. На горизонте новые приключения и открытия!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39. Вы найдете способ решить любую задачу!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40. Ваша уверенность поможет вам справиться с любыми трудностями!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41. С вами произойдёт нечто замечательное уже на этой неделе!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42. Вскоре вы получите похвалу за старания!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43. Вас ждут удивительные встречи и события!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44. Вы станете источником вдохновения для своих друзей!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45. Скоро ваши мечты окажутся ближе, чем вы думаете!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пожелания и фразы: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46. Пусть каждый день будет полон улыбок!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47. Желаю вам смелости быть собой!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48. Пусть ваша доброта вернётся к вам вдвойне!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49. Вы можете делать мир лучше!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50. Мир ждёт ваших идей!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51. Вы — художники своей жизни!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52. Желаю найти радость в каждом дне!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53. Пусть ваше сердце всегда будет полно любви!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54. Вы способны на великие дела!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55. Желаю вам быть открытыми к новому!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56. Всегда держите мечты на виду!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57. Жизнь — это шанс, не упустите его!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58. Пусть ваши труды принесут плоды!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59. Верьте в себя, и всё получится!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60. Каждый день — это новый учебник.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61. Действуйте с добротой, и мир станет лучше!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62. Никогда не переставайте учиться!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63. Вместе мы сила!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64. Желаю вам искренней радости!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65. Пусть ваша доброта дойдёт до самых сердец!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66. Поддерживайте своих друзей, и они ответят вам тем же!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67. Учитесь на своих ошибках!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68. Ваше упорство обязательно даст результат!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69. Помните, что всегда есть выход!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70. Делайте маленькие шаги к большим целям!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71. Вы окружены любовью!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72. Путешествие в мир знаний начинается с одного шага!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73. За горизонтом вас ждут удивительные приключения!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74. Каждый день — это новая возможность!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75. Пускай ваши мечты ведут вас вперёд!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76. Никогда не унывайте, когда что-то не получается!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77. Вы можете изменить мир своими поступками!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78. Учитесь понимать свои чувства!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79. Желаю вам смелости быть честными и открытыми!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80. Каждый день — это праздник, если вы так его воспринимаете!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81. Фантазируйте и создавайте чудеса!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82. Ваши мысли имеют силу — выбирайте их с осторожностью!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83. Желаю вам веры в доброту!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84. Храните в сердце крепкую дружбу!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85. Ваша решимость откроет многие двери!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86. Познавайте новое и радуйтесь процессу!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87. Желаю встретить много интересных людей!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88. Каждый шаг к вашей мечте — это успех!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89. Пусть ваше воображение не знает границ!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90. Учитесь с радостью и увлечением!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91. Ваши идеи могут изменить мир!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92. Удивляйте себя каждый день!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93. Желаю вам крепкого здоровья и хорошего настроения!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94. Ваша искренность — это ваш самый ценный дар!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95. Никогда не останавливайтесь на достигнутом!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96. Верьте в чудеса и они произойдут!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97. Пусть ваши достижения вдохновляют других!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98. Каждый день — это новая страница вашей истории!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99. Позвольте своему сердцу вести вас к вашим мечтам!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100. Желаю вам всегда оставаться любознательными!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101. Вы — искры света в этом мире!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102. Ваша дружба — важна и драгоценна!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103. Всегда помните о своих сильных сторонах!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104. Улыбайтесь, и мир ответит вам взаимностью!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105. Верьте в свою силу и способности!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106. Желаю вам открытых горизонтов и вдохновения!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107. Не бойтесь мечтать наяву!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108. Вы можете сделать этот мир ярче!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109. Каждый день — это новая возможность учиться!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110. Храните в сердце доброту!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111. Вы — художники своей судьбы!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112. Учитесь, и вы сможете всё!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113. Пусть ваши мечты взлетают как птицы!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114. Вокруг вас так много удивительного!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115. Делайте добрые дела — и счастье вернётся к вам!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116. Желаю, чтобы каждый ваш день был как праздник!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117. Не бойтесь задавать вопросы!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118. вашего сердца хватит, чтобы обнять весь мир!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119. Уверенность — ваш лучший друг!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120. Учитесь давать и принимать любовь!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121. С каждым новым днём вы становитесь мудрее!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122. Вы — настоящие лидеры!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123. Верьте в свои силы и стремитесь к успеху!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124. Ничто не может остановить ваше стремление к знаниям!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125. Желаю вам всегда видеть свет даже в темноте!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126. Ваша настойчивость обязательно даст плоды!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127. Делайте то, что любите, и всё получится!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128. Познавайте мир с открытыми глазами и сердцем!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129. Каждый ваш шаг имеет значение!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130. Желаю вам всегда оставаться сильными и добрыми!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131. Вы уникальны, и этот мир нуждается в вас!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132. Учитесь, играйте и создавайте!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133. Ваша доброта — мощное оружие!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134. Всегда стремитесь к новым вершинам!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135. Ваша жажда знаний — ключ к успеху!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136. Обнимите мир своими идеями!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137. Пусть ваше сердце будет открыто для чудес!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138. Верьте в себя — это самое важное!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139. Ваша мечта может стать реальностью!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140. Дружба — это одно из самых больших богатств!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141. Ваша улыбка может изменить день других людей!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142. Чудеса происходят с теми, кто в них верит!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143. Каждый день — это новая возможность стать лучше!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144. Давайте делиться радостью и добротой!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145. Способности внутри вас — просто дайте им шанс!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146. Всегда находите время для приключений!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147. Развивайте свои таланты и радуйте мир!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148. У вас достаточно сил, чтобы преодолеть любые преграды!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149. Не забывайте о своих мечтах — они ведут вас вперёд!</w:t>
      </w: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150. Счастье внутри вас — просто дайте ему выйти!</w:t>
      </w:r>
    </w:p>
    <w:p w:rsidR="007E3BEB" w:rsidRPr="009F693E" w:rsidRDefault="007E3BEB" w:rsidP="007E3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9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804211" w:rsidRPr="009F693E" w:rsidRDefault="00804211" w:rsidP="00804211">
      <w:pPr>
        <w:pStyle w:val="af8"/>
        <w:pageBreakBefore/>
        <w:jc w:val="right"/>
        <w:rPr>
          <w:rFonts w:ascii="Times New Roman" w:eastAsia="Liberation Sans" w:hAnsi="Times New Roman" w:cs="Times New Roman"/>
          <w:sz w:val="24"/>
          <w:szCs w:val="24"/>
        </w:rPr>
      </w:pPr>
      <w:r>
        <w:rPr>
          <w:rFonts w:ascii="Times New Roman" w:eastAsia="Liberation Sans" w:hAnsi="Times New Roman" w:cs="Times New Roman"/>
          <w:sz w:val="24"/>
          <w:szCs w:val="24"/>
        </w:rPr>
        <w:lastRenderedPageBreak/>
        <w:t>Приложение 8</w:t>
      </w:r>
    </w:p>
    <w:p w:rsidR="00804211" w:rsidRDefault="00804211" w:rsidP="00804211">
      <w:pPr>
        <w:pStyle w:val="af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Подвижные игры на перемене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804211" w:rsidRPr="00804211" w:rsidRDefault="00804211" w:rsidP="00804211">
      <w:pPr>
        <w:pStyle w:val="af8"/>
        <w:rPr>
          <w:rFonts w:ascii="Times New Roman" w:hAnsi="Times New Roman" w:cs="Times New Roman"/>
          <w:color w:val="000000"/>
          <w:sz w:val="24"/>
          <w:szCs w:val="24"/>
        </w:rPr>
      </w:pP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 подвижных игр для школьников на перемене, которые помогают укреплять дружбу, сплоченность и развивать коммуникацию: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«Человеческий узел»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стоят в кругу, берутся за руки с разными участниками. Задача — распутать «узел», не разрывая рук. Игра развивает взаимопомощь и коммуникацию.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«Передай привет»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становятся в круг. Один поднимает руку и «посылает привет» соседу, который должен быстро ответить и передать привет следующему. Игра на внимание и дружелюбие.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«Поймай мяч — скажи комплимент»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Кидая мяч друг другу, ребенок, поймавший мяч, должен сказать приятное слово или комплимент тому, кто ему кинул мяч.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«Снежный ком»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 начинает с простого предложения, следующий повторяет и добавляет свое, так по кругу формируется интересная история. Можно играть в движении, шагая по кругу.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«Рыбаки и рыбы»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делятся на две команды: рыбаки ловят рыб, коснувшись их рукой. Ловленные становятся рыбаками. Игра динамична и требует командного взаимодействия.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«Светофор»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Ведущий называет цвета: красный — дети останавливаются; желтый — ходят; зеленый — бегают на месте. Игра на внимание и реакцию.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«Туннель дружбы»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в две колонны делают «туннель» руками, а игроки проходят сквозь, приветствуя каждого улыбкой и словами поддержки.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«Передай мяч словами»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Мяч передают по кругу, ребенок, который получил мяч, называет свое хобби, любимый фильм или цвет. Игра способствует знакомству и раз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итию речи.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«Шпион»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 — «шпион», который тихо прикоснулся к другому игроку. Цель — узнать, кто «шпион», задавая вопросы, используя внимание и коммуникацию.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</w:t>
      </w:r>
      <w:r w:rsidRPr="00804211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«Зеркало»</w:t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80421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042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Пары строятся лицом друг к другу и повторяют движения партнера, как зеркала. Игра на концентрацию и совместное взаимодействие.</w:t>
      </w:r>
    </w:p>
    <w:p w:rsidR="001D1E3D" w:rsidRPr="009F693E" w:rsidRDefault="00FF1D76" w:rsidP="001D1E3D">
      <w:pPr>
        <w:pStyle w:val="af8"/>
        <w:pageBreakBefore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9</w:t>
      </w:r>
    </w:p>
    <w:p w:rsidR="001D1E3D" w:rsidRPr="009F693E" w:rsidRDefault="001D1E3D" w:rsidP="001D1E3D">
      <w:pPr>
        <w:pStyle w:val="af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693E">
        <w:rPr>
          <w:rFonts w:ascii="Times New Roman" w:hAnsi="Times New Roman" w:cs="Times New Roman"/>
          <w:b/>
          <w:sz w:val="24"/>
          <w:szCs w:val="24"/>
          <w:u w:val="single"/>
        </w:rPr>
        <w:t>Мероприятие «Наши учителя» для параллели 3 классов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Цель</w:t>
      </w:r>
      <w:r w:rsidRPr="009F693E">
        <w:rPr>
          <w:rFonts w:ascii="Times New Roman" w:hAnsi="Times New Roman" w:cs="Times New Roman"/>
          <w:sz w:val="24"/>
          <w:szCs w:val="24"/>
        </w:rPr>
        <w:t xml:space="preserve"> – способствовать формированию чувства уважения ко всем педагогам и повысить авторитет классного руководителя в глазах обучающихся.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Задачи</w:t>
      </w:r>
      <w:r w:rsidRPr="009F693E">
        <w:rPr>
          <w:rFonts w:ascii="Times New Roman" w:hAnsi="Times New Roman" w:cs="Times New Roman"/>
          <w:sz w:val="24"/>
          <w:szCs w:val="24"/>
        </w:rPr>
        <w:t>:</w:t>
      </w:r>
    </w:p>
    <w:p w:rsidR="001D1E3D" w:rsidRPr="009F693E" w:rsidRDefault="001D1E3D" w:rsidP="001D1E3D">
      <w:pPr>
        <w:pStyle w:val="af8"/>
        <w:numPr>
          <w:ilvl w:val="1"/>
          <w:numId w:val="1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Повысить осведомлённость учащихся в отношении профессии учителя</w:t>
      </w:r>
    </w:p>
    <w:p w:rsidR="001D1E3D" w:rsidRPr="009F693E" w:rsidRDefault="001D1E3D" w:rsidP="001D1E3D">
      <w:pPr>
        <w:pStyle w:val="af8"/>
        <w:numPr>
          <w:ilvl w:val="1"/>
          <w:numId w:val="1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Ближе познакомить детей с их классным руководителем</w:t>
      </w:r>
    </w:p>
    <w:p w:rsidR="001D1E3D" w:rsidRPr="009F693E" w:rsidRDefault="001D1E3D" w:rsidP="001D1E3D">
      <w:pPr>
        <w:pStyle w:val="af8"/>
        <w:numPr>
          <w:ilvl w:val="1"/>
          <w:numId w:val="1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Развить коммуникативные навыки обучающихся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Оборудование: 2 ведущих, наставники/волонтёры из числа старших детей или родителей, микрофоны, музыкальное сопровождение, стулья для сцены по количеству классных руководителей, конфеты для вручения в качестве «приза», подарки/поделки для учителей от классов.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1D1E3D" w:rsidRPr="009F693E" w:rsidRDefault="001D1E3D" w:rsidP="001D1E3D">
      <w:pPr>
        <w:pStyle w:val="af8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Подготовительный этап.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Классы встречаются с наставниками/волонтёрами для подготовки к мероприятию:</w:t>
      </w:r>
    </w:p>
    <w:p w:rsidR="001D1E3D" w:rsidRPr="009F693E" w:rsidRDefault="001D1E3D" w:rsidP="001D1E3D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Разрабатывают вопросы для интервью с педагогом (3 интересных вопроса) и пробую предположить на них ответы (примерные ответы детей фиксируются наставником/волонтёром для дальнейшего сравнения «угадали-не угадали». Заранее определяются учащиеся, которые будут задавать вопросы педагогу, и которые будут рассказывать, как они сами ответили на вопросы о педагоге – 6 человек)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Примерные вопросы для интервью: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 вы решили стать учителем?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Какое самое запоминающееся впечатление у вас было за время работы?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Какие качества необходимы для того, чтобы быть хорошим учителем?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 вы видите идеальный урок?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 вы позволяете себе развлекаться после уроков?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Назовите своего любимого писателя и книгу, что вас вдохновила.</w:t>
      </w:r>
    </w:p>
    <w:p w:rsidR="001D1E3D" w:rsidRPr="009F693E" w:rsidRDefault="001D1E3D" w:rsidP="001D1E3D">
      <w:pPr>
        <w:pStyle w:val="af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 вы мотивируете учеников учиться?</w:t>
      </w:r>
    </w:p>
    <w:p w:rsidR="001D1E3D" w:rsidRPr="009F693E" w:rsidRDefault="001D1E3D" w:rsidP="001D1E3D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Выбирается 1 представитель от класса (или группа детей), который обладает каким-то навыком/умением, которому он может научить остальных. Проговаривается и репетируется, как он будет это делать. Если нужно, то выбираются помощники/ассистенты.</w:t>
      </w:r>
    </w:p>
    <w:p w:rsidR="001D1E3D" w:rsidRPr="009F693E" w:rsidRDefault="001D1E3D" w:rsidP="001D1E3D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Так же готовят выступление со словами благодарности своему классному руководителю, определят ответственных среди обучающихся и репетируют вручение подарков/поделок от класса.</w:t>
      </w:r>
    </w:p>
    <w:p w:rsidR="001D1E3D" w:rsidRPr="009F693E" w:rsidRDefault="001D1E3D" w:rsidP="001D1E3D">
      <w:pPr>
        <w:pStyle w:val="af8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1</w:t>
      </w:r>
    </w:p>
    <w:p w:rsidR="00590097" w:rsidRDefault="00590097" w:rsidP="001D1E3D">
      <w:pPr>
        <w:pStyle w:val="af8"/>
        <w:rPr>
          <w:rFonts w:ascii="Times New Roman" w:hAnsi="Times New Roman" w:cs="Times New Roman"/>
          <w:sz w:val="24"/>
          <w:szCs w:val="24"/>
        </w:rPr>
      </w:pPr>
    </w:p>
    <w:p w:rsidR="00590097" w:rsidRDefault="00590097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ФАНФАРЫ</w:t>
      </w:r>
    </w:p>
    <w:p w:rsidR="00590097" w:rsidRDefault="00590097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ФОНОВАЯ МУЗЫКА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- Дорогие ребята! Сегодня мы поговорим о замечательной профессии — профессии учителя. Сейчас я буду задавать вам вопросы, а вы все хором на них отвечайте, договорились? (ОТВЕТЫ ДЕТЕЙ – ДА)</w:t>
      </w:r>
    </w:p>
    <w:p w:rsidR="001D1E3D" w:rsidRPr="009F693E" w:rsidRDefault="001D1E3D" w:rsidP="001D1E3D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Вы каждый день встречаетесь в школе с учителями? (ОТВЕТЫ ДЕТЕЙ – ДА)</w:t>
      </w:r>
    </w:p>
    <w:p w:rsidR="001D1E3D" w:rsidRPr="009F693E" w:rsidRDefault="001D1E3D" w:rsidP="001D1E3D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Учитель — это человек, который объясняет вам новые темы? (ОТВЕТЫ ДЕТЕЙ – ДА)</w:t>
      </w:r>
    </w:p>
    <w:p w:rsidR="001D1E3D" w:rsidRPr="009F693E" w:rsidRDefault="001D1E3D" w:rsidP="001D1E3D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Учитель — это человек, который задаёт домашние задания? (ОТВЕТЫ ДЕТЕЙ – ДА) </w:t>
      </w:r>
    </w:p>
    <w:p w:rsidR="001D1E3D" w:rsidRPr="009F693E" w:rsidRDefault="001D1E3D" w:rsidP="001D1E3D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Учитель — это настоящий друг и помощник, который всегда готов ответить на ваши вопросы, поддержать и помочь разобраться в сложном материале? (ОТВЕТЫ ДЕТЕЙ – ДА) 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- Спасибо большое за ваши дружные ответы. 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Сегодня мы хотим дать вам возможность ещё лучше узнать своих учителей. Пожалуйста, не стесняйтесь задавать вопросы, а при ответе на вопросы, тяните руку. Давайте вместе сделаем наше мероприятие интересным и познавательным! </w:t>
      </w:r>
    </w:p>
    <w:p w:rsidR="00590097" w:rsidRPr="00590097" w:rsidRDefault="00590097" w:rsidP="00590097">
      <w:pPr>
        <w:pStyle w:val="af8"/>
        <w:rPr>
          <w:rFonts w:ascii="Times New Roman" w:hAnsi="Times New Roman" w:cs="Times New Roman"/>
          <w:sz w:val="24"/>
          <w:szCs w:val="24"/>
        </w:rPr>
      </w:pPr>
      <w:r w:rsidRPr="00590097">
        <w:rPr>
          <w:rFonts w:ascii="Times New Roman" w:hAnsi="Times New Roman" w:cs="Times New Roman"/>
          <w:sz w:val="24"/>
          <w:szCs w:val="24"/>
        </w:rPr>
        <w:t>МУЗЫКА ОСТАНАВЛИВАЕТСЯ</w:t>
      </w:r>
    </w:p>
    <w:p w:rsidR="001D1E3D" w:rsidRPr="009F693E" w:rsidRDefault="001D1E3D" w:rsidP="001D1E3D">
      <w:pPr>
        <w:pStyle w:val="af8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2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- Начнём мы с особого задания — интервью! Ученики нашей школы возьмут интервью у своих учителей. Это прекрасная возможность узнать больше о работе педагогов и возможно, о чем-то, что вы давно хотели узнать, но стеснялись спросить…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После того как наши учителя ответят на вопросы, мы услышим ответы детей. Они поделятся своими мыслями и чувствами о работе учителя.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Интервью с учителем (15 минут)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Представители класса задают своему классному руководителю вопросы. После каждого вопроса вслух зачитывается предполагаемый ответ детей класса.</w:t>
      </w:r>
    </w:p>
    <w:p w:rsidR="00590097" w:rsidRDefault="00590097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ФОНОВАЯ МУЗЫКА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- Дорогие друзья! Сегодня мы проведём увлекательную викторину, посвящённую учителям и профессии учителя! Мы проверим, как хорошо вы знаете интересные факты об этой важной и нужной профессии. Правила викторины просты: на вопросы нужно отвечать, подняв руку. Я буду задавать вопросы, а вы — размышлять и вспоминать. За правильные ответы вас ждёт сладкое вознаграждение! Готовы? Тогда начнём!</w:t>
      </w:r>
    </w:p>
    <w:p w:rsidR="00590097" w:rsidRPr="00590097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3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Викторина о профессии учителя</w:t>
      </w:r>
      <w:r w:rsidRPr="009F693E">
        <w:rPr>
          <w:rFonts w:ascii="Times New Roman" w:hAnsi="Times New Roman" w:cs="Times New Roman"/>
          <w:sz w:val="24"/>
          <w:szCs w:val="24"/>
        </w:rPr>
        <w:t xml:space="preserve"> для всех зрителей на мероприятии. За верные ответы учащиеся получают конфеты.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Примерные вопросы викторины: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4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Какой предмет, согласно опросам, является самым любимым у школьников всего мира?</w:t>
      </w:r>
    </w:p>
    <w:p w:rsidR="001D1E3D" w:rsidRPr="009F693E" w:rsidRDefault="001D1E3D" w:rsidP="001D1E3D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Математика</w:t>
      </w:r>
    </w:p>
    <w:p w:rsidR="001D1E3D" w:rsidRPr="009F693E" w:rsidRDefault="001D1E3D" w:rsidP="001D1E3D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Физкультура</w:t>
      </w:r>
    </w:p>
    <w:p w:rsidR="001D1E3D" w:rsidRPr="009F693E" w:rsidRDefault="001D1E3D" w:rsidP="001D1E3D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Окружающий мир</w:t>
      </w:r>
    </w:p>
    <w:p w:rsidR="001D1E3D" w:rsidRPr="009F693E" w:rsidRDefault="001D1E3D" w:rsidP="001D1E3D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lastRenderedPageBreak/>
        <w:t>ИЗО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Ответ: Физкультура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5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В какой стране учителя получают одну из самых высоких зарплат в мире?</w:t>
      </w:r>
    </w:p>
    <w:p w:rsidR="001D1E3D" w:rsidRPr="009F693E" w:rsidRDefault="001D1E3D" w:rsidP="001D1E3D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Финляндия</w:t>
      </w:r>
    </w:p>
    <w:p w:rsidR="001D1E3D" w:rsidRPr="009F693E" w:rsidRDefault="001D1E3D" w:rsidP="001D1E3D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США</w:t>
      </w:r>
    </w:p>
    <w:p w:rsidR="001D1E3D" w:rsidRPr="009F693E" w:rsidRDefault="001D1E3D" w:rsidP="001D1E3D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Индия</w:t>
      </w:r>
    </w:p>
    <w:p w:rsidR="001D1E3D" w:rsidRPr="009F693E" w:rsidRDefault="001D1E3D" w:rsidP="001D1E3D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Япония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Ответ: Финляндия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6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Сколько лет назад был основан первый университет в мире?</w:t>
      </w:r>
    </w:p>
    <w:p w:rsidR="001D1E3D" w:rsidRPr="009F693E" w:rsidRDefault="001D1E3D" w:rsidP="001D1E3D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500 лет</w:t>
      </w:r>
    </w:p>
    <w:p w:rsidR="001D1E3D" w:rsidRPr="009F693E" w:rsidRDefault="001D1E3D" w:rsidP="001D1E3D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900 лет</w:t>
      </w:r>
    </w:p>
    <w:p w:rsidR="001D1E3D" w:rsidRPr="009F693E" w:rsidRDefault="001D1E3D" w:rsidP="001D1E3D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300 лет</w:t>
      </w:r>
    </w:p>
    <w:p w:rsidR="001D1E3D" w:rsidRPr="009F693E" w:rsidRDefault="001D1E3D" w:rsidP="001D1E3D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1000 лет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Ответ: 900 лет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- Хорошо справляетесь с моими вопросами. А если вопросы станут сложнее, вы сможете на них ответить? (ОТВЕТЫ ДЕТЕЙ – ДА)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Тогда на следующие мои вопросы нет вариантов ответов.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7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Какой предмет помогает нам узнать много нового о мире вокруг нас? (Окружающий мир)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Что делает учитель, чтобы объяснить новую тему понятно? (Рассказывает, показывает, задаёт вопросы.)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Зачем нужны школьные правила? (Чтобы в классе был порядок и всем было комфортно учиться.)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Что нужно делать, чтобы хорошо учиться? (Слушать учителя, задавать вопросы, делать домашние задания.)</w:t>
      </w:r>
    </w:p>
    <w:p w:rsidR="001D1E3D" w:rsidRPr="009F693E" w:rsidRDefault="001D1E3D" w:rsidP="001D1E3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Почему важно уважать учителя? (Учитель — это человек, который помогает нам учиться и развиваться.)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8</w:t>
      </w:r>
    </w:p>
    <w:p w:rsidR="00590097" w:rsidRPr="006E083A" w:rsidRDefault="006E083A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НУЖНА МУЗЫКА, </w:t>
      </w:r>
      <w:r w:rsidRPr="006E083A">
        <w:rPr>
          <w:rFonts w:ascii="Times New Roman" w:hAnsi="Times New Roman" w:cs="Times New Roman"/>
          <w:sz w:val="24"/>
          <w:szCs w:val="24"/>
        </w:rPr>
        <w:t>ВКЛЮЧАЕМ ПО ОБСТОЯТЕЛЬСТВАМ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«Урок от ученика»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Каждый класс выдвигает 1 человека для того, чтобы «провести урок», т.е. научить чему-либо всех зрителей в зале, и учителей в том числе.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Примеры того, чему у можно учить:</w:t>
      </w:r>
    </w:p>
    <w:p w:rsidR="001D1E3D" w:rsidRPr="009F693E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Рисовать что-либо</w:t>
      </w:r>
    </w:p>
    <w:p w:rsidR="001D1E3D" w:rsidRPr="009F693E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Проговаривать скороговорки</w:t>
      </w:r>
    </w:p>
    <w:p w:rsidR="001D1E3D" w:rsidRPr="009F693E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Заплетать косичку</w:t>
      </w:r>
    </w:p>
    <w:p w:rsidR="001D1E3D" w:rsidRPr="009F693E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Танцевать что-либо</w:t>
      </w:r>
    </w:p>
    <w:p w:rsidR="001D1E3D" w:rsidRPr="009F693E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lastRenderedPageBreak/>
        <w:t>Помогать друг другу в изучении иностранных слов и фраз</w:t>
      </w:r>
    </w:p>
    <w:p w:rsidR="001D1E3D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Объяснять, как использовать различные инструменты и материалы для творчества</w:t>
      </w:r>
    </w:p>
    <w:p w:rsidR="007B4A8F" w:rsidRPr="007B4A8F" w:rsidRDefault="007B4A8F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7B4A8F">
        <w:rPr>
          <w:rFonts w:ascii="Times New Roman" w:hAnsi="Times New Roman" w:cs="Times New Roman"/>
          <w:sz w:val="24"/>
          <w:szCs w:val="24"/>
        </w:rPr>
        <w:t>Рисовать забавные персонажи – показывать техники рисования.</w:t>
      </w:r>
    </w:p>
    <w:p w:rsidR="007B4A8F" w:rsidRPr="007B4A8F" w:rsidRDefault="007B4A8F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7B4A8F">
        <w:rPr>
          <w:rFonts w:ascii="Times New Roman" w:hAnsi="Times New Roman" w:cs="Times New Roman"/>
          <w:sz w:val="24"/>
          <w:szCs w:val="24"/>
        </w:rPr>
        <w:t>Крутить гимнастические кольца – показывать, как это делается.</w:t>
      </w:r>
      <w:r>
        <w:rPr>
          <w:rFonts w:ascii="Times New Roman" w:hAnsi="Times New Roman" w:cs="Times New Roman"/>
          <w:sz w:val="24"/>
          <w:szCs w:val="24"/>
        </w:rPr>
        <w:t xml:space="preserve"> Или выполнять другие физические упражнения</w:t>
      </w:r>
    </w:p>
    <w:p w:rsidR="007B4A8F" w:rsidRPr="007B4A8F" w:rsidRDefault="007B4A8F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7B4A8F">
        <w:rPr>
          <w:rFonts w:ascii="Times New Roman" w:hAnsi="Times New Roman" w:cs="Times New Roman"/>
          <w:sz w:val="24"/>
          <w:szCs w:val="24"/>
        </w:rPr>
        <w:t>Разгадывать ребусы и загадки – делиться интересными загадками.</w:t>
      </w:r>
    </w:p>
    <w:p w:rsidR="007B4A8F" w:rsidRPr="007B4A8F" w:rsidRDefault="007B4A8F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7B4A8F">
        <w:rPr>
          <w:rFonts w:ascii="Times New Roman" w:hAnsi="Times New Roman" w:cs="Times New Roman"/>
          <w:sz w:val="24"/>
          <w:szCs w:val="24"/>
        </w:rPr>
        <w:t>Ловить мяч – учить бросать и ловить мяч в различных играх.</w:t>
      </w:r>
    </w:p>
    <w:p w:rsidR="007B4A8F" w:rsidRPr="007B4A8F" w:rsidRDefault="007B4A8F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7B4A8F">
        <w:rPr>
          <w:rFonts w:ascii="Times New Roman" w:hAnsi="Times New Roman" w:cs="Times New Roman"/>
          <w:sz w:val="24"/>
          <w:szCs w:val="24"/>
        </w:rPr>
        <w:t>Петь песни – обучать любимым песенкам и движениям к ним.</w:t>
      </w:r>
    </w:p>
    <w:p w:rsidR="007B4A8F" w:rsidRPr="007B4A8F" w:rsidRDefault="007B4A8F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7B4A8F">
        <w:rPr>
          <w:rFonts w:ascii="Times New Roman" w:hAnsi="Times New Roman" w:cs="Times New Roman"/>
          <w:sz w:val="24"/>
          <w:szCs w:val="24"/>
        </w:rPr>
        <w:t>Создавать бумажные модели – учить оригами и другим изделиям из бумаги.</w:t>
      </w:r>
    </w:p>
    <w:p w:rsidR="001D1E3D" w:rsidRPr="009F693E" w:rsidRDefault="001D1E3D" w:rsidP="00B445B1">
      <w:pPr>
        <w:pStyle w:val="af8"/>
        <w:numPr>
          <w:ilvl w:val="0"/>
          <w:numId w:val="10"/>
        </w:numPr>
        <w:shd w:val="clear" w:color="auto" w:fill="D9D9D9" w:themeFill="background1" w:themeFillShade="D9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Тренировать навыки релаксации, глубокого дыхания и пр.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Ученики представляют свои короткие уроки перед зрителями.</w:t>
      </w:r>
    </w:p>
    <w:p w:rsidR="001D1E3D" w:rsidRPr="009F693E" w:rsidRDefault="001D1E3D" w:rsidP="001D1E3D">
      <w:pPr>
        <w:pStyle w:val="af8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F693E">
        <w:rPr>
          <w:rFonts w:ascii="Times New Roman" w:hAnsi="Times New Roman" w:cs="Times New Roman"/>
          <w:b/>
          <w:sz w:val="24"/>
          <w:szCs w:val="24"/>
        </w:rPr>
        <w:t>Заключительная часть.</w:t>
      </w:r>
    </w:p>
    <w:p w:rsidR="006E083A" w:rsidRPr="006E083A" w:rsidRDefault="006E083A" w:rsidP="006E083A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ФОНОВАЯ МУЗЫКА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- В заключении хотелось бы понять, как вы относитесь к нашему мероприятию и с каким настроением вы уходите с него. Для того я буду давать вам 2 варианта. 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9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- Если вам нравится 1, то попрошу вас хлопать, если вам нравится 2 – то попрошу вас топать.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Наша встреча прошла активно / пассивно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Всё прошло быстро / медленно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Вы не устали / устали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Вы больше узнали о профессии учителя и о своём учителе / нет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Вам было полезно поучаствовать сегодня в это мероприятии / оно бесполезно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Вам было легко / трудно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Вам было интересно / скучно </w:t>
      </w:r>
    </w:p>
    <w:p w:rsidR="001D1E3D" w:rsidRPr="009F693E" w:rsidRDefault="001D1E3D" w:rsidP="001D1E3D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Вы довольны / не довольны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СЛАЙД 10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 xml:space="preserve">- Дорогие ребята! Сегодня мы вместе узнали много интересного о профессии учителя. Спасибо вам за активность и внимание! Но я предполагаю, что вы и сами хотите выразить благодарность, не так ли? Слово предоставляется представителям от каждого класса! 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Обучающиеся выходят, говорят слова благодарности и дарят свои подарки/поделки классным руководителям.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- На этом мы завершаем этот праздник! Верим, что каждый из вас найдёт свой путь в жизни, но помните, что учиться и помогать другим — это очень важно и интересно.</w:t>
      </w:r>
    </w:p>
    <w:p w:rsidR="001D1E3D" w:rsidRPr="009F693E" w:rsidRDefault="001D1E3D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 w:rsidRPr="009F693E">
        <w:rPr>
          <w:rFonts w:ascii="Times New Roman" w:hAnsi="Times New Roman" w:cs="Times New Roman"/>
          <w:sz w:val="24"/>
          <w:szCs w:val="24"/>
        </w:rPr>
        <w:t>До новых встреч! Желаем вам успехов и новых открытий!</w:t>
      </w:r>
    </w:p>
    <w:p w:rsidR="001D1E3D" w:rsidRDefault="00BC2E65" w:rsidP="001D1E3D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E65" w:rsidRPr="009F693E" w:rsidRDefault="00BC2E65" w:rsidP="00BC2E65">
      <w:pPr>
        <w:pStyle w:val="af8"/>
        <w:pageBreakBefore/>
        <w:jc w:val="right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lastRenderedPageBreak/>
        <w:t xml:space="preserve">Приложение </w:t>
      </w:r>
      <w:r w:rsidR="00AE5AF2">
        <w:rPr>
          <w:rFonts w:ascii="Times New Roman" w:eastAsia="Liberation Sans" w:hAnsi="Times New Roman" w:cs="Times New Roman"/>
          <w:sz w:val="24"/>
          <w:szCs w:val="24"/>
        </w:rPr>
        <w:t>10</w:t>
      </w:r>
    </w:p>
    <w:p w:rsidR="00BC2E65" w:rsidRPr="009F693E" w:rsidRDefault="00BC2E65" w:rsidP="00BC2E65">
      <w:pPr>
        <w:pStyle w:val="af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Конспект урока «</w:t>
      </w:r>
      <w:r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 моих чувств</w:t>
      </w: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C2E65" w:rsidRPr="009F693E" w:rsidRDefault="00BC2E65" w:rsidP="00BC2E65">
      <w:pPr>
        <w:pStyle w:val="af8"/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C53ED0" w:rsidRPr="009F693E">
        <w:rPr>
          <w:rFonts w:ascii="Times New Roman" w:eastAsia="Liberation Sans" w:hAnsi="Times New Roman" w:cs="Times New Roman"/>
          <w:sz w:val="24"/>
          <w:szCs w:val="24"/>
        </w:rPr>
        <w:t>обучать участников распознаванию, пониманию и выражению своих эмоций, что поможет им лучше справляться с переживаниями в повседневной жизни</w:t>
      </w:r>
      <w:r w:rsidRPr="009F693E">
        <w:rPr>
          <w:rStyle w:val="afc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</w:t>
      </w:r>
    </w:p>
    <w:p w:rsidR="00C53ED0" w:rsidRPr="00C53ED0" w:rsidRDefault="00C53ED0" w:rsidP="00C53ED0">
      <w:pPr>
        <w:pStyle w:val="af8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Задачи: </w:t>
      </w:r>
    </w:p>
    <w:p w:rsidR="00C53ED0" w:rsidRPr="009F693E" w:rsidRDefault="00C53ED0" w:rsidP="00C53ED0">
      <w:pPr>
        <w:pStyle w:val="af8"/>
        <w:numPr>
          <w:ilvl w:val="0"/>
          <w:numId w:val="26"/>
        </w:numPr>
        <w:ind w:left="0" w:firstLine="0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обеспечить безопасное пространство для открытого общения о чувствах и переживаниях, что способствует формированию доверительных отношений между участниками.</w:t>
      </w:r>
    </w:p>
    <w:p w:rsidR="00C53ED0" w:rsidRDefault="00C53ED0" w:rsidP="00C53ED0">
      <w:pPr>
        <w:pStyle w:val="af8"/>
        <w:numPr>
          <w:ilvl w:val="0"/>
          <w:numId w:val="26"/>
        </w:numPr>
        <w:ind w:left="0" w:firstLine="0"/>
        <w:rPr>
          <w:rFonts w:ascii="Times New Roman" w:eastAsia="Liberation Sans" w:hAnsi="Times New Roman" w:cs="Times New Roman"/>
          <w:sz w:val="24"/>
          <w:szCs w:val="24"/>
        </w:rPr>
      </w:pPr>
      <w:r w:rsidRPr="009F693E">
        <w:rPr>
          <w:rFonts w:ascii="Times New Roman" w:eastAsia="Liberation Sans" w:hAnsi="Times New Roman" w:cs="Times New Roman"/>
          <w:sz w:val="24"/>
          <w:szCs w:val="24"/>
        </w:rPr>
        <w:t>способствовать взаимодействию и обмену опытом между участниками, что помогает укреплять дружеские связи и поддерживать взаимопонимание.</w:t>
      </w:r>
    </w:p>
    <w:p w:rsidR="00C53ED0" w:rsidRPr="00C53ED0" w:rsidRDefault="00C53ED0" w:rsidP="00C53ED0">
      <w:pPr>
        <w:pStyle w:val="af8"/>
        <w:numPr>
          <w:ilvl w:val="0"/>
          <w:numId w:val="26"/>
        </w:numPr>
        <w:ind w:left="0" w:firstLine="0"/>
        <w:rPr>
          <w:rFonts w:ascii="Times New Roman" w:eastAsia="Liberation Sans" w:hAnsi="Times New Roman" w:cs="Times New Roman"/>
          <w:sz w:val="24"/>
          <w:szCs w:val="24"/>
        </w:rPr>
      </w:pPr>
      <w:r w:rsidRPr="00C53ED0">
        <w:rPr>
          <w:rFonts w:ascii="Times New Roman" w:eastAsia="Liberation Sans" w:hAnsi="Times New Roman" w:cs="Times New Roman"/>
          <w:sz w:val="24"/>
          <w:szCs w:val="24"/>
        </w:rPr>
        <w:t>через творческий процесс развивать у детей умение находить гармонию между внутренними чувствами и внешним миром, что способствует психологическому балансу.</w:t>
      </w:r>
    </w:p>
    <w:p w:rsidR="00BC2E65" w:rsidRPr="009F693E" w:rsidRDefault="00BC2E65" w:rsidP="00C53ED0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Оборудование: </w:t>
      </w:r>
      <w:r w:rsidR="00C53E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="00C53ED0"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умага, цветные карандаши, краски, фломастеры. Примеры изображений или текстов, связанных с эмоциями</w:t>
      </w:r>
      <w:r w:rsidR="00C53E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(Приложение 15)</w:t>
      </w:r>
      <w:r w:rsidRPr="009F693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C2E65" w:rsidRPr="009F693E" w:rsidRDefault="00BC2E65" w:rsidP="00BC2E65">
      <w:pPr>
        <w:pStyle w:val="af8"/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693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мероприятия:</w:t>
      </w:r>
    </w:p>
    <w:p w:rsidR="000476FC" w:rsidRDefault="007C724E" w:rsidP="00BC2E65">
      <w:pPr>
        <w:pStyle w:val="af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Введение (5 минут)</w:t>
      </w:r>
    </w:p>
    <w:p w:rsidR="001D1E3D" w:rsidRPr="009F693E" w:rsidRDefault="007C724E" w:rsidP="00BC2E65">
      <w:pPr>
        <w:pStyle w:val="af8"/>
        <w:rPr>
          <w:rFonts w:ascii="Times New Roman" w:eastAsia="Liberation Sans" w:hAnsi="Times New Roman" w:cs="Times New Roman"/>
          <w:sz w:val="24"/>
          <w:szCs w:val="24"/>
        </w:rPr>
      </w:pP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Эмоции — это наши внутренние реакции на различные события, людей и обстоятельства. Мы можем чувствовать радость, грусть, злость, страх и много других эмоций.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Чувства — это более глубокие и продолжительные состояния, которые связаны с нашими эмоциями. Например, любовь или дружба могут быть чувствами, которые мы испытываем долгое время.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</w:t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Метафоры: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- «Эмоции, как волны на море: они приходят и уходят. Иногда они спокойные и мирные, а иногда — бурные и чаще всего </w:t>
      </w:r>
      <w:r w:rsidR="0004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епредсказуемые».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- «Чувства, как цветы в саду: некоторые цветут ярко и долго, другие — быстро завянут, но все они уникальны и важны».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Роль эмоций и чувств (5 минут)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Эмоции и чувства помогают нам понимать себя и других, связывают нас с окружающим миром.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Они делают нашу жизнь насыщенной и интересной, помогают выражать наши желания и потребности.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Обсудим, как мы можем использовать эмоции для общения. Например, когда мы улыб</w:t>
      </w:r>
      <w:r w:rsidR="0004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аемся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мы передаем радость, а когда грустим — просим о поддержке.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Основная часть (15 минут)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 Изобразить свои чувства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Попросите детей встать и подумать о своих чувствах, которые они испытывают в школе. Это могут быть радость от общения с друзьями, 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грусть от недостатка свободного времени, тревога перед контрольной и т.д.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Выбор техники: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Позвольте им выбрать технику для изображения — это может быть рисунок, коллаж, аппликация или даже короткая история</w:t>
      </w:r>
      <w:r w:rsidR="0004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виде комикса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Мотивация:</w:t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Напомните, что нет неправильных эмоций, и все чувства имеют право на существование. Пусть каждый смело выражает то, что он чувствует. Это поможет не только понять себя, но и поделиться своим опытом с другими.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Style w:val="afc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Заключение (5 минут)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Предложите детям поделиться своими работами и рассказать, какие чувства они хотели выразить.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C72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Подчеркните важность честного выражения своих эмоций и как это может помочь создать более дружелюбную атмосферу в классе.</w:t>
      </w:r>
      <w:r w:rsidRPr="007C724E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1D1E3D" w:rsidRPr="009F693E" w:rsidSect="007B4A8F">
      <w:type w:val="continuous"/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151" w:rsidRDefault="006D7151">
      <w:pPr>
        <w:spacing w:after="0" w:line="240" w:lineRule="auto"/>
      </w:pPr>
      <w:r>
        <w:separator/>
      </w:r>
    </w:p>
  </w:endnote>
  <w:endnote w:type="continuationSeparator" w:id="0">
    <w:p w:rsidR="006D7151" w:rsidRDefault="006D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151" w:rsidRDefault="006D7151">
      <w:pPr>
        <w:spacing w:after="0" w:line="240" w:lineRule="auto"/>
      </w:pPr>
      <w:r>
        <w:separator/>
      </w:r>
    </w:p>
  </w:footnote>
  <w:footnote w:type="continuationSeparator" w:id="0">
    <w:p w:rsidR="006D7151" w:rsidRDefault="006D7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F7A29"/>
    <w:multiLevelType w:val="hybridMultilevel"/>
    <w:tmpl w:val="8E24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C7524"/>
    <w:multiLevelType w:val="hybridMultilevel"/>
    <w:tmpl w:val="640EFA3C"/>
    <w:lvl w:ilvl="0" w:tplc="AB64CB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FA214B"/>
    <w:multiLevelType w:val="hybridMultilevel"/>
    <w:tmpl w:val="D3B086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A79CC"/>
    <w:multiLevelType w:val="hybridMultilevel"/>
    <w:tmpl w:val="A19EA77C"/>
    <w:lvl w:ilvl="0" w:tplc="9710E7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404D4"/>
    <w:multiLevelType w:val="hybridMultilevel"/>
    <w:tmpl w:val="E1343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919E8"/>
    <w:multiLevelType w:val="hybridMultilevel"/>
    <w:tmpl w:val="43A478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23CAA"/>
    <w:multiLevelType w:val="hybridMultilevel"/>
    <w:tmpl w:val="F872B6BE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9F2775"/>
    <w:multiLevelType w:val="hybridMultilevel"/>
    <w:tmpl w:val="B5E6D8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881797"/>
    <w:multiLevelType w:val="hybridMultilevel"/>
    <w:tmpl w:val="57884DAC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18229C"/>
    <w:multiLevelType w:val="hybridMultilevel"/>
    <w:tmpl w:val="069293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C4B8E"/>
    <w:multiLevelType w:val="hybridMultilevel"/>
    <w:tmpl w:val="8A2067D6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3473CF1"/>
    <w:multiLevelType w:val="hybridMultilevel"/>
    <w:tmpl w:val="D47AF8D4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3AE3AF4"/>
    <w:multiLevelType w:val="hybridMultilevel"/>
    <w:tmpl w:val="DE7863F2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5EB1B62"/>
    <w:multiLevelType w:val="hybridMultilevel"/>
    <w:tmpl w:val="3EFA53F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6735D0"/>
    <w:multiLevelType w:val="hybridMultilevel"/>
    <w:tmpl w:val="5764F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61421E"/>
    <w:multiLevelType w:val="hybridMultilevel"/>
    <w:tmpl w:val="8FF096E0"/>
    <w:lvl w:ilvl="0" w:tplc="9710E7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9C4756"/>
    <w:multiLevelType w:val="hybridMultilevel"/>
    <w:tmpl w:val="C688F3FC"/>
    <w:lvl w:ilvl="0" w:tplc="9710E7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3F6B4B"/>
    <w:multiLevelType w:val="hybridMultilevel"/>
    <w:tmpl w:val="FA3C90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1E1F43"/>
    <w:multiLevelType w:val="hybridMultilevel"/>
    <w:tmpl w:val="EF68FC36"/>
    <w:lvl w:ilvl="0" w:tplc="AB64CB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F60BB6"/>
    <w:multiLevelType w:val="multilevel"/>
    <w:tmpl w:val="D91A5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AA6B12"/>
    <w:multiLevelType w:val="hybridMultilevel"/>
    <w:tmpl w:val="BC0CD190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42B2300"/>
    <w:multiLevelType w:val="hybridMultilevel"/>
    <w:tmpl w:val="BB9A80AC"/>
    <w:lvl w:ilvl="0" w:tplc="AB64CB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B10442"/>
    <w:multiLevelType w:val="hybridMultilevel"/>
    <w:tmpl w:val="980693AA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5DC63A4"/>
    <w:multiLevelType w:val="hybridMultilevel"/>
    <w:tmpl w:val="BE6CCB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CC2874"/>
    <w:multiLevelType w:val="hybridMultilevel"/>
    <w:tmpl w:val="5DE0E1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F96CDD"/>
    <w:multiLevelType w:val="hybridMultilevel"/>
    <w:tmpl w:val="2F42618A"/>
    <w:lvl w:ilvl="0" w:tplc="AB64CB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8B6699"/>
    <w:multiLevelType w:val="hybridMultilevel"/>
    <w:tmpl w:val="6C4624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202022"/>
    <w:multiLevelType w:val="hybridMultilevel"/>
    <w:tmpl w:val="DAF2F018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ED75452"/>
    <w:multiLevelType w:val="hybridMultilevel"/>
    <w:tmpl w:val="36AE2D96"/>
    <w:lvl w:ilvl="0" w:tplc="9710E78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7"/>
  </w:num>
  <w:num w:numId="5">
    <w:abstractNumId w:val="25"/>
  </w:num>
  <w:num w:numId="6">
    <w:abstractNumId w:val="9"/>
  </w:num>
  <w:num w:numId="7">
    <w:abstractNumId w:val="26"/>
  </w:num>
  <w:num w:numId="8">
    <w:abstractNumId w:val="23"/>
  </w:num>
  <w:num w:numId="9">
    <w:abstractNumId w:val="0"/>
  </w:num>
  <w:num w:numId="10">
    <w:abstractNumId w:val="2"/>
  </w:num>
  <w:num w:numId="11">
    <w:abstractNumId w:val="17"/>
  </w:num>
  <w:num w:numId="12">
    <w:abstractNumId w:val="19"/>
  </w:num>
  <w:num w:numId="13">
    <w:abstractNumId w:val="4"/>
  </w:num>
  <w:num w:numId="14">
    <w:abstractNumId w:val="21"/>
  </w:num>
  <w:num w:numId="15">
    <w:abstractNumId w:val="18"/>
  </w:num>
  <w:num w:numId="16">
    <w:abstractNumId w:val="5"/>
  </w:num>
  <w:num w:numId="17">
    <w:abstractNumId w:val="1"/>
  </w:num>
  <w:num w:numId="18">
    <w:abstractNumId w:val="8"/>
  </w:num>
  <w:num w:numId="19">
    <w:abstractNumId w:val="28"/>
  </w:num>
  <w:num w:numId="20">
    <w:abstractNumId w:val="27"/>
  </w:num>
  <w:num w:numId="21">
    <w:abstractNumId w:val="20"/>
  </w:num>
  <w:num w:numId="22">
    <w:abstractNumId w:val="14"/>
  </w:num>
  <w:num w:numId="23">
    <w:abstractNumId w:val="6"/>
  </w:num>
  <w:num w:numId="24">
    <w:abstractNumId w:val="10"/>
  </w:num>
  <w:num w:numId="25">
    <w:abstractNumId w:val="12"/>
  </w:num>
  <w:num w:numId="26">
    <w:abstractNumId w:val="11"/>
  </w:num>
  <w:num w:numId="27">
    <w:abstractNumId w:val="22"/>
  </w:num>
  <w:num w:numId="28">
    <w:abstractNumId w:val="1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B6F"/>
    <w:rsid w:val="00043A76"/>
    <w:rsid w:val="000476FC"/>
    <w:rsid w:val="000608CF"/>
    <w:rsid w:val="0007182A"/>
    <w:rsid w:val="00090403"/>
    <w:rsid w:val="00093459"/>
    <w:rsid w:val="000C24C1"/>
    <w:rsid w:val="000E490A"/>
    <w:rsid w:val="00116AA1"/>
    <w:rsid w:val="00153615"/>
    <w:rsid w:val="00197E49"/>
    <w:rsid w:val="001B4E14"/>
    <w:rsid w:val="001D1E3D"/>
    <w:rsid w:val="001E21B7"/>
    <w:rsid w:val="00211D29"/>
    <w:rsid w:val="00212713"/>
    <w:rsid w:val="00282B40"/>
    <w:rsid w:val="00296B2F"/>
    <w:rsid w:val="002E3B90"/>
    <w:rsid w:val="002F1B61"/>
    <w:rsid w:val="0030300A"/>
    <w:rsid w:val="003772B6"/>
    <w:rsid w:val="003C6286"/>
    <w:rsid w:val="003F2600"/>
    <w:rsid w:val="004009DA"/>
    <w:rsid w:val="0040362E"/>
    <w:rsid w:val="004760CD"/>
    <w:rsid w:val="00490B52"/>
    <w:rsid w:val="004926A6"/>
    <w:rsid w:val="00496B7B"/>
    <w:rsid w:val="004E0759"/>
    <w:rsid w:val="004E4F59"/>
    <w:rsid w:val="00500913"/>
    <w:rsid w:val="00520509"/>
    <w:rsid w:val="00590097"/>
    <w:rsid w:val="005B27C5"/>
    <w:rsid w:val="005C013E"/>
    <w:rsid w:val="005C1963"/>
    <w:rsid w:val="005C1F75"/>
    <w:rsid w:val="005C3CC9"/>
    <w:rsid w:val="006052AE"/>
    <w:rsid w:val="006163EC"/>
    <w:rsid w:val="00625D83"/>
    <w:rsid w:val="0069673F"/>
    <w:rsid w:val="00697C89"/>
    <w:rsid w:val="006A1D49"/>
    <w:rsid w:val="006C26AC"/>
    <w:rsid w:val="006D7151"/>
    <w:rsid w:val="006E083A"/>
    <w:rsid w:val="006E55DA"/>
    <w:rsid w:val="007034C2"/>
    <w:rsid w:val="00706993"/>
    <w:rsid w:val="007313AD"/>
    <w:rsid w:val="00747A88"/>
    <w:rsid w:val="0076509D"/>
    <w:rsid w:val="00767DD4"/>
    <w:rsid w:val="00782FC0"/>
    <w:rsid w:val="00783DF7"/>
    <w:rsid w:val="00785C3D"/>
    <w:rsid w:val="00791BDB"/>
    <w:rsid w:val="00795103"/>
    <w:rsid w:val="007B15D3"/>
    <w:rsid w:val="007B1F64"/>
    <w:rsid w:val="007B4A8F"/>
    <w:rsid w:val="007C724E"/>
    <w:rsid w:val="007E3BEB"/>
    <w:rsid w:val="00801695"/>
    <w:rsid w:val="0080355C"/>
    <w:rsid w:val="00804211"/>
    <w:rsid w:val="00813A4B"/>
    <w:rsid w:val="008A40B6"/>
    <w:rsid w:val="008B4ED4"/>
    <w:rsid w:val="008C3F45"/>
    <w:rsid w:val="008F38D4"/>
    <w:rsid w:val="008F4E7B"/>
    <w:rsid w:val="008F5EA2"/>
    <w:rsid w:val="009235A7"/>
    <w:rsid w:val="00937336"/>
    <w:rsid w:val="00942B69"/>
    <w:rsid w:val="009572BB"/>
    <w:rsid w:val="00970F0E"/>
    <w:rsid w:val="009941FF"/>
    <w:rsid w:val="009A4448"/>
    <w:rsid w:val="009B5611"/>
    <w:rsid w:val="009E4F4D"/>
    <w:rsid w:val="009F196A"/>
    <w:rsid w:val="009F693E"/>
    <w:rsid w:val="009F74DB"/>
    <w:rsid w:val="00A22DEF"/>
    <w:rsid w:val="00A25C77"/>
    <w:rsid w:val="00A8540A"/>
    <w:rsid w:val="00AB74A3"/>
    <w:rsid w:val="00AB7721"/>
    <w:rsid w:val="00AC1F2B"/>
    <w:rsid w:val="00AD39BA"/>
    <w:rsid w:val="00AE5AF2"/>
    <w:rsid w:val="00AF52F5"/>
    <w:rsid w:val="00AF713C"/>
    <w:rsid w:val="00B0491E"/>
    <w:rsid w:val="00B13449"/>
    <w:rsid w:val="00B439F8"/>
    <w:rsid w:val="00B445B1"/>
    <w:rsid w:val="00B56068"/>
    <w:rsid w:val="00B70FF6"/>
    <w:rsid w:val="00B7309A"/>
    <w:rsid w:val="00B950A3"/>
    <w:rsid w:val="00B97158"/>
    <w:rsid w:val="00BB1CB3"/>
    <w:rsid w:val="00BC2E65"/>
    <w:rsid w:val="00BD664A"/>
    <w:rsid w:val="00BD678B"/>
    <w:rsid w:val="00BE43DF"/>
    <w:rsid w:val="00BF0AF8"/>
    <w:rsid w:val="00BF2465"/>
    <w:rsid w:val="00C0189B"/>
    <w:rsid w:val="00C034F3"/>
    <w:rsid w:val="00C0751C"/>
    <w:rsid w:val="00C35B63"/>
    <w:rsid w:val="00C53ED0"/>
    <w:rsid w:val="00C74E7A"/>
    <w:rsid w:val="00CB0F0E"/>
    <w:rsid w:val="00CC4352"/>
    <w:rsid w:val="00CC57DF"/>
    <w:rsid w:val="00CD2086"/>
    <w:rsid w:val="00CD5E99"/>
    <w:rsid w:val="00CF27FD"/>
    <w:rsid w:val="00D2224E"/>
    <w:rsid w:val="00D45E48"/>
    <w:rsid w:val="00D70708"/>
    <w:rsid w:val="00D86CFA"/>
    <w:rsid w:val="00D92BDF"/>
    <w:rsid w:val="00D95470"/>
    <w:rsid w:val="00DB1259"/>
    <w:rsid w:val="00DD62BA"/>
    <w:rsid w:val="00E17FB9"/>
    <w:rsid w:val="00E73822"/>
    <w:rsid w:val="00E84530"/>
    <w:rsid w:val="00E924B2"/>
    <w:rsid w:val="00E931F9"/>
    <w:rsid w:val="00EA28BE"/>
    <w:rsid w:val="00EA66D6"/>
    <w:rsid w:val="00EA6C19"/>
    <w:rsid w:val="00EB1B69"/>
    <w:rsid w:val="00EC0C00"/>
    <w:rsid w:val="00EC531B"/>
    <w:rsid w:val="00EC5B6F"/>
    <w:rsid w:val="00EF4EB4"/>
    <w:rsid w:val="00EF5EC7"/>
    <w:rsid w:val="00F22DB6"/>
    <w:rsid w:val="00F27E86"/>
    <w:rsid w:val="00F67832"/>
    <w:rsid w:val="00FA17DA"/>
    <w:rsid w:val="00FA2599"/>
    <w:rsid w:val="00F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6FE47-C576-42BC-822E-23BBE750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ng-binding">
    <w:name w:val="ng-binding"/>
    <w:basedOn w:val="a0"/>
    <w:rsid w:val="00093459"/>
  </w:style>
  <w:style w:type="paragraph" w:styleId="afa">
    <w:name w:val="Balloon Text"/>
    <w:basedOn w:val="a"/>
    <w:link w:val="afb"/>
    <w:uiPriority w:val="99"/>
    <w:semiHidden/>
    <w:unhideWhenUsed/>
    <w:rsid w:val="002E3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2E3B90"/>
    <w:rPr>
      <w:rFonts w:ascii="Segoe UI" w:hAnsi="Segoe UI" w:cs="Segoe UI"/>
      <w:sz w:val="18"/>
      <w:szCs w:val="18"/>
    </w:rPr>
  </w:style>
  <w:style w:type="character" w:styleId="afc">
    <w:name w:val="Strong"/>
    <w:basedOn w:val="a0"/>
    <w:uiPriority w:val="22"/>
    <w:qFormat/>
    <w:rsid w:val="00500913"/>
    <w:rPr>
      <w:b/>
      <w:bCs/>
    </w:rPr>
  </w:style>
  <w:style w:type="character" w:customStyle="1" w:styleId="message-time">
    <w:name w:val="message-time"/>
    <w:basedOn w:val="a0"/>
    <w:rsid w:val="009F6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24</Pages>
  <Words>6206</Words>
  <Characters>35379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Психолог_2</dc:creator>
  <cp:lastModifiedBy>Учитель</cp:lastModifiedBy>
  <cp:revision>154</cp:revision>
  <cp:lastPrinted>2025-04-24T06:06:00Z</cp:lastPrinted>
  <dcterms:created xsi:type="dcterms:W3CDTF">2024-11-14T05:38:00Z</dcterms:created>
  <dcterms:modified xsi:type="dcterms:W3CDTF">2025-04-28T03:59:00Z</dcterms:modified>
</cp:coreProperties>
</file>