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B1F" w:rsidRPr="00316AC9" w:rsidRDefault="00BE198D" w:rsidP="00BE198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44B1F" w:rsidRPr="00316AC9">
        <w:rPr>
          <w:rFonts w:ascii="Times New Roman" w:hAnsi="Times New Roman" w:cs="Times New Roman"/>
          <w:sz w:val="28"/>
          <w:szCs w:val="28"/>
        </w:rPr>
        <w:t>Государственное  общеобразовательное учреждение Республики Коми</w:t>
      </w:r>
    </w:p>
    <w:p w:rsidR="00E44B1F" w:rsidRPr="00316AC9" w:rsidRDefault="00E44B1F" w:rsidP="00E44B1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16AC9">
        <w:rPr>
          <w:rFonts w:ascii="Times New Roman" w:hAnsi="Times New Roman" w:cs="Times New Roman"/>
          <w:sz w:val="28"/>
          <w:szCs w:val="28"/>
        </w:rPr>
        <w:t>«Специальная (коррекцио</w:t>
      </w:r>
      <w:r w:rsidR="00AE49F9">
        <w:rPr>
          <w:rFonts w:ascii="Times New Roman" w:hAnsi="Times New Roman" w:cs="Times New Roman"/>
          <w:sz w:val="28"/>
          <w:szCs w:val="28"/>
        </w:rPr>
        <w:t xml:space="preserve">нная) школа - интернат № 14» с. </w:t>
      </w:r>
      <w:r w:rsidRPr="00316AC9">
        <w:rPr>
          <w:rFonts w:ascii="Times New Roman" w:hAnsi="Times New Roman" w:cs="Times New Roman"/>
          <w:sz w:val="28"/>
          <w:szCs w:val="28"/>
        </w:rPr>
        <w:t>Усть-Цильма</w:t>
      </w:r>
    </w:p>
    <w:p w:rsidR="00E44B1F" w:rsidRPr="00316AC9" w:rsidRDefault="00E44B1F" w:rsidP="00E44B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4B1F" w:rsidRDefault="00E44B1F" w:rsidP="00E44B1F">
      <w:pPr>
        <w:jc w:val="center"/>
        <w:rPr>
          <w:rFonts w:ascii="Times New Roman" w:hAnsi="Times New Roman"/>
          <w:sz w:val="28"/>
          <w:szCs w:val="28"/>
        </w:rPr>
      </w:pPr>
    </w:p>
    <w:p w:rsidR="00F949E4" w:rsidRPr="00CC5308" w:rsidRDefault="00B32933" w:rsidP="00E44B1F">
      <w:pPr>
        <w:jc w:val="center"/>
        <w:outlineLvl w:val="0"/>
        <w:rPr>
          <w:rFonts w:ascii="Times New Roman" w:hAnsi="Times New Roman"/>
          <w:sz w:val="44"/>
          <w:szCs w:val="44"/>
        </w:rPr>
      </w:pPr>
      <w:r w:rsidRPr="00CC5308">
        <w:rPr>
          <w:rFonts w:ascii="Times New Roman" w:hAnsi="Times New Roman"/>
          <w:sz w:val="44"/>
          <w:szCs w:val="44"/>
        </w:rPr>
        <w:t>Методическая разработка</w:t>
      </w:r>
    </w:p>
    <w:p w:rsidR="00E44B1F" w:rsidRPr="00CC5308" w:rsidRDefault="00B32933" w:rsidP="00E44B1F">
      <w:pPr>
        <w:jc w:val="center"/>
        <w:outlineLvl w:val="0"/>
        <w:rPr>
          <w:rFonts w:ascii="Times New Roman" w:hAnsi="Times New Roman"/>
          <w:sz w:val="44"/>
          <w:szCs w:val="44"/>
        </w:rPr>
      </w:pPr>
      <w:r w:rsidRPr="00CC5308">
        <w:rPr>
          <w:rFonts w:ascii="Times New Roman" w:hAnsi="Times New Roman"/>
          <w:sz w:val="44"/>
          <w:szCs w:val="44"/>
        </w:rPr>
        <w:t xml:space="preserve"> урока биологии</w:t>
      </w:r>
    </w:p>
    <w:p w:rsidR="00FE4A6D" w:rsidRPr="00CC5308" w:rsidRDefault="00B32933" w:rsidP="005D0BDD">
      <w:pPr>
        <w:jc w:val="center"/>
        <w:outlineLvl w:val="0"/>
        <w:rPr>
          <w:rFonts w:ascii="Times New Roman" w:hAnsi="Times New Roman"/>
          <w:sz w:val="44"/>
          <w:szCs w:val="44"/>
        </w:rPr>
      </w:pPr>
      <w:r w:rsidRPr="00CC5308">
        <w:rPr>
          <w:rFonts w:ascii="Times New Roman" w:hAnsi="Times New Roman"/>
          <w:sz w:val="44"/>
          <w:szCs w:val="44"/>
        </w:rPr>
        <w:t>по теме:</w:t>
      </w:r>
    </w:p>
    <w:p w:rsidR="005D0BDD" w:rsidRPr="00CC5308" w:rsidRDefault="00CC5308" w:rsidP="005D0BDD">
      <w:pPr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«Дыхание. Органы дыхания. Правила гигиены</w:t>
      </w:r>
      <w:r w:rsidR="00E44B1F" w:rsidRPr="00CC5308">
        <w:rPr>
          <w:rFonts w:ascii="Times New Roman" w:hAnsi="Times New Roman" w:cs="Times New Roman"/>
          <w:b/>
          <w:sz w:val="44"/>
          <w:szCs w:val="44"/>
        </w:rPr>
        <w:t>»</w:t>
      </w:r>
    </w:p>
    <w:p w:rsidR="00E44B1F" w:rsidRPr="00CC5308" w:rsidRDefault="00CC5308" w:rsidP="005D0BDD">
      <w:pPr>
        <w:jc w:val="center"/>
        <w:outlineLvl w:val="0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(6</w:t>
      </w:r>
      <w:r w:rsidR="005D0BDD" w:rsidRPr="00CC5308">
        <w:rPr>
          <w:rFonts w:ascii="Times New Roman" w:hAnsi="Times New Roman"/>
          <w:sz w:val="44"/>
          <w:szCs w:val="44"/>
        </w:rPr>
        <w:t xml:space="preserve"> класс)</w:t>
      </w:r>
    </w:p>
    <w:p w:rsidR="00E44B1F" w:rsidRPr="00691952" w:rsidRDefault="00E44B1F" w:rsidP="00E44B1F">
      <w:pPr>
        <w:jc w:val="center"/>
        <w:rPr>
          <w:rFonts w:ascii="Times New Roman" w:hAnsi="Times New Roman"/>
          <w:i/>
          <w:sz w:val="44"/>
          <w:szCs w:val="44"/>
        </w:rPr>
      </w:pPr>
    </w:p>
    <w:p w:rsidR="00E44B1F" w:rsidRDefault="00F41F11" w:rsidP="00E44B1F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EE4B5D5" wp14:editId="05D51DE4">
            <wp:extent cx="4107180" cy="2557145"/>
            <wp:effectExtent l="0" t="0" r="0" b="0"/>
            <wp:docPr id="4" name="Рисунок 4" descr="https://avatars.mds.yandex.net/i?id=0c84cf4f5f997bce2cda90959c7efac5_l-543681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0c84cf4f5f997bce2cda90959c7efac5_l-543681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223" cy="2557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B1F" w:rsidRDefault="00177B2A" w:rsidP="00E44B1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Автор</w:t>
      </w:r>
      <w:r w:rsidR="00E44B1F" w:rsidRPr="00456974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44B1F">
        <w:rPr>
          <w:rFonts w:ascii="Times New Roman" w:hAnsi="Times New Roman"/>
          <w:sz w:val="28"/>
          <w:szCs w:val="28"/>
        </w:rPr>
        <w:t>Дуркина</w:t>
      </w:r>
      <w:proofErr w:type="spellEnd"/>
      <w:r w:rsidR="00E44B1F">
        <w:rPr>
          <w:rFonts w:ascii="Times New Roman" w:hAnsi="Times New Roman"/>
          <w:sz w:val="28"/>
          <w:szCs w:val="28"/>
        </w:rPr>
        <w:t xml:space="preserve"> И.Я., </w:t>
      </w:r>
    </w:p>
    <w:p w:rsidR="00177B2A" w:rsidRDefault="00E44B1F" w:rsidP="00FE4A6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177B2A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F41F11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учитель биологии.</w:t>
      </w:r>
    </w:p>
    <w:p w:rsidR="00FE4A6D" w:rsidRDefault="00E44B1F" w:rsidP="00E44B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581671" w:rsidRDefault="00581671" w:rsidP="00E44B1F">
      <w:pPr>
        <w:rPr>
          <w:rFonts w:ascii="Times New Roman" w:hAnsi="Times New Roman"/>
          <w:sz w:val="28"/>
          <w:szCs w:val="28"/>
        </w:rPr>
      </w:pPr>
    </w:p>
    <w:p w:rsidR="00E44B1F" w:rsidRDefault="00FE4A6D" w:rsidP="00E44B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E44B1F">
        <w:rPr>
          <w:rFonts w:ascii="Times New Roman" w:hAnsi="Times New Roman"/>
          <w:sz w:val="28"/>
          <w:szCs w:val="28"/>
        </w:rPr>
        <w:t xml:space="preserve">   </w:t>
      </w:r>
      <w:r w:rsidR="00F41F11">
        <w:rPr>
          <w:rFonts w:ascii="Times New Roman" w:hAnsi="Times New Roman"/>
          <w:sz w:val="28"/>
          <w:szCs w:val="28"/>
        </w:rPr>
        <w:t>май</w:t>
      </w:r>
      <w:r w:rsidR="00BD0C4A">
        <w:rPr>
          <w:rFonts w:ascii="Times New Roman" w:hAnsi="Times New Roman"/>
          <w:sz w:val="28"/>
          <w:szCs w:val="28"/>
        </w:rPr>
        <w:t xml:space="preserve">, </w:t>
      </w:r>
      <w:r w:rsidR="008648BF">
        <w:rPr>
          <w:rFonts w:ascii="Times New Roman" w:hAnsi="Times New Roman"/>
          <w:sz w:val="28"/>
          <w:szCs w:val="28"/>
        </w:rPr>
        <w:t>2025</w:t>
      </w:r>
      <w:r w:rsidR="00E44B1F">
        <w:rPr>
          <w:rFonts w:ascii="Times New Roman" w:hAnsi="Times New Roman"/>
          <w:sz w:val="28"/>
          <w:szCs w:val="28"/>
        </w:rPr>
        <w:t xml:space="preserve"> г.</w:t>
      </w:r>
    </w:p>
    <w:p w:rsidR="00F41F11" w:rsidRPr="003967FB" w:rsidRDefault="00F41F11" w:rsidP="00E44B1F">
      <w:pPr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4395"/>
        <w:gridCol w:w="5919"/>
      </w:tblGrid>
      <w:tr w:rsidR="004C4960" w:rsidRPr="000D4183" w:rsidTr="00DD301B">
        <w:tc>
          <w:tcPr>
            <w:tcW w:w="10314" w:type="dxa"/>
            <w:gridSpan w:val="2"/>
          </w:tcPr>
          <w:p w:rsidR="004C4960" w:rsidRPr="000D4183" w:rsidRDefault="004C4960" w:rsidP="00A5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информация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5919" w:type="dxa"/>
          </w:tcPr>
          <w:p w:rsidR="004C4960" w:rsidRPr="000D4183" w:rsidRDefault="00F41F11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«Дыхание. Органы дыхания. Правила гигиены</w:t>
            </w:r>
            <w:r w:rsidR="00D04A8B" w:rsidRPr="000D41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5919" w:type="dxa"/>
          </w:tcPr>
          <w:p w:rsidR="004C4960" w:rsidRPr="000D4183" w:rsidRDefault="00F41F11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Природоведение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919" w:type="dxa"/>
          </w:tcPr>
          <w:p w:rsidR="004C4960" w:rsidRPr="000D4183" w:rsidRDefault="00F41F11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471E2" w:rsidRPr="000D4183" w:rsidTr="00DD301B">
        <w:tc>
          <w:tcPr>
            <w:tcW w:w="4395" w:type="dxa"/>
          </w:tcPr>
          <w:p w:rsidR="006471E2" w:rsidRPr="000D4183" w:rsidRDefault="006471E2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класса</w:t>
            </w:r>
          </w:p>
        </w:tc>
        <w:tc>
          <w:tcPr>
            <w:tcW w:w="5919" w:type="dxa"/>
          </w:tcPr>
          <w:p w:rsidR="006471E2" w:rsidRDefault="006471E2" w:rsidP="006471E2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В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5 человек, из них 1 девочка, 4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мальчика. На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роке присутствовали все обучающиеся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609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разрабатывался в соответствии с психолого-педагогическими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характеристиками</w:t>
            </w:r>
            <w:r w:rsidRPr="005609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состоянием развития </w:t>
            </w:r>
            <w:proofErr w:type="spellStart"/>
            <w:r w:rsidRPr="005609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общеучебных</w:t>
            </w:r>
            <w:proofErr w:type="spellEnd"/>
            <w:r w:rsidRPr="005609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умений, индивидуальными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09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особенностями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обучающихся</w:t>
            </w:r>
            <w:r w:rsidRPr="005609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способных осваив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ать учебный материал по природоведению</w:t>
            </w:r>
            <w:r w:rsidRPr="005609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71E2" w:rsidRPr="0029610B" w:rsidRDefault="006471E2" w:rsidP="00647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одного</w:t>
            </w:r>
            <w:r w:rsidRPr="00FE4D86">
              <w:rPr>
                <w:rFonts w:ascii="Times New Roman" w:hAnsi="Times New Roman" w:cs="Times New Roman"/>
                <w:sz w:val="24"/>
                <w:szCs w:val="24"/>
              </w:rPr>
              <w:t xml:space="preserve"> обучающегося   </w:t>
            </w:r>
            <w:r w:rsidRPr="00FE4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наблюдается низкий уровень развития восприятия, что требует более длительного времени для приема и переработки сенсорной информации, имеются нарушения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речевых нарушения (нарушена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 чтения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письма)</w:t>
            </w:r>
            <w:r w:rsidRPr="00FE4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темп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выполнения заданий стал значительно выше, в сравнении с прошлым учебным годом</w:t>
            </w:r>
            <w:r w:rsidRPr="00FE4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 так же </w:t>
            </w:r>
            <w:r w:rsidRPr="00FE4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нуждается в постоянной помощи взрослого; на 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оке оказывалась помощь на этапе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проверки понимания обучающимися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нового материала.</w:t>
            </w:r>
          </w:p>
          <w:p w:rsidR="006471E2" w:rsidRDefault="006471E2" w:rsidP="006471E2">
            <w:pPr>
              <w:shd w:val="clear" w:color="auto" w:fill="FFFFFF"/>
              <w:spacing w:before="30" w:after="30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7B6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второго обучающегося наблюдается </w:t>
            </w:r>
            <w:r w:rsidRPr="00951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 уровень свойств внимания (устойчивос</w:t>
            </w:r>
            <w:r w:rsidRPr="007B6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ть, концентрация, переключение), в связи с этим возникают трудности в понимании инструкций, что снижает уровень работоспособности, нужна помощь со стороны взрослого; на уроке оказывалась помощь на эта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 постановки учебной задачи, проверки понимания обучающимся нового материала.</w:t>
            </w:r>
          </w:p>
          <w:p w:rsidR="006471E2" w:rsidRPr="00C45282" w:rsidRDefault="006471E2" w:rsidP="006471E2">
            <w:pPr>
              <w:shd w:val="clear" w:color="auto" w:fill="FFFFFF" w:themeFill="background1"/>
              <w:ind w:left="40" w:right="20" w:firstLine="66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 остальных ребят </w:t>
            </w:r>
            <w:r w:rsidRPr="004D4C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преобладает практический тип мы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слительной деятельности, о</w:t>
            </w:r>
            <w:r w:rsidRPr="004D4C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бъём, концентрация и устойчивость их внимания имеют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средний уровень.</w:t>
            </w:r>
            <w:r w:rsidRPr="004D4C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Навыки </w:t>
            </w:r>
            <w:r w:rsidRPr="00216145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связного в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ысказывания у обучающихся на среднем уровне, при ответе на вопросы, отвечают полным ответом</w:t>
            </w:r>
            <w:r w:rsidRPr="00216145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.</w:t>
            </w:r>
          </w:p>
          <w:p w:rsidR="006471E2" w:rsidRPr="006471E2" w:rsidRDefault="006471E2" w:rsidP="006471E2">
            <w:pPr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Обучающимся</w:t>
            </w:r>
            <w:r w:rsidRPr="005609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данного класса для прочного усвоения знаний требуется повторение и опора на несколько видов памяти, включая зрительно-эмоциональную.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Автор урока</w:t>
            </w:r>
          </w:p>
        </w:tc>
        <w:tc>
          <w:tcPr>
            <w:tcW w:w="5919" w:type="dxa"/>
          </w:tcPr>
          <w:p w:rsidR="004C4960" w:rsidRPr="000D4183" w:rsidRDefault="00D04A8B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 Ирина Яковлевна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5919" w:type="dxa"/>
          </w:tcPr>
          <w:p w:rsidR="004C4960" w:rsidRPr="000D4183" w:rsidRDefault="00D04A8B" w:rsidP="00D04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ГОУ РК «Специальная (коррекционная) школа - интернат № 14» с. Усть-Цильма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Республика/край</w:t>
            </w:r>
          </w:p>
        </w:tc>
        <w:tc>
          <w:tcPr>
            <w:tcW w:w="5919" w:type="dxa"/>
          </w:tcPr>
          <w:p w:rsidR="004C4960" w:rsidRPr="000D4183" w:rsidRDefault="00D04A8B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Республика Коми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Город/поселение</w:t>
            </w:r>
          </w:p>
        </w:tc>
        <w:tc>
          <w:tcPr>
            <w:tcW w:w="5919" w:type="dxa"/>
          </w:tcPr>
          <w:p w:rsidR="004C4960" w:rsidRPr="000D4183" w:rsidRDefault="00D04A8B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Усть-Цилемский</w:t>
            </w:r>
            <w:proofErr w:type="spellEnd"/>
            <w:r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Усть-Цильма</w:t>
            </w:r>
          </w:p>
        </w:tc>
      </w:tr>
      <w:tr w:rsidR="004C4960" w:rsidRPr="000D4183" w:rsidTr="00DD301B">
        <w:tc>
          <w:tcPr>
            <w:tcW w:w="10314" w:type="dxa"/>
            <w:gridSpan w:val="2"/>
          </w:tcPr>
          <w:p w:rsidR="004C4960" w:rsidRPr="000D4183" w:rsidRDefault="004C4960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информация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5919" w:type="dxa"/>
          </w:tcPr>
          <w:p w:rsidR="004C4960" w:rsidRPr="000D4183" w:rsidRDefault="00DA0B1D" w:rsidP="00E51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Урок открытия новых знаний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</w:tc>
        <w:tc>
          <w:tcPr>
            <w:tcW w:w="5919" w:type="dxa"/>
          </w:tcPr>
          <w:p w:rsidR="009A35DA" w:rsidRDefault="009A35DA" w:rsidP="00DA0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Образовательная: расширение понятийной базы по учебному предмету за счет включения в нее новых элементов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5643" w:rsidRPr="009A35DA" w:rsidRDefault="00155643" w:rsidP="00DA0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Деятельностная</w:t>
            </w:r>
            <w:proofErr w:type="spellEnd"/>
            <w:r w:rsidR="00F41F11">
              <w:rPr>
                <w:rFonts w:ascii="Times New Roman" w:hAnsi="Times New Roman" w:cs="Times New Roman"/>
                <w:sz w:val="24"/>
                <w:szCs w:val="24"/>
              </w:rPr>
              <w:t>: формирование у обучающихся</w:t>
            </w: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к самостоятельному построению новых способов действия. </w:t>
            </w:r>
          </w:p>
        </w:tc>
      </w:tr>
      <w:tr w:rsidR="009A35DA" w:rsidRPr="000D4183" w:rsidTr="00DD301B">
        <w:tc>
          <w:tcPr>
            <w:tcW w:w="4395" w:type="dxa"/>
          </w:tcPr>
          <w:p w:rsidR="009A35DA" w:rsidRPr="000D4183" w:rsidRDefault="00E54FB4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урока:</w:t>
            </w:r>
          </w:p>
        </w:tc>
        <w:tc>
          <w:tcPr>
            <w:tcW w:w="5919" w:type="dxa"/>
          </w:tcPr>
          <w:p w:rsidR="009A35DA" w:rsidRPr="001B1DE4" w:rsidRDefault="009A35DA" w:rsidP="009A35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DE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Образовательные: </w:t>
            </w:r>
          </w:p>
          <w:p w:rsidR="009A35DA" w:rsidRPr="00560970" w:rsidRDefault="00F41F11" w:rsidP="009A35DA">
            <w:pPr>
              <w:pStyle w:val="a6"/>
              <w:numPr>
                <w:ilvl w:val="0"/>
                <w:numId w:val="21"/>
              </w:num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знания обучающихся</w:t>
            </w:r>
            <w:r w:rsidR="009A35DA"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0DF8">
              <w:rPr>
                <w:rFonts w:ascii="Times New Roman" w:hAnsi="Times New Roman" w:cs="Times New Roman"/>
                <w:sz w:val="24"/>
                <w:szCs w:val="24"/>
              </w:rPr>
              <w:t>по теме: «Здоровое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A35DA" w:rsidRPr="0056097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A35DA" w:rsidRPr="00560970" w:rsidRDefault="009A35DA" w:rsidP="009A35DA">
            <w:pPr>
              <w:pStyle w:val="a6"/>
              <w:numPr>
                <w:ilvl w:val="0"/>
                <w:numId w:val="21"/>
              </w:num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и расширить </w:t>
            </w:r>
            <w:r w:rsidR="000B6C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знания  </w:t>
            </w:r>
            <w:r w:rsidR="00050DF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о  значении дыхания как процесса, необходимого для жизни;</w:t>
            </w:r>
          </w:p>
          <w:p w:rsidR="009A35DA" w:rsidRPr="00560970" w:rsidRDefault="009A35DA" w:rsidP="009A35DA">
            <w:pPr>
              <w:pStyle w:val="a6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0B6C66">
              <w:rPr>
                <w:rFonts w:ascii="Times New Roman" w:hAnsi="Times New Roman" w:cs="Times New Roman"/>
                <w:sz w:val="24"/>
                <w:szCs w:val="24"/>
              </w:rPr>
              <w:t>ганизовать деятельность обучающихся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по изучению воздухоносных путей, их строении, функциях, путём показа изображений, видеофильмов, макетов;</w:t>
            </w:r>
          </w:p>
          <w:p w:rsidR="009A35DA" w:rsidRPr="00560970" w:rsidRDefault="009A35DA" w:rsidP="009A35DA">
            <w:pPr>
              <w:pStyle w:val="a6"/>
              <w:numPr>
                <w:ilvl w:val="0"/>
                <w:numId w:val="21"/>
              </w:num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Способ</w:t>
            </w:r>
            <w:r w:rsidR="000B6C66">
              <w:rPr>
                <w:rFonts w:ascii="Times New Roman" w:hAnsi="Times New Roman" w:cs="Times New Roman"/>
                <w:sz w:val="24"/>
                <w:szCs w:val="24"/>
              </w:rPr>
              <w:t>ствовать формированию у обучающихся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доказывать, объяснять высказанное мнение через создание проблемных вопросов;</w:t>
            </w:r>
          </w:p>
          <w:p w:rsidR="009A35DA" w:rsidRPr="00560970" w:rsidRDefault="000B6C66" w:rsidP="009A35DA">
            <w:pPr>
              <w:pStyle w:val="a6"/>
              <w:numPr>
                <w:ilvl w:val="0"/>
                <w:numId w:val="21"/>
              </w:num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Учить  обучающихся</w:t>
            </w:r>
            <w:proofErr w:type="gramEnd"/>
            <w:r w:rsidR="009A35DA"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 пользоваться  приобретенными знаниями в новой ситуации через предложенные задания;</w:t>
            </w:r>
          </w:p>
          <w:p w:rsidR="009A35DA" w:rsidRPr="001B1DE4" w:rsidRDefault="009A35DA" w:rsidP="009A35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1DE4">
              <w:rPr>
                <w:rFonts w:ascii="Times New Roman" w:hAnsi="Times New Roman" w:cs="Times New Roman"/>
                <w:sz w:val="24"/>
                <w:szCs w:val="24"/>
              </w:rPr>
              <w:t>Коррекционно</w:t>
            </w:r>
            <w:proofErr w:type="spellEnd"/>
            <w:r w:rsidRPr="001B1DE4">
              <w:rPr>
                <w:rFonts w:ascii="Times New Roman" w:hAnsi="Times New Roman" w:cs="Times New Roman"/>
                <w:sz w:val="24"/>
                <w:szCs w:val="24"/>
              </w:rPr>
              <w:t xml:space="preserve"> - развивающие:</w:t>
            </w:r>
          </w:p>
          <w:p w:rsidR="009A35DA" w:rsidRPr="00560970" w:rsidRDefault="009A35DA" w:rsidP="009A35DA">
            <w:pPr>
              <w:pStyle w:val="a6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умения логически рассуждать, четко излагать свои мысли;</w:t>
            </w:r>
          </w:p>
          <w:p w:rsidR="009A35DA" w:rsidRPr="00560970" w:rsidRDefault="009A35DA" w:rsidP="009A35DA">
            <w:pPr>
              <w:pStyle w:val="a6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 развивать</w:t>
            </w:r>
            <w:r w:rsidR="000B6C66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эмоциональные качества обучающихся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, создавая на уроках эмоциональные ситуации </w:t>
            </w:r>
            <w:proofErr w:type="gramStart"/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удивления,</w:t>
            </w:r>
            <w:r w:rsidR="000B6C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используя яркие примеры, иллюстрации, демонстрации, воздействующие на чувства обучаемых;</w:t>
            </w:r>
          </w:p>
          <w:p w:rsidR="009A35DA" w:rsidRPr="001B1DE4" w:rsidRDefault="009A35DA" w:rsidP="009A35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DE4">
              <w:rPr>
                <w:rFonts w:ascii="Times New Roman" w:hAnsi="Times New Roman" w:cs="Times New Roman"/>
                <w:sz w:val="24"/>
                <w:szCs w:val="24"/>
              </w:rPr>
              <w:t>Воспитательные:</w:t>
            </w:r>
          </w:p>
          <w:p w:rsidR="009A35DA" w:rsidRPr="00560970" w:rsidRDefault="009A35DA" w:rsidP="009A35DA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Создать  условия:</w:t>
            </w:r>
          </w:p>
          <w:p w:rsidR="009A35DA" w:rsidRPr="00560970" w:rsidRDefault="009A35DA" w:rsidP="009A35DA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gramStart"/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для  побуждения</w:t>
            </w:r>
            <w:proofErr w:type="gramEnd"/>
            <w:r w:rsidR="000B6C66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к активности, к пробуждению  люб</w:t>
            </w:r>
            <w:r w:rsidR="000B6C66">
              <w:rPr>
                <w:rFonts w:ascii="Times New Roman" w:hAnsi="Times New Roman" w:cs="Times New Roman"/>
                <w:sz w:val="24"/>
                <w:szCs w:val="24"/>
              </w:rPr>
              <w:t>ознательности на уроках природоведения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через разнообразные  вопросы и задания исследовательского характера в познании собственного организма;</w:t>
            </w:r>
          </w:p>
          <w:p w:rsidR="009A35DA" w:rsidRPr="00560970" w:rsidRDefault="009A35DA" w:rsidP="009A3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- обеспеч</w:t>
            </w:r>
            <w:r w:rsidR="000B6C66">
              <w:rPr>
                <w:rFonts w:ascii="Times New Roman" w:hAnsi="Times New Roman" w:cs="Times New Roman"/>
                <w:sz w:val="24"/>
                <w:szCs w:val="24"/>
              </w:rPr>
              <w:t>ивающие формирование у обучающихся</w:t>
            </w: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самоконтроля и самопроверки через предложенные задания;</w:t>
            </w:r>
          </w:p>
          <w:p w:rsidR="009A35DA" w:rsidRPr="000D4183" w:rsidRDefault="009A35DA" w:rsidP="00DA0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970"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0B6C66">
              <w:rPr>
                <w:rFonts w:ascii="Times New Roman" w:hAnsi="Times New Roman" w:cs="Times New Roman"/>
                <w:sz w:val="24"/>
                <w:szCs w:val="24"/>
              </w:rPr>
              <w:t>оспитание мотивации к предмету.</w:t>
            </w:r>
          </w:p>
        </w:tc>
      </w:tr>
      <w:tr w:rsidR="000D4183" w:rsidRPr="000D4183" w:rsidTr="00DD301B">
        <w:tc>
          <w:tcPr>
            <w:tcW w:w="4395" w:type="dxa"/>
          </w:tcPr>
          <w:p w:rsidR="00545349" w:rsidRPr="00A174D6" w:rsidRDefault="003A4E28" w:rsidP="00545349">
            <w:pPr>
              <w:pStyle w:val="a8"/>
              <w:shd w:val="clear" w:color="auto" w:fill="FFFFFF"/>
              <w:spacing w:before="0" w:beforeAutospacing="0" w:after="200" w:afterAutospacing="0" w:line="400" w:lineRule="atLeast"/>
            </w:pPr>
            <w:r w:rsidRPr="00A174D6">
              <w:rPr>
                <w:bCs/>
                <w:iCs/>
              </w:rPr>
              <w:t>Предметные результаты</w:t>
            </w:r>
            <w:r w:rsidR="00545349" w:rsidRPr="00A174D6">
              <w:rPr>
                <w:bCs/>
                <w:iCs/>
              </w:rPr>
              <w:t>:  </w:t>
            </w:r>
          </w:p>
          <w:p w:rsidR="000D4183" w:rsidRPr="000D4183" w:rsidRDefault="000D4183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0D4183" w:rsidRPr="00392207" w:rsidRDefault="003A4E28" w:rsidP="00392207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A76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2207">
              <w:rPr>
                <w:rFonts w:ascii="Times New Roman" w:hAnsi="Times New Roman"/>
                <w:sz w:val="24"/>
                <w:szCs w:val="24"/>
              </w:rPr>
              <w:t>С</w:t>
            </w:r>
            <w:r w:rsidR="00392207" w:rsidRPr="00392207">
              <w:rPr>
                <w:rFonts w:ascii="Times New Roman" w:hAnsi="Times New Roman"/>
                <w:sz w:val="24"/>
                <w:szCs w:val="24"/>
              </w:rPr>
              <w:t>истематизируют знания по теме «</w:t>
            </w:r>
            <w:r w:rsidR="00455FC0">
              <w:rPr>
                <w:rFonts w:ascii="Times New Roman" w:hAnsi="Times New Roman"/>
                <w:sz w:val="24"/>
                <w:szCs w:val="24"/>
              </w:rPr>
              <w:t>Здоровое питание</w:t>
            </w:r>
            <w:r w:rsidR="00A174D6">
              <w:rPr>
                <w:rFonts w:ascii="Times New Roman" w:hAnsi="Times New Roman"/>
                <w:sz w:val="24"/>
                <w:szCs w:val="24"/>
              </w:rPr>
              <w:t xml:space="preserve">»; </w:t>
            </w:r>
            <w:r w:rsidR="00392207" w:rsidRPr="00392207">
              <w:rPr>
                <w:rFonts w:ascii="Times New Roman" w:hAnsi="Times New Roman"/>
                <w:sz w:val="24"/>
                <w:szCs w:val="24"/>
              </w:rPr>
              <w:t>приобретут знания об органах дыхания, их строении и функциях; узнают по каким воздухоносным путям проходит в</w:t>
            </w:r>
            <w:r w:rsidR="00455FC0">
              <w:rPr>
                <w:rFonts w:ascii="Times New Roman" w:hAnsi="Times New Roman"/>
                <w:sz w:val="24"/>
                <w:szCs w:val="24"/>
              </w:rPr>
              <w:t>оздух и правилах гигиены.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95752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педагогические технологии,  методы и приемы на уроке</w:t>
            </w:r>
          </w:p>
        </w:tc>
        <w:tc>
          <w:tcPr>
            <w:tcW w:w="5919" w:type="dxa"/>
          </w:tcPr>
          <w:p w:rsidR="004C4960" w:rsidRPr="000D4183" w:rsidRDefault="00DE662C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Технологии:</w:t>
            </w:r>
          </w:p>
          <w:p w:rsidR="00DE662C" w:rsidRPr="000D4183" w:rsidRDefault="00DE662C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- технология проблемного обучения;</w:t>
            </w:r>
          </w:p>
          <w:p w:rsidR="00DE662C" w:rsidRPr="000D4183" w:rsidRDefault="00812BA3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662C" w:rsidRPr="000D4183" w:rsidRDefault="00837974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Методы: проблемно</w:t>
            </w:r>
            <w:r w:rsidR="00DE662C" w:rsidRPr="000D4183">
              <w:rPr>
                <w:rFonts w:ascii="Times New Roman" w:hAnsi="Times New Roman" w:cs="Times New Roman"/>
                <w:sz w:val="24"/>
                <w:szCs w:val="24"/>
              </w:rPr>
              <w:t>-поисковый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91213"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наглядно-демонстрационный, практический</w:t>
            </w:r>
            <w:r w:rsidR="00AF3CE0" w:rsidRPr="000D41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3CE0" w:rsidRPr="000D4183" w:rsidRDefault="00837974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Способы: индивидуальная, групповая, парная, фронтальная.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95752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eastAsia="Calibri" w:hAnsi="Times New Roman" w:cs="Times New Roman"/>
                <w:sz w:val="24"/>
                <w:szCs w:val="24"/>
              </w:rPr>
              <w:t>Время реализации урока</w:t>
            </w:r>
          </w:p>
        </w:tc>
        <w:tc>
          <w:tcPr>
            <w:tcW w:w="5919" w:type="dxa"/>
          </w:tcPr>
          <w:p w:rsidR="004C4960" w:rsidRPr="000D4183" w:rsidRDefault="002A0FE2" w:rsidP="002A0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1 час </w:t>
            </w:r>
          </w:p>
        </w:tc>
      </w:tr>
      <w:tr w:rsidR="00957520" w:rsidRPr="000D4183" w:rsidTr="00DD301B">
        <w:tc>
          <w:tcPr>
            <w:tcW w:w="4395" w:type="dxa"/>
          </w:tcPr>
          <w:p w:rsidR="00957520" w:rsidRPr="000D4183" w:rsidRDefault="001425A2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Необходимое оборудовани</w:t>
            </w:r>
            <w:r w:rsidRPr="000D4183">
              <w:rPr>
                <w:rFonts w:ascii="Times New Roman" w:hAnsi="Times New Roman"/>
                <w:sz w:val="24"/>
                <w:szCs w:val="24"/>
              </w:rPr>
              <w:t xml:space="preserve">е и </w:t>
            </w:r>
            <w:r w:rsidRPr="000D4183">
              <w:rPr>
                <w:rFonts w:ascii="Times New Roman" w:hAnsi="Times New Roman"/>
                <w:sz w:val="24"/>
                <w:szCs w:val="24"/>
              </w:rPr>
              <w:lastRenderedPageBreak/>
              <w:t>материалы</w:t>
            </w:r>
          </w:p>
        </w:tc>
        <w:tc>
          <w:tcPr>
            <w:tcW w:w="5919" w:type="dxa"/>
          </w:tcPr>
          <w:p w:rsidR="00EB6FDC" w:rsidRDefault="00AF3CE0" w:rsidP="00EB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Мультимедиа система (компьютер, м</w:t>
            </w:r>
            <w:r w:rsidR="00081F48" w:rsidRPr="000D4183">
              <w:rPr>
                <w:rFonts w:ascii="Times New Roman" w:hAnsi="Times New Roman" w:cs="Times New Roman"/>
                <w:sz w:val="24"/>
                <w:szCs w:val="24"/>
              </w:rPr>
              <w:t>ультиме</w:t>
            </w:r>
            <w:r w:rsidR="005A2FBB"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диа </w:t>
            </w:r>
            <w:r w:rsidR="005A2FBB" w:rsidRPr="000D4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проектор</w:t>
            </w: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14D5C" w:rsidRDefault="00E14D5C" w:rsidP="00EB6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разборная модель «Человек»;</w:t>
            </w:r>
          </w:p>
          <w:p w:rsidR="00EB6FDC" w:rsidRPr="000D4183" w:rsidRDefault="00E14D5C" w:rsidP="00AF3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скелет человека;</w:t>
            </w:r>
          </w:p>
        </w:tc>
      </w:tr>
      <w:tr w:rsidR="00957520" w:rsidRPr="000D4183" w:rsidTr="00DD301B">
        <w:tc>
          <w:tcPr>
            <w:tcW w:w="4395" w:type="dxa"/>
          </w:tcPr>
          <w:p w:rsidR="00957520" w:rsidRPr="000D4183" w:rsidRDefault="001425A2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Дидактическое обеспечение урока</w:t>
            </w:r>
          </w:p>
        </w:tc>
        <w:tc>
          <w:tcPr>
            <w:tcW w:w="5919" w:type="dxa"/>
          </w:tcPr>
          <w:p w:rsidR="00E14D5C" w:rsidRPr="000D4183" w:rsidRDefault="001669F8" w:rsidP="0016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B4074"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D5C">
              <w:rPr>
                <w:rFonts w:ascii="Times New Roman" w:hAnsi="Times New Roman" w:cs="Times New Roman"/>
                <w:sz w:val="24"/>
                <w:szCs w:val="24"/>
              </w:rPr>
              <w:t>презентация «</w:t>
            </w:r>
            <w:proofErr w:type="spellStart"/>
            <w:r w:rsidR="005C5837">
              <w:rPr>
                <w:rFonts w:ascii="Times New Roman" w:hAnsi="Times New Roman" w:cs="Times New Roman"/>
                <w:sz w:val="24"/>
                <w:szCs w:val="24"/>
              </w:rPr>
              <w:t>Дыхание.</w:t>
            </w:r>
            <w:r w:rsidR="00E14D5C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  <w:proofErr w:type="spellEnd"/>
            <w:r w:rsidR="00E1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4D5C">
              <w:rPr>
                <w:rFonts w:ascii="Times New Roman" w:hAnsi="Times New Roman" w:cs="Times New Roman"/>
                <w:sz w:val="24"/>
                <w:szCs w:val="24"/>
              </w:rPr>
              <w:t>дыхания</w:t>
            </w:r>
            <w:r w:rsidR="005C5837">
              <w:rPr>
                <w:rFonts w:ascii="Times New Roman" w:hAnsi="Times New Roman" w:cs="Times New Roman"/>
                <w:sz w:val="24"/>
                <w:szCs w:val="24"/>
              </w:rPr>
              <w:t>.Гигиена</w:t>
            </w:r>
            <w:proofErr w:type="spellEnd"/>
            <w:r w:rsidR="005C5837">
              <w:rPr>
                <w:rFonts w:ascii="Times New Roman" w:hAnsi="Times New Roman" w:cs="Times New Roman"/>
                <w:sz w:val="24"/>
                <w:szCs w:val="24"/>
              </w:rPr>
              <w:t xml:space="preserve"> дыхания</w:t>
            </w: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0D1AB3" w:rsidRPr="000D4183" w:rsidRDefault="000D1AB3" w:rsidP="0016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E14D5C">
              <w:rPr>
                <w:rFonts w:ascii="Times New Roman" w:hAnsi="Times New Roman" w:cs="Times New Roman"/>
                <w:sz w:val="24"/>
                <w:szCs w:val="24"/>
              </w:rPr>
              <w:t>идеоролик «Органы дыхания</w:t>
            </w: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0D1AB3" w:rsidRPr="000D4183" w:rsidRDefault="000D1AB3" w:rsidP="0016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B4074"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D5C">
              <w:rPr>
                <w:rFonts w:ascii="Times New Roman" w:hAnsi="Times New Roman" w:cs="Times New Roman"/>
                <w:sz w:val="24"/>
                <w:szCs w:val="24"/>
              </w:rPr>
              <w:t>файлы с заданиями</w:t>
            </w: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D1AB3" w:rsidRPr="000D4183" w:rsidRDefault="000D1AB3" w:rsidP="0016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14D5C">
              <w:rPr>
                <w:rFonts w:ascii="Times New Roman" w:hAnsi="Times New Roman" w:cs="Times New Roman"/>
                <w:sz w:val="24"/>
                <w:szCs w:val="24"/>
              </w:rPr>
              <w:t>карточки «носовая полость», «носоглотка», «гортань», «брон</w:t>
            </w:r>
            <w:r w:rsidR="005C5837">
              <w:rPr>
                <w:rFonts w:ascii="Times New Roman" w:hAnsi="Times New Roman" w:cs="Times New Roman"/>
                <w:sz w:val="24"/>
                <w:szCs w:val="24"/>
              </w:rPr>
              <w:t>хи», «трахея», «лёгкие», «кислород</w:t>
            </w:r>
            <w:r w:rsidR="00E14D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A2FBB" w:rsidRPr="000D41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D1AB3" w:rsidRPr="000D4183" w:rsidRDefault="000D1AB3" w:rsidP="00EB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520" w:rsidRPr="000D4183" w:rsidTr="00DD301B">
        <w:tc>
          <w:tcPr>
            <w:tcW w:w="4395" w:type="dxa"/>
          </w:tcPr>
          <w:p w:rsidR="00957520" w:rsidRPr="000D4183" w:rsidRDefault="001425A2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Список учебной и дополнительной литературы</w:t>
            </w:r>
          </w:p>
        </w:tc>
        <w:tc>
          <w:tcPr>
            <w:tcW w:w="5919" w:type="dxa"/>
          </w:tcPr>
          <w:p w:rsidR="00F7354F" w:rsidRDefault="00F7354F" w:rsidP="00F7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-Лифанова Т.М. Природоведение. 6 класс: учеб.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организаций, реализующих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основные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программы/ Т.М. Лифанова, Е.Н. Соломина. -М.: Просвещение,2020.</w:t>
            </w:r>
          </w:p>
          <w:p w:rsidR="00957520" w:rsidRPr="000D4183" w:rsidRDefault="00F7354F" w:rsidP="00F7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-Лифанова Т.М., Дубровина О.А. Природоведение Рабочая тетрадь. 5 класс.</w:t>
            </w:r>
          </w:p>
        </w:tc>
      </w:tr>
    </w:tbl>
    <w:p w:rsidR="00A51377" w:rsidRPr="000D4183" w:rsidRDefault="00A51377" w:rsidP="00A513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92E" w:rsidRDefault="003D492E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307" w:rsidRDefault="00801307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235" w:rsidRDefault="00547235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</w:p>
    <w:p w:rsidR="00547235" w:rsidRDefault="00547235" w:rsidP="0054723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31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43"/>
        <w:gridCol w:w="4378"/>
        <w:gridCol w:w="1560"/>
        <w:gridCol w:w="2233"/>
      </w:tblGrid>
      <w:tr w:rsidR="00547235" w:rsidTr="00B74EB4">
        <w:trPr>
          <w:trHeight w:val="143"/>
        </w:trPr>
        <w:tc>
          <w:tcPr>
            <w:tcW w:w="2143" w:type="dxa"/>
          </w:tcPr>
          <w:p w:rsidR="00547235" w:rsidRPr="008617DC" w:rsidRDefault="00C60FCB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7DC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  <w:r w:rsidR="00957E73">
              <w:rPr>
                <w:rFonts w:ascii="Times New Roman" w:hAnsi="Times New Roman" w:cs="Times New Roman"/>
                <w:sz w:val="24"/>
                <w:szCs w:val="24"/>
              </w:rPr>
              <w:t>, цель этапа</w:t>
            </w:r>
          </w:p>
        </w:tc>
        <w:tc>
          <w:tcPr>
            <w:tcW w:w="4378" w:type="dxa"/>
          </w:tcPr>
          <w:p w:rsidR="00547235" w:rsidRPr="008617DC" w:rsidRDefault="00C60FCB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7DC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560" w:type="dxa"/>
          </w:tcPr>
          <w:p w:rsidR="00547235" w:rsidRPr="008617DC" w:rsidRDefault="00E2550B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233" w:type="dxa"/>
          </w:tcPr>
          <w:p w:rsidR="00547235" w:rsidRPr="008617DC" w:rsidRDefault="008617DC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7DC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1C184C" w:rsidTr="00B74EB4">
        <w:trPr>
          <w:trHeight w:val="143"/>
        </w:trPr>
        <w:tc>
          <w:tcPr>
            <w:tcW w:w="2143" w:type="dxa"/>
          </w:tcPr>
          <w:p w:rsidR="001C184C" w:rsidRPr="00965D81" w:rsidRDefault="001C184C" w:rsidP="009E5F09">
            <w:pPr>
              <w:spacing w:line="276" w:lineRule="auto"/>
              <w:rPr>
                <w:rFonts w:ascii="Times New Roman" w:hAnsi="Times New Roman"/>
              </w:rPr>
            </w:pPr>
            <w:r w:rsidRPr="00965D81">
              <w:rPr>
                <w:rFonts w:ascii="Times New Roman" w:hAnsi="Times New Roman"/>
              </w:rPr>
              <w:t>1.Организа</w:t>
            </w:r>
            <w:r>
              <w:rPr>
                <w:rFonts w:ascii="Times New Roman" w:hAnsi="Times New Roman"/>
              </w:rPr>
              <w:t>ционный</w:t>
            </w:r>
          </w:p>
          <w:p w:rsidR="001C184C" w:rsidRPr="002A0BE0" w:rsidRDefault="001C184C" w:rsidP="009E5F09">
            <w:pPr>
              <w:spacing w:line="276" w:lineRule="auto"/>
              <w:rPr>
                <w:rFonts w:ascii="Times New Roman" w:hAnsi="Times New Roman"/>
              </w:rPr>
            </w:pPr>
            <w:r w:rsidRPr="00965D81">
              <w:rPr>
                <w:rFonts w:ascii="Times New Roman" w:hAnsi="Times New Roman"/>
              </w:rPr>
              <w:t xml:space="preserve"> момент.</w:t>
            </w:r>
            <w:r>
              <w:rPr>
                <w:rFonts w:ascii="Times New Roman" w:hAnsi="Times New Roman"/>
              </w:rPr>
              <w:t xml:space="preserve"> </w:t>
            </w:r>
            <w:r w:rsidR="001516B4">
              <w:rPr>
                <w:rFonts w:ascii="Times New Roman" w:hAnsi="Times New Roman"/>
              </w:rPr>
              <w:t>Мотивация обучающихся</w:t>
            </w:r>
          </w:p>
          <w:p w:rsidR="001C184C" w:rsidRDefault="001C184C" w:rsidP="009E5F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1F8">
              <w:rPr>
                <w:rFonts w:ascii="Times New Roman" w:hAnsi="Times New Roman"/>
                <w:i/>
                <w:u w:val="single"/>
              </w:rPr>
              <w:t>Цель этапа:</w:t>
            </w:r>
            <w:r w:rsidR="005D783C">
              <w:rPr>
                <w:rFonts w:ascii="Times New Roman" w:hAnsi="Times New Roman"/>
              </w:rPr>
              <w:t xml:space="preserve"> настроить обучающихся</w:t>
            </w:r>
            <w:r w:rsidRPr="002A0BE0">
              <w:rPr>
                <w:rFonts w:ascii="Times New Roman" w:hAnsi="Times New Roman"/>
              </w:rPr>
              <w:t xml:space="preserve"> на работу.</w:t>
            </w:r>
          </w:p>
        </w:tc>
        <w:tc>
          <w:tcPr>
            <w:tcW w:w="4378" w:type="dxa"/>
          </w:tcPr>
          <w:p w:rsidR="001C184C" w:rsidRPr="00663B91" w:rsidRDefault="001516B4" w:rsidP="00663B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Мобилизация внимания обучающихся</w:t>
            </w:r>
            <w:r w:rsidR="001C184C" w:rsidRPr="00663B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Создание рабочей и доброжелательной обстановки в классе. </w:t>
            </w:r>
          </w:p>
          <w:p w:rsidR="001C184C" w:rsidRPr="001516B4" w:rsidRDefault="001516B4" w:rsidP="001516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C184C" w:rsidRPr="001E1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- Ребята, я рада вас всех видеть! Давайте подарим друг другу хорошее настроение. Я улыбаюсь вам, а вы улыбнетесь мне.</w:t>
            </w:r>
          </w:p>
          <w:p w:rsidR="001C184C" w:rsidRPr="001E180A" w:rsidRDefault="001C184C" w:rsidP="001E180A">
            <w:pPr>
              <w:spacing w:before="500" w:after="50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E1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- Сегодня на уроке нам предстоит большая работа. Ребята, а какие качества вам надо проявить, чтобы выполнить все, что запланировано на урок? </w:t>
            </w:r>
            <w:r w:rsidR="007D1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1C184C" w:rsidRPr="001E180A" w:rsidRDefault="001C184C" w:rsidP="001E180A">
            <w:pPr>
              <w:spacing w:before="500" w:after="50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E1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- Я  думаю, что у нас все получится. Однако для успеха нам необходимо собрать всё своё внимание, терпение, </w:t>
            </w:r>
            <w:r w:rsidRPr="001E1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 xml:space="preserve">наблюдательность.  </w:t>
            </w:r>
            <w:r w:rsidR="00151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1C184C" w:rsidRPr="00F63B47" w:rsidRDefault="001C184C" w:rsidP="00F63B47">
            <w:pPr>
              <w:spacing w:before="500" w:after="50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E1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- Вы готовы? Тогда в путь!</w:t>
            </w:r>
            <w:hyperlink r:id="rId7" w:history="1"/>
          </w:p>
        </w:tc>
        <w:tc>
          <w:tcPr>
            <w:tcW w:w="1560" w:type="dxa"/>
          </w:tcPr>
          <w:p w:rsidR="001C184C" w:rsidRDefault="001C184C" w:rsidP="0073179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настраиваются на учебную деятельность</w:t>
            </w:r>
          </w:p>
          <w:p w:rsidR="001C184C" w:rsidRDefault="001C184C" w:rsidP="007317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184C" w:rsidRDefault="007D1E5C" w:rsidP="007317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приветствуют гостей</w:t>
            </w:r>
          </w:p>
          <w:p w:rsidR="007D1E5C" w:rsidRDefault="007D1E5C" w:rsidP="007317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E5C" w:rsidRDefault="007D1E5C" w:rsidP="007317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184C" w:rsidRDefault="005225F0" w:rsidP="007D1E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r w:rsidR="007D1E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улыбаются</w:t>
            </w:r>
          </w:p>
          <w:p w:rsidR="001C184C" w:rsidRDefault="001C184C" w:rsidP="00731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184C" w:rsidRDefault="005225F0" w:rsidP="00731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обучающихся</w:t>
            </w:r>
            <w:r w:rsidR="007D1E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внимание, наблюдательность</w:t>
            </w:r>
          </w:p>
          <w:p w:rsidR="001C184C" w:rsidRPr="00B91351" w:rsidRDefault="001516B4" w:rsidP="00731796">
            <w:pPr>
              <w:shd w:val="clear" w:color="auto" w:fill="FFFFFF"/>
              <w:spacing w:before="100" w:beforeAutospacing="1" w:after="100" w:afterAutospacing="1" w:line="37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ответы обучающихся</w:t>
            </w:r>
            <w:r w:rsidR="007D1E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да</w:t>
            </w:r>
          </w:p>
          <w:p w:rsidR="001C184C" w:rsidRDefault="001C184C" w:rsidP="007317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1C184C" w:rsidRPr="007C5D93" w:rsidRDefault="001C184C" w:rsidP="001F16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Личностные: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184C" w:rsidRPr="007C5D93" w:rsidRDefault="001C184C" w:rsidP="001F16C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готовности к самообразованию</w:t>
            </w:r>
          </w:p>
          <w:p w:rsidR="001C184C" w:rsidRPr="007C5D93" w:rsidRDefault="001C184C" w:rsidP="001F16C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p w:rsidR="001C184C" w:rsidRPr="007C5D93" w:rsidRDefault="001C184C" w:rsidP="001F16C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 w:rsidRPr="007C5D93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</w:p>
          <w:p w:rsidR="001C184C" w:rsidRPr="007C5D93" w:rsidRDefault="001C184C" w:rsidP="001F16C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p w:rsidR="001C184C" w:rsidRDefault="001C184C" w:rsidP="001F16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со сверстниками.</w:t>
            </w:r>
          </w:p>
        </w:tc>
      </w:tr>
      <w:tr w:rsidR="001C184C" w:rsidTr="00B74EB4">
        <w:trPr>
          <w:trHeight w:val="143"/>
        </w:trPr>
        <w:tc>
          <w:tcPr>
            <w:tcW w:w="2143" w:type="dxa"/>
          </w:tcPr>
          <w:p w:rsidR="001C184C" w:rsidRPr="003151D6" w:rsidRDefault="001C184C" w:rsidP="00050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1D6">
              <w:rPr>
                <w:rFonts w:ascii="Times New Roman" w:hAnsi="Times New Roman" w:cs="Times New Roman"/>
                <w:sz w:val="24"/>
                <w:szCs w:val="24"/>
              </w:rPr>
              <w:t>2. Актуализация знаний</w:t>
            </w:r>
          </w:p>
          <w:p w:rsidR="001C184C" w:rsidRDefault="001C184C" w:rsidP="000506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1F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этапа:</w:t>
            </w:r>
            <w:r w:rsidRPr="00315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1A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актуализировать прежние знания, </w:t>
            </w:r>
            <w:proofErr w:type="gramStart"/>
            <w:r w:rsidRPr="00111A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навыки и умения</w:t>
            </w:r>
            <w:proofErr w:type="gramEnd"/>
            <w:r w:rsidRPr="00111A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непосредственно связанные с </w:t>
            </w:r>
            <w:r w:rsidR="00111A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темой урока; подготовка обучающихся</w:t>
            </w:r>
            <w:r w:rsidRPr="00111A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к работе на уроке.</w:t>
            </w:r>
          </w:p>
        </w:tc>
        <w:tc>
          <w:tcPr>
            <w:tcW w:w="4378" w:type="dxa"/>
          </w:tcPr>
          <w:p w:rsidR="001C184C" w:rsidRPr="00F63B47" w:rsidRDefault="001C184C" w:rsidP="00F63B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Мы с вами </w:t>
            </w:r>
            <w:r w:rsidR="00111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прошлом уроке изучали тему «Здоровое питание». </w:t>
            </w:r>
            <w:r w:rsidRPr="00F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Сейчас </w:t>
            </w:r>
            <w:r w:rsidR="00111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проверим, как вы усвоили </w:t>
            </w:r>
            <w:proofErr w:type="gramStart"/>
            <w:r w:rsidR="00111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эту  тему</w:t>
            </w:r>
            <w:proofErr w:type="gramEnd"/>
            <w:r w:rsidRPr="00F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Проверим знания с пом</w:t>
            </w:r>
            <w:r w:rsidR="006F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ощью за</w:t>
            </w:r>
            <w:r w:rsidR="00C26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дания, представленного</w:t>
            </w:r>
            <w:r w:rsidR="006F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слайде</w:t>
            </w:r>
            <w:r w:rsidR="006C3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№1.</w:t>
            </w:r>
          </w:p>
          <w:p w:rsidR="001C184C" w:rsidRPr="00F63B47" w:rsidRDefault="001C184C" w:rsidP="00F63B4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63B4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Презента</w:t>
            </w:r>
            <w:r w:rsidR="006F05F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ция «Дыхание. Органы дыхания. Правила гигиены»</w:t>
            </w:r>
          </w:p>
          <w:p w:rsidR="006C3150" w:rsidRDefault="006C3150" w:rsidP="00F63B47">
            <w:pPr>
              <w:shd w:val="clear" w:color="auto" w:fill="FFFFFF"/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Ребята, вам надо соединить линиями названия полезных веществ с продуктами, в которых они находятся.</w:t>
            </w:r>
          </w:p>
          <w:p w:rsidR="006C3150" w:rsidRDefault="006C3150" w:rsidP="00F63B47">
            <w:pPr>
              <w:shd w:val="clear" w:color="auto" w:fill="FFFFFF"/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184C" w:rsidRPr="00F63B47" w:rsidRDefault="006C3150" w:rsidP="00F63B47">
            <w:pPr>
              <w:shd w:val="clear" w:color="auto" w:fill="FFFFFF"/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C184C" w:rsidRPr="00F63B47" w:rsidRDefault="001C184C" w:rsidP="00F63B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184C" w:rsidRPr="00F63B47" w:rsidRDefault="001C184C" w:rsidP="00F63B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сейчас проведём самопроверку (</w:t>
            </w:r>
            <w:r w:rsidRPr="00F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по образцу). Отложите ручки, возьми фло</w:t>
            </w:r>
            <w:r w:rsidR="006C3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зелёного цвета и проверьте задание.</w:t>
            </w:r>
            <w:r w:rsidRPr="00F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C184C" w:rsidRPr="00F63B47" w:rsidRDefault="006C3150" w:rsidP="00F63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(после самопроверки, обучающиеся</w:t>
            </w:r>
            <w:r w:rsidR="001C184C" w:rsidRPr="00F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сдают работы)</w:t>
            </w:r>
          </w:p>
          <w:p w:rsidR="001C184C" w:rsidRPr="00F63B47" w:rsidRDefault="001C184C" w:rsidP="00A5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B4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560" w:type="dxa"/>
          </w:tcPr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84C" w:rsidRDefault="001C184C" w:rsidP="001876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7681" w:rsidRDefault="00187681" w:rsidP="001876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84C" w:rsidRDefault="001C184C" w:rsidP="006C31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84C" w:rsidRDefault="00437155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выполняют задание, соединяют линиями названия полезных веществ.</w:t>
            </w:r>
          </w:p>
          <w:p w:rsidR="001C184C" w:rsidRDefault="001C184C" w:rsidP="00187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82142C" w:rsidP="001B4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осуществляют самопроверку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 по образцу.</w:t>
            </w:r>
          </w:p>
          <w:p w:rsidR="001C184C" w:rsidRDefault="001C184C" w:rsidP="00731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1B4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Pr="00E52CEE" w:rsidRDefault="001C184C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1C184C" w:rsidRPr="007C5D93" w:rsidRDefault="001C184C" w:rsidP="00B73E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751"/>
              <w:placeholder>
                <w:docPart w:val="FFD1742A322344D59498D1377DCC96D1"/>
              </w:placeholder>
              <w:dropDownList>
                <w:listItem w:value="Выберите элемент."/>
                <w:listItem w:displayText="анализ, синтез, сравнение, обобщение, аналогия, классификация, сериация" w:value="анализ, синтез, сравнение, обобщение, аналогия, классификация, сериация"/>
                <w:listItem w:displayText="извлечение необходимой информации из текстов" w:value="извлечение необходимой информации из текстов"/>
                <w:listItem w:displayText="использование знаково - символических средств" w:value="использование знаково - символических средств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</w:dropDownList>
            </w:sdtPr>
            <w:sdtEndPr/>
            <w:sdtContent>
              <w:p w:rsidR="001C184C" w:rsidRPr="007C5D93" w:rsidRDefault="001C184C" w:rsidP="00B73E1F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анализ, синтез, сравнение, обобщение, аналогия, классификация, сериация</w:t>
                </w:r>
              </w:p>
            </w:sdtContent>
          </w:sdt>
          <w:p w:rsidR="001C184C" w:rsidRPr="007C5D93" w:rsidRDefault="001C184C" w:rsidP="00B73E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759"/>
              <w:placeholder>
                <w:docPart w:val="6B9FD788648946F4982A7DD7D358B8A3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EndPr/>
            <w:sdtContent>
              <w:p w:rsidR="001C184C" w:rsidRPr="007C5D93" w:rsidRDefault="001C184C" w:rsidP="00B73E1F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понимание причин успеха в учебе</w:t>
                </w:r>
              </w:p>
            </w:sdtContent>
          </w:sdt>
          <w:p w:rsidR="001C184C" w:rsidRPr="007C5D93" w:rsidRDefault="001C184C" w:rsidP="00B73E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765"/>
              <w:placeholder>
                <w:docPart w:val="0E72BDC28AB54E9E9E0D76200B097151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1C184C" w:rsidRPr="007C5D93" w:rsidRDefault="001C184C" w:rsidP="00B73E1F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принимать учебную задачу и следовать инструкции учителя</w:t>
                </w:r>
              </w:p>
            </w:sdtContent>
          </w:sdt>
          <w:p w:rsidR="001C184C" w:rsidRPr="007C5D93" w:rsidRDefault="001C184C" w:rsidP="00B73E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0019784"/>
              <w:placeholder>
                <w:docPart w:val="3BA5E708EF2F4CBAB0F6ACC28171A5E0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1C184C" w:rsidRDefault="001C184C" w:rsidP="00B73E1F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понимать содержание вопросов и воспроизводить вопросы</w:t>
                </w:r>
              </w:p>
            </w:sdtContent>
          </w:sdt>
        </w:tc>
      </w:tr>
      <w:tr w:rsidR="001C184C" w:rsidTr="00B74EB4">
        <w:trPr>
          <w:trHeight w:val="143"/>
        </w:trPr>
        <w:tc>
          <w:tcPr>
            <w:tcW w:w="2143" w:type="dxa"/>
          </w:tcPr>
          <w:p w:rsidR="001C184C" w:rsidRDefault="001C184C" w:rsidP="00050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3.Постановка учебной задачи</w:t>
            </w:r>
          </w:p>
          <w:p w:rsidR="001C184C" w:rsidRPr="00115D89" w:rsidRDefault="001C184C" w:rsidP="00050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1F8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Цель этапа:</w:t>
            </w:r>
            <w:r w:rsidRPr="0011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15D89">
              <w:rPr>
                <w:rFonts w:ascii="Times New Roman" w:hAnsi="Times New Roman" w:cs="Times New Roman"/>
                <w:sz w:val="24"/>
                <w:szCs w:val="24"/>
              </w:rPr>
              <w:t>осознание того, в чем именно состоит недостаточность их знаний, умений или спосо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бностей, обсуждение затруднений.</w:t>
            </w:r>
          </w:p>
          <w:p w:rsidR="001C184C" w:rsidRDefault="001C184C" w:rsidP="00A513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78" w:type="dxa"/>
          </w:tcPr>
          <w:p w:rsidR="001C184C" w:rsidRPr="000639F3" w:rsidRDefault="001C184C" w:rsidP="000639F3">
            <w:pPr>
              <w:jc w:val="both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shd w:val="clear" w:color="auto" w:fill="FFFFFF"/>
              </w:rPr>
            </w:pPr>
            <w:r w:rsidRPr="00063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B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Человеку необходимо соблюдать правильный режим питания. Пища должна содержать жиры, белки, углеводы, а также витамины. В полноценный рацион должны входить свежие овощи, фрукты, рыба, хлеб, мясо, яйца, сыр.</w:t>
            </w:r>
            <w:r w:rsidRPr="00063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4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Если человеку всего этого не хватает, он быстро устает и часто болеет.</w:t>
            </w:r>
            <w:r w:rsidR="00434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639F3">
              <w:rPr>
                <w:rFonts w:ascii="Tahoma" w:eastAsia="Times New Roman" w:hAnsi="Tahoma" w:cs="Tahoma"/>
                <w:color w:val="4B4B4B"/>
                <w:sz w:val="24"/>
                <w:szCs w:val="24"/>
                <w:shd w:val="clear" w:color="auto" w:fill="FFFFFF"/>
              </w:rPr>
              <w:t xml:space="preserve">  </w:t>
            </w:r>
            <w:r w:rsidRPr="000639F3">
              <w:rPr>
                <w:rFonts w:ascii="Times New Roman" w:eastAsia="Times New Roman" w:hAnsi="Times New Roman" w:cs="Times New Roman"/>
                <w:b/>
                <w:bCs/>
                <w:color w:val="4B4B4B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184C" w:rsidRPr="000639F3" w:rsidRDefault="001C184C" w:rsidP="000639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C184C" w:rsidRDefault="001C184C" w:rsidP="000639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3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Ребята, как вы думаете, а что еще необходимо человеку для жизни?</w:t>
            </w:r>
          </w:p>
          <w:p w:rsidR="00C26BC5" w:rsidRDefault="00C26BC5" w:rsidP="000639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</w:t>
            </w:r>
            <w:r w:rsidR="00A41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слушайте загадку, она вам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поможет ответить на вопрос</w:t>
            </w:r>
            <w:r w:rsidR="003F2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C26BC5" w:rsidRDefault="00C26BC5" w:rsidP="000639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26BC5" w:rsidRPr="00C26BC5" w:rsidRDefault="00C26BC5" w:rsidP="00C26B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</w:t>
            </w:r>
            <w:r w:rsidRPr="00C26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Позабудь ты про компьютер.</w:t>
            </w:r>
          </w:p>
          <w:p w:rsidR="00C26BC5" w:rsidRPr="00C26BC5" w:rsidRDefault="00C26BC5" w:rsidP="00C26BC5">
            <w:pPr>
              <w:ind w:firstLine="3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6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Беги на улицу гулять.</w:t>
            </w:r>
          </w:p>
          <w:p w:rsidR="00C26BC5" w:rsidRPr="00C26BC5" w:rsidRDefault="00C26BC5" w:rsidP="00C26BC5">
            <w:pPr>
              <w:ind w:firstLine="3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6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Для детей полезно очень</w:t>
            </w:r>
          </w:p>
          <w:p w:rsidR="00C26BC5" w:rsidRDefault="00C26BC5" w:rsidP="00C26BC5">
            <w:pPr>
              <w:ind w:firstLine="3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6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Свежим воздухом…  (Дышать)</w:t>
            </w:r>
          </w:p>
          <w:p w:rsidR="00A41A23" w:rsidRDefault="00A41A23" w:rsidP="00A41A2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3F27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Значит, что еще</w:t>
            </w:r>
            <w:r w:rsidR="008B25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F27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необходимо человеку</w:t>
            </w:r>
            <w:r w:rsidR="003F27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для жизни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? </w:t>
            </w:r>
          </w:p>
          <w:p w:rsidR="00880097" w:rsidRPr="008648BF" w:rsidRDefault="00A41A23" w:rsidP="00C6314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4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 Правильно, дыхание, воздух.</w:t>
            </w:r>
            <w:bookmarkStart w:id="0" w:name="_GoBack"/>
            <w:bookmarkEnd w:id="0"/>
          </w:p>
          <w:p w:rsidR="00A735FF" w:rsidRPr="000639F3" w:rsidRDefault="00A735FF" w:rsidP="00A735F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864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дыхание?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бсудите в парах (ответы обучающихся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A735FF" w:rsidRPr="000639F3" w:rsidRDefault="00A735FF" w:rsidP="00A735F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 мы можем найти определ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«дыхание»? (ответы обучающихся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735FF" w:rsidRPr="000639F3" w:rsidRDefault="00A735FF" w:rsidP="00A735F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вам предлагаю прочитать определение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словаре учебника по природоведению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26BC5" w:rsidRPr="00A634B8" w:rsidRDefault="00A735FF" w:rsidP="00A634B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639F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Работа с учебником стр.  (один обучающийся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читает определение, остальные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следят).</w:t>
            </w:r>
          </w:p>
          <w:p w:rsidR="00804314" w:rsidRPr="00C26BC5" w:rsidRDefault="00804314" w:rsidP="00C26B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Дыхание – это жизнь. Все живые организмы   нуждаются в дыхании. Дышат растения, животные, человек.</w:t>
            </w:r>
          </w:p>
          <w:p w:rsidR="00AF6567" w:rsidRPr="00A634B8" w:rsidRDefault="00804314" w:rsidP="00AF6567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</w:t>
            </w:r>
            <w:r w:rsidR="007819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аучно доказано, что ч</w:t>
            </w:r>
            <w:r w:rsidR="00C26BC5" w:rsidRPr="00C26B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еловек без пищи может прожить несколько недель, без воды – несколько дней (3 суток),</w:t>
            </w:r>
            <w:r w:rsidR="00543BD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без кислорода – не более 3-</w:t>
            </w:r>
            <w:proofErr w:type="gramStart"/>
            <w:r w:rsidR="00543BD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  минут</w:t>
            </w:r>
            <w:proofErr w:type="gramEnd"/>
            <w:r w:rsidR="00A634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A634B8" w:rsidRPr="00A634B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(</w:t>
            </w:r>
            <w:r w:rsidR="00A634B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№ </w:t>
            </w:r>
            <w:r w:rsidR="00A634B8" w:rsidRPr="00A634B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слайд 3)</w:t>
            </w:r>
          </w:p>
          <w:p w:rsidR="003F2727" w:rsidRPr="000639F3" w:rsidRDefault="003F2727" w:rsidP="003F272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639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Ребята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а </w:t>
            </w:r>
            <w:r w:rsidRPr="000639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какая   главная функция дыхания?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A2DB4" w:rsidRDefault="00A735FF" w:rsidP="003F2727">
            <w:pPr>
              <w:jc w:val="both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A634B8"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оступление</w:t>
            </w:r>
            <w:r w:rsidR="003F2727" w:rsidRPr="000639F3"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организм кислорода и выделение</w:t>
            </w:r>
            <w:r w:rsidR="003F2727" w:rsidRPr="000639F3"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углекислого газа</w:t>
            </w:r>
            <w:r w:rsidR="003F2727" w:rsidRPr="000639F3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</w:p>
          <w:p w:rsidR="003F2727" w:rsidRPr="000639F3" w:rsidRDefault="004A2DB4" w:rsidP="003F2727">
            <w:pPr>
              <w:jc w:val="both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Рассказ учителя: </w:t>
            </w:r>
            <w:r w:rsidR="003F2727" w:rsidRPr="00063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Функцию дыхания осуществляет дыхательная система. </w:t>
            </w:r>
            <w:r w:rsidR="003F2727" w:rsidRPr="000639F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Дыхательная система состоит</w:t>
            </w:r>
            <w:r w:rsidR="00A735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634B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из воздухоносных путей</w:t>
            </w:r>
            <w:r w:rsidR="003F2727" w:rsidRPr="000639F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, по которым проходит воздух и поступает в лёгкие.</w:t>
            </w:r>
          </w:p>
          <w:p w:rsidR="003F2727" w:rsidRPr="000639F3" w:rsidRDefault="003F2727" w:rsidP="003F27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39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Ребята, </w:t>
            </w:r>
            <w:r w:rsidR="00A73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 можете назвать </w:t>
            </w:r>
            <w:r w:rsidR="00A634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эти воздухонос</w:t>
            </w:r>
            <w:r w:rsidR="004A2DB4">
              <w:rPr>
                <w:rFonts w:ascii="Times New Roman" w:eastAsia="Times New Roman" w:hAnsi="Times New Roman" w:cs="Times New Roman"/>
                <w:sz w:val="24"/>
                <w:szCs w:val="24"/>
              </w:rPr>
              <w:t>ные пути, по которым проходит воздух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               </w:t>
            </w:r>
          </w:p>
          <w:p w:rsidR="003F2727" w:rsidRPr="000639F3" w:rsidRDefault="003F2727" w:rsidP="003F27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A1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Слайд № 4</w:t>
            </w:r>
            <w:r w:rsidR="006975DA">
              <w:rPr>
                <w:rFonts w:ascii="Times New Roman" w:eastAsia="Times New Roman" w:hAnsi="Times New Roman" w:cs="Times New Roman"/>
                <w:sz w:val="24"/>
                <w:szCs w:val="24"/>
              </w:rPr>
              <w:t>(ответы обучающихся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мы затрудняемся ответить)</w:t>
            </w:r>
          </w:p>
          <w:p w:rsidR="003F2727" w:rsidRPr="000639F3" w:rsidRDefault="003F2727" w:rsidP="003F27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</w:rPr>
              <w:t>-  Почему возникли затруднения? Чего мы еще не знаем?</w:t>
            </w:r>
            <w:r w:rsidRPr="00063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</w:t>
            </w:r>
          </w:p>
          <w:p w:rsidR="003F2727" w:rsidRPr="000639F3" w:rsidRDefault="003F2727" w:rsidP="003F272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Теперь попробуйте сформулировать те</w:t>
            </w:r>
            <w:r w:rsidR="008B2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нашего урока (ответы обучающихся</w:t>
            </w:r>
            <w:r w:rsidRPr="00063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CF1045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(Слайд № 5</w:t>
            </w:r>
            <w:r w:rsidRPr="000639F3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)</w:t>
            </w:r>
          </w:p>
          <w:p w:rsidR="003F2727" w:rsidRPr="000639F3" w:rsidRDefault="003F2727" w:rsidP="003F272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3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-Исходя из темы урока, попробуйте сформулировать цель урока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063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C184C" w:rsidRPr="008B2522" w:rsidRDefault="003F2727" w:rsidP="008B252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Сегодня на уроке мы познакомимся с</w:t>
            </w:r>
            <w:r w:rsidR="00697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2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7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C6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75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органами дыхания</w:t>
            </w:r>
            <w:r w:rsidR="00A735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(воздухоносными путями)</w:t>
            </w:r>
            <w:r w:rsidRPr="000639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6975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их </w:t>
            </w:r>
            <w:r w:rsidRPr="000639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функциями, а </w:t>
            </w:r>
            <w:r w:rsidR="008B2522" w:rsidRPr="000639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также</w:t>
            </w:r>
            <w:r w:rsidR="008C6A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6A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узнаем какой путь проходит воздух, чтобы попасть в легкие.</w:t>
            </w:r>
          </w:p>
        </w:tc>
        <w:tc>
          <w:tcPr>
            <w:tcW w:w="1560" w:type="dxa"/>
          </w:tcPr>
          <w:p w:rsidR="001B4F5C" w:rsidRDefault="001B4F5C" w:rsidP="001B4F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1A" w:rsidRDefault="0078191A" w:rsidP="00AC2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Default="00AC2EBF" w:rsidP="00AC2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Default="00AC2EBF" w:rsidP="00AC2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Default="00AC2EBF" w:rsidP="00AC2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Default="00AC2EBF" w:rsidP="00AC2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Default="00AC2EBF" w:rsidP="00AC2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Default="00AC2EBF" w:rsidP="00AC2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Default="00AC2EBF" w:rsidP="00AC2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Default="00AC2EBF" w:rsidP="00AC2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1A" w:rsidRPr="009F40B1" w:rsidRDefault="009F40B1" w:rsidP="00A41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0B1">
              <w:rPr>
                <w:rFonts w:ascii="Times New Roman" w:hAnsi="Times New Roman" w:cs="Times New Roman"/>
                <w:sz w:val="24"/>
                <w:szCs w:val="24"/>
              </w:rPr>
              <w:t xml:space="preserve">Ответы обучающихся </w:t>
            </w:r>
          </w:p>
          <w:p w:rsidR="0078191A" w:rsidRDefault="0078191A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191A" w:rsidRDefault="0078191A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191A" w:rsidRDefault="0078191A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2078" w:rsidRDefault="00702078" w:rsidP="00C631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2078" w:rsidRDefault="00702078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84C" w:rsidRDefault="00960F9B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</w:t>
            </w:r>
            <w:r w:rsidR="008B2522">
              <w:rPr>
                <w:rFonts w:ascii="Times New Roman" w:hAnsi="Times New Roman" w:cs="Times New Roman"/>
                <w:sz w:val="24"/>
                <w:szCs w:val="24"/>
              </w:rPr>
              <w:t>зывают свои предположения</w:t>
            </w:r>
          </w:p>
          <w:p w:rsidR="00804314" w:rsidRDefault="00804314" w:rsidP="008043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314" w:rsidRDefault="00804314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768" w:rsidRDefault="002F4768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768" w:rsidRDefault="002F4768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768" w:rsidRDefault="002F4768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522" w:rsidRDefault="008B2522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522" w:rsidRDefault="008B2522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522" w:rsidRDefault="008B2522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522" w:rsidRDefault="008B2522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522" w:rsidRDefault="008B2522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522" w:rsidRDefault="008B2522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522" w:rsidRDefault="008B2522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DB4" w:rsidRDefault="004A2DB4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DB4" w:rsidRDefault="004A2DB4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DB4" w:rsidRDefault="004A2DB4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DB4" w:rsidRDefault="004A2DB4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314" w:rsidRDefault="0042639F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обучающихся</w:t>
            </w:r>
          </w:p>
          <w:p w:rsidR="00804314" w:rsidRDefault="00804314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314" w:rsidRDefault="00804314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314" w:rsidRDefault="00804314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B1" w:rsidRDefault="009F40B1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B1" w:rsidRDefault="009F40B1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B1" w:rsidRDefault="009F40B1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5FF" w:rsidRDefault="00A735FF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5FF" w:rsidRDefault="00A735FF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5FF" w:rsidRDefault="00A735FF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5FF" w:rsidRDefault="00A735FF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5FF" w:rsidRDefault="00A735FF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5FF" w:rsidRDefault="00A735FF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3F7" w:rsidRDefault="000143F7" w:rsidP="0080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0143F7" w:rsidRDefault="00804314" w:rsidP="00014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143F7">
              <w:rPr>
                <w:rFonts w:ascii="Times New Roman" w:hAnsi="Times New Roman" w:cs="Times New Roman"/>
                <w:sz w:val="24"/>
                <w:szCs w:val="24"/>
              </w:rPr>
              <w:t xml:space="preserve">атрудняются ответить, но пытаются </w:t>
            </w:r>
            <w:proofErr w:type="gramStart"/>
            <w:r w:rsidR="000143F7">
              <w:rPr>
                <w:rFonts w:ascii="Times New Roman" w:hAnsi="Times New Roman" w:cs="Times New Roman"/>
                <w:sz w:val="24"/>
                <w:szCs w:val="24"/>
              </w:rPr>
              <w:t>высказать  свое</w:t>
            </w:r>
            <w:proofErr w:type="gramEnd"/>
            <w:r w:rsidR="000143F7">
              <w:rPr>
                <w:rFonts w:ascii="Times New Roman" w:hAnsi="Times New Roman" w:cs="Times New Roman"/>
                <w:sz w:val="24"/>
                <w:szCs w:val="24"/>
              </w:rPr>
              <w:t xml:space="preserve"> мнение.</w:t>
            </w:r>
          </w:p>
          <w:p w:rsidR="000143F7" w:rsidRDefault="000143F7" w:rsidP="00014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Возникает проблема. </w:t>
            </w:r>
          </w:p>
          <w:p w:rsidR="001C184C" w:rsidRDefault="001C184C" w:rsidP="00014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причину</w:t>
            </w:r>
            <w:r w:rsidR="00014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Default="008B2522" w:rsidP="00AC2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2EBF" w:rsidRDefault="00AC2EBF" w:rsidP="008B2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EBF" w:rsidRPr="003707A0" w:rsidRDefault="008B2522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:rsidR="001C184C" w:rsidRPr="007C5D93" w:rsidRDefault="001C184C" w:rsidP="00064C7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808"/>
              <w:placeholder>
                <w:docPart w:val="A35BF23465B7445CBC8FE5EBD86D9839"/>
              </w:placeholder>
              <w:dropDownList>
                <w:listItem w:value="Выберите элемент."/>
                <w:listItem w:displayText="анализ, синтез, сравнение, обобщение, аналогия " w:value="анализ, синтез, сравнение, обобщение, аналогия 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структурирование знаний " w:value="структурирование знаний "/>
                <w:listItem w:displayText="использование знаково - символических средств" w:value="использование знаково - символических средств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</w:dropDownList>
            </w:sdtPr>
            <w:sdtEndPr/>
            <w:sdtContent>
              <w:p w:rsidR="001C184C" w:rsidRPr="007C5D93" w:rsidRDefault="001C184C" w:rsidP="00064C7B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постановка и формулирование проблемы </w:t>
                </w:r>
              </w:p>
            </w:sdtContent>
          </w:sdt>
          <w:p w:rsidR="001C184C" w:rsidRPr="007C5D93" w:rsidRDefault="001C184C" w:rsidP="00064C7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814"/>
              <w:placeholder>
                <w:docPart w:val="4D3B77EE636946B8A04CD3B420BF76F8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EndPr/>
            <w:sdtContent>
              <w:p w:rsidR="001C184C" w:rsidRPr="007C5D93" w:rsidRDefault="001C184C" w:rsidP="00064C7B">
                <w:pPr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внутренняя позиция школьника на уровне положительного отношения к уроку</w:t>
                </w:r>
              </w:p>
            </w:sdtContent>
          </w:sdt>
          <w:p w:rsidR="001C184C" w:rsidRPr="007C5D93" w:rsidRDefault="001C184C" w:rsidP="00064C7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815"/>
              <w:placeholder>
                <w:docPart w:val="AAFE5FDF5FA943A1B834867C6D295BB8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1C184C" w:rsidRPr="007C5D93" w:rsidRDefault="001C184C" w:rsidP="00064C7B">
                <w:pPr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волевая саморегуляция в ситуации затруднения</w:t>
                </w:r>
              </w:p>
            </w:sdtContent>
          </w:sdt>
          <w:p w:rsidR="001C184C" w:rsidRPr="007C5D93" w:rsidRDefault="001C184C" w:rsidP="00064C7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</w:t>
            </w: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0019816"/>
              <w:placeholder>
                <w:docPart w:val="702D091E759747A2877ECE40B0935BB6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1C184C" w:rsidRDefault="001C184C" w:rsidP="00064C7B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использовать простые речевые  средства для  передачи своего мнения</w:t>
                </w:r>
              </w:p>
            </w:sdtContent>
          </w:sdt>
        </w:tc>
      </w:tr>
      <w:tr w:rsidR="001C184C" w:rsidTr="00B74EB4">
        <w:trPr>
          <w:trHeight w:val="143"/>
        </w:trPr>
        <w:tc>
          <w:tcPr>
            <w:tcW w:w="2143" w:type="dxa"/>
          </w:tcPr>
          <w:p w:rsidR="001C184C" w:rsidRPr="00A978BC" w:rsidRDefault="001C184C" w:rsidP="003B3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«Открытие» нового знания</w:t>
            </w:r>
          </w:p>
          <w:p w:rsidR="001C184C" w:rsidRDefault="001C184C" w:rsidP="003B3F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1F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этапа:</w:t>
            </w:r>
            <w:r w:rsidRPr="00A978BC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конкретные представления о предмете изучения и способах действий; по</w:t>
            </w:r>
            <w:r w:rsidR="008B2522">
              <w:rPr>
                <w:rFonts w:ascii="Times New Roman" w:hAnsi="Times New Roman" w:cs="Times New Roman"/>
                <w:sz w:val="24"/>
                <w:szCs w:val="24"/>
              </w:rPr>
              <w:t>буждать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самих </w:t>
            </w:r>
            <w:r w:rsidRPr="00A978BC">
              <w:rPr>
                <w:rFonts w:ascii="Times New Roman" w:hAnsi="Times New Roman" w:cs="Times New Roman"/>
                <w:sz w:val="24"/>
                <w:szCs w:val="24"/>
              </w:rPr>
              <w:t>искать решение задачи.</w:t>
            </w:r>
          </w:p>
        </w:tc>
        <w:tc>
          <w:tcPr>
            <w:tcW w:w="4378" w:type="dxa"/>
          </w:tcPr>
          <w:p w:rsidR="001C184C" w:rsidRPr="008C4D12" w:rsidRDefault="008C4D12" w:rsidP="005620E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C4D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20EB" w:rsidRPr="008C4D12">
              <w:rPr>
                <w:rFonts w:ascii="Times New Roman" w:hAnsi="Times New Roman" w:cs="Times New Roman"/>
                <w:sz w:val="24"/>
                <w:szCs w:val="24"/>
              </w:rPr>
              <w:t xml:space="preserve">Ребята, посмотрите на </w:t>
            </w:r>
            <w:r w:rsidRPr="008C4D12">
              <w:rPr>
                <w:rFonts w:ascii="Times New Roman" w:hAnsi="Times New Roman" w:cs="Times New Roman"/>
                <w:sz w:val="24"/>
                <w:szCs w:val="24"/>
              </w:rPr>
              <w:t xml:space="preserve">рисунок </w:t>
            </w:r>
            <w:r w:rsidRPr="008C4D12">
              <w:rPr>
                <w:rFonts w:ascii="Times New Roman" w:hAnsi="Times New Roman" w:cs="Times New Roman"/>
                <w:b/>
                <w:sz w:val="24"/>
                <w:szCs w:val="24"/>
              </w:rPr>
              <w:t>(слайд</w:t>
            </w:r>
            <w:r w:rsidR="00CF1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№6</w:t>
            </w:r>
            <w:r w:rsidRPr="008C4D1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5620EB" w:rsidRPr="008C4D12">
              <w:rPr>
                <w:rFonts w:ascii="Times New Roman" w:hAnsi="Times New Roman" w:cs="Times New Roman"/>
                <w:sz w:val="24"/>
                <w:szCs w:val="24"/>
              </w:rPr>
              <w:t xml:space="preserve"> Что это?</w:t>
            </w:r>
          </w:p>
          <w:p w:rsidR="001C184C" w:rsidRPr="00842F37" w:rsidRDefault="001C184C" w:rsidP="00D95DE2">
            <w:pPr>
              <w:pStyle w:val="a8"/>
              <w:spacing w:line="276" w:lineRule="auto"/>
            </w:pPr>
            <w:r w:rsidRPr="00842F37">
              <w:rPr>
                <w:rStyle w:val="a7"/>
              </w:rPr>
              <w:t xml:space="preserve">- </w:t>
            </w:r>
            <w:r w:rsidR="005620EB">
              <w:t xml:space="preserve"> Д</w:t>
            </w:r>
            <w:r w:rsidRPr="00842F37">
              <w:t xml:space="preserve">ля </w:t>
            </w:r>
            <w:r w:rsidR="005620EB">
              <w:t>чего нужен нос? (Ответы обучающихся</w:t>
            </w:r>
            <w:r w:rsidRPr="00842F37">
              <w:t>)</w:t>
            </w:r>
          </w:p>
          <w:p w:rsidR="001C184C" w:rsidRPr="00842F37" w:rsidRDefault="001C184C" w:rsidP="00D95DE2">
            <w:pPr>
              <w:pStyle w:val="a8"/>
              <w:spacing w:line="276" w:lineRule="auto"/>
            </w:pPr>
            <w:r w:rsidRPr="00842F37">
              <w:t>- Нос (носовая полость)</w:t>
            </w:r>
            <w:r w:rsidRPr="00842F37">
              <w:rPr>
                <w:b/>
              </w:rPr>
              <w:t xml:space="preserve"> </w:t>
            </w:r>
            <w:r w:rsidRPr="00842F37">
              <w:t xml:space="preserve"> — это начало воздухоносных путей.</w:t>
            </w:r>
          </w:p>
          <w:p w:rsidR="001C184C" w:rsidRPr="00842F37" w:rsidRDefault="001C184C" w:rsidP="00D95DE2">
            <w:pPr>
              <w:pStyle w:val="a8"/>
              <w:spacing w:line="276" w:lineRule="auto"/>
            </w:pPr>
            <w:r w:rsidRPr="00842F37">
              <w:t>- Через что поступает воздух в но</w:t>
            </w:r>
            <w:r w:rsidR="005620EB">
              <w:t>совую полость?  (ответы обучающихся</w:t>
            </w:r>
            <w:r w:rsidRPr="00842F37">
              <w:t>)</w:t>
            </w:r>
          </w:p>
          <w:p w:rsidR="001C184C" w:rsidRPr="00842F37" w:rsidRDefault="001C184C" w:rsidP="00D95DE2">
            <w:pPr>
              <w:pStyle w:val="a8"/>
              <w:spacing w:line="276" w:lineRule="auto"/>
            </w:pPr>
            <w:r w:rsidRPr="00842F37">
              <w:t>- Воздух поступает через ноздри.</w:t>
            </w:r>
          </w:p>
          <w:p w:rsidR="001C184C" w:rsidRPr="00842F37" w:rsidRDefault="005620EB" w:rsidP="00D95DE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Рассмотрите </w:t>
            </w:r>
            <w:r w:rsidR="008C4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нос</w:t>
            </w:r>
            <w:r w:rsidR="008C4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r w:rsidR="001C184C" w:rsidRPr="00842F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рассматривают нос через зеркало)</w:t>
            </w:r>
          </w:p>
          <w:p w:rsidR="001C184C" w:rsidRDefault="005620EB" w:rsidP="00D95DE2">
            <w:pPr>
              <w:pStyle w:val="a8"/>
              <w:spacing w:line="276" w:lineRule="auto"/>
            </w:pPr>
            <w:r>
              <w:t>- А что есть в носу?</w:t>
            </w:r>
          </w:p>
          <w:p w:rsidR="005620EB" w:rsidRDefault="005620EB" w:rsidP="00D95DE2">
            <w:pPr>
              <w:pStyle w:val="a8"/>
              <w:spacing w:line="276" w:lineRule="auto"/>
            </w:pPr>
            <w:r>
              <w:t>- Волоски (ответы обучающихся)</w:t>
            </w:r>
          </w:p>
          <w:p w:rsidR="005620EB" w:rsidRPr="00842F37" w:rsidRDefault="005620EB" w:rsidP="00D95DE2">
            <w:pPr>
              <w:pStyle w:val="a8"/>
              <w:spacing w:line="276" w:lineRule="auto"/>
            </w:pPr>
            <w:r>
              <w:t>- Правильно.</w:t>
            </w:r>
          </w:p>
          <w:p w:rsidR="001C184C" w:rsidRPr="00842F37" w:rsidRDefault="001C184C" w:rsidP="005620EB">
            <w:pPr>
              <w:pStyle w:val="a8"/>
              <w:spacing w:line="276" w:lineRule="auto"/>
            </w:pPr>
            <w:r w:rsidRPr="00842F37">
              <w:t>(Учащиеся смотрят в зеркало, рассм</w:t>
            </w:r>
            <w:r w:rsidR="005620EB">
              <w:t>атривают через лупу, отвечают.)</w:t>
            </w:r>
          </w:p>
          <w:p w:rsidR="001C184C" w:rsidRDefault="001C184C" w:rsidP="00B74EB4">
            <w:pPr>
              <w:pStyle w:val="a8"/>
              <w:spacing w:line="276" w:lineRule="auto"/>
            </w:pPr>
            <w:r w:rsidRPr="00842F37">
              <w:t xml:space="preserve">- Ребята, а зачем нужны волоски? </w:t>
            </w:r>
            <w:r w:rsidR="00B74EB4">
              <w:t xml:space="preserve">(ответы учащихся) </w:t>
            </w:r>
          </w:p>
          <w:p w:rsidR="00B74EB4" w:rsidRPr="00B74EB4" w:rsidRDefault="00B74EB4" w:rsidP="00B74EB4">
            <w:pPr>
              <w:pStyle w:val="a8"/>
              <w:spacing w:line="276" w:lineRule="auto"/>
            </w:pPr>
            <w:r>
              <w:t>- Они очищают воздух, не дают микробам попасть внутрь.</w:t>
            </w:r>
          </w:p>
          <w:p w:rsidR="00B74EB4" w:rsidRPr="00B74EB4" w:rsidRDefault="00B74EB4" w:rsidP="00B74EB4">
            <w:pPr>
              <w:pStyle w:val="a8"/>
              <w:spacing w:line="276" w:lineRule="auto"/>
              <w:jc w:val="both"/>
            </w:pPr>
            <w:r w:rsidRPr="00B74EB4">
              <w:t>- Вывод: главная задача</w:t>
            </w:r>
            <w:r w:rsidR="001A37E2">
              <w:t xml:space="preserve"> носа</w:t>
            </w:r>
            <w:r w:rsidRPr="00B74EB4">
              <w:t xml:space="preserve"> – согревать воздух и очищать его от пыли.</w:t>
            </w:r>
          </w:p>
          <w:p w:rsidR="001C184C" w:rsidRDefault="00B74EB4" w:rsidP="00D95DE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Что</w:t>
            </w:r>
            <w:r w:rsidR="001C184C" w:rsidRPr="00842F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 происходит с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оздухом дальше? (ответы обучающихся</w:t>
            </w:r>
            <w:r w:rsidR="001C184C" w:rsidRPr="00842F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2DFA" w:rsidRPr="00842F37" w:rsidRDefault="000E2DFA" w:rsidP="00D95DE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Теплый и чистый воздух из носа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через </w:t>
            </w:r>
            <w:r w:rsidR="00561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воздухоносные</w:t>
            </w:r>
            <w:proofErr w:type="gramEnd"/>
            <w:r w:rsidR="00561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дыхательны</w:t>
            </w:r>
            <w:proofErr w:type="spellEnd"/>
            <w:r w:rsidR="005614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пути (носоглотку, гортань, трахею) спускается в бронхи, а затем в легкие </w:t>
            </w:r>
            <w:r w:rsidRPr="00CF1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(слайд</w:t>
            </w:r>
            <w:r w:rsidR="00CF1045" w:rsidRPr="00CF1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 7-12</w:t>
            </w:r>
            <w:r w:rsidRPr="00CF1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0E2DFA" w:rsidRDefault="001C184C" w:rsidP="000E2DFA">
            <w:pPr>
              <w:pStyle w:val="a8"/>
              <w:spacing w:line="276" w:lineRule="auto"/>
              <w:rPr>
                <w:color w:val="000000"/>
                <w:shd w:val="clear" w:color="auto" w:fill="FFFFFF"/>
              </w:rPr>
            </w:pPr>
            <w:r w:rsidRPr="00842F37">
              <w:t xml:space="preserve">- </w:t>
            </w:r>
            <w:proofErr w:type="gramStart"/>
            <w:r w:rsidRPr="00842F37">
              <w:t xml:space="preserve">Легкие </w:t>
            </w:r>
            <w:r w:rsidRPr="00842F37">
              <w:rPr>
                <w:b/>
              </w:rPr>
              <w:t xml:space="preserve"> -</w:t>
            </w:r>
            <w:proofErr w:type="gramEnd"/>
            <w:r w:rsidRPr="00842F37">
              <w:rPr>
                <w:b/>
              </w:rPr>
              <w:t xml:space="preserve"> </w:t>
            </w:r>
            <w:r w:rsidRPr="00842F37">
              <w:t xml:space="preserve">это главный орган дыхательной системы. Они должны </w:t>
            </w:r>
            <w:r w:rsidRPr="00842F37">
              <w:lastRenderedPageBreak/>
              <w:t xml:space="preserve">быть постоянно наполнены воздухом. </w:t>
            </w:r>
            <w:r w:rsidR="000E2DFA">
              <w:rPr>
                <w:color w:val="000000"/>
                <w:shd w:val="clear" w:color="auto" w:fill="FFFFFF"/>
              </w:rPr>
              <w:t>- - Сколько у человека легких? (ответы обучающихся)</w:t>
            </w:r>
          </w:p>
          <w:p w:rsidR="000E2DFA" w:rsidRDefault="001D3FD3" w:rsidP="000E2DFA">
            <w:pPr>
              <w:pStyle w:val="a8"/>
              <w:spacing w:line="27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Два (левое и правое)</w:t>
            </w:r>
          </w:p>
          <w:p w:rsidR="001D3FD3" w:rsidRDefault="001D3FD3" w:rsidP="000E2DFA">
            <w:pPr>
              <w:pStyle w:val="a8"/>
              <w:spacing w:line="27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842F37">
              <w:rPr>
                <w:color w:val="000000"/>
                <w:shd w:val="clear" w:color="auto" w:fill="FFFFFF"/>
              </w:rPr>
              <w:t xml:space="preserve">Легкие </w:t>
            </w:r>
            <w:r w:rsidR="008B74D4" w:rsidRPr="00842F37">
              <w:rPr>
                <w:color w:val="000000"/>
                <w:shd w:val="clear" w:color="auto" w:fill="FFFFFF"/>
              </w:rPr>
              <w:t>находятся внутри</w:t>
            </w:r>
            <w:r w:rsidRPr="00842F37">
              <w:rPr>
                <w:color w:val="000000"/>
                <w:shd w:val="clear" w:color="auto" w:fill="FFFFFF"/>
              </w:rPr>
              <w:t xml:space="preserve"> </w:t>
            </w:r>
            <w:r w:rsidR="008B74D4">
              <w:rPr>
                <w:color w:val="000000"/>
                <w:shd w:val="clear" w:color="auto" w:fill="FFFFFF"/>
              </w:rPr>
              <w:t xml:space="preserve"> </w:t>
            </w:r>
            <w:r w:rsidRPr="00842F37">
              <w:rPr>
                <w:color w:val="000000"/>
                <w:shd w:val="clear" w:color="auto" w:fill="FFFFFF"/>
              </w:rPr>
              <w:t xml:space="preserve"> грудной клетки </w:t>
            </w:r>
            <w:r w:rsidRPr="00842F37">
              <w:rPr>
                <w:b/>
                <w:color w:val="000000"/>
                <w:shd w:val="clear" w:color="auto" w:fill="FFFFFF"/>
              </w:rPr>
              <w:t xml:space="preserve">(показ на скелете человека), </w:t>
            </w:r>
            <w:r w:rsidRPr="00842F37">
              <w:rPr>
                <w:color w:val="000000"/>
                <w:shd w:val="clear" w:color="auto" w:fill="FFFFFF"/>
              </w:rPr>
              <w:t>которая защищает их от повреждений.</w:t>
            </w:r>
          </w:p>
          <w:p w:rsidR="008B74D4" w:rsidRDefault="008B74D4" w:rsidP="000E2DFA">
            <w:pPr>
              <w:pStyle w:val="a8"/>
              <w:spacing w:line="27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Ребята, а что происходит с легкими, когда мы дышим?</w:t>
            </w:r>
          </w:p>
          <w:p w:rsidR="008B74D4" w:rsidRDefault="008B74D4" w:rsidP="000E2DFA">
            <w:pPr>
              <w:pStyle w:val="a8"/>
              <w:spacing w:line="27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Наполняются воздухом</w:t>
            </w:r>
            <w:r w:rsidR="0053561F">
              <w:rPr>
                <w:color w:val="000000"/>
                <w:shd w:val="clear" w:color="auto" w:fill="FFFFFF"/>
              </w:rPr>
              <w:t xml:space="preserve"> </w:t>
            </w:r>
          </w:p>
          <w:p w:rsidR="0053561F" w:rsidRDefault="0053561F" w:rsidP="0053561F">
            <w:pPr>
              <w:pStyle w:val="2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r w:rsidR="00F04688" w:rsidRPr="00F04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Дав</w:t>
            </w:r>
            <w:r w:rsidR="005541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айте проверим как они работают.</w:t>
            </w:r>
            <w:r w:rsidR="00435B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Предлагаю выйти и   встать в круг. </w:t>
            </w:r>
            <w:r w:rsidR="00F04688" w:rsidRPr="00F04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Положите руку на грудь и глубоко вдохните. </w:t>
            </w:r>
          </w:p>
          <w:p w:rsidR="0053561F" w:rsidRDefault="00F04688" w:rsidP="0053561F">
            <w:pPr>
              <w:pStyle w:val="2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-Что вы почувствовали? </w:t>
            </w:r>
          </w:p>
          <w:p w:rsidR="00F04688" w:rsidRPr="00F04688" w:rsidRDefault="0053561F" w:rsidP="00F0468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F04688" w:rsidRPr="00F04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Правильно,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рука, лежащая на грудной клетке-</w:t>
            </w:r>
            <w:r w:rsidR="00F04688" w:rsidRPr="00F04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поднялась. Какой вывод мы можем сделать? </w:t>
            </w:r>
          </w:p>
          <w:p w:rsidR="00883CAA" w:rsidRDefault="00883CAA" w:rsidP="00883CAA">
            <w:pPr>
              <w:pStyle w:val="2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-</w:t>
            </w:r>
            <w:r w:rsidRPr="00883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Легкие при наполнении воздухом увеличиваются в объеме.</w:t>
            </w:r>
          </w:p>
          <w:p w:rsidR="00F40D17" w:rsidRDefault="006B0829" w:rsidP="00F40D17">
            <w:pPr>
              <w:pStyle w:val="2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8B74D4" w:rsidRPr="00A567E6">
              <w:rPr>
                <w:rFonts w:ascii="Times New Roman" w:hAnsi="Times New Roman"/>
                <w:sz w:val="24"/>
                <w:szCs w:val="24"/>
              </w:rPr>
              <w:t xml:space="preserve">Ребята, предлагаю вернуться к проблемному вопросу, на который вы не смогли ответить </w:t>
            </w:r>
            <w:r w:rsidR="00CF1045">
              <w:rPr>
                <w:rFonts w:ascii="Times New Roman" w:hAnsi="Times New Roman"/>
                <w:b/>
                <w:sz w:val="24"/>
                <w:szCs w:val="24"/>
              </w:rPr>
              <w:t>(слайд № 13</w:t>
            </w:r>
            <w:r w:rsidR="008B74D4" w:rsidRPr="00A567E6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  <w:p w:rsidR="008B74D4" w:rsidRDefault="00CF1045" w:rsidP="00CF1045">
            <w:pPr>
              <w:pStyle w:val="2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Вы можете назвать   эти воздухоносные пути, по которым проходит воздух</w:t>
            </w:r>
            <w:r w:rsidRPr="00063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               </w:t>
            </w:r>
          </w:p>
          <w:p w:rsidR="00CF1045" w:rsidRPr="00CF1045" w:rsidRDefault="00CF1045" w:rsidP="00CF1045">
            <w:pPr>
              <w:pStyle w:val="2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Да</w:t>
            </w:r>
          </w:p>
          <w:p w:rsidR="008B74D4" w:rsidRPr="00A567E6" w:rsidRDefault="008B74D4" w:rsidP="008B74D4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E6">
              <w:rPr>
                <w:rFonts w:ascii="Times New Roman" w:hAnsi="Times New Roman"/>
                <w:sz w:val="24"/>
                <w:szCs w:val="24"/>
              </w:rPr>
              <w:t>- Я вам предлагаю побыват</w:t>
            </w:r>
            <w:r w:rsidR="00CA6E82">
              <w:rPr>
                <w:rFonts w:ascii="Times New Roman" w:hAnsi="Times New Roman"/>
                <w:sz w:val="24"/>
                <w:szCs w:val="24"/>
              </w:rPr>
              <w:t xml:space="preserve">ь в роли органов дыхания. Вам надо </w:t>
            </w:r>
            <w:r w:rsidR="00CA6E82"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r w:rsidRPr="00A567E6">
              <w:rPr>
                <w:rFonts w:ascii="Times New Roman" w:hAnsi="Times New Roman"/>
                <w:sz w:val="24"/>
                <w:szCs w:val="24"/>
              </w:rPr>
              <w:t xml:space="preserve">аспределить карточки между собой и </w:t>
            </w:r>
            <w:r w:rsidR="00E051F7">
              <w:rPr>
                <w:rFonts w:ascii="Times New Roman" w:hAnsi="Times New Roman"/>
                <w:sz w:val="24"/>
                <w:szCs w:val="24"/>
              </w:rPr>
              <w:t>показать</w:t>
            </w:r>
            <w:r w:rsidR="00CA6E82">
              <w:rPr>
                <w:rFonts w:ascii="Times New Roman" w:hAnsi="Times New Roman"/>
                <w:sz w:val="24"/>
                <w:szCs w:val="24"/>
              </w:rPr>
              <w:t xml:space="preserve"> по какому  </w:t>
            </w:r>
            <w:r w:rsidR="00124B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6E82">
              <w:rPr>
                <w:rFonts w:ascii="Times New Roman" w:hAnsi="Times New Roman"/>
                <w:sz w:val="24"/>
                <w:szCs w:val="24"/>
              </w:rPr>
              <w:t xml:space="preserve"> пути</w:t>
            </w:r>
            <w:r w:rsidR="00E051F7">
              <w:rPr>
                <w:rFonts w:ascii="Times New Roman" w:hAnsi="Times New Roman"/>
                <w:sz w:val="24"/>
                <w:szCs w:val="24"/>
              </w:rPr>
              <w:t xml:space="preserve"> проходит воздух, прежде чем попадет в легкие</w:t>
            </w:r>
            <w:r w:rsidRPr="00A567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74D4" w:rsidRPr="00A567E6" w:rsidRDefault="008B74D4" w:rsidP="008B74D4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124B97">
              <w:rPr>
                <w:rFonts w:ascii="Times New Roman" w:hAnsi="Times New Roman"/>
                <w:sz w:val="24"/>
                <w:szCs w:val="24"/>
              </w:rPr>
              <w:t xml:space="preserve">  (обучающиеся</w:t>
            </w:r>
            <w:r w:rsidRPr="00A567E6">
              <w:rPr>
                <w:rFonts w:ascii="Times New Roman" w:hAnsi="Times New Roman"/>
                <w:sz w:val="24"/>
                <w:szCs w:val="24"/>
              </w:rPr>
              <w:t xml:space="preserve"> выполняют задание)</w:t>
            </w:r>
          </w:p>
          <w:p w:rsidR="008B74D4" w:rsidRPr="00A567E6" w:rsidRDefault="008B74D4" w:rsidP="008B74D4">
            <w:pPr>
              <w:pStyle w:val="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7E6">
              <w:rPr>
                <w:rFonts w:ascii="Times New Roman" w:hAnsi="Times New Roman"/>
                <w:sz w:val="24"/>
                <w:szCs w:val="24"/>
              </w:rPr>
              <w:t xml:space="preserve">- А теперь внимание на экран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567E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A567E6">
              <w:rPr>
                <w:rFonts w:ascii="Times New Roman" w:hAnsi="Times New Roman"/>
                <w:sz w:val="24"/>
                <w:szCs w:val="24"/>
              </w:rPr>
              <w:t>проверка по образцу)</w:t>
            </w:r>
          </w:p>
          <w:p w:rsidR="006E3AC0" w:rsidRPr="00A567E6" w:rsidRDefault="006E3AC0" w:rsidP="006E3AC0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7E6">
              <w:rPr>
                <w:rFonts w:ascii="Times New Roman" w:hAnsi="Times New Roman"/>
                <w:b/>
                <w:sz w:val="24"/>
                <w:szCs w:val="24"/>
              </w:rPr>
              <w:t>Показ видеофильма «Органы дыхания».</w:t>
            </w:r>
          </w:p>
          <w:p w:rsidR="006E3AC0" w:rsidRDefault="006E3AC0" w:rsidP="006E3AC0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E6">
              <w:rPr>
                <w:rFonts w:ascii="Times New Roman" w:hAnsi="Times New Roman"/>
                <w:b/>
                <w:sz w:val="24"/>
                <w:szCs w:val="24"/>
              </w:rPr>
              <w:t xml:space="preserve"> -  </w:t>
            </w:r>
            <w:r w:rsidRPr="00A567E6">
              <w:rPr>
                <w:rFonts w:ascii="Times New Roman" w:hAnsi="Times New Roman"/>
                <w:sz w:val="24"/>
                <w:szCs w:val="24"/>
              </w:rPr>
              <w:t>Как вы думаете, вы правильно ответили на вопрос? (ответы учащихся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C184C" w:rsidRPr="00842F37" w:rsidRDefault="006E3AC0" w:rsidP="00CA6E82">
            <w:pPr>
              <w:pStyle w:val="a8"/>
              <w:spacing w:line="276" w:lineRule="auto"/>
              <w:rPr>
                <w:color w:val="000000"/>
                <w:shd w:val="clear" w:color="auto" w:fill="FFFFFF"/>
              </w:rPr>
            </w:pPr>
            <w:r>
              <w:t>- Оцен</w:t>
            </w:r>
            <w:r w:rsidR="00CA6E82">
              <w:t>ите св</w:t>
            </w:r>
            <w:r w:rsidR="00037A89">
              <w:t>ою работу (приём «Светофор</w:t>
            </w:r>
            <w:r>
              <w:t>»)</w:t>
            </w:r>
            <w:r w:rsidR="004F2F22">
              <w:t xml:space="preserve"> (</w:t>
            </w:r>
            <w:r w:rsidR="002B6CA0">
              <w:t xml:space="preserve">см. </w:t>
            </w:r>
            <w:r w:rsidR="004F2F22">
              <w:t>приложение 2)</w:t>
            </w:r>
          </w:p>
          <w:p w:rsidR="001C184C" w:rsidRDefault="00CA6E82" w:rsidP="00D95DE2">
            <w:pPr>
              <w:pStyle w:val="a8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 Ребята, а скажите должны ли мы с вами соблюдать правила гигиены?</w:t>
            </w:r>
          </w:p>
          <w:p w:rsidR="0036182F" w:rsidRDefault="0036182F" w:rsidP="00D95DE2">
            <w:pPr>
              <w:pStyle w:val="a8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 Да</w:t>
            </w:r>
          </w:p>
          <w:p w:rsidR="0036182F" w:rsidRDefault="0036182F" w:rsidP="00D95DE2">
            <w:pPr>
              <w:pStyle w:val="a8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 Предлагаю прочитать информацию предложенную в т</w:t>
            </w:r>
            <w:r w:rsidR="00623C46">
              <w:rPr>
                <w:color w:val="000000"/>
              </w:rPr>
              <w:t xml:space="preserve">ексте на стр.164-165 и познакомится </w:t>
            </w:r>
            <w:proofErr w:type="gramStart"/>
            <w:r w:rsidR="00623C46">
              <w:rPr>
                <w:color w:val="000000"/>
              </w:rPr>
              <w:t xml:space="preserve">с </w:t>
            </w:r>
            <w:r w:rsidR="00476EE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правила</w:t>
            </w:r>
            <w:r w:rsidR="00623C46">
              <w:rPr>
                <w:color w:val="000000"/>
              </w:rPr>
              <w:t>ми</w:t>
            </w:r>
            <w:proofErr w:type="gramEnd"/>
            <w:r>
              <w:rPr>
                <w:color w:val="000000"/>
              </w:rPr>
              <w:t xml:space="preserve"> гигиены дыхания.</w:t>
            </w:r>
          </w:p>
          <w:p w:rsidR="0036182F" w:rsidRDefault="0036182F" w:rsidP="00D95DE2">
            <w:pPr>
              <w:pStyle w:val="a8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 Итак, какие правила гигиены   надо соблюдать?</w:t>
            </w:r>
          </w:p>
          <w:p w:rsidR="00623C46" w:rsidRDefault="006874D5" w:rsidP="00D95DE2">
            <w:pPr>
              <w:pStyle w:val="a8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 Дышать через нос, следить за осанкой, она способствует правильному дыханию; чтобы улучшить дыхание, надо регулярно заниматься спортом; следить за чистотой воздуха в помещении, делать влажную уборку; если заболели, кашляете, надо прикрывать рот носовым платком, чтобы защищать окружающих от заражения.</w:t>
            </w:r>
            <w:r w:rsidR="003E2BC5">
              <w:rPr>
                <w:color w:val="000000"/>
              </w:rPr>
              <w:t xml:space="preserve"> Очень опасно курение для растущего организма, табачный дым</w:t>
            </w:r>
            <w:r w:rsidR="00824ADB">
              <w:rPr>
                <w:color w:val="000000"/>
              </w:rPr>
              <w:t xml:space="preserve"> содержит много вредных веществ</w:t>
            </w:r>
            <w:r w:rsidR="00D940FB">
              <w:rPr>
                <w:color w:val="000000"/>
              </w:rPr>
              <w:t xml:space="preserve">, особенно опасен-никотин </w:t>
            </w:r>
            <w:r w:rsidR="00D940FB" w:rsidRPr="00D940FB">
              <w:rPr>
                <w:b/>
                <w:color w:val="000000"/>
              </w:rPr>
              <w:t>(слайд №14</w:t>
            </w:r>
            <w:r w:rsidR="00D940FB">
              <w:rPr>
                <w:b/>
                <w:color w:val="000000"/>
              </w:rPr>
              <w:t>-15</w:t>
            </w:r>
            <w:r w:rsidR="00D940FB" w:rsidRPr="00D940FB">
              <w:rPr>
                <w:b/>
                <w:color w:val="000000"/>
              </w:rPr>
              <w:t>)</w:t>
            </w:r>
          </w:p>
          <w:p w:rsidR="001C184C" w:rsidRPr="006C7A02" w:rsidRDefault="00B34367" w:rsidP="006C7A02">
            <w:pPr>
              <w:pStyle w:val="a8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Молодцы! Все правильно назвали. Берегите свои органы дыхания, они выполняют </w:t>
            </w:r>
            <w:r w:rsidR="006C7A02">
              <w:rPr>
                <w:color w:val="000000"/>
              </w:rPr>
              <w:t>в нашем организме важную работ.</w:t>
            </w:r>
          </w:p>
        </w:tc>
        <w:tc>
          <w:tcPr>
            <w:tcW w:w="1560" w:type="dxa"/>
          </w:tcPr>
          <w:p w:rsidR="006C0C36" w:rsidRDefault="006C0C36" w:rsidP="007317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0C36" w:rsidRDefault="006C0C36" w:rsidP="007317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0C36" w:rsidRDefault="006C0C36" w:rsidP="007317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0C36" w:rsidRDefault="006C0C36" w:rsidP="007317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0C36" w:rsidRDefault="006C0C36" w:rsidP="007317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0C36" w:rsidRDefault="006C0C36" w:rsidP="007317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0C36" w:rsidRDefault="006C0C36" w:rsidP="007317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0C36" w:rsidRDefault="006C0C36" w:rsidP="007317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184C" w:rsidRPr="002252CE" w:rsidRDefault="001C184C" w:rsidP="007317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2CE">
              <w:rPr>
                <w:rFonts w:ascii="Times New Roman" w:eastAsia="Calibri" w:hAnsi="Times New Roman" w:cs="Times New Roman"/>
                <w:sz w:val="24"/>
                <w:szCs w:val="24"/>
              </w:rPr>
              <w:t>Активно отвечают на поставленные вопросы.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6C0C3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Исследуют свой нос.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0C36" w:rsidRDefault="006C0C3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вопросы.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53561F" w:rsidP="007D1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7D1E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416C6">
              <w:rPr>
                <w:rFonts w:ascii="Times New Roman" w:hAnsi="Times New Roman" w:cs="Times New Roman"/>
                <w:sz w:val="24"/>
                <w:szCs w:val="24"/>
              </w:rPr>
              <w:t>твечают на вопросы учителя</w:t>
            </w:r>
          </w:p>
          <w:p w:rsidR="00435BCC" w:rsidRDefault="00435BCC" w:rsidP="007D1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435BC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 </w:t>
            </w:r>
          </w:p>
          <w:p w:rsidR="007D1E22" w:rsidRDefault="007D1E22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 эксперимент, делают выводы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4D4" w:rsidRDefault="008B74D4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AC0" w:rsidRDefault="00F40D17" w:rsidP="006E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FA5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AC0">
              <w:rPr>
                <w:rFonts w:ascii="Times New Roman" w:hAnsi="Times New Roman" w:cs="Times New Roman"/>
                <w:sz w:val="24"/>
                <w:szCs w:val="24"/>
              </w:rPr>
              <w:t xml:space="preserve"> выходят к доске.</w:t>
            </w:r>
          </w:p>
          <w:p w:rsidR="006E3AC0" w:rsidRDefault="006E3AC0" w:rsidP="006E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Распределяют между собой карточки с названиями органов дыхания и выстраиваются в том порядке,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какие органы проходит воздух.</w:t>
            </w:r>
          </w:p>
          <w:p w:rsidR="006E3AC0" w:rsidRDefault="006E3AC0" w:rsidP="006E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видеофильма. </w:t>
            </w:r>
          </w:p>
          <w:p w:rsidR="006E3AC0" w:rsidRDefault="006E3AC0" w:rsidP="006E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вопрос.</w:t>
            </w:r>
          </w:p>
          <w:p w:rsidR="001C184C" w:rsidRDefault="006E3AC0" w:rsidP="006E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  самооценку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6C6" w:rsidRDefault="009416C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36182F" w:rsidP="0036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читают, </w:t>
            </w:r>
            <w:r w:rsidR="006C7A02">
              <w:rPr>
                <w:rFonts w:ascii="Times New Roman" w:hAnsi="Times New Roman" w:cs="Times New Roman"/>
                <w:sz w:val="24"/>
                <w:szCs w:val="24"/>
              </w:rPr>
              <w:t>высказывают свою точку зрения о правилах гигиены.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6C6" w:rsidRDefault="009416C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6C6" w:rsidRDefault="009416C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6C6" w:rsidRDefault="009416C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6C6" w:rsidRDefault="009416C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6C6" w:rsidRDefault="009416C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619" w:rsidRDefault="00744619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Pr="001A479A" w:rsidRDefault="001C184C" w:rsidP="00CA6E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1C184C" w:rsidRPr="007C5D93" w:rsidRDefault="001C184C" w:rsidP="00DA2B8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3483467"/>
              <w:placeholder>
                <w:docPart w:val="610E374717084CD08E0F98BEB10D9D39"/>
              </w:placeholder>
              <w:dropDownList>
                <w:listItem w:value="Выберите элемент."/>
                <w:listItem w:displayText="анализ, синтез, сравнение, обобщение, аналогия " w:value="анализ, синтез, сравнение, обобщение, аналогия 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структурирование знаний " w:value="структурирование знаний "/>
                <w:listItem w:displayText="использование знаково - символических средств" w:value="использование знаково - символических средств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</w:dropDownList>
            </w:sdtPr>
            <w:sdtEndPr/>
            <w:sdtContent>
              <w:p w:rsidR="001C184C" w:rsidRPr="007C5D93" w:rsidRDefault="001C184C" w:rsidP="00DA2B85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анализ, синтез, сравнение, обобщение, аналогия </w:t>
                </w:r>
              </w:p>
            </w:sdtContent>
          </w:sdt>
          <w:p w:rsidR="001C184C" w:rsidRPr="007C5D93" w:rsidRDefault="001C184C" w:rsidP="00DA2B8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3483468"/>
              <w:placeholder>
                <w:docPart w:val="09C85C0BA18647C3AF38D368D18C2813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EndPr/>
            <w:sdtContent>
              <w:p w:rsidR="001C184C" w:rsidRPr="007C5D93" w:rsidRDefault="001C184C" w:rsidP="00DA2B85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понимание причин успеха в учебе</w:t>
                </w:r>
              </w:p>
            </w:sdtContent>
          </w:sdt>
          <w:p w:rsidR="001C184C" w:rsidRPr="007C5D93" w:rsidRDefault="001C184C" w:rsidP="00DA2B8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3483469"/>
              <w:placeholder>
                <w:docPart w:val="81B57EF2C955452CB88584AA6925E0E3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1C184C" w:rsidRPr="007C5D93" w:rsidRDefault="001C184C" w:rsidP="00DA2B85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выполнять действия в устной форме</w:t>
                </w:r>
              </w:p>
            </w:sdtContent>
          </w:sdt>
          <w:p w:rsidR="001C184C" w:rsidRPr="007C5D93" w:rsidRDefault="001C184C" w:rsidP="00DA2B8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3483470"/>
              <w:placeholder>
                <w:docPart w:val="35A707C4B0BE47038C56157DACD8C192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1C184C" w:rsidRDefault="001C184C" w:rsidP="00DA2B85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выражение своих мыслей с достаточной полнотой и точностью</w:t>
                </w:r>
              </w:p>
            </w:sdtContent>
          </w:sdt>
        </w:tc>
      </w:tr>
      <w:tr w:rsidR="001C184C" w:rsidTr="00B74EB4">
        <w:trPr>
          <w:trHeight w:val="143"/>
        </w:trPr>
        <w:tc>
          <w:tcPr>
            <w:tcW w:w="2143" w:type="dxa"/>
          </w:tcPr>
          <w:p w:rsidR="001C184C" w:rsidRDefault="00DF6757" w:rsidP="00D5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E13B1F" w:rsidRDefault="00E13B1F" w:rsidP="00E13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5.Этап проверки понимания обучающимися</w:t>
            </w:r>
            <w:r w:rsidRPr="00D55830">
              <w:rPr>
                <w:rFonts w:ascii="Times New Roman" w:hAnsi="Times New Roman" w:cs="Times New Roman"/>
                <w:sz w:val="24"/>
                <w:szCs w:val="24"/>
              </w:rPr>
              <w:t xml:space="preserve"> нового материала.</w:t>
            </w:r>
          </w:p>
          <w:p w:rsidR="001C184C" w:rsidRPr="00D55830" w:rsidRDefault="00E13B1F" w:rsidP="00E13B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Установить, усвоили или нет учащиеся связь между фактами, содержание новых понятий, закономерностей, устранить обнаруженные пробелы.</w:t>
            </w:r>
          </w:p>
        </w:tc>
        <w:tc>
          <w:tcPr>
            <w:tcW w:w="4378" w:type="dxa"/>
          </w:tcPr>
          <w:p w:rsidR="001C184C" w:rsidRDefault="001C184C" w:rsidP="00164937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6B4">
              <w:rPr>
                <w:rFonts w:ascii="Times New Roman" w:hAnsi="Times New Roman"/>
                <w:sz w:val="24"/>
                <w:szCs w:val="24"/>
              </w:rPr>
              <w:t>-</w:t>
            </w:r>
            <w:r w:rsidR="00CF238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ы с вами познакомились с органами дыхания, у</w:t>
            </w:r>
            <w:r w:rsidR="00CF238F">
              <w:rPr>
                <w:rFonts w:ascii="Times New Roman" w:hAnsi="Times New Roman"/>
                <w:sz w:val="24"/>
                <w:szCs w:val="24"/>
              </w:rPr>
              <w:t>знали, какой путь проходит воздух, чтобы попасть в легкие</w:t>
            </w:r>
            <w:r>
              <w:rPr>
                <w:rFonts w:ascii="Times New Roman" w:hAnsi="Times New Roman"/>
                <w:sz w:val="24"/>
                <w:szCs w:val="24"/>
              </w:rPr>
              <w:t>. В целях закрепления полученного материала предлага</w:t>
            </w:r>
            <w:r w:rsidR="00DF6757">
              <w:rPr>
                <w:rFonts w:ascii="Times New Roman" w:hAnsi="Times New Roman"/>
                <w:sz w:val="24"/>
                <w:szCs w:val="24"/>
              </w:rPr>
              <w:t>ю выполнить задание Инструкция: На рисунках найдите органы дыхания и подпишите их.</w:t>
            </w:r>
          </w:p>
          <w:p w:rsidR="001C184C" w:rsidRPr="003D18BE" w:rsidRDefault="001C184C" w:rsidP="00164937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(демонст</w:t>
            </w:r>
            <w:r w:rsidR="003E2BC5">
              <w:rPr>
                <w:rFonts w:ascii="Times New Roman" w:hAnsi="Times New Roman"/>
                <w:sz w:val="24"/>
                <w:szCs w:val="24"/>
              </w:rPr>
              <w:t>рируется задание</w:t>
            </w:r>
            <w:r w:rsidR="00DF6757">
              <w:rPr>
                <w:rFonts w:ascii="Times New Roman" w:hAnsi="Times New Roman"/>
                <w:sz w:val="24"/>
                <w:szCs w:val="24"/>
              </w:rPr>
              <w:t xml:space="preserve">, приложение </w:t>
            </w:r>
            <w:r w:rsidR="00237C6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C184C" w:rsidRPr="00ED6AC3" w:rsidRDefault="001C184C" w:rsidP="006B5B75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 w:rsidRPr="00ED6AC3">
              <w:rPr>
                <w:color w:val="000000" w:themeColor="text1"/>
              </w:rPr>
              <w:t>- Сможете ли вы выполнить это задание?</w:t>
            </w:r>
          </w:p>
          <w:p w:rsidR="003E2BC5" w:rsidRPr="00ED6AC3" w:rsidRDefault="00DF6757" w:rsidP="006B5B75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-Трудно ли оно для вас?</w:t>
            </w:r>
          </w:p>
          <w:p w:rsidR="001C184C" w:rsidRPr="00ED6AC3" w:rsidRDefault="00DF6757" w:rsidP="006B5B75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-В чем заключается трудность?</w:t>
            </w:r>
          </w:p>
          <w:p w:rsidR="001C184C" w:rsidRDefault="001C184C" w:rsidP="00E53B39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 w:rsidRPr="00ED6AC3">
              <w:rPr>
                <w:color w:val="000000" w:themeColor="text1"/>
              </w:rPr>
              <w:t>-В какой последовательности вы будете выполнять задание?</w:t>
            </w:r>
          </w:p>
          <w:p w:rsidR="001C184C" w:rsidRPr="00DA1071" w:rsidRDefault="001C184C" w:rsidP="00E53B39">
            <w:pPr>
              <w:pStyle w:val="a8"/>
              <w:shd w:val="clear" w:color="auto" w:fill="FFFFFF"/>
              <w:spacing w:before="0" w:beforeAutospacing="0" w:after="424" w:afterAutospacing="0"/>
            </w:pPr>
            <w:r w:rsidRPr="00ED6AC3">
              <w:rPr>
                <w:b/>
              </w:rPr>
              <w:t xml:space="preserve"> </w:t>
            </w:r>
            <w:r w:rsidRPr="00ED6AC3">
              <w:t>(ка</w:t>
            </w:r>
            <w:r w:rsidR="00DF6757">
              <w:t>ждый обучающийся</w:t>
            </w:r>
            <w:r w:rsidR="00494409">
              <w:t xml:space="preserve"> получает листок с </w:t>
            </w:r>
            <w:proofErr w:type="gramStart"/>
            <w:r w:rsidR="00494409">
              <w:t>заданием)</w:t>
            </w:r>
            <w:r>
              <w:t xml:space="preserve">  </w:t>
            </w:r>
            <w:r w:rsidR="00D940FB">
              <w:rPr>
                <w:b/>
              </w:rPr>
              <w:t>(</w:t>
            </w:r>
            <w:proofErr w:type="gramEnd"/>
            <w:r w:rsidR="00D940FB">
              <w:rPr>
                <w:b/>
              </w:rPr>
              <w:t>Слайд №16</w:t>
            </w:r>
            <w:r w:rsidR="002B6D5E">
              <w:rPr>
                <w:b/>
              </w:rPr>
              <w:t>-17</w:t>
            </w:r>
            <w:r w:rsidR="00D940FB">
              <w:rPr>
                <w:b/>
              </w:rPr>
              <w:t>)</w:t>
            </w:r>
          </w:p>
          <w:p w:rsidR="001C184C" w:rsidRPr="00E4526E" w:rsidRDefault="001C184C" w:rsidP="006B5B75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 w:rsidRPr="00E4526E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 xml:space="preserve"> </w:t>
            </w:r>
            <w:r w:rsidRPr="00E4526E">
              <w:rPr>
                <w:color w:val="000000" w:themeColor="text1"/>
              </w:rPr>
              <w:t>Какие цели были достигнуты?</w:t>
            </w:r>
          </w:p>
          <w:p w:rsidR="001C184C" w:rsidRPr="00E4526E" w:rsidRDefault="001C184C" w:rsidP="006B5B75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 w:rsidRPr="00E4526E">
              <w:rPr>
                <w:color w:val="000000" w:themeColor="text1"/>
              </w:rPr>
              <w:t>-Трудным</w:t>
            </w:r>
            <w:r>
              <w:rPr>
                <w:color w:val="000000" w:themeColor="text1"/>
              </w:rPr>
              <w:t xml:space="preserve"> ли было задание? В чем </w:t>
            </w:r>
            <w:r w:rsidRPr="00E4526E">
              <w:rPr>
                <w:color w:val="000000" w:themeColor="text1"/>
              </w:rPr>
              <w:t xml:space="preserve"> трудность?</w:t>
            </w:r>
          </w:p>
          <w:p w:rsidR="001C184C" w:rsidRPr="00E4526E" w:rsidRDefault="001C184C" w:rsidP="006B5B75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 w:rsidRPr="00E4526E">
              <w:rPr>
                <w:color w:val="000000" w:themeColor="text1"/>
              </w:rPr>
              <w:t xml:space="preserve">-Трудно ли было проверить себя? </w:t>
            </w:r>
          </w:p>
          <w:p w:rsidR="001C184C" w:rsidRPr="00E4526E" w:rsidRDefault="001C184C" w:rsidP="006B5B75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-Как  сможете</w:t>
            </w:r>
            <w:r w:rsidRPr="00E4526E">
              <w:rPr>
                <w:color w:val="000000" w:themeColor="text1"/>
              </w:rPr>
              <w:t xml:space="preserve"> проверить себя сейчас?</w:t>
            </w:r>
          </w:p>
          <w:p w:rsidR="001C184C" w:rsidRPr="00E4526E" w:rsidRDefault="001C184C" w:rsidP="006B5B75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 w:rsidRPr="00E4526E">
              <w:rPr>
                <w:color w:val="000000" w:themeColor="text1"/>
              </w:rPr>
              <w:t xml:space="preserve">-На </w:t>
            </w:r>
            <w:r>
              <w:rPr>
                <w:color w:val="000000" w:themeColor="text1"/>
              </w:rPr>
              <w:t>что будете</w:t>
            </w:r>
            <w:r w:rsidRPr="00E4526E">
              <w:rPr>
                <w:color w:val="000000" w:themeColor="text1"/>
              </w:rPr>
              <w:t xml:space="preserve"> опираться?</w:t>
            </w:r>
          </w:p>
          <w:p w:rsidR="001C184C" w:rsidRPr="00E4526E" w:rsidRDefault="001C184C" w:rsidP="006B5B75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-Д</w:t>
            </w:r>
            <w:r w:rsidRPr="00E4526E">
              <w:rPr>
                <w:color w:val="000000" w:themeColor="text1"/>
              </w:rPr>
              <w:t>ля чего надо выполнять такие упражн</w:t>
            </w:r>
            <w:r>
              <w:rPr>
                <w:color w:val="000000" w:themeColor="text1"/>
              </w:rPr>
              <w:t>ения? В каких ситуациях они вам</w:t>
            </w:r>
            <w:r w:rsidRPr="00E4526E">
              <w:rPr>
                <w:color w:val="000000" w:themeColor="text1"/>
              </w:rPr>
              <w:t xml:space="preserve"> пригодятся?</w:t>
            </w:r>
          </w:p>
          <w:p w:rsidR="001C184C" w:rsidRPr="00E53B39" w:rsidRDefault="001C184C" w:rsidP="00E53B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-Над чем бы стоило еще поработать?</w:t>
            </w:r>
          </w:p>
        </w:tc>
        <w:tc>
          <w:tcPr>
            <w:tcW w:w="1560" w:type="dxa"/>
          </w:tcPr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84C" w:rsidRDefault="0073179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8D42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236" w:rsidRDefault="00037236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409" w:rsidRDefault="00494409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409" w:rsidRDefault="00494409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494409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выполняют задание с проговариванием </w:t>
            </w:r>
            <w:r w:rsidR="00795876">
              <w:rPr>
                <w:rFonts w:ascii="Times New Roman" w:hAnsi="Times New Roman" w:cs="Times New Roman"/>
                <w:sz w:val="24"/>
                <w:szCs w:val="24"/>
              </w:rPr>
              <w:t>вслух</w:t>
            </w:r>
          </w:p>
          <w:p w:rsidR="00037236" w:rsidRDefault="001C184C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409" w:rsidRDefault="00494409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Pr="0064641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</w:tc>
        <w:tc>
          <w:tcPr>
            <w:tcW w:w="2233" w:type="dxa"/>
          </w:tcPr>
          <w:p w:rsidR="001C184C" w:rsidRPr="007C5D93" w:rsidRDefault="001C184C" w:rsidP="00DA2B8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94676979"/>
              <w:placeholder>
                <w:docPart w:val="96BC4CC0065B470F945495E12AE85C6D"/>
              </w:placeholder>
              <w:dropDownList>
                <w:listItem w:value="Выберите элемент.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</w:dropDownList>
            </w:sdtPr>
            <w:sdtEndPr/>
            <w:sdtContent>
              <w:p w:rsidR="001C184C" w:rsidRPr="007C5D93" w:rsidRDefault="001C184C" w:rsidP="00DA2B85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определение основной и второстепенной информации </w:t>
                </w:r>
              </w:p>
            </w:sdtContent>
          </w:sdt>
          <w:p w:rsidR="001C184C" w:rsidRPr="007C5D93" w:rsidRDefault="001C184C" w:rsidP="00DA2B8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2040966635"/>
              <w:placeholder>
                <w:docPart w:val="232BCD7C525442A498BBFB50C243E586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  <w:listItem w:displayText="осознание ответственности за общее дело" w:value="осознание ответственности за общее дело"/>
              </w:dropDownList>
            </w:sdtPr>
            <w:sdtEndPr/>
            <w:sdtContent>
              <w:p w:rsidR="001C184C" w:rsidRPr="007C5D93" w:rsidRDefault="001C184C" w:rsidP="00DA2B85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интерес к различным видам учебной деятельности</w:t>
                </w:r>
              </w:p>
            </w:sdtContent>
          </w:sdt>
          <w:p w:rsidR="001C184C" w:rsidRPr="007C5D93" w:rsidRDefault="001C184C" w:rsidP="00DA2B8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415669716"/>
              <w:placeholder>
                <w:docPart w:val="9821FEAFEF05428BBCCFA6FEB6FA4079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1C184C" w:rsidRPr="007C5D93" w:rsidRDefault="001C184C" w:rsidP="00DA2B85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принимать установленные правила  в  планировании  и контроле способа решения</w:t>
                </w:r>
              </w:p>
            </w:sdtContent>
          </w:sdt>
          <w:p w:rsidR="001C184C" w:rsidRPr="007C5D93" w:rsidRDefault="001C184C" w:rsidP="00DA2B8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939509860"/>
              <w:placeholder>
                <w:docPart w:val="DB863EB32B454B2491AE26E6EC2D3D52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1C184C" w:rsidRDefault="001C184C" w:rsidP="00DA2B85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формулирование и аргументация своего мнения в коммуникации</w:t>
                </w:r>
              </w:p>
            </w:sdtContent>
          </w:sdt>
        </w:tc>
      </w:tr>
      <w:tr w:rsidR="001C184C" w:rsidTr="00B74EB4">
        <w:trPr>
          <w:trHeight w:val="143"/>
        </w:trPr>
        <w:tc>
          <w:tcPr>
            <w:tcW w:w="2143" w:type="dxa"/>
          </w:tcPr>
          <w:p w:rsidR="001C184C" w:rsidRDefault="001C184C" w:rsidP="00B5443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B5443A">
              <w:rPr>
                <w:rFonts w:ascii="Times New Roman" w:hAnsi="Times New Roman" w:cs="Times New Roman"/>
                <w:sz w:val="24"/>
                <w:szCs w:val="24"/>
              </w:rPr>
              <w:t xml:space="preserve">Этап закрепления материала. </w:t>
            </w:r>
            <w:r w:rsidRPr="00B544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работа с самопроверкой. Применение знаний и способов </w:t>
            </w:r>
            <w:r w:rsidRPr="00B544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действий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1C184C" w:rsidRPr="00B5443A" w:rsidRDefault="001C184C" w:rsidP="00B54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этапа.</w:t>
            </w:r>
            <w:r w:rsidR="00EC145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 обучающихся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те знания и умения, которые необходимы для самостоятельной работы по этому материалу, выявить и корректировать возможные ошибки, определить способы действий, которые вызывают у учащихся затруднения и им предстоит их доработать.</w:t>
            </w:r>
          </w:p>
        </w:tc>
        <w:tc>
          <w:tcPr>
            <w:tcW w:w="4378" w:type="dxa"/>
          </w:tcPr>
          <w:p w:rsidR="001C184C" w:rsidRPr="00ED6AC3" w:rsidRDefault="001C184C" w:rsidP="00F12293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6AC3">
              <w:rPr>
                <w:rFonts w:ascii="Times New Roman" w:hAnsi="Times New Roman"/>
                <w:sz w:val="24"/>
                <w:szCs w:val="24"/>
              </w:rPr>
              <w:lastRenderedPageBreak/>
              <w:t>- Для закрепления изученного материала</w:t>
            </w:r>
            <w:r w:rsidRPr="00ED6AC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ED6AC3">
              <w:rPr>
                <w:rFonts w:ascii="Times New Roman" w:hAnsi="Times New Roman"/>
                <w:sz w:val="24"/>
                <w:szCs w:val="24"/>
              </w:rPr>
              <w:t>предлагаю выполнить</w:t>
            </w:r>
            <w:r w:rsidR="00824A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6AC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следующее </w:t>
            </w:r>
            <w:r w:rsidR="00E35539">
              <w:rPr>
                <w:rFonts w:ascii="Times New Roman" w:hAnsi="Times New Roman"/>
                <w:sz w:val="24"/>
                <w:szCs w:val="24"/>
              </w:rPr>
              <w:t>задание «Реши кроссворд</w:t>
            </w:r>
            <w:r w:rsidRPr="00ED6AC3">
              <w:rPr>
                <w:rFonts w:ascii="Times New Roman" w:hAnsi="Times New Roman"/>
                <w:sz w:val="24"/>
                <w:szCs w:val="24"/>
              </w:rPr>
              <w:t>».</w:t>
            </w:r>
            <w:r w:rsidR="00EC1453">
              <w:rPr>
                <w:rFonts w:ascii="Times New Roman" w:hAnsi="Times New Roman"/>
                <w:sz w:val="24"/>
                <w:szCs w:val="24"/>
              </w:rPr>
              <w:t xml:space="preserve"> Ваша задача: прочитать </w:t>
            </w:r>
            <w:r w:rsidR="00E35539">
              <w:rPr>
                <w:rFonts w:ascii="Times New Roman" w:hAnsi="Times New Roman"/>
                <w:sz w:val="24"/>
                <w:szCs w:val="24"/>
              </w:rPr>
              <w:t>внимательно вопросы, ответы записывать в клеточки.</w:t>
            </w:r>
            <w:r w:rsidRPr="00ED6A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6D5E">
              <w:rPr>
                <w:rFonts w:ascii="Times New Roman" w:hAnsi="Times New Roman"/>
                <w:b/>
                <w:sz w:val="24"/>
                <w:szCs w:val="24"/>
              </w:rPr>
              <w:t>(слайд №18-19</w:t>
            </w:r>
            <w:r w:rsidR="008D1C62">
              <w:rPr>
                <w:rFonts w:ascii="Times New Roman" w:hAnsi="Times New Roman"/>
                <w:b/>
                <w:sz w:val="24"/>
                <w:szCs w:val="24"/>
              </w:rPr>
              <w:t>), приложение 3.</w:t>
            </w:r>
          </w:p>
          <w:p w:rsidR="00B209D6" w:rsidRDefault="00B209D6" w:rsidP="00F12293">
            <w:pPr>
              <w:pStyle w:val="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C184C" w:rsidRPr="00ED6AC3" w:rsidRDefault="001C184C" w:rsidP="00F12293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</w:t>
            </w:r>
            <w:r w:rsidRPr="00B54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Самостоятельная работа с </w:t>
            </w:r>
            <w:r w:rsidRPr="00B5443A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самопроверкой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по образцу)</w:t>
            </w:r>
          </w:p>
          <w:p w:rsidR="00B209D6" w:rsidRDefault="00B209D6" w:rsidP="003D76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184C" w:rsidRDefault="001C184C" w:rsidP="003D76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691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попробуйте оценить свою работу, успехи фиксируйте у</w:t>
            </w:r>
            <w:r w:rsidR="00E35539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словны</w:t>
            </w:r>
            <w:r w:rsidR="00237C69">
              <w:rPr>
                <w:rFonts w:ascii="Times New Roman" w:eastAsia="Times New Roman" w:hAnsi="Times New Roman" w:cs="Times New Roman"/>
                <w:sz w:val="24"/>
                <w:szCs w:val="24"/>
              </w:rPr>
              <w:t>ми обозначениями «Светофор</w:t>
            </w:r>
            <w:r w:rsidRPr="003D769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35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(обучающимся</w:t>
            </w:r>
            <w:r w:rsidRPr="003D76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раздаются листы индивидуальных достижений)</w:t>
            </w:r>
            <w:r w:rsidR="002B6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(см. приложение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741FBB" w:rsidRDefault="00741FBB" w:rsidP="003D76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1FBB" w:rsidRDefault="00741FBB" w:rsidP="003D76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1FBB" w:rsidRDefault="00741FBB" w:rsidP="003D76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1FBB" w:rsidRDefault="00741FBB" w:rsidP="003D76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1FBB" w:rsidRDefault="00741FBB" w:rsidP="003D76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1FBB" w:rsidRDefault="00741FBB" w:rsidP="003D76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1FBB" w:rsidRPr="003D7691" w:rsidRDefault="00741FBB" w:rsidP="003D76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84C" w:rsidRDefault="007E5487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487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C184C" w:rsidRPr="00B73E1C">
              <w:rPr>
                <w:rFonts w:ascii="Times New Roman" w:hAnsi="Times New Roman" w:cs="Times New Roman"/>
                <w:sz w:val="24"/>
                <w:szCs w:val="24"/>
              </w:rPr>
              <w:t>ыполняют задания на карточках.</w:t>
            </w:r>
          </w:p>
          <w:p w:rsidR="001C184C" w:rsidRDefault="001C184C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Осуществляют самопроверку  по образцу.</w:t>
            </w:r>
          </w:p>
          <w:p w:rsidR="001C184C" w:rsidRDefault="001C184C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1C184C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Default="00741FBB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 самооценку</w:t>
            </w:r>
          </w:p>
          <w:p w:rsidR="001C184C" w:rsidRPr="00B73E1C" w:rsidRDefault="001C184C" w:rsidP="001A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1C184C" w:rsidRPr="007C5D93" w:rsidRDefault="001C184C" w:rsidP="00394AE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783219827"/>
              <w:placeholder>
                <w:docPart w:val="01E0644728A34A03882C84F3170A279E"/>
              </w:placeholder>
              <w:dropDownList>
                <w:listItem w:value="Выберите элемент.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</w:dropDownList>
            </w:sdtPr>
            <w:sdtEndPr/>
            <w:sdtContent>
              <w:p w:rsidR="001C184C" w:rsidRPr="007C5D93" w:rsidRDefault="001C184C" w:rsidP="00394AE9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построение логической цепи рассуждений, доказательство</w:t>
                </w:r>
              </w:p>
            </w:sdtContent>
          </w:sdt>
          <w:p w:rsidR="001C184C" w:rsidRPr="007C5D93" w:rsidRDefault="001C184C" w:rsidP="00394AE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1885241750"/>
              <w:placeholder>
                <w:docPart w:val="E1731D7544934E74997C8B83CCE62B34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EndPr/>
            <w:sdtContent>
              <w:p w:rsidR="001C184C" w:rsidRPr="007C5D93" w:rsidRDefault="001C184C" w:rsidP="00394AE9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интерес к различным видам </w:t>
                </w: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lastRenderedPageBreak/>
                  <w:t>учебной деятельности</w:t>
                </w:r>
              </w:p>
            </w:sdtContent>
          </w:sdt>
          <w:p w:rsidR="001C184C" w:rsidRPr="007C5D93" w:rsidRDefault="001C184C" w:rsidP="00394AE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217598307"/>
              <w:placeholder>
                <w:docPart w:val="AB63875C00DE48258C29D0CC7BFC1F54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осознание того, что уже усвоено и что ещё подлежит  усвоению " w:value="осознание того, что уже усвоено и что ещё подлежит  усвоению 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контроль, коррекция, оценка" w:value="контроль, коррекция, оценка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1C184C" w:rsidRPr="007C5D93" w:rsidRDefault="001C184C" w:rsidP="00394AE9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выполнять учебные действия в устной и письменной речи</w:t>
                </w:r>
              </w:p>
            </w:sdtContent>
          </w:sdt>
          <w:p w:rsidR="001C184C" w:rsidRPr="007C5D93" w:rsidRDefault="001C184C" w:rsidP="00394AE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37700374"/>
              <w:placeholder>
                <w:docPart w:val="EF66EAF947734753BDDDBD51D6DE64A4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1C184C" w:rsidRDefault="001C184C" w:rsidP="009F01CC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контролировать свои действия в коллективной работе</w:t>
                </w:r>
              </w:p>
            </w:sdtContent>
          </w:sdt>
        </w:tc>
      </w:tr>
      <w:tr w:rsidR="001C184C" w:rsidTr="00B74EB4">
        <w:trPr>
          <w:trHeight w:val="3841"/>
        </w:trPr>
        <w:tc>
          <w:tcPr>
            <w:tcW w:w="2143" w:type="dxa"/>
          </w:tcPr>
          <w:p w:rsidR="001C184C" w:rsidRDefault="001C184C" w:rsidP="0040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</w:t>
            </w:r>
            <w:r w:rsidR="003C38CC">
              <w:rPr>
                <w:rFonts w:ascii="Times New Roman" w:hAnsi="Times New Roman" w:cs="Times New Roman"/>
                <w:sz w:val="24"/>
                <w:szCs w:val="24"/>
              </w:rPr>
              <w:t>Этап информирования обучающихся</w:t>
            </w:r>
            <w:r w:rsidRPr="0040161E">
              <w:rPr>
                <w:rFonts w:ascii="Times New Roman" w:hAnsi="Times New Roman" w:cs="Times New Roman"/>
                <w:sz w:val="24"/>
                <w:szCs w:val="24"/>
              </w:rPr>
              <w:t xml:space="preserve"> о домашнем задании, инструктаж по его выполнению.</w:t>
            </w:r>
          </w:p>
          <w:p w:rsidR="001C184C" w:rsidRPr="0040161E" w:rsidRDefault="001C184C" w:rsidP="0040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</w:t>
            </w:r>
            <w:r w:rsidRPr="007C5D9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3C38CC"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обучающимся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домашнего задания, разъяснить способы его выполнения.</w:t>
            </w:r>
          </w:p>
        </w:tc>
        <w:tc>
          <w:tcPr>
            <w:tcW w:w="4378" w:type="dxa"/>
          </w:tcPr>
          <w:p w:rsidR="001C184C" w:rsidRDefault="003C38CC" w:rsidP="005172C6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с.163-165</w:t>
            </w:r>
            <w:r w:rsidR="001C18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итать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ответить на вопросы 1-6 </w:t>
            </w:r>
            <w:r w:rsidR="002B6D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(устно) </w:t>
            </w:r>
          </w:p>
          <w:p w:rsidR="001C184C" w:rsidRDefault="003C38CC" w:rsidP="003C38CC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2.Рабочая тетрадь стр.112, задание 7,10.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2B6D5E" w:rsidRPr="00E51FB5" w:rsidRDefault="00C428CA" w:rsidP="003C38CC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51F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</w:t>
            </w:r>
            <w:r w:rsidR="002B6D5E" w:rsidRPr="00E51F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Слайд №20</w:t>
            </w:r>
            <w:r w:rsidRPr="00E51F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560" w:type="dxa"/>
          </w:tcPr>
          <w:p w:rsidR="001C184C" w:rsidRPr="001E33A0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A0">
              <w:rPr>
                <w:rFonts w:ascii="Times New Roman" w:hAnsi="Times New Roman" w:cs="Times New Roman"/>
                <w:sz w:val="24"/>
                <w:szCs w:val="24"/>
              </w:rPr>
              <w:t>Записывают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домашнее задание</w:t>
            </w:r>
            <w:r w:rsidR="003C3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33A0">
              <w:rPr>
                <w:rFonts w:ascii="Times New Roman" w:hAnsi="Times New Roman" w:cs="Times New Roman"/>
                <w:sz w:val="24"/>
                <w:szCs w:val="24"/>
              </w:rPr>
              <w:t xml:space="preserve"> в дневники</w:t>
            </w:r>
          </w:p>
        </w:tc>
        <w:tc>
          <w:tcPr>
            <w:tcW w:w="2233" w:type="dxa"/>
          </w:tcPr>
          <w:p w:rsidR="001C184C" w:rsidRPr="007C5D93" w:rsidRDefault="001C184C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1079820226"/>
              <w:placeholder>
                <w:docPart w:val="BD163F763CF4412AA53DAFD302AE53D7"/>
              </w:placeholder>
              <w:dropDownList>
                <w:listItem w:value="Выберите элемент.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</w:dropDownList>
            </w:sdtPr>
            <w:sdtEndPr/>
            <w:sdtContent>
              <w:p w:rsidR="001C184C" w:rsidRPr="007C5D93" w:rsidRDefault="001C184C" w:rsidP="00C15EF0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структурирование знаний </w:t>
                </w:r>
              </w:p>
            </w:sdtContent>
          </w:sdt>
          <w:p w:rsidR="001C184C" w:rsidRPr="007C5D93" w:rsidRDefault="001C184C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528497441"/>
              <w:placeholder>
                <w:docPart w:val="18D0626EE9F34395989DE76508816681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EndPr/>
            <w:sdtContent>
              <w:p w:rsidR="001C184C" w:rsidRPr="007C5D93" w:rsidRDefault="001C184C" w:rsidP="00C15EF0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интерес к различным видам учебной деятельности</w:t>
                </w:r>
              </w:p>
            </w:sdtContent>
          </w:sdt>
          <w:p w:rsidR="001C184C" w:rsidRPr="007C5D93" w:rsidRDefault="001C184C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44014947"/>
              <w:placeholder>
                <w:docPart w:val="075E324EBD474798BD948A47C65E826C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осознание того, что уже усвоено и что ещё подлежит  усвоению " w:value="осознание того, что уже усвоено и что ещё подлежит  усвоению 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контроль, коррекция, оценка" w:value="контроль, коррекция, оценка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1C184C" w:rsidRPr="007C5D93" w:rsidRDefault="001C184C" w:rsidP="00C15EF0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выполнять действия в устной форме</w:t>
                </w:r>
              </w:p>
            </w:sdtContent>
          </w:sdt>
          <w:p w:rsidR="001C184C" w:rsidRPr="007C5D93" w:rsidRDefault="001C184C" w:rsidP="00C15E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71845738"/>
              <w:placeholder>
                <w:docPart w:val="98765A2ACED84A10AF6B868CCEDEB7A2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1C184C" w:rsidRDefault="001C184C" w:rsidP="009F01CC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адекватное использование речевых средств для решения коммуникационных задач </w:t>
                </w:r>
              </w:p>
            </w:sdtContent>
          </w:sdt>
        </w:tc>
      </w:tr>
      <w:tr w:rsidR="001C184C" w:rsidTr="00B74EB4">
        <w:trPr>
          <w:trHeight w:val="4100"/>
        </w:trPr>
        <w:tc>
          <w:tcPr>
            <w:tcW w:w="2143" w:type="dxa"/>
          </w:tcPr>
          <w:p w:rsidR="001C184C" w:rsidRDefault="001C184C" w:rsidP="00FE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  <w:r w:rsidRPr="00D64748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 Рефлексия.</w:t>
            </w:r>
          </w:p>
          <w:p w:rsidR="001C184C" w:rsidRDefault="001C184C" w:rsidP="00FE6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84C" w:rsidRPr="00D64748" w:rsidRDefault="001C184C" w:rsidP="00FE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Проанализировать, дать оценку успешности достижения цели и наметить перспективу на будущее.</w:t>
            </w:r>
          </w:p>
        </w:tc>
        <w:tc>
          <w:tcPr>
            <w:tcW w:w="4378" w:type="dxa"/>
          </w:tcPr>
          <w:p w:rsidR="001C184C" w:rsidRDefault="001C184C" w:rsidP="00FD31E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3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Наш </w:t>
            </w:r>
            <w:r w:rsidR="003C38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</w:t>
            </w:r>
            <w:proofErr w:type="gramStart"/>
            <w:r w:rsidR="00C428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завершается, </w:t>
            </w:r>
            <w:r w:rsidR="00C428CA" w:rsidRPr="00FD3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D31EB">
              <w:rPr>
                <w:rFonts w:ascii="Times New Roman" w:eastAsia="Times New Roman" w:hAnsi="Times New Roman" w:cs="Times New Roman"/>
                <w:sz w:val="24"/>
                <w:szCs w:val="24"/>
              </w:rPr>
              <w:t>хотелось</w:t>
            </w:r>
            <w:proofErr w:type="gramEnd"/>
            <w:r w:rsidRPr="00FD31EB">
              <w:rPr>
                <w:rFonts w:ascii="Times New Roman" w:eastAsia="Times New Roman" w:hAnsi="Times New Roman" w:cs="Times New Roman"/>
                <w:sz w:val="24"/>
                <w:szCs w:val="24"/>
              </w:rPr>
              <w:t>, чтобы каждый из вас поделился  тем, что  он узнал нового.</w:t>
            </w:r>
            <w:r w:rsidRPr="00FD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</w:t>
            </w:r>
          </w:p>
          <w:p w:rsidR="001C184C" w:rsidRPr="00FD31EB" w:rsidRDefault="001C184C" w:rsidP="00FD31E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FD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Закончите  фразу</w:t>
            </w:r>
            <w:proofErr w:type="gramEnd"/>
            <w:r w:rsidRPr="00FD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D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Сегодня на уроке я узнал…» </w:t>
            </w:r>
            <w:r w:rsidRPr="00FD31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(слайд</w:t>
            </w:r>
            <w:r w:rsidR="00E51F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№21</w:t>
            </w:r>
            <w:r w:rsidRPr="00FD31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:rsidR="001C184C" w:rsidRPr="00D64748" w:rsidRDefault="001C184C" w:rsidP="00A51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C184C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конечный результат своей работы на уроке.  </w:t>
            </w:r>
          </w:p>
          <w:p w:rsidR="001C184C" w:rsidRPr="001F10C1" w:rsidRDefault="001C184C" w:rsidP="0073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1C184C" w:rsidRPr="007C5D93" w:rsidRDefault="001C184C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349024424"/>
              <w:placeholder>
                <w:docPart w:val="FAFD4F2EFEAB4C76A6FFC45E11D1AA90"/>
              </w:placeholder>
              <w:dropDownList>
                <w:listItem w:value="Выберите элемент."/>
                <w:listItem w:displayText="рефлексия способов и условий действия " w:value="рефлексия способов и условий действия 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  <w:listItem w:displayText="подведение под понятие" w:value="подведение под понятие"/>
                <w:listItem w:displayText="контроль и оценка процесса и результатов деятельности " w:value="контроль и оценка процесса и результатов деятельности "/>
              </w:dropDownList>
            </w:sdtPr>
            <w:sdtEndPr/>
            <w:sdtContent>
              <w:p w:rsidR="001C184C" w:rsidRPr="007C5D93" w:rsidRDefault="001C184C" w:rsidP="00C15EF0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контроль и оценка процесса и результатов деятельности </w:t>
                </w:r>
              </w:p>
            </w:sdtContent>
          </w:sdt>
          <w:p w:rsidR="001C184C" w:rsidRPr="007C5D93" w:rsidRDefault="001C184C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70087908"/>
              <w:placeholder>
                <w:docPart w:val="A5DD4C603E924B92BAC3FE6685696A29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  <w:listItem w:displayText="самооценка на основе критерия успешности " w:value="самооценка на основе критерия успешности "/>
                <w:listItem w:displayText="адекватное понимание причин успеха / неуспеха в учебной деятельности " w:value="адекватное понимание причин успеха / неуспеха в учебной деятельности "/>
                <w:listItem w:displayText="следование в поведении моральным нормам и этическим требованиям " w:value="следование в поведении моральным нормам и этическим требованиям "/>
              </w:dropDownList>
            </w:sdtPr>
            <w:sdtEndPr/>
            <w:sdtContent>
              <w:p w:rsidR="001C184C" w:rsidRPr="007C5D93" w:rsidRDefault="001C184C" w:rsidP="00C15EF0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самооценка на основе критерия успешности </w:t>
                </w:r>
              </w:p>
            </w:sdtContent>
          </w:sdt>
          <w:p w:rsidR="001C184C" w:rsidRPr="007C5D93" w:rsidRDefault="001C184C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275385705"/>
              <w:placeholder>
                <w:docPart w:val="4F7820D14E3E44CE9AA5E9ECCB0899B7"/>
              </w:placeholder>
              <w:dropDownList>
                <w:listItem w:value="Выберите элемент.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олевая саморегуляция в ситуации затруднения" w:value="волевая саморегуляция в ситуации затруднения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осознание того, что уже усвоено и что ещё подлежит  усвоению " w:value="осознание того, что уже усвоено и что ещё подлежит  усвоению "/>
                <w:listItem w:displayText="контроль, коррекция, оценка" w:value="контроль, коррекция, оценка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1C184C" w:rsidRPr="007C5D93" w:rsidRDefault="001C184C" w:rsidP="00C15EF0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осознание того, что уже усвоено и что ещё подлежит  усвоению </w:t>
                </w:r>
              </w:p>
            </w:sdtContent>
          </w:sdt>
          <w:p w:rsidR="001C184C" w:rsidRPr="007C5D93" w:rsidRDefault="001C184C" w:rsidP="00C15E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00331672"/>
              <w:placeholder>
                <w:docPart w:val="CF313354CBD54F1384156EB5687E15C7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  <w:listItem w:displayText="планирование учебного сотрудничества " w:value="планирование учебного сотрудничества "/>
              </w:dropDownList>
            </w:sdtPr>
            <w:sdtEndPr/>
            <w:sdtContent>
              <w:p w:rsidR="001C184C" w:rsidRDefault="001C184C" w:rsidP="009F01CC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понимать содержание вопросов и воспроизводить вопросы</w:t>
                </w:r>
              </w:p>
            </w:sdtContent>
          </w:sdt>
        </w:tc>
      </w:tr>
      <w:tr w:rsidR="001C184C" w:rsidTr="00B64A90">
        <w:trPr>
          <w:trHeight w:val="318"/>
        </w:trPr>
        <w:tc>
          <w:tcPr>
            <w:tcW w:w="2143" w:type="dxa"/>
          </w:tcPr>
          <w:p w:rsidR="001C184C" w:rsidRPr="00A978BC" w:rsidRDefault="001C184C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использованные источники</w:t>
            </w:r>
          </w:p>
        </w:tc>
        <w:tc>
          <w:tcPr>
            <w:tcW w:w="8171" w:type="dxa"/>
            <w:gridSpan w:val="3"/>
          </w:tcPr>
          <w:p w:rsidR="001C184C" w:rsidRDefault="001C184C" w:rsidP="00731796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источники:</w:t>
            </w:r>
          </w:p>
          <w:p w:rsidR="001C184C" w:rsidRPr="008177FB" w:rsidRDefault="001C184C" w:rsidP="00E51FB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177FB">
              <w:rPr>
                <w:rFonts w:ascii="Times New Roman" w:hAnsi="Times New Roman" w:cs="Times New Roman"/>
                <w:sz w:val="24"/>
                <w:szCs w:val="24"/>
              </w:rPr>
              <w:t xml:space="preserve">Органы дыхания, дыхательная система организма человека. Процесс дыхания [Электронный ресурс] // </w:t>
            </w:r>
            <w:r w:rsidRPr="00817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177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17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8177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17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177FB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817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8177F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" w:history="1"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Pr="008177F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?v=snlNEe9Oa-k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15.11.2017</w:t>
            </w:r>
            <w:r w:rsidRPr="008177F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1C184C" w:rsidRPr="006B2822" w:rsidRDefault="001C184C" w:rsidP="00E51FB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84C" w:rsidTr="00B64A90">
        <w:trPr>
          <w:trHeight w:val="318"/>
        </w:trPr>
        <w:tc>
          <w:tcPr>
            <w:tcW w:w="2143" w:type="dxa"/>
          </w:tcPr>
          <w:p w:rsidR="001C184C" w:rsidRDefault="001C184C" w:rsidP="0073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Обоснование, почему данную тему оптимально изучать с использованием медиа, мультимедиа, каким образом осуществить.</w:t>
            </w:r>
          </w:p>
        </w:tc>
        <w:tc>
          <w:tcPr>
            <w:tcW w:w="8171" w:type="dxa"/>
            <w:gridSpan w:val="3"/>
          </w:tcPr>
          <w:p w:rsidR="001C184C" w:rsidRDefault="001C184C" w:rsidP="00731796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последовательного воплощения на практике спланированного процесса обучения по данной теме целесообразно использовать информационно - коммуникативные технологии. В презентации поэтапно и наглядно подобран и представлен в единой системе материа</w:t>
            </w:r>
            <w:r w:rsidR="00F23B3A">
              <w:rPr>
                <w:rFonts w:ascii="Times New Roman" w:eastAsia="Times New Roman" w:hAnsi="Times New Roman" w:cs="Times New Roman"/>
                <w:sz w:val="24"/>
                <w:szCs w:val="24"/>
              </w:rPr>
              <w:t>л по теме урока. Представленный видеоролик донес до обучающихся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ОВЗ  непростые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восприятия факты</w:t>
            </w:r>
            <w:r w:rsidR="00F23B3A">
              <w:rPr>
                <w:rFonts w:ascii="Times New Roman" w:eastAsia="Times New Roman" w:hAnsi="Times New Roman" w:cs="Times New Roman"/>
                <w:sz w:val="24"/>
                <w:szCs w:val="24"/>
              </w:rPr>
              <w:t>, которые позволяют расширить 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круго</w:t>
            </w:r>
            <w:r w:rsidR="00F23B3A">
              <w:rPr>
                <w:rFonts w:ascii="Times New Roman" w:eastAsia="Times New Roman" w:hAnsi="Times New Roman" w:cs="Times New Roman"/>
                <w:sz w:val="24"/>
                <w:szCs w:val="24"/>
              </w:rPr>
              <w:t>зор и углубить знании. 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лагодаря презентации закрепили полученные знания на практике.</w:t>
            </w:r>
          </w:p>
        </w:tc>
      </w:tr>
    </w:tbl>
    <w:p w:rsidR="00EA2FB9" w:rsidRPr="00BD5C7D" w:rsidRDefault="00DD5BE9" w:rsidP="00EA2FB9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A2FB9" w:rsidRDefault="00DD5BE9" w:rsidP="00EC05A3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Приложение 1</w:t>
      </w:r>
      <w:r w:rsidR="00EC05A3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EA2FB9" w:rsidRPr="008C3E45" w:rsidRDefault="00DD5BE9" w:rsidP="00423AD1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23AD1">
        <w:rPr>
          <w:rFonts w:ascii="Times New Roman" w:hAnsi="Times New Roman"/>
          <w:b/>
          <w:sz w:val="28"/>
          <w:szCs w:val="28"/>
        </w:rPr>
        <w:t xml:space="preserve"> </w:t>
      </w:r>
    </w:p>
    <w:p w:rsidR="00E756A4" w:rsidRPr="00E756A4" w:rsidRDefault="00423AD1" w:rsidP="00E756A4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446E79B" wp14:editId="1E56923F">
            <wp:extent cx="3247600" cy="3477717"/>
            <wp:effectExtent l="0" t="0" r="0" b="0"/>
            <wp:docPr id="1026" name="Picture 2" descr="https://present5.com/presentation/6532929_93704093/imag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present5.com/presentation/6532929_93704093/image-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62" t="15717" r="-1292"/>
                    <a:stretch/>
                  </pic:blipFill>
                  <pic:spPr bwMode="auto">
                    <a:xfrm>
                      <a:off x="0" y="0"/>
                      <a:ext cx="3252984" cy="348348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A2FB9" w:rsidRDefault="00EA2FB9" w:rsidP="00EC05A3">
      <w:pPr>
        <w:rPr>
          <w:rFonts w:ascii="Times New Roman" w:hAnsi="Times New Roman" w:cs="Times New Roman"/>
          <w:b/>
          <w:sz w:val="28"/>
          <w:szCs w:val="28"/>
        </w:rPr>
      </w:pPr>
    </w:p>
    <w:p w:rsidR="00EA2FB9" w:rsidRDefault="00EA2FB9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AD1" w:rsidRDefault="00423AD1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AD1" w:rsidRDefault="00423AD1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AD1" w:rsidRDefault="00423AD1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AD1" w:rsidRDefault="00423AD1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AD1" w:rsidRDefault="00423AD1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AD1" w:rsidRDefault="00423AD1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AD1" w:rsidRDefault="00423AD1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2415" w:rsidRDefault="00423AD1" w:rsidP="00EA2FB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  <w:r w:rsidR="00B222DD">
        <w:rPr>
          <w:rFonts w:ascii="Times New Roman" w:hAnsi="Times New Roman" w:cs="Times New Roman"/>
          <w:b/>
          <w:sz w:val="28"/>
          <w:szCs w:val="28"/>
        </w:rPr>
        <w:t>.</w:t>
      </w:r>
    </w:p>
    <w:p w:rsidR="00832415" w:rsidRPr="00D63DAE" w:rsidRDefault="00832415" w:rsidP="0083241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3D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Оцените свою работу</w:t>
      </w:r>
    </w:p>
    <w:p w:rsidR="00832415" w:rsidRPr="00D63DAE" w:rsidRDefault="00832415" w:rsidP="0083241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3D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Лист индивидуальных достижений</w:t>
      </w:r>
    </w:p>
    <w:p w:rsidR="00832415" w:rsidRPr="00D63DAE" w:rsidRDefault="002048C0" w:rsidP="0083241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</w:t>
      </w:r>
      <w:r w:rsidR="00832415" w:rsidRPr="00D63D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</w:t>
      </w:r>
      <w:r w:rsidR="00B765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 6</w:t>
      </w:r>
      <w:r w:rsidR="00832415" w:rsidRPr="00D63D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класс</w:t>
      </w:r>
    </w:p>
    <w:p w:rsidR="00832415" w:rsidRPr="00D63DAE" w:rsidRDefault="00832415" w:rsidP="002048C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3D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 «</w:t>
      </w:r>
      <w:r w:rsidR="00B765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Дыхание. </w:t>
      </w:r>
      <w:r w:rsidRPr="00D63D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Органы дыхания</w:t>
      </w:r>
      <w:r w:rsidR="00B765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Гигиена дыхания</w:t>
      </w:r>
      <w:r w:rsidRPr="00D63D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tbl>
      <w:tblPr>
        <w:tblW w:w="98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0"/>
        <w:gridCol w:w="1614"/>
        <w:gridCol w:w="1674"/>
        <w:gridCol w:w="1601"/>
      </w:tblGrid>
      <w:tr w:rsidR="00832415" w:rsidRPr="00D63DAE" w:rsidTr="00731796">
        <w:trPr>
          <w:trHeight w:val="709"/>
        </w:trPr>
        <w:tc>
          <w:tcPr>
            <w:tcW w:w="4920" w:type="dxa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3D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Формируемые навыки и умения</w:t>
            </w:r>
          </w:p>
        </w:tc>
        <w:tc>
          <w:tcPr>
            <w:tcW w:w="4889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832415" w:rsidRPr="00D63DAE" w:rsidRDefault="00832415" w:rsidP="007317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3DA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275449"/>
                  <wp:effectExtent l="19050" t="0" r="0" b="0"/>
                  <wp:docPr id="1" name="Рисунок 2" descr="D:\Мои Документы\Рабочий стол\99678437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ои Документы\Рабочий стол\99678437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969" cy="278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2415" w:rsidRPr="00D63DAE" w:rsidTr="00731796">
        <w:trPr>
          <w:trHeight w:val="1074"/>
        </w:trPr>
        <w:tc>
          <w:tcPr>
            <w:tcW w:w="492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5E0B39" w:rsidRDefault="005E0B39" w:rsidP="0073179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Зеленый</w:t>
            </w:r>
          </w:p>
          <w:p w:rsidR="00832415" w:rsidRPr="00D63DAE" w:rsidRDefault="00EF250E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32415" w:rsidRPr="00D63D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знаю, умею, могу помочь другим.</w:t>
            </w:r>
          </w:p>
        </w:tc>
        <w:tc>
          <w:tcPr>
            <w:tcW w:w="16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5E0B39" w:rsidRDefault="005E0B39" w:rsidP="00731796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Желтый</w:t>
            </w:r>
          </w:p>
          <w:p w:rsidR="00832415" w:rsidRPr="00D63DAE" w:rsidRDefault="00832415" w:rsidP="00731796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 w:rsidRPr="00D63DAE">
              <w:rPr>
                <w:color w:val="000000" w:themeColor="text1"/>
              </w:rPr>
              <w:t>сомневаюсь, не уверен.</w:t>
            </w:r>
          </w:p>
        </w:tc>
        <w:tc>
          <w:tcPr>
            <w:tcW w:w="160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</w:tcPr>
          <w:p w:rsidR="005E0B39" w:rsidRDefault="005E0B39" w:rsidP="00731796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Красный</w:t>
            </w:r>
          </w:p>
          <w:p w:rsidR="00832415" w:rsidRPr="00D63DAE" w:rsidRDefault="00832415" w:rsidP="00731796">
            <w:pPr>
              <w:pStyle w:val="a8"/>
              <w:shd w:val="clear" w:color="auto" w:fill="FFFFFF"/>
              <w:spacing w:before="0" w:beforeAutospacing="0" w:after="424" w:afterAutospacing="0"/>
              <w:rPr>
                <w:color w:val="000000" w:themeColor="text1"/>
              </w:rPr>
            </w:pPr>
            <w:r w:rsidRPr="00D63DAE">
              <w:rPr>
                <w:color w:val="000000" w:themeColor="text1"/>
              </w:rPr>
              <w:t>я не знаю, прошу помощи</w:t>
            </w:r>
          </w:p>
        </w:tc>
      </w:tr>
      <w:tr w:rsidR="00832415" w:rsidRPr="00D63DAE" w:rsidTr="00731796">
        <w:trPr>
          <w:trHeight w:val="15"/>
        </w:trPr>
        <w:tc>
          <w:tcPr>
            <w:tcW w:w="4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3DAE">
              <w:rPr>
                <w:rFonts w:ascii="Times New Roman" w:hAnsi="Times New Roman"/>
                <w:sz w:val="24"/>
                <w:szCs w:val="24"/>
              </w:rPr>
              <w:t>Приобрел знания об органах</w:t>
            </w:r>
            <w:r w:rsidR="00535CA2">
              <w:rPr>
                <w:rFonts w:ascii="Times New Roman" w:hAnsi="Times New Roman"/>
                <w:sz w:val="24"/>
                <w:szCs w:val="24"/>
              </w:rPr>
              <w:t xml:space="preserve"> дыхания</w:t>
            </w:r>
            <w:r w:rsidRPr="00D63DAE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  <w:tc>
          <w:tcPr>
            <w:tcW w:w="16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2415" w:rsidRPr="00D63DAE" w:rsidTr="00731796">
        <w:trPr>
          <w:trHeight w:val="15"/>
        </w:trPr>
        <w:tc>
          <w:tcPr>
            <w:tcW w:w="4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3DAE">
              <w:rPr>
                <w:rFonts w:ascii="Times New Roman" w:hAnsi="Times New Roman"/>
                <w:sz w:val="24"/>
                <w:szCs w:val="24"/>
              </w:rPr>
              <w:t>Знаю, по каким воздухоносным путям проходит воздух;</w:t>
            </w:r>
          </w:p>
        </w:tc>
        <w:tc>
          <w:tcPr>
            <w:tcW w:w="16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2415" w:rsidRPr="00D63DAE" w:rsidTr="00731796">
        <w:trPr>
          <w:trHeight w:val="15"/>
        </w:trPr>
        <w:tc>
          <w:tcPr>
            <w:tcW w:w="4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 работать в паре, помогать однокласснику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6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2415" w:rsidRPr="00D63DAE" w:rsidTr="00731796">
        <w:trPr>
          <w:trHeight w:val="15"/>
        </w:trPr>
        <w:tc>
          <w:tcPr>
            <w:tcW w:w="4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 работать в группе: не перебивать собеседника, выслушивать и уважать мнения других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6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2415" w:rsidRPr="00D63DAE" w:rsidTr="00731796">
        <w:trPr>
          <w:trHeight w:val="15"/>
        </w:trPr>
        <w:tc>
          <w:tcPr>
            <w:tcW w:w="4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 оценивать свою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:rsidR="00832415" w:rsidRPr="00D63DAE" w:rsidRDefault="00832415" w:rsidP="007317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41A23" w:rsidRPr="000639F3" w:rsidRDefault="00B7658C" w:rsidP="00A41A2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834812" w:rsidRDefault="00834812" w:rsidP="008D1C62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4812" w:rsidRDefault="00834812" w:rsidP="008D1C62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4812" w:rsidRDefault="00834812" w:rsidP="008D1C62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4812" w:rsidRDefault="00834812" w:rsidP="008D1C62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4812" w:rsidRDefault="00834812" w:rsidP="008D1C62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4812" w:rsidRDefault="00834812" w:rsidP="008D1C62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C62" w:rsidRDefault="008D1C62" w:rsidP="008D1C62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3.</w:t>
      </w:r>
    </w:p>
    <w:p w:rsidR="008D1C62" w:rsidRDefault="008D1C62" w:rsidP="008D1C62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22DD" w:rsidRPr="00B222DD" w:rsidRDefault="008648BF" w:rsidP="00A51377">
      <w:pPr>
        <w:jc w:val="center"/>
        <w:rPr>
          <w:rFonts w:ascii="Times New Roman" w:hAnsi="Times New Roman" w:cs="Times New Roman"/>
          <w:sz w:val="28"/>
          <w:szCs w:val="28"/>
        </w:rPr>
      </w:pPr>
      <w:r>
        <w:pict>
          <v:rect id="AutoShape 1" o:spid="_x0000_s1026" alt="https://gas-kvas.com/uploads/posts/2023-01/1673551837_gas-kvas-com-p-detskii-risunok-mi-uchimsya-37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79D0" w:rsidRPr="000079D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34812">
        <w:rPr>
          <w:noProof/>
          <w:lang w:eastAsia="ru-RU"/>
        </w:rPr>
        <w:drawing>
          <wp:inline distT="0" distB="0" distL="0" distR="0" wp14:anchorId="36EA9996" wp14:editId="6112D77F">
            <wp:extent cx="5357233" cy="3497580"/>
            <wp:effectExtent l="0" t="0" r="0" b="0"/>
            <wp:docPr id="8" name="Рисунок 3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7107584A-10CD-49BF-AFF1-7BC76708A9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7107584A-10CD-49BF-AFF1-7BC76708A9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385" cy="350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22DD" w:rsidRPr="00B222DD" w:rsidSect="00452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594"/>
    <w:multiLevelType w:val="hybridMultilevel"/>
    <w:tmpl w:val="8236EEE8"/>
    <w:lvl w:ilvl="0" w:tplc="D86089F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rush Script MT" w:hAnsi="Brush Script MT" w:hint="default"/>
      </w:rPr>
    </w:lvl>
    <w:lvl w:ilvl="1" w:tplc="C1DE12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Brush Script MT" w:hAnsi="Brush Script MT" w:hint="default"/>
      </w:rPr>
    </w:lvl>
    <w:lvl w:ilvl="2" w:tplc="9B6ACA7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Brush Script MT" w:hAnsi="Brush Script MT" w:hint="default"/>
      </w:rPr>
    </w:lvl>
    <w:lvl w:ilvl="3" w:tplc="EFFE86B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Brush Script MT" w:hAnsi="Brush Script MT" w:hint="default"/>
      </w:rPr>
    </w:lvl>
    <w:lvl w:ilvl="4" w:tplc="8FA2B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Brush Script MT" w:hAnsi="Brush Script MT" w:hint="default"/>
      </w:rPr>
    </w:lvl>
    <w:lvl w:ilvl="5" w:tplc="AF96C2D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Brush Script MT" w:hAnsi="Brush Script MT" w:hint="default"/>
      </w:rPr>
    </w:lvl>
    <w:lvl w:ilvl="6" w:tplc="6C5EF10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Brush Script MT" w:hAnsi="Brush Script MT" w:hint="default"/>
      </w:rPr>
    </w:lvl>
    <w:lvl w:ilvl="7" w:tplc="D8C460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Brush Script MT" w:hAnsi="Brush Script MT" w:hint="default"/>
      </w:rPr>
    </w:lvl>
    <w:lvl w:ilvl="8" w:tplc="B3568D2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Brush Script MT" w:hAnsi="Brush Script MT" w:hint="default"/>
      </w:rPr>
    </w:lvl>
  </w:abstractNum>
  <w:abstractNum w:abstractNumId="1" w15:restartNumberingAfterBreak="0">
    <w:nsid w:val="15267FD2"/>
    <w:multiLevelType w:val="hybridMultilevel"/>
    <w:tmpl w:val="054A23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069BC"/>
    <w:multiLevelType w:val="hybridMultilevel"/>
    <w:tmpl w:val="E17AC2D8"/>
    <w:lvl w:ilvl="0" w:tplc="38FEB42E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 w15:restartNumberingAfterBreak="0">
    <w:nsid w:val="19F03F42"/>
    <w:multiLevelType w:val="hybridMultilevel"/>
    <w:tmpl w:val="2E62F51E"/>
    <w:lvl w:ilvl="0" w:tplc="0419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4" w15:restartNumberingAfterBreak="0">
    <w:nsid w:val="1B8874B5"/>
    <w:multiLevelType w:val="hybridMultilevel"/>
    <w:tmpl w:val="F632744C"/>
    <w:lvl w:ilvl="0" w:tplc="1AE88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34E73"/>
    <w:multiLevelType w:val="hybridMultilevel"/>
    <w:tmpl w:val="AE86EAAA"/>
    <w:lvl w:ilvl="0" w:tplc="1AE88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74907"/>
    <w:multiLevelType w:val="hybridMultilevel"/>
    <w:tmpl w:val="90A21FA8"/>
    <w:lvl w:ilvl="0" w:tplc="1AE88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70026"/>
    <w:multiLevelType w:val="hybridMultilevel"/>
    <w:tmpl w:val="9AA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40D3A"/>
    <w:multiLevelType w:val="hybridMultilevel"/>
    <w:tmpl w:val="1F08C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B3B78"/>
    <w:multiLevelType w:val="hybridMultilevel"/>
    <w:tmpl w:val="2F786B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9501B"/>
    <w:multiLevelType w:val="hybridMultilevel"/>
    <w:tmpl w:val="8CB8E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D0105"/>
    <w:multiLevelType w:val="hybridMultilevel"/>
    <w:tmpl w:val="59AC719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F1C6596"/>
    <w:multiLevelType w:val="hybridMultilevel"/>
    <w:tmpl w:val="E17AC2D8"/>
    <w:lvl w:ilvl="0" w:tplc="38FEB42E">
      <w:start w:val="1"/>
      <w:numFmt w:val="decimal"/>
      <w:lvlText w:val="%1."/>
      <w:lvlJc w:val="left"/>
      <w:pPr>
        <w:ind w:left="30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50" w:hanging="360"/>
      </w:pPr>
    </w:lvl>
    <w:lvl w:ilvl="2" w:tplc="0419001B" w:tentative="1">
      <w:start w:val="1"/>
      <w:numFmt w:val="lowerRoman"/>
      <w:lvlText w:val="%3."/>
      <w:lvlJc w:val="right"/>
      <w:pPr>
        <w:ind w:left="4470" w:hanging="180"/>
      </w:pPr>
    </w:lvl>
    <w:lvl w:ilvl="3" w:tplc="0419000F" w:tentative="1">
      <w:start w:val="1"/>
      <w:numFmt w:val="decimal"/>
      <w:lvlText w:val="%4."/>
      <w:lvlJc w:val="left"/>
      <w:pPr>
        <w:ind w:left="5190" w:hanging="360"/>
      </w:pPr>
    </w:lvl>
    <w:lvl w:ilvl="4" w:tplc="04190019" w:tentative="1">
      <w:start w:val="1"/>
      <w:numFmt w:val="lowerLetter"/>
      <w:lvlText w:val="%5."/>
      <w:lvlJc w:val="left"/>
      <w:pPr>
        <w:ind w:left="5910" w:hanging="360"/>
      </w:pPr>
    </w:lvl>
    <w:lvl w:ilvl="5" w:tplc="0419001B" w:tentative="1">
      <w:start w:val="1"/>
      <w:numFmt w:val="lowerRoman"/>
      <w:lvlText w:val="%6."/>
      <w:lvlJc w:val="right"/>
      <w:pPr>
        <w:ind w:left="6630" w:hanging="180"/>
      </w:pPr>
    </w:lvl>
    <w:lvl w:ilvl="6" w:tplc="0419000F" w:tentative="1">
      <w:start w:val="1"/>
      <w:numFmt w:val="decimal"/>
      <w:lvlText w:val="%7."/>
      <w:lvlJc w:val="left"/>
      <w:pPr>
        <w:ind w:left="7350" w:hanging="360"/>
      </w:pPr>
    </w:lvl>
    <w:lvl w:ilvl="7" w:tplc="04190019" w:tentative="1">
      <w:start w:val="1"/>
      <w:numFmt w:val="lowerLetter"/>
      <w:lvlText w:val="%8."/>
      <w:lvlJc w:val="left"/>
      <w:pPr>
        <w:ind w:left="8070" w:hanging="360"/>
      </w:pPr>
    </w:lvl>
    <w:lvl w:ilvl="8" w:tplc="0419001B" w:tentative="1">
      <w:start w:val="1"/>
      <w:numFmt w:val="lowerRoman"/>
      <w:lvlText w:val="%9."/>
      <w:lvlJc w:val="right"/>
      <w:pPr>
        <w:ind w:left="8790" w:hanging="180"/>
      </w:pPr>
    </w:lvl>
  </w:abstractNum>
  <w:abstractNum w:abstractNumId="13" w15:restartNumberingAfterBreak="0">
    <w:nsid w:val="4064056C"/>
    <w:multiLevelType w:val="hybridMultilevel"/>
    <w:tmpl w:val="06146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B2E23"/>
    <w:multiLevelType w:val="hybridMultilevel"/>
    <w:tmpl w:val="67C09F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36FA1"/>
    <w:multiLevelType w:val="hybridMultilevel"/>
    <w:tmpl w:val="7CDEBE34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7DD4F7E"/>
    <w:multiLevelType w:val="hybridMultilevel"/>
    <w:tmpl w:val="DA2A17E6"/>
    <w:lvl w:ilvl="0" w:tplc="1584C4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827D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1C9CB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5CA62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CCA4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06987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1E47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6860F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B686D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B3E6ECA"/>
    <w:multiLevelType w:val="hybridMultilevel"/>
    <w:tmpl w:val="A8787C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74468"/>
    <w:multiLevelType w:val="hybridMultilevel"/>
    <w:tmpl w:val="F058F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F2E0D"/>
    <w:multiLevelType w:val="hybridMultilevel"/>
    <w:tmpl w:val="92D8C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1662B"/>
    <w:multiLevelType w:val="hybridMultilevel"/>
    <w:tmpl w:val="B0542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20"/>
  </w:num>
  <w:num w:numId="6">
    <w:abstractNumId w:val="3"/>
  </w:num>
  <w:num w:numId="7">
    <w:abstractNumId w:val="19"/>
  </w:num>
  <w:num w:numId="8">
    <w:abstractNumId w:val="12"/>
  </w:num>
  <w:num w:numId="9">
    <w:abstractNumId w:val="2"/>
  </w:num>
  <w:num w:numId="10">
    <w:abstractNumId w:val="16"/>
  </w:num>
  <w:num w:numId="11">
    <w:abstractNumId w:val="14"/>
  </w:num>
  <w:num w:numId="12">
    <w:abstractNumId w:val="0"/>
  </w:num>
  <w:num w:numId="13">
    <w:abstractNumId w:val="1"/>
  </w:num>
  <w:num w:numId="14">
    <w:abstractNumId w:val="10"/>
  </w:num>
  <w:num w:numId="15">
    <w:abstractNumId w:val="9"/>
  </w:num>
  <w:num w:numId="16">
    <w:abstractNumId w:val="8"/>
  </w:num>
  <w:num w:numId="17">
    <w:abstractNumId w:val="17"/>
  </w:num>
  <w:num w:numId="18">
    <w:abstractNumId w:val="11"/>
  </w:num>
  <w:num w:numId="19">
    <w:abstractNumId w:val="15"/>
  </w:num>
  <w:num w:numId="20">
    <w:abstractNumId w:val="1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51377"/>
    <w:rsid w:val="000042B5"/>
    <w:rsid w:val="000079D0"/>
    <w:rsid w:val="000143F7"/>
    <w:rsid w:val="00016EFB"/>
    <w:rsid w:val="00027DC0"/>
    <w:rsid w:val="00032218"/>
    <w:rsid w:val="0003445B"/>
    <w:rsid w:val="00037236"/>
    <w:rsid w:val="00037A89"/>
    <w:rsid w:val="0004022A"/>
    <w:rsid w:val="00050646"/>
    <w:rsid w:val="00050DF8"/>
    <w:rsid w:val="000525A6"/>
    <w:rsid w:val="0005437B"/>
    <w:rsid w:val="000639F3"/>
    <w:rsid w:val="00064C7B"/>
    <w:rsid w:val="00080AA8"/>
    <w:rsid w:val="00081F48"/>
    <w:rsid w:val="000912D2"/>
    <w:rsid w:val="0009457A"/>
    <w:rsid w:val="000953ED"/>
    <w:rsid w:val="00095C6C"/>
    <w:rsid w:val="000A44E6"/>
    <w:rsid w:val="000A45D8"/>
    <w:rsid w:val="000B44B4"/>
    <w:rsid w:val="000B6C66"/>
    <w:rsid w:val="000C5F8E"/>
    <w:rsid w:val="000D0C39"/>
    <w:rsid w:val="000D1AB3"/>
    <w:rsid w:val="000D4183"/>
    <w:rsid w:val="000E2DFA"/>
    <w:rsid w:val="000E5487"/>
    <w:rsid w:val="000E7250"/>
    <w:rsid w:val="000F12CE"/>
    <w:rsid w:val="001016FC"/>
    <w:rsid w:val="00101B88"/>
    <w:rsid w:val="00111A37"/>
    <w:rsid w:val="00112F21"/>
    <w:rsid w:val="00115D89"/>
    <w:rsid w:val="00124B97"/>
    <w:rsid w:val="001304A1"/>
    <w:rsid w:val="001338E1"/>
    <w:rsid w:val="00135193"/>
    <w:rsid w:val="001425A2"/>
    <w:rsid w:val="00146974"/>
    <w:rsid w:val="001515B7"/>
    <w:rsid w:val="001516B4"/>
    <w:rsid w:val="00154741"/>
    <w:rsid w:val="00154FCD"/>
    <w:rsid w:val="001554FC"/>
    <w:rsid w:val="00155643"/>
    <w:rsid w:val="001572D4"/>
    <w:rsid w:val="00163ABD"/>
    <w:rsid w:val="00164937"/>
    <w:rsid w:val="00164DAB"/>
    <w:rsid w:val="001669F8"/>
    <w:rsid w:val="00172ED0"/>
    <w:rsid w:val="00176645"/>
    <w:rsid w:val="00177B2A"/>
    <w:rsid w:val="0018210D"/>
    <w:rsid w:val="00185335"/>
    <w:rsid w:val="00186FE2"/>
    <w:rsid w:val="00187681"/>
    <w:rsid w:val="001A37E2"/>
    <w:rsid w:val="001A479A"/>
    <w:rsid w:val="001A5BEC"/>
    <w:rsid w:val="001A5C8C"/>
    <w:rsid w:val="001B4F5C"/>
    <w:rsid w:val="001C184C"/>
    <w:rsid w:val="001D295C"/>
    <w:rsid w:val="001D3FD3"/>
    <w:rsid w:val="001D7B94"/>
    <w:rsid w:val="001E180A"/>
    <w:rsid w:val="001F16C9"/>
    <w:rsid w:val="001F31BA"/>
    <w:rsid w:val="002048C0"/>
    <w:rsid w:val="00204DAE"/>
    <w:rsid w:val="0020726F"/>
    <w:rsid w:val="00213585"/>
    <w:rsid w:val="002141BC"/>
    <w:rsid w:val="00215481"/>
    <w:rsid w:val="00215693"/>
    <w:rsid w:val="00217A2E"/>
    <w:rsid w:val="00234E25"/>
    <w:rsid w:val="00237C69"/>
    <w:rsid w:val="00240562"/>
    <w:rsid w:val="002406A6"/>
    <w:rsid w:val="002620FA"/>
    <w:rsid w:val="00265EC9"/>
    <w:rsid w:val="00276FC2"/>
    <w:rsid w:val="00282799"/>
    <w:rsid w:val="0028462B"/>
    <w:rsid w:val="0028637D"/>
    <w:rsid w:val="00291213"/>
    <w:rsid w:val="00293A31"/>
    <w:rsid w:val="0029706E"/>
    <w:rsid w:val="002A0FE2"/>
    <w:rsid w:val="002A2385"/>
    <w:rsid w:val="002B4074"/>
    <w:rsid w:val="002B6CA0"/>
    <w:rsid w:val="002B6D5E"/>
    <w:rsid w:val="002C207D"/>
    <w:rsid w:val="002C3947"/>
    <w:rsid w:val="002C4E03"/>
    <w:rsid w:val="002D4671"/>
    <w:rsid w:val="002D4F64"/>
    <w:rsid w:val="002D533B"/>
    <w:rsid w:val="002E4990"/>
    <w:rsid w:val="002E54F9"/>
    <w:rsid w:val="002F4768"/>
    <w:rsid w:val="00305BC2"/>
    <w:rsid w:val="00310DC9"/>
    <w:rsid w:val="00311E10"/>
    <w:rsid w:val="00314EBD"/>
    <w:rsid w:val="003151D6"/>
    <w:rsid w:val="00322001"/>
    <w:rsid w:val="0032572E"/>
    <w:rsid w:val="003303CA"/>
    <w:rsid w:val="003312DC"/>
    <w:rsid w:val="0033390C"/>
    <w:rsid w:val="00356E84"/>
    <w:rsid w:val="003616FD"/>
    <w:rsid w:val="0036182F"/>
    <w:rsid w:val="00363A81"/>
    <w:rsid w:val="00374263"/>
    <w:rsid w:val="003751FB"/>
    <w:rsid w:val="003814D0"/>
    <w:rsid w:val="00381D60"/>
    <w:rsid w:val="00383C76"/>
    <w:rsid w:val="00390640"/>
    <w:rsid w:val="00392207"/>
    <w:rsid w:val="00394AE9"/>
    <w:rsid w:val="00394EFE"/>
    <w:rsid w:val="003A0E39"/>
    <w:rsid w:val="003A4011"/>
    <w:rsid w:val="003A4E28"/>
    <w:rsid w:val="003A6814"/>
    <w:rsid w:val="003A6E12"/>
    <w:rsid w:val="003B3F92"/>
    <w:rsid w:val="003B7D94"/>
    <w:rsid w:val="003C38CC"/>
    <w:rsid w:val="003D18BE"/>
    <w:rsid w:val="003D492E"/>
    <w:rsid w:val="003D7691"/>
    <w:rsid w:val="003E2BC5"/>
    <w:rsid w:val="003E6389"/>
    <w:rsid w:val="003F1ACE"/>
    <w:rsid w:val="003F2727"/>
    <w:rsid w:val="004015B3"/>
    <w:rsid w:val="0040161E"/>
    <w:rsid w:val="00403802"/>
    <w:rsid w:val="00403D16"/>
    <w:rsid w:val="00410CB8"/>
    <w:rsid w:val="004127F3"/>
    <w:rsid w:val="00415B42"/>
    <w:rsid w:val="00423AD1"/>
    <w:rsid w:val="0042639F"/>
    <w:rsid w:val="00434819"/>
    <w:rsid w:val="00434C4F"/>
    <w:rsid w:val="00435BCC"/>
    <w:rsid w:val="00435FB4"/>
    <w:rsid w:val="00437155"/>
    <w:rsid w:val="00445404"/>
    <w:rsid w:val="004526D9"/>
    <w:rsid w:val="00453636"/>
    <w:rsid w:val="00455FC0"/>
    <w:rsid w:val="00461476"/>
    <w:rsid w:val="004629D5"/>
    <w:rsid w:val="00476EEC"/>
    <w:rsid w:val="00477704"/>
    <w:rsid w:val="00480DFD"/>
    <w:rsid w:val="00483750"/>
    <w:rsid w:val="004855A8"/>
    <w:rsid w:val="00494409"/>
    <w:rsid w:val="004A2DB4"/>
    <w:rsid w:val="004A598E"/>
    <w:rsid w:val="004B0261"/>
    <w:rsid w:val="004C2068"/>
    <w:rsid w:val="004C4960"/>
    <w:rsid w:val="004E0A03"/>
    <w:rsid w:val="004E11DB"/>
    <w:rsid w:val="004F2F22"/>
    <w:rsid w:val="005172C6"/>
    <w:rsid w:val="005225F0"/>
    <w:rsid w:val="0052490E"/>
    <w:rsid w:val="0053561F"/>
    <w:rsid w:val="00535CA2"/>
    <w:rsid w:val="00543BDA"/>
    <w:rsid w:val="00544CCA"/>
    <w:rsid w:val="00545349"/>
    <w:rsid w:val="00547235"/>
    <w:rsid w:val="00553989"/>
    <w:rsid w:val="00554181"/>
    <w:rsid w:val="00554FFE"/>
    <w:rsid w:val="00557506"/>
    <w:rsid w:val="005614A8"/>
    <w:rsid w:val="005620EB"/>
    <w:rsid w:val="00573EBD"/>
    <w:rsid w:val="00576307"/>
    <w:rsid w:val="005764B3"/>
    <w:rsid w:val="00581671"/>
    <w:rsid w:val="00592BBF"/>
    <w:rsid w:val="00597745"/>
    <w:rsid w:val="005A0D26"/>
    <w:rsid w:val="005A2FBB"/>
    <w:rsid w:val="005A5CC2"/>
    <w:rsid w:val="005B69DE"/>
    <w:rsid w:val="005C5837"/>
    <w:rsid w:val="005C5C4A"/>
    <w:rsid w:val="005D0BDD"/>
    <w:rsid w:val="005D2FF6"/>
    <w:rsid w:val="005D783C"/>
    <w:rsid w:val="005E0B39"/>
    <w:rsid w:val="006076D7"/>
    <w:rsid w:val="006106AF"/>
    <w:rsid w:val="00620515"/>
    <w:rsid w:val="00623C46"/>
    <w:rsid w:val="00626420"/>
    <w:rsid w:val="006320FE"/>
    <w:rsid w:val="006337C8"/>
    <w:rsid w:val="006448AE"/>
    <w:rsid w:val="00645FD6"/>
    <w:rsid w:val="006471E2"/>
    <w:rsid w:val="006520F7"/>
    <w:rsid w:val="00657E40"/>
    <w:rsid w:val="0066369F"/>
    <w:rsid w:val="00663B91"/>
    <w:rsid w:val="0067032F"/>
    <w:rsid w:val="006762B7"/>
    <w:rsid w:val="00681700"/>
    <w:rsid w:val="006856A8"/>
    <w:rsid w:val="006874D5"/>
    <w:rsid w:val="00693090"/>
    <w:rsid w:val="006975DA"/>
    <w:rsid w:val="006A6AFB"/>
    <w:rsid w:val="006B06B8"/>
    <w:rsid w:val="006B0829"/>
    <w:rsid w:val="006B2822"/>
    <w:rsid w:val="006B3366"/>
    <w:rsid w:val="006B5B75"/>
    <w:rsid w:val="006C0C36"/>
    <w:rsid w:val="006C3150"/>
    <w:rsid w:val="006C56DD"/>
    <w:rsid w:val="006C7A02"/>
    <w:rsid w:val="006E0F11"/>
    <w:rsid w:val="006E29A4"/>
    <w:rsid w:val="006E3AC0"/>
    <w:rsid w:val="006F05F0"/>
    <w:rsid w:val="006F5307"/>
    <w:rsid w:val="006F67DF"/>
    <w:rsid w:val="0070132D"/>
    <w:rsid w:val="00702078"/>
    <w:rsid w:val="00731796"/>
    <w:rsid w:val="007342FB"/>
    <w:rsid w:val="00741FBB"/>
    <w:rsid w:val="00744619"/>
    <w:rsid w:val="00764BFC"/>
    <w:rsid w:val="0076781F"/>
    <w:rsid w:val="0078191A"/>
    <w:rsid w:val="007905D6"/>
    <w:rsid w:val="0079243C"/>
    <w:rsid w:val="0079452E"/>
    <w:rsid w:val="00795876"/>
    <w:rsid w:val="00795BDD"/>
    <w:rsid w:val="00797198"/>
    <w:rsid w:val="007A119D"/>
    <w:rsid w:val="007A5457"/>
    <w:rsid w:val="007C02B1"/>
    <w:rsid w:val="007C2D9A"/>
    <w:rsid w:val="007C5991"/>
    <w:rsid w:val="007D1E22"/>
    <w:rsid w:val="007D1E5C"/>
    <w:rsid w:val="007E0A92"/>
    <w:rsid w:val="007E11BC"/>
    <w:rsid w:val="007E5487"/>
    <w:rsid w:val="007E6793"/>
    <w:rsid w:val="00801307"/>
    <w:rsid w:val="00804314"/>
    <w:rsid w:val="008069A3"/>
    <w:rsid w:val="00806AF9"/>
    <w:rsid w:val="00807332"/>
    <w:rsid w:val="00812BA3"/>
    <w:rsid w:val="0082142C"/>
    <w:rsid w:val="00824ADB"/>
    <w:rsid w:val="008266D4"/>
    <w:rsid w:val="00832415"/>
    <w:rsid w:val="00834812"/>
    <w:rsid w:val="00837974"/>
    <w:rsid w:val="00841994"/>
    <w:rsid w:val="00846196"/>
    <w:rsid w:val="008617DC"/>
    <w:rsid w:val="008648BF"/>
    <w:rsid w:val="00871143"/>
    <w:rsid w:val="00880097"/>
    <w:rsid w:val="00883CAA"/>
    <w:rsid w:val="00884896"/>
    <w:rsid w:val="0088743B"/>
    <w:rsid w:val="008B2522"/>
    <w:rsid w:val="008B4E2D"/>
    <w:rsid w:val="008B74D4"/>
    <w:rsid w:val="008C48DD"/>
    <w:rsid w:val="008C4D12"/>
    <w:rsid w:val="008C6A26"/>
    <w:rsid w:val="008D1C62"/>
    <w:rsid w:val="008D424C"/>
    <w:rsid w:val="008F0F7C"/>
    <w:rsid w:val="008F38FE"/>
    <w:rsid w:val="008F403A"/>
    <w:rsid w:val="00915AB5"/>
    <w:rsid w:val="009345AD"/>
    <w:rsid w:val="009408CA"/>
    <w:rsid w:val="009416C6"/>
    <w:rsid w:val="009571B5"/>
    <w:rsid w:val="00957520"/>
    <w:rsid w:val="00957E73"/>
    <w:rsid w:val="0096021B"/>
    <w:rsid w:val="00960F9B"/>
    <w:rsid w:val="00965D81"/>
    <w:rsid w:val="009722CE"/>
    <w:rsid w:val="00991B53"/>
    <w:rsid w:val="0099543B"/>
    <w:rsid w:val="009A35DA"/>
    <w:rsid w:val="009B3542"/>
    <w:rsid w:val="009B541F"/>
    <w:rsid w:val="009C5F43"/>
    <w:rsid w:val="009C79D6"/>
    <w:rsid w:val="009E37A1"/>
    <w:rsid w:val="009E434E"/>
    <w:rsid w:val="009E5F09"/>
    <w:rsid w:val="009F01CC"/>
    <w:rsid w:val="009F40B1"/>
    <w:rsid w:val="009F6109"/>
    <w:rsid w:val="00A063F8"/>
    <w:rsid w:val="00A12C37"/>
    <w:rsid w:val="00A15742"/>
    <w:rsid w:val="00A174D6"/>
    <w:rsid w:val="00A23D85"/>
    <w:rsid w:val="00A25F11"/>
    <w:rsid w:val="00A35AB4"/>
    <w:rsid w:val="00A35D6E"/>
    <w:rsid w:val="00A41A23"/>
    <w:rsid w:val="00A51377"/>
    <w:rsid w:val="00A528D9"/>
    <w:rsid w:val="00A567E6"/>
    <w:rsid w:val="00A57A40"/>
    <w:rsid w:val="00A634B8"/>
    <w:rsid w:val="00A735FF"/>
    <w:rsid w:val="00A76756"/>
    <w:rsid w:val="00A87ED1"/>
    <w:rsid w:val="00A9683B"/>
    <w:rsid w:val="00A978BC"/>
    <w:rsid w:val="00AA0462"/>
    <w:rsid w:val="00AA064C"/>
    <w:rsid w:val="00AA1062"/>
    <w:rsid w:val="00AB159D"/>
    <w:rsid w:val="00AC2EBF"/>
    <w:rsid w:val="00AE49F9"/>
    <w:rsid w:val="00AE5865"/>
    <w:rsid w:val="00AF3CE0"/>
    <w:rsid w:val="00AF48DD"/>
    <w:rsid w:val="00AF6567"/>
    <w:rsid w:val="00AF7C2A"/>
    <w:rsid w:val="00B02705"/>
    <w:rsid w:val="00B11828"/>
    <w:rsid w:val="00B209D6"/>
    <w:rsid w:val="00B222DD"/>
    <w:rsid w:val="00B24EDD"/>
    <w:rsid w:val="00B301A0"/>
    <w:rsid w:val="00B30BA5"/>
    <w:rsid w:val="00B32933"/>
    <w:rsid w:val="00B34367"/>
    <w:rsid w:val="00B36EDD"/>
    <w:rsid w:val="00B41872"/>
    <w:rsid w:val="00B513ED"/>
    <w:rsid w:val="00B5443A"/>
    <w:rsid w:val="00B575CE"/>
    <w:rsid w:val="00B63545"/>
    <w:rsid w:val="00B64A90"/>
    <w:rsid w:val="00B702FC"/>
    <w:rsid w:val="00B7068F"/>
    <w:rsid w:val="00B73C28"/>
    <w:rsid w:val="00B73E1F"/>
    <w:rsid w:val="00B74CFC"/>
    <w:rsid w:val="00B74EB4"/>
    <w:rsid w:val="00B7658C"/>
    <w:rsid w:val="00B84C3E"/>
    <w:rsid w:val="00B86794"/>
    <w:rsid w:val="00B91351"/>
    <w:rsid w:val="00B93950"/>
    <w:rsid w:val="00BA0797"/>
    <w:rsid w:val="00BA2928"/>
    <w:rsid w:val="00BA6646"/>
    <w:rsid w:val="00BA769F"/>
    <w:rsid w:val="00BB2C86"/>
    <w:rsid w:val="00BB67B2"/>
    <w:rsid w:val="00BB7FAA"/>
    <w:rsid w:val="00BC20D5"/>
    <w:rsid w:val="00BC40AA"/>
    <w:rsid w:val="00BC54A5"/>
    <w:rsid w:val="00BD0C4A"/>
    <w:rsid w:val="00BE198D"/>
    <w:rsid w:val="00BE4749"/>
    <w:rsid w:val="00BE53A3"/>
    <w:rsid w:val="00BE5B03"/>
    <w:rsid w:val="00BF1F82"/>
    <w:rsid w:val="00BF3475"/>
    <w:rsid w:val="00C01B0C"/>
    <w:rsid w:val="00C03638"/>
    <w:rsid w:val="00C068D0"/>
    <w:rsid w:val="00C15EF0"/>
    <w:rsid w:val="00C25469"/>
    <w:rsid w:val="00C269E4"/>
    <w:rsid w:val="00C26BC5"/>
    <w:rsid w:val="00C27E0C"/>
    <w:rsid w:val="00C374BE"/>
    <w:rsid w:val="00C42765"/>
    <w:rsid w:val="00C428CA"/>
    <w:rsid w:val="00C45E25"/>
    <w:rsid w:val="00C60FCB"/>
    <w:rsid w:val="00C63141"/>
    <w:rsid w:val="00C64E4D"/>
    <w:rsid w:val="00C66FAE"/>
    <w:rsid w:val="00C72B31"/>
    <w:rsid w:val="00C75D79"/>
    <w:rsid w:val="00C76B5C"/>
    <w:rsid w:val="00C865C2"/>
    <w:rsid w:val="00C87468"/>
    <w:rsid w:val="00C93A3E"/>
    <w:rsid w:val="00C9716C"/>
    <w:rsid w:val="00C9752F"/>
    <w:rsid w:val="00C97791"/>
    <w:rsid w:val="00CA6168"/>
    <w:rsid w:val="00CA6E82"/>
    <w:rsid w:val="00CB4EDD"/>
    <w:rsid w:val="00CB6FAC"/>
    <w:rsid w:val="00CC5308"/>
    <w:rsid w:val="00CD5D49"/>
    <w:rsid w:val="00CD6759"/>
    <w:rsid w:val="00CD68A6"/>
    <w:rsid w:val="00CE3255"/>
    <w:rsid w:val="00CF1045"/>
    <w:rsid w:val="00CF238F"/>
    <w:rsid w:val="00CF331A"/>
    <w:rsid w:val="00CF69D2"/>
    <w:rsid w:val="00D04A8B"/>
    <w:rsid w:val="00D11EDB"/>
    <w:rsid w:val="00D16877"/>
    <w:rsid w:val="00D21743"/>
    <w:rsid w:val="00D22AB7"/>
    <w:rsid w:val="00D24519"/>
    <w:rsid w:val="00D34B4D"/>
    <w:rsid w:val="00D42126"/>
    <w:rsid w:val="00D5164A"/>
    <w:rsid w:val="00D52576"/>
    <w:rsid w:val="00D55830"/>
    <w:rsid w:val="00D55C0D"/>
    <w:rsid w:val="00D55E94"/>
    <w:rsid w:val="00D6207C"/>
    <w:rsid w:val="00D623D9"/>
    <w:rsid w:val="00D62C2C"/>
    <w:rsid w:val="00D64748"/>
    <w:rsid w:val="00D71ADC"/>
    <w:rsid w:val="00D80799"/>
    <w:rsid w:val="00D8176C"/>
    <w:rsid w:val="00D85090"/>
    <w:rsid w:val="00D940FB"/>
    <w:rsid w:val="00D95DE2"/>
    <w:rsid w:val="00D96399"/>
    <w:rsid w:val="00DA0B1D"/>
    <w:rsid w:val="00DA1071"/>
    <w:rsid w:val="00DA2B85"/>
    <w:rsid w:val="00DD301B"/>
    <w:rsid w:val="00DD5BE9"/>
    <w:rsid w:val="00DE284D"/>
    <w:rsid w:val="00DE662C"/>
    <w:rsid w:val="00DF2469"/>
    <w:rsid w:val="00DF6757"/>
    <w:rsid w:val="00E0135E"/>
    <w:rsid w:val="00E02E4F"/>
    <w:rsid w:val="00E051F7"/>
    <w:rsid w:val="00E0567A"/>
    <w:rsid w:val="00E06D3F"/>
    <w:rsid w:val="00E119EF"/>
    <w:rsid w:val="00E13B1F"/>
    <w:rsid w:val="00E14D5C"/>
    <w:rsid w:val="00E17506"/>
    <w:rsid w:val="00E20B57"/>
    <w:rsid w:val="00E2550B"/>
    <w:rsid w:val="00E26341"/>
    <w:rsid w:val="00E35539"/>
    <w:rsid w:val="00E42209"/>
    <w:rsid w:val="00E44B1F"/>
    <w:rsid w:val="00E46483"/>
    <w:rsid w:val="00E51E28"/>
    <w:rsid w:val="00E51FB5"/>
    <w:rsid w:val="00E526C9"/>
    <w:rsid w:val="00E53726"/>
    <w:rsid w:val="00E53B39"/>
    <w:rsid w:val="00E54FB4"/>
    <w:rsid w:val="00E6179B"/>
    <w:rsid w:val="00E65A72"/>
    <w:rsid w:val="00E70BB0"/>
    <w:rsid w:val="00E751F3"/>
    <w:rsid w:val="00E756A4"/>
    <w:rsid w:val="00E849D9"/>
    <w:rsid w:val="00EA2FB9"/>
    <w:rsid w:val="00EA76B4"/>
    <w:rsid w:val="00EB0225"/>
    <w:rsid w:val="00EB5BAA"/>
    <w:rsid w:val="00EB6FDC"/>
    <w:rsid w:val="00EC05A3"/>
    <w:rsid w:val="00EC1453"/>
    <w:rsid w:val="00EC503E"/>
    <w:rsid w:val="00EC600A"/>
    <w:rsid w:val="00ED0A31"/>
    <w:rsid w:val="00ED6AC3"/>
    <w:rsid w:val="00ED7CE9"/>
    <w:rsid w:val="00EE3400"/>
    <w:rsid w:val="00EE3AB6"/>
    <w:rsid w:val="00EF250E"/>
    <w:rsid w:val="00EF5EDF"/>
    <w:rsid w:val="00EF6309"/>
    <w:rsid w:val="00EF6A1E"/>
    <w:rsid w:val="00EF7739"/>
    <w:rsid w:val="00F04688"/>
    <w:rsid w:val="00F047D2"/>
    <w:rsid w:val="00F11E1A"/>
    <w:rsid w:val="00F12293"/>
    <w:rsid w:val="00F23B3A"/>
    <w:rsid w:val="00F25D5B"/>
    <w:rsid w:val="00F27964"/>
    <w:rsid w:val="00F33EDD"/>
    <w:rsid w:val="00F40D17"/>
    <w:rsid w:val="00F41B55"/>
    <w:rsid w:val="00F41F11"/>
    <w:rsid w:val="00F47DE1"/>
    <w:rsid w:val="00F63B47"/>
    <w:rsid w:val="00F6435C"/>
    <w:rsid w:val="00F661AF"/>
    <w:rsid w:val="00F66A54"/>
    <w:rsid w:val="00F70655"/>
    <w:rsid w:val="00F7354F"/>
    <w:rsid w:val="00F73D32"/>
    <w:rsid w:val="00F81973"/>
    <w:rsid w:val="00F84972"/>
    <w:rsid w:val="00F85A78"/>
    <w:rsid w:val="00F949E4"/>
    <w:rsid w:val="00F95BBE"/>
    <w:rsid w:val="00F97778"/>
    <w:rsid w:val="00FA5FC9"/>
    <w:rsid w:val="00FB09E0"/>
    <w:rsid w:val="00FB3FBE"/>
    <w:rsid w:val="00FB46D4"/>
    <w:rsid w:val="00FC202D"/>
    <w:rsid w:val="00FC31A3"/>
    <w:rsid w:val="00FD31EB"/>
    <w:rsid w:val="00FE25E1"/>
    <w:rsid w:val="00FE4A6D"/>
    <w:rsid w:val="00FE4AFC"/>
    <w:rsid w:val="00FE61F8"/>
    <w:rsid w:val="00FE7FD3"/>
    <w:rsid w:val="00FF1274"/>
    <w:rsid w:val="00F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6CFD9BA-CA41-4195-8301-C74B11D3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B1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C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015B3"/>
    <w:pPr>
      <w:ind w:left="720"/>
      <w:contextualSpacing/>
    </w:pPr>
    <w:rPr>
      <w:rFonts w:eastAsiaTheme="minorEastAsia"/>
      <w:lang w:eastAsia="ru-RU"/>
    </w:rPr>
  </w:style>
  <w:style w:type="paragraph" w:customStyle="1" w:styleId="c35">
    <w:name w:val="c35"/>
    <w:basedOn w:val="a"/>
    <w:rsid w:val="006C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C56DD"/>
  </w:style>
  <w:style w:type="paragraph" w:customStyle="1" w:styleId="c4">
    <w:name w:val="c4"/>
    <w:basedOn w:val="a"/>
    <w:rsid w:val="006C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C56DD"/>
  </w:style>
  <w:style w:type="character" w:customStyle="1" w:styleId="apple-converted-space">
    <w:name w:val="apple-converted-space"/>
    <w:basedOn w:val="a0"/>
    <w:rsid w:val="006C56DD"/>
  </w:style>
  <w:style w:type="character" w:customStyle="1" w:styleId="c6">
    <w:name w:val="c6"/>
    <w:basedOn w:val="a0"/>
    <w:rsid w:val="006C56DD"/>
  </w:style>
  <w:style w:type="paragraph" w:customStyle="1" w:styleId="1">
    <w:name w:val="Без интервала1"/>
    <w:rsid w:val="00483750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1F31BA"/>
    <w:rPr>
      <w:b/>
      <w:bCs/>
    </w:rPr>
  </w:style>
  <w:style w:type="paragraph" w:styleId="a8">
    <w:name w:val="Normal (Web)"/>
    <w:basedOn w:val="a"/>
    <w:uiPriority w:val="99"/>
    <w:unhideWhenUsed/>
    <w:rsid w:val="00EA7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F047D2"/>
    <w:rPr>
      <w:i/>
      <w:iCs/>
    </w:rPr>
  </w:style>
  <w:style w:type="character" w:styleId="aa">
    <w:name w:val="Hyperlink"/>
    <w:basedOn w:val="a0"/>
    <w:uiPriority w:val="99"/>
    <w:unhideWhenUsed/>
    <w:rsid w:val="00FE7FD3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30BA5"/>
    <w:rPr>
      <w:color w:val="800080" w:themeColor="followedHyperlink"/>
      <w:u w:val="single"/>
    </w:rPr>
  </w:style>
  <w:style w:type="character" w:styleId="ac">
    <w:name w:val="Placeholder Text"/>
    <w:basedOn w:val="a0"/>
    <w:uiPriority w:val="99"/>
    <w:semiHidden/>
    <w:rsid w:val="00B73E1F"/>
    <w:rPr>
      <w:color w:val="808080"/>
    </w:rPr>
  </w:style>
  <w:style w:type="paragraph" w:styleId="ad">
    <w:name w:val="No Spacing"/>
    <w:qFormat/>
    <w:rsid w:val="003A4E28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unhideWhenUsed/>
    <w:rsid w:val="00F0468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04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1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637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60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2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7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6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9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nlNEe9Oa-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oombob.ru/picture.php?id=150628" TargetMode="Externa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FD1742A322344D59498D1377DCC96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A10DA3-36B3-49AE-8D02-69A50CE2BFE1}"/>
      </w:docPartPr>
      <w:docPartBody>
        <w:p w:rsidR="005948A4" w:rsidRDefault="00AC5848" w:rsidP="00AC5848">
          <w:pPr>
            <w:pStyle w:val="FFD1742A322344D59498D1377DCC96D1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6B9FD788648946F4982A7DD7D358B8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0598CD-A281-4A9E-84AC-0C7AF14E7B69}"/>
      </w:docPartPr>
      <w:docPartBody>
        <w:p w:rsidR="005948A4" w:rsidRDefault="00AC5848" w:rsidP="00AC5848">
          <w:pPr>
            <w:pStyle w:val="6B9FD788648946F4982A7DD7D358B8A3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0E72BDC28AB54E9E9E0D76200B0971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26CC3A-1573-4EAE-984D-0696FB8A12F6}"/>
      </w:docPartPr>
      <w:docPartBody>
        <w:p w:rsidR="005948A4" w:rsidRDefault="00AC5848" w:rsidP="00AC5848">
          <w:pPr>
            <w:pStyle w:val="0E72BDC28AB54E9E9E0D76200B097151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3BA5E708EF2F4CBAB0F6ACC28171A5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C66932-9D57-4F55-8AB7-FDEC0BD8A804}"/>
      </w:docPartPr>
      <w:docPartBody>
        <w:p w:rsidR="005948A4" w:rsidRDefault="00AC5848" w:rsidP="00AC5848">
          <w:pPr>
            <w:pStyle w:val="3BA5E708EF2F4CBAB0F6ACC28171A5E0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A35BF23465B7445CBC8FE5EBD86D98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2D2672-209E-421A-ADB8-7643B1CFAB3B}"/>
      </w:docPartPr>
      <w:docPartBody>
        <w:p w:rsidR="005948A4" w:rsidRDefault="00AC5848" w:rsidP="00AC5848">
          <w:pPr>
            <w:pStyle w:val="A35BF23465B7445CBC8FE5EBD86D9839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4D3B77EE636946B8A04CD3B420BF76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8E411F-730E-4FAE-896C-42F647AE5FB1}"/>
      </w:docPartPr>
      <w:docPartBody>
        <w:p w:rsidR="005948A4" w:rsidRDefault="00AC5848" w:rsidP="00AC5848">
          <w:pPr>
            <w:pStyle w:val="4D3B77EE636946B8A04CD3B420BF76F8"/>
          </w:pPr>
          <w:r w:rsidRPr="0000243B">
            <w:rPr>
              <w:rStyle w:val="a3"/>
            </w:rPr>
            <w:t>Выберите элемент.</w:t>
          </w:r>
        </w:p>
      </w:docPartBody>
    </w:docPart>
    <w:docPart>
      <w:docPartPr>
        <w:name w:val="AAFE5FDF5FA943A1B834867C6D295B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EE40FC-090D-4FC1-8E26-5D9D02D9CA04}"/>
      </w:docPartPr>
      <w:docPartBody>
        <w:p w:rsidR="005948A4" w:rsidRDefault="00AC5848" w:rsidP="00AC5848">
          <w:pPr>
            <w:pStyle w:val="AAFE5FDF5FA943A1B834867C6D295BB8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702D091E759747A2877ECE40B0935B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B2C43-A6BA-4D1C-9D2F-7A5804A58D79}"/>
      </w:docPartPr>
      <w:docPartBody>
        <w:p w:rsidR="005948A4" w:rsidRDefault="00AC5848" w:rsidP="00AC5848">
          <w:pPr>
            <w:pStyle w:val="702D091E759747A2877ECE40B0935BB6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610E374717084CD08E0F98BEB10D9D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990405-D848-4806-BAD4-74C7607CA022}"/>
      </w:docPartPr>
      <w:docPartBody>
        <w:p w:rsidR="005948A4" w:rsidRDefault="00AC5848" w:rsidP="00AC5848">
          <w:pPr>
            <w:pStyle w:val="610E374717084CD08E0F98BEB10D9D39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09C85C0BA18647C3AF38D368D18C28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3572D9-C40E-4984-89B2-3C7F42138813}"/>
      </w:docPartPr>
      <w:docPartBody>
        <w:p w:rsidR="005948A4" w:rsidRDefault="00AC5848" w:rsidP="00AC5848">
          <w:pPr>
            <w:pStyle w:val="09C85C0BA18647C3AF38D368D18C2813"/>
          </w:pPr>
          <w:r w:rsidRPr="0000243B">
            <w:rPr>
              <w:rStyle w:val="a3"/>
            </w:rPr>
            <w:t>Выберите элемент.</w:t>
          </w:r>
        </w:p>
      </w:docPartBody>
    </w:docPart>
    <w:docPart>
      <w:docPartPr>
        <w:name w:val="81B57EF2C955452CB88584AA6925E0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9D0AD0-319F-4998-8A4B-5C44D3899E46}"/>
      </w:docPartPr>
      <w:docPartBody>
        <w:p w:rsidR="005948A4" w:rsidRDefault="00AC5848" w:rsidP="00AC5848">
          <w:pPr>
            <w:pStyle w:val="81B57EF2C955452CB88584AA6925E0E3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35A707C4B0BE47038C56157DACD8C1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9B50A1-3A11-49A6-979E-59468F39DC1F}"/>
      </w:docPartPr>
      <w:docPartBody>
        <w:p w:rsidR="005948A4" w:rsidRDefault="00AC5848" w:rsidP="00AC5848">
          <w:pPr>
            <w:pStyle w:val="35A707C4B0BE47038C56157DACD8C192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96BC4CC0065B470F945495E12AE85C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F87CB-CE6D-4899-8F2F-F3E799F37A18}"/>
      </w:docPartPr>
      <w:docPartBody>
        <w:p w:rsidR="005948A4" w:rsidRDefault="00AC5848" w:rsidP="00AC5848">
          <w:pPr>
            <w:pStyle w:val="96BC4CC0065B470F945495E12AE85C6D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232BCD7C525442A498BBFB50C243E5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DD9B2D-F1F0-442C-875D-36C7BDF399B4}"/>
      </w:docPartPr>
      <w:docPartBody>
        <w:p w:rsidR="005948A4" w:rsidRDefault="00AC5848" w:rsidP="00AC5848">
          <w:pPr>
            <w:pStyle w:val="232BCD7C525442A498BBFB50C243E586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9821FEAFEF05428BBCCFA6FEB6FA40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F11269-EE64-4979-9C8D-432401494DFB}"/>
      </w:docPartPr>
      <w:docPartBody>
        <w:p w:rsidR="005948A4" w:rsidRDefault="00AC5848" w:rsidP="00AC5848">
          <w:pPr>
            <w:pStyle w:val="9821FEAFEF05428BBCCFA6FEB6FA4079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DB863EB32B454B2491AE26E6EC2D3D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DE7ADE-DF3E-4998-BFB4-870CE53CA7CA}"/>
      </w:docPartPr>
      <w:docPartBody>
        <w:p w:rsidR="005948A4" w:rsidRDefault="00AC5848" w:rsidP="00AC5848">
          <w:pPr>
            <w:pStyle w:val="DB863EB32B454B2491AE26E6EC2D3D52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01E0644728A34A03882C84F3170A27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7B61A4-2556-4B67-B5D8-DBD963A99FBA}"/>
      </w:docPartPr>
      <w:docPartBody>
        <w:p w:rsidR="005948A4" w:rsidRDefault="00AC5848" w:rsidP="00AC5848">
          <w:pPr>
            <w:pStyle w:val="01E0644728A34A03882C84F3170A279E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E1731D7544934E74997C8B83CCE62B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B060ED-6D73-485A-8EB1-6C65B5B20563}"/>
      </w:docPartPr>
      <w:docPartBody>
        <w:p w:rsidR="005948A4" w:rsidRDefault="00AC5848" w:rsidP="00AC5848">
          <w:pPr>
            <w:pStyle w:val="E1731D7544934E74997C8B83CCE62B34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AB63875C00DE48258C29D0CC7BFC1F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8C38D0-DB05-4C6C-9794-F31C34975F03}"/>
      </w:docPartPr>
      <w:docPartBody>
        <w:p w:rsidR="005948A4" w:rsidRDefault="00AC5848" w:rsidP="00AC5848">
          <w:pPr>
            <w:pStyle w:val="AB63875C00DE48258C29D0CC7BFC1F54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EF66EAF947734753BDDDBD51D6DE64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2CBBE6-712B-41A2-9375-4105DDDCEA89}"/>
      </w:docPartPr>
      <w:docPartBody>
        <w:p w:rsidR="005948A4" w:rsidRDefault="00AC5848" w:rsidP="00AC5848">
          <w:pPr>
            <w:pStyle w:val="EF66EAF947734753BDDDBD51D6DE64A4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BD163F763CF4412AA53DAFD302AE5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5F884F-B629-4BFD-B120-99C7E9507B9F}"/>
      </w:docPartPr>
      <w:docPartBody>
        <w:p w:rsidR="005948A4" w:rsidRDefault="00AC5848" w:rsidP="00AC5848">
          <w:pPr>
            <w:pStyle w:val="BD163F763CF4412AA53DAFD302AE53D7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18D0626EE9F34395989DE765088166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2606C2-5380-44CE-B598-188EED4F3746}"/>
      </w:docPartPr>
      <w:docPartBody>
        <w:p w:rsidR="005948A4" w:rsidRDefault="00AC5848" w:rsidP="00AC5848">
          <w:pPr>
            <w:pStyle w:val="18D0626EE9F34395989DE76508816681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075E324EBD474798BD948A47C65E82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3D900F-C0D2-4679-83C3-586EC04DB262}"/>
      </w:docPartPr>
      <w:docPartBody>
        <w:p w:rsidR="005948A4" w:rsidRDefault="00AC5848" w:rsidP="00AC5848">
          <w:pPr>
            <w:pStyle w:val="075E324EBD474798BD948A47C65E826C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98765A2ACED84A10AF6B868CCEDEB7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134C05-CC5C-4068-B144-CB44D63AA260}"/>
      </w:docPartPr>
      <w:docPartBody>
        <w:p w:rsidR="005948A4" w:rsidRDefault="00AC5848" w:rsidP="00AC5848">
          <w:pPr>
            <w:pStyle w:val="98765A2ACED84A10AF6B868CCEDEB7A2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FAFD4F2EFEAB4C76A6FFC45E11D1AA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1B3800-177A-49D9-9356-8F4BB55E5684}"/>
      </w:docPartPr>
      <w:docPartBody>
        <w:p w:rsidR="005948A4" w:rsidRDefault="00AC5848" w:rsidP="00AC5848">
          <w:pPr>
            <w:pStyle w:val="FAFD4F2EFEAB4C76A6FFC45E11D1AA90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A5DD4C603E924B92BAC3FE6685696A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06FA44-0B2A-4E55-A523-E4A1BFB8705E}"/>
      </w:docPartPr>
      <w:docPartBody>
        <w:p w:rsidR="005948A4" w:rsidRDefault="00AC5848" w:rsidP="00AC5848">
          <w:pPr>
            <w:pStyle w:val="A5DD4C603E924B92BAC3FE6685696A29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4F7820D14E3E44CE9AA5E9ECCB0899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E2E70F-10B7-4696-B522-D2629E77F750}"/>
      </w:docPartPr>
      <w:docPartBody>
        <w:p w:rsidR="005948A4" w:rsidRDefault="00AC5848" w:rsidP="00AC5848">
          <w:pPr>
            <w:pStyle w:val="4F7820D14E3E44CE9AA5E9ECCB0899B7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CF313354CBD54F1384156EB5687E15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AC9333-69DF-4B0D-AC27-452730B5BC3C}"/>
      </w:docPartPr>
      <w:docPartBody>
        <w:p w:rsidR="005948A4" w:rsidRDefault="00AC5848" w:rsidP="00AC5848">
          <w:pPr>
            <w:pStyle w:val="CF313354CBD54F1384156EB5687E15C7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54E7"/>
    <w:rsid w:val="001D54E7"/>
    <w:rsid w:val="00252FED"/>
    <w:rsid w:val="002836FB"/>
    <w:rsid w:val="002B64B1"/>
    <w:rsid w:val="00324E11"/>
    <w:rsid w:val="003501A2"/>
    <w:rsid w:val="003625B9"/>
    <w:rsid w:val="004414F0"/>
    <w:rsid w:val="004B2442"/>
    <w:rsid w:val="005948A4"/>
    <w:rsid w:val="007136A4"/>
    <w:rsid w:val="009402CF"/>
    <w:rsid w:val="00AC5848"/>
    <w:rsid w:val="00AF2BD2"/>
    <w:rsid w:val="00B0450B"/>
    <w:rsid w:val="00BC4CFD"/>
    <w:rsid w:val="00CF6C2C"/>
    <w:rsid w:val="00E42077"/>
    <w:rsid w:val="00E95CCD"/>
    <w:rsid w:val="00EA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C5848"/>
    <w:rPr>
      <w:color w:val="808080"/>
    </w:rPr>
  </w:style>
  <w:style w:type="paragraph" w:customStyle="1" w:styleId="BD229D215FE34263801797597B9141C4">
    <w:name w:val="BD229D215FE34263801797597B9141C4"/>
    <w:rsid w:val="001D54E7"/>
  </w:style>
  <w:style w:type="paragraph" w:customStyle="1" w:styleId="26642D66D65D49FA9505D785004489FA">
    <w:name w:val="26642D66D65D49FA9505D785004489FA"/>
    <w:rsid w:val="001D54E7"/>
  </w:style>
  <w:style w:type="paragraph" w:customStyle="1" w:styleId="2CE7BE0E55434422897E54628DFE9346">
    <w:name w:val="2CE7BE0E55434422897E54628DFE9346"/>
    <w:rsid w:val="001D54E7"/>
  </w:style>
  <w:style w:type="paragraph" w:customStyle="1" w:styleId="0A24DD47C11241228DA8AE9169BB9F1B">
    <w:name w:val="0A24DD47C11241228DA8AE9169BB9F1B"/>
    <w:rsid w:val="001D54E7"/>
  </w:style>
  <w:style w:type="paragraph" w:customStyle="1" w:styleId="4A7DAD9356634891B890AED98A89E7C6">
    <w:name w:val="4A7DAD9356634891B890AED98A89E7C6"/>
    <w:rsid w:val="001D54E7"/>
  </w:style>
  <w:style w:type="paragraph" w:customStyle="1" w:styleId="DDD5B7EAAF3F4A3FB74D08A4E5145896">
    <w:name w:val="DDD5B7EAAF3F4A3FB74D08A4E5145896"/>
    <w:rsid w:val="001D54E7"/>
  </w:style>
  <w:style w:type="paragraph" w:customStyle="1" w:styleId="E115236B66EA49D3B396118518406455">
    <w:name w:val="E115236B66EA49D3B396118518406455"/>
    <w:rsid w:val="001D54E7"/>
  </w:style>
  <w:style w:type="paragraph" w:customStyle="1" w:styleId="3E0FDA325D1F4EEDB0420C645C38AC71">
    <w:name w:val="3E0FDA325D1F4EEDB0420C645C38AC71"/>
    <w:rsid w:val="001D54E7"/>
  </w:style>
  <w:style w:type="paragraph" w:customStyle="1" w:styleId="69F9EC1EE56449C392DE10334E3F3FCF">
    <w:name w:val="69F9EC1EE56449C392DE10334E3F3FCF"/>
    <w:rsid w:val="001D54E7"/>
  </w:style>
  <w:style w:type="paragraph" w:customStyle="1" w:styleId="445E6DF46BDF47D5B4FA16C1E812B780">
    <w:name w:val="445E6DF46BDF47D5B4FA16C1E812B780"/>
    <w:rsid w:val="001D54E7"/>
  </w:style>
  <w:style w:type="paragraph" w:customStyle="1" w:styleId="EC9AC7F37EBA4C51975DC668B88AEED7">
    <w:name w:val="EC9AC7F37EBA4C51975DC668B88AEED7"/>
    <w:rsid w:val="001D54E7"/>
  </w:style>
  <w:style w:type="paragraph" w:customStyle="1" w:styleId="3209FA8278E7478AA2559EDA99E37D85">
    <w:name w:val="3209FA8278E7478AA2559EDA99E37D85"/>
    <w:rsid w:val="001D54E7"/>
  </w:style>
  <w:style w:type="paragraph" w:customStyle="1" w:styleId="BFA23B410A89443296F017CC18DC8CD4">
    <w:name w:val="BFA23B410A89443296F017CC18DC8CD4"/>
    <w:rsid w:val="001D54E7"/>
  </w:style>
  <w:style w:type="paragraph" w:customStyle="1" w:styleId="825BDA0E5312491AB81DF65726841F86">
    <w:name w:val="825BDA0E5312491AB81DF65726841F86"/>
    <w:rsid w:val="001D54E7"/>
  </w:style>
  <w:style w:type="paragraph" w:customStyle="1" w:styleId="795DD0CEF9D140769BA25E2E2A4C5EFF">
    <w:name w:val="795DD0CEF9D140769BA25E2E2A4C5EFF"/>
    <w:rsid w:val="001D54E7"/>
  </w:style>
  <w:style w:type="paragraph" w:customStyle="1" w:styleId="F6AFF975053A4F5FB402CEA9F08395B0">
    <w:name w:val="F6AFF975053A4F5FB402CEA9F08395B0"/>
    <w:rsid w:val="001D54E7"/>
  </w:style>
  <w:style w:type="paragraph" w:customStyle="1" w:styleId="3C34269692DA4340AAF80362A62E1AC9">
    <w:name w:val="3C34269692DA4340AAF80362A62E1AC9"/>
    <w:rsid w:val="001D54E7"/>
  </w:style>
  <w:style w:type="paragraph" w:customStyle="1" w:styleId="3ABA59CD0BAD449A9E378B48166D703D">
    <w:name w:val="3ABA59CD0BAD449A9E378B48166D703D"/>
    <w:rsid w:val="001D54E7"/>
  </w:style>
  <w:style w:type="paragraph" w:customStyle="1" w:styleId="520DAB3DC98E4259977988F6203F26B7">
    <w:name w:val="520DAB3DC98E4259977988F6203F26B7"/>
    <w:rsid w:val="001D54E7"/>
  </w:style>
  <w:style w:type="paragraph" w:customStyle="1" w:styleId="8BD736FE3FD7405EA25E6F99742479A1">
    <w:name w:val="8BD736FE3FD7405EA25E6F99742479A1"/>
    <w:rsid w:val="001D54E7"/>
  </w:style>
  <w:style w:type="paragraph" w:customStyle="1" w:styleId="E1642A46BC2848BF87D117C9F6FDB97E">
    <w:name w:val="E1642A46BC2848BF87D117C9F6FDB97E"/>
    <w:rsid w:val="001D54E7"/>
  </w:style>
  <w:style w:type="paragraph" w:customStyle="1" w:styleId="331A5DFE92D44366B9771069984819A8">
    <w:name w:val="331A5DFE92D44366B9771069984819A8"/>
    <w:rsid w:val="001D54E7"/>
  </w:style>
  <w:style w:type="paragraph" w:customStyle="1" w:styleId="D59714B2DF7345989940CEC5BE4604A8">
    <w:name w:val="D59714B2DF7345989940CEC5BE4604A8"/>
    <w:rsid w:val="001D54E7"/>
  </w:style>
  <w:style w:type="paragraph" w:customStyle="1" w:styleId="2FDB833FAD0D4C019D5356D2C04850D8">
    <w:name w:val="2FDB833FAD0D4C019D5356D2C04850D8"/>
    <w:rsid w:val="001D54E7"/>
  </w:style>
  <w:style w:type="paragraph" w:customStyle="1" w:styleId="5DB3CE8533284AF28B6ABE4A7EE16DC0">
    <w:name w:val="5DB3CE8533284AF28B6ABE4A7EE16DC0"/>
    <w:rsid w:val="001D54E7"/>
  </w:style>
  <w:style w:type="paragraph" w:customStyle="1" w:styleId="BA1BC36FC7A64E29B2A34D892E59FB2E">
    <w:name w:val="BA1BC36FC7A64E29B2A34D892E59FB2E"/>
    <w:rsid w:val="001D54E7"/>
  </w:style>
  <w:style w:type="paragraph" w:customStyle="1" w:styleId="5AA2EBBF017D466794242149342F5DC8">
    <w:name w:val="5AA2EBBF017D466794242149342F5DC8"/>
    <w:rsid w:val="001D54E7"/>
  </w:style>
  <w:style w:type="paragraph" w:customStyle="1" w:styleId="1D5F30E87F4442D1AFB320E4BE0DE185">
    <w:name w:val="1D5F30E87F4442D1AFB320E4BE0DE185"/>
    <w:rsid w:val="001D54E7"/>
  </w:style>
  <w:style w:type="paragraph" w:customStyle="1" w:styleId="FFD1742A322344D59498D1377DCC96D1">
    <w:name w:val="FFD1742A322344D59498D1377DCC96D1"/>
    <w:rsid w:val="00AC5848"/>
  </w:style>
  <w:style w:type="paragraph" w:customStyle="1" w:styleId="6B9FD788648946F4982A7DD7D358B8A3">
    <w:name w:val="6B9FD788648946F4982A7DD7D358B8A3"/>
    <w:rsid w:val="00AC5848"/>
  </w:style>
  <w:style w:type="paragraph" w:customStyle="1" w:styleId="0E72BDC28AB54E9E9E0D76200B097151">
    <w:name w:val="0E72BDC28AB54E9E9E0D76200B097151"/>
    <w:rsid w:val="00AC5848"/>
  </w:style>
  <w:style w:type="paragraph" w:customStyle="1" w:styleId="3BA5E708EF2F4CBAB0F6ACC28171A5E0">
    <w:name w:val="3BA5E708EF2F4CBAB0F6ACC28171A5E0"/>
    <w:rsid w:val="00AC5848"/>
  </w:style>
  <w:style w:type="paragraph" w:customStyle="1" w:styleId="A35BF23465B7445CBC8FE5EBD86D9839">
    <w:name w:val="A35BF23465B7445CBC8FE5EBD86D9839"/>
    <w:rsid w:val="00AC5848"/>
  </w:style>
  <w:style w:type="paragraph" w:customStyle="1" w:styleId="4D3B77EE636946B8A04CD3B420BF76F8">
    <w:name w:val="4D3B77EE636946B8A04CD3B420BF76F8"/>
    <w:rsid w:val="00AC5848"/>
  </w:style>
  <w:style w:type="paragraph" w:customStyle="1" w:styleId="AAFE5FDF5FA943A1B834867C6D295BB8">
    <w:name w:val="AAFE5FDF5FA943A1B834867C6D295BB8"/>
    <w:rsid w:val="00AC5848"/>
  </w:style>
  <w:style w:type="paragraph" w:customStyle="1" w:styleId="702D091E759747A2877ECE40B0935BB6">
    <w:name w:val="702D091E759747A2877ECE40B0935BB6"/>
    <w:rsid w:val="00AC5848"/>
  </w:style>
  <w:style w:type="paragraph" w:customStyle="1" w:styleId="610E374717084CD08E0F98BEB10D9D39">
    <w:name w:val="610E374717084CD08E0F98BEB10D9D39"/>
    <w:rsid w:val="00AC5848"/>
  </w:style>
  <w:style w:type="paragraph" w:customStyle="1" w:styleId="09C85C0BA18647C3AF38D368D18C2813">
    <w:name w:val="09C85C0BA18647C3AF38D368D18C2813"/>
    <w:rsid w:val="00AC5848"/>
  </w:style>
  <w:style w:type="paragraph" w:customStyle="1" w:styleId="81B57EF2C955452CB88584AA6925E0E3">
    <w:name w:val="81B57EF2C955452CB88584AA6925E0E3"/>
    <w:rsid w:val="00AC5848"/>
  </w:style>
  <w:style w:type="paragraph" w:customStyle="1" w:styleId="35A707C4B0BE47038C56157DACD8C192">
    <w:name w:val="35A707C4B0BE47038C56157DACD8C192"/>
    <w:rsid w:val="00AC5848"/>
  </w:style>
  <w:style w:type="paragraph" w:customStyle="1" w:styleId="96BC4CC0065B470F945495E12AE85C6D">
    <w:name w:val="96BC4CC0065B470F945495E12AE85C6D"/>
    <w:rsid w:val="00AC5848"/>
  </w:style>
  <w:style w:type="paragraph" w:customStyle="1" w:styleId="232BCD7C525442A498BBFB50C243E586">
    <w:name w:val="232BCD7C525442A498BBFB50C243E586"/>
    <w:rsid w:val="00AC5848"/>
  </w:style>
  <w:style w:type="paragraph" w:customStyle="1" w:styleId="9821FEAFEF05428BBCCFA6FEB6FA4079">
    <w:name w:val="9821FEAFEF05428BBCCFA6FEB6FA4079"/>
    <w:rsid w:val="00AC5848"/>
  </w:style>
  <w:style w:type="paragraph" w:customStyle="1" w:styleId="DB863EB32B454B2491AE26E6EC2D3D52">
    <w:name w:val="DB863EB32B454B2491AE26E6EC2D3D52"/>
    <w:rsid w:val="00AC5848"/>
  </w:style>
  <w:style w:type="paragraph" w:customStyle="1" w:styleId="01E0644728A34A03882C84F3170A279E">
    <w:name w:val="01E0644728A34A03882C84F3170A279E"/>
    <w:rsid w:val="00AC5848"/>
  </w:style>
  <w:style w:type="paragraph" w:customStyle="1" w:styleId="E1731D7544934E74997C8B83CCE62B34">
    <w:name w:val="E1731D7544934E74997C8B83CCE62B34"/>
    <w:rsid w:val="00AC5848"/>
  </w:style>
  <w:style w:type="paragraph" w:customStyle="1" w:styleId="AB63875C00DE48258C29D0CC7BFC1F54">
    <w:name w:val="AB63875C00DE48258C29D0CC7BFC1F54"/>
    <w:rsid w:val="00AC5848"/>
  </w:style>
  <w:style w:type="paragraph" w:customStyle="1" w:styleId="EF66EAF947734753BDDDBD51D6DE64A4">
    <w:name w:val="EF66EAF947734753BDDDBD51D6DE64A4"/>
    <w:rsid w:val="00AC5848"/>
  </w:style>
  <w:style w:type="paragraph" w:customStyle="1" w:styleId="BD163F763CF4412AA53DAFD302AE53D7">
    <w:name w:val="BD163F763CF4412AA53DAFD302AE53D7"/>
    <w:rsid w:val="00AC5848"/>
  </w:style>
  <w:style w:type="paragraph" w:customStyle="1" w:styleId="18D0626EE9F34395989DE76508816681">
    <w:name w:val="18D0626EE9F34395989DE76508816681"/>
    <w:rsid w:val="00AC5848"/>
  </w:style>
  <w:style w:type="paragraph" w:customStyle="1" w:styleId="075E324EBD474798BD948A47C65E826C">
    <w:name w:val="075E324EBD474798BD948A47C65E826C"/>
    <w:rsid w:val="00AC5848"/>
  </w:style>
  <w:style w:type="paragraph" w:customStyle="1" w:styleId="98765A2ACED84A10AF6B868CCEDEB7A2">
    <w:name w:val="98765A2ACED84A10AF6B868CCEDEB7A2"/>
    <w:rsid w:val="00AC5848"/>
  </w:style>
  <w:style w:type="paragraph" w:customStyle="1" w:styleId="FAFD4F2EFEAB4C76A6FFC45E11D1AA90">
    <w:name w:val="FAFD4F2EFEAB4C76A6FFC45E11D1AA90"/>
    <w:rsid w:val="00AC5848"/>
  </w:style>
  <w:style w:type="paragraph" w:customStyle="1" w:styleId="A5DD4C603E924B92BAC3FE6685696A29">
    <w:name w:val="A5DD4C603E924B92BAC3FE6685696A29"/>
    <w:rsid w:val="00AC5848"/>
  </w:style>
  <w:style w:type="paragraph" w:customStyle="1" w:styleId="4F7820D14E3E44CE9AA5E9ECCB0899B7">
    <w:name w:val="4F7820D14E3E44CE9AA5E9ECCB0899B7"/>
    <w:rsid w:val="00AC5848"/>
  </w:style>
  <w:style w:type="paragraph" w:customStyle="1" w:styleId="CF313354CBD54F1384156EB5687E15C7">
    <w:name w:val="CF313354CBD54F1384156EB5687E15C7"/>
    <w:rsid w:val="00AC58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9EBB2B-9460-46DE-B8CA-A98CC5A1A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2647</TotalTime>
  <Pages>15</Pages>
  <Words>2904</Words>
  <Characters>16557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592</cp:revision>
  <cp:lastPrinted>2018-04-03T15:34:00Z</cp:lastPrinted>
  <dcterms:created xsi:type="dcterms:W3CDTF">2018-03-29T14:26:00Z</dcterms:created>
  <dcterms:modified xsi:type="dcterms:W3CDTF">2025-05-14T08:34:00Z</dcterms:modified>
</cp:coreProperties>
</file>