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021" w:rsidRDefault="00802021" w:rsidP="0080202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</w:t>
      </w:r>
    </w:p>
    <w:p w:rsidR="00802021" w:rsidRDefault="00802021" w:rsidP="0080202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ИНДИВИДУАЛЬНОГО КОРРЕКЦИОННОГО ЗАНЯТИЯ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ПО ФОРМИРОВАНИЮ РЕЧЕВОГО СЛУХА И  ПРОИЗНОСИТЕЛЬНОЙ СТОРОНЫ УСТНОЙ РЕЧИ</w:t>
      </w:r>
    </w:p>
    <w:p w:rsidR="00802021" w:rsidRDefault="00802021" w:rsidP="0080202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ФИО педагога: </w:t>
      </w:r>
      <w:proofErr w:type="spellStart"/>
      <w:r w:rsidR="006C1751">
        <w:rPr>
          <w:rFonts w:ascii="Times New Roman" w:hAnsi="Times New Roman"/>
          <w:b/>
          <w:color w:val="000000" w:themeColor="text1"/>
          <w:sz w:val="24"/>
          <w:szCs w:val="24"/>
        </w:rPr>
        <w:t>Деулина</w:t>
      </w:r>
      <w:proofErr w:type="spellEnd"/>
      <w:r w:rsidR="006C175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Ирина Юрьевна</w:t>
      </w:r>
    </w:p>
    <w:p w:rsidR="00802021" w:rsidRDefault="00802021" w:rsidP="0080202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Класс: </w:t>
      </w:r>
      <w:r w:rsidR="006C1751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</w:p>
    <w:p w:rsidR="00802021" w:rsidRDefault="00802021" w:rsidP="0080202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Обучающийся</w:t>
      </w:r>
      <w:r w:rsidR="00C01E97">
        <w:rPr>
          <w:rFonts w:ascii="Times New Roman" w:hAnsi="Times New Roman"/>
          <w:b/>
          <w:color w:val="000000" w:themeColor="text1"/>
          <w:sz w:val="24"/>
          <w:szCs w:val="24"/>
        </w:rPr>
        <w:t xml:space="preserve">: Настя Ж. </w:t>
      </w:r>
    </w:p>
    <w:p w:rsidR="00802021" w:rsidRPr="00C01E97" w:rsidRDefault="00802021" w:rsidP="00802021">
      <w:pPr>
        <w:pStyle w:val="a3"/>
        <w:numPr>
          <w:ilvl w:val="0"/>
          <w:numId w:val="1"/>
        </w:numPr>
        <w:spacing w:line="276" w:lineRule="auto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Длительность занятия: </w:t>
      </w:r>
      <w:r w:rsidR="00824251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CB094A">
        <w:rPr>
          <w:rFonts w:ascii="Times New Roman" w:hAnsi="Times New Roman"/>
          <w:b/>
          <w:color w:val="000000" w:themeColor="text1"/>
          <w:sz w:val="24"/>
          <w:szCs w:val="24"/>
        </w:rPr>
        <w:t>0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мин</w:t>
      </w:r>
    </w:p>
    <w:tbl>
      <w:tblPr>
        <w:tblpPr w:leftFromText="180" w:rightFromText="180" w:bottomFromText="200" w:vertAnchor="text" w:tblpY="1"/>
        <w:tblOverlap w:val="never"/>
        <w:tblW w:w="152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179"/>
        <w:gridCol w:w="12049"/>
      </w:tblGrid>
      <w:tr w:rsidR="00802021" w:rsidTr="00215205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2021" w:rsidRDefault="00802021" w:rsidP="0021520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Тема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02021" w:rsidRDefault="00802021" w:rsidP="00C76175">
            <w:pPr>
              <w:spacing w:after="0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Звуки  /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С/-/</w:t>
            </w:r>
            <w:r w:rsidR="006C1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 ; восприяти</w:t>
            </w:r>
            <w:r w:rsidR="006C1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 текста по теме «Семья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(«</w:t>
            </w:r>
            <w:r w:rsidR="006C1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даче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»).</w:t>
            </w:r>
          </w:p>
        </w:tc>
      </w:tr>
      <w:tr w:rsidR="00802021" w:rsidTr="00215205">
        <w:trPr>
          <w:trHeight w:val="328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2021" w:rsidRDefault="00802021" w:rsidP="00215205">
            <w:pPr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Тип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02021" w:rsidRDefault="00802021" w:rsidP="00215205">
            <w:pPr>
              <w:spacing w:after="0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C73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2C73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КОРРЕКЦИОННО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2C73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ЗАНЯТИ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2C73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ФОРМИРОВАНИЮ РЕЧЕВОГО СЛУХА И  ПРОИЗНОСИТЕЛЬНОЙ СТОРОНЫ УСТНОЙ РЕЧИ</w:t>
            </w:r>
          </w:p>
        </w:tc>
      </w:tr>
      <w:tr w:rsidR="00802021" w:rsidTr="00215205">
        <w:trPr>
          <w:trHeight w:val="606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2021" w:rsidRDefault="00802021" w:rsidP="0021520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Цель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2021" w:rsidRPr="008D54A9" w:rsidRDefault="00802021" w:rsidP="00A82283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345E">
              <w:rPr>
                <w:rFonts w:ascii="Times New Roman" w:hAnsi="Times New Roman"/>
                <w:sz w:val="24"/>
                <w:szCs w:val="24"/>
              </w:rPr>
              <w:t xml:space="preserve">К концу занятия ученик будет </w:t>
            </w:r>
            <w:proofErr w:type="gramStart"/>
            <w:r w:rsidRPr="000C69CD">
              <w:rPr>
                <w:rFonts w:ascii="Times New Roman" w:hAnsi="Times New Roman"/>
                <w:sz w:val="24"/>
                <w:szCs w:val="24"/>
              </w:rPr>
              <w:t>различать  звуки</w:t>
            </w:r>
            <w:proofErr w:type="gramEnd"/>
            <w:r w:rsidR="006C1751">
              <w:rPr>
                <w:rFonts w:ascii="Times New Roman" w:hAnsi="Times New Roman"/>
                <w:sz w:val="24"/>
                <w:szCs w:val="24"/>
              </w:rPr>
              <w:t xml:space="preserve"> /С - З/ </w:t>
            </w:r>
            <w:r w:rsidRPr="002F345E">
              <w:rPr>
                <w:rFonts w:ascii="Times New Roman" w:hAnsi="Times New Roman"/>
                <w:sz w:val="24"/>
                <w:szCs w:val="24"/>
              </w:rPr>
              <w:t xml:space="preserve"> в слогах, словах</w:t>
            </w:r>
            <w:r w:rsidR="006C1751">
              <w:rPr>
                <w:rFonts w:ascii="Times New Roman" w:hAnsi="Times New Roman"/>
                <w:sz w:val="24"/>
                <w:szCs w:val="24"/>
              </w:rPr>
              <w:t xml:space="preserve"> (в начале и в середине слова)</w:t>
            </w:r>
            <w:r w:rsidRPr="002F345E">
              <w:rPr>
                <w:rFonts w:ascii="Times New Roman" w:hAnsi="Times New Roman"/>
                <w:sz w:val="24"/>
                <w:szCs w:val="24"/>
              </w:rPr>
              <w:t>, фразах и самостоятельной речи; воспринимать и различать на слух с помощью индивидуа</w:t>
            </w:r>
            <w:r>
              <w:rPr>
                <w:rFonts w:ascii="Times New Roman" w:hAnsi="Times New Roman"/>
                <w:sz w:val="24"/>
                <w:szCs w:val="24"/>
              </w:rPr>
              <w:t>льного слухового аппарата текст</w:t>
            </w:r>
            <w:r w:rsidRPr="002F3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="006C1751">
              <w:rPr>
                <w:rFonts w:ascii="Times New Roman" w:hAnsi="Times New Roman"/>
                <w:sz w:val="24"/>
                <w:szCs w:val="24"/>
              </w:rPr>
              <w:t>по теме «Семья</w:t>
            </w:r>
            <w:r w:rsidRPr="003F6DB7">
              <w:rPr>
                <w:rFonts w:ascii="Times New Roman" w:hAnsi="Times New Roman"/>
                <w:sz w:val="24"/>
                <w:szCs w:val="24"/>
              </w:rPr>
              <w:t>» («</w:t>
            </w:r>
            <w:r w:rsidR="006C1751">
              <w:rPr>
                <w:rFonts w:ascii="Times New Roman" w:hAnsi="Times New Roman"/>
                <w:sz w:val="24"/>
                <w:szCs w:val="24"/>
              </w:rPr>
              <w:t>На даче</w:t>
            </w:r>
            <w:r w:rsidRPr="003F6DB7">
              <w:rPr>
                <w:rFonts w:ascii="Times New Roman" w:hAnsi="Times New Roman"/>
                <w:sz w:val="24"/>
                <w:szCs w:val="24"/>
              </w:rPr>
              <w:t>»).</w:t>
            </w:r>
            <w:r w:rsidRPr="002F3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02021" w:rsidRPr="008D54A9" w:rsidTr="00215205">
        <w:trPr>
          <w:trHeight w:val="2486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2021" w:rsidRPr="008D54A9" w:rsidRDefault="00802021" w:rsidP="00215205">
            <w:pPr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D54A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</w:t>
            </w:r>
            <w:r w:rsidRPr="008D54A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адачи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2021" w:rsidRPr="00ED76D7" w:rsidRDefault="00802021" w:rsidP="0021520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4A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8D54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>Произно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 xml:space="preserve"> слитно, на одном выдохе ряда слогов, слов, словосочетаний, фраз в 7-8 слогов сопряженно с учителем и отражённо по подражанию,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выделяя дыхательными паузами синтагмы, 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>изменя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 xml:space="preserve">силу голоса в </w:t>
            </w:r>
            <w:r>
              <w:rPr>
                <w:rFonts w:ascii="Times New Roman" w:hAnsi="Times New Roman"/>
                <w:sz w:val="24"/>
                <w:szCs w:val="24"/>
              </w:rPr>
              <w:t>зависимости от расстояния до собеседника (тихо-громко-шёпотом).</w:t>
            </w:r>
          </w:p>
          <w:p w:rsidR="00802021" w:rsidRPr="00ED76D7" w:rsidRDefault="00802021" w:rsidP="0021520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Различение 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>звуков /</w:t>
            </w:r>
            <w:r w:rsidR="006C1751">
              <w:rPr>
                <w:rFonts w:ascii="Times New Roman" w:hAnsi="Times New Roman"/>
                <w:sz w:val="24"/>
                <w:szCs w:val="24"/>
              </w:rPr>
              <w:t>С - З/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>в слогах, словах</w:t>
            </w:r>
            <w:r w:rsidR="006C1751">
              <w:rPr>
                <w:rFonts w:ascii="Times New Roman" w:hAnsi="Times New Roman"/>
                <w:sz w:val="24"/>
                <w:szCs w:val="24"/>
              </w:rPr>
              <w:t xml:space="preserve"> (в начале и середине слова)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>, фразах</w:t>
            </w:r>
            <w:r w:rsidR="006C175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>самостоятельной речи.</w:t>
            </w:r>
          </w:p>
          <w:p w:rsidR="00802021" w:rsidRPr="00ED76D7" w:rsidRDefault="00802021" w:rsidP="0021520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>Формирова</w:t>
            </w:r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 xml:space="preserve"> речево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 xml:space="preserve"> слух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обучающегося 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 xml:space="preserve">через восприятие и различение текста </w:t>
            </w:r>
            <w:proofErr w:type="gramStart"/>
            <w:r w:rsidRPr="00ED76D7">
              <w:rPr>
                <w:rFonts w:ascii="Times New Roman" w:hAnsi="Times New Roman"/>
                <w:sz w:val="24"/>
                <w:szCs w:val="24"/>
              </w:rPr>
              <w:t>«</w:t>
            </w:r>
            <w:r w:rsidR="006C1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proofErr w:type="gramEnd"/>
            <w:r w:rsidR="006C1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даче</w:t>
            </w:r>
            <w:r w:rsidRPr="00ED76D7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02021" w:rsidRPr="008D54A9" w:rsidRDefault="00802021" w:rsidP="00215205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</w:t>
            </w:r>
            <w:r w:rsidRPr="00F25EC0">
              <w:rPr>
                <w:rFonts w:ascii="Times New Roman" w:hAnsi="Times New Roman"/>
                <w:sz w:val="24"/>
                <w:szCs w:val="24"/>
              </w:rPr>
              <w:t>еализация сформированных умений и навыков в устной коммуникации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02021" w:rsidRPr="008D54A9" w:rsidTr="00215205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2021" w:rsidRPr="008D54A9" w:rsidRDefault="00802021" w:rsidP="00215205">
            <w:pPr>
              <w:ind w:left="57" w:right="5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D54A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Формы работы на занятия: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2021" w:rsidRPr="008D54A9" w:rsidRDefault="00802021" w:rsidP="0021520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5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индивидуальная</w:t>
            </w:r>
          </w:p>
        </w:tc>
      </w:tr>
      <w:tr w:rsidR="00802021" w:rsidRPr="008D54A9" w:rsidTr="00215205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2021" w:rsidRPr="008D54A9" w:rsidRDefault="00802021" w:rsidP="00215205">
            <w:pPr>
              <w:ind w:left="57" w:right="57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8D54A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Методы: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02021" w:rsidRPr="008D54A9" w:rsidRDefault="00802021" w:rsidP="00215205">
            <w:pP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292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Полисенсорный</w:t>
            </w:r>
            <w:proofErr w:type="spellEnd"/>
            <w:r w:rsidRPr="002928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аналитико-синтетический, наглядно-иллюстративный, </w:t>
            </w:r>
            <w:r w:rsidRPr="003F6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6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повышения познавательной активности (анализ, сравнения, моделирование, вопросы, повторения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.); </w:t>
            </w:r>
            <w:r w:rsidRPr="003F6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6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развития познавательного интереса (стимулирование занимательным материалом, создание ситуации творческого поиска, развитие готовности восприятия материала);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6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6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повышения эмоциональной активности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м</w:t>
            </w:r>
            <w:r w:rsidRPr="003F6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етод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F6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эмоционального </w:t>
            </w:r>
            <w:r w:rsidRPr="003F6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стимулирования</w:t>
            </w:r>
            <w:r w:rsidR="000C69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</w:tr>
      <w:tr w:rsidR="00802021" w:rsidRPr="008D54A9" w:rsidTr="00215205">
        <w:trPr>
          <w:trHeight w:val="974"/>
        </w:trPr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2021" w:rsidRPr="008D54A9" w:rsidRDefault="00802021" w:rsidP="00215205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54A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Планируемые результаты обучения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02021" w:rsidRDefault="00802021" w:rsidP="002152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54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Предметные</w:t>
            </w:r>
            <w:r w:rsidRPr="008D54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802021" w:rsidRPr="00255947" w:rsidRDefault="00802021" w:rsidP="002152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5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B47F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контролирует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произношение в </w:t>
            </w:r>
            <w:proofErr w:type="gramStart"/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>речи  звуков</w:t>
            </w:r>
            <w:proofErr w:type="gramEnd"/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/С/-/</w:t>
            </w:r>
            <w:r w:rsidR="006C1751">
              <w:rPr>
                <w:rFonts w:ascii="Times New Roman" w:eastAsia="Times New Roman" w:hAnsi="Times New Roman" w:cs="Times New Roman"/>
                <w:sz w:val="24"/>
                <w:szCs w:val="24"/>
              </w:rPr>
              <w:t>З/ в начале и в середине слова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02021" w:rsidRPr="00255947" w:rsidRDefault="00802021" w:rsidP="00215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>- воспринимает на слух (с аппарат</w:t>
            </w:r>
            <w:r w:rsidR="0066647B">
              <w:rPr>
                <w:rFonts w:ascii="Times New Roman" w:eastAsia="Times New Roman" w:hAnsi="Times New Roman" w:cs="Times New Roman"/>
                <w:sz w:val="24"/>
                <w:szCs w:val="24"/>
              </w:rPr>
              <w:t>ом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>) слова, словосочетания и фразы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относящихся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организации учебной деятельности, текста </w:t>
            </w:r>
            <w:proofErr w:type="gramStart"/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6C1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</w:t>
            </w:r>
            <w:proofErr w:type="gramEnd"/>
            <w:r w:rsidR="006C17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6C1751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теме «Семья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на  расстоянии </w:t>
            </w:r>
            <w:r w:rsidR="009B0CFE">
              <w:rPr>
                <w:rFonts w:ascii="Times New Roman" w:eastAsia="Times New Roman" w:hAnsi="Times New Roman" w:cs="Times New Roman"/>
                <w:sz w:val="24"/>
                <w:szCs w:val="24"/>
              </w:rPr>
              <w:t>3м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02021" w:rsidRPr="00255947" w:rsidRDefault="00802021" w:rsidP="00215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достаточно свободно </w:t>
            </w:r>
            <w:proofErr w:type="spellStart"/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>слухо</w:t>
            </w:r>
            <w:proofErr w:type="spellEnd"/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-зрительно воспринимает и воспроизводит отработанный речевой </w:t>
            </w:r>
            <w:proofErr w:type="gramStart"/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материал,  воспроизв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одит</w:t>
            </w:r>
            <w:proofErr w:type="gramEnd"/>
            <w:r w:rsidR="006C17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909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</w:t>
            </w:r>
            <w:r w:rsidR="006C1751">
              <w:rPr>
                <w:rFonts w:ascii="Times New Roman" w:eastAsia="Times New Roman" w:hAnsi="Times New Roman" w:cs="Times New Roman"/>
                <w:sz w:val="24"/>
                <w:szCs w:val="24"/>
              </w:rPr>
              <w:t>4-х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>-5</w:t>
            </w:r>
            <w:r w:rsidR="00E909BF">
              <w:rPr>
                <w:rFonts w:ascii="Times New Roman" w:eastAsia="Times New Roman" w:hAnsi="Times New Roman" w:cs="Times New Roman"/>
                <w:sz w:val="24"/>
                <w:szCs w:val="24"/>
              </w:rPr>
              <w:t>-и сложных знакомых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слов с выделением словесного ударения и правил орфоэпии: «Безударный О говорим как А»; «Звонкие согласные в конце слов и перед глухими произносятся  как глухие», «Произноше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ние сочетаний предлогов в, из, под с </w:t>
            </w: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существительными» сопряжённо, отражённо, в самостоятельной речи; </w:t>
            </w:r>
          </w:p>
          <w:p w:rsidR="00802021" w:rsidRPr="00255947" w:rsidRDefault="00802021" w:rsidP="002152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59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594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2559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Метапредметные</w:t>
            </w:r>
            <w:proofErr w:type="spellEnd"/>
            <w:r w:rsidRPr="00255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</w:p>
          <w:p w:rsidR="00802021" w:rsidRPr="00255947" w:rsidRDefault="00802021" w:rsidP="00215205">
            <w:pPr>
              <w:spacing w:after="0" w:line="240" w:lineRule="auto"/>
              <w:ind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5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55947">
              <w:rPr>
                <w:rFonts w:ascii="Times New Roman" w:hAnsi="Times New Roman"/>
                <w:bCs/>
                <w:kern w:val="28"/>
                <w:sz w:val="24"/>
                <w:szCs w:val="24"/>
              </w:rPr>
              <w:t xml:space="preserve"> - формир</w:t>
            </w:r>
            <w:r>
              <w:rPr>
                <w:rFonts w:ascii="Times New Roman" w:hAnsi="Times New Roman"/>
                <w:bCs/>
                <w:kern w:val="28"/>
                <w:sz w:val="24"/>
                <w:szCs w:val="24"/>
              </w:rPr>
              <w:t>ование</w:t>
            </w:r>
            <w:r w:rsidRPr="00255947">
              <w:rPr>
                <w:rFonts w:ascii="Times New Roman" w:hAnsi="Times New Roman"/>
                <w:bCs/>
                <w:kern w:val="28"/>
                <w:sz w:val="24"/>
                <w:szCs w:val="24"/>
              </w:rPr>
              <w:t xml:space="preserve"> словесной  памяти, внимания, логического мышления; </w:t>
            </w:r>
            <w:r w:rsidRPr="00255947">
              <w:rPr>
                <w:rFonts w:ascii="Times New Roman" w:hAnsi="Times New Roman"/>
                <w:sz w:val="24"/>
                <w:szCs w:val="24"/>
              </w:rPr>
              <w:t>совершенствование слухового внимания, возрастание  речевой  активности  на разных этапах занятия</w:t>
            </w:r>
            <w:r w:rsidRPr="00255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</w:t>
            </w:r>
            <w:r w:rsidRPr="00255947">
              <w:rPr>
                <w:sz w:val="24"/>
                <w:szCs w:val="24"/>
              </w:rPr>
              <w:t xml:space="preserve"> </w:t>
            </w:r>
            <w:r w:rsidRPr="00255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802021" w:rsidRPr="00255947" w:rsidRDefault="00802021" w:rsidP="00215205">
            <w:pPr>
              <w:spacing w:after="0" w:line="240" w:lineRule="auto"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255947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 сформированных  умений  и навыков  в устной коммуникации;</w:t>
            </w:r>
          </w:p>
          <w:p w:rsidR="00802021" w:rsidRPr="00255947" w:rsidRDefault="00802021" w:rsidP="00215205">
            <w:pPr>
              <w:spacing w:after="0" w:line="240" w:lineRule="auto"/>
              <w:ind w:right="57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559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55947">
              <w:rPr>
                <w:sz w:val="24"/>
                <w:szCs w:val="24"/>
              </w:rPr>
              <w:t xml:space="preserve"> </w:t>
            </w:r>
            <w:r w:rsidRPr="002559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Личностные:</w:t>
            </w:r>
          </w:p>
          <w:p w:rsidR="00802021" w:rsidRPr="00255947" w:rsidRDefault="00802021" w:rsidP="002152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94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55947">
              <w:rPr>
                <w:sz w:val="24"/>
                <w:szCs w:val="24"/>
              </w:rPr>
              <w:t xml:space="preserve"> </w:t>
            </w:r>
            <w:r w:rsidRPr="0025594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gramStart"/>
            <w:r w:rsidRPr="00255947">
              <w:rPr>
                <w:rFonts w:ascii="Times New Roman" w:hAnsi="Times New Roman" w:cs="Times New Roman"/>
                <w:sz w:val="24"/>
                <w:szCs w:val="24"/>
              </w:rPr>
              <w:t>умения  сотрудничать</w:t>
            </w:r>
            <w:proofErr w:type="gramEnd"/>
            <w:r w:rsidRPr="00255947">
              <w:rPr>
                <w:rFonts w:ascii="Times New Roman" w:hAnsi="Times New Roman" w:cs="Times New Roman"/>
                <w:sz w:val="24"/>
                <w:szCs w:val="24"/>
              </w:rPr>
              <w:t xml:space="preserve"> со взрослыми и сверстниками;</w:t>
            </w:r>
          </w:p>
          <w:p w:rsidR="00802021" w:rsidRPr="00255947" w:rsidRDefault="00802021" w:rsidP="002152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947">
              <w:rPr>
                <w:rFonts w:ascii="Times New Roman" w:hAnsi="Times New Roman" w:cs="Times New Roman"/>
                <w:sz w:val="24"/>
                <w:szCs w:val="24"/>
              </w:rPr>
              <w:t>-  мотивация постоянного пользования средствами электроакустической коррекции;</w:t>
            </w:r>
          </w:p>
          <w:p w:rsidR="00802021" w:rsidRPr="008D54A9" w:rsidRDefault="00802021" w:rsidP="00215205">
            <w:pPr>
              <w:spacing w:after="0" w:line="240" w:lineRule="auto"/>
              <w:jc w:val="both"/>
              <w:rPr>
                <w:rStyle w:val="c0"/>
                <w:rFonts w:ascii="Times New Roman" w:hAnsi="Times New Roman"/>
                <w:sz w:val="24"/>
                <w:szCs w:val="24"/>
              </w:rPr>
            </w:pPr>
            <w:r w:rsidRPr="00255947">
              <w:rPr>
                <w:rFonts w:ascii="Times New Roman" w:hAnsi="Times New Roman" w:cs="Times New Roman"/>
                <w:sz w:val="24"/>
                <w:szCs w:val="24"/>
              </w:rPr>
              <w:t>- ответственное отношение к учению</w:t>
            </w:r>
            <w:r w:rsidR="008A63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22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02021" w:rsidRPr="008D54A9" w:rsidTr="00215205">
        <w:tc>
          <w:tcPr>
            <w:tcW w:w="3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2021" w:rsidRPr="008D54A9" w:rsidRDefault="00802021" w:rsidP="00215205">
            <w:pPr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54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Ресурсы для подготовки и проведения занятия</w:t>
            </w:r>
          </w:p>
        </w:tc>
        <w:tc>
          <w:tcPr>
            <w:tcW w:w="12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02021" w:rsidRPr="008D54A9" w:rsidRDefault="00802021" w:rsidP="002152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 Авторская презентация, тетрадь для занятий</w:t>
            </w:r>
            <w:r w:rsidR="00DE1EFF">
              <w:rPr>
                <w:rFonts w:ascii="Times New Roman" w:eastAsia="Arial Unicode MS" w:hAnsi="Times New Roman"/>
                <w:sz w:val="24"/>
                <w:szCs w:val="24"/>
              </w:rPr>
              <w:t>.</w:t>
            </w:r>
          </w:p>
          <w:p w:rsidR="00802021" w:rsidRPr="008D54A9" w:rsidRDefault="00802021" w:rsidP="00215205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</w:tbl>
    <w:p w:rsidR="00802021" w:rsidRDefault="00802021" w:rsidP="00802021">
      <w:pPr>
        <w:rPr>
          <w:rFonts w:ascii="Times New Roman" w:hAnsi="Times New Roman" w:cs="Times New Roman"/>
          <w:b/>
          <w:sz w:val="24"/>
          <w:szCs w:val="24"/>
        </w:rPr>
      </w:pPr>
    </w:p>
    <w:p w:rsidR="00802021" w:rsidRDefault="00802021" w:rsidP="00802021">
      <w:pPr>
        <w:rPr>
          <w:rFonts w:ascii="Times New Roman" w:hAnsi="Times New Roman" w:cs="Times New Roman"/>
          <w:b/>
          <w:sz w:val="24"/>
          <w:szCs w:val="24"/>
        </w:rPr>
      </w:pPr>
    </w:p>
    <w:p w:rsidR="00802021" w:rsidRDefault="00802021" w:rsidP="00802021">
      <w:pPr>
        <w:rPr>
          <w:rFonts w:ascii="Times New Roman" w:hAnsi="Times New Roman" w:cs="Times New Roman"/>
          <w:b/>
          <w:sz w:val="24"/>
          <w:szCs w:val="24"/>
        </w:rPr>
      </w:pPr>
    </w:p>
    <w:p w:rsidR="00802021" w:rsidRDefault="00802021" w:rsidP="00802021">
      <w:pPr>
        <w:rPr>
          <w:rFonts w:ascii="Times New Roman" w:hAnsi="Times New Roman" w:cs="Times New Roman"/>
          <w:b/>
          <w:sz w:val="24"/>
          <w:szCs w:val="24"/>
        </w:rPr>
      </w:pPr>
    </w:p>
    <w:p w:rsidR="00802021" w:rsidRDefault="00802021" w:rsidP="00802021">
      <w:pPr>
        <w:rPr>
          <w:rFonts w:ascii="Times New Roman" w:hAnsi="Times New Roman" w:cs="Times New Roman"/>
          <w:b/>
          <w:sz w:val="24"/>
          <w:szCs w:val="24"/>
        </w:rPr>
      </w:pPr>
    </w:p>
    <w:p w:rsidR="00802021" w:rsidRDefault="00802021" w:rsidP="00802021">
      <w:pPr>
        <w:rPr>
          <w:rFonts w:ascii="Times New Roman" w:hAnsi="Times New Roman" w:cs="Times New Roman"/>
          <w:b/>
          <w:sz w:val="24"/>
          <w:szCs w:val="24"/>
        </w:rPr>
      </w:pPr>
    </w:p>
    <w:p w:rsidR="00802021" w:rsidRPr="008D54A9" w:rsidRDefault="00802021" w:rsidP="00802021">
      <w:pPr>
        <w:rPr>
          <w:rFonts w:ascii="Times New Roman" w:hAnsi="Times New Roman" w:cs="Times New Roman"/>
          <w:b/>
          <w:sz w:val="24"/>
          <w:szCs w:val="24"/>
        </w:rPr>
      </w:pPr>
    </w:p>
    <w:p w:rsidR="00802021" w:rsidRPr="002E2E4C" w:rsidRDefault="00802021" w:rsidP="00802021">
      <w:pPr>
        <w:shd w:val="clear" w:color="auto" w:fill="FFFFFF"/>
        <w:spacing w:after="13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E4C">
        <w:rPr>
          <w:rFonts w:ascii="Times New Roman" w:hAnsi="Times New Roman" w:cs="Times New Roman"/>
          <w:b/>
          <w:sz w:val="24"/>
          <w:szCs w:val="24"/>
        </w:rPr>
        <w:lastRenderedPageBreak/>
        <w:t>ХОД ЗАНЯТИЯ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7229"/>
        <w:gridCol w:w="3260"/>
        <w:gridCol w:w="1560"/>
      </w:tblGrid>
      <w:tr w:rsidR="00802021" w:rsidRPr="002E2E4C" w:rsidTr="00215205">
        <w:tc>
          <w:tcPr>
            <w:tcW w:w="3227" w:type="dxa"/>
          </w:tcPr>
          <w:p w:rsidR="00802021" w:rsidRPr="002E2E4C" w:rsidRDefault="00802021" w:rsidP="00215205">
            <w:pPr>
              <w:spacing w:after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E4C">
              <w:rPr>
                <w:rFonts w:ascii="Times New Roman" w:hAnsi="Times New Roman" w:cs="Times New Roman"/>
                <w:b/>
                <w:sz w:val="24"/>
                <w:szCs w:val="24"/>
              </w:rPr>
              <w:t>Этап занятия</w:t>
            </w:r>
          </w:p>
        </w:tc>
        <w:tc>
          <w:tcPr>
            <w:tcW w:w="7229" w:type="dxa"/>
          </w:tcPr>
          <w:p w:rsidR="00802021" w:rsidRPr="002E2E4C" w:rsidRDefault="00802021" w:rsidP="00215205">
            <w:pPr>
              <w:spacing w:after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E4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3260" w:type="dxa"/>
          </w:tcPr>
          <w:p w:rsidR="00802021" w:rsidRPr="002E2E4C" w:rsidRDefault="00802021" w:rsidP="00215205">
            <w:pPr>
              <w:spacing w:after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обучающего</w:t>
            </w:r>
            <w:r w:rsidRPr="002E2E4C">
              <w:rPr>
                <w:rFonts w:ascii="Times New Roman" w:hAnsi="Times New Roman" w:cs="Times New Roman"/>
                <w:b/>
                <w:sz w:val="24"/>
                <w:szCs w:val="24"/>
              </w:rPr>
              <w:t>ся</w:t>
            </w:r>
            <w:r w:rsidR="00E909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ейся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802021" w:rsidRDefault="00802021" w:rsidP="00215205">
            <w:pPr>
              <w:spacing w:after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  <w:p w:rsidR="00802021" w:rsidRPr="002E2E4C" w:rsidRDefault="00802021" w:rsidP="00215205">
            <w:pPr>
              <w:spacing w:after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E4C">
              <w:rPr>
                <w:rFonts w:ascii="Times New Roman" w:hAnsi="Times New Roman" w:cs="Times New Roman"/>
                <w:b/>
                <w:sz w:val="24"/>
                <w:szCs w:val="24"/>
              </w:rPr>
              <w:t>(в мин.)</w:t>
            </w:r>
          </w:p>
        </w:tc>
      </w:tr>
      <w:tr w:rsidR="00802021" w:rsidRPr="002E2E4C" w:rsidTr="00215205">
        <w:trPr>
          <w:trHeight w:val="3225"/>
        </w:trPr>
        <w:tc>
          <w:tcPr>
            <w:tcW w:w="3227" w:type="dxa"/>
          </w:tcPr>
          <w:p w:rsidR="00802021" w:rsidRDefault="00802021" w:rsidP="00215205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Мотивационно-ориентировочный этап </w:t>
            </w:r>
          </w:p>
          <w:p w:rsidR="00802021" w:rsidRDefault="00802021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021" w:rsidRDefault="00802021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ОРГМОМЕНТ</w:t>
            </w:r>
          </w:p>
          <w:p w:rsidR="00802021" w:rsidRPr="00087FBF" w:rsidRDefault="00802021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:rsidR="00802021" w:rsidRPr="00B02D2E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1. </w:t>
            </w:r>
            <w:r w:rsidRPr="00B02D2E">
              <w:rPr>
                <w:rFonts w:ascii="Times New Roman" w:hAnsi="Times New Roman"/>
                <w:sz w:val="24"/>
                <w:szCs w:val="24"/>
              </w:rPr>
              <w:t>Организация диалога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2D2E">
              <w:rPr>
                <w:rFonts w:ascii="Times New Roman" w:hAnsi="Times New Roman"/>
                <w:sz w:val="24"/>
                <w:szCs w:val="24"/>
              </w:rPr>
              <w:t>«</w:t>
            </w:r>
            <w:r w:rsidR="00E909BF">
              <w:rPr>
                <w:rFonts w:ascii="Times New Roman" w:hAnsi="Times New Roman"/>
                <w:sz w:val="24"/>
                <w:szCs w:val="24"/>
              </w:rPr>
              <w:t>Приветствие</w:t>
            </w:r>
            <w:r w:rsidRPr="00B02D2E">
              <w:rPr>
                <w:rFonts w:ascii="Times New Roman" w:hAnsi="Times New Roman"/>
                <w:sz w:val="24"/>
                <w:szCs w:val="24"/>
              </w:rPr>
              <w:t>» /</w:t>
            </w:r>
            <w:proofErr w:type="spellStart"/>
            <w:r w:rsidRPr="00B02D2E">
              <w:rPr>
                <w:rFonts w:ascii="Times New Roman" w:hAnsi="Times New Roman"/>
                <w:sz w:val="24"/>
                <w:szCs w:val="24"/>
              </w:rPr>
              <w:t>слухо</w:t>
            </w:r>
            <w:proofErr w:type="spellEnd"/>
            <w:r w:rsidRPr="00B02D2E">
              <w:rPr>
                <w:rFonts w:ascii="Times New Roman" w:hAnsi="Times New Roman"/>
                <w:sz w:val="24"/>
                <w:szCs w:val="24"/>
              </w:rPr>
              <w:t>-зрительно/</w:t>
            </w:r>
          </w:p>
          <w:p w:rsidR="00802021" w:rsidRPr="00B02D2E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B02D2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Здравствуй</w:t>
            </w:r>
            <w:r w:rsidR="00E909BF">
              <w:rPr>
                <w:rFonts w:ascii="Times New Roman" w:hAnsi="Times New Roman"/>
                <w:sz w:val="24"/>
                <w:szCs w:val="24"/>
              </w:rPr>
              <w:t>, …..</w:t>
            </w:r>
            <w:r>
              <w:rPr>
                <w:rFonts w:ascii="Times New Roman" w:hAnsi="Times New Roman"/>
                <w:sz w:val="24"/>
                <w:szCs w:val="24"/>
              </w:rPr>
              <w:t>!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02D2E">
              <w:rPr>
                <w:rFonts w:ascii="Times New Roman" w:hAnsi="Times New Roman"/>
                <w:sz w:val="24"/>
                <w:szCs w:val="24"/>
              </w:rPr>
              <w:t xml:space="preserve">Сегодня </w:t>
            </w:r>
            <w:r w:rsidR="00920F14">
              <w:rPr>
                <w:rFonts w:ascii="Times New Roman" w:hAnsi="Times New Roman"/>
                <w:sz w:val="24"/>
                <w:szCs w:val="24"/>
              </w:rPr>
              <w:t>у нас гости</w:t>
            </w:r>
            <w:r w:rsidR="00E909BF">
              <w:rPr>
                <w:rFonts w:ascii="Times New Roman" w:hAnsi="Times New Roman"/>
                <w:sz w:val="24"/>
                <w:szCs w:val="24"/>
              </w:rPr>
              <w:t>, поздоровайся.</w:t>
            </w:r>
            <w:r w:rsidRPr="00B02D2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B02D2E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909BF">
              <w:rPr>
                <w:rFonts w:ascii="Times New Roman" w:hAnsi="Times New Roman"/>
                <w:sz w:val="24"/>
                <w:szCs w:val="24"/>
              </w:rPr>
              <w:t>Ты готов(а) заниматься</w:t>
            </w:r>
            <w:r w:rsidRPr="00B02D2E">
              <w:rPr>
                <w:rFonts w:ascii="Times New Roman" w:hAnsi="Times New Roman"/>
                <w:sz w:val="24"/>
                <w:szCs w:val="24"/>
              </w:rPr>
              <w:t>?</w:t>
            </w:r>
            <w:r w:rsidR="00E909BF">
              <w:rPr>
                <w:rFonts w:ascii="Times New Roman" w:hAnsi="Times New Roman"/>
                <w:sz w:val="24"/>
                <w:szCs w:val="24"/>
              </w:rPr>
              <w:t xml:space="preserve"> Ты здоров(а)?</w:t>
            </w:r>
          </w:p>
          <w:p w:rsidR="00E909BF" w:rsidRPr="00B02D2E" w:rsidRDefault="00E909BF" w:rsidP="002152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09BF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B02D2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909BF">
              <w:rPr>
                <w:rFonts w:ascii="Times New Roman" w:hAnsi="Times New Roman"/>
                <w:sz w:val="24"/>
                <w:szCs w:val="24"/>
              </w:rPr>
              <w:t xml:space="preserve"> …, посмотри в окно. Какая сегодня погода?</w:t>
            </w:r>
          </w:p>
          <w:p w:rsidR="00802021" w:rsidRPr="00087FBF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2021" w:rsidRPr="00087FBF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 Установка режима усиления/на слух за экраном/</w:t>
            </w: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087FBF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Послушай, повтори: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Папапа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папаПА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паПАпа</w:t>
            </w:r>
            <w:proofErr w:type="spellEnd"/>
          </w:p>
          <w:p w:rsidR="00E909BF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0E2EEC">
              <w:rPr>
                <w:rFonts w:ascii="Times New Roman" w:hAnsi="Times New Roman"/>
                <w:sz w:val="24"/>
                <w:szCs w:val="24"/>
              </w:rPr>
              <w:t xml:space="preserve">Как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r w:rsidRPr="00087F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меня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7FBF">
              <w:rPr>
                <w:rFonts w:ascii="Times New Roman" w:hAnsi="Times New Roman"/>
                <w:sz w:val="24"/>
                <w:szCs w:val="24"/>
              </w:rPr>
              <w:t xml:space="preserve">слышишь? </w:t>
            </w:r>
          </w:p>
          <w:p w:rsidR="00802021" w:rsidRPr="00087FBF" w:rsidRDefault="00E909BF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Возьми свою тетрадь. Открой тетрадь и запиши число.</w:t>
            </w:r>
            <w:r w:rsidR="00802021" w:rsidRPr="00087F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Какое сегодня число?</w:t>
            </w:r>
          </w:p>
          <w:p w:rsidR="00802021" w:rsidRPr="00C01E97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C01E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1E97">
              <w:rPr>
                <w:rFonts w:ascii="Times New Roman" w:hAnsi="Times New Roman"/>
                <w:sz w:val="24"/>
                <w:szCs w:val="24"/>
              </w:rPr>
              <w:t>3</w:t>
            </w:r>
            <w:r w:rsidRPr="00C01E97">
              <w:rPr>
                <w:rFonts w:ascii="Times New Roman" w:hAnsi="Times New Roman"/>
                <w:sz w:val="24"/>
                <w:szCs w:val="24"/>
              </w:rPr>
              <w:t>.Фонетическая ритмика.</w:t>
            </w:r>
          </w:p>
          <w:p w:rsidR="00802021" w:rsidRPr="008E5BC3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E5BC3">
              <w:rPr>
                <w:rFonts w:ascii="Times New Roman" w:hAnsi="Times New Roman"/>
                <w:sz w:val="24"/>
                <w:szCs w:val="24"/>
              </w:rPr>
              <w:t>ыполняй движение и говори протяжно.</w:t>
            </w:r>
          </w:p>
          <w:p w:rsidR="00802021" w:rsidRPr="009F1EBB" w:rsidRDefault="000E2EEC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1EBB">
              <w:rPr>
                <w:rFonts w:ascii="Times New Roman" w:hAnsi="Times New Roman"/>
                <w:sz w:val="24"/>
                <w:szCs w:val="24"/>
              </w:rPr>
              <w:t>ГРОМКО: АОУИЫ</w:t>
            </w:r>
            <w:r w:rsidR="00802021" w:rsidRPr="009F1EBB">
              <w:rPr>
                <w:rFonts w:ascii="Times New Roman" w:hAnsi="Times New Roman"/>
                <w:sz w:val="24"/>
                <w:szCs w:val="24"/>
              </w:rPr>
              <w:t xml:space="preserve">Э </w:t>
            </w:r>
          </w:p>
          <w:p w:rsidR="00802021" w:rsidRPr="009F1EBB" w:rsidRDefault="000E2EEC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9F1EBB">
              <w:rPr>
                <w:rFonts w:ascii="Times New Roman" w:hAnsi="Times New Roman"/>
                <w:sz w:val="24"/>
                <w:szCs w:val="24"/>
              </w:rPr>
              <w:t>ТИХО: а-о-у-и-ы-</w:t>
            </w:r>
            <w:r w:rsidR="00802021" w:rsidRPr="009F1EBB">
              <w:rPr>
                <w:rFonts w:ascii="Times New Roman" w:hAnsi="Times New Roman"/>
                <w:sz w:val="24"/>
                <w:szCs w:val="24"/>
              </w:rPr>
              <w:t xml:space="preserve">э </w:t>
            </w: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9F1EBB">
              <w:rPr>
                <w:rFonts w:ascii="Times New Roman" w:hAnsi="Times New Roman"/>
                <w:sz w:val="24"/>
                <w:szCs w:val="24"/>
              </w:rPr>
              <w:t>ШЁПОТОМ: а-о-у-и- ы-э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802021" w:rsidRPr="00C01E97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C01E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1E97">
              <w:rPr>
                <w:rFonts w:ascii="Times New Roman" w:hAnsi="Times New Roman"/>
                <w:sz w:val="24"/>
                <w:szCs w:val="24"/>
              </w:rPr>
              <w:t>4</w:t>
            </w:r>
            <w:r w:rsidRPr="00C01E97">
              <w:rPr>
                <w:rFonts w:ascii="Times New Roman" w:hAnsi="Times New Roman"/>
                <w:sz w:val="24"/>
                <w:szCs w:val="24"/>
              </w:rPr>
              <w:t xml:space="preserve">. Определение темы </w:t>
            </w:r>
            <w:proofErr w:type="gramStart"/>
            <w:r w:rsidRPr="00C01E97">
              <w:rPr>
                <w:rFonts w:ascii="Times New Roman" w:hAnsi="Times New Roman"/>
                <w:sz w:val="24"/>
                <w:szCs w:val="24"/>
              </w:rPr>
              <w:t>занятия »</w:t>
            </w:r>
            <w:proofErr w:type="gramEnd"/>
            <w:r w:rsidRPr="00C01E97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C01E97">
              <w:rPr>
                <w:rFonts w:ascii="Times New Roman" w:hAnsi="Times New Roman"/>
                <w:sz w:val="24"/>
                <w:szCs w:val="24"/>
              </w:rPr>
              <w:t>слухо</w:t>
            </w:r>
            <w:proofErr w:type="spellEnd"/>
            <w:r w:rsidRPr="00C01E97">
              <w:rPr>
                <w:rFonts w:ascii="Times New Roman" w:hAnsi="Times New Roman"/>
                <w:sz w:val="24"/>
                <w:szCs w:val="24"/>
              </w:rPr>
              <w:t>-зрительно/</w:t>
            </w:r>
          </w:p>
          <w:p w:rsidR="001A0703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828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3222">
              <w:rPr>
                <w:rFonts w:ascii="Times New Roman" w:hAnsi="Times New Roman"/>
                <w:sz w:val="24"/>
                <w:szCs w:val="24"/>
              </w:rPr>
              <w:t xml:space="preserve">Послушай </w:t>
            </w:r>
            <w:r w:rsidR="000E2EEC">
              <w:rPr>
                <w:rFonts w:ascii="Times New Roman" w:hAnsi="Times New Roman"/>
                <w:sz w:val="24"/>
                <w:szCs w:val="24"/>
              </w:rPr>
              <w:t xml:space="preserve">слова </w:t>
            </w:r>
            <w:r w:rsidR="009F1EBB">
              <w:rPr>
                <w:rFonts w:ascii="Times New Roman" w:hAnsi="Times New Roman"/>
                <w:sz w:val="24"/>
                <w:szCs w:val="24"/>
              </w:rPr>
              <w:t xml:space="preserve">и скажи, </w:t>
            </w:r>
            <w:r w:rsidRPr="005D3222">
              <w:rPr>
                <w:rFonts w:ascii="Times New Roman" w:hAnsi="Times New Roman"/>
                <w:sz w:val="24"/>
                <w:szCs w:val="24"/>
              </w:rPr>
              <w:t>какие звуки будем различать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6506E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A0703" w:rsidRPr="00C42254" w:rsidRDefault="001A0703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C42254">
              <w:rPr>
                <w:rFonts w:ascii="Times New Roman" w:hAnsi="Times New Roman"/>
                <w:sz w:val="24"/>
                <w:szCs w:val="24"/>
              </w:rPr>
              <w:t>Спасибо, скоро, сад.</w:t>
            </w:r>
          </w:p>
          <w:p w:rsidR="001A0703" w:rsidRPr="00C42254" w:rsidRDefault="00C42254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Замок, зонт, завтрак</w:t>
            </w:r>
            <w:r w:rsidR="001A0703" w:rsidRPr="00C4225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2021" w:rsidRPr="000E2EEC" w:rsidRDefault="00802021" w:rsidP="00215205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2EEC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 </w:t>
            </w:r>
          </w:p>
          <w:p w:rsidR="00802021" w:rsidRPr="003828D7" w:rsidRDefault="00802021" w:rsidP="00215205">
            <w:pPr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260" w:type="dxa"/>
          </w:tcPr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-Здравствуйте. </w:t>
            </w: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E909BF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-Да, я готов(а) заниматься. Я здоров.</w:t>
            </w: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909BF">
              <w:rPr>
                <w:rFonts w:ascii="Times New Roman" w:hAnsi="Times New Roman"/>
                <w:sz w:val="24"/>
                <w:szCs w:val="24"/>
              </w:rPr>
              <w:t>Погода (хорошая, пасмурная, дождливая</w:t>
            </w:r>
            <w:r w:rsidR="00C01E97">
              <w:rPr>
                <w:rFonts w:ascii="Times New Roman" w:hAnsi="Times New Roman"/>
                <w:sz w:val="24"/>
                <w:szCs w:val="24"/>
              </w:rPr>
              <w:t>, солнечная</w:t>
            </w:r>
            <w:r w:rsidR="00E909B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E909BF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Я слышу хорошо слева и справа.</w:t>
            </w: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C01E97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Сегодня ……мая</w:t>
            </w:r>
            <w:r w:rsidR="000E2EE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Ребёнок повторяет по подражанию за учителем.</w:t>
            </w: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2021" w:rsidRPr="003828D7" w:rsidRDefault="00802021" w:rsidP="001A0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8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28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Будем различать звуки /С-</w:t>
            </w:r>
            <w:r w:rsidR="000E2EE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60" w:type="dxa"/>
          </w:tcPr>
          <w:p w:rsidR="00802021" w:rsidRPr="002E2E4C" w:rsidRDefault="00802021" w:rsidP="00215205">
            <w:pPr>
              <w:spacing w:after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3 мин</w:t>
            </w:r>
          </w:p>
        </w:tc>
      </w:tr>
      <w:tr w:rsidR="00802021" w:rsidRPr="002E2E4C" w:rsidTr="008601C0">
        <w:trPr>
          <w:trHeight w:val="8921"/>
        </w:trPr>
        <w:tc>
          <w:tcPr>
            <w:tcW w:w="3227" w:type="dxa"/>
          </w:tcPr>
          <w:p w:rsidR="00802021" w:rsidRPr="002E2E4C" w:rsidRDefault="00802021" w:rsidP="00215205">
            <w:pPr>
              <w:shd w:val="clear" w:color="auto" w:fill="FFFFFF"/>
              <w:spacing w:after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 xml:space="preserve">2.Развитие произносительной стороны устной речи </w:t>
            </w:r>
          </w:p>
        </w:tc>
        <w:tc>
          <w:tcPr>
            <w:tcW w:w="7229" w:type="dxa"/>
          </w:tcPr>
          <w:p w:rsidR="00802021" w:rsidRPr="00D3587A" w:rsidRDefault="00802021" w:rsidP="002152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Дифференциация звуков /С/-/</w:t>
            </w:r>
            <w:r w:rsidR="000E2EEC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  </w:t>
            </w:r>
          </w:p>
          <w:p w:rsidR="00802021" w:rsidRDefault="00802021" w:rsidP="002152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7837">
              <w:rPr>
                <w:rFonts w:ascii="Times New Roman" w:hAnsi="Times New Roman"/>
                <w:sz w:val="24"/>
                <w:szCs w:val="24"/>
              </w:rPr>
              <w:t>-Правильно, будем различать звуки С-</w:t>
            </w:r>
            <w:r w:rsidR="000E2EEC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2021" w:rsidRDefault="00802021" w:rsidP="002152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C01E97">
              <w:rPr>
                <w:rFonts w:ascii="Times New Roman" w:hAnsi="Times New Roman"/>
                <w:sz w:val="24"/>
                <w:szCs w:val="24"/>
              </w:rPr>
              <w:t xml:space="preserve">Подражание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2E3D25">
              <w:rPr>
                <w:rFonts w:ascii="Times New Roman" w:hAnsi="Times New Roman"/>
                <w:sz w:val="24"/>
                <w:szCs w:val="24"/>
              </w:rPr>
              <w:t>слухо</w:t>
            </w:r>
            <w:proofErr w:type="spellEnd"/>
            <w:r w:rsidRPr="002E3D25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2E3D25">
              <w:rPr>
                <w:rFonts w:ascii="Times New Roman" w:hAnsi="Times New Roman"/>
                <w:sz w:val="24"/>
                <w:szCs w:val="24"/>
              </w:rPr>
              <w:t>зрительно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E3D25">
              <w:rPr>
                <w:rFonts w:ascii="Times New Roman" w:hAnsi="Times New Roman"/>
                <w:sz w:val="24"/>
                <w:szCs w:val="24"/>
              </w:rPr>
              <w:t xml:space="preserve"> тактильный</w:t>
            </w:r>
            <w:proofErr w:type="gramEnd"/>
            <w:r w:rsidRPr="002E3D25">
              <w:rPr>
                <w:rFonts w:ascii="Times New Roman" w:hAnsi="Times New Roman"/>
                <w:sz w:val="24"/>
                <w:szCs w:val="24"/>
              </w:rPr>
              <w:t xml:space="preserve"> контроль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02021" w:rsidRDefault="00802021" w:rsidP="0021520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Послушай и повтори: С___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0E2EEC">
              <w:rPr>
                <w:rFonts w:ascii="Times New Roman" w:hAnsi="Times New Roman"/>
                <w:sz w:val="24"/>
                <w:szCs w:val="24"/>
              </w:rPr>
              <w:t xml:space="preserve">  /</w:t>
            </w:r>
            <w:proofErr w:type="gramEnd"/>
            <w:r w:rsidR="000E2EEC">
              <w:rPr>
                <w:rFonts w:ascii="Times New Roman" w:hAnsi="Times New Roman"/>
                <w:sz w:val="24"/>
                <w:szCs w:val="24"/>
              </w:rPr>
              <w:t>З</w:t>
            </w:r>
            <w:r w:rsidR="004C545C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02021" w:rsidRDefault="00802021" w:rsidP="0021520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Чем отличаются звуки /С/ -/</w:t>
            </w:r>
            <w:r w:rsidR="000E2EEC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/?</w:t>
            </w:r>
          </w:p>
          <w:p w:rsidR="00802021" w:rsidRDefault="00802021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43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(речевое клише)</w:t>
            </w:r>
          </w:p>
          <w:p w:rsidR="00802021" w:rsidRDefault="00802021" w:rsidP="00215205">
            <w:pPr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CB7112">
              <w:rPr>
                <w:rFonts w:ascii="Times New Roman" w:hAnsi="Times New Roman"/>
                <w:noProof/>
                <w:sz w:val="24"/>
                <w:szCs w:val="24"/>
              </w:rPr>
              <w:t xml:space="preserve">- </w:t>
            </w:r>
            <w:r w:rsidRPr="00D85BEA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послушай  и  повтори </w:t>
            </w: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Pr="00CB7112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802021" w:rsidRDefault="00802021" w:rsidP="00215205">
            <w:pPr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CB7112">
              <w:rPr>
                <w:rFonts w:ascii="Times New Roman" w:hAnsi="Times New Roman"/>
                <w:noProof/>
                <w:sz w:val="24"/>
                <w:szCs w:val="24"/>
              </w:rPr>
              <w:t xml:space="preserve">СА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  <w:r w:rsidR="000E2EEC">
              <w:rPr>
                <w:rFonts w:ascii="Times New Roman" w:hAnsi="Times New Roman"/>
                <w:noProof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Pr="00CB7112">
              <w:rPr>
                <w:rFonts w:ascii="Times New Roman" w:hAnsi="Times New Roman"/>
                <w:noProof/>
                <w:sz w:val="24"/>
                <w:szCs w:val="24"/>
              </w:rPr>
              <w:t xml:space="preserve">, </w:t>
            </w:r>
            <w:r w:rsidR="000E2EEC">
              <w:rPr>
                <w:rFonts w:ascii="Times New Roman" w:hAnsi="Times New Roman"/>
                <w:noProof/>
                <w:sz w:val="24"/>
                <w:szCs w:val="24"/>
              </w:rPr>
              <w:t>СУ- З</w:t>
            </w:r>
            <w:r w:rsidR="000E692B">
              <w:rPr>
                <w:rFonts w:ascii="Times New Roman" w:hAnsi="Times New Roman"/>
                <w:noProof/>
                <w:sz w:val="24"/>
                <w:szCs w:val="24"/>
              </w:rPr>
              <w:t>У,</w:t>
            </w:r>
            <w:r w:rsidRPr="00CB7112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0E2EEC">
              <w:rPr>
                <w:rFonts w:ascii="Times New Roman" w:hAnsi="Times New Roman"/>
                <w:noProof/>
                <w:sz w:val="24"/>
                <w:szCs w:val="24"/>
              </w:rPr>
              <w:t>СЫ-ЗЫ</w:t>
            </w:r>
            <w:r w:rsidR="000E692B">
              <w:rPr>
                <w:rFonts w:ascii="Times New Roman" w:hAnsi="Times New Roman"/>
                <w:noProof/>
                <w:sz w:val="24"/>
                <w:szCs w:val="24"/>
              </w:rPr>
              <w:t xml:space="preserve">, </w:t>
            </w:r>
            <w:r w:rsidRPr="00CB7112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0E2EEC">
              <w:rPr>
                <w:rFonts w:ascii="Times New Roman" w:hAnsi="Times New Roman"/>
                <w:noProof/>
                <w:sz w:val="24"/>
                <w:szCs w:val="24"/>
              </w:rPr>
              <w:t>АС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А-А</w:t>
            </w:r>
            <w:r w:rsidR="000E2EEC">
              <w:rPr>
                <w:rFonts w:ascii="Times New Roman" w:hAnsi="Times New Roman"/>
                <w:noProof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А,  </w:t>
            </w:r>
            <w:r w:rsidR="000E2EEC">
              <w:rPr>
                <w:rFonts w:ascii="Times New Roman" w:hAnsi="Times New Roman"/>
                <w:noProof/>
                <w:sz w:val="24"/>
                <w:szCs w:val="24"/>
              </w:rPr>
              <w:t>АСУ-АЗУ,</w:t>
            </w:r>
            <w:r w:rsidR="000E692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0E2EEC">
              <w:rPr>
                <w:rFonts w:ascii="Times New Roman" w:hAnsi="Times New Roman"/>
                <w:noProof/>
                <w:sz w:val="24"/>
                <w:szCs w:val="24"/>
              </w:rPr>
              <w:t xml:space="preserve"> СВО-ЗВО, СНА-ЗНА, СМА-ЗМА, СМУ-ЗМУ, ИСМА-ИЗМА</w:t>
            </w:r>
            <w:r w:rsidR="00E40AFE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</w:p>
          <w:p w:rsidR="00802021" w:rsidRDefault="00802021" w:rsidP="00215205">
            <w:pPr>
              <w:spacing w:line="36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B0A6A">
              <w:rPr>
                <w:rFonts w:ascii="Times New Roman" w:hAnsi="Times New Roman"/>
                <w:noProof/>
                <w:sz w:val="24"/>
                <w:szCs w:val="24"/>
              </w:rPr>
              <w:t xml:space="preserve">- Что ты делал? </w:t>
            </w:r>
          </w:p>
          <w:p w:rsidR="00802021" w:rsidRDefault="00802021" w:rsidP="00215205">
            <w:pPr>
              <w:pStyle w:val="a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t xml:space="preserve"> 2</w:t>
            </w:r>
            <w:r w:rsidRPr="0047254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C01E97">
              <w:rPr>
                <w:rFonts w:ascii="Times New Roman" w:hAnsi="Times New Roman" w:cs="Times New Roman"/>
                <w:noProof/>
                <w:sz w:val="24"/>
                <w:szCs w:val="24"/>
              </w:rPr>
              <w:t>Чтение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Pr="00255947">
              <w:rPr>
                <w:rFonts w:ascii="Times New Roman" w:hAnsi="Times New Roman" w:cs="Times New Roman"/>
                <w:noProof/>
                <w:sz w:val="24"/>
                <w:szCs w:val="24"/>
              </w:rPr>
              <w:t>/слухо-зрительно/</w:t>
            </w:r>
          </w:p>
          <w:p w:rsidR="006C21AE" w:rsidRPr="00472546" w:rsidRDefault="00847EB0" w:rsidP="006C21AE">
            <w:pPr>
              <w:pStyle w:val="a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21A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Чётко прочитай слова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6C21AE" w:rsidRPr="006461B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Соблюдай правила произношения</w:t>
            </w:r>
            <w:r w:rsidR="006C21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(скриншоты).</w:t>
            </w:r>
          </w:p>
          <w:p w:rsidR="00C42254" w:rsidRDefault="00C42254" w:rsidP="00215205">
            <w:pPr>
              <w:pStyle w:val="a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Сапоги, сад, скоро, песок, сундук, коса, волосы, сани, колбаса</w:t>
            </w:r>
            <w:r w:rsidR="006C21AE" w:rsidRPr="00C4225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847EB0" w:rsidRDefault="00C42254" w:rsidP="00215205">
            <w:pPr>
              <w:pStyle w:val="a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Замок, зонт, медуза, змея, звонок, язык, ваза, забор, береза.</w:t>
            </w:r>
            <w:r w:rsidR="006C21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C01E97" w:rsidRDefault="00C01E97" w:rsidP="00215205">
            <w:pPr>
              <w:pStyle w:val="a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02021" w:rsidRDefault="00C42254" w:rsidP="00215205">
            <w:pPr>
              <w:pStyle w:val="a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Прочитай </w:t>
            </w:r>
            <w:r w:rsidR="00802021" w:rsidRPr="00C4225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предл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ожения, подбери картинки к предложениям.</w:t>
            </w:r>
          </w:p>
          <w:p w:rsidR="00C42254" w:rsidRPr="00C01E97" w:rsidRDefault="00C01E97" w:rsidP="00C01E97">
            <w:pPr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</w:t>
            </w:r>
            <w:r w:rsidR="00C42254" w:rsidRPr="00C01E97">
              <w:rPr>
                <w:rFonts w:ascii="Times New Roman" w:eastAsiaTheme="minorHAnsi" w:hAnsi="Times New Roman"/>
                <w:bCs/>
                <w:sz w:val="24"/>
                <w:szCs w:val="24"/>
              </w:rPr>
              <w:t>У Светы синий совок. Света копает песок.</w:t>
            </w:r>
          </w:p>
          <w:p w:rsidR="008601C0" w:rsidRDefault="008601C0" w:rsidP="00215205">
            <w:pPr>
              <w:pStyle w:val="a3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Зоя по зонтом гуляет около замка. Там много фазанов.</w:t>
            </w:r>
          </w:p>
          <w:p w:rsidR="008601C0" w:rsidRDefault="008601C0" w:rsidP="00215205">
            <w:pPr>
              <w:pStyle w:val="a3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Собака устала. Она спит на стуле.</w:t>
            </w:r>
          </w:p>
          <w:p w:rsidR="008601C0" w:rsidRDefault="008601C0" w:rsidP="00215205">
            <w:pPr>
              <w:pStyle w:val="a3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Из окна звучит музыка.</w:t>
            </w:r>
          </w:p>
          <w:p w:rsidR="008601C0" w:rsidRDefault="008601C0" w:rsidP="00215205">
            <w:pPr>
              <w:pStyle w:val="a3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Сосна высокая. Сова спит на сосне.</w:t>
            </w:r>
          </w:p>
          <w:p w:rsidR="008601C0" w:rsidRDefault="008601C0" w:rsidP="00215205">
            <w:pPr>
              <w:pStyle w:val="a3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Соня надевает сапоги.</w:t>
            </w:r>
          </w:p>
          <w:p w:rsidR="00802021" w:rsidRPr="00077160" w:rsidRDefault="008601C0" w:rsidP="00215205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>На дне моря живут звезда и медуза.</w:t>
            </w:r>
            <w:r w:rsidR="00802021" w:rsidRPr="00077160"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802021" w:rsidRPr="00D93304" w:rsidRDefault="00802021" w:rsidP="00542BB9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Звук /С/ говорим без голоса. </w:t>
            </w:r>
            <w:r w:rsidR="00EE4611">
              <w:rPr>
                <w:rFonts w:ascii="Times New Roman" w:hAnsi="Times New Roman"/>
                <w:sz w:val="24"/>
                <w:szCs w:val="24"/>
              </w:rPr>
              <w:t xml:space="preserve">Кончик языка упирается в нижние зубы.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="000E2EEC">
              <w:rPr>
                <w:rFonts w:ascii="Times New Roman" w:hAnsi="Times New Roman"/>
                <w:sz w:val="24"/>
                <w:szCs w:val="24"/>
              </w:rPr>
              <w:t>/З</w:t>
            </w:r>
            <w:r w:rsidR="00EE4611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говорим </w:t>
            </w:r>
            <w:r w:rsidR="000E2EEC">
              <w:rPr>
                <w:rFonts w:ascii="Times New Roman" w:hAnsi="Times New Roman"/>
                <w:sz w:val="24"/>
                <w:szCs w:val="24"/>
              </w:rPr>
              <w:t>с голосом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EE4611">
              <w:rPr>
                <w:rFonts w:ascii="Times New Roman" w:hAnsi="Times New Roman"/>
                <w:sz w:val="24"/>
                <w:szCs w:val="24"/>
              </w:rPr>
              <w:t xml:space="preserve"> Кончик языка упирается в нижние зубы. Спинка языка выгнута и касается бугорков за верхними зубами.</w:t>
            </w:r>
          </w:p>
          <w:p w:rsidR="00542BB9" w:rsidRDefault="00802021" w:rsidP="00542BB9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2EEC" w:rsidRDefault="000E2EEC" w:rsidP="00542BB9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EEC" w:rsidRDefault="000E2EEC" w:rsidP="00542BB9">
            <w:pPr>
              <w:widowControl w:val="0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021" w:rsidRPr="00542BB9" w:rsidRDefault="00802021" w:rsidP="00542BB9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повторял звуки, слоги</w:t>
            </w:r>
            <w:r w:rsidR="00051B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B76887" w:rsidRDefault="00B76887" w:rsidP="00B768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Ребёнок повторяет по подражанию за учителем.</w:t>
            </w:r>
          </w:p>
          <w:p w:rsidR="00B76887" w:rsidRDefault="00B76887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B76887" w:rsidRDefault="00B76887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B76887" w:rsidRDefault="008601C0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Я прочитал предложения</w:t>
            </w:r>
            <w:r w:rsidR="00B76887">
              <w:rPr>
                <w:rFonts w:ascii="Times New Roman" w:hAnsi="Times New Roman"/>
                <w:sz w:val="24"/>
                <w:szCs w:val="24"/>
              </w:rPr>
              <w:t xml:space="preserve"> предложения.</w:t>
            </w:r>
          </w:p>
          <w:p w:rsidR="00B76887" w:rsidRDefault="00B76887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B76887" w:rsidRDefault="00B76887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B76887" w:rsidRDefault="00B76887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B76887" w:rsidRDefault="00B76887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4362E0" w:rsidRDefault="004362E0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4F27F9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F27F9" w:rsidRDefault="004F27F9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  <w:p w:rsidR="009E4A94" w:rsidRPr="00B6600F" w:rsidRDefault="009E4A94" w:rsidP="008601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02021" w:rsidRPr="002E2E4C" w:rsidRDefault="00802021" w:rsidP="00CB094A">
            <w:pPr>
              <w:spacing w:after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1</w:t>
            </w:r>
            <w:r w:rsidR="00CB094A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</w:tr>
      <w:tr w:rsidR="00802021" w:rsidRPr="002E2E4C" w:rsidTr="00215205">
        <w:trPr>
          <w:trHeight w:val="564"/>
        </w:trPr>
        <w:tc>
          <w:tcPr>
            <w:tcW w:w="3227" w:type="dxa"/>
          </w:tcPr>
          <w:p w:rsidR="00802021" w:rsidRDefault="00802021" w:rsidP="00215205">
            <w:pPr>
              <w:shd w:val="clear" w:color="auto" w:fill="FFFFFF"/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>ФИЗМИНУТКА</w:t>
            </w:r>
          </w:p>
        </w:tc>
        <w:tc>
          <w:tcPr>
            <w:tcW w:w="7229" w:type="dxa"/>
          </w:tcPr>
          <w:p w:rsidR="003D5E60" w:rsidRDefault="00802021" w:rsidP="003D5E6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B30FE">
              <w:rPr>
                <w:rFonts w:ascii="Times New Roman" w:hAnsi="Times New Roman"/>
                <w:b/>
                <w:sz w:val="24"/>
                <w:szCs w:val="24"/>
              </w:rPr>
              <w:t>ФИЗМИНУТКА</w:t>
            </w:r>
            <w:r w:rsidR="003D5E60" w:rsidRPr="003B30F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3D5E6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802021" w:rsidRDefault="003D5E60" w:rsidP="003D5E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Руки подняли и покачали</w:t>
            </w:r>
          </w:p>
          <w:p w:rsidR="003D5E60" w:rsidRDefault="003D5E60" w:rsidP="003D5E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Руки согнули, кисти встряхнули.</w:t>
            </w:r>
          </w:p>
          <w:p w:rsidR="003D5E60" w:rsidRDefault="003D5E60" w:rsidP="003D5E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стороны руки плавно помашем</w:t>
            </w:r>
          </w:p>
          <w:p w:rsidR="003D5E60" w:rsidRDefault="003D5E60" w:rsidP="003D5E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они тихо садятся, покажем.</w:t>
            </w:r>
          </w:p>
          <w:p w:rsidR="003D5E60" w:rsidRDefault="003D5E60" w:rsidP="003D5E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D5E60" w:rsidRPr="003D5E60" w:rsidRDefault="003D5E60" w:rsidP="003D5E6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</w:p>
        </w:tc>
        <w:tc>
          <w:tcPr>
            <w:tcW w:w="3260" w:type="dxa"/>
          </w:tcPr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02021" w:rsidRDefault="00892EF9" w:rsidP="00215205">
            <w:pPr>
              <w:spacing w:after="135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2мин</w:t>
            </w:r>
          </w:p>
        </w:tc>
      </w:tr>
      <w:tr w:rsidR="00802021" w:rsidRPr="002E2E4C" w:rsidTr="00215205">
        <w:tc>
          <w:tcPr>
            <w:tcW w:w="3227" w:type="dxa"/>
          </w:tcPr>
          <w:p w:rsidR="00802021" w:rsidRDefault="00802021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3.Развитие слухового восприятия </w:t>
            </w:r>
          </w:p>
          <w:p w:rsidR="00802021" w:rsidRDefault="00802021" w:rsidP="00215205">
            <w:pPr>
              <w:spacing w:after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проверка режима усиления</w:t>
            </w:r>
          </w:p>
          <w:p w:rsidR="00802021" w:rsidRDefault="00802021" w:rsidP="00215205">
            <w:pPr>
              <w:spacing w:after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2021" w:rsidRDefault="00802021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 восприятие текста целиком.</w:t>
            </w: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02021" w:rsidRDefault="00802021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802021" w:rsidRDefault="00802021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3B0F30" w:rsidRDefault="003B0F30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3B0F30" w:rsidRDefault="003B0F30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3B0F30" w:rsidRDefault="003B0F30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3B0F30" w:rsidRDefault="003B0F30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C01E97" w:rsidRDefault="00C01E97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C01E97" w:rsidRDefault="00C01E97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802021" w:rsidRDefault="00802021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-  восприятие по предложениям</w:t>
            </w:r>
          </w:p>
          <w:p w:rsidR="00802021" w:rsidRDefault="00802021" w:rsidP="00215205">
            <w:pPr>
              <w:spacing w:after="135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</w:p>
          <w:p w:rsidR="00802021" w:rsidRPr="002E2E4C" w:rsidRDefault="00802021" w:rsidP="00215205">
            <w:pPr>
              <w:spacing w:after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:rsidR="00802021" w:rsidRPr="00186325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86325">
              <w:rPr>
                <w:rFonts w:ascii="Times New Roman" w:hAnsi="Times New Roman"/>
                <w:sz w:val="24"/>
                <w:szCs w:val="24"/>
              </w:rPr>
              <w:t>Установка режима усиления/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слух за </w:t>
            </w:r>
            <w:r w:rsidRPr="00186325">
              <w:rPr>
                <w:rFonts w:ascii="Times New Roman" w:hAnsi="Times New Roman"/>
                <w:sz w:val="24"/>
                <w:szCs w:val="24"/>
              </w:rPr>
              <w:t xml:space="preserve"> экраном/</w:t>
            </w:r>
          </w:p>
          <w:p w:rsidR="00802021" w:rsidRPr="00186325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86325">
              <w:rPr>
                <w:rFonts w:ascii="Times New Roman" w:hAnsi="Times New Roman"/>
                <w:sz w:val="24"/>
                <w:szCs w:val="24"/>
              </w:rPr>
              <w:t xml:space="preserve">-  Послушай, повтори: </w:t>
            </w:r>
            <w:proofErr w:type="spellStart"/>
            <w:r w:rsidRPr="00186325">
              <w:rPr>
                <w:rFonts w:ascii="Times New Roman" w:hAnsi="Times New Roman"/>
                <w:sz w:val="24"/>
                <w:szCs w:val="24"/>
              </w:rPr>
              <w:t>Папапа</w:t>
            </w:r>
            <w:proofErr w:type="spellEnd"/>
            <w:r w:rsidRPr="001863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86325">
              <w:rPr>
                <w:rFonts w:ascii="Times New Roman" w:hAnsi="Times New Roman"/>
                <w:sz w:val="24"/>
                <w:szCs w:val="24"/>
              </w:rPr>
              <w:t>папаПА</w:t>
            </w:r>
            <w:proofErr w:type="spellEnd"/>
            <w:r w:rsidRPr="0018632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186325">
              <w:rPr>
                <w:rFonts w:ascii="Times New Roman" w:hAnsi="Times New Roman"/>
                <w:sz w:val="24"/>
                <w:szCs w:val="24"/>
              </w:rPr>
              <w:t>паПАпа</w:t>
            </w:r>
            <w:proofErr w:type="spellEnd"/>
          </w:p>
          <w:p w:rsidR="00802021" w:rsidRPr="00186325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186325">
              <w:rPr>
                <w:rFonts w:ascii="Times New Roman" w:hAnsi="Times New Roman"/>
                <w:sz w:val="24"/>
                <w:szCs w:val="24"/>
              </w:rPr>
              <w:t xml:space="preserve"> - Как  ты  меня слышишь?   </w:t>
            </w:r>
          </w:p>
          <w:p w:rsidR="00802021" w:rsidRDefault="00C01E97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Посмотри, кого</w:t>
            </w:r>
            <w:r w:rsidR="00802021">
              <w:rPr>
                <w:rFonts w:ascii="Times New Roman" w:hAnsi="Times New Roman"/>
                <w:sz w:val="24"/>
                <w:szCs w:val="24"/>
              </w:rPr>
              <w:t xml:space="preserve"> ты </w:t>
            </w:r>
            <w:proofErr w:type="gramStart"/>
            <w:r w:rsidR="00802021">
              <w:rPr>
                <w:rFonts w:ascii="Times New Roman" w:hAnsi="Times New Roman"/>
                <w:sz w:val="24"/>
                <w:szCs w:val="24"/>
              </w:rPr>
              <w:t>видишь  на</w:t>
            </w:r>
            <w:proofErr w:type="gramEnd"/>
            <w:r w:rsidR="00802021">
              <w:rPr>
                <w:rFonts w:ascii="Times New Roman" w:hAnsi="Times New Roman"/>
                <w:sz w:val="24"/>
                <w:szCs w:val="24"/>
              </w:rPr>
              <w:t xml:space="preserve"> картине?</w:t>
            </w: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Какое это время года?</w:t>
            </w:r>
          </w:p>
          <w:p w:rsidR="00802021" w:rsidRDefault="00802021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Послушай, </w:t>
            </w:r>
            <w:r w:rsidR="009B356B">
              <w:rPr>
                <w:rFonts w:ascii="Times New Roman" w:hAnsi="Times New Roman"/>
                <w:sz w:val="24"/>
                <w:szCs w:val="24"/>
              </w:rPr>
              <w:t>я прочитаю текст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3B0F30" w:rsidRDefault="003B0F30" w:rsidP="003B0F30">
            <w:pPr>
              <w:widowControl w:val="0"/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Будешь слушать текст. Подумай, о чём говорится в тексте 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слухозрительно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3B0F30" w:rsidRPr="00B424F5" w:rsidRDefault="003B0F30" w:rsidP="003B0F30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424F5">
              <w:rPr>
                <w:rFonts w:ascii="Times New Roman" w:hAnsi="Times New Roman"/>
                <w:sz w:val="24"/>
                <w:szCs w:val="24"/>
              </w:rPr>
              <w:t>Что ты будешь делать?</w:t>
            </w:r>
          </w:p>
          <w:p w:rsidR="003B0F30" w:rsidRDefault="005044DC" w:rsidP="005044DC">
            <w:pPr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даче.</w:t>
            </w:r>
          </w:p>
          <w:p w:rsidR="005044DC" w:rsidRDefault="00206997" w:rsidP="005044DC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Летом папа, мама, </w:t>
            </w:r>
            <w:r w:rsidR="005044DC">
              <w:rPr>
                <w:rFonts w:ascii="Times New Roman" w:hAnsi="Times New Roman"/>
                <w:sz w:val="24"/>
                <w:szCs w:val="24"/>
              </w:rPr>
              <w:t>Вова</w:t>
            </w:r>
            <w:r w:rsidR="00407C45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собака Шарик</w:t>
            </w:r>
            <w:r w:rsidR="005044DC">
              <w:rPr>
                <w:rFonts w:ascii="Times New Roman" w:hAnsi="Times New Roman"/>
                <w:sz w:val="24"/>
                <w:szCs w:val="24"/>
              </w:rPr>
              <w:t xml:space="preserve"> поехали на дачу. На даче много работы. Вов</w:t>
            </w:r>
            <w:r w:rsidR="00C01E97">
              <w:rPr>
                <w:rFonts w:ascii="Times New Roman" w:hAnsi="Times New Roman"/>
                <w:sz w:val="24"/>
                <w:szCs w:val="24"/>
              </w:rPr>
              <w:t>а копает грядку лопатой. Потом м</w:t>
            </w:r>
            <w:r w:rsidR="005044DC">
              <w:rPr>
                <w:rFonts w:ascii="Times New Roman" w:hAnsi="Times New Roman"/>
                <w:sz w:val="24"/>
                <w:szCs w:val="24"/>
              </w:rPr>
              <w:t>ама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Вова сажали лук. Вова помогает</w:t>
            </w:r>
            <w:r w:rsidR="005044DC">
              <w:rPr>
                <w:rFonts w:ascii="Times New Roman" w:hAnsi="Times New Roman"/>
                <w:sz w:val="24"/>
                <w:szCs w:val="24"/>
              </w:rPr>
              <w:t xml:space="preserve"> маме поливать лу</w:t>
            </w:r>
            <w:r>
              <w:rPr>
                <w:rFonts w:ascii="Times New Roman" w:hAnsi="Times New Roman"/>
                <w:sz w:val="24"/>
                <w:szCs w:val="24"/>
              </w:rPr>
              <w:t>к. Папа строит дом. Вова помогает</w:t>
            </w:r>
            <w:r w:rsidR="005044DC">
              <w:rPr>
                <w:rFonts w:ascii="Times New Roman" w:hAnsi="Times New Roman"/>
                <w:sz w:val="24"/>
                <w:szCs w:val="24"/>
              </w:rPr>
              <w:t xml:space="preserve"> папе. Папа и Вова несут тяжелую доску. </w:t>
            </w:r>
            <w:r w:rsidR="00C01E97">
              <w:rPr>
                <w:rFonts w:ascii="Times New Roman" w:hAnsi="Times New Roman"/>
                <w:sz w:val="24"/>
                <w:szCs w:val="24"/>
              </w:rPr>
              <w:t xml:space="preserve">Вова – помощник для папы и мамы.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Семья трудилась весь день. После обеда Вова и Шарик играли с мячом. Вова ходил на речку, там он ловил рыбу.  </w:t>
            </w:r>
            <w:r w:rsidR="00407C45">
              <w:rPr>
                <w:rFonts w:ascii="Times New Roman" w:hAnsi="Times New Roman"/>
                <w:sz w:val="24"/>
                <w:szCs w:val="24"/>
              </w:rPr>
              <w:t>После рыбалки</w:t>
            </w:r>
            <w:r w:rsidR="00442EA0">
              <w:rPr>
                <w:rFonts w:ascii="Times New Roman" w:hAnsi="Times New Roman"/>
                <w:sz w:val="24"/>
                <w:szCs w:val="24"/>
              </w:rPr>
              <w:t xml:space="preserve"> Вова читал книгу.</w:t>
            </w:r>
          </w:p>
          <w:p w:rsidR="00407C45" w:rsidRDefault="00442EA0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Вечером папа и Вова сидели возле костра.</w:t>
            </w:r>
            <w:r w:rsidR="008020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0F30" w:rsidRDefault="00407C45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(предварительная работа: в тетрадь были наклеены картинки по тексту, к картинкам подобраны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предложения: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Вова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копает грядку лопатой. Вова поливает лук.</w:t>
            </w:r>
          </w:p>
          <w:p w:rsidR="00407C45" w:rsidRDefault="00407C45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Мама и Вова сажают лук. Вова и Шарик играют с мячом.</w:t>
            </w:r>
          </w:p>
          <w:p w:rsidR="00407C45" w:rsidRDefault="00407C45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Вова читает книгу. Вова ловит рыба. Папа и Вова несут тяжелую доску. </w:t>
            </w:r>
          </w:p>
          <w:p w:rsidR="00802021" w:rsidRDefault="005044DC" w:rsidP="00215205">
            <w:pPr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 ком</w:t>
            </w:r>
            <w:r w:rsidR="00802021">
              <w:rPr>
                <w:rFonts w:ascii="Times New Roman" w:hAnsi="Times New Roman"/>
                <w:sz w:val="24"/>
                <w:szCs w:val="24"/>
              </w:rPr>
              <w:t xml:space="preserve"> говорится в тексте?</w:t>
            </w:r>
          </w:p>
          <w:p w:rsidR="003B0F30" w:rsidRPr="001A66E5" w:rsidRDefault="001A66E5" w:rsidP="00215205">
            <w:pPr>
              <w:widowControl w:val="0"/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Самостоятельное чтение текста.</w:t>
            </w:r>
          </w:p>
          <w:p w:rsidR="00802021" w:rsidRDefault="00802021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Будешь слушать и повторять предложения.</w:t>
            </w:r>
          </w:p>
          <w:p w:rsidR="00802021" w:rsidRDefault="00802021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Что будешь делать?</w:t>
            </w:r>
          </w:p>
          <w:p w:rsidR="00802021" w:rsidRDefault="00802021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2021" w:rsidRDefault="00802021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491F6A" w:rsidRDefault="00491F6A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1F6A" w:rsidRDefault="00491F6A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1F6A" w:rsidRDefault="00491F6A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1F6A" w:rsidRDefault="00491F6A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1F6A" w:rsidRDefault="00491F6A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1F6A" w:rsidRDefault="00491F6A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1F6A" w:rsidRDefault="00491F6A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1F6A" w:rsidRDefault="00491F6A" w:rsidP="0021520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 Что ты делал?</w:t>
            </w:r>
          </w:p>
          <w:p w:rsidR="00802021" w:rsidRPr="002E2E4C" w:rsidRDefault="00802021" w:rsidP="00215205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802021" w:rsidRPr="00B424F5" w:rsidRDefault="00802021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lastRenderedPageBreak/>
              <w:t xml:space="preserve"> -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Я слышу хорошо</w:t>
            </w:r>
          </w:p>
          <w:p w:rsidR="00802021" w:rsidRDefault="00802021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021" w:rsidRDefault="00802021" w:rsidP="00215205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</w:t>
            </w:r>
          </w:p>
          <w:p w:rsidR="00802021" w:rsidRPr="00D11BE6" w:rsidRDefault="00802021" w:rsidP="00215205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="005044DC">
              <w:rPr>
                <w:rFonts w:ascii="Times New Roman" w:eastAsia="Calibri" w:hAnsi="Times New Roman"/>
                <w:sz w:val="24"/>
                <w:szCs w:val="24"/>
              </w:rPr>
              <w:t>Я вижу семью: папу, маму, сына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</w:p>
          <w:p w:rsidR="00802021" w:rsidRPr="00D11BE6" w:rsidRDefault="00802021" w:rsidP="00215205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- </w:t>
            </w:r>
            <w:r w:rsidR="003B0F30">
              <w:rPr>
                <w:rFonts w:ascii="Times New Roman" w:eastAsia="Calibri" w:hAnsi="Times New Roman"/>
                <w:sz w:val="24"/>
                <w:szCs w:val="24"/>
              </w:rPr>
              <w:t>Лето</w:t>
            </w:r>
            <w:r w:rsidRPr="00D11BE6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:rsidR="00802021" w:rsidRDefault="00802021" w:rsidP="00215205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02021" w:rsidRDefault="00802021" w:rsidP="00215205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802021" w:rsidRPr="00752B70" w:rsidRDefault="00802021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Я буду слушать.</w:t>
            </w:r>
          </w:p>
          <w:p w:rsidR="00802021" w:rsidRDefault="00802021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021" w:rsidRDefault="00802021" w:rsidP="00215205">
            <w:pPr>
              <w:rPr>
                <w:rFonts w:ascii="Times New Roman" w:eastAsia="Calibri" w:hAnsi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/>
                <w:sz w:val="24"/>
                <w:szCs w:val="24"/>
              </w:rPr>
              <w:t xml:space="preserve"> </w:t>
            </w:r>
          </w:p>
          <w:p w:rsidR="00802021" w:rsidRDefault="00802021" w:rsidP="0021520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07196" w:rsidRDefault="00C07196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021" w:rsidRDefault="005044DC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тексте говорится о семье. Семья была на даче.</w:t>
            </w:r>
          </w:p>
          <w:p w:rsidR="00442EA0" w:rsidRDefault="00442EA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A0" w:rsidRDefault="00442EA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A0" w:rsidRDefault="00442EA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021" w:rsidRDefault="00802021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Я буду слушать и повторять предложения</w:t>
            </w:r>
            <w:r w:rsidR="001A66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66E5" w:rsidRDefault="001A66E5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42EA0">
              <w:rPr>
                <w:rFonts w:ascii="Times New Roman" w:hAnsi="Times New Roman"/>
                <w:sz w:val="24"/>
                <w:szCs w:val="24"/>
              </w:rPr>
              <w:t>Вова копает грядку лопатой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66E5" w:rsidRDefault="00442EA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Мама и Вова сажают лук.</w:t>
            </w:r>
          </w:p>
          <w:p w:rsidR="001A66E5" w:rsidRDefault="00442EA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Вова читает книгу</w:t>
            </w:r>
            <w:r w:rsidR="001A66E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A66E5" w:rsidRDefault="00442EA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Папа и Вова несут тяжелую доску</w:t>
            </w:r>
            <w:r w:rsidR="00491F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2021" w:rsidRDefault="00442EA0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Вова и Шарик играют с мячом</w:t>
            </w:r>
            <w:r w:rsidR="00491F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91F6A" w:rsidRDefault="00491F6A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EA0" w:rsidRDefault="00442EA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021" w:rsidRDefault="00802021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Я слушал и повторял предложения</w:t>
            </w:r>
            <w:r w:rsidR="001A66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01C0" w:rsidRDefault="008601C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1C0" w:rsidRDefault="008601C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1C0" w:rsidRDefault="008601C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1C0" w:rsidRDefault="008601C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1C0" w:rsidRDefault="008601C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1C0" w:rsidRDefault="008601C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1C0" w:rsidRPr="00752B70" w:rsidRDefault="008601C0" w:rsidP="00215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отвечал на вопросы.</w:t>
            </w:r>
          </w:p>
        </w:tc>
        <w:tc>
          <w:tcPr>
            <w:tcW w:w="1560" w:type="dxa"/>
          </w:tcPr>
          <w:p w:rsidR="00802021" w:rsidRPr="002E2E4C" w:rsidRDefault="00802021" w:rsidP="00215205">
            <w:pPr>
              <w:spacing w:after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021" w:rsidRPr="002E2E4C" w:rsidRDefault="00802021" w:rsidP="00CB094A">
            <w:pPr>
              <w:spacing w:after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1</w:t>
            </w:r>
            <w:r w:rsidR="00CB094A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</w:tr>
      <w:tr w:rsidR="00802021" w:rsidRPr="002E2E4C" w:rsidTr="00215205">
        <w:tc>
          <w:tcPr>
            <w:tcW w:w="3227" w:type="dxa"/>
          </w:tcPr>
          <w:p w:rsidR="00802021" w:rsidRPr="002E2E4C" w:rsidRDefault="00802021" w:rsidP="00215205">
            <w:pPr>
              <w:spacing w:after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lastRenderedPageBreak/>
              <w:t xml:space="preserve">4.Рефлексивно-оценочный этап </w:t>
            </w:r>
          </w:p>
        </w:tc>
        <w:tc>
          <w:tcPr>
            <w:tcW w:w="7229" w:type="dxa"/>
          </w:tcPr>
          <w:p w:rsidR="00802021" w:rsidRPr="008601C0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601C0">
              <w:rPr>
                <w:rFonts w:ascii="Times New Roman" w:hAnsi="Times New Roman"/>
                <w:sz w:val="24"/>
                <w:szCs w:val="24"/>
              </w:rPr>
              <w:t>Что тебе понравилось на занятии?</w:t>
            </w:r>
          </w:p>
          <w:p w:rsidR="00051675" w:rsidRPr="00442EA0" w:rsidRDefault="00051675" w:rsidP="00215205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051675" w:rsidRPr="00442EA0" w:rsidRDefault="00051675" w:rsidP="00215205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051675" w:rsidRPr="008601C0" w:rsidRDefault="00051675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8601C0">
              <w:rPr>
                <w:rFonts w:ascii="Times New Roman" w:hAnsi="Times New Roman"/>
                <w:sz w:val="24"/>
                <w:szCs w:val="24"/>
              </w:rPr>
              <w:t>- Какие звуки ты старался говорить ч</w:t>
            </w:r>
            <w:r w:rsidR="005A3EA8" w:rsidRPr="008601C0">
              <w:rPr>
                <w:rFonts w:ascii="Times New Roman" w:hAnsi="Times New Roman"/>
                <w:sz w:val="24"/>
                <w:szCs w:val="24"/>
              </w:rPr>
              <w:t>ё</w:t>
            </w:r>
            <w:r w:rsidRPr="008601C0">
              <w:rPr>
                <w:rFonts w:ascii="Times New Roman" w:hAnsi="Times New Roman"/>
                <w:sz w:val="24"/>
                <w:szCs w:val="24"/>
              </w:rPr>
              <w:t>тко</w:t>
            </w:r>
            <w:r w:rsidR="007B7623" w:rsidRPr="008601C0">
              <w:rPr>
                <w:rFonts w:ascii="Times New Roman" w:hAnsi="Times New Roman"/>
                <w:sz w:val="24"/>
                <w:szCs w:val="24"/>
              </w:rPr>
              <w:t xml:space="preserve"> и правильно</w:t>
            </w:r>
            <w:r w:rsidRPr="008601C0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802021" w:rsidRPr="00442EA0" w:rsidRDefault="00802021" w:rsidP="00215205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2EA0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                               </w:t>
            </w:r>
          </w:p>
          <w:p w:rsidR="00802021" w:rsidRPr="005114F9" w:rsidRDefault="008601C0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Ты занимался хорошо, молодец!</w:t>
            </w:r>
          </w:p>
        </w:tc>
        <w:tc>
          <w:tcPr>
            <w:tcW w:w="3260" w:type="dxa"/>
          </w:tcPr>
          <w:p w:rsidR="00802021" w:rsidRDefault="00893830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Мне понрави</w:t>
            </w:r>
            <w:r w:rsidR="008601C0">
              <w:rPr>
                <w:rFonts w:ascii="Times New Roman" w:hAnsi="Times New Roman"/>
                <w:sz w:val="24"/>
                <w:szCs w:val="24"/>
              </w:rPr>
              <w:t>лось подбирать картинки к предложениям.</w:t>
            </w:r>
          </w:p>
          <w:p w:rsidR="00802021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F568A4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802021" w:rsidRDefault="007B7623" w:rsidP="002152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42EA0">
              <w:rPr>
                <w:rFonts w:ascii="Times New Roman" w:hAnsi="Times New Roman"/>
                <w:sz w:val="24"/>
                <w:szCs w:val="24"/>
              </w:rPr>
              <w:t>Я говорил звуки /С/ и /З</w:t>
            </w:r>
            <w:r w:rsidR="005A3EA8">
              <w:rPr>
                <w:rFonts w:ascii="Times New Roman" w:hAnsi="Times New Roman"/>
                <w:sz w:val="24"/>
                <w:szCs w:val="24"/>
              </w:rPr>
              <w:t>/ чётко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правильно</w:t>
            </w:r>
            <w:r w:rsidR="005A3EA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2021" w:rsidRPr="00F568A4" w:rsidRDefault="00802021" w:rsidP="00215205">
            <w:pPr>
              <w:rPr>
                <w:rFonts w:ascii="Times New Roman" w:hAnsi="Times New Roman"/>
                <w:sz w:val="24"/>
                <w:szCs w:val="24"/>
              </w:rPr>
            </w:pPr>
            <w:r w:rsidRPr="00F568A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2021" w:rsidRPr="002E2E4C" w:rsidRDefault="00802021" w:rsidP="00215205">
            <w:pPr>
              <w:spacing w:after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02021" w:rsidRPr="002E2E4C" w:rsidRDefault="00CB094A" w:rsidP="00215205">
            <w:pPr>
              <w:shd w:val="clear" w:color="auto" w:fill="FFFFFF"/>
              <w:spacing w:after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3</w:t>
            </w:r>
            <w:r w:rsidR="00802021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</w:tr>
    </w:tbl>
    <w:p w:rsidR="00802021" w:rsidRDefault="00802021" w:rsidP="00802021">
      <w:pPr>
        <w:rPr>
          <w:b/>
        </w:rPr>
      </w:pPr>
    </w:p>
    <w:p w:rsidR="00802021" w:rsidRDefault="00802021" w:rsidP="00802021">
      <w:p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2021" w:rsidRDefault="00802021" w:rsidP="00802021">
      <w:p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2021" w:rsidRDefault="00802021" w:rsidP="00802021">
      <w:p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2021" w:rsidRDefault="00802021" w:rsidP="00802021">
      <w:pPr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02021" w:rsidRDefault="00802021" w:rsidP="00802021"/>
    <w:p w:rsidR="002D3EB4" w:rsidRDefault="002D3EB4"/>
    <w:sectPr w:rsidR="002D3EB4" w:rsidSect="00EF58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F44EEB"/>
    <w:multiLevelType w:val="hybridMultilevel"/>
    <w:tmpl w:val="E2DA400C"/>
    <w:lvl w:ilvl="0" w:tplc="7CD67D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2CA7"/>
    <w:rsid w:val="00051675"/>
    <w:rsid w:val="00051B78"/>
    <w:rsid w:val="00076D13"/>
    <w:rsid w:val="000A2D21"/>
    <w:rsid w:val="000C5F7E"/>
    <w:rsid w:val="000C69CD"/>
    <w:rsid w:val="000E2EEC"/>
    <w:rsid w:val="000E692B"/>
    <w:rsid w:val="001A0703"/>
    <w:rsid w:val="001A66E5"/>
    <w:rsid w:val="001B2B05"/>
    <w:rsid w:val="00206997"/>
    <w:rsid w:val="00274B18"/>
    <w:rsid w:val="002D0DF8"/>
    <w:rsid w:val="002D3EB4"/>
    <w:rsid w:val="002D6B21"/>
    <w:rsid w:val="002E6914"/>
    <w:rsid w:val="003B0F30"/>
    <w:rsid w:val="003D5E33"/>
    <w:rsid w:val="003D5E60"/>
    <w:rsid w:val="00407C45"/>
    <w:rsid w:val="004362E0"/>
    <w:rsid w:val="00442EA0"/>
    <w:rsid w:val="00491F6A"/>
    <w:rsid w:val="00492C43"/>
    <w:rsid w:val="004C545C"/>
    <w:rsid w:val="004C6367"/>
    <w:rsid w:val="004F27F9"/>
    <w:rsid w:val="005044DC"/>
    <w:rsid w:val="00517E92"/>
    <w:rsid w:val="00542BB9"/>
    <w:rsid w:val="005A3EA8"/>
    <w:rsid w:val="00622285"/>
    <w:rsid w:val="0065717F"/>
    <w:rsid w:val="0066647B"/>
    <w:rsid w:val="006B0A6A"/>
    <w:rsid w:val="006C1751"/>
    <w:rsid w:val="006C21AE"/>
    <w:rsid w:val="00771219"/>
    <w:rsid w:val="007866A1"/>
    <w:rsid w:val="007B01FD"/>
    <w:rsid w:val="007B7623"/>
    <w:rsid w:val="007E66A1"/>
    <w:rsid w:val="00802021"/>
    <w:rsid w:val="00824251"/>
    <w:rsid w:val="00847EB0"/>
    <w:rsid w:val="008520E9"/>
    <w:rsid w:val="008601C0"/>
    <w:rsid w:val="00892EF9"/>
    <w:rsid w:val="00893830"/>
    <w:rsid w:val="008A6316"/>
    <w:rsid w:val="008B47F2"/>
    <w:rsid w:val="00920F14"/>
    <w:rsid w:val="00940363"/>
    <w:rsid w:val="009A6395"/>
    <w:rsid w:val="009B0CFE"/>
    <w:rsid w:val="009B356B"/>
    <w:rsid w:val="009E4A94"/>
    <w:rsid w:val="009F1EBB"/>
    <w:rsid w:val="00A524B4"/>
    <w:rsid w:val="00A813E0"/>
    <w:rsid w:val="00A82283"/>
    <w:rsid w:val="00A9022D"/>
    <w:rsid w:val="00AF1C1A"/>
    <w:rsid w:val="00B22C43"/>
    <w:rsid w:val="00B3044C"/>
    <w:rsid w:val="00B419C0"/>
    <w:rsid w:val="00B76887"/>
    <w:rsid w:val="00BC2D01"/>
    <w:rsid w:val="00BE25FD"/>
    <w:rsid w:val="00BF3190"/>
    <w:rsid w:val="00C01E97"/>
    <w:rsid w:val="00C07196"/>
    <w:rsid w:val="00C42254"/>
    <w:rsid w:val="00C661CA"/>
    <w:rsid w:val="00C76175"/>
    <w:rsid w:val="00C956C2"/>
    <w:rsid w:val="00CB094A"/>
    <w:rsid w:val="00D17D48"/>
    <w:rsid w:val="00D2131C"/>
    <w:rsid w:val="00D778A1"/>
    <w:rsid w:val="00DC13FE"/>
    <w:rsid w:val="00DD7214"/>
    <w:rsid w:val="00DE1EFF"/>
    <w:rsid w:val="00E40AFE"/>
    <w:rsid w:val="00E607E3"/>
    <w:rsid w:val="00E82CA7"/>
    <w:rsid w:val="00E909BF"/>
    <w:rsid w:val="00EE4611"/>
    <w:rsid w:val="00F0066E"/>
    <w:rsid w:val="00FB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DF37F5-B614-442A-8F5D-33928B12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0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802021"/>
  </w:style>
  <w:style w:type="paragraph" w:styleId="a3">
    <w:name w:val="List Paragraph"/>
    <w:basedOn w:val="a"/>
    <w:uiPriority w:val="34"/>
    <w:qFormat/>
    <w:rsid w:val="00802021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lang w:eastAsia="en-US"/>
    </w:rPr>
  </w:style>
  <w:style w:type="table" w:customStyle="1" w:styleId="1">
    <w:name w:val="Сетка таблицы1"/>
    <w:basedOn w:val="a1"/>
    <w:next w:val="a4"/>
    <w:uiPriority w:val="59"/>
    <w:rsid w:val="008020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0202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02021"/>
    <w:pPr>
      <w:spacing w:after="0" w:line="240" w:lineRule="auto"/>
    </w:pPr>
    <w:rPr>
      <w:rFonts w:eastAsiaTheme="minorEastAsia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8020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020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02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6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</cp:lastModifiedBy>
  <cp:revision>70</cp:revision>
  <dcterms:created xsi:type="dcterms:W3CDTF">2021-03-21T22:56:00Z</dcterms:created>
  <dcterms:modified xsi:type="dcterms:W3CDTF">2025-05-01T23:49:00Z</dcterms:modified>
</cp:coreProperties>
</file>