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4AC5" w:rsidRPr="00294106" w:rsidRDefault="007A4AC5" w:rsidP="007A4AC5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94106">
        <w:rPr>
          <w:rFonts w:ascii="Times New Roman" w:hAnsi="Times New Roman" w:cs="Times New Roman"/>
          <w:b/>
          <w:sz w:val="36"/>
          <w:szCs w:val="36"/>
        </w:rPr>
        <w:t>Семинар-практикум</w:t>
      </w:r>
    </w:p>
    <w:p w:rsidR="00294106" w:rsidRPr="00294106" w:rsidRDefault="00294106" w:rsidP="00294106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94106">
        <w:rPr>
          <w:rFonts w:ascii="Times New Roman" w:hAnsi="Times New Roman" w:cs="Times New Roman"/>
          <w:b/>
          <w:sz w:val="36"/>
          <w:szCs w:val="36"/>
        </w:rPr>
        <w:t>«</w:t>
      </w:r>
      <w:r w:rsidR="00AD4A86" w:rsidRPr="00294106">
        <w:rPr>
          <w:rFonts w:ascii="Times New Roman" w:hAnsi="Times New Roman" w:cs="Times New Roman"/>
          <w:b/>
          <w:sz w:val="36"/>
          <w:szCs w:val="36"/>
        </w:rPr>
        <w:t>Личные границы</w:t>
      </w:r>
      <w:r w:rsidRPr="00294106">
        <w:rPr>
          <w:rFonts w:ascii="Times New Roman" w:hAnsi="Times New Roman" w:cs="Times New Roman"/>
          <w:b/>
          <w:sz w:val="36"/>
          <w:szCs w:val="36"/>
        </w:rPr>
        <w:t>»</w:t>
      </w:r>
    </w:p>
    <w:p w:rsidR="00294106" w:rsidRDefault="00294106" w:rsidP="007A4AC5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7A4AC5" w:rsidRPr="00DF3FD6" w:rsidRDefault="007A4AC5" w:rsidP="007A4AC5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F3FD6">
        <w:rPr>
          <w:rFonts w:ascii="Times New Roman" w:hAnsi="Times New Roman" w:cs="Times New Roman"/>
          <w:bCs/>
          <w:color w:val="000000"/>
          <w:sz w:val="28"/>
          <w:szCs w:val="28"/>
        </w:rPr>
        <w:t>Пензенская область, г. Заречный</w:t>
      </w:r>
    </w:p>
    <w:p w:rsidR="007A4AC5" w:rsidRPr="00DF3FD6" w:rsidRDefault="007A4AC5" w:rsidP="00294106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F3FD6">
        <w:rPr>
          <w:rFonts w:ascii="Times New Roman" w:hAnsi="Times New Roman" w:cs="Times New Roman"/>
          <w:bCs/>
          <w:color w:val="000000"/>
          <w:sz w:val="28"/>
          <w:szCs w:val="28"/>
        </w:rPr>
        <w:t>М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Б</w:t>
      </w:r>
      <w:r w:rsidRPr="00DF3FD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«П</w:t>
      </w:r>
      <w:r w:rsidRPr="00DF3FD6"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М</w:t>
      </w:r>
      <w:r w:rsidRPr="00DF3FD6">
        <w:rPr>
          <w:rFonts w:ascii="Times New Roman" w:hAnsi="Times New Roman" w:cs="Times New Roman"/>
          <w:bCs/>
          <w:color w:val="000000"/>
          <w:sz w:val="28"/>
          <w:szCs w:val="28"/>
        </w:rPr>
        <w:t>С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-</w:t>
      </w:r>
      <w:r w:rsidRPr="00DF3FD6">
        <w:rPr>
          <w:rFonts w:ascii="Times New Roman" w:hAnsi="Times New Roman" w:cs="Times New Roman"/>
          <w:bCs/>
          <w:color w:val="000000"/>
          <w:sz w:val="28"/>
          <w:szCs w:val="28"/>
        </w:rPr>
        <w:t>Ц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ЕНТР» г</w:t>
      </w:r>
      <w:r w:rsidR="00294106">
        <w:rPr>
          <w:rFonts w:ascii="Times New Roman" w:hAnsi="Times New Roman" w:cs="Times New Roman"/>
          <w:bCs/>
          <w:color w:val="000000"/>
          <w:sz w:val="28"/>
          <w:szCs w:val="28"/>
        </w:rPr>
        <w:t>орода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Заречного</w:t>
      </w:r>
      <w:r w:rsidR="0029410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7A4AC5" w:rsidRPr="00DF3FD6" w:rsidRDefault="007A4AC5" w:rsidP="00294106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F3FD6">
        <w:rPr>
          <w:rFonts w:ascii="Times New Roman" w:hAnsi="Times New Roman" w:cs="Times New Roman"/>
          <w:bCs/>
          <w:color w:val="000000"/>
          <w:sz w:val="28"/>
          <w:szCs w:val="28"/>
        </w:rPr>
        <w:t>Педагог-психолог</w:t>
      </w:r>
      <w:r w:rsidR="0029410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F3FD6">
        <w:rPr>
          <w:rFonts w:ascii="Times New Roman" w:hAnsi="Times New Roman" w:cs="Times New Roman"/>
          <w:bCs/>
          <w:color w:val="000000"/>
          <w:sz w:val="28"/>
          <w:szCs w:val="28"/>
        </w:rPr>
        <w:t>Гордеева Ольга Николаевна</w:t>
      </w:r>
    </w:p>
    <w:p w:rsidR="007A4AC5" w:rsidRDefault="007A4AC5" w:rsidP="007A4AC5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2025</w:t>
      </w:r>
      <w:r w:rsidRPr="00DF3FD6">
        <w:rPr>
          <w:rFonts w:ascii="Times New Roman" w:hAnsi="Times New Roman" w:cs="Times New Roman"/>
          <w:bCs/>
          <w:color w:val="000000"/>
          <w:sz w:val="28"/>
          <w:szCs w:val="28"/>
        </w:rPr>
        <w:t>г.</w:t>
      </w:r>
    </w:p>
    <w:p w:rsidR="00294106" w:rsidRDefault="00294106" w:rsidP="007A4AC5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294106" w:rsidRPr="00DF3FD6" w:rsidRDefault="00294106" w:rsidP="002941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3FD6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DF3FD6">
        <w:rPr>
          <w:rFonts w:ascii="Times New Roman" w:hAnsi="Times New Roman" w:cs="Times New Roman"/>
          <w:sz w:val="28"/>
          <w:szCs w:val="28"/>
        </w:rPr>
        <w:t xml:space="preserve">расширение круга теоретических знаний, практических навыков и умений педагогов по </w:t>
      </w:r>
      <w:r w:rsidR="003870C5">
        <w:rPr>
          <w:rFonts w:ascii="Times New Roman" w:hAnsi="Times New Roman" w:cs="Times New Roman"/>
          <w:sz w:val="28"/>
          <w:szCs w:val="28"/>
        </w:rPr>
        <w:t>формированию</w:t>
      </w:r>
      <w:r w:rsidR="00906739">
        <w:rPr>
          <w:rFonts w:ascii="Times New Roman" w:hAnsi="Times New Roman" w:cs="Times New Roman"/>
          <w:sz w:val="28"/>
          <w:szCs w:val="28"/>
        </w:rPr>
        <w:t xml:space="preserve"> гибких</w:t>
      </w:r>
      <w:r w:rsidR="003870C5">
        <w:rPr>
          <w:rFonts w:ascii="Times New Roman" w:hAnsi="Times New Roman" w:cs="Times New Roman"/>
          <w:sz w:val="28"/>
          <w:szCs w:val="28"/>
        </w:rPr>
        <w:t xml:space="preserve"> личных границ</w:t>
      </w:r>
      <w:r w:rsidRPr="00DF3FD6">
        <w:rPr>
          <w:rFonts w:ascii="Times New Roman" w:hAnsi="Times New Roman" w:cs="Times New Roman"/>
          <w:sz w:val="28"/>
          <w:szCs w:val="28"/>
        </w:rPr>
        <w:t>.</w:t>
      </w:r>
    </w:p>
    <w:p w:rsidR="00294106" w:rsidRPr="00DF3FD6" w:rsidRDefault="00294106" w:rsidP="0029410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3FD6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294106" w:rsidRPr="00DF3FD6" w:rsidRDefault="00294106" w:rsidP="002941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3FD6">
        <w:rPr>
          <w:rFonts w:ascii="Times New Roman" w:hAnsi="Times New Roman" w:cs="Times New Roman"/>
          <w:sz w:val="28"/>
          <w:szCs w:val="28"/>
        </w:rPr>
        <w:t>1.Рассмотреть теор</w:t>
      </w:r>
      <w:r>
        <w:rPr>
          <w:rFonts w:ascii="Times New Roman" w:hAnsi="Times New Roman" w:cs="Times New Roman"/>
          <w:sz w:val="28"/>
          <w:szCs w:val="28"/>
        </w:rPr>
        <w:t xml:space="preserve">етическое обоснование </w:t>
      </w:r>
      <w:r w:rsidR="00906739">
        <w:rPr>
          <w:rFonts w:ascii="Times New Roman" w:hAnsi="Times New Roman" w:cs="Times New Roman"/>
          <w:sz w:val="28"/>
          <w:szCs w:val="28"/>
        </w:rPr>
        <w:t>личных границ</w:t>
      </w:r>
      <w:r w:rsidRPr="00DF3FD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их</w:t>
      </w:r>
      <w:r w:rsidR="00906739">
        <w:rPr>
          <w:rFonts w:ascii="Times New Roman" w:hAnsi="Times New Roman" w:cs="Times New Roman"/>
          <w:sz w:val="28"/>
          <w:szCs w:val="28"/>
        </w:rPr>
        <w:t xml:space="preserve"> формы.</w:t>
      </w:r>
    </w:p>
    <w:p w:rsidR="00294106" w:rsidRPr="00DF3FD6" w:rsidRDefault="00906739" w:rsidP="002941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94106" w:rsidRPr="00DF3FD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Создать чёткие и прочные личные границы.</w:t>
      </w:r>
    </w:p>
    <w:p w:rsidR="00294106" w:rsidRPr="00DF3FD6" w:rsidRDefault="009427F6" w:rsidP="002941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94106" w:rsidRPr="00DF3FD6">
        <w:rPr>
          <w:rFonts w:ascii="Times New Roman" w:hAnsi="Times New Roman" w:cs="Times New Roman"/>
          <w:sz w:val="28"/>
          <w:szCs w:val="28"/>
        </w:rPr>
        <w:t xml:space="preserve">.Помочь педагогам овладеть практическими приёмами </w:t>
      </w:r>
      <w:r w:rsidR="00906739">
        <w:rPr>
          <w:rFonts w:ascii="Times New Roman" w:hAnsi="Times New Roman" w:cs="Times New Roman"/>
          <w:sz w:val="28"/>
          <w:szCs w:val="28"/>
        </w:rPr>
        <w:t>по формированию личных границ.</w:t>
      </w:r>
    </w:p>
    <w:p w:rsidR="00294106" w:rsidRDefault="009427F6" w:rsidP="002941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94106" w:rsidRPr="00DF3FD6">
        <w:rPr>
          <w:rFonts w:ascii="Times New Roman" w:hAnsi="Times New Roman" w:cs="Times New Roman"/>
          <w:sz w:val="28"/>
          <w:szCs w:val="28"/>
        </w:rPr>
        <w:t>.Психологическая поддержка педагогов</w:t>
      </w:r>
      <w:r w:rsidR="00294106">
        <w:rPr>
          <w:rFonts w:ascii="Times New Roman" w:hAnsi="Times New Roman" w:cs="Times New Roman"/>
          <w:sz w:val="28"/>
          <w:szCs w:val="28"/>
        </w:rPr>
        <w:t>. Ф</w:t>
      </w:r>
      <w:r w:rsidR="00294106" w:rsidRPr="00DF3FD6">
        <w:rPr>
          <w:rFonts w:ascii="Times New Roman" w:hAnsi="Times New Roman" w:cs="Times New Roman"/>
          <w:sz w:val="28"/>
          <w:szCs w:val="28"/>
        </w:rPr>
        <w:t>ормирование ресурсного состояния.</w:t>
      </w:r>
    </w:p>
    <w:p w:rsidR="007A4AC5" w:rsidRPr="00E93394" w:rsidRDefault="00294106" w:rsidP="00E9339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7AD0">
        <w:rPr>
          <w:rFonts w:ascii="Times New Roman" w:hAnsi="Times New Roman" w:cs="Times New Roman"/>
          <w:b/>
          <w:sz w:val="28"/>
          <w:szCs w:val="28"/>
        </w:rPr>
        <w:t>Оборудование и материалы:</w:t>
      </w:r>
      <w:r w:rsidRPr="00817A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столы, </w:t>
      </w:r>
      <w:r w:rsidRPr="00817AD0">
        <w:rPr>
          <w:rFonts w:ascii="Times New Roman" w:hAnsi="Times New Roman" w:cs="Times New Roman"/>
          <w:sz w:val="28"/>
          <w:szCs w:val="28"/>
        </w:rPr>
        <w:t>стулья (по количеству участников), бу</w:t>
      </w:r>
      <w:r>
        <w:rPr>
          <w:rFonts w:ascii="Times New Roman" w:hAnsi="Times New Roman" w:cs="Times New Roman"/>
          <w:sz w:val="28"/>
          <w:szCs w:val="28"/>
        </w:rPr>
        <w:t>клеты с теоретическим материалом семинара</w:t>
      </w:r>
      <w:r w:rsidR="004C2B4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цветные и простые</w:t>
      </w:r>
      <w:r w:rsidRPr="00817AD0">
        <w:rPr>
          <w:rFonts w:ascii="Times New Roman" w:hAnsi="Times New Roman" w:cs="Times New Roman"/>
          <w:sz w:val="28"/>
          <w:szCs w:val="28"/>
        </w:rPr>
        <w:t xml:space="preserve"> карандаши; </w:t>
      </w:r>
      <w:r>
        <w:rPr>
          <w:rFonts w:ascii="Times New Roman" w:hAnsi="Times New Roman" w:cs="Times New Roman"/>
          <w:sz w:val="28"/>
          <w:szCs w:val="28"/>
        </w:rPr>
        <w:t>музыкальная колонка, чай, печенье, сладости для позитивного настроения.</w:t>
      </w:r>
    </w:p>
    <w:p w:rsidR="00E7459C" w:rsidRPr="00D9771C" w:rsidRDefault="00E7459C" w:rsidP="009424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771C">
        <w:rPr>
          <w:rFonts w:ascii="Times New Roman" w:hAnsi="Times New Roman" w:cs="Times New Roman"/>
          <w:b/>
          <w:sz w:val="28"/>
          <w:szCs w:val="28"/>
        </w:rPr>
        <w:t>1 СЛАЙД</w:t>
      </w:r>
    </w:p>
    <w:p w:rsidR="00E7459C" w:rsidRPr="00D556B7" w:rsidRDefault="00E7459C" w:rsidP="00D556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56B7">
        <w:rPr>
          <w:rFonts w:ascii="Times New Roman" w:hAnsi="Times New Roman" w:cs="Times New Roman"/>
          <w:sz w:val="28"/>
          <w:szCs w:val="28"/>
        </w:rPr>
        <w:t>Как перестать по</w:t>
      </w:r>
      <w:r w:rsidR="001D7BC3" w:rsidRPr="00D556B7">
        <w:rPr>
          <w:rFonts w:ascii="Times New Roman" w:hAnsi="Times New Roman" w:cs="Times New Roman"/>
          <w:sz w:val="28"/>
          <w:szCs w:val="28"/>
        </w:rPr>
        <w:t>стоя</w:t>
      </w:r>
      <w:r w:rsidRPr="00D556B7">
        <w:rPr>
          <w:rFonts w:ascii="Times New Roman" w:hAnsi="Times New Roman" w:cs="Times New Roman"/>
          <w:sz w:val="28"/>
          <w:szCs w:val="28"/>
        </w:rPr>
        <w:t>нно жертвовать собственными потребностями в угоду другим и научиться говорить «нет»?</w:t>
      </w:r>
    </w:p>
    <w:p w:rsidR="00E7459C" w:rsidRPr="00D556B7" w:rsidRDefault="00E7459C" w:rsidP="00D556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56B7">
        <w:rPr>
          <w:rFonts w:ascii="Times New Roman" w:hAnsi="Times New Roman" w:cs="Times New Roman"/>
          <w:sz w:val="28"/>
          <w:szCs w:val="28"/>
        </w:rPr>
        <w:t>Секрет в здоровых личных границах. Они позволяют защищать себя от токсичного вмешательства окружающих и не испытывать чувства вины или страха.</w:t>
      </w:r>
    </w:p>
    <w:p w:rsidR="002F45F0" w:rsidRPr="00D556B7" w:rsidRDefault="009F3CD3" w:rsidP="00D556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56B7">
        <w:rPr>
          <w:rFonts w:ascii="Times New Roman" w:hAnsi="Times New Roman" w:cs="Times New Roman"/>
          <w:sz w:val="28"/>
          <w:szCs w:val="28"/>
        </w:rPr>
        <w:t>Формирование психологических границ – процесс сложный, но он приносит внутреннее удовлетворение. Уже скоро вы начнете чувствовать, как эффективно выстроенные личные границы меняют вашу жизнь к лучшему!</w:t>
      </w:r>
    </w:p>
    <w:p w:rsidR="00E7459C" w:rsidRPr="00D9771C" w:rsidRDefault="00E7459C" w:rsidP="001C569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771C">
        <w:rPr>
          <w:rFonts w:ascii="Times New Roman" w:hAnsi="Times New Roman" w:cs="Times New Roman"/>
          <w:b/>
          <w:sz w:val="28"/>
          <w:szCs w:val="28"/>
        </w:rPr>
        <w:t>2 СЛАЙД</w:t>
      </w:r>
    </w:p>
    <w:p w:rsidR="0083655B" w:rsidRPr="00D556B7" w:rsidRDefault="001C569C" w:rsidP="00D556B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56B7">
        <w:rPr>
          <w:rFonts w:ascii="Times New Roman" w:hAnsi="Times New Roman" w:cs="Times New Roman"/>
          <w:b/>
          <w:sz w:val="28"/>
          <w:szCs w:val="28"/>
        </w:rPr>
        <w:t>Что такое личные границы</w:t>
      </w:r>
    </w:p>
    <w:p w:rsidR="009F3CD3" w:rsidRPr="00D556B7" w:rsidRDefault="009F3CD3" w:rsidP="00D556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56B7">
        <w:rPr>
          <w:rFonts w:ascii="Times New Roman" w:hAnsi="Times New Roman" w:cs="Times New Roman"/>
          <w:b/>
          <w:sz w:val="28"/>
          <w:szCs w:val="28"/>
        </w:rPr>
        <w:t>Личные границы</w:t>
      </w:r>
      <w:r w:rsidRPr="00D556B7">
        <w:rPr>
          <w:rFonts w:ascii="Times New Roman" w:hAnsi="Times New Roman" w:cs="Times New Roman"/>
          <w:sz w:val="28"/>
          <w:szCs w:val="28"/>
        </w:rPr>
        <w:t xml:space="preserve"> – </w:t>
      </w:r>
      <w:r w:rsidR="0083655B" w:rsidRPr="00D556B7">
        <w:rPr>
          <w:rFonts w:ascii="Times New Roman" w:hAnsi="Times New Roman" w:cs="Times New Roman"/>
          <w:sz w:val="28"/>
          <w:szCs w:val="28"/>
        </w:rPr>
        <w:t xml:space="preserve">это здоровый барьер, отделяющий пространство собственного «Я» человека от других людей. </w:t>
      </w:r>
      <w:r w:rsidRPr="00D556B7">
        <w:rPr>
          <w:rFonts w:ascii="Times New Roman" w:hAnsi="Times New Roman" w:cs="Times New Roman"/>
          <w:sz w:val="28"/>
          <w:szCs w:val="28"/>
        </w:rPr>
        <w:t>Мы боимся сказать «нет», потому что не хотим разочаровывать и обижать других.</w:t>
      </w:r>
    </w:p>
    <w:p w:rsidR="00E409EC" w:rsidRPr="00D556B7" w:rsidRDefault="00E409EC" w:rsidP="00E9339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56B7">
        <w:rPr>
          <w:rFonts w:ascii="Times New Roman" w:hAnsi="Times New Roman" w:cs="Times New Roman"/>
          <w:b/>
          <w:sz w:val="28"/>
          <w:szCs w:val="28"/>
        </w:rPr>
        <w:t>Граница</w:t>
      </w:r>
      <w:r w:rsidRPr="00D556B7">
        <w:rPr>
          <w:rFonts w:ascii="Times New Roman" w:hAnsi="Times New Roman" w:cs="Times New Roman"/>
          <w:sz w:val="28"/>
          <w:szCs w:val="28"/>
        </w:rPr>
        <w:t xml:space="preserve"> – это разделительная линия, которая очерчивает вашу индивидуальность и определяет способ взаимодействия с другими. Границы разделяют мое (мое тело, мои чувства, моя собственность, мои обязанности и так далее) и не мое. </w:t>
      </w:r>
      <w:r w:rsidRPr="00D556B7">
        <w:rPr>
          <w:rFonts w:ascii="Times New Roman" w:hAnsi="Times New Roman" w:cs="Times New Roman"/>
          <w:sz w:val="28"/>
          <w:szCs w:val="28"/>
        </w:rPr>
        <w:lastRenderedPageBreak/>
        <w:t>Также границы дают понять другим, какого отношения к себе мы ожидаем, что для нас приемлемо, а что нет и как близко мы готовы сойтись (физически и эмоционально) с окружающими людьми.</w:t>
      </w:r>
    </w:p>
    <w:p w:rsidR="0094243A" w:rsidRPr="00D9771C" w:rsidRDefault="0094243A" w:rsidP="00E9339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771C">
        <w:rPr>
          <w:rFonts w:ascii="Times New Roman" w:hAnsi="Times New Roman" w:cs="Times New Roman"/>
          <w:b/>
          <w:sz w:val="28"/>
          <w:szCs w:val="28"/>
        </w:rPr>
        <w:t>3 СЛАЙД</w:t>
      </w:r>
    </w:p>
    <w:p w:rsidR="002B196B" w:rsidRPr="00D9771C" w:rsidRDefault="00E409EC" w:rsidP="00E9339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771C">
        <w:rPr>
          <w:rFonts w:ascii="Times New Roman" w:hAnsi="Times New Roman" w:cs="Times New Roman"/>
          <w:b/>
          <w:sz w:val="28"/>
          <w:szCs w:val="28"/>
        </w:rPr>
        <w:t>Грани</w:t>
      </w:r>
      <w:r w:rsidR="00DB5711" w:rsidRPr="00D9771C">
        <w:rPr>
          <w:rFonts w:ascii="Times New Roman" w:hAnsi="Times New Roman" w:cs="Times New Roman"/>
          <w:b/>
          <w:sz w:val="28"/>
          <w:szCs w:val="28"/>
        </w:rPr>
        <w:t>цы имеют</w:t>
      </w:r>
      <w:r w:rsidR="0068649F" w:rsidRPr="00D9771C">
        <w:rPr>
          <w:rFonts w:ascii="Times New Roman" w:hAnsi="Times New Roman" w:cs="Times New Roman"/>
          <w:b/>
          <w:sz w:val="28"/>
          <w:szCs w:val="28"/>
        </w:rPr>
        <w:t xml:space="preserve"> различные формы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2551"/>
        <w:gridCol w:w="6911"/>
      </w:tblGrid>
      <w:tr w:rsidR="00900FD7" w:rsidRPr="00D9771C" w:rsidTr="003217FD">
        <w:tc>
          <w:tcPr>
            <w:tcW w:w="534" w:type="dxa"/>
          </w:tcPr>
          <w:p w:rsidR="00900FD7" w:rsidRPr="00D556B7" w:rsidRDefault="003A491C" w:rsidP="00E93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6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68649F" w:rsidRPr="00D556B7" w:rsidRDefault="003A491C" w:rsidP="00E933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56B7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Физические</w:t>
            </w:r>
          </w:p>
          <w:p w:rsidR="00900FD7" w:rsidRPr="00D556B7" w:rsidRDefault="003A491C" w:rsidP="00E933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56B7">
              <w:rPr>
                <w:rFonts w:ascii="Times New Roman" w:hAnsi="Times New Roman" w:cs="Times New Roman"/>
                <w:b/>
                <w:sz w:val="28"/>
                <w:szCs w:val="28"/>
              </w:rPr>
              <w:t>границы</w:t>
            </w:r>
          </w:p>
        </w:tc>
        <w:tc>
          <w:tcPr>
            <w:tcW w:w="6911" w:type="dxa"/>
          </w:tcPr>
          <w:p w:rsidR="00900FD7" w:rsidRPr="00D556B7" w:rsidRDefault="003A491C" w:rsidP="00E933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56B7">
              <w:rPr>
                <w:rFonts w:ascii="Times New Roman" w:hAnsi="Times New Roman" w:cs="Times New Roman"/>
                <w:sz w:val="28"/>
                <w:szCs w:val="28"/>
              </w:rPr>
              <w:t>защищают личное пространство, тело и имущество</w:t>
            </w:r>
          </w:p>
          <w:p w:rsidR="008675AC" w:rsidRPr="00D556B7" w:rsidRDefault="008675AC" w:rsidP="00E9339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900FD7" w:rsidRPr="00D9771C" w:rsidTr="003217FD">
        <w:tc>
          <w:tcPr>
            <w:tcW w:w="534" w:type="dxa"/>
          </w:tcPr>
          <w:p w:rsidR="00900FD7" w:rsidRPr="00D556B7" w:rsidRDefault="003A491C" w:rsidP="002C16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6B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:rsidR="00900FD7" w:rsidRPr="00D556B7" w:rsidRDefault="003A491C" w:rsidP="002C16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56B7">
              <w:rPr>
                <w:rFonts w:ascii="Times New Roman" w:hAnsi="Times New Roman" w:cs="Times New Roman"/>
                <w:b/>
                <w:sz w:val="28"/>
                <w:szCs w:val="28"/>
              </w:rPr>
              <w:t>Эмоциональные границы</w:t>
            </w:r>
          </w:p>
        </w:tc>
        <w:tc>
          <w:tcPr>
            <w:tcW w:w="6911" w:type="dxa"/>
          </w:tcPr>
          <w:p w:rsidR="00900FD7" w:rsidRPr="00D556B7" w:rsidRDefault="003A491C" w:rsidP="00E409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56B7">
              <w:rPr>
                <w:rFonts w:ascii="Times New Roman" w:hAnsi="Times New Roman" w:cs="Times New Roman"/>
                <w:sz w:val="28"/>
                <w:szCs w:val="28"/>
              </w:rPr>
              <w:t>позволяют вам иметь собственные мысли и чувства, защищают от эмоционального насилия, например, инвалидации (запрета на эмоции и чувства) или предательства.</w:t>
            </w:r>
          </w:p>
          <w:p w:rsidR="008675AC" w:rsidRPr="00D556B7" w:rsidRDefault="008675AC" w:rsidP="00E409EC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900FD7" w:rsidRPr="00D9771C" w:rsidTr="003217FD">
        <w:tc>
          <w:tcPr>
            <w:tcW w:w="534" w:type="dxa"/>
          </w:tcPr>
          <w:p w:rsidR="00900FD7" w:rsidRPr="00D556B7" w:rsidRDefault="003A491C" w:rsidP="002C16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6B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:rsidR="0068649F" w:rsidRPr="00D556B7" w:rsidRDefault="003A491C" w:rsidP="002C16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56B7">
              <w:rPr>
                <w:rFonts w:ascii="Times New Roman" w:hAnsi="Times New Roman" w:cs="Times New Roman"/>
                <w:b/>
                <w:sz w:val="28"/>
                <w:szCs w:val="28"/>
              </w:rPr>
              <w:t>Временные</w:t>
            </w:r>
          </w:p>
          <w:p w:rsidR="00900FD7" w:rsidRPr="00D556B7" w:rsidRDefault="003A491C" w:rsidP="002C16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56B7">
              <w:rPr>
                <w:rFonts w:ascii="Times New Roman" w:hAnsi="Times New Roman" w:cs="Times New Roman"/>
                <w:b/>
                <w:sz w:val="28"/>
                <w:szCs w:val="28"/>
              </w:rPr>
              <w:t>границы</w:t>
            </w:r>
          </w:p>
        </w:tc>
        <w:tc>
          <w:tcPr>
            <w:tcW w:w="6911" w:type="dxa"/>
          </w:tcPr>
          <w:p w:rsidR="00900FD7" w:rsidRPr="00D556B7" w:rsidRDefault="003A491C" w:rsidP="00E409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56B7">
              <w:rPr>
                <w:rFonts w:ascii="Times New Roman" w:hAnsi="Times New Roman" w:cs="Times New Roman"/>
                <w:sz w:val="28"/>
                <w:szCs w:val="28"/>
              </w:rPr>
              <w:t>помогают управлять своим временем: не брать на себя задачи, которые не хотите выполнять, и не перетруждаться</w:t>
            </w:r>
          </w:p>
          <w:p w:rsidR="00DE453B" w:rsidRPr="00D556B7" w:rsidRDefault="00DE453B" w:rsidP="007507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0FD7" w:rsidRPr="00D9771C" w:rsidTr="003217FD">
        <w:tc>
          <w:tcPr>
            <w:tcW w:w="534" w:type="dxa"/>
          </w:tcPr>
          <w:p w:rsidR="00900FD7" w:rsidRPr="00D556B7" w:rsidRDefault="003A491C" w:rsidP="002C16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6B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51" w:type="dxa"/>
          </w:tcPr>
          <w:p w:rsidR="00900FD7" w:rsidRPr="00D556B7" w:rsidRDefault="0068649F" w:rsidP="002C16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56B7">
              <w:rPr>
                <w:rFonts w:ascii="Times New Roman" w:hAnsi="Times New Roman" w:cs="Times New Roman"/>
                <w:b/>
                <w:sz w:val="28"/>
                <w:szCs w:val="28"/>
              </w:rPr>
              <w:t>Материальные границы</w:t>
            </w:r>
          </w:p>
        </w:tc>
        <w:tc>
          <w:tcPr>
            <w:tcW w:w="6911" w:type="dxa"/>
          </w:tcPr>
          <w:p w:rsidR="00900FD7" w:rsidRPr="00D556B7" w:rsidRDefault="0068649F" w:rsidP="00E409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56B7">
              <w:rPr>
                <w:rFonts w:ascii="Times New Roman" w:hAnsi="Times New Roman" w:cs="Times New Roman"/>
                <w:sz w:val="28"/>
                <w:szCs w:val="28"/>
              </w:rPr>
              <w:t>помогают управлять своими деньгами, имуществом по своему желанию</w:t>
            </w:r>
          </w:p>
          <w:p w:rsidR="00DE453B" w:rsidRPr="00D556B7" w:rsidRDefault="00DE453B" w:rsidP="00461D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0FD7" w:rsidRPr="00D9771C" w:rsidTr="003217FD">
        <w:tc>
          <w:tcPr>
            <w:tcW w:w="534" w:type="dxa"/>
          </w:tcPr>
          <w:p w:rsidR="00900FD7" w:rsidRPr="00D556B7" w:rsidRDefault="003A491C" w:rsidP="002C16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6B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51" w:type="dxa"/>
          </w:tcPr>
          <w:p w:rsidR="0068649F" w:rsidRPr="00D556B7" w:rsidRDefault="0068649F" w:rsidP="002C16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56B7">
              <w:rPr>
                <w:rFonts w:ascii="Times New Roman" w:hAnsi="Times New Roman" w:cs="Times New Roman"/>
                <w:b/>
                <w:sz w:val="28"/>
                <w:szCs w:val="28"/>
              </w:rPr>
              <w:t>Интимные</w:t>
            </w:r>
          </w:p>
          <w:p w:rsidR="00900FD7" w:rsidRPr="00D556B7" w:rsidRDefault="0068649F" w:rsidP="002C16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56B7">
              <w:rPr>
                <w:rFonts w:ascii="Times New Roman" w:hAnsi="Times New Roman" w:cs="Times New Roman"/>
                <w:b/>
                <w:sz w:val="28"/>
                <w:szCs w:val="28"/>
              </w:rPr>
              <w:t>границы</w:t>
            </w:r>
          </w:p>
        </w:tc>
        <w:tc>
          <w:tcPr>
            <w:tcW w:w="6911" w:type="dxa"/>
          </w:tcPr>
          <w:p w:rsidR="00DE453B" w:rsidRPr="00D556B7" w:rsidRDefault="0068649F" w:rsidP="00E409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56B7">
              <w:rPr>
                <w:rFonts w:ascii="Times New Roman" w:hAnsi="Times New Roman" w:cs="Times New Roman"/>
                <w:sz w:val="28"/>
                <w:szCs w:val="28"/>
              </w:rPr>
              <w:t>защищают ваше право на согласие и отказ, свободу просить то, что вам нужно в сексе, и узнавать честную историю интимных отношений партнера</w:t>
            </w:r>
          </w:p>
        </w:tc>
      </w:tr>
      <w:tr w:rsidR="00900FD7" w:rsidRPr="00D9771C" w:rsidTr="003217FD">
        <w:tc>
          <w:tcPr>
            <w:tcW w:w="534" w:type="dxa"/>
          </w:tcPr>
          <w:p w:rsidR="00900FD7" w:rsidRPr="00D556B7" w:rsidRDefault="003A491C" w:rsidP="002C16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6B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51" w:type="dxa"/>
          </w:tcPr>
          <w:p w:rsidR="00900FD7" w:rsidRPr="00D556B7" w:rsidRDefault="0068649F" w:rsidP="002C16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56B7">
              <w:rPr>
                <w:rFonts w:ascii="Times New Roman" w:hAnsi="Times New Roman" w:cs="Times New Roman"/>
                <w:b/>
                <w:sz w:val="28"/>
                <w:szCs w:val="28"/>
              </w:rPr>
              <w:t>Психические границы</w:t>
            </w:r>
          </w:p>
        </w:tc>
        <w:tc>
          <w:tcPr>
            <w:tcW w:w="6911" w:type="dxa"/>
          </w:tcPr>
          <w:p w:rsidR="00900FD7" w:rsidRPr="00D556B7" w:rsidRDefault="0068649F" w:rsidP="00E409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56B7">
              <w:rPr>
                <w:rFonts w:ascii="Times New Roman" w:hAnsi="Times New Roman" w:cs="Times New Roman"/>
                <w:sz w:val="28"/>
                <w:szCs w:val="28"/>
              </w:rPr>
              <w:t>защищают ваши идеи, ценности</w:t>
            </w:r>
          </w:p>
          <w:p w:rsidR="00DE453B" w:rsidRPr="00D556B7" w:rsidRDefault="00DE453B" w:rsidP="00052238">
            <w:pPr>
              <w:numPr>
                <w:ilvl w:val="0"/>
                <w:numId w:val="3"/>
              </w:numPr>
              <w:shd w:val="clear" w:color="auto" w:fill="FFFFFF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0FD7" w:rsidRPr="00D9771C" w:rsidTr="003217FD">
        <w:tc>
          <w:tcPr>
            <w:tcW w:w="534" w:type="dxa"/>
          </w:tcPr>
          <w:p w:rsidR="00900FD7" w:rsidRPr="00D556B7" w:rsidRDefault="003A491C" w:rsidP="002C16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6B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900FD7" w:rsidRPr="00D556B7" w:rsidRDefault="0068649F" w:rsidP="002C16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56B7">
              <w:rPr>
                <w:rFonts w:ascii="Times New Roman" w:hAnsi="Times New Roman" w:cs="Times New Roman"/>
                <w:b/>
                <w:sz w:val="28"/>
                <w:szCs w:val="28"/>
              </w:rPr>
              <w:t>Духовные границы</w:t>
            </w:r>
          </w:p>
        </w:tc>
        <w:tc>
          <w:tcPr>
            <w:tcW w:w="6911" w:type="dxa"/>
          </w:tcPr>
          <w:p w:rsidR="00900FD7" w:rsidRPr="00D556B7" w:rsidRDefault="0068649F" w:rsidP="00E409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56B7">
              <w:rPr>
                <w:rFonts w:ascii="Times New Roman" w:hAnsi="Times New Roman" w:cs="Times New Roman"/>
                <w:sz w:val="28"/>
                <w:szCs w:val="28"/>
              </w:rPr>
              <w:t>защищают ваши убеждения, веру</w:t>
            </w:r>
          </w:p>
          <w:p w:rsidR="00FC3E36" w:rsidRPr="00D556B7" w:rsidRDefault="002B196B" w:rsidP="002B19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56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2F45F0" w:rsidRPr="00D9771C" w:rsidRDefault="002F45F0" w:rsidP="002B5A9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30C" w:rsidRPr="00D9771C" w:rsidRDefault="0091730C" w:rsidP="002B5A9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771C">
        <w:rPr>
          <w:rFonts w:ascii="Times New Roman" w:hAnsi="Times New Roman" w:cs="Times New Roman"/>
          <w:b/>
          <w:sz w:val="28"/>
          <w:szCs w:val="28"/>
        </w:rPr>
        <w:t>4 СЛАЙД</w:t>
      </w:r>
    </w:p>
    <w:p w:rsidR="00BE40EF" w:rsidRPr="00D556B7" w:rsidRDefault="0068439D" w:rsidP="00D556B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56B7">
        <w:rPr>
          <w:rFonts w:ascii="Times New Roman" w:hAnsi="Times New Roman" w:cs="Times New Roman"/>
          <w:b/>
          <w:sz w:val="28"/>
          <w:szCs w:val="28"/>
        </w:rPr>
        <w:t>Границы – это хорошо для меня</w:t>
      </w:r>
    </w:p>
    <w:p w:rsidR="00BE40EF" w:rsidRPr="00D556B7" w:rsidRDefault="0068439D" w:rsidP="00D556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56B7">
        <w:rPr>
          <w:rFonts w:ascii="Times New Roman" w:hAnsi="Times New Roman" w:cs="Times New Roman"/>
          <w:sz w:val="28"/>
          <w:szCs w:val="28"/>
        </w:rPr>
        <w:t>О</w:t>
      </w:r>
      <w:r w:rsidR="00BE40EF" w:rsidRPr="00D556B7">
        <w:rPr>
          <w:rFonts w:ascii="Times New Roman" w:hAnsi="Times New Roman" w:cs="Times New Roman"/>
          <w:sz w:val="28"/>
          <w:szCs w:val="28"/>
        </w:rPr>
        <w:t>сновная функция личных границ – устанавливать допустимые пределы. Они дают окружающим понять, на какое отношение к себе вы рассчитываете, что вам необходимо и чего вы ждете. Они защищают вас от негативного воздействия других.</w:t>
      </w:r>
    </w:p>
    <w:p w:rsidR="002B5A91" w:rsidRPr="00D556B7" w:rsidRDefault="00BE40EF" w:rsidP="00D556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56B7">
        <w:rPr>
          <w:rFonts w:ascii="Times New Roman" w:hAnsi="Times New Roman" w:cs="Times New Roman"/>
          <w:sz w:val="28"/>
          <w:szCs w:val="28"/>
        </w:rPr>
        <w:t xml:space="preserve">Кроме того, вам потребуется установить допустимые рамки и для самого себя. Границы направляют ваши решения и поведение и не дают совершать поступки против своих же интересов, – например, слишком много </w:t>
      </w:r>
      <w:r w:rsidR="002F45F0" w:rsidRPr="00D556B7">
        <w:rPr>
          <w:rFonts w:ascii="Times New Roman" w:hAnsi="Times New Roman" w:cs="Times New Roman"/>
          <w:sz w:val="28"/>
          <w:szCs w:val="28"/>
        </w:rPr>
        <w:t>тратить денег</w:t>
      </w:r>
      <w:r w:rsidRPr="00D556B7">
        <w:rPr>
          <w:rFonts w:ascii="Times New Roman" w:hAnsi="Times New Roman" w:cs="Times New Roman"/>
          <w:sz w:val="28"/>
          <w:szCs w:val="28"/>
        </w:rPr>
        <w:t>. Они помогают сконцентрироваться на действительно важных вещах и тратить время, энергию и деньги на то, что созвучно вашим целям и ценностям.</w:t>
      </w:r>
      <w:r w:rsidR="002F45F0" w:rsidRPr="00D556B7">
        <w:rPr>
          <w:rFonts w:ascii="Times New Roman" w:hAnsi="Times New Roman" w:cs="Times New Roman"/>
          <w:sz w:val="28"/>
          <w:szCs w:val="28"/>
        </w:rPr>
        <w:t xml:space="preserve"> </w:t>
      </w:r>
      <w:r w:rsidR="002B5A91" w:rsidRPr="00D556B7">
        <w:rPr>
          <w:rFonts w:ascii="Times New Roman" w:hAnsi="Times New Roman" w:cs="Times New Roman"/>
          <w:sz w:val="28"/>
          <w:szCs w:val="28"/>
        </w:rPr>
        <w:t>Границы служат инструментом самопомощи и помогают отдавать предпочтение здоровым привычка.</w:t>
      </w:r>
    </w:p>
    <w:p w:rsidR="00E93394" w:rsidRDefault="00E93394" w:rsidP="002B5A9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0628" w:rsidRPr="00D9771C" w:rsidRDefault="001E0628" w:rsidP="002B5A9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771C">
        <w:rPr>
          <w:rFonts w:ascii="Times New Roman" w:hAnsi="Times New Roman" w:cs="Times New Roman"/>
          <w:b/>
          <w:sz w:val="28"/>
          <w:szCs w:val="28"/>
        </w:rPr>
        <w:lastRenderedPageBreak/>
        <w:t>5 СЛАЙД</w:t>
      </w:r>
    </w:p>
    <w:p w:rsidR="00E3330B" w:rsidRPr="00D556B7" w:rsidRDefault="002B5A91" w:rsidP="00D556B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56B7">
        <w:rPr>
          <w:rFonts w:ascii="Times New Roman" w:hAnsi="Times New Roman" w:cs="Times New Roman"/>
          <w:b/>
          <w:sz w:val="28"/>
          <w:szCs w:val="28"/>
        </w:rPr>
        <w:t>Границы повышают самооценку</w:t>
      </w:r>
    </w:p>
    <w:p w:rsidR="00E3330B" w:rsidRPr="00D556B7" w:rsidRDefault="00E3330B" w:rsidP="00E9339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56B7">
        <w:rPr>
          <w:rFonts w:ascii="Times New Roman" w:hAnsi="Times New Roman" w:cs="Times New Roman"/>
          <w:sz w:val="28"/>
          <w:szCs w:val="28"/>
        </w:rPr>
        <w:t>Когда вы способны убедительно доносить свои мысли, чувства и идеи, прямо говорить о желаниях и потребностях, вы начинаете выше ценить себя. С крепкими личными границами вы чувствуете себя намного увереннее, отчетливее представляете, что вы за челов</w:t>
      </w:r>
      <w:r w:rsidR="00576E4E" w:rsidRPr="00D556B7">
        <w:rPr>
          <w:rFonts w:ascii="Times New Roman" w:hAnsi="Times New Roman" w:cs="Times New Roman"/>
          <w:sz w:val="28"/>
          <w:szCs w:val="28"/>
        </w:rPr>
        <w:t xml:space="preserve">ек и что имеет для вас значение. </w:t>
      </w:r>
      <w:r w:rsidRPr="00D556B7">
        <w:rPr>
          <w:rFonts w:ascii="Times New Roman" w:hAnsi="Times New Roman" w:cs="Times New Roman"/>
          <w:sz w:val="28"/>
          <w:szCs w:val="28"/>
        </w:rPr>
        <w:t>Работая над личными границами, вы учитесь ценить себя.</w:t>
      </w:r>
    </w:p>
    <w:p w:rsidR="00214075" w:rsidRPr="00D9771C" w:rsidRDefault="000258E6" w:rsidP="00E9339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771C">
        <w:rPr>
          <w:rFonts w:ascii="Times New Roman" w:hAnsi="Times New Roman" w:cs="Times New Roman"/>
          <w:b/>
          <w:sz w:val="28"/>
          <w:szCs w:val="28"/>
        </w:rPr>
        <w:t>6</w:t>
      </w:r>
      <w:r w:rsidR="003E58DB" w:rsidRPr="00D9771C">
        <w:rPr>
          <w:rFonts w:ascii="Times New Roman" w:hAnsi="Times New Roman" w:cs="Times New Roman"/>
          <w:b/>
          <w:sz w:val="28"/>
          <w:szCs w:val="28"/>
        </w:rPr>
        <w:t xml:space="preserve"> СЛАЙД</w:t>
      </w:r>
    </w:p>
    <w:p w:rsidR="002054B6" w:rsidRPr="00D556B7" w:rsidRDefault="00404610" w:rsidP="00E9339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56B7">
        <w:rPr>
          <w:rFonts w:ascii="Times New Roman" w:hAnsi="Times New Roman" w:cs="Times New Roman"/>
          <w:b/>
          <w:sz w:val="28"/>
          <w:szCs w:val="28"/>
        </w:rPr>
        <w:t>Н</w:t>
      </w:r>
      <w:r w:rsidR="00755FAC" w:rsidRPr="00D556B7">
        <w:rPr>
          <w:rFonts w:ascii="Times New Roman" w:hAnsi="Times New Roman" w:cs="Times New Roman"/>
          <w:b/>
          <w:sz w:val="28"/>
          <w:szCs w:val="28"/>
        </w:rPr>
        <w:t xml:space="preserve">аша цель: </w:t>
      </w:r>
      <w:r w:rsidR="00261E9F" w:rsidRPr="00D556B7">
        <w:rPr>
          <w:rFonts w:ascii="Times New Roman" w:hAnsi="Times New Roman" w:cs="Times New Roman"/>
          <w:sz w:val="28"/>
          <w:szCs w:val="28"/>
        </w:rPr>
        <w:t>создание гибких границ, которые гарантируют уважительные отношения и взаимное удовлетворение.</w:t>
      </w:r>
    </w:p>
    <w:p w:rsidR="00261E9F" w:rsidRPr="00D556B7" w:rsidRDefault="002054B6" w:rsidP="00D556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56B7">
        <w:rPr>
          <w:rFonts w:ascii="Times New Roman" w:hAnsi="Times New Roman" w:cs="Times New Roman"/>
          <w:b/>
          <w:sz w:val="28"/>
          <w:szCs w:val="28"/>
        </w:rPr>
        <w:t xml:space="preserve">Задача: </w:t>
      </w:r>
      <w:r w:rsidRPr="00D556B7">
        <w:rPr>
          <w:rFonts w:ascii="Times New Roman" w:hAnsi="Times New Roman" w:cs="Times New Roman"/>
          <w:sz w:val="28"/>
          <w:szCs w:val="28"/>
        </w:rPr>
        <w:t>сделать их чёткими и прочными.</w:t>
      </w:r>
    </w:p>
    <w:p w:rsidR="00404610" w:rsidRPr="00D9771C" w:rsidRDefault="000258E6" w:rsidP="00622E1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771C">
        <w:rPr>
          <w:rFonts w:ascii="Times New Roman" w:hAnsi="Times New Roman" w:cs="Times New Roman"/>
          <w:b/>
          <w:sz w:val="28"/>
          <w:szCs w:val="28"/>
        </w:rPr>
        <w:t>7</w:t>
      </w:r>
      <w:r w:rsidR="00DD61DC" w:rsidRPr="00D9771C">
        <w:rPr>
          <w:rFonts w:ascii="Times New Roman" w:hAnsi="Times New Roman" w:cs="Times New Roman"/>
          <w:b/>
          <w:sz w:val="28"/>
          <w:szCs w:val="28"/>
        </w:rPr>
        <w:t xml:space="preserve"> СЛАЙД</w:t>
      </w:r>
    </w:p>
    <w:p w:rsidR="00404610" w:rsidRPr="00D556B7" w:rsidRDefault="00404610" w:rsidP="00D556B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56B7">
        <w:rPr>
          <w:rFonts w:ascii="Times New Roman" w:hAnsi="Times New Roman" w:cs="Times New Roman"/>
          <w:b/>
          <w:sz w:val="28"/>
          <w:szCs w:val="28"/>
        </w:rPr>
        <w:t>ПОЧЕМУ ТАК СЛОЖНО УСТАНАВЛИВАТЬ ГРАНИЦЫ</w:t>
      </w:r>
      <w:r w:rsidR="003E0734" w:rsidRPr="00D556B7">
        <w:rPr>
          <w:rFonts w:ascii="Times New Roman" w:hAnsi="Times New Roman" w:cs="Times New Roman"/>
          <w:b/>
          <w:sz w:val="28"/>
          <w:szCs w:val="28"/>
        </w:rPr>
        <w:t>?</w:t>
      </w:r>
    </w:p>
    <w:p w:rsidR="00404610" w:rsidRPr="00D556B7" w:rsidRDefault="00404610" w:rsidP="00D556B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56B7">
        <w:rPr>
          <w:rFonts w:ascii="Times New Roman" w:hAnsi="Times New Roman" w:cs="Times New Roman"/>
          <w:sz w:val="28"/>
          <w:szCs w:val="28"/>
        </w:rPr>
        <w:t>Никто нас этому не учил!</w:t>
      </w:r>
    </w:p>
    <w:p w:rsidR="00016200" w:rsidRPr="00D556B7" w:rsidRDefault="00404610" w:rsidP="00D556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56B7">
        <w:rPr>
          <w:rFonts w:ascii="Times New Roman" w:hAnsi="Times New Roman" w:cs="Times New Roman"/>
          <w:b/>
          <w:sz w:val="28"/>
          <w:szCs w:val="28"/>
        </w:rPr>
        <w:t>Очерчивание границ</w:t>
      </w:r>
      <w:r w:rsidRPr="00D556B7">
        <w:rPr>
          <w:rFonts w:ascii="Times New Roman" w:hAnsi="Times New Roman" w:cs="Times New Roman"/>
          <w:sz w:val="28"/>
          <w:szCs w:val="28"/>
        </w:rPr>
        <w:t xml:space="preserve"> – это навык, такой же, как умение говорить или водить машину.</w:t>
      </w:r>
    </w:p>
    <w:p w:rsidR="0013454F" w:rsidRPr="00D556B7" w:rsidRDefault="000D2270" w:rsidP="00D556B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56B7">
        <w:rPr>
          <w:rFonts w:ascii="Times New Roman" w:hAnsi="Times New Roman" w:cs="Times New Roman"/>
          <w:b/>
          <w:sz w:val="28"/>
          <w:szCs w:val="28"/>
        </w:rPr>
        <w:t>1.</w:t>
      </w:r>
      <w:r w:rsidR="0013454F" w:rsidRPr="00D556B7">
        <w:rPr>
          <w:rFonts w:ascii="Times New Roman" w:hAnsi="Times New Roman" w:cs="Times New Roman"/>
          <w:b/>
          <w:sz w:val="28"/>
          <w:szCs w:val="28"/>
        </w:rPr>
        <w:t xml:space="preserve">Устанавливать границы страшно. </w:t>
      </w:r>
    </w:p>
    <w:p w:rsidR="000258E6" w:rsidRPr="00D556B7" w:rsidRDefault="00DB5802" w:rsidP="00D556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56B7">
        <w:rPr>
          <w:rFonts w:ascii="Times New Roman" w:hAnsi="Times New Roman" w:cs="Times New Roman"/>
          <w:sz w:val="28"/>
          <w:szCs w:val="28"/>
        </w:rPr>
        <w:t xml:space="preserve">Страшно задеть чьи-то чувства, вызвать конфликт или злость. Страшно осознать, что тебя могут проигнорировать, понять </w:t>
      </w:r>
      <w:r w:rsidR="00622E1B" w:rsidRPr="00D556B7">
        <w:rPr>
          <w:rFonts w:ascii="Times New Roman" w:hAnsi="Times New Roman" w:cs="Times New Roman"/>
          <w:sz w:val="28"/>
          <w:szCs w:val="28"/>
        </w:rPr>
        <w:t>неправильно</w:t>
      </w:r>
      <w:r w:rsidRPr="00D556B7">
        <w:rPr>
          <w:rFonts w:ascii="Times New Roman" w:hAnsi="Times New Roman" w:cs="Times New Roman"/>
          <w:sz w:val="28"/>
          <w:szCs w:val="28"/>
        </w:rPr>
        <w:t>. Страшно вызвать критику в свой адрес, насмешки. Страшно потерять прежние отношения к себе со стороны окружающих коллег, близких.</w:t>
      </w:r>
    </w:p>
    <w:p w:rsidR="006B39A8" w:rsidRPr="00D556B7" w:rsidRDefault="000D2270" w:rsidP="00D556B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56B7">
        <w:rPr>
          <w:rFonts w:ascii="Times New Roman" w:hAnsi="Times New Roman" w:cs="Times New Roman"/>
          <w:b/>
          <w:sz w:val="28"/>
          <w:szCs w:val="28"/>
        </w:rPr>
        <w:t>2.</w:t>
      </w:r>
      <w:r w:rsidR="006B39A8" w:rsidRPr="00D556B7">
        <w:rPr>
          <w:rFonts w:ascii="Times New Roman" w:hAnsi="Times New Roman" w:cs="Times New Roman"/>
          <w:b/>
          <w:sz w:val="28"/>
          <w:szCs w:val="28"/>
        </w:rPr>
        <w:t>Опасения не всегда справедливы.</w:t>
      </w:r>
    </w:p>
    <w:p w:rsidR="006B39A8" w:rsidRPr="00D556B7" w:rsidRDefault="006F7C91" w:rsidP="00D556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56B7">
        <w:rPr>
          <w:rFonts w:ascii="Times New Roman" w:hAnsi="Times New Roman" w:cs="Times New Roman"/>
          <w:sz w:val="28"/>
          <w:szCs w:val="28"/>
        </w:rPr>
        <w:t>В их основе лежат заблуждения или когнитивные искажение. Людям свойственна предвзятость негативного опыта. Также мы склонны к прогнозированию отрицательных результатов.</w:t>
      </w:r>
    </w:p>
    <w:p w:rsidR="006F7C91" w:rsidRPr="00D556B7" w:rsidRDefault="006F7C91" w:rsidP="00D556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56B7">
        <w:rPr>
          <w:rFonts w:ascii="Times New Roman" w:hAnsi="Times New Roman" w:cs="Times New Roman"/>
          <w:sz w:val="28"/>
          <w:szCs w:val="28"/>
        </w:rPr>
        <w:t>Нам необходимо рационально посмотреть на свои страхи и определить, действительно ли они справедливы.</w:t>
      </w:r>
    </w:p>
    <w:p w:rsidR="008D2CC0" w:rsidRPr="00D556B7" w:rsidRDefault="00E56720" w:rsidP="00D556B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56B7">
        <w:rPr>
          <w:rFonts w:ascii="Times New Roman" w:hAnsi="Times New Roman" w:cs="Times New Roman"/>
          <w:b/>
          <w:sz w:val="28"/>
          <w:szCs w:val="28"/>
        </w:rPr>
        <w:t>3</w:t>
      </w:r>
      <w:r w:rsidR="00C03ACB" w:rsidRPr="00D556B7">
        <w:rPr>
          <w:rFonts w:ascii="Times New Roman" w:hAnsi="Times New Roman" w:cs="Times New Roman"/>
          <w:b/>
          <w:sz w:val="28"/>
          <w:szCs w:val="28"/>
        </w:rPr>
        <w:t>.</w:t>
      </w:r>
      <w:r w:rsidR="008D2CC0" w:rsidRPr="00D556B7">
        <w:rPr>
          <w:rFonts w:ascii="Times New Roman" w:hAnsi="Times New Roman" w:cs="Times New Roman"/>
          <w:b/>
          <w:sz w:val="28"/>
          <w:szCs w:val="28"/>
        </w:rPr>
        <w:t>Формирование личных границ заставляет чувствовать себя виноватым.</w:t>
      </w:r>
    </w:p>
    <w:p w:rsidR="00016200" w:rsidRPr="00D556B7" w:rsidRDefault="008D2CC0" w:rsidP="00D556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56B7">
        <w:rPr>
          <w:rFonts w:ascii="Times New Roman" w:hAnsi="Times New Roman" w:cs="Times New Roman"/>
          <w:b/>
          <w:sz w:val="28"/>
          <w:szCs w:val="28"/>
        </w:rPr>
        <w:t>Вина</w:t>
      </w:r>
      <w:r w:rsidRPr="00D556B7">
        <w:rPr>
          <w:rFonts w:ascii="Times New Roman" w:hAnsi="Times New Roman" w:cs="Times New Roman"/>
          <w:sz w:val="28"/>
          <w:szCs w:val="28"/>
        </w:rPr>
        <w:t xml:space="preserve"> – это чувство, которое возникает от мысли, что вы поступили неправильно. Таким </w:t>
      </w:r>
      <w:r w:rsidR="003E0734" w:rsidRPr="00D556B7">
        <w:rPr>
          <w:rFonts w:ascii="Times New Roman" w:hAnsi="Times New Roman" w:cs="Times New Roman"/>
          <w:sz w:val="28"/>
          <w:szCs w:val="28"/>
        </w:rPr>
        <w:t>образом,</w:t>
      </w:r>
      <w:r w:rsidRPr="00D556B7">
        <w:rPr>
          <w:rFonts w:ascii="Times New Roman" w:hAnsi="Times New Roman" w:cs="Times New Roman"/>
          <w:sz w:val="28"/>
          <w:szCs w:val="28"/>
        </w:rPr>
        <w:t xml:space="preserve"> испытывая чувство вины за очерчивание своих личных границ, вы отказываете себе в праве защищаться, говорить «нет», придерживаться своих идей</w:t>
      </w:r>
      <w:r w:rsidR="003E0734" w:rsidRPr="00D556B7">
        <w:rPr>
          <w:rFonts w:ascii="Times New Roman" w:hAnsi="Times New Roman" w:cs="Times New Roman"/>
          <w:sz w:val="28"/>
          <w:szCs w:val="28"/>
        </w:rPr>
        <w:t>.</w:t>
      </w:r>
      <w:r w:rsidR="005D42AF" w:rsidRPr="00D556B7">
        <w:rPr>
          <w:rFonts w:ascii="Times New Roman" w:hAnsi="Times New Roman" w:cs="Times New Roman"/>
          <w:sz w:val="28"/>
          <w:szCs w:val="28"/>
        </w:rPr>
        <w:t xml:space="preserve"> </w:t>
      </w:r>
      <w:r w:rsidR="00CC0FDF" w:rsidRPr="00D556B7">
        <w:rPr>
          <w:rFonts w:ascii="Times New Roman" w:hAnsi="Times New Roman" w:cs="Times New Roman"/>
          <w:sz w:val="28"/>
          <w:szCs w:val="28"/>
        </w:rPr>
        <w:t xml:space="preserve">Вина возникает из убеждения, что личные границы – это плохо или что вы не заслуживаете </w:t>
      </w:r>
      <w:r w:rsidR="005D42AF" w:rsidRPr="00D556B7">
        <w:rPr>
          <w:rFonts w:ascii="Times New Roman" w:hAnsi="Times New Roman" w:cs="Times New Roman"/>
          <w:sz w:val="28"/>
          <w:szCs w:val="28"/>
        </w:rPr>
        <w:t xml:space="preserve">права на них. </w:t>
      </w:r>
    </w:p>
    <w:p w:rsidR="00D46BD3" w:rsidRPr="00D9771C" w:rsidRDefault="005D42AF" w:rsidP="00E9339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56B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Все люди обладают </w:t>
      </w:r>
      <w:r w:rsidR="00F72A00" w:rsidRPr="00D556B7">
        <w:rPr>
          <w:rFonts w:ascii="Times New Roman" w:hAnsi="Times New Roman" w:cs="Times New Roman"/>
          <w:b/>
          <w:sz w:val="28"/>
          <w:szCs w:val="28"/>
        </w:rPr>
        <w:t>одинаковыми личными правами,</w:t>
      </w:r>
      <w:r w:rsidRPr="00D556B7">
        <w:rPr>
          <w:rFonts w:ascii="Times New Roman" w:hAnsi="Times New Roman" w:cs="Times New Roman"/>
          <w:b/>
          <w:sz w:val="28"/>
          <w:szCs w:val="28"/>
        </w:rPr>
        <w:t xml:space="preserve"> и ваша жизнь имеет такое же значение, как и жизнь всех остальных!</w:t>
      </w:r>
    </w:p>
    <w:p w:rsidR="00016200" w:rsidRPr="00D9771C" w:rsidRDefault="00016200" w:rsidP="003217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771C">
        <w:rPr>
          <w:rFonts w:ascii="Times New Roman" w:hAnsi="Times New Roman" w:cs="Times New Roman"/>
          <w:b/>
          <w:sz w:val="28"/>
          <w:szCs w:val="28"/>
        </w:rPr>
        <w:t>8 СЛАЙД</w:t>
      </w:r>
    </w:p>
    <w:p w:rsidR="00016200" w:rsidRPr="00D556B7" w:rsidRDefault="00016200" w:rsidP="00D556B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56B7">
        <w:rPr>
          <w:rFonts w:ascii="Times New Roman" w:hAnsi="Times New Roman" w:cs="Times New Roman"/>
          <w:b/>
          <w:sz w:val="28"/>
          <w:szCs w:val="28"/>
        </w:rPr>
        <w:t>(1 практика в буклете)</w:t>
      </w:r>
    </w:p>
    <w:p w:rsidR="00386C5F" w:rsidRPr="00D556B7" w:rsidRDefault="00386C5F" w:rsidP="00D556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56B7">
        <w:rPr>
          <w:rFonts w:ascii="Times New Roman" w:hAnsi="Times New Roman" w:cs="Times New Roman"/>
          <w:sz w:val="28"/>
          <w:szCs w:val="28"/>
        </w:rPr>
        <w:t>Откройте ваши буклеты на первой странице.</w:t>
      </w:r>
    </w:p>
    <w:p w:rsidR="00E56720" w:rsidRPr="00D556B7" w:rsidRDefault="00386C5F" w:rsidP="00D556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56B7">
        <w:rPr>
          <w:rFonts w:ascii="Times New Roman" w:hAnsi="Times New Roman" w:cs="Times New Roman"/>
          <w:sz w:val="28"/>
          <w:szCs w:val="28"/>
        </w:rPr>
        <w:t>Ниже предложено несколько примеров личных прав</w:t>
      </w:r>
    </w:p>
    <w:p w:rsidR="00386C5F" w:rsidRPr="00D556B7" w:rsidRDefault="00386C5F" w:rsidP="00D556B7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D556B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Продолжите этот список и постарайтесь записать свои идеи ка можно подробнее. </w:t>
      </w:r>
    </w:p>
    <w:p w:rsidR="00386C5F" w:rsidRPr="00D556B7" w:rsidRDefault="00386C5F" w:rsidP="00D556B7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D556B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 меня есть право говорить: «НЕТ»</w:t>
      </w:r>
    </w:p>
    <w:p w:rsidR="00386C5F" w:rsidRPr="00D556B7" w:rsidRDefault="00386C5F" w:rsidP="00D556B7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D556B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 меня есть право передумать.</w:t>
      </w:r>
    </w:p>
    <w:p w:rsidR="00386C5F" w:rsidRPr="00D556B7" w:rsidRDefault="00386C5F" w:rsidP="00D556B7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D556B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 меня есть право на свои мысли, чувства, ценности и убеждения.</w:t>
      </w:r>
    </w:p>
    <w:p w:rsidR="00386C5F" w:rsidRPr="00D556B7" w:rsidRDefault="00386C5F" w:rsidP="00D556B7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D556B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 меня есть право на отдых.</w:t>
      </w:r>
    </w:p>
    <w:p w:rsidR="00386C5F" w:rsidRPr="00D556B7" w:rsidRDefault="00386C5F" w:rsidP="00D556B7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D556B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 меня есть право на личную жизнь.</w:t>
      </w:r>
    </w:p>
    <w:p w:rsidR="00386C5F" w:rsidRPr="00D556B7" w:rsidRDefault="00386C5F" w:rsidP="00D556B7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D556B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 меня есть право решать, как будет лучше для меня.</w:t>
      </w:r>
    </w:p>
    <w:p w:rsidR="00386C5F" w:rsidRPr="00D556B7" w:rsidRDefault="00386C5F" w:rsidP="00D556B7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D556B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 меня есть право следовать за своими целями.</w:t>
      </w:r>
    </w:p>
    <w:p w:rsidR="00386C5F" w:rsidRPr="00D556B7" w:rsidRDefault="00386C5F" w:rsidP="00D556B7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D556B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 меня есть право устанавливать личные границы.</w:t>
      </w:r>
    </w:p>
    <w:p w:rsidR="00386C5F" w:rsidRPr="00D556B7" w:rsidRDefault="00386C5F" w:rsidP="00D556B7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D556B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 меня есть право______________________________________</w:t>
      </w:r>
      <w:r w:rsidR="00D556B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________________</w:t>
      </w:r>
    </w:p>
    <w:p w:rsidR="0035619F" w:rsidRPr="00D556B7" w:rsidRDefault="0035619F" w:rsidP="00D556B7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556B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Таким образом самые распространённые препятствия для формирования личных границ:</w:t>
      </w:r>
    </w:p>
    <w:p w:rsidR="0035619F" w:rsidRPr="00D556B7" w:rsidRDefault="0035619F" w:rsidP="00D556B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556B7">
        <w:rPr>
          <w:rFonts w:ascii="Times New Roman" w:hAnsi="Times New Roman" w:cs="Times New Roman"/>
          <w:color w:val="000000" w:themeColor="text1"/>
          <w:sz w:val="28"/>
          <w:szCs w:val="28"/>
        </w:rPr>
        <w:t>-страх;</w:t>
      </w:r>
    </w:p>
    <w:p w:rsidR="0035619F" w:rsidRPr="00D556B7" w:rsidRDefault="0035619F" w:rsidP="00D556B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556B7">
        <w:rPr>
          <w:rFonts w:ascii="Times New Roman" w:hAnsi="Times New Roman" w:cs="Times New Roman"/>
          <w:color w:val="000000" w:themeColor="text1"/>
          <w:sz w:val="28"/>
          <w:szCs w:val="28"/>
        </w:rPr>
        <w:t>-опасения;</w:t>
      </w:r>
    </w:p>
    <w:p w:rsidR="0035619F" w:rsidRPr="00D556B7" w:rsidRDefault="0035619F" w:rsidP="00D556B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556B7">
        <w:rPr>
          <w:rFonts w:ascii="Times New Roman" w:hAnsi="Times New Roman" w:cs="Times New Roman"/>
          <w:color w:val="000000" w:themeColor="text1"/>
          <w:sz w:val="28"/>
          <w:szCs w:val="28"/>
        </w:rPr>
        <w:t>-вина</w:t>
      </w:r>
    </w:p>
    <w:p w:rsidR="00016200" w:rsidRPr="00D9771C" w:rsidRDefault="00386C5F" w:rsidP="00386C5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9771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9 СЛАЙД</w:t>
      </w:r>
    </w:p>
    <w:p w:rsidR="002051DC" w:rsidRPr="006868A7" w:rsidRDefault="002051DC" w:rsidP="006868A7">
      <w:pPr>
        <w:tabs>
          <w:tab w:val="left" w:pos="4095"/>
        </w:tabs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868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(2 практика в буклете)</w:t>
      </w:r>
    </w:p>
    <w:p w:rsidR="00B95A53" w:rsidRPr="006868A7" w:rsidRDefault="002051DC" w:rsidP="006868A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68A7">
        <w:rPr>
          <w:rFonts w:ascii="Times New Roman" w:hAnsi="Times New Roman" w:cs="Times New Roman"/>
          <w:sz w:val="28"/>
          <w:szCs w:val="28"/>
        </w:rPr>
        <w:t>Если страх мешает вам формировать психологические границы, выполните это упражнение.</w:t>
      </w:r>
      <w:r w:rsidR="00E93394">
        <w:rPr>
          <w:rFonts w:ascii="Times New Roman" w:hAnsi="Times New Roman" w:cs="Times New Roman"/>
          <w:sz w:val="28"/>
          <w:szCs w:val="28"/>
        </w:rPr>
        <w:t xml:space="preserve"> </w:t>
      </w:r>
      <w:r w:rsidR="00B95A53" w:rsidRPr="006868A7">
        <w:rPr>
          <w:rFonts w:ascii="Times New Roman" w:hAnsi="Times New Roman" w:cs="Times New Roman"/>
          <w:sz w:val="28"/>
          <w:szCs w:val="28"/>
        </w:rPr>
        <w:t>Откройте следующую страницу буклета.</w:t>
      </w:r>
    </w:p>
    <w:p w:rsidR="005D6808" w:rsidRPr="006868A7" w:rsidRDefault="005D6808" w:rsidP="006868A7">
      <w:pPr>
        <w:spacing w:after="0" w:line="36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6868A7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1.Определите свой страх. </w:t>
      </w:r>
    </w:p>
    <w:p w:rsidR="005D6808" w:rsidRPr="006868A7" w:rsidRDefault="005D6808" w:rsidP="006868A7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6868A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Если я установлю личные границы, то меня будут ненавидеть</w:t>
      </w:r>
    </w:p>
    <w:p w:rsidR="005D6808" w:rsidRPr="006868A7" w:rsidRDefault="005D6808" w:rsidP="006868A7">
      <w:pPr>
        <w:spacing w:after="0" w:line="36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6868A7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2.Определите лежащее в его основе убеждение.</w:t>
      </w:r>
    </w:p>
    <w:p w:rsidR="005D6808" w:rsidRPr="006868A7" w:rsidRDefault="005D6808" w:rsidP="006868A7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6868A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Я верю, что я трудный человек</w:t>
      </w:r>
    </w:p>
    <w:p w:rsidR="006943CC" w:rsidRPr="006868A7" w:rsidRDefault="006943CC" w:rsidP="006868A7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6868A7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  <w:t xml:space="preserve">3.Найдите доказательства в поддержку своим убеждениям. </w:t>
      </w:r>
    </w:p>
    <w:p w:rsidR="006943CC" w:rsidRPr="006868A7" w:rsidRDefault="006943CC" w:rsidP="006868A7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6868A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Эта мысль основана на фактах или мнении? </w:t>
      </w:r>
    </w:p>
    <w:p w:rsidR="006943CC" w:rsidRPr="006868A7" w:rsidRDefault="006943CC" w:rsidP="006868A7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6868A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Можно ли по-другому думать о себе? </w:t>
      </w:r>
    </w:p>
    <w:p w:rsidR="002051DC" w:rsidRPr="006868A7" w:rsidRDefault="006943CC" w:rsidP="006868A7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6868A7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lastRenderedPageBreak/>
        <w:t>4</w:t>
      </w:r>
      <w:r w:rsidR="005D6808" w:rsidRPr="006868A7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.Перепишите свой страх</w:t>
      </w:r>
      <w:r w:rsidR="005D6808" w:rsidRPr="006868A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в форме более правдивого и ободряющего утверждения</w:t>
      </w:r>
    </w:p>
    <w:p w:rsidR="002051DC" w:rsidRPr="006868A7" w:rsidRDefault="003E1FAA" w:rsidP="006868A7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6868A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Некоторых людей может разозлить, что я устанавливаю границы, но другие </w:t>
      </w:r>
      <w:r w:rsidR="006868A7" w:rsidRPr="006868A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начнут</w:t>
      </w:r>
      <w:r w:rsidRPr="006868A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меня уважать. Формирование границ не делает меня трудным и плохим человеком.</w:t>
      </w:r>
    </w:p>
    <w:p w:rsidR="002051DC" w:rsidRPr="006868A7" w:rsidRDefault="00E45695" w:rsidP="006868A7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6868A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Чтобы изменить свои мысли, нуж</w:t>
      </w:r>
      <w:r w:rsidR="00850F19" w:rsidRPr="006868A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но много практиковаться, тогда</w:t>
      </w:r>
      <w:r w:rsidRPr="006868A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вы</w:t>
      </w:r>
      <w:r w:rsidR="00850F19" w:rsidRPr="006868A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добьетесь больших результатов.</w:t>
      </w:r>
    </w:p>
    <w:p w:rsidR="002051DC" w:rsidRPr="00D9771C" w:rsidRDefault="006F2726" w:rsidP="006F272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9771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10 СЛАЙД</w:t>
      </w:r>
    </w:p>
    <w:p w:rsidR="00492BCE" w:rsidRPr="006868A7" w:rsidRDefault="00492BCE" w:rsidP="006868A7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868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(3 практика в буклете)</w:t>
      </w:r>
    </w:p>
    <w:p w:rsidR="000A659D" w:rsidRPr="006868A7" w:rsidRDefault="004F2F07" w:rsidP="006868A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68A7">
        <w:rPr>
          <w:rFonts w:ascii="Times New Roman" w:hAnsi="Times New Roman" w:cs="Times New Roman"/>
          <w:color w:val="000000" w:themeColor="text1"/>
          <w:sz w:val="28"/>
          <w:szCs w:val="28"/>
        </w:rPr>
        <w:t>Ещё один способ, который поможет вам осознать собственную ценность: относиться к себе с уважением и добротой. Вы можете выражать это словами или действиями. Когда вы отдаете приоритет своим потребностям, то показываете себе, что ваша жизнь имеет значение.</w:t>
      </w:r>
    </w:p>
    <w:p w:rsidR="006943CC" w:rsidRPr="006868A7" w:rsidRDefault="00492BCE" w:rsidP="006868A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68A7">
        <w:rPr>
          <w:rFonts w:ascii="Times New Roman" w:hAnsi="Times New Roman" w:cs="Times New Roman"/>
          <w:color w:val="000000" w:themeColor="text1"/>
          <w:sz w:val="28"/>
          <w:szCs w:val="28"/>
        </w:rPr>
        <w:t>Откройте следующую страницу буклета. И выполните следующее упражнение.</w:t>
      </w:r>
    </w:p>
    <w:p w:rsidR="00492BCE" w:rsidRPr="006868A7" w:rsidRDefault="00492BCE" w:rsidP="006868A7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6868A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Намеренно совершайте три акта доброты по отношению к себе каждый день. Они </w:t>
      </w:r>
      <w:r w:rsidR="006943CC" w:rsidRPr="006868A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не </w:t>
      </w:r>
      <w:r w:rsidRPr="006868A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должны быть изощренными и отнимать много времени, но обязаны быть значимыми и намеренными.</w:t>
      </w:r>
    </w:p>
    <w:p w:rsidR="00D46BD3" w:rsidRPr="006868A7" w:rsidRDefault="00492BCE" w:rsidP="006868A7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6868A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Какими тремя действиями вы сегодня проявите заботу о себе?</w:t>
      </w:r>
    </w:p>
    <w:p w:rsidR="00281B20" w:rsidRPr="00D9771C" w:rsidRDefault="00284090" w:rsidP="007A5B6D">
      <w:pPr>
        <w:tabs>
          <w:tab w:val="left" w:pos="4125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9771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11 СЛАЙД</w:t>
      </w:r>
    </w:p>
    <w:p w:rsidR="00284090" w:rsidRPr="006868A7" w:rsidRDefault="007A5B6D" w:rsidP="006868A7">
      <w:pPr>
        <w:tabs>
          <w:tab w:val="left" w:pos="4125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68A7">
        <w:rPr>
          <w:rFonts w:ascii="Times New Roman" w:hAnsi="Times New Roman" w:cs="Times New Roman"/>
          <w:color w:val="000000" w:themeColor="text1"/>
          <w:sz w:val="28"/>
          <w:szCs w:val="28"/>
        </w:rPr>
        <w:t>В вашем буклете</w:t>
      </w:r>
      <w:r w:rsidR="00284090" w:rsidRPr="006868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представлены полезные советы для укрепления самооценки.</w:t>
      </w:r>
    </w:p>
    <w:p w:rsidR="00284090" w:rsidRPr="006868A7" w:rsidRDefault="00284090" w:rsidP="006868A7">
      <w:pPr>
        <w:tabs>
          <w:tab w:val="left" w:pos="4125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68A7">
        <w:rPr>
          <w:rFonts w:ascii="Times New Roman" w:hAnsi="Times New Roman" w:cs="Times New Roman"/>
          <w:color w:val="000000" w:themeColor="text1"/>
          <w:sz w:val="28"/>
          <w:szCs w:val="28"/>
        </w:rPr>
        <w:t>Пользуйтесь этой шпаргалкой и это обязательно</w:t>
      </w:r>
      <w:r w:rsidR="00DA1084" w:rsidRPr="006868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поможет вам в формировании своих личных границ!</w:t>
      </w:r>
    </w:p>
    <w:p w:rsidR="00410CD4" w:rsidRPr="006868A7" w:rsidRDefault="00410CD4" w:rsidP="006868A7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</w:pPr>
      <w:r w:rsidRPr="006868A7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Полезные советы для укрепления самооценки:</w:t>
      </w:r>
    </w:p>
    <w:p w:rsidR="00410CD4" w:rsidRPr="006868A7" w:rsidRDefault="00410CD4" w:rsidP="006868A7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6868A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1.Определяйте свои сильные стороны и способы их применения.</w:t>
      </w:r>
    </w:p>
    <w:p w:rsidR="00410CD4" w:rsidRPr="006868A7" w:rsidRDefault="00410CD4" w:rsidP="006868A7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6868A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2.Прощайте себя за совершение ошибок.</w:t>
      </w:r>
    </w:p>
    <w:p w:rsidR="00410CD4" w:rsidRPr="006868A7" w:rsidRDefault="00410CD4" w:rsidP="006868A7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6868A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3.Предлагайте себе, как можно больше здоровых удовольствий </w:t>
      </w:r>
    </w:p>
    <w:p w:rsidR="00410CD4" w:rsidRPr="006868A7" w:rsidRDefault="00410CD4" w:rsidP="006868A7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6868A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(подойдите к этому творчески и не ограничивайтесь едой).</w:t>
      </w:r>
    </w:p>
    <w:p w:rsidR="00410CD4" w:rsidRPr="006868A7" w:rsidRDefault="00410CD4" w:rsidP="006868A7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6868A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4.Старайтесь не сравнивать себя с другими.</w:t>
      </w:r>
    </w:p>
    <w:p w:rsidR="00410CD4" w:rsidRPr="006868A7" w:rsidRDefault="00410CD4" w:rsidP="006868A7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6868A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5.Ставьте достижимые цели.</w:t>
      </w:r>
    </w:p>
    <w:p w:rsidR="00410CD4" w:rsidRPr="006868A7" w:rsidRDefault="00410CD4" w:rsidP="006868A7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6868A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6.Уделяйте время занятиям, которые доставляют вам удовольствие.</w:t>
      </w:r>
    </w:p>
    <w:p w:rsidR="00410CD4" w:rsidRPr="006868A7" w:rsidRDefault="00410CD4" w:rsidP="006868A7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6868A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7.Записывайте свои достижения.</w:t>
      </w:r>
    </w:p>
    <w:p w:rsidR="00410CD4" w:rsidRPr="006868A7" w:rsidRDefault="00410CD4" w:rsidP="006868A7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6868A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8.Принимайте комплименты.</w:t>
      </w:r>
    </w:p>
    <w:p w:rsidR="00410CD4" w:rsidRPr="006868A7" w:rsidRDefault="00410CD4" w:rsidP="006868A7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6868A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9.Ставьте под сомнение самокритичные мысли.</w:t>
      </w:r>
    </w:p>
    <w:p w:rsidR="00492BCE" w:rsidRPr="006868A7" w:rsidRDefault="00410CD4" w:rsidP="006868A7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6868A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10.Стремитесь узнавать что-то новое каждый день.</w:t>
      </w:r>
    </w:p>
    <w:p w:rsidR="007721AD" w:rsidRPr="00D9771C" w:rsidRDefault="007A0E64" w:rsidP="007A0E64">
      <w:pPr>
        <w:tabs>
          <w:tab w:val="left" w:pos="414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9771C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12 СЛАЙД</w:t>
      </w:r>
    </w:p>
    <w:p w:rsidR="007A0E64" w:rsidRPr="00D9771C" w:rsidRDefault="007A0E64" w:rsidP="007A0E64">
      <w:pPr>
        <w:tabs>
          <w:tab w:val="left" w:pos="414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9771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(4 практика из буклета)</w:t>
      </w:r>
    </w:p>
    <w:p w:rsidR="007A0E64" w:rsidRPr="00D9771C" w:rsidRDefault="007A0E64" w:rsidP="007A0E64">
      <w:pPr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9771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ШАГ №1</w:t>
      </w:r>
    </w:p>
    <w:p w:rsidR="007A0E64" w:rsidRPr="006868A7" w:rsidRDefault="007A0E64" w:rsidP="006868A7">
      <w:pPr>
        <w:tabs>
          <w:tab w:val="left" w:pos="4140"/>
        </w:tabs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</w:pPr>
      <w:r w:rsidRPr="006868A7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Выясните чего вы хотите и в чем нуждаетесь:</w:t>
      </w:r>
    </w:p>
    <w:p w:rsidR="007A0E64" w:rsidRPr="006868A7" w:rsidRDefault="007A0E64" w:rsidP="006868A7">
      <w:pPr>
        <w:tabs>
          <w:tab w:val="left" w:pos="4140"/>
        </w:tabs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6868A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1.Какие связанные с границами проблемы я испытываю?</w:t>
      </w:r>
    </w:p>
    <w:p w:rsidR="007B6D01" w:rsidRPr="006868A7" w:rsidRDefault="007A0E64" w:rsidP="006868A7">
      <w:pPr>
        <w:tabs>
          <w:tab w:val="left" w:pos="4140"/>
        </w:tabs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6868A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2.Какой результат я хочу увидеть?</w:t>
      </w:r>
    </w:p>
    <w:p w:rsidR="007B6D01" w:rsidRPr="00D9771C" w:rsidRDefault="006E1FD6" w:rsidP="00236A84">
      <w:pPr>
        <w:tabs>
          <w:tab w:val="left" w:pos="414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9771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13 СЛАЙД</w:t>
      </w:r>
    </w:p>
    <w:p w:rsidR="006357F7" w:rsidRPr="00D9771C" w:rsidRDefault="006357F7" w:rsidP="006357F7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9771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ШАГ №2</w:t>
      </w:r>
    </w:p>
    <w:p w:rsidR="006357F7" w:rsidRPr="006868A7" w:rsidRDefault="006357F7" w:rsidP="006868A7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</w:pPr>
      <w:r w:rsidRPr="006868A7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Определите свои границы:</w:t>
      </w:r>
    </w:p>
    <w:p w:rsidR="00236A84" w:rsidRPr="00E93394" w:rsidRDefault="00CB72DF" w:rsidP="00E93394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6868A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1.Зафиксируйте</w:t>
      </w:r>
      <w:r w:rsidR="006357F7" w:rsidRPr="006868A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какие именно границы вы хотите формировать в данный этап времени</w:t>
      </w:r>
      <w:r w:rsidRPr="006868A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:</w:t>
      </w:r>
      <w:r w:rsidR="006357F7" w:rsidRPr="006868A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</w:p>
    <w:p w:rsidR="00CB72DF" w:rsidRPr="00D9771C" w:rsidRDefault="007A0052" w:rsidP="007A005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9771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14 СЛАЙД</w:t>
      </w:r>
    </w:p>
    <w:p w:rsidR="007A0052" w:rsidRPr="00D9771C" w:rsidRDefault="007A0052" w:rsidP="007A0052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9771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ШАГ №3</w:t>
      </w:r>
    </w:p>
    <w:p w:rsidR="007A0052" w:rsidRPr="006868A7" w:rsidRDefault="007A0052" w:rsidP="006868A7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</w:pPr>
      <w:r w:rsidRPr="006868A7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Реализуем свои границы:</w:t>
      </w:r>
    </w:p>
    <w:p w:rsidR="00B75BE8" w:rsidRPr="006868A7" w:rsidRDefault="007A0052" w:rsidP="006868A7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6868A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1.Что вы сделаете, чтобы провести эту границу?</w:t>
      </w:r>
      <w:r w:rsidR="00B75BE8" w:rsidRPr="006868A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</w:p>
    <w:p w:rsidR="007A0052" w:rsidRPr="006868A7" w:rsidRDefault="007A0052" w:rsidP="006868A7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6868A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2.Когда вы сделаете это?</w:t>
      </w:r>
      <w:r w:rsidR="00B75BE8" w:rsidRPr="006868A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</w:p>
    <w:p w:rsidR="007A0052" w:rsidRPr="006868A7" w:rsidRDefault="007A0052" w:rsidP="006868A7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6868A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3.Как вы огласите эту просьбу?</w:t>
      </w:r>
      <w:r w:rsidR="00B75BE8" w:rsidRPr="006868A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</w:p>
    <w:p w:rsidR="00236A84" w:rsidRPr="006868A7" w:rsidRDefault="007A0052" w:rsidP="006868A7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6868A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4.Как вы поймете, что ваши границы эффективно защищают вас?</w:t>
      </w:r>
      <w:r w:rsidR="00B75BE8" w:rsidRPr="006868A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</w:p>
    <w:p w:rsidR="007A0052" w:rsidRPr="006868A7" w:rsidRDefault="007A0052" w:rsidP="006868A7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6868A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5.Какие препятствия предвидите?</w:t>
      </w:r>
      <w:r w:rsidR="00690906" w:rsidRPr="006868A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</w:p>
    <w:p w:rsidR="00D46BD3" w:rsidRPr="00E93394" w:rsidRDefault="007A0052" w:rsidP="00E93394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6868A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6.Что поможет вам преодолеть препятствие?</w:t>
      </w:r>
      <w:r w:rsidR="00690906" w:rsidRPr="006868A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bookmarkStart w:id="0" w:name="_GoBack"/>
      <w:bookmarkEnd w:id="0"/>
    </w:p>
    <w:p w:rsidR="00FE1464" w:rsidRPr="00D9771C" w:rsidRDefault="00FE1464" w:rsidP="00FE146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9771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15 СЛАЙД</w:t>
      </w:r>
    </w:p>
    <w:p w:rsidR="0014127F" w:rsidRPr="006868A7" w:rsidRDefault="0014127F" w:rsidP="006868A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68A7">
        <w:rPr>
          <w:rFonts w:ascii="Times New Roman" w:hAnsi="Times New Roman" w:cs="Times New Roman"/>
          <w:b/>
          <w:sz w:val="28"/>
          <w:szCs w:val="28"/>
        </w:rPr>
        <w:t>Учимся говорить: «нет»</w:t>
      </w:r>
    </w:p>
    <w:p w:rsidR="009D18AD" w:rsidRPr="006868A7" w:rsidRDefault="009D18AD" w:rsidP="006868A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68A7">
        <w:rPr>
          <w:rFonts w:ascii="Times New Roman" w:hAnsi="Times New Roman" w:cs="Times New Roman"/>
          <w:sz w:val="28"/>
          <w:szCs w:val="28"/>
        </w:rPr>
        <w:t>Общеизвестно, что отказы влекут за собой чувство вины и многие стараются не говорить «нет», чтобы не казаться грубым и эгоистичными.</w:t>
      </w:r>
    </w:p>
    <w:p w:rsidR="009D18AD" w:rsidRPr="006868A7" w:rsidRDefault="009D18AD" w:rsidP="006868A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68A7">
        <w:rPr>
          <w:rFonts w:ascii="Times New Roman" w:hAnsi="Times New Roman" w:cs="Times New Roman"/>
          <w:sz w:val="28"/>
          <w:szCs w:val="28"/>
        </w:rPr>
        <w:t>Мы хотим быть сговорчивыми, поэтому говорим «да», когда на самом деле хотим отказать.</w:t>
      </w:r>
    </w:p>
    <w:p w:rsidR="009F5FFC" w:rsidRPr="006868A7" w:rsidRDefault="009D18AD" w:rsidP="006868A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68A7">
        <w:rPr>
          <w:rFonts w:ascii="Times New Roman" w:hAnsi="Times New Roman" w:cs="Times New Roman"/>
          <w:sz w:val="28"/>
          <w:szCs w:val="28"/>
        </w:rPr>
        <w:t>Но умение говорить «нет» - неотъемлемая часть формирования границ</w:t>
      </w:r>
      <w:r w:rsidR="002F5AEE" w:rsidRPr="006868A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A7AF7" w:rsidRPr="006868A7" w:rsidRDefault="002F5AEE" w:rsidP="006868A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68A7">
        <w:rPr>
          <w:rFonts w:ascii="Times New Roman" w:hAnsi="Times New Roman" w:cs="Times New Roman"/>
          <w:sz w:val="28"/>
          <w:szCs w:val="28"/>
        </w:rPr>
        <w:t>Так что давайте разберемся, как можно говорить «нет» наиболее дружелюбно, но при этом ясно и непреклонно.</w:t>
      </w:r>
    </w:p>
    <w:p w:rsidR="007A7AF7" w:rsidRPr="006868A7" w:rsidRDefault="007A7AF7" w:rsidP="006868A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68A7">
        <w:rPr>
          <w:rFonts w:ascii="Times New Roman" w:hAnsi="Times New Roman" w:cs="Times New Roman"/>
          <w:b/>
          <w:sz w:val="28"/>
          <w:szCs w:val="28"/>
        </w:rPr>
        <w:t>1.У меня есть правило…</w:t>
      </w:r>
    </w:p>
    <w:p w:rsidR="007A7AF7" w:rsidRPr="006868A7" w:rsidRDefault="007A7AF7" w:rsidP="006868A7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868A7">
        <w:rPr>
          <w:rFonts w:ascii="Times New Roman" w:hAnsi="Times New Roman" w:cs="Times New Roman"/>
          <w:i/>
          <w:sz w:val="28"/>
          <w:szCs w:val="28"/>
        </w:rPr>
        <w:t>Пример:</w:t>
      </w:r>
    </w:p>
    <w:p w:rsidR="007A7AF7" w:rsidRPr="006868A7" w:rsidRDefault="007A7AF7" w:rsidP="006868A7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868A7">
        <w:rPr>
          <w:rFonts w:ascii="Times New Roman" w:hAnsi="Times New Roman" w:cs="Times New Roman"/>
          <w:i/>
          <w:sz w:val="28"/>
          <w:szCs w:val="28"/>
        </w:rPr>
        <w:t>Подруга: Привет, Лен. Моя машина сломалась, мне нужно вечером детей развести по кружкам. Можно я возьму твою машину?</w:t>
      </w:r>
    </w:p>
    <w:p w:rsidR="007A7AF7" w:rsidRPr="006868A7" w:rsidRDefault="007A7AF7" w:rsidP="006868A7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868A7">
        <w:rPr>
          <w:rFonts w:ascii="Times New Roman" w:hAnsi="Times New Roman" w:cs="Times New Roman"/>
          <w:i/>
          <w:sz w:val="28"/>
          <w:szCs w:val="28"/>
        </w:rPr>
        <w:t xml:space="preserve">ВЫ: Извини, </w:t>
      </w:r>
      <w:r w:rsidRPr="006868A7">
        <w:rPr>
          <w:rFonts w:ascii="Times New Roman" w:hAnsi="Times New Roman" w:cs="Times New Roman"/>
          <w:b/>
          <w:i/>
          <w:sz w:val="28"/>
          <w:szCs w:val="28"/>
        </w:rPr>
        <w:t>у меня есть правило</w:t>
      </w:r>
      <w:r w:rsidRPr="006868A7">
        <w:rPr>
          <w:rFonts w:ascii="Times New Roman" w:hAnsi="Times New Roman" w:cs="Times New Roman"/>
          <w:i/>
          <w:sz w:val="28"/>
          <w:szCs w:val="28"/>
        </w:rPr>
        <w:t xml:space="preserve"> не давать машину другим.</w:t>
      </w:r>
    </w:p>
    <w:p w:rsidR="00423A35" w:rsidRPr="006868A7" w:rsidRDefault="007A7AF7" w:rsidP="006868A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68A7">
        <w:rPr>
          <w:rFonts w:ascii="Times New Roman" w:hAnsi="Times New Roman" w:cs="Times New Roman"/>
          <w:sz w:val="28"/>
          <w:szCs w:val="28"/>
        </w:rPr>
        <w:t>Эта фраза делает отказ менее личным, поэтому вы говорите «нет» из общего принципа, а не отказываете конкретному человеку.</w:t>
      </w:r>
    </w:p>
    <w:p w:rsidR="007A7AF7" w:rsidRPr="006868A7" w:rsidRDefault="00423A35" w:rsidP="006868A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68A7">
        <w:rPr>
          <w:rFonts w:ascii="Times New Roman" w:hAnsi="Times New Roman" w:cs="Times New Roman"/>
          <w:b/>
          <w:sz w:val="28"/>
          <w:szCs w:val="28"/>
        </w:rPr>
        <w:lastRenderedPageBreak/>
        <w:t>2.Я должна подумать над этим…</w:t>
      </w:r>
    </w:p>
    <w:p w:rsidR="002F69FF" w:rsidRPr="006868A7" w:rsidRDefault="00A31D08" w:rsidP="006868A7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868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Другие способы сказать «нет»:</w:t>
      </w:r>
      <w:r w:rsidR="00C26F19" w:rsidRPr="006868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A31D08" w:rsidRPr="006868A7" w:rsidRDefault="00A31D08" w:rsidP="006868A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68A7">
        <w:rPr>
          <w:rFonts w:ascii="Times New Roman" w:hAnsi="Times New Roman" w:cs="Times New Roman"/>
          <w:color w:val="000000" w:themeColor="text1"/>
          <w:sz w:val="28"/>
          <w:szCs w:val="28"/>
        </w:rPr>
        <w:t>- Нет, спасибо</w:t>
      </w:r>
    </w:p>
    <w:p w:rsidR="00A31D08" w:rsidRPr="006868A7" w:rsidRDefault="00A31D08" w:rsidP="006868A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68A7">
        <w:rPr>
          <w:rFonts w:ascii="Times New Roman" w:hAnsi="Times New Roman" w:cs="Times New Roman"/>
          <w:color w:val="000000" w:themeColor="text1"/>
          <w:sz w:val="28"/>
          <w:szCs w:val="28"/>
        </w:rPr>
        <w:t>- Мне это не подходит</w:t>
      </w:r>
    </w:p>
    <w:p w:rsidR="00A31D08" w:rsidRPr="006868A7" w:rsidRDefault="00A31D08" w:rsidP="006868A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68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E307F7" w:rsidRPr="006868A7">
        <w:rPr>
          <w:rFonts w:ascii="Times New Roman" w:hAnsi="Times New Roman" w:cs="Times New Roman"/>
          <w:color w:val="000000" w:themeColor="text1"/>
          <w:sz w:val="28"/>
          <w:szCs w:val="28"/>
        </w:rPr>
        <w:t>Спасибо, что вспомнили обо мне. Мне очень жаль, что я не смогу.</w:t>
      </w:r>
    </w:p>
    <w:p w:rsidR="00E307F7" w:rsidRPr="006868A7" w:rsidRDefault="00E307F7" w:rsidP="006868A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68A7">
        <w:rPr>
          <w:rFonts w:ascii="Times New Roman" w:hAnsi="Times New Roman" w:cs="Times New Roman"/>
          <w:color w:val="000000" w:themeColor="text1"/>
          <w:sz w:val="28"/>
          <w:szCs w:val="28"/>
        </w:rPr>
        <w:t>- Я бы с удовольствием, но у меня и так уже много других задач.</w:t>
      </w:r>
    </w:p>
    <w:p w:rsidR="00E307F7" w:rsidRPr="006868A7" w:rsidRDefault="00E307F7" w:rsidP="006868A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68A7">
        <w:rPr>
          <w:rFonts w:ascii="Times New Roman" w:hAnsi="Times New Roman" w:cs="Times New Roman"/>
          <w:color w:val="000000" w:themeColor="text1"/>
          <w:sz w:val="28"/>
          <w:szCs w:val="28"/>
        </w:rPr>
        <w:t>- К сожалению, в этот раз я не могу.</w:t>
      </w:r>
    </w:p>
    <w:p w:rsidR="00E307F7" w:rsidRPr="006868A7" w:rsidRDefault="00E307F7" w:rsidP="006868A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68A7">
        <w:rPr>
          <w:rFonts w:ascii="Times New Roman" w:hAnsi="Times New Roman" w:cs="Times New Roman"/>
          <w:color w:val="000000" w:themeColor="text1"/>
          <w:sz w:val="28"/>
          <w:szCs w:val="28"/>
        </w:rPr>
        <w:t>- У меня уже есть планы.</w:t>
      </w:r>
    </w:p>
    <w:p w:rsidR="00E307F7" w:rsidRPr="006868A7" w:rsidRDefault="00E307F7" w:rsidP="006868A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68A7">
        <w:rPr>
          <w:rFonts w:ascii="Times New Roman" w:hAnsi="Times New Roman" w:cs="Times New Roman"/>
          <w:color w:val="000000" w:themeColor="text1"/>
          <w:sz w:val="28"/>
          <w:szCs w:val="28"/>
        </w:rPr>
        <w:t>- Мне это не интересно.</w:t>
      </w:r>
    </w:p>
    <w:p w:rsidR="00E307F7" w:rsidRPr="006868A7" w:rsidRDefault="00E307F7" w:rsidP="006868A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68A7">
        <w:rPr>
          <w:rFonts w:ascii="Times New Roman" w:hAnsi="Times New Roman" w:cs="Times New Roman"/>
          <w:color w:val="000000" w:themeColor="text1"/>
          <w:sz w:val="28"/>
          <w:szCs w:val="28"/>
        </w:rPr>
        <w:t>- Может быть в следующий раз.</w:t>
      </w:r>
    </w:p>
    <w:p w:rsidR="00E307F7" w:rsidRPr="006868A7" w:rsidRDefault="00E307F7" w:rsidP="006868A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68A7">
        <w:rPr>
          <w:rFonts w:ascii="Times New Roman" w:hAnsi="Times New Roman" w:cs="Times New Roman"/>
          <w:color w:val="000000" w:themeColor="text1"/>
          <w:sz w:val="28"/>
          <w:szCs w:val="28"/>
        </w:rPr>
        <w:t>- Мне бы хотелось, но я просто не могу.</w:t>
      </w:r>
    </w:p>
    <w:p w:rsidR="00E307F7" w:rsidRPr="006868A7" w:rsidRDefault="00E307F7" w:rsidP="006868A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68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Не думаю, что я </w:t>
      </w:r>
      <w:proofErr w:type="gramStart"/>
      <w:r w:rsidRPr="006868A7">
        <w:rPr>
          <w:rFonts w:ascii="Times New Roman" w:hAnsi="Times New Roman" w:cs="Times New Roman"/>
          <w:color w:val="000000" w:themeColor="text1"/>
          <w:sz w:val="28"/>
          <w:szCs w:val="28"/>
        </w:rPr>
        <w:t>подходящий</w:t>
      </w:r>
      <w:proofErr w:type="gramEnd"/>
      <w:r w:rsidRPr="006868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человек для этой услуги.</w:t>
      </w:r>
    </w:p>
    <w:p w:rsidR="00E307F7" w:rsidRPr="006868A7" w:rsidRDefault="00E307F7" w:rsidP="006868A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68A7">
        <w:rPr>
          <w:rFonts w:ascii="Times New Roman" w:hAnsi="Times New Roman" w:cs="Times New Roman"/>
          <w:color w:val="000000" w:themeColor="text1"/>
          <w:sz w:val="28"/>
          <w:szCs w:val="28"/>
        </w:rPr>
        <w:t>- Извини, но я не могу помочь тебе на этот раз.</w:t>
      </w:r>
    </w:p>
    <w:p w:rsidR="00E307F7" w:rsidRPr="006868A7" w:rsidRDefault="00E307F7" w:rsidP="006868A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68A7">
        <w:rPr>
          <w:rFonts w:ascii="Times New Roman" w:hAnsi="Times New Roman" w:cs="Times New Roman"/>
          <w:color w:val="000000" w:themeColor="text1"/>
          <w:sz w:val="28"/>
          <w:szCs w:val="28"/>
        </w:rPr>
        <w:t>- Звучит здорово, но я не могу себе сейчас такое позволить.</w:t>
      </w:r>
    </w:p>
    <w:p w:rsidR="00E307F7" w:rsidRPr="006868A7" w:rsidRDefault="00E307F7" w:rsidP="006868A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68A7">
        <w:rPr>
          <w:rFonts w:ascii="Times New Roman" w:hAnsi="Times New Roman" w:cs="Times New Roman"/>
          <w:color w:val="000000" w:themeColor="text1"/>
          <w:sz w:val="28"/>
          <w:szCs w:val="28"/>
        </w:rPr>
        <w:t>- Сейчас не лучшее время.</w:t>
      </w:r>
    </w:p>
    <w:p w:rsidR="00E307F7" w:rsidRPr="006868A7" w:rsidRDefault="00E307F7" w:rsidP="006868A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68A7">
        <w:rPr>
          <w:rFonts w:ascii="Times New Roman" w:hAnsi="Times New Roman" w:cs="Times New Roman"/>
          <w:color w:val="000000" w:themeColor="text1"/>
          <w:sz w:val="28"/>
          <w:szCs w:val="28"/>
        </w:rPr>
        <w:t>- Я не могу браться за новые проекты.</w:t>
      </w:r>
    </w:p>
    <w:p w:rsidR="00E307F7" w:rsidRPr="006868A7" w:rsidRDefault="00E307F7" w:rsidP="006868A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68A7">
        <w:rPr>
          <w:rFonts w:ascii="Times New Roman" w:hAnsi="Times New Roman" w:cs="Times New Roman"/>
          <w:color w:val="000000" w:themeColor="text1"/>
          <w:sz w:val="28"/>
          <w:szCs w:val="28"/>
        </w:rPr>
        <w:t>- Звучит интересно, но не согласуется с моими приоритетами.</w:t>
      </w:r>
    </w:p>
    <w:p w:rsidR="00E307F7" w:rsidRPr="006868A7" w:rsidRDefault="00E307F7" w:rsidP="006868A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68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Сейчас я сконцентрирована на семье, поэтому не беру на себя другие обязательства. </w:t>
      </w:r>
    </w:p>
    <w:p w:rsidR="00E307F7" w:rsidRPr="006868A7" w:rsidRDefault="00E307F7" w:rsidP="006868A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68A7">
        <w:rPr>
          <w:rFonts w:ascii="Times New Roman" w:hAnsi="Times New Roman" w:cs="Times New Roman"/>
          <w:color w:val="000000" w:themeColor="text1"/>
          <w:sz w:val="28"/>
          <w:szCs w:val="28"/>
        </w:rPr>
        <w:t>- Я в этом не сильна, поэтому вынуждена отказать в просьбе.</w:t>
      </w:r>
    </w:p>
    <w:p w:rsidR="00E661E1" w:rsidRPr="00D9771C" w:rsidRDefault="00E661E1" w:rsidP="003217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35D2" w:rsidRPr="00D9771C" w:rsidRDefault="00B7674F" w:rsidP="003217F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771C">
        <w:rPr>
          <w:rFonts w:ascii="Times New Roman" w:hAnsi="Times New Roman" w:cs="Times New Roman"/>
          <w:b/>
          <w:sz w:val="28"/>
          <w:szCs w:val="28"/>
        </w:rPr>
        <w:t>ЗА</w:t>
      </w:r>
      <w:r w:rsidR="005815C7" w:rsidRPr="00D9771C">
        <w:rPr>
          <w:rFonts w:ascii="Times New Roman" w:hAnsi="Times New Roman" w:cs="Times New Roman"/>
          <w:b/>
          <w:sz w:val="28"/>
          <w:szCs w:val="28"/>
        </w:rPr>
        <w:t>КЛЮЧНИЕ</w:t>
      </w:r>
    </w:p>
    <w:p w:rsidR="00161B29" w:rsidRPr="006868A7" w:rsidRDefault="00161B29" w:rsidP="006868A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68A7">
        <w:rPr>
          <w:rFonts w:ascii="Times New Roman" w:hAnsi="Times New Roman" w:cs="Times New Roman"/>
          <w:sz w:val="28"/>
          <w:szCs w:val="28"/>
        </w:rPr>
        <w:t>Мы</w:t>
      </w:r>
      <w:r w:rsidR="009F4763" w:rsidRPr="006868A7">
        <w:rPr>
          <w:rFonts w:ascii="Times New Roman" w:hAnsi="Times New Roman" w:cs="Times New Roman"/>
          <w:sz w:val="28"/>
          <w:szCs w:val="28"/>
        </w:rPr>
        <w:t xml:space="preserve"> завершаем нашу встречу. Уверена</w:t>
      </w:r>
      <w:r w:rsidRPr="006868A7">
        <w:rPr>
          <w:rFonts w:ascii="Times New Roman" w:hAnsi="Times New Roman" w:cs="Times New Roman"/>
          <w:sz w:val="28"/>
          <w:szCs w:val="28"/>
        </w:rPr>
        <w:t xml:space="preserve">, что вы получили пользу и </w:t>
      </w:r>
      <w:r w:rsidR="009F4763" w:rsidRPr="006868A7">
        <w:rPr>
          <w:rFonts w:ascii="Times New Roman" w:hAnsi="Times New Roman" w:cs="Times New Roman"/>
          <w:sz w:val="28"/>
          <w:szCs w:val="28"/>
        </w:rPr>
        <w:t>новые знания сегодня. Хочу</w:t>
      </w:r>
      <w:r w:rsidRPr="006868A7">
        <w:rPr>
          <w:rFonts w:ascii="Times New Roman" w:hAnsi="Times New Roman" w:cs="Times New Roman"/>
          <w:sz w:val="28"/>
          <w:szCs w:val="28"/>
        </w:rPr>
        <w:t xml:space="preserve"> похвалить вас за огромное достижение. Ваше путешествие к здоровым личным границам не заканчивается вместе с этой встречей. Наоборот, только начинается.</w:t>
      </w:r>
    </w:p>
    <w:p w:rsidR="00161B29" w:rsidRPr="006868A7" w:rsidRDefault="00161B29" w:rsidP="006868A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68A7">
        <w:rPr>
          <w:rFonts w:ascii="Times New Roman" w:hAnsi="Times New Roman" w:cs="Times New Roman"/>
          <w:sz w:val="28"/>
          <w:szCs w:val="28"/>
        </w:rPr>
        <w:t>Формирование границ – это непрерывный процесс, который требует практики, корректировки ценностей, целей и работы над отношениями.</w:t>
      </w:r>
    </w:p>
    <w:p w:rsidR="00ED762C" w:rsidRPr="006868A7" w:rsidRDefault="00A95AE0" w:rsidP="006868A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68A7">
        <w:rPr>
          <w:rFonts w:ascii="Times New Roman" w:hAnsi="Times New Roman" w:cs="Times New Roman"/>
          <w:sz w:val="28"/>
          <w:szCs w:val="28"/>
        </w:rPr>
        <w:t>Вы заложили надёжный фундамент. Продолжайте работу – и ваши границы, ваша самооценка будут становиться всё лучше.</w:t>
      </w:r>
      <w:r w:rsidR="00ED762C" w:rsidRPr="006868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762C" w:rsidRDefault="00097389" w:rsidP="00ED76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771C">
        <w:rPr>
          <w:rFonts w:ascii="Times New Roman" w:hAnsi="Times New Roman" w:cs="Times New Roman"/>
          <w:b/>
          <w:sz w:val="24"/>
          <w:szCs w:val="24"/>
        </w:rPr>
        <w:t>16</w:t>
      </w:r>
      <w:r w:rsidR="00ED762C" w:rsidRPr="00D9771C">
        <w:rPr>
          <w:rFonts w:ascii="Times New Roman" w:hAnsi="Times New Roman" w:cs="Times New Roman"/>
          <w:b/>
          <w:sz w:val="24"/>
          <w:szCs w:val="24"/>
        </w:rPr>
        <w:t xml:space="preserve"> СЛАЙД</w:t>
      </w:r>
    </w:p>
    <w:p w:rsidR="006868A7" w:rsidRPr="00D9771C" w:rsidRDefault="006868A7" w:rsidP="00ED76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6206" w:rsidRPr="00ED762C" w:rsidRDefault="00ED762C" w:rsidP="00ED76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9771C">
        <w:rPr>
          <w:rFonts w:ascii="Times New Roman" w:hAnsi="Times New Roman" w:cs="Times New Roman"/>
          <w:sz w:val="24"/>
          <w:szCs w:val="24"/>
        </w:rPr>
        <w:t>СПАСИБО ЗА ВНИМАНИЕ!</w:t>
      </w:r>
    </w:p>
    <w:sectPr w:rsidR="00116206" w:rsidRPr="00ED762C" w:rsidSect="0027063D">
      <w:pgSz w:w="11906" w:h="16838"/>
      <w:pgMar w:top="426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F66614"/>
    <w:multiLevelType w:val="hybridMultilevel"/>
    <w:tmpl w:val="D7440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D205CA"/>
    <w:multiLevelType w:val="multilevel"/>
    <w:tmpl w:val="6EF42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4BA41F9"/>
    <w:multiLevelType w:val="hybridMultilevel"/>
    <w:tmpl w:val="87C4E2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A86"/>
    <w:rsid w:val="00016200"/>
    <w:rsid w:val="000258E6"/>
    <w:rsid w:val="000317EF"/>
    <w:rsid w:val="00052238"/>
    <w:rsid w:val="00081054"/>
    <w:rsid w:val="00097389"/>
    <w:rsid w:val="000A659D"/>
    <w:rsid w:val="000A7912"/>
    <w:rsid w:val="000D2270"/>
    <w:rsid w:val="00104DC5"/>
    <w:rsid w:val="0011516B"/>
    <w:rsid w:val="00116206"/>
    <w:rsid w:val="00132C90"/>
    <w:rsid w:val="0013454F"/>
    <w:rsid w:val="0014127F"/>
    <w:rsid w:val="0014690E"/>
    <w:rsid w:val="00161B29"/>
    <w:rsid w:val="00167EE0"/>
    <w:rsid w:val="00187C2C"/>
    <w:rsid w:val="001C569C"/>
    <w:rsid w:val="001C5E91"/>
    <w:rsid w:val="001D16A4"/>
    <w:rsid w:val="001D7BC3"/>
    <w:rsid w:val="001E0628"/>
    <w:rsid w:val="001E4D5D"/>
    <w:rsid w:val="001F182B"/>
    <w:rsid w:val="001F57BD"/>
    <w:rsid w:val="002051DC"/>
    <w:rsid w:val="002054B6"/>
    <w:rsid w:val="00214075"/>
    <w:rsid w:val="0021609F"/>
    <w:rsid w:val="002173A9"/>
    <w:rsid w:val="00222FC2"/>
    <w:rsid w:val="00227476"/>
    <w:rsid w:val="00232FD1"/>
    <w:rsid w:val="00236A84"/>
    <w:rsid w:val="00261E9F"/>
    <w:rsid w:val="0027063D"/>
    <w:rsid w:val="00281B20"/>
    <w:rsid w:val="00284090"/>
    <w:rsid w:val="00284D82"/>
    <w:rsid w:val="00294106"/>
    <w:rsid w:val="002A18CD"/>
    <w:rsid w:val="002B11E7"/>
    <w:rsid w:val="002B196B"/>
    <w:rsid w:val="002B5A91"/>
    <w:rsid w:val="002C167B"/>
    <w:rsid w:val="002D1EF6"/>
    <w:rsid w:val="002F0A91"/>
    <w:rsid w:val="002F0C59"/>
    <w:rsid w:val="002F45F0"/>
    <w:rsid w:val="002F5AEE"/>
    <w:rsid w:val="002F69FF"/>
    <w:rsid w:val="003053AF"/>
    <w:rsid w:val="003217FD"/>
    <w:rsid w:val="003273DD"/>
    <w:rsid w:val="0035619F"/>
    <w:rsid w:val="003750AD"/>
    <w:rsid w:val="00386C5F"/>
    <w:rsid w:val="003870C5"/>
    <w:rsid w:val="00394008"/>
    <w:rsid w:val="003A316C"/>
    <w:rsid w:val="003A491C"/>
    <w:rsid w:val="003C54A0"/>
    <w:rsid w:val="003C7C00"/>
    <w:rsid w:val="003D4C7F"/>
    <w:rsid w:val="003E0734"/>
    <w:rsid w:val="003E1FAA"/>
    <w:rsid w:val="003E58DB"/>
    <w:rsid w:val="003F001D"/>
    <w:rsid w:val="00404610"/>
    <w:rsid w:val="00410CD4"/>
    <w:rsid w:val="00421EB4"/>
    <w:rsid w:val="0042216D"/>
    <w:rsid w:val="00423A35"/>
    <w:rsid w:val="00451033"/>
    <w:rsid w:val="00452460"/>
    <w:rsid w:val="004543CC"/>
    <w:rsid w:val="00461D33"/>
    <w:rsid w:val="00490BB7"/>
    <w:rsid w:val="00491338"/>
    <w:rsid w:val="00492161"/>
    <w:rsid w:val="00492BCE"/>
    <w:rsid w:val="004A3CB0"/>
    <w:rsid w:val="004B0C20"/>
    <w:rsid w:val="004C2B42"/>
    <w:rsid w:val="004D4D03"/>
    <w:rsid w:val="004E1C43"/>
    <w:rsid w:val="004E4950"/>
    <w:rsid w:val="004E6952"/>
    <w:rsid w:val="004F2F07"/>
    <w:rsid w:val="00502315"/>
    <w:rsid w:val="00505C0F"/>
    <w:rsid w:val="00507941"/>
    <w:rsid w:val="00510119"/>
    <w:rsid w:val="005146CB"/>
    <w:rsid w:val="005163F0"/>
    <w:rsid w:val="00543ED3"/>
    <w:rsid w:val="005513BA"/>
    <w:rsid w:val="005758C8"/>
    <w:rsid w:val="00576E4E"/>
    <w:rsid w:val="005815C7"/>
    <w:rsid w:val="00595859"/>
    <w:rsid w:val="005D42AF"/>
    <w:rsid w:val="005D6808"/>
    <w:rsid w:val="005E209A"/>
    <w:rsid w:val="005E436F"/>
    <w:rsid w:val="005F1538"/>
    <w:rsid w:val="00612D68"/>
    <w:rsid w:val="006172BB"/>
    <w:rsid w:val="00622E1B"/>
    <w:rsid w:val="00633190"/>
    <w:rsid w:val="00633274"/>
    <w:rsid w:val="006357F7"/>
    <w:rsid w:val="0066023F"/>
    <w:rsid w:val="0068439D"/>
    <w:rsid w:val="00685677"/>
    <w:rsid w:val="0068649F"/>
    <w:rsid w:val="006868A7"/>
    <w:rsid w:val="00690906"/>
    <w:rsid w:val="006943CC"/>
    <w:rsid w:val="006B39A8"/>
    <w:rsid w:val="006D37F7"/>
    <w:rsid w:val="006D3F3C"/>
    <w:rsid w:val="006E1FD6"/>
    <w:rsid w:val="006E35D2"/>
    <w:rsid w:val="006E5C56"/>
    <w:rsid w:val="006F2726"/>
    <w:rsid w:val="006F7C91"/>
    <w:rsid w:val="00702777"/>
    <w:rsid w:val="00713AC0"/>
    <w:rsid w:val="007278EA"/>
    <w:rsid w:val="00735A30"/>
    <w:rsid w:val="0074599C"/>
    <w:rsid w:val="007507D8"/>
    <w:rsid w:val="00755FAC"/>
    <w:rsid w:val="007721AD"/>
    <w:rsid w:val="007A0052"/>
    <w:rsid w:val="007A0E64"/>
    <w:rsid w:val="007A4AC5"/>
    <w:rsid w:val="007A5B6D"/>
    <w:rsid w:val="007A7AF7"/>
    <w:rsid w:val="007B1871"/>
    <w:rsid w:val="007B6D01"/>
    <w:rsid w:val="007B794A"/>
    <w:rsid w:val="007C2B51"/>
    <w:rsid w:val="007C3813"/>
    <w:rsid w:val="007C3BDA"/>
    <w:rsid w:val="007D7F8F"/>
    <w:rsid w:val="007F698D"/>
    <w:rsid w:val="0083655B"/>
    <w:rsid w:val="00845555"/>
    <w:rsid w:val="00850F19"/>
    <w:rsid w:val="00856A63"/>
    <w:rsid w:val="00857644"/>
    <w:rsid w:val="00864104"/>
    <w:rsid w:val="008675AC"/>
    <w:rsid w:val="008C1868"/>
    <w:rsid w:val="008C1FC9"/>
    <w:rsid w:val="008D2908"/>
    <w:rsid w:val="008D2CC0"/>
    <w:rsid w:val="008D31A4"/>
    <w:rsid w:val="00900FD7"/>
    <w:rsid w:val="00901AD5"/>
    <w:rsid w:val="00906739"/>
    <w:rsid w:val="0091730C"/>
    <w:rsid w:val="009316D8"/>
    <w:rsid w:val="0094243A"/>
    <w:rsid w:val="009427F6"/>
    <w:rsid w:val="009445AC"/>
    <w:rsid w:val="00957344"/>
    <w:rsid w:val="009C7C72"/>
    <w:rsid w:val="009D18AD"/>
    <w:rsid w:val="009D23A5"/>
    <w:rsid w:val="009D3D40"/>
    <w:rsid w:val="009F3CD3"/>
    <w:rsid w:val="009F4763"/>
    <w:rsid w:val="009F5FFC"/>
    <w:rsid w:val="00A0589C"/>
    <w:rsid w:val="00A31D08"/>
    <w:rsid w:val="00A353A9"/>
    <w:rsid w:val="00A47842"/>
    <w:rsid w:val="00A50E8B"/>
    <w:rsid w:val="00A65E04"/>
    <w:rsid w:val="00A701DA"/>
    <w:rsid w:val="00A92DD3"/>
    <w:rsid w:val="00A95AE0"/>
    <w:rsid w:val="00AA0F54"/>
    <w:rsid w:val="00AD4A86"/>
    <w:rsid w:val="00B005B4"/>
    <w:rsid w:val="00B64D00"/>
    <w:rsid w:val="00B75BE8"/>
    <w:rsid w:val="00B7674F"/>
    <w:rsid w:val="00B95A53"/>
    <w:rsid w:val="00B96A65"/>
    <w:rsid w:val="00BD65D8"/>
    <w:rsid w:val="00BE40EF"/>
    <w:rsid w:val="00BF4F66"/>
    <w:rsid w:val="00C03ACB"/>
    <w:rsid w:val="00C040CD"/>
    <w:rsid w:val="00C13FD4"/>
    <w:rsid w:val="00C1782F"/>
    <w:rsid w:val="00C26F19"/>
    <w:rsid w:val="00C96DEF"/>
    <w:rsid w:val="00CB47B1"/>
    <w:rsid w:val="00CB72DF"/>
    <w:rsid w:val="00CC0FDF"/>
    <w:rsid w:val="00CC39E6"/>
    <w:rsid w:val="00D32EA9"/>
    <w:rsid w:val="00D41EA5"/>
    <w:rsid w:val="00D46BD3"/>
    <w:rsid w:val="00D551A0"/>
    <w:rsid w:val="00D5568A"/>
    <w:rsid w:val="00D556B7"/>
    <w:rsid w:val="00D6482A"/>
    <w:rsid w:val="00D9771C"/>
    <w:rsid w:val="00DA1084"/>
    <w:rsid w:val="00DA3C4A"/>
    <w:rsid w:val="00DB5711"/>
    <w:rsid w:val="00DB5802"/>
    <w:rsid w:val="00DD5302"/>
    <w:rsid w:val="00DD61DC"/>
    <w:rsid w:val="00DE453B"/>
    <w:rsid w:val="00DF23A4"/>
    <w:rsid w:val="00DF3F3B"/>
    <w:rsid w:val="00E307F7"/>
    <w:rsid w:val="00E3330B"/>
    <w:rsid w:val="00E33799"/>
    <w:rsid w:val="00E409EC"/>
    <w:rsid w:val="00E45695"/>
    <w:rsid w:val="00E47776"/>
    <w:rsid w:val="00E56720"/>
    <w:rsid w:val="00E661E1"/>
    <w:rsid w:val="00E7322D"/>
    <w:rsid w:val="00E7324E"/>
    <w:rsid w:val="00E7459C"/>
    <w:rsid w:val="00E90E2F"/>
    <w:rsid w:val="00E93394"/>
    <w:rsid w:val="00EC4D91"/>
    <w:rsid w:val="00EC6DF3"/>
    <w:rsid w:val="00ED762C"/>
    <w:rsid w:val="00F53DA0"/>
    <w:rsid w:val="00F72A00"/>
    <w:rsid w:val="00FB09DD"/>
    <w:rsid w:val="00FC3E36"/>
    <w:rsid w:val="00FE115F"/>
    <w:rsid w:val="00FE1464"/>
    <w:rsid w:val="00FF0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8DA9E7-3372-4BC1-A0BE-CD52BD2B3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00F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A7AF7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2A18CD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750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750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08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945</TotalTime>
  <Pages>7</Pages>
  <Words>1580</Words>
  <Characters>9009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220</cp:revision>
  <cp:lastPrinted>2024-12-08T10:06:00Z</cp:lastPrinted>
  <dcterms:created xsi:type="dcterms:W3CDTF">2024-11-06T09:07:00Z</dcterms:created>
  <dcterms:modified xsi:type="dcterms:W3CDTF">2025-04-02T13:52:00Z</dcterms:modified>
</cp:coreProperties>
</file>