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4A2EA" w14:textId="77777777" w:rsidR="00B13DBF" w:rsidRDefault="00B13DBF" w:rsidP="00B13DBF">
      <w:pPr>
        <w:autoSpaceDE w:val="0"/>
        <w:spacing w:after="0" w:line="240" w:lineRule="auto"/>
        <w:ind w:right="9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b/>
          <w:bCs/>
          <w:sz w:val="24"/>
          <w:szCs w:val="24"/>
        </w:rPr>
        <w:t>Конспект занятия по формированию произношения и развитию слухового восприятия.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</w:t>
      </w:r>
    </w:p>
    <w:p w14:paraId="02FA9B57" w14:textId="77777777" w:rsidR="00B13DBF" w:rsidRDefault="00B13DBF" w:rsidP="00B13DBF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</w:rPr>
      </w:pPr>
    </w:p>
    <w:p w14:paraId="63261226" w14:textId="50141C3F" w:rsidR="00B13DBF" w:rsidRDefault="00CE55E2" w:rsidP="00B13DBF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5</w:t>
      </w:r>
      <w:r w:rsidR="00B13DBF">
        <w:rPr>
          <w:rFonts w:ascii="Times New Roman" w:eastAsia="Times New Roman CYR" w:hAnsi="Times New Roman" w:cs="Times New Roman"/>
          <w:sz w:val="24"/>
          <w:szCs w:val="24"/>
        </w:rPr>
        <w:t xml:space="preserve"> класс</w:t>
      </w:r>
    </w:p>
    <w:p w14:paraId="469328D4" w14:textId="0C750447" w:rsidR="00B13DBF" w:rsidRDefault="00B13DBF" w:rsidP="00B13DBF">
      <w:pPr>
        <w:autoSpaceDE w:val="0"/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 xml:space="preserve">Тема учебного </w:t>
      </w:r>
      <w:r w:rsidR="00F01F37">
        <w:rPr>
          <w:rFonts w:ascii="Times New Roman" w:eastAsia="Times New Roman CYR" w:hAnsi="Times New Roman" w:cs="Times New Roman"/>
          <w:sz w:val="24"/>
          <w:szCs w:val="24"/>
        </w:rPr>
        <w:t>занятия:</w:t>
      </w:r>
      <w:r>
        <w:rPr>
          <w:rFonts w:ascii="Times New Roman" w:eastAsia="Times New Roman CYR" w:hAnsi="Times New Roman" w:cs="Times New Roman"/>
          <w:sz w:val="24"/>
          <w:szCs w:val="24"/>
        </w:rPr>
        <w:t xml:space="preserve"> Автоматизация звука [</w:t>
      </w:r>
      <w:r w:rsidR="00105E9B">
        <w:rPr>
          <w:rFonts w:ascii="Times New Roman" w:eastAsia="Times New Roman CYR" w:hAnsi="Times New Roman" w:cs="Times New Roman"/>
          <w:sz w:val="24"/>
          <w:szCs w:val="24"/>
        </w:rPr>
        <w:t>Ч</w:t>
      </w:r>
      <w:r w:rsidR="005D0BE1" w:rsidRPr="005D0BE1">
        <w:rPr>
          <w:rFonts w:ascii="Times New Roman" w:eastAsia="Times New Roman CYR" w:hAnsi="Times New Roman" w:cs="Times New Roman"/>
          <w:sz w:val="24"/>
          <w:szCs w:val="24"/>
        </w:rPr>
        <w:t>].</w:t>
      </w:r>
      <w:r>
        <w:rPr>
          <w:rFonts w:ascii="Times New Roman" w:eastAsia="Times New Roman CYR" w:hAnsi="Times New Roman" w:cs="Times New Roman"/>
          <w:sz w:val="24"/>
          <w:szCs w:val="24"/>
        </w:rPr>
        <w:t xml:space="preserve"> Работа </w:t>
      </w:r>
      <w:r w:rsidR="00105E9B">
        <w:rPr>
          <w:rFonts w:ascii="Times New Roman" w:eastAsia="Times New Roman CYR" w:hAnsi="Times New Roman" w:cs="Times New Roman"/>
          <w:sz w:val="24"/>
          <w:szCs w:val="24"/>
        </w:rPr>
        <w:t>над орфоэпией.</w:t>
      </w:r>
      <w:r w:rsidR="00456816">
        <w:rPr>
          <w:rFonts w:ascii="Times New Roman" w:eastAsia="Times New Roman CYR" w:hAnsi="Times New Roman" w:cs="Times New Roman"/>
          <w:sz w:val="24"/>
          <w:szCs w:val="24"/>
        </w:rPr>
        <w:t xml:space="preserve"> Работа над интонацией.</w:t>
      </w:r>
    </w:p>
    <w:p w14:paraId="16922283" w14:textId="77777777" w:rsidR="00B13DBF" w:rsidRDefault="00B13DBF" w:rsidP="00B13DBF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 xml:space="preserve">Продолжительность учебного </w:t>
      </w:r>
      <w:r w:rsidR="00F01F37">
        <w:rPr>
          <w:rFonts w:ascii="Times New Roman" w:eastAsia="Times New Roman CYR" w:hAnsi="Times New Roman" w:cs="Times New Roman"/>
          <w:sz w:val="24"/>
          <w:szCs w:val="24"/>
        </w:rPr>
        <w:t>занятия: 20 минут</w:t>
      </w:r>
      <w:r>
        <w:rPr>
          <w:rFonts w:ascii="Times New Roman" w:eastAsia="Times New Roman CYR" w:hAnsi="Times New Roman" w:cs="Times New Roman"/>
          <w:sz w:val="24"/>
          <w:szCs w:val="24"/>
        </w:rPr>
        <w:t>.</w:t>
      </w:r>
    </w:p>
    <w:p w14:paraId="7F42B8BA" w14:textId="77777777" w:rsidR="00B13DBF" w:rsidRDefault="00F01F37" w:rsidP="00B13DBF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Цели учебного</w:t>
      </w:r>
      <w:r w:rsidR="00B13DBF">
        <w:rPr>
          <w:rFonts w:ascii="Times New Roman" w:eastAsia="Times New Roman CYR" w:hAnsi="Times New Roman" w:cs="Times New Roman"/>
          <w:sz w:val="24"/>
          <w:szCs w:val="24"/>
        </w:rPr>
        <w:t xml:space="preserve"> занятия:</w:t>
      </w:r>
    </w:p>
    <w:p w14:paraId="3DB5C02A" w14:textId="4BEE1B82" w:rsidR="00B13DBF" w:rsidRDefault="00B13DBF" w:rsidP="00B13DBF">
      <w:pPr>
        <w:autoSpaceDE w:val="0"/>
        <w:spacing w:after="0" w:line="240" w:lineRule="auto"/>
        <w:rPr>
          <w:rStyle w:val="c5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 CYR" w:hAnsi="Times New Roman" w:cs="Times New Roman"/>
          <w:b/>
          <w:bCs/>
          <w:sz w:val="24"/>
          <w:szCs w:val="24"/>
        </w:rPr>
        <w:t>Образовательные –</w:t>
      </w:r>
      <w:r>
        <w:rPr>
          <w:rFonts w:ascii="Times New Roman" w:eastAsia="Times New Roman CYR" w:hAnsi="Times New Roman" w:cs="Times New Roman"/>
          <w:bCs/>
          <w:sz w:val="24"/>
          <w:szCs w:val="24"/>
        </w:rPr>
        <w:t xml:space="preserve"> Умение пользоваться внятной членораздел</w:t>
      </w:r>
      <w:r w:rsidR="00F01F37">
        <w:rPr>
          <w:rFonts w:ascii="Times New Roman" w:eastAsia="Times New Roman CYR" w:hAnsi="Times New Roman" w:cs="Times New Roman"/>
          <w:bCs/>
          <w:sz w:val="24"/>
          <w:szCs w:val="24"/>
        </w:rPr>
        <w:t xml:space="preserve">ьной речью, </w:t>
      </w:r>
      <w:r w:rsidR="00105E9B">
        <w:rPr>
          <w:rFonts w:ascii="Times New Roman" w:eastAsia="Times New Roman CYR" w:hAnsi="Times New Roman" w:cs="Times New Roman"/>
          <w:bCs/>
          <w:sz w:val="24"/>
          <w:szCs w:val="24"/>
        </w:rPr>
        <w:t>отвечать на вопросы</w:t>
      </w:r>
      <w:r w:rsidR="00F01F37">
        <w:rPr>
          <w:rFonts w:ascii="Times New Roman" w:eastAsia="Times New Roman CYR" w:hAnsi="Times New Roman" w:cs="Times New Roman"/>
          <w:bCs/>
          <w:sz w:val="24"/>
          <w:szCs w:val="24"/>
        </w:rPr>
        <w:t xml:space="preserve">, произносить в речи звук </w:t>
      </w:r>
      <w:r w:rsidR="00105E9B">
        <w:rPr>
          <w:rFonts w:ascii="Times New Roman" w:eastAsia="Times New Roman CYR" w:hAnsi="Times New Roman" w:cs="Times New Roman"/>
          <w:bCs/>
          <w:sz w:val="24"/>
          <w:szCs w:val="24"/>
        </w:rPr>
        <w:t>Ч</w:t>
      </w:r>
      <w:r w:rsidR="00F01F37">
        <w:rPr>
          <w:rFonts w:ascii="Times New Roman" w:eastAsia="Times New Roman CYR" w:hAnsi="Times New Roman" w:cs="Times New Roman"/>
          <w:bCs/>
          <w:sz w:val="24"/>
          <w:szCs w:val="24"/>
        </w:rPr>
        <w:t xml:space="preserve">. </w:t>
      </w:r>
    </w:p>
    <w:p w14:paraId="0099EA32" w14:textId="7A5E02FD" w:rsidR="00B13DBF" w:rsidRDefault="00B13DBF" w:rsidP="00B13DBF">
      <w:pPr>
        <w:autoSpaceDE w:val="0"/>
        <w:spacing w:after="0" w:line="240" w:lineRule="auto"/>
        <w:rPr>
          <w:rFonts w:eastAsia="Times New Roman CYR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Развивающие – </w:t>
      </w:r>
      <w:r w:rsidR="00F01F37">
        <w:rPr>
          <w:rFonts w:ascii="Times New Roman" w:eastAsia="Times New Roman CYR" w:hAnsi="Times New Roman" w:cs="Times New Roman"/>
          <w:sz w:val="24"/>
          <w:szCs w:val="24"/>
        </w:rPr>
        <w:t xml:space="preserve">Развитие </w:t>
      </w:r>
      <w:r w:rsidR="00456816">
        <w:rPr>
          <w:rFonts w:ascii="Times New Roman" w:eastAsia="Times New Roman CYR" w:hAnsi="Times New Roman" w:cs="Times New Roman"/>
          <w:sz w:val="24"/>
          <w:szCs w:val="24"/>
        </w:rPr>
        <w:t>ритмико-интонационной стороны устной речи, правильно пользоваться правилами орфоэпии.</w:t>
      </w:r>
    </w:p>
    <w:p w14:paraId="2BBA38F6" w14:textId="621284A8" w:rsidR="00B13DBF" w:rsidRDefault="00B13DBF" w:rsidP="00B13DBF">
      <w:pPr>
        <w:pStyle w:val="c6"/>
        <w:spacing w:before="0" w:after="0"/>
        <w:rPr>
          <w:rStyle w:val="c5"/>
        </w:rPr>
      </w:pPr>
      <w:r>
        <w:t xml:space="preserve">          </w:t>
      </w:r>
      <w:r w:rsidRPr="007A2220">
        <w:rPr>
          <w:rFonts w:eastAsia="Times New Roman CYR"/>
          <w:b/>
          <w:bCs/>
        </w:rPr>
        <w:t xml:space="preserve">Воспитательные – </w:t>
      </w:r>
      <w:r w:rsidR="00F3357D">
        <w:rPr>
          <w:rStyle w:val="c5"/>
        </w:rPr>
        <w:t>Воспитывать стремление к правильному произношению.</w:t>
      </w:r>
      <w:r w:rsidR="00E55481">
        <w:rPr>
          <w:rStyle w:val="c5"/>
        </w:rPr>
        <w:t xml:space="preserve"> Воспитание патриотизма к Родине.</w:t>
      </w:r>
    </w:p>
    <w:p w14:paraId="22280312" w14:textId="590E2B3E" w:rsidR="00B13DBF" w:rsidRDefault="00B13DBF" w:rsidP="00B13DBF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Коррекционные – </w:t>
      </w:r>
      <w:r w:rsidR="00CD083F">
        <w:rPr>
          <w:rFonts w:ascii="Times New Roman" w:hAnsi="Times New Roman" w:cs="Times New Roman"/>
          <w:sz w:val="24"/>
          <w:szCs w:val="24"/>
        </w:rPr>
        <w:t>Формирование произношения и развитие слухового восприятия</w:t>
      </w:r>
    </w:p>
    <w:p w14:paraId="740A9660" w14:textId="09A30FB1" w:rsidR="00B13DBF" w:rsidRDefault="00B13DBF" w:rsidP="00B13DBF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Оборудование: дидактические материалы к учебному занятию: таблички, картинки,</w:t>
      </w:r>
      <w:r w:rsidR="005D0BE1">
        <w:rPr>
          <w:rFonts w:ascii="Times New Roman" w:eastAsia="Times New Roman CYR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 CYR" w:hAnsi="Times New Roman" w:cs="Times New Roman"/>
          <w:sz w:val="24"/>
          <w:szCs w:val="24"/>
        </w:rPr>
        <w:t>компьютер.</w:t>
      </w:r>
    </w:p>
    <w:p w14:paraId="5537D859" w14:textId="77777777" w:rsidR="00B13DBF" w:rsidRDefault="00B13DBF" w:rsidP="00B13DBF">
      <w:pPr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sz w:val="24"/>
          <w:szCs w:val="24"/>
        </w:rPr>
        <w:t>Ход учебного занятия: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641"/>
        <w:gridCol w:w="1007"/>
        <w:gridCol w:w="113"/>
        <w:gridCol w:w="316"/>
        <w:gridCol w:w="5871"/>
        <w:gridCol w:w="5843"/>
      </w:tblGrid>
      <w:tr w:rsidR="00B13DBF" w14:paraId="7261D4F9" w14:textId="77777777" w:rsidTr="00B13DBF">
        <w:trPr>
          <w:trHeight w:val="18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A73AD1D" w14:textId="77777777" w:rsidR="00B13DBF" w:rsidRDefault="00B13DBF" w:rsidP="00F01F37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>Этап учебного</w:t>
            </w:r>
          </w:p>
          <w:p w14:paraId="22C5291F" w14:textId="77777777" w:rsidR="00B13DBF" w:rsidRDefault="00B13DBF" w:rsidP="00F01F37">
            <w:pPr>
              <w:autoSpaceDE w:val="0"/>
              <w:spacing w:after="0" w:line="240" w:lineRule="auto"/>
              <w:jc w:val="center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00C76035" w14:textId="77777777" w:rsidR="00B13DBF" w:rsidRDefault="00B13DBF">
            <w:pPr>
              <w:autoSpaceDE w:val="0"/>
              <w:snapToGrid w:val="0"/>
              <w:spacing w:after="0" w:line="240" w:lineRule="auto"/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  <w:t>Время</w:t>
            </w:r>
          </w:p>
        </w:tc>
        <w:tc>
          <w:tcPr>
            <w:tcW w:w="1214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BC291D7" w14:textId="77777777" w:rsidR="00B13DBF" w:rsidRDefault="00B13DBF">
            <w:pPr>
              <w:autoSpaceDE w:val="0"/>
              <w:snapToGrid w:val="0"/>
              <w:spacing w:after="0" w:line="240" w:lineRule="auto"/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  <w:t>Используемые дистанционные компоненты или их компоненты</w:t>
            </w:r>
          </w:p>
        </w:tc>
      </w:tr>
      <w:tr w:rsidR="00B13DBF" w14:paraId="6766E012" w14:textId="77777777" w:rsidTr="00B13DBF">
        <w:trPr>
          <w:trHeight w:val="403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E34412E" w14:textId="77777777" w:rsidR="00B13DBF" w:rsidRDefault="00B13DBF">
            <w:pPr>
              <w:autoSpaceDE w:val="0"/>
              <w:snapToGrid w:val="0"/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F01F37">
              <w:rPr>
                <w:rFonts w:ascii="Times New Roman" w:eastAsia="Times New Roman CYR" w:hAnsi="Times New Roman" w:cs="Times New Roman"/>
                <w:sz w:val="24"/>
                <w:szCs w:val="24"/>
              </w:rPr>
              <w:t>Орг. момент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5B54AC5" w14:textId="77777777" w:rsidR="00B13DBF" w:rsidRDefault="00B13DBF">
            <w:pPr>
              <w:autoSpaceDE w:val="0"/>
              <w:snapToGrid w:val="0"/>
              <w:spacing w:after="0" w:line="240" w:lineRule="auto"/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1214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021EDD" w14:textId="77777777" w:rsidR="00B13DBF" w:rsidRDefault="00B13DBF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13DBF" w14:paraId="6F074649" w14:textId="77777777" w:rsidTr="00B13DBF">
        <w:trPr>
          <w:trHeight w:val="18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EFFEF" w14:textId="77777777" w:rsidR="00B13DBF" w:rsidRDefault="00B13DBF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049D5529" w14:textId="77777777" w:rsidR="00B13DBF" w:rsidRDefault="00B13DBF">
            <w:pPr>
              <w:autoSpaceDE w:val="0"/>
              <w:snapToGrid w:val="0"/>
              <w:spacing w:after="0" w:line="240" w:lineRule="auto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</w:t>
            </w:r>
            <w:proofErr w:type="gramStart"/>
            <w:r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  педагога</w:t>
            </w:r>
            <w:proofErr w:type="gramEnd"/>
          </w:p>
        </w:tc>
        <w:tc>
          <w:tcPr>
            <w:tcW w:w="5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2D8B793" w14:textId="77777777" w:rsidR="00B13DBF" w:rsidRDefault="00B13DBF">
            <w:pPr>
              <w:autoSpaceDE w:val="0"/>
              <w:snapToGrid w:val="0"/>
              <w:spacing w:after="0" w:line="240" w:lineRule="auto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</w:t>
            </w:r>
            <w:r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 детей</w:t>
            </w:r>
          </w:p>
        </w:tc>
      </w:tr>
      <w:tr w:rsidR="00B13DBF" w14:paraId="53005CE7" w14:textId="77777777" w:rsidTr="00B13DBF">
        <w:trPr>
          <w:trHeight w:val="18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04E17" w14:textId="77777777" w:rsidR="00B13DBF" w:rsidRDefault="00B13DBF">
            <w:pPr>
              <w:autoSpaceDE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3608DAA" w14:textId="77777777" w:rsidR="00B13DBF" w:rsidRDefault="00B13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</w:t>
            </w:r>
            <w:r w:rsidR="005D0BE1">
              <w:rPr>
                <w:rFonts w:ascii="Times New Roman" w:hAnsi="Times New Roman" w:cs="Times New Roman"/>
                <w:sz w:val="24"/>
                <w:szCs w:val="24"/>
              </w:rPr>
              <w:t>ое утро!</w:t>
            </w:r>
          </w:p>
          <w:p w14:paraId="6A278D45" w14:textId="6A9F504E" w:rsidR="00B13DBF" w:rsidRDefault="00B13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 w:rsidR="00105E9B">
              <w:rPr>
                <w:rFonts w:ascii="Times New Roman" w:hAnsi="Times New Roman" w:cs="Times New Roman"/>
                <w:sz w:val="24"/>
                <w:szCs w:val="24"/>
              </w:rPr>
              <w:t>ты себя чувствуешь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0A637A18" w14:textId="77777777" w:rsidR="003C718D" w:rsidRDefault="003C718D" w:rsidP="003C71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F9F05" w14:textId="65A129E5" w:rsidR="00B13DBF" w:rsidRDefault="00B13DBF" w:rsidP="003C71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у тебя сейчас настроение?</w:t>
            </w:r>
            <w:r w:rsidR="005D0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7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D118B8" w14:textId="41CBA587" w:rsidR="007A2220" w:rsidRDefault="007A2220" w:rsidP="003C71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ты будешь делать?</w:t>
            </w:r>
          </w:p>
          <w:p w14:paraId="7A945469" w14:textId="29E9A65D" w:rsidR="00F35503" w:rsidRPr="00F35503" w:rsidRDefault="008C2997" w:rsidP="003C71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Настя</w:t>
            </w:r>
            <w:r w:rsidR="00F35503">
              <w:rPr>
                <w:rFonts w:ascii="Times New Roman" w:hAnsi="Times New Roman" w:cs="Times New Roman"/>
                <w:sz w:val="24"/>
                <w:szCs w:val="24"/>
              </w:rPr>
              <w:t xml:space="preserve"> говори внятно, соблюдай правила орфоэпии.</w:t>
            </w:r>
          </w:p>
        </w:tc>
        <w:tc>
          <w:tcPr>
            <w:tcW w:w="5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7738EE" w14:textId="0B6550EC" w:rsidR="00B13DBF" w:rsidRDefault="005D0B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Добр</w:t>
            </w:r>
            <w:r w:rsidR="00105E9B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утро, Юлия Петровна, гости.</w:t>
            </w:r>
          </w:p>
          <w:p w14:paraId="23CFD4CF" w14:textId="6BF6E344" w:rsidR="00B13DBF" w:rsidRDefault="00B13DB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05E9B">
              <w:rPr>
                <w:rFonts w:ascii="Times New Roman" w:hAnsi="Times New Roman" w:cs="Times New Roman"/>
                <w:sz w:val="24"/>
                <w:szCs w:val="24"/>
              </w:rPr>
              <w:t>Я чувствую себя хорошо.</w:t>
            </w:r>
          </w:p>
          <w:p w14:paraId="167717DE" w14:textId="77777777" w:rsidR="008C2997" w:rsidRDefault="008C2997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3D493" w14:textId="45101EB6" w:rsidR="00B13DBF" w:rsidRDefault="003C718D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меня настроение хорошее.</w:t>
            </w:r>
          </w:p>
          <w:p w14:paraId="349F0144" w14:textId="4CA64E10" w:rsidR="00B13DBF" w:rsidRDefault="007A222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Я буду говорить и слушать.</w:t>
            </w:r>
          </w:p>
        </w:tc>
      </w:tr>
      <w:tr w:rsidR="00B13DBF" w14:paraId="1EFA4DC9" w14:textId="77777777" w:rsidTr="00B13DBF">
        <w:trPr>
          <w:trHeight w:val="18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4FF8E388" w14:textId="77777777" w:rsidR="00B13DBF" w:rsidRDefault="00B13DBF">
            <w:pPr>
              <w:autoSpaceDE w:val="0"/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>Основная часть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1A3DBB8A" w14:textId="77777777" w:rsidR="00B13DBF" w:rsidRDefault="00B13DBF">
            <w:pPr>
              <w:autoSpaceDE w:val="0"/>
              <w:snapToGrid w:val="0"/>
              <w:spacing w:after="0" w:line="240" w:lineRule="auto"/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  <w:t>Время</w:t>
            </w:r>
          </w:p>
        </w:tc>
        <w:tc>
          <w:tcPr>
            <w:tcW w:w="1214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D505C86" w14:textId="77777777" w:rsidR="00B13DBF" w:rsidRDefault="00B13DBF">
            <w:pPr>
              <w:autoSpaceDE w:val="0"/>
              <w:snapToGrid w:val="0"/>
              <w:spacing w:after="0" w:line="240" w:lineRule="auto"/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  <w:r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  <w:t>Используемые дистанционные ресурсы или их компоненты</w:t>
            </w:r>
          </w:p>
        </w:tc>
      </w:tr>
      <w:tr w:rsidR="00B13DBF" w14:paraId="1D19000B" w14:textId="77777777" w:rsidTr="00B13DBF">
        <w:trPr>
          <w:trHeight w:val="892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vAlign w:val="center"/>
            <w:hideMark/>
          </w:tcPr>
          <w:p w14:paraId="0386C7FA" w14:textId="77777777" w:rsidR="00B13DBF" w:rsidRDefault="00B13DBF" w:rsidP="00F01F37">
            <w:pPr>
              <w:autoSpaceDE w:val="0"/>
              <w:snapToGrid w:val="0"/>
              <w:spacing w:after="0" w:line="240" w:lineRule="auto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eastAsia="Times New Roman"/>
              </w:rPr>
              <w:t xml:space="preserve">2. </w:t>
            </w:r>
            <w:r>
              <w:rPr>
                <w:rFonts w:ascii="Times New Roman CYR" w:eastAsia="Times New Roman CYR" w:hAnsi="Times New Roman CYR" w:cs="Times New Roman CYR"/>
              </w:rPr>
              <w:t xml:space="preserve"> Формирование</w:t>
            </w:r>
          </w:p>
          <w:p w14:paraId="64B27EE3" w14:textId="77777777" w:rsidR="00B13DBF" w:rsidRDefault="00B13DBF" w:rsidP="00F01F37">
            <w:pPr>
              <w:autoSpaceDE w:val="0"/>
              <w:snapToGrid w:val="0"/>
              <w:spacing w:after="0" w:line="240" w:lineRule="auto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>произношения</w:t>
            </w:r>
          </w:p>
        </w:tc>
        <w:tc>
          <w:tcPr>
            <w:tcW w:w="1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EBAA5BB" w14:textId="77777777" w:rsidR="00B13DBF" w:rsidRDefault="00B13DBF">
            <w:pPr>
              <w:autoSpaceDE w:val="0"/>
              <w:snapToGrid w:val="0"/>
              <w:rPr>
                <w:rFonts w:ascii="Times New Roman CYR" w:eastAsia="Times New Roman CYR" w:hAnsi="Times New Roman CYR" w:cs="Times New Roman CYR"/>
                <w:i/>
                <w:iCs/>
              </w:rPr>
            </w:pPr>
            <w:r>
              <w:rPr>
                <w:rFonts w:ascii="Times New Roman CYR" w:eastAsia="Times New Roman CYR" w:hAnsi="Times New Roman CYR" w:cs="Times New Roman CYR"/>
                <w:i/>
                <w:iCs/>
              </w:rPr>
              <w:t>10 мин.</w:t>
            </w:r>
          </w:p>
        </w:tc>
        <w:tc>
          <w:tcPr>
            <w:tcW w:w="1214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74B38D" w14:textId="77777777" w:rsidR="00B13DBF" w:rsidRDefault="00B13DBF">
            <w:pPr>
              <w:autoSpaceDE w:val="0"/>
              <w:snapToGrid w:val="0"/>
              <w:rPr>
                <w:rFonts w:ascii="Calibri" w:eastAsia="Calibri" w:hAnsi="Calibri" w:cs="Calibri"/>
              </w:rPr>
            </w:pPr>
          </w:p>
        </w:tc>
      </w:tr>
      <w:tr w:rsidR="00B13DBF" w14:paraId="089CB6CD" w14:textId="77777777" w:rsidTr="00F01F37">
        <w:trPr>
          <w:trHeight w:val="277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2354F9" w14:textId="77777777" w:rsidR="00B13DBF" w:rsidRDefault="00B13DBF">
            <w:pPr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D7FD063" w14:textId="77777777" w:rsidR="00B13DBF" w:rsidRDefault="00F01F37" w:rsidP="00F01F37">
            <w:pPr>
              <w:autoSpaceDE w:val="0"/>
              <w:snapToGrid w:val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 педагога</w:t>
            </w:r>
          </w:p>
        </w:tc>
        <w:tc>
          <w:tcPr>
            <w:tcW w:w="5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B6A5071" w14:textId="77777777" w:rsidR="00B13DBF" w:rsidRDefault="00B13DBF" w:rsidP="00F01F37">
            <w:pPr>
              <w:autoSpaceDE w:val="0"/>
              <w:snapToGrid w:val="0"/>
              <w:jc w:val="center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 детей</w:t>
            </w:r>
          </w:p>
        </w:tc>
      </w:tr>
      <w:tr w:rsidR="00B13DBF" w14:paraId="1B02A914" w14:textId="77777777" w:rsidTr="00E81C87">
        <w:trPr>
          <w:trHeight w:val="20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1D8F57" w14:textId="77777777" w:rsidR="00B13DBF" w:rsidRDefault="00B13DBF">
            <w:pPr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10F7A4" w14:textId="538463DE" w:rsidR="00B13DBF" w:rsidRDefault="00F01F37" w:rsidP="00F01F3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bCs/>
                <w:sz w:val="24"/>
                <w:szCs w:val="24"/>
              </w:rPr>
              <w:t xml:space="preserve"> </w:t>
            </w:r>
            <w:r w:rsidR="00B13DBF">
              <w:rPr>
                <w:rFonts w:ascii="Times New Roman" w:eastAsia="Times New Roman CYR" w:hAnsi="Times New Roman" w:cs="Times New Roman"/>
                <w:bCs/>
                <w:sz w:val="24"/>
                <w:szCs w:val="24"/>
              </w:rPr>
              <w:t xml:space="preserve"> </w:t>
            </w:r>
            <w:r w:rsidR="00B13D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3D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B13DBF">
              <w:rPr>
                <w:rFonts w:ascii="Times New Roman" w:hAnsi="Times New Roman" w:cs="Times New Roman"/>
                <w:b/>
                <w:sz w:val="24"/>
                <w:szCs w:val="24"/>
              </w:rPr>
              <w:t>. Автоматизация звука [</w:t>
            </w:r>
            <w:r w:rsidR="008C2997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B13DBF">
              <w:rPr>
                <w:rFonts w:ascii="Times New Roman" w:hAnsi="Times New Roman" w:cs="Times New Roman"/>
                <w:b/>
                <w:sz w:val="24"/>
                <w:szCs w:val="24"/>
              </w:rPr>
              <w:t>] в</w:t>
            </w:r>
            <w:r w:rsidR="00F355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прямом слоге и между гласных звуков.</w:t>
            </w:r>
          </w:p>
          <w:p w14:paraId="21F90BF2" w14:textId="00DF607C" w:rsidR="00B13DBF" w:rsidRDefault="00B13DBF" w:rsidP="007A222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1) </w:t>
            </w:r>
            <w:r w:rsidR="008C2997">
              <w:rPr>
                <w:rFonts w:ascii="Times New Roman" w:hAnsi="Times New Roman" w:cs="Times New Roman"/>
                <w:b/>
                <w:sz w:val="24"/>
                <w:szCs w:val="24"/>
              </w:rPr>
              <w:t>Назови картинки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(</w:t>
            </w:r>
            <w:r w:rsidR="00F35503">
              <w:rPr>
                <w:rFonts w:ascii="Times New Roman" w:hAnsi="Times New Roman" w:cs="Times New Roman"/>
                <w:b/>
                <w:sz w:val="24"/>
                <w:szCs w:val="24"/>
              </w:rPr>
              <w:t>сл.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EA4A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(през.)</w:t>
            </w:r>
          </w:p>
          <w:p w14:paraId="6A4C13AF" w14:textId="3520E055" w:rsidR="00B13DBF" w:rsidRDefault="00B13DBF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C2997">
              <w:rPr>
                <w:rFonts w:ascii="Times New Roman" w:hAnsi="Times New Roman" w:cs="Times New Roman"/>
                <w:sz w:val="24"/>
                <w:szCs w:val="24"/>
              </w:rPr>
              <w:t>Чайник, печенье, свеча, перчатки</w:t>
            </w:r>
          </w:p>
          <w:p w14:paraId="039C1970" w14:textId="0C7A0A3F" w:rsidR="00B13DBF" w:rsidRDefault="00F01F3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Какой звук</w:t>
            </w:r>
            <w:r w:rsidR="008C2997">
              <w:rPr>
                <w:rFonts w:ascii="Times New Roman" w:hAnsi="Times New Roman" w:cs="Times New Roman"/>
                <w:sz w:val="24"/>
                <w:szCs w:val="24"/>
              </w:rPr>
              <w:t xml:space="preserve"> есть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DBF">
              <w:rPr>
                <w:rFonts w:ascii="Times New Roman" w:hAnsi="Times New Roman" w:cs="Times New Roman"/>
                <w:sz w:val="24"/>
                <w:szCs w:val="24"/>
              </w:rPr>
              <w:t>во всех словах?</w:t>
            </w:r>
            <w:r w:rsidR="00EA4A26">
              <w:rPr>
                <w:rFonts w:ascii="Times New Roman" w:hAnsi="Times New Roman" w:cs="Times New Roman"/>
                <w:sz w:val="24"/>
                <w:szCs w:val="24"/>
              </w:rPr>
              <w:t xml:space="preserve"> (смайлик с буквой</w:t>
            </w:r>
            <w:r w:rsidR="008C2997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="00EA4A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0E7B98D" w14:textId="0C2B124A" w:rsidR="008C2997" w:rsidRPr="008C2997" w:rsidRDefault="008C2997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Верно. </w:t>
            </w:r>
            <w:r w:rsidR="00F3357D">
              <w:rPr>
                <w:rFonts w:ascii="Times New Roman" w:hAnsi="Times New Roman" w:cs="Times New Roman"/>
                <w:sz w:val="24"/>
                <w:szCs w:val="24"/>
              </w:rPr>
              <w:t xml:space="preserve"> Говори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хорошо звук </w:t>
            </w:r>
            <w:r w:rsidRPr="008C2997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C2997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8890A4" w14:textId="291E2D6C" w:rsidR="00EA4A26" w:rsidRDefault="00B13DBF" w:rsidP="00EA4A2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2) Прочитай слоги со звуком [</w:t>
            </w:r>
            <w:r w:rsidR="00761A8C">
              <w:rPr>
                <w:rFonts w:ascii="Times New Roman" w:hAnsi="Times New Roman" w:cs="Times New Roman"/>
                <w:b/>
                <w:sz w:val="24"/>
                <w:szCs w:val="24"/>
              </w:rPr>
              <w:t>Ч]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през.)</w:t>
            </w:r>
            <w:r w:rsidR="00EA4A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4A26">
              <w:rPr>
                <w:rFonts w:ascii="Times New Roman" w:hAnsi="Times New Roman" w:cs="Times New Roman"/>
                <w:sz w:val="24"/>
                <w:szCs w:val="24"/>
              </w:rPr>
              <w:t>(смайлик с буквой</w:t>
            </w:r>
            <w:r w:rsidR="008C2997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EA4A2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021AAD7" w14:textId="6D8BACE8" w:rsidR="00B13DBF" w:rsidRDefault="008C2997" w:rsidP="00F01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АЧУ</w:t>
            </w:r>
            <w:r w:rsidR="00EA4A2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01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УЧУ</w:t>
            </w:r>
            <w:r w:rsidR="00EA4A2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="00EA4A2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ЧО</w:t>
            </w:r>
            <w:r w:rsidR="00EA4A2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ОЧА</w:t>
            </w:r>
            <w:r w:rsidR="00EA4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A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</w:t>
            </w:r>
          </w:p>
          <w:p w14:paraId="76A3A39D" w14:textId="29133C9A" w:rsidR="00B13DBF" w:rsidRDefault="00EA4A26" w:rsidP="00F01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ты сделал</w:t>
            </w:r>
            <w:r w:rsidR="008C29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13DBF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08A10E" w14:textId="3CDAE227" w:rsidR="00761A8C" w:rsidRDefault="00761A8C" w:rsidP="00F01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Послушай слоги.</w:t>
            </w:r>
          </w:p>
          <w:p w14:paraId="63640C89" w14:textId="77777777" w:rsidR="00761A8C" w:rsidRDefault="00761A8C" w:rsidP="00F01F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4A410B" w14:textId="77777777" w:rsidR="00761A8C" w:rsidRDefault="00B13DBF" w:rsidP="00761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3) </w:t>
            </w:r>
            <w:r w:rsidR="00761A8C">
              <w:rPr>
                <w:rFonts w:ascii="Times New Roman" w:hAnsi="Times New Roman" w:cs="Times New Roman"/>
                <w:b/>
                <w:sz w:val="24"/>
                <w:szCs w:val="24"/>
              </w:rPr>
              <w:t>Отгадай</w:t>
            </w:r>
            <w:r w:rsidR="00EA4A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кроссворд (през.)</w:t>
            </w:r>
            <w:r w:rsidR="000320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03205F" w:rsidRPr="0003205F">
              <w:rPr>
                <w:rFonts w:ascii="Times New Roman" w:hAnsi="Times New Roman" w:cs="Times New Roman"/>
                <w:sz w:val="24"/>
                <w:szCs w:val="24"/>
              </w:rPr>
              <w:t>смайлик</w:t>
            </w:r>
            <w:r w:rsidR="00761A8C">
              <w:rPr>
                <w:rFonts w:ascii="Times New Roman" w:hAnsi="Times New Roman" w:cs="Times New Roman"/>
                <w:sz w:val="24"/>
                <w:szCs w:val="24"/>
              </w:rPr>
              <w:t xml:space="preserve"> с буквой Н</w:t>
            </w:r>
            <w:r w:rsidR="0003205F" w:rsidRPr="000320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01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C8AFFF" w14:textId="70C511D6" w:rsidR="00B13DBF" w:rsidRDefault="00F01F37" w:rsidP="00761A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(кроссворд приготовлен на доске)</w:t>
            </w:r>
          </w:p>
          <w:p w14:paraId="7414D47A" w14:textId="61B8F3B9" w:rsidR="00F01F37" w:rsidRDefault="00761A8C" w:rsidP="004C4B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Отгадай кроссворд.</w:t>
            </w:r>
          </w:p>
          <w:p w14:paraId="5E283C7D" w14:textId="50D1AB5D" w:rsidR="00B13DBF" w:rsidRDefault="00EA4A26" w:rsidP="00F01F3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Когда </w:t>
            </w:r>
            <w:r w:rsidR="00761A8C">
              <w:rPr>
                <w:rFonts w:ascii="Times New Roman" w:hAnsi="Times New Roman" w:cs="Times New Roman"/>
                <w:sz w:val="24"/>
                <w:szCs w:val="24"/>
              </w:rPr>
              <w:t>отгадаешь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кроссворд, узнаешь, како</w:t>
            </w:r>
            <w:r w:rsidR="00761A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1A8C">
              <w:rPr>
                <w:rFonts w:ascii="Times New Roman" w:hAnsi="Times New Roman" w:cs="Times New Roman"/>
                <w:sz w:val="24"/>
                <w:szCs w:val="24"/>
              </w:rPr>
              <w:t>слово спряталось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A55E1A" w14:textId="74FE39A3" w:rsidR="008B6930" w:rsidRDefault="008B693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69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tbl>
            <w:tblPr>
              <w:tblpPr w:leftFromText="180" w:rightFromText="180" w:vertAnchor="text" w:horzAnchor="margin" w:tblpXSpec="center" w:tblpY="-18"/>
              <w:tblOverlap w:val="never"/>
              <w:tblW w:w="5271" w:type="dxa"/>
              <w:tblLayout w:type="fixed"/>
              <w:tblLook w:val="04A0" w:firstRow="1" w:lastRow="0" w:firstColumn="1" w:lastColumn="0" w:noHBand="0" w:noVBand="1"/>
            </w:tblPr>
            <w:tblGrid>
              <w:gridCol w:w="402"/>
              <w:gridCol w:w="463"/>
              <w:gridCol w:w="463"/>
              <w:gridCol w:w="443"/>
              <w:gridCol w:w="463"/>
              <w:gridCol w:w="422"/>
              <w:gridCol w:w="443"/>
              <w:gridCol w:w="402"/>
              <w:gridCol w:w="422"/>
              <w:gridCol w:w="382"/>
              <w:gridCol w:w="966"/>
            </w:tblGrid>
            <w:tr w:rsidR="00CF3F87" w:rsidRPr="000D6E27" w14:paraId="0283EDCF" w14:textId="77777777" w:rsidTr="00CF3F87">
              <w:trPr>
                <w:trHeight w:val="206"/>
              </w:trPr>
              <w:tc>
                <w:tcPr>
                  <w:tcW w:w="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B41B05C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  <w:bookmarkStart w:id="0" w:name="_Hlk189418074"/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177225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82BC2D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79CFCE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25FA49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FFA44C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4EF962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0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C21585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C05EF7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0806CB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F96427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</w:tr>
            <w:tr w:rsidR="00CF3F87" w:rsidRPr="000D6E27" w14:paraId="1CFA6D58" w14:textId="77777777" w:rsidTr="00CF3F87">
              <w:trPr>
                <w:trHeight w:val="289"/>
              </w:trPr>
              <w:tc>
                <w:tcPr>
                  <w:tcW w:w="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A46D62C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A9323C4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9CFCF25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44AC071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C58E83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F8FACE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п</w:t>
                  </w:r>
                </w:p>
              </w:tc>
              <w:tc>
                <w:tcPr>
                  <w:tcW w:w="4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BA61B0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о</w:t>
                  </w:r>
                </w:p>
              </w:tc>
              <w:tc>
                <w:tcPr>
                  <w:tcW w:w="4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428743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ч</w:t>
                  </w:r>
                </w:p>
              </w:tc>
              <w:tc>
                <w:tcPr>
                  <w:tcW w:w="42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4BE583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к</w:t>
                  </w: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B0BA11" w14:textId="055A2CB6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и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DEF218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</w:tc>
            </w:tr>
            <w:tr w:rsidR="00CF3F87" w:rsidRPr="000D6E27" w14:paraId="1233BACC" w14:textId="77777777" w:rsidTr="00CF3F87">
              <w:trPr>
                <w:trHeight w:val="289"/>
              </w:trPr>
              <w:tc>
                <w:tcPr>
                  <w:tcW w:w="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418EBA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0D5388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4A59B4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602B4E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6A0BCE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ч</w:t>
                  </w:r>
                </w:p>
              </w:tc>
              <w:tc>
                <w:tcPr>
                  <w:tcW w:w="42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53A7B6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а</w:t>
                  </w:r>
                </w:p>
              </w:tc>
              <w:tc>
                <w:tcPr>
                  <w:tcW w:w="443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55F511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й</w:t>
                  </w:r>
                </w:p>
              </w:tc>
              <w:tc>
                <w:tcPr>
                  <w:tcW w:w="402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A76213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к</w:t>
                  </w:r>
                </w:p>
              </w:tc>
              <w:tc>
                <w:tcPr>
                  <w:tcW w:w="422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6A1EA9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а</w:t>
                  </w: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27163B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8CBCCC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</w:tr>
            <w:tr w:rsidR="00CF3F87" w:rsidRPr="000D6E27" w14:paraId="2B9B4610" w14:textId="77777777" w:rsidTr="00CF3F87">
              <w:trPr>
                <w:trHeight w:val="289"/>
              </w:trPr>
              <w:tc>
                <w:tcPr>
                  <w:tcW w:w="40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91F208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п</w:t>
                  </w:r>
                </w:p>
              </w:tc>
              <w:tc>
                <w:tcPr>
                  <w:tcW w:w="46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FF1983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е</w:t>
                  </w:r>
                </w:p>
              </w:tc>
              <w:tc>
                <w:tcPr>
                  <w:tcW w:w="46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82930E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р</w:t>
                  </w:r>
                </w:p>
              </w:tc>
              <w:tc>
                <w:tcPr>
                  <w:tcW w:w="4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50391C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ч</w:t>
                  </w:r>
                </w:p>
              </w:tc>
              <w:tc>
                <w:tcPr>
                  <w:tcW w:w="46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ABA36A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а</w:t>
                  </w:r>
                </w:p>
              </w:tc>
              <w:tc>
                <w:tcPr>
                  <w:tcW w:w="422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A8F4D8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т</w:t>
                  </w:r>
                </w:p>
              </w:tc>
              <w:tc>
                <w:tcPr>
                  <w:tcW w:w="443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C5EC6B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к</w:t>
                  </w:r>
                </w:p>
              </w:tc>
              <w:tc>
                <w:tcPr>
                  <w:tcW w:w="40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0B98B8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и</w:t>
                  </w: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EE8823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E97086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8E8BF0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</w:tr>
            <w:tr w:rsidR="00CF3F87" w:rsidRPr="000D6E27" w14:paraId="42511790" w14:textId="77777777" w:rsidTr="00CF3F87">
              <w:trPr>
                <w:trHeight w:val="289"/>
              </w:trPr>
              <w:tc>
                <w:tcPr>
                  <w:tcW w:w="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DB9F69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7F89E9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DA98C6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239155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8B6CED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2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DEB476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р</w:t>
                  </w:r>
                </w:p>
              </w:tc>
              <w:tc>
                <w:tcPr>
                  <w:tcW w:w="443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BDF013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у</w:t>
                  </w:r>
                </w:p>
              </w:tc>
              <w:tc>
                <w:tcPr>
                  <w:tcW w:w="4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B0079B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ч</w:t>
                  </w:r>
                </w:p>
              </w:tc>
              <w:tc>
                <w:tcPr>
                  <w:tcW w:w="42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20A525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к</w:t>
                  </w:r>
                </w:p>
              </w:tc>
              <w:tc>
                <w:tcPr>
                  <w:tcW w:w="38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6C3C21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а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54BA6F7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</w:tc>
            </w:tr>
            <w:tr w:rsidR="00CF3F87" w:rsidRPr="000D6E27" w14:paraId="4365FE0B" w14:textId="77777777" w:rsidTr="00CF3F87">
              <w:trPr>
                <w:trHeight w:val="289"/>
              </w:trPr>
              <w:tc>
                <w:tcPr>
                  <w:tcW w:w="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01D43E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381BB3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ч</w:t>
                  </w:r>
                </w:p>
              </w:tc>
              <w:tc>
                <w:tcPr>
                  <w:tcW w:w="46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8B7F50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а</w:t>
                  </w:r>
                </w:p>
              </w:tc>
              <w:tc>
                <w:tcPr>
                  <w:tcW w:w="4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9FFF5E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й</w:t>
                  </w:r>
                </w:p>
              </w:tc>
              <w:tc>
                <w:tcPr>
                  <w:tcW w:w="463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14BB27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н</w:t>
                  </w:r>
                </w:p>
              </w:tc>
              <w:tc>
                <w:tcPr>
                  <w:tcW w:w="422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5C8057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и</w:t>
                  </w:r>
                </w:p>
              </w:tc>
              <w:tc>
                <w:tcPr>
                  <w:tcW w:w="443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B453C9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к</w:t>
                  </w:r>
                </w:p>
              </w:tc>
              <w:tc>
                <w:tcPr>
                  <w:tcW w:w="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FF191D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73583B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0CC272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8C88B8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</w:tr>
            <w:tr w:rsidR="00CF3F87" w:rsidRPr="000D6E27" w14:paraId="0914506C" w14:textId="77777777" w:rsidTr="00CF3F87">
              <w:trPr>
                <w:trHeight w:val="289"/>
              </w:trPr>
              <w:tc>
                <w:tcPr>
                  <w:tcW w:w="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ACFC7EF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35F0CB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06374D6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860E75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E57ABE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б</w:t>
                  </w:r>
                </w:p>
              </w:tc>
              <w:tc>
                <w:tcPr>
                  <w:tcW w:w="422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A29581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о</w:t>
                  </w:r>
                </w:p>
              </w:tc>
              <w:tc>
                <w:tcPr>
                  <w:tcW w:w="443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4E3E79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ч</w:t>
                  </w:r>
                </w:p>
              </w:tc>
              <w:tc>
                <w:tcPr>
                  <w:tcW w:w="402" w:type="dxa"/>
                  <w:tcBorders>
                    <w:top w:val="single" w:sz="8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BF5BCF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к</w:t>
                  </w:r>
                </w:p>
              </w:tc>
              <w:tc>
                <w:tcPr>
                  <w:tcW w:w="422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31E25B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а</w:t>
                  </w: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C566FB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0C89EE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</w:tr>
            <w:tr w:rsidR="00CF3F87" w:rsidRPr="000D6E27" w14:paraId="77155BCE" w14:textId="77777777" w:rsidTr="00CF3F87">
              <w:trPr>
                <w:trHeight w:val="289"/>
              </w:trPr>
              <w:tc>
                <w:tcPr>
                  <w:tcW w:w="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5DF482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79FEB0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2C694B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4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D06DC3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ч</w:t>
                  </w:r>
                </w:p>
              </w:tc>
              <w:tc>
                <w:tcPr>
                  <w:tcW w:w="46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0FB412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е</w:t>
                  </w:r>
                </w:p>
              </w:tc>
              <w:tc>
                <w:tcPr>
                  <w:tcW w:w="42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7BF566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  <w:t>т</w:t>
                  </w:r>
                </w:p>
              </w:tc>
              <w:tc>
                <w:tcPr>
                  <w:tcW w:w="4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822240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ы</w:t>
                  </w:r>
                </w:p>
              </w:tc>
              <w:tc>
                <w:tcPr>
                  <w:tcW w:w="40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689CB5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р</w:t>
                  </w:r>
                </w:p>
              </w:tc>
              <w:tc>
                <w:tcPr>
                  <w:tcW w:w="422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50B314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</w:pPr>
                  <w:r w:rsidRPr="000D6E27">
                    <w:rPr>
                      <w:rFonts w:ascii="Century Gothic" w:eastAsia="Times New Roman" w:hAnsi="Century Gothic" w:cs="Calibri"/>
                      <w:color w:val="000000"/>
                      <w:sz w:val="32"/>
                      <w:szCs w:val="32"/>
                      <w:lang w:eastAsia="ru-RU"/>
                    </w:rPr>
                    <w:t>е</w:t>
                  </w: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F2F29C" w14:textId="77777777" w:rsidR="00CF3F87" w:rsidRPr="000D6E27" w:rsidRDefault="00CF3F87" w:rsidP="00CF3F87">
                  <w:pPr>
                    <w:spacing w:after="0" w:line="240" w:lineRule="auto"/>
                    <w:jc w:val="center"/>
                    <w:rPr>
                      <w:rFonts w:ascii="Century Gothic" w:eastAsia="Times New Roman" w:hAnsi="Century Gothic" w:cs="Calibri"/>
                      <w:b/>
                      <w:bCs/>
                      <w:color w:val="000000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523DB0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</w:tr>
            <w:tr w:rsidR="00CF3F87" w:rsidRPr="000D6E27" w14:paraId="2D72A4A3" w14:textId="77777777" w:rsidTr="00CF3F87">
              <w:trPr>
                <w:trHeight w:val="281"/>
              </w:trPr>
              <w:tc>
                <w:tcPr>
                  <w:tcW w:w="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6FE9FF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708E5D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125E7F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C030BC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1A8D24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A566AF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6121C9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0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5A1088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4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D391CA0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3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0C23A1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BFBAEB" w14:textId="77777777" w:rsidR="00CF3F87" w:rsidRPr="000D6E27" w:rsidRDefault="00CF3F87" w:rsidP="00CF3F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32"/>
                      <w:szCs w:val="32"/>
                      <w:lang w:eastAsia="ru-RU"/>
                    </w:rPr>
                  </w:pPr>
                </w:p>
              </w:tc>
            </w:tr>
            <w:bookmarkEnd w:id="0"/>
          </w:tbl>
          <w:p w14:paraId="0B17EB5B" w14:textId="0933CB44" w:rsidR="008B6930" w:rsidRPr="008B6930" w:rsidRDefault="008B6930" w:rsidP="008B6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CC8B8" w14:textId="21369C0D" w:rsidR="008B6930" w:rsidRDefault="008B6930" w:rsidP="008B6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CF956" w14:textId="4B08896C" w:rsidR="00984B89" w:rsidRDefault="00984B89" w:rsidP="008B6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61E74" w14:textId="08864339" w:rsidR="00984B89" w:rsidRDefault="00984B89" w:rsidP="008B6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26C22A" w14:textId="77777777" w:rsidR="00984B89" w:rsidRDefault="00984B89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188F83" w14:textId="77777777" w:rsidR="00CF3F87" w:rsidRDefault="00CF3F87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3AD39" w14:textId="77777777" w:rsidR="00CF3F87" w:rsidRDefault="00CF3F87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F1060" w14:textId="77777777" w:rsidR="00CF3F87" w:rsidRDefault="00CF3F87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24314" w14:textId="77777777" w:rsidR="00CF3F87" w:rsidRDefault="00CF3F87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3F234" w14:textId="77777777" w:rsidR="00FC07B0" w:rsidRDefault="00FC07B0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378CF" w14:textId="692BF146" w:rsidR="00984B89" w:rsidRDefault="006A498C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ты сделал</w:t>
            </w:r>
            <w:r w:rsidR="00FC07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 Како</w:t>
            </w:r>
            <w:r w:rsidR="00FC07B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7B0">
              <w:rPr>
                <w:rFonts w:ascii="Times New Roman" w:hAnsi="Times New Roman" w:cs="Times New Roman"/>
                <w:sz w:val="24"/>
                <w:szCs w:val="24"/>
              </w:rPr>
              <w:t>слово выделено, прочитай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6F6E75D6" w14:textId="4D7301C2" w:rsidR="00984B89" w:rsidRDefault="00FC07B0" w:rsidP="008B6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такой «патриот»?</w:t>
            </w:r>
            <w:r w:rsidR="00B41B94">
              <w:rPr>
                <w:rFonts w:ascii="Times New Roman" w:hAnsi="Times New Roman" w:cs="Times New Roman"/>
                <w:sz w:val="24"/>
                <w:szCs w:val="24"/>
              </w:rPr>
              <w:t xml:space="preserve"> А ты любишь свою Родину?</w:t>
            </w:r>
          </w:p>
          <w:p w14:paraId="4FFA7F98" w14:textId="77777777" w:rsidR="00FC07B0" w:rsidRDefault="00FC07B0" w:rsidP="00FC0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ED156B" w14:textId="77777777" w:rsidR="00FC07B0" w:rsidRDefault="00FC07B0" w:rsidP="00FC07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83D83A" w14:textId="30D8D0DB" w:rsidR="00FC07B0" w:rsidRDefault="006A498C" w:rsidP="00AE19A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4) </w:t>
            </w:r>
            <w:r w:rsidR="00AE19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Составь пословицы.</w:t>
            </w:r>
          </w:p>
          <w:p w14:paraId="08D1406C" w14:textId="291F2076" w:rsidR="00AE19AB" w:rsidRDefault="00AE19AB" w:rsidP="00AE19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89763102"/>
            <w:r w:rsidRPr="00AE19AB">
              <w:rPr>
                <w:rFonts w:ascii="Times New Roman" w:hAnsi="Times New Roman" w:cs="Times New Roman"/>
                <w:bCs/>
                <w:sz w:val="24"/>
                <w:szCs w:val="24"/>
              </w:rPr>
              <w:t>Человек без Родины,</w:t>
            </w:r>
          </w:p>
          <w:p w14:paraId="643776D6" w14:textId="287CEC66" w:rsidR="00AE19AB" w:rsidRDefault="00AE19AB" w:rsidP="00AE19A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" w:name="_Hlk189763126"/>
            <w:bookmarkEnd w:id="1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Чужая сторона манит,</w:t>
            </w:r>
          </w:p>
          <w:p w14:paraId="6F5C4576" w14:textId="0FA916D0" w:rsidR="00EC0B64" w:rsidRPr="00EC0B64" w:rsidRDefault="00EC0B64" w:rsidP="00EC0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89763150"/>
            <w:bookmarkEnd w:id="2"/>
            <w:r w:rsidRPr="00EC0B64">
              <w:rPr>
                <w:rFonts w:ascii="Times New Roman" w:hAnsi="Times New Roman" w:cs="Times New Roman"/>
                <w:sz w:val="24"/>
                <w:szCs w:val="24"/>
              </w:rPr>
              <w:t xml:space="preserve">На чужбине и калач не в радость, </w:t>
            </w:r>
          </w:p>
          <w:bookmarkEnd w:id="3"/>
          <w:p w14:paraId="04163C65" w14:textId="4444FC38" w:rsidR="00B13DBF" w:rsidRDefault="00AE19AB" w:rsidP="00AE19A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Что ты сделала?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41B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17AA42" w14:textId="77777777" w:rsidR="00B13DBF" w:rsidRDefault="00B13DBF">
            <w:pPr>
              <w:autoSpaceDE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F01F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AEB8F53" w14:textId="77777777" w:rsidR="00F01F37" w:rsidRDefault="00F01F37" w:rsidP="00F01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64BD4" w14:textId="77777777" w:rsidR="00B13DBF" w:rsidRDefault="00F01F37" w:rsidP="00F01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F7D46A" w14:textId="799C0D12" w:rsidR="00B13DBF" w:rsidRDefault="008C2997" w:rsidP="00F01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 всех словах есть</w:t>
            </w:r>
            <w:r w:rsidR="00B13DBF">
              <w:rPr>
                <w:rFonts w:ascii="Times New Roman" w:hAnsi="Times New Roman" w:cs="Times New Roman"/>
                <w:sz w:val="24"/>
                <w:szCs w:val="24"/>
              </w:rPr>
              <w:t xml:space="preserve"> звук [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F3357D"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  <w:p w14:paraId="089CBC87" w14:textId="77777777" w:rsidR="00EA4A26" w:rsidRDefault="00B13DBF" w:rsidP="00F01F37">
            <w:pPr>
              <w:autoSpaceDE w:val="0"/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</w:t>
            </w:r>
          </w:p>
          <w:p w14:paraId="7FF94E99" w14:textId="77777777" w:rsidR="00F01F37" w:rsidRDefault="00F01F37" w:rsidP="00F01F37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63805" w14:textId="77777777" w:rsidR="008C2997" w:rsidRDefault="008C2997" w:rsidP="00F01F37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7C7E8" w14:textId="77777777" w:rsidR="008C2997" w:rsidRDefault="008C2997" w:rsidP="00F01F37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92F55" w14:textId="22752D4E" w:rsidR="00B13DBF" w:rsidRDefault="00B13DBF" w:rsidP="00F01F37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</w:t>
            </w:r>
            <w:r w:rsidR="00EA4A26">
              <w:rPr>
                <w:rFonts w:ascii="Times New Roman" w:hAnsi="Times New Roman" w:cs="Times New Roman"/>
                <w:sz w:val="24"/>
                <w:szCs w:val="24"/>
              </w:rPr>
              <w:t xml:space="preserve">ает слоги. </w:t>
            </w:r>
          </w:p>
          <w:p w14:paraId="4FE9A71F" w14:textId="77777777" w:rsidR="008C2997" w:rsidRDefault="00EA4A26" w:rsidP="00F01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прочитал</w:t>
            </w:r>
            <w:r w:rsidR="008C299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13DBF">
              <w:rPr>
                <w:rFonts w:ascii="Times New Roman" w:hAnsi="Times New Roman" w:cs="Times New Roman"/>
                <w:sz w:val="24"/>
                <w:szCs w:val="24"/>
              </w:rPr>
              <w:t xml:space="preserve"> слоги</w:t>
            </w:r>
            <w:r w:rsidR="00F01F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3D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F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A98B27" w14:textId="3EF4C9AC" w:rsidR="00B13DBF" w:rsidRDefault="00EA4A26" w:rsidP="00F01F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Повторяет слоги на слух.</w:t>
            </w:r>
          </w:p>
          <w:p w14:paraId="774BFE47" w14:textId="77777777" w:rsidR="00B13DBF" w:rsidRDefault="00B13DBF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6E2F4" w14:textId="77777777" w:rsidR="00B13DBF" w:rsidRDefault="00EA4A26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DD17B1" w14:textId="77777777" w:rsidR="00761A8C" w:rsidRDefault="00761A8C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71F2E" w14:textId="77777777" w:rsidR="00761A8C" w:rsidRDefault="00761A8C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1D798A" w14:textId="6DDBFDDA" w:rsidR="00B13DBF" w:rsidRDefault="00761A8C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Отгадывает</w:t>
            </w:r>
            <w:r w:rsidR="004E1506">
              <w:rPr>
                <w:rFonts w:ascii="Times New Roman" w:hAnsi="Times New Roman" w:cs="Times New Roman"/>
                <w:sz w:val="24"/>
                <w:szCs w:val="24"/>
              </w:rPr>
              <w:t xml:space="preserve"> кроссворд.</w:t>
            </w:r>
          </w:p>
          <w:p w14:paraId="74CC873C" w14:textId="77777777" w:rsidR="00B13DBF" w:rsidRDefault="00EA4A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6CFC69" w14:textId="77777777" w:rsidR="00B13DBF" w:rsidRDefault="00B13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1C2C7A" w14:textId="77777777" w:rsidR="00B13DBF" w:rsidRDefault="00B13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3001D" w14:textId="77777777" w:rsidR="004E1506" w:rsidRDefault="004E1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8306D" w14:textId="77777777" w:rsidR="004E1506" w:rsidRDefault="004E1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6A1EA" w14:textId="77777777" w:rsidR="004E1506" w:rsidRDefault="004E1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6E3917" w14:textId="77777777" w:rsidR="004E1506" w:rsidRDefault="004E1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11234" w14:textId="77777777" w:rsidR="004E1506" w:rsidRDefault="004E1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742FA2" w14:textId="35DFE39E" w:rsidR="004E1506" w:rsidRDefault="00FC07B0" w:rsidP="00FC0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 отгадала кроссворд. Читает «ПАТРИОТ»</w:t>
            </w:r>
          </w:p>
          <w:p w14:paraId="26540C0E" w14:textId="5017432C" w:rsidR="004E1506" w:rsidRDefault="00FC07B0" w:rsidP="00FC0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Патриот – это человек, который любит свою Родину, страну.</w:t>
            </w:r>
          </w:p>
          <w:p w14:paraId="2778C4B4" w14:textId="2CF1C492" w:rsidR="00B41B94" w:rsidRDefault="00B41B94" w:rsidP="00FC07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14:paraId="015F4364" w14:textId="77777777" w:rsidR="004E1506" w:rsidRDefault="004E15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8FFB0" w14:textId="77777777" w:rsidR="00B13DBF" w:rsidRDefault="00984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65CACB" w14:textId="77777777" w:rsidR="004C4B65" w:rsidRDefault="004C4B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21BA79" w14:textId="5FD029F8" w:rsidR="004C4B65" w:rsidRDefault="00AE1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189763116"/>
            <w:r>
              <w:rPr>
                <w:rFonts w:ascii="Times New Roman" w:hAnsi="Times New Roman" w:cs="Times New Roman"/>
                <w:sz w:val="24"/>
                <w:szCs w:val="24"/>
              </w:rPr>
              <w:t>что соловей без песни.</w:t>
            </w:r>
          </w:p>
          <w:p w14:paraId="215A9E70" w14:textId="77777777" w:rsidR="00EC0B64" w:rsidRDefault="00AE19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89763139"/>
            <w:bookmarkEnd w:id="4"/>
            <w:r>
              <w:rPr>
                <w:rFonts w:ascii="Times New Roman" w:hAnsi="Times New Roman" w:cs="Times New Roman"/>
                <w:sz w:val="24"/>
                <w:szCs w:val="24"/>
              </w:rPr>
              <w:t>а Родина к себе тянет.</w:t>
            </w:r>
            <w:r w:rsidR="00EC0B64" w:rsidRPr="00EC0B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A864B7" w14:textId="2CD27837" w:rsidR="00AE19AB" w:rsidRDefault="00EC0B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189763163"/>
            <w:bookmarkEnd w:id="5"/>
            <w:r w:rsidRPr="00EC0B64">
              <w:rPr>
                <w:rFonts w:ascii="Times New Roman" w:hAnsi="Times New Roman" w:cs="Times New Roman"/>
                <w:sz w:val="24"/>
                <w:szCs w:val="24"/>
              </w:rPr>
              <w:t>а на Родине и чёрный хлеб в сладость.</w:t>
            </w:r>
          </w:p>
          <w:bookmarkEnd w:id="6"/>
          <w:p w14:paraId="0111980C" w14:textId="729D2BD6" w:rsidR="00B13DBF" w:rsidRDefault="00FC07B0" w:rsidP="00AE19AB">
            <w:pPr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1B94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AE19AB">
              <w:rPr>
                <w:rFonts w:ascii="Times New Roman" w:hAnsi="Times New Roman" w:cs="Times New Roman"/>
                <w:sz w:val="24"/>
                <w:szCs w:val="24"/>
              </w:rPr>
              <w:t>составила пословицы.</w:t>
            </w:r>
            <w:r w:rsidR="004C4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4B65" w14:paraId="0F760FC3" w14:textId="77777777" w:rsidTr="00E81C87">
        <w:trPr>
          <w:trHeight w:val="20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D17E4" w14:textId="77777777" w:rsidR="004C4B65" w:rsidRDefault="004C4B65">
            <w:pPr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Физминутка</w:t>
            </w:r>
          </w:p>
        </w:tc>
        <w:tc>
          <w:tcPr>
            <w:tcW w:w="73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2A70F1" w14:textId="77777777" w:rsidR="004C4B65" w:rsidRDefault="000A6330" w:rsidP="00F01F37">
            <w:pPr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  <w:t>Гимнастика</w:t>
            </w:r>
            <w:r w:rsidR="004C4B65" w:rsidRPr="004C4B65">
              <w:rPr>
                <w:rFonts w:ascii="Times New Roman" w:eastAsia="Times New Roman CYR" w:hAnsi="Times New Roman" w:cs="Times New Roman"/>
                <w:b/>
                <w:bCs/>
                <w:sz w:val="24"/>
                <w:szCs w:val="24"/>
              </w:rPr>
              <w:t xml:space="preserve"> для глаз.</w:t>
            </w:r>
          </w:p>
          <w:p w14:paraId="023B86F3" w14:textId="77777777" w:rsidR="000A6330" w:rsidRPr="000A6330" w:rsidRDefault="000A6330" w:rsidP="000A6330">
            <w:pPr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bCs/>
                <w:sz w:val="24"/>
                <w:szCs w:val="24"/>
              </w:rPr>
              <w:t>Будем делать гимнастику для глаз.</w:t>
            </w:r>
          </w:p>
        </w:tc>
        <w:tc>
          <w:tcPr>
            <w:tcW w:w="5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B4D100" w14:textId="77777777" w:rsidR="000A6330" w:rsidRDefault="000A6330" w:rsidP="000A633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C2B3BB" w14:textId="77777777" w:rsidR="000A6330" w:rsidRDefault="000A6330" w:rsidP="000A633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Делаем гимнастику.</w:t>
            </w:r>
          </w:p>
        </w:tc>
      </w:tr>
      <w:tr w:rsidR="00B13DBF" w14:paraId="2B742F98" w14:textId="77777777" w:rsidTr="00B13DBF">
        <w:trPr>
          <w:trHeight w:val="426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F476503" w14:textId="77777777" w:rsidR="00B13DBF" w:rsidRDefault="00B13DBF">
            <w:pPr>
              <w:autoSpaceDE w:val="0"/>
              <w:snapToGrid w:val="0"/>
              <w:spacing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>3. Развитие слухового восприятия</w:t>
            </w:r>
          </w:p>
        </w:tc>
        <w:tc>
          <w:tcPr>
            <w:tcW w:w="11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0FAEE45" w14:textId="77777777" w:rsidR="00B13DBF" w:rsidRDefault="00B13DBF">
            <w:pPr>
              <w:autoSpaceDE w:val="0"/>
              <w:snapToGrid w:val="0"/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  <w:t>Время</w:t>
            </w:r>
          </w:p>
        </w:tc>
        <w:tc>
          <w:tcPr>
            <w:tcW w:w="120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593A02A" w14:textId="77777777" w:rsidR="00B13DBF" w:rsidRDefault="00B13DBF">
            <w:pPr>
              <w:autoSpaceDE w:val="0"/>
              <w:snapToGrid w:val="0"/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  <w:t>Используемые дистанционные ресурсы или их компоненты</w:t>
            </w:r>
          </w:p>
        </w:tc>
      </w:tr>
      <w:tr w:rsidR="00B13DBF" w14:paraId="7B5C5434" w14:textId="77777777" w:rsidTr="00B13DBF">
        <w:trPr>
          <w:trHeight w:val="362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2A6DF" w14:textId="77777777" w:rsidR="00B13DBF" w:rsidRDefault="00B13DBF">
            <w:pPr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4D88BE2" w14:textId="77777777" w:rsidR="00B13DBF" w:rsidRDefault="00B13DBF">
            <w:pPr>
              <w:autoSpaceDE w:val="0"/>
              <w:snapToGrid w:val="0"/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 </w:t>
            </w:r>
            <w:r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  <w:t>мин.</w:t>
            </w:r>
          </w:p>
        </w:tc>
        <w:tc>
          <w:tcPr>
            <w:tcW w:w="1203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27B32E4" w14:textId="77777777" w:rsidR="00B13DBF" w:rsidRDefault="00B13DBF">
            <w:pPr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13DBF" w14:paraId="07491B11" w14:textId="77777777" w:rsidTr="00B13DBF">
        <w:trPr>
          <w:trHeight w:val="425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174701" w14:textId="77777777" w:rsidR="00B13DBF" w:rsidRDefault="00B13DBF">
            <w:pPr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80BAB6F" w14:textId="77777777" w:rsidR="00B13DBF" w:rsidRDefault="00B13DBF">
            <w:pPr>
              <w:autoSpaceDE w:val="0"/>
              <w:snapToGrid w:val="0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0A6330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 педагога</w:t>
            </w:r>
          </w:p>
        </w:tc>
        <w:tc>
          <w:tcPr>
            <w:tcW w:w="5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32BC9266" w14:textId="77777777" w:rsidR="00B13DBF" w:rsidRDefault="00B13DBF">
            <w:pPr>
              <w:autoSpaceDE w:val="0"/>
              <w:snapToGrid w:val="0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                              </w:t>
            </w:r>
            <w:r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Деятельность детей </w:t>
            </w:r>
          </w:p>
        </w:tc>
      </w:tr>
      <w:tr w:rsidR="00B13DBF" w14:paraId="1F49F9CA" w14:textId="77777777" w:rsidTr="007C2364">
        <w:trPr>
          <w:trHeight w:val="1413"/>
        </w:trPr>
        <w:tc>
          <w:tcPr>
            <w:tcW w:w="16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9FFDA5" w14:textId="77777777" w:rsidR="00B13DBF" w:rsidRDefault="00B13DBF">
            <w:pPr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06D26BB3" w14:textId="70E39392" w:rsidR="00B13DBF" w:rsidRDefault="00B13DBF" w:rsidP="000A633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A63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4B65" w:rsidRPr="000A63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4C4B65" w:rsidRPr="000A63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4C023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Работа с правилами орфоэпии.</w:t>
            </w:r>
            <w:r w:rsidR="007A22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Повторение правил «Безударную О говорим как А», Окончания -ого, -его говорим как -ова, -ева.</w:t>
            </w:r>
          </w:p>
          <w:p w14:paraId="216AF7E5" w14:textId="1A01C2CA" w:rsidR="00F3357D" w:rsidRPr="003413B1" w:rsidRDefault="003413B1" w:rsidP="003413B1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="007A2220" w:rsidRPr="00341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Прочитай слов</w:t>
            </w:r>
            <w:r w:rsidR="00FE71D8" w:rsidRPr="00341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="007A2220" w:rsidRPr="00341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FE71D8" w:rsidRPr="00341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Поставь ударение.</w:t>
            </w:r>
          </w:p>
          <w:p w14:paraId="1E72E72C" w14:textId="1ED1B11B" w:rsidR="007A2220" w:rsidRDefault="00FE71D8" w:rsidP="007A222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E71D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Россия, воздухом, обливание.</w:t>
            </w:r>
          </w:p>
          <w:p w14:paraId="6D842010" w14:textId="5512875B" w:rsidR="00FE71D8" w:rsidRPr="00FE71D8" w:rsidRDefault="00FE71D8" w:rsidP="007A222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(Педагог кладёт по одному слову.)</w:t>
            </w:r>
          </w:p>
          <w:p w14:paraId="1B7C034D" w14:textId="60741914" w:rsidR="00FE71D8" w:rsidRDefault="00FE71D8" w:rsidP="000A633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Сколько слогов в слове? На каком слоге стоит ударение? Значит в первом слоге О ударное или безударное?</w:t>
            </w:r>
            <w:r w:rsidR="003413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Как надо говорить безударное О? Верно. (И так со всеми словами.)</w:t>
            </w:r>
          </w:p>
          <w:p w14:paraId="55C4845B" w14:textId="34AA633E" w:rsidR="00F3357D" w:rsidRDefault="003413B1" w:rsidP="000A633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7C2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Составь словосочетание.</w:t>
            </w:r>
          </w:p>
          <w:p w14:paraId="0B532E14" w14:textId="52AF2F57" w:rsidR="007C2364" w:rsidRDefault="007C2364" w:rsidP="000A633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Морозного (утра), свежего (хлеба), весёлого (смеха)</w:t>
            </w:r>
          </w:p>
          <w:p w14:paraId="25B80F8C" w14:textId="3BEDD95F" w:rsidR="007C2364" w:rsidRPr="007C2364" w:rsidRDefault="007C2364" w:rsidP="000A633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Какое правило орфоэпии ты применила?</w:t>
            </w:r>
          </w:p>
          <w:p w14:paraId="0AA389EA" w14:textId="77777777" w:rsidR="003413B1" w:rsidRDefault="003413B1" w:rsidP="000A633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17A73D0" w14:textId="28EF438E" w:rsidR="00B13DBF" w:rsidRPr="000A6330" w:rsidRDefault="007C2364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F3357D">
              <w:rPr>
                <w:rFonts w:ascii="Times New Roman" w:hAnsi="Times New Roman" w:cs="Times New Roman"/>
                <w:b/>
                <w:sz w:val="24"/>
                <w:szCs w:val="24"/>
              </w:rPr>
              <w:t>Расставь ударение, правила орфоэпии, паузы, слитность</w:t>
            </w:r>
            <w:r w:rsidR="004C02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прочитай стихотворение</w:t>
            </w:r>
            <w:r w:rsidR="00B13DBF" w:rsidRPr="000A633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A52F2A" w:rsidRPr="000A63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2F2A" w:rsidRPr="000A6330">
              <w:rPr>
                <w:rFonts w:ascii="Times New Roman" w:hAnsi="Times New Roman" w:cs="Times New Roman"/>
                <w:sz w:val="24"/>
                <w:szCs w:val="24"/>
              </w:rPr>
              <w:t>(смайлик</w:t>
            </w:r>
            <w:r w:rsidR="004C0236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A52F2A" w:rsidRPr="000A63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24CE22EA" w14:textId="77777777" w:rsidR="004C0236" w:rsidRP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bookmarkStart w:id="7" w:name="_Hlk189766367"/>
            <w:r w:rsidRPr="004C0236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Россия памятью жива!..</w:t>
            </w:r>
          </w:p>
          <w:p w14:paraId="131E1F16" w14:textId="77777777" w:rsidR="004C0236" w:rsidRP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4C0236">
              <w:rPr>
                <w:rFonts w:ascii="Times New Roman" w:hAnsi="Times New Roman" w:cs="Times New Roman"/>
                <w:sz w:val="20"/>
                <w:szCs w:val="18"/>
              </w:rPr>
              <w:t>Россия памятью жива!</w:t>
            </w:r>
          </w:p>
          <w:p w14:paraId="059B4BB0" w14:textId="77777777" w:rsidR="004C0236" w:rsidRP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4C0236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>А сохранившими – тем паче!</w:t>
            </w:r>
          </w:p>
          <w:p w14:paraId="31B3575C" w14:textId="77777777" w:rsidR="004C0236" w:rsidRP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4C0236">
              <w:rPr>
                <w:rFonts w:ascii="Times New Roman" w:hAnsi="Times New Roman" w:cs="Times New Roman"/>
                <w:sz w:val="20"/>
                <w:szCs w:val="18"/>
              </w:rPr>
              <w:t>А как иначе? Как иначе?</w:t>
            </w:r>
          </w:p>
          <w:p w14:paraId="482B35A5" w14:textId="77777777" w:rsidR="004C0236" w:rsidRP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4C0236">
              <w:rPr>
                <w:rFonts w:ascii="Times New Roman" w:hAnsi="Times New Roman" w:cs="Times New Roman"/>
                <w:sz w:val="20"/>
                <w:szCs w:val="18"/>
              </w:rPr>
              <w:t>Для той, что на века дана?!</w:t>
            </w:r>
          </w:p>
          <w:p w14:paraId="3CB5D0E2" w14:textId="77777777" w:rsidR="004C0236" w:rsidRP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4C0236">
              <w:rPr>
                <w:rFonts w:ascii="Times New Roman" w:hAnsi="Times New Roman" w:cs="Times New Roman"/>
                <w:sz w:val="20"/>
                <w:szCs w:val="18"/>
              </w:rPr>
              <w:t> </w:t>
            </w:r>
          </w:p>
          <w:p w14:paraId="261B550E" w14:textId="77777777" w:rsidR="004C0236" w:rsidRP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4C0236">
              <w:rPr>
                <w:rFonts w:ascii="Times New Roman" w:hAnsi="Times New Roman" w:cs="Times New Roman"/>
                <w:sz w:val="20"/>
                <w:szCs w:val="18"/>
              </w:rPr>
              <w:t>Нет, не стихом судьбу решать</w:t>
            </w:r>
          </w:p>
          <w:p w14:paraId="019AC398" w14:textId="77777777" w:rsidR="004C0236" w:rsidRP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4C0236">
              <w:rPr>
                <w:rFonts w:ascii="Times New Roman" w:hAnsi="Times New Roman" w:cs="Times New Roman"/>
                <w:sz w:val="20"/>
                <w:szCs w:val="18"/>
              </w:rPr>
              <w:t>Зерна, опущенного в землю, –</w:t>
            </w:r>
          </w:p>
          <w:p w14:paraId="294E58F7" w14:textId="77777777" w:rsidR="004C0236" w:rsidRP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4C0236">
              <w:rPr>
                <w:rFonts w:ascii="Times New Roman" w:hAnsi="Times New Roman" w:cs="Times New Roman"/>
                <w:sz w:val="20"/>
                <w:szCs w:val="18"/>
              </w:rPr>
              <w:t>Любовью дар Любви приемли –</w:t>
            </w:r>
          </w:p>
          <w:p w14:paraId="3DB7BECB" w14:textId="77777777" w:rsidR="004C0236" w:rsidRP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18"/>
              </w:rPr>
            </w:pPr>
            <w:r w:rsidRPr="004C0236">
              <w:rPr>
                <w:rFonts w:ascii="Times New Roman" w:hAnsi="Times New Roman" w:cs="Times New Roman"/>
                <w:sz w:val="20"/>
                <w:szCs w:val="18"/>
              </w:rPr>
              <w:t>И Жизнь, и Родину, и Мать.</w:t>
            </w:r>
          </w:p>
          <w:p w14:paraId="4D1F4687" w14:textId="77777777" w:rsidR="004C0236" w:rsidRP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4C0236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Т. Травник</w:t>
            </w:r>
            <w:bookmarkEnd w:id="7"/>
          </w:p>
          <w:p w14:paraId="32A67D47" w14:textId="77777777" w:rsidR="00A16D1A" w:rsidRDefault="00A16D1A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6926CBB4" w14:textId="600382C3" w:rsidR="004C0236" w:rsidRDefault="004C0236" w:rsidP="004C0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 стихотворение, соблюдая ударение, правила орфоэпии, паузы.</w:t>
            </w:r>
          </w:p>
          <w:p w14:paraId="6DF3C992" w14:textId="77777777" w:rsidR="004C0236" w:rsidRDefault="004C0236" w:rsidP="004C02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правило орфоэпии есть в стихотворении?</w:t>
            </w:r>
          </w:p>
          <w:p w14:paraId="3820D5D9" w14:textId="1061ADE2" w:rsidR="00A16D1A" w:rsidRPr="000A6330" w:rsidRDefault="00A16D1A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F5E31D0" w14:textId="07F5D02D" w:rsidR="00A52F2A" w:rsidRPr="000A6330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2) Ответь на вопросы. </w:t>
            </w:r>
          </w:p>
          <w:p w14:paraId="23AA3815" w14:textId="77777777" w:rsidR="004C0236" w:rsidRDefault="004C0236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BD34A" w14:textId="64F6B677" w:rsidR="00A52F2A" w:rsidRPr="000A6330" w:rsidRDefault="0015461F" w:rsidP="004C02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называется стихотворение?</w:t>
            </w:r>
            <w:r w:rsidR="004C02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7328D3" w14:textId="0BA5F186" w:rsidR="0015461F" w:rsidRDefault="0015461F" w:rsidP="00154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автор стихотворения?</w:t>
            </w:r>
          </w:p>
          <w:p w14:paraId="782F6A48" w14:textId="57BD698C" w:rsidR="0015461F" w:rsidRDefault="0015461F" w:rsidP="00154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чём говориться в стихотворении?</w:t>
            </w:r>
          </w:p>
          <w:p w14:paraId="1886FD5F" w14:textId="77777777" w:rsidR="0015461F" w:rsidRDefault="0015461F" w:rsidP="001546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A8985C" w14:textId="77777777" w:rsidR="00B13DBF" w:rsidRDefault="00B13DBF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</w:t>
            </w:r>
            <w:r w:rsidR="000A633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делал</w:t>
            </w:r>
            <w:r w:rsidR="0015461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0D827A7" w14:textId="77777777" w:rsidR="0015461F" w:rsidRDefault="0015461F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0570EE" w14:textId="59B0C2E9" w:rsidR="0015461F" w:rsidRDefault="003413B1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54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Работа с интонаци</w:t>
            </w:r>
            <w:r w:rsidR="009F0A2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ей</w:t>
            </w:r>
            <w:r w:rsidR="00154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B32511F" w14:textId="77777777" w:rsidR="0015461F" w:rsidRDefault="0015461F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F942CD" w14:textId="3AB60DE6" w:rsidR="0015461F" w:rsidRDefault="005D781C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Составь диалог. </w:t>
            </w:r>
            <w:r w:rsidR="001546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Вставь нужные знаки.</w:t>
            </w:r>
          </w:p>
          <w:p w14:paraId="12ABAEE0" w14:textId="77777777" w:rsidR="0015461F" w:rsidRDefault="0015461F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494890" w14:textId="1C7189F1" w:rsidR="0015461F" w:rsidRDefault="0015461F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461F">
              <w:rPr>
                <w:rFonts w:ascii="Times New Roman" w:hAnsi="Times New Roman" w:cs="Times New Roman"/>
                <w:sz w:val="24"/>
                <w:szCs w:val="24"/>
              </w:rPr>
              <w:t>- Привет, Оля! Что делаешь?</w:t>
            </w:r>
          </w:p>
          <w:p w14:paraId="4AC59CEB" w14:textId="3DA29731" w:rsidR="0015461F" w:rsidRDefault="0015461F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Привет, Настя! Смотрю фильм по телевизору.</w:t>
            </w:r>
          </w:p>
          <w:p w14:paraId="218F12F0" w14:textId="54C9C484" w:rsidR="0015461F" w:rsidRDefault="0015461F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Пойдём гулять, погода сегодня хорошая.</w:t>
            </w:r>
          </w:p>
          <w:p w14:paraId="5B84D604" w14:textId="0DEDAD63" w:rsidR="0015461F" w:rsidRDefault="0015461F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Пойдём! Ты на горке будешь кататься?</w:t>
            </w:r>
          </w:p>
          <w:p w14:paraId="3429664C" w14:textId="25B0246F" w:rsidR="0015461F" w:rsidRDefault="0015461F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Да. Только у меня нет ледянки.</w:t>
            </w:r>
          </w:p>
          <w:p w14:paraId="71727423" w14:textId="0734DBAA" w:rsidR="0015461F" w:rsidRDefault="0015461F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меня есть</w:t>
            </w:r>
            <w:r w:rsidR="005D781C">
              <w:rPr>
                <w:rFonts w:ascii="Times New Roman" w:hAnsi="Times New Roman" w:cs="Times New Roman"/>
                <w:sz w:val="24"/>
                <w:szCs w:val="24"/>
              </w:rPr>
              <w:t>, я тебе дам.</w:t>
            </w:r>
          </w:p>
          <w:p w14:paraId="2C34CDFB" w14:textId="533FCE90" w:rsidR="0015461F" w:rsidRDefault="0015461F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Отлично! Пойду одеваться.</w:t>
            </w:r>
          </w:p>
          <w:p w14:paraId="51E44400" w14:textId="3D119E19" w:rsidR="009F0A28" w:rsidRDefault="009F0A28" w:rsidP="000A6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B06B6" w14:textId="591C5BF0" w:rsidR="009F0A28" w:rsidRDefault="009F0A28" w:rsidP="007C23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ты сделала?</w:t>
            </w:r>
          </w:p>
          <w:p w14:paraId="6B7AC4E5" w14:textId="76A25B0D" w:rsidR="0015461F" w:rsidRPr="0015461F" w:rsidRDefault="0015461F" w:rsidP="007C2364">
            <w:pPr>
              <w:spacing w:after="0" w:line="240" w:lineRule="auto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 диалог с интонацией.</w:t>
            </w:r>
          </w:p>
        </w:tc>
        <w:tc>
          <w:tcPr>
            <w:tcW w:w="5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E088EA" w14:textId="77777777" w:rsidR="00B13DBF" w:rsidRDefault="00B13DBF">
            <w:pPr>
              <w:autoSpaceDE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F15F6F" w14:textId="65DB6E7E" w:rsidR="00B13DBF" w:rsidRDefault="003413B1" w:rsidP="00FE7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73941F" w14:textId="77777777" w:rsidR="003413B1" w:rsidRDefault="003413B1" w:rsidP="00FE7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03E79" w14:textId="2E2ABBCE" w:rsidR="00FE71D8" w:rsidRDefault="00FE71D8" w:rsidP="00FE7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Читает слова, расставляет ударение.</w:t>
            </w:r>
          </w:p>
          <w:p w14:paraId="5FAEB75B" w14:textId="0FCC5CF8" w:rsidR="00FE71D8" w:rsidRDefault="00FE71D8" w:rsidP="00FE71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слове Россия – 3 слога. На втором. Безударное.</w:t>
            </w:r>
          </w:p>
          <w:p w14:paraId="30268B83" w14:textId="77777777" w:rsidR="003413B1" w:rsidRPr="003413B1" w:rsidRDefault="003413B1" w:rsidP="003413B1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41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Безударное О надо говорить как А.</w:t>
            </w:r>
          </w:p>
          <w:p w14:paraId="43954BE2" w14:textId="072D1FBA" w:rsidR="00A16D1A" w:rsidRDefault="00A16D1A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B96DA" w14:textId="6FE98DDA" w:rsidR="000A6330" w:rsidRDefault="000A6330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6EC2E" w14:textId="77777777" w:rsidR="00A52F2A" w:rsidRDefault="00A52F2A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BB4DE" w14:textId="19AF8037" w:rsidR="007C2364" w:rsidRPr="007C2364" w:rsidRDefault="007C2364" w:rsidP="003413B1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C236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Составляет словосочетания.</w:t>
            </w:r>
          </w:p>
          <w:p w14:paraId="4F4AA737" w14:textId="7DFF6BE9" w:rsidR="003413B1" w:rsidRPr="003413B1" w:rsidRDefault="003413B1" w:rsidP="003413B1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Окончания -ого, -его надо говорить как -ова, ева.</w:t>
            </w:r>
          </w:p>
          <w:p w14:paraId="1E0F8963" w14:textId="77777777" w:rsidR="000A6330" w:rsidRDefault="000A6330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166B49" w14:textId="77777777" w:rsidR="000A6330" w:rsidRDefault="000A6330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1EC4EE" w14:textId="53801B2A" w:rsidR="00A52F2A" w:rsidRDefault="004C0236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F75D081" w14:textId="77777777" w:rsidR="000A6330" w:rsidRDefault="000A6330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B5B05F" w14:textId="77777777" w:rsidR="003413B1" w:rsidRDefault="003413B1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783BA" w14:textId="77777777" w:rsidR="003413B1" w:rsidRDefault="003413B1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EE42C" w14:textId="77777777" w:rsidR="003413B1" w:rsidRDefault="003413B1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A6759" w14:textId="77777777" w:rsidR="003413B1" w:rsidRDefault="003413B1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4551C" w14:textId="77777777" w:rsidR="003413B1" w:rsidRDefault="003413B1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0B6DA" w14:textId="77777777" w:rsidR="003413B1" w:rsidRDefault="003413B1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E56D53" w14:textId="77777777" w:rsidR="003413B1" w:rsidRDefault="003413B1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9DE0EE" w14:textId="77777777" w:rsidR="003413B1" w:rsidRDefault="003413B1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B8092" w14:textId="77777777" w:rsidR="003413B1" w:rsidRDefault="003413B1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78E2E9" w14:textId="77777777" w:rsidR="003413B1" w:rsidRDefault="003413B1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67CC0" w14:textId="53403688" w:rsidR="00B13DBF" w:rsidRDefault="004C0236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Читает стихотворение, соблюдая паузы, ударение, правила орфоэпии.</w:t>
            </w:r>
          </w:p>
          <w:p w14:paraId="20400460" w14:textId="621A20CA" w:rsidR="004C0236" w:rsidRDefault="004C0236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Находит правила и зачитывает их.</w:t>
            </w:r>
          </w:p>
          <w:p w14:paraId="6B0C8B11" w14:textId="77777777" w:rsidR="00B13DBF" w:rsidRDefault="00B13DBF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009A8" w14:textId="77777777" w:rsidR="00B13DBF" w:rsidRDefault="00B13DBF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F486C" w14:textId="5B888462" w:rsidR="00B13DBF" w:rsidRDefault="0015461F" w:rsidP="000A63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Отвечает на вопросы.</w:t>
            </w:r>
          </w:p>
          <w:p w14:paraId="3F4A41A2" w14:textId="6FA39549" w:rsidR="00B13DBF" w:rsidRDefault="0015461F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Стихотворение называется «Россия памятью жива».</w:t>
            </w:r>
          </w:p>
          <w:p w14:paraId="1EC4BAFF" w14:textId="178BF786" w:rsidR="00B13DBF" w:rsidRDefault="0015461F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 стихотворения Терентий Травник.</w:t>
            </w:r>
          </w:p>
          <w:p w14:paraId="388145C9" w14:textId="37E59C40" w:rsidR="000A6330" w:rsidRDefault="0015461F" w:rsidP="004C4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стихотворении говорится о любви к своей Родине.</w:t>
            </w:r>
          </w:p>
          <w:p w14:paraId="252F0610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1356704F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>Отвечала на вопросы.</w:t>
            </w:r>
          </w:p>
          <w:p w14:paraId="29CAC235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049F682D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3DE49A76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4A5E0094" w14:textId="77777777" w:rsidR="007C2364" w:rsidRDefault="007C2364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76A6B518" w14:textId="77777777" w:rsidR="007C2364" w:rsidRDefault="007C2364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46CF8156" w14:textId="55609E36" w:rsidR="000A6330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>Вставляет знаки в конце предложений.</w:t>
            </w:r>
            <w:r w:rsidR="004C0236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 </w:t>
            </w:r>
          </w:p>
          <w:p w14:paraId="4EEBD173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6A3CE93C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6B3A8F57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6962BE1F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729F8AC2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73F94322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314679C9" w14:textId="77777777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  <w:p w14:paraId="06959A78" w14:textId="08398029" w:rsidR="009F0A28" w:rsidRDefault="009F0A28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>Вставила нужные знаки в конце предложений.</w:t>
            </w:r>
          </w:p>
          <w:p w14:paraId="525EF0D5" w14:textId="20F6615D" w:rsidR="0015461F" w:rsidRDefault="0015461F" w:rsidP="00A16D1A">
            <w:pPr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t>Читает диалог с интонацией.</w:t>
            </w:r>
          </w:p>
        </w:tc>
      </w:tr>
      <w:tr w:rsidR="00B13DBF" w14:paraId="04B81AAC" w14:textId="77777777" w:rsidTr="00B13DBF">
        <w:trPr>
          <w:trHeight w:val="565"/>
        </w:trPr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74008F20" w14:textId="77777777" w:rsidR="00B13DBF" w:rsidRDefault="00B13DBF" w:rsidP="000A6330">
            <w:pPr>
              <w:autoSpaceDE w:val="0"/>
              <w:snapToGrid w:val="0"/>
              <w:spacing w:after="0" w:line="240" w:lineRule="auto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sz w:val="24"/>
                <w:szCs w:val="24"/>
              </w:rPr>
              <w:lastRenderedPageBreak/>
              <w:t>Итоговая часть.</w:t>
            </w:r>
          </w:p>
        </w:tc>
        <w:tc>
          <w:tcPr>
            <w:tcW w:w="143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47FA92C" w14:textId="77777777" w:rsidR="00B13DBF" w:rsidRDefault="00B13DBF">
            <w:pPr>
              <w:autoSpaceDE w:val="0"/>
              <w:snapToGrid w:val="0"/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  <w:t>Время</w:t>
            </w:r>
          </w:p>
        </w:tc>
        <w:tc>
          <w:tcPr>
            <w:tcW w:w="1171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089E236" w14:textId="77777777" w:rsidR="00B13DBF" w:rsidRDefault="00B13DBF">
            <w:pPr>
              <w:autoSpaceDE w:val="0"/>
              <w:snapToGrid w:val="0"/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Times New Roman CYR" w:hAnsi="Times New Roman" w:cs="Times New Roman"/>
                <w:i/>
                <w:iCs/>
                <w:sz w:val="24"/>
                <w:szCs w:val="24"/>
              </w:rPr>
              <w:t>Используемые дистанционные ресурсы или их компоненты</w:t>
            </w:r>
          </w:p>
        </w:tc>
      </w:tr>
      <w:tr w:rsidR="00B13DBF" w14:paraId="69DC841F" w14:textId="77777777" w:rsidTr="000A6330">
        <w:trPr>
          <w:trHeight w:val="236"/>
        </w:trPr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E3DEED" w14:textId="77777777" w:rsidR="00B13DBF" w:rsidRDefault="00B13DBF">
            <w:pPr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6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1EBE48B" w14:textId="77777777" w:rsidR="00B13DBF" w:rsidRDefault="00B13DBF">
            <w:pPr>
              <w:autoSpaceDE w:val="0"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1171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AB760C" w14:textId="77777777" w:rsidR="00B13DBF" w:rsidRDefault="00B13DBF">
            <w:pPr>
              <w:autoSpaceDE w:val="0"/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3DBF" w14:paraId="27CBEA0B" w14:textId="77777777" w:rsidTr="00B13DBF">
        <w:trPr>
          <w:trHeight w:val="78"/>
        </w:trPr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C58A54" w14:textId="77777777" w:rsidR="00B13DBF" w:rsidRDefault="00B13DBF">
            <w:pPr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7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74589606" w14:textId="77777777" w:rsidR="00B13DBF" w:rsidRDefault="00B13DBF">
            <w:pPr>
              <w:autoSpaceDE w:val="0"/>
              <w:snapToGrid w:val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</w:t>
            </w:r>
            <w:r w:rsidR="000A6330"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  <w:t>Деятельность педагога</w:t>
            </w:r>
          </w:p>
        </w:tc>
        <w:tc>
          <w:tcPr>
            <w:tcW w:w="5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5805866" w14:textId="77777777" w:rsidR="00B13DBF" w:rsidRDefault="00B13DBF">
            <w:pPr>
              <w:autoSpaceDE w:val="0"/>
              <w:snapToGrid w:val="0"/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                              </w:t>
            </w:r>
            <w:r>
              <w:rPr>
                <w:rFonts w:ascii="Times New Roman" w:eastAsia="Times New Roman CYR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Деятельность детей </w:t>
            </w:r>
          </w:p>
        </w:tc>
      </w:tr>
      <w:tr w:rsidR="00B13DBF" w14:paraId="1540C3C9" w14:textId="77777777" w:rsidTr="00B13DBF">
        <w:trPr>
          <w:trHeight w:val="62"/>
        </w:trPr>
        <w:tc>
          <w:tcPr>
            <w:tcW w:w="16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DE692F" w14:textId="77777777" w:rsidR="00B13DBF" w:rsidRDefault="00B13DBF">
            <w:pPr>
              <w:autoSpaceDE w:val="0"/>
              <w:snapToGrid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307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760AF6" w14:textId="68C2B885" w:rsidR="00B13DBF" w:rsidRDefault="009F0A28" w:rsidP="00A16D1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Настя </w:t>
            </w:r>
            <w:r w:rsidR="00A16D1A">
              <w:rPr>
                <w:rFonts w:ascii="Times New Roman" w:eastAsia="Times New Roman" w:hAnsi="Times New Roman" w:cs="Times New Roman"/>
                <w:sz w:val="24"/>
                <w:szCs w:val="24"/>
              </w:rPr>
              <w:t>у тебя есть смайлики, переверни их и посмотри, что там?</w:t>
            </w:r>
          </w:p>
          <w:p w14:paraId="128F65DF" w14:textId="77777777" w:rsidR="00A16D1A" w:rsidRDefault="00A16D1A" w:rsidP="00A16D1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Составь слово.</w:t>
            </w:r>
          </w:p>
          <w:p w14:paraId="2243E212" w14:textId="77777777" w:rsidR="00B13DBF" w:rsidRDefault="00B13DBF">
            <w:pPr>
              <w:autoSpaceDE w:val="0"/>
              <w:snapToGri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Какое у тебя сейчас настроение?</w:t>
            </w:r>
          </w:p>
          <w:p w14:paraId="2144A003" w14:textId="2144B0B1" w:rsidR="00A16D1A" w:rsidRDefault="00A16D1A" w:rsidP="00A16D1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ты сегодня на занятии делал</w:t>
            </w:r>
            <w:r w:rsidR="009F0A2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D8EA355" w14:textId="73A9BBD4" w:rsidR="00A16D1A" w:rsidRDefault="009F0A28" w:rsidP="00A16D1A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1CA243" w14:textId="77777777" w:rsidR="00A16D1A" w:rsidRDefault="00A16D1A" w:rsidP="00A16D1A">
            <w:pPr>
              <w:autoSpaceDE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9A886" w14:textId="4AFAB9BD" w:rsidR="00B13DBF" w:rsidRDefault="009F0A28" w:rsidP="00A16D1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Настя</w:t>
            </w:r>
            <w:r w:rsidR="00B13DBF">
              <w:rPr>
                <w:rFonts w:ascii="Times New Roman" w:hAnsi="Times New Roman" w:cs="Times New Roman"/>
                <w:sz w:val="24"/>
                <w:szCs w:val="24"/>
              </w:rPr>
              <w:t xml:space="preserve">, ты </w:t>
            </w:r>
            <w:r w:rsidR="00456816">
              <w:rPr>
                <w:rFonts w:ascii="Times New Roman" w:hAnsi="Times New Roman" w:cs="Times New Roman"/>
                <w:sz w:val="24"/>
                <w:szCs w:val="24"/>
              </w:rPr>
              <w:t>умница</w:t>
            </w:r>
            <w:r w:rsidR="00B13DBF">
              <w:rPr>
                <w:rFonts w:ascii="Times New Roman" w:hAnsi="Times New Roman" w:cs="Times New Roman"/>
                <w:sz w:val="24"/>
                <w:szCs w:val="24"/>
              </w:rPr>
              <w:t>! Спасибо!</w:t>
            </w:r>
            <w:r w:rsidR="00B13D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8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11301C2" w14:textId="40ABFE39" w:rsidR="00A16D1A" w:rsidRDefault="00A16D1A" w:rsidP="00A16D1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слово «</w:t>
            </w:r>
            <w:r w:rsidR="009F0A28">
              <w:rPr>
                <w:rFonts w:ascii="Times New Roman" w:eastAsia="Times New Roman" w:hAnsi="Times New Roman" w:cs="Times New Roman"/>
                <w:sz w:val="24"/>
                <w:szCs w:val="24"/>
              </w:rPr>
              <w:t>УМНИЦА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1374A98" w14:textId="77777777" w:rsidR="00A16D1A" w:rsidRDefault="00A16D1A" w:rsidP="00A16D1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3557E7" w14:textId="77777777" w:rsidR="00A16D1A" w:rsidRDefault="00A16D1A" w:rsidP="00A16D1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хорошее настроение.</w:t>
            </w:r>
          </w:p>
          <w:p w14:paraId="4679F29D" w14:textId="77777777" w:rsidR="00A16D1A" w:rsidRDefault="00A16D1A" w:rsidP="00A16D1A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450E19" w14:textId="29392D6A" w:rsidR="00B13DBF" w:rsidRDefault="00A16D1A" w:rsidP="009F0A28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</w:t>
            </w:r>
            <w:r w:rsidR="009F0A28">
              <w:rPr>
                <w:rFonts w:ascii="Times New Roman" w:eastAsia="Times New Roman" w:hAnsi="Times New Roman" w:cs="Times New Roman"/>
                <w:sz w:val="24"/>
                <w:szCs w:val="24"/>
              </w:rPr>
              <w:t>отгадала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кроссворд, </w:t>
            </w:r>
            <w:r w:rsidR="009F0A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отвечала на вопросы, </w:t>
            </w:r>
            <w:r w:rsidR="007C2364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повторила правила орфоэпии</w:t>
            </w:r>
            <w:r w:rsidR="009F0A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составляла </w:t>
            </w:r>
            <w:r w:rsidR="00C2685D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пословицы</w:t>
            </w:r>
            <w:r w:rsidR="009F0A28">
              <w:rPr>
                <w:rFonts w:ascii="Times New Roman" w:eastAsia="Times New Roman" w:hAnsi="Times New Roman" w:cs="Times New Roman"/>
                <w:sz w:val="24"/>
                <w:szCs w:val="24"/>
              </w:rPr>
              <w:t>, вставила нужные знаки в конце предложений.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F0A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C3AC268" w14:textId="77777777" w:rsidR="00B13DBF" w:rsidRDefault="00B13DBF" w:rsidP="00F70140">
            <w:pPr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701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0A3ABBE" w14:textId="77777777" w:rsidR="00B13DBF" w:rsidRDefault="00B13DBF" w:rsidP="00B13DBF">
      <w:pPr>
        <w:autoSpaceDE w:val="0"/>
        <w:jc w:val="right"/>
        <w:rPr>
          <w:rFonts w:eastAsia="Times New Roman"/>
        </w:rPr>
      </w:pPr>
    </w:p>
    <w:p w14:paraId="6A4BFA8C" w14:textId="77777777" w:rsidR="009731AE" w:rsidRDefault="00B13DBF" w:rsidP="00B13DBF">
      <w:pPr>
        <w:autoSpaceDE w:val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Подготовила учитель-дефектолог: Гарькова Ю.П.   </w:t>
      </w:r>
    </w:p>
    <w:p w14:paraId="52007AEE" w14:textId="439CE0C4" w:rsidR="00B13DBF" w:rsidRDefault="009731AE" w:rsidP="009731AE">
      <w:pPr>
        <w:autoSpaceDE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Ссылка на презентацию:</w:t>
      </w:r>
      <w:r w:rsidR="00B13DB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516E3176" w14:textId="2F143A83" w:rsidR="00AE19AB" w:rsidRDefault="009731AE" w:rsidP="00CF2996">
      <w:pPr>
        <w:tabs>
          <w:tab w:val="left" w:pos="5100"/>
        </w:tabs>
      </w:pPr>
      <w:hyperlink r:id="rId5" w:history="1">
        <w:r w:rsidRPr="00284CD9">
          <w:rPr>
            <w:rStyle w:val="a7"/>
          </w:rPr>
          <w:t>https://disk.yandex.ru/i/j_YXefx_Hys6rw</w:t>
        </w:r>
      </w:hyperlink>
    </w:p>
    <w:p w14:paraId="4CB1341C" w14:textId="77777777" w:rsidR="009731AE" w:rsidRDefault="009731AE" w:rsidP="00CF2996">
      <w:pPr>
        <w:tabs>
          <w:tab w:val="left" w:pos="5100"/>
        </w:tabs>
      </w:pPr>
    </w:p>
    <w:p w14:paraId="192D70A0" w14:textId="5C91A153" w:rsidR="00AE19AB" w:rsidRDefault="006B5EC5" w:rsidP="006B5EC5">
      <w:pPr>
        <w:tabs>
          <w:tab w:val="left" w:pos="10416"/>
        </w:tabs>
      </w:pPr>
      <w:r>
        <w:tab/>
      </w:r>
    </w:p>
    <w:p w14:paraId="5D5239B4" w14:textId="367CA3E1" w:rsidR="004B5BD3" w:rsidRDefault="004B5BD3" w:rsidP="004B5BD3">
      <w:pPr>
        <w:tabs>
          <w:tab w:val="left" w:pos="5100"/>
        </w:tabs>
      </w:pPr>
    </w:p>
    <w:p w14:paraId="66A7C162" w14:textId="4CB2B3DA" w:rsidR="004B5BD3" w:rsidRDefault="004B5BD3" w:rsidP="004B5BD3">
      <w:pPr>
        <w:tabs>
          <w:tab w:val="left" w:pos="5100"/>
        </w:tabs>
      </w:pPr>
    </w:p>
    <w:p w14:paraId="7EAA9792" w14:textId="7185B306" w:rsidR="004B5BD3" w:rsidRDefault="004B5BD3" w:rsidP="004B5BD3">
      <w:pPr>
        <w:tabs>
          <w:tab w:val="left" w:pos="5100"/>
        </w:tabs>
      </w:pPr>
    </w:p>
    <w:p w14:paraId="3131D81B" w14:textId="603C3F13" w:rsidR="004B5BD3" w:rsidRDefault="004B5BD3" w:rsidP="004B5BD3">
      <w:pPr>
        <w:tabs>
          <w:tab w:val="left" w:pos="5100"/>
        </w:tabs>
      </w:pPr>
    </w:p>
    <w:p w14:paraId="024CAFBF" w14:textId="77777777" w:rsidR="004B5BD3" w:rsidRDefault="004B5BD3" w:rsidP="004B5BD3">
      <w:pPr>
        <w:tabs>
          <w:tab w:val="left" w:pos="5100"/>
        </w:tabs>
      </w:pPr>
    </w:p>
    <w:p w14:paraId="608173A9" w14:textId="77777777" w:rsidR="00AE19AB" w:rsidRDefault="00AE19AB" w:rsidP="005E7B56">
      <w:pPr>
        <w:jc w:val="center"/>
        <w:rPr>
          <w:rFonts w:ascii="Century Gothic" w:hAnsi="Century Gothic"/>
          <w:b/>
          <w:bCs/>
          <w:sz w:val="40"/>
          <w:szCs w:val="40"/>
        </w:rPr>
      </w:pPr>
    </w:p>
    <w:p w14:paraId="081D54CB" w14:textId="77777777" w:rsidR="00AE19AB" w:rsidRPr="00AE19AB" w:rsidRDefault="00AE19AB" w:rsidP="00AE19AB">
      <w:pPr>
        <w:rPr>
          <w:rFonts w:ascii="Century Gothic" w:hAnsi="Century Gothic"/>
          <w:b/>
          <w:bCs/>
          <w:sz w:val="40"/>
          <w:szCs w:val="40"/>
        </w:rPr>
      </w:pPr>
    </w:p>
    <w:sectPr w:rsidR="00AE19AB" w:rsidRPr="00AE19AB" w:rsidSect="00EC0B64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35C62"/>
    <w:multiLevelType w:val="hybridMultilevel"/>
    <w:tmpl w:val="30D81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3DBF"/>
    <w:rsid w:val="0003205F"/>
    <w:rsid w:val="000A6330"/>
    <w:rsid w:val="000E0045"/>
    <w:rsid w:val="00105E9B"/>
    <w:rsid w:val="0015461F"/>
    <w:rsid w:val="001D0479"/>
    <w:rsid w:val="00332D9F"/>
    <w:rsid w:val="003413B1"/>
    <w:rsid w:val="003C718D"/>
    <w:rsid w:val="00456816"/>
    <w:rsid w:val="004B5BD3"/>
    <w:rsid w:val="004C0236"/>
    <w:rsid w:val="004C4B65"/>
    <w:rsid w:val="004E1506"/>
    <w:rsid w:val="004E1A2E"/>
    <w:rsid w:val="0055389C"/>
    <w:rsid w:val="005B18E1"/>
    <w:rsid w:val="005D0BE1"/>
    <w:rsid w:val="005D781C"/>
    <w:rsid w:val="005E7B56"/>
    <w:rsid w:val="00623F4C"/>
    <w:rsid w:val="006A498C"/>
    <w:rsid w:val="006B5EC5"/>
    <w:rsid w:val="00761A8C"/>
    <w:rsid w:val="00792DFA"/>
    <w:rsid w:val="007A2220"/>
    <w:rsid w:val="007C2256"/>
    <w:rsid w:val="007C2364"/>
    <w:rsid w:val="008213BD"/>
    <w:rsid w:val="00874BED"/>
    <w:rsid w:val="008932BD"/>
    <w:rsid w:val="008A1CD0"/>
    <w:rsid w:val="008B6930"/>
    <w:rsid w:val="008C2997"/>
    <w:rsid w:val="009731AE"/>
    <w:rsid w:val="009808A6"/>
    <w:rsid w:val="00984B89"/>
    <w:rsid w:val="009F0A28"/>
    <w:rsid w:val="00A16D1A"/>
    <w:rsid w:val="00A52F2A"/>
    <w:rsid w:val="00AE19AB"/>
    <w:rsid w:val="00B13DBF"/>
    <w:rsid w:val="00B24722"/>
    <w:rsid w:val="00B41B94"/>
    <w:rsid w:val="00C2685D"/>
    <w:rsid w:val="00CD083F"/>
    <w:rsid w:val="00CD11E5"/>
    <w:rsid w:val="00CE55E2"/>
    <w:rsid w:val="00CF2996"/>
    <w:rsid w:val="00CF3F87"/>
    <w:rsid w:val="00DA6286"/>
    <w:rsid w:val="00E36174"/>
    <w:rsid w:val="00E55481"/>
    <w:rsid w:val="00E74D19"/>
    <w:rsid w:val="00E81C87"/>
    <w:rsid w:val="00EA4A26"/>
    <w:rsid w:val="00EC0B64"/>
    <w:rsid w:val="00F01F37"/>
    <w:rsid w:val="00F3357D"/>
    <w:rsid w:val="00F35503"/>
    <w:rsid w:val="00F70140"/>
    <w:rsid w:val="00FC07B0"/>
    <w:rsid w:val="00FE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E75B"/>
  <w15:docId w15:val="{35128DCA-BF05-4380-9CB9-D584A7AFA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3D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B13DBF"/>
    <w:pPr>
      <w:spacing w:before="100" w:after="100" w:line="240" w:lineRule="auto"/>
    </w:pPr>
    <w:rPr>
      <w:rFonts w:ascii="Times New Roman" w:eastAsia="Times New Roman" w:hAnsi="Times New Roman" w:cs="Times New Roman"/>
      <w:kern w:val="2"/>
      <w:sz w:val="24"/>
      <w:szCs w:val="24"/>
    </w:rPr>
  </w:style>
  <w:style w:type="character" w:customStyle="1" w:styleId="c5">
    <w:name w:val="c5"/>
    <w:basedOn w:val="a0"/>
    <w:rsid w:val="00B13DBF"/>
  </w:style>
  <w:style w:type="paragraph" w:styleId="a3">
    <w:name w:val="Balloon Text"/>
    <w:basedOn w:val="a"/>
    <w:link w:val="a4"/>
    <w:uiPriority w:val="99"/>
    <w:semiHidden/>
    <w:unhideWhenUsed/>
    <w:rsid w:val="00A52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2F2A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4E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A222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731AE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73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6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sk.yandex.ru/i/j_YXefx_Hys6r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24</cp:revision>
  <cp:lastPrinted>2025-02-06T16:37:00Z</cp:lastPrinted>
  <dcterms:created xsi:type="dcterms:W3CDTF">2018-11-28T15:18:00Z</dcterms:created>
  <dcterms:modified xsi:type="dcterms:W3CDTF">2025-05-09T11:55:00Z</dcterms:modified>
</cp:coreProperties>
</file>