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7A" w:rsidRPr="00F80E1E" w:rsidRDefault="00735E7A" w:rsidP="004A3561">
      <w:pPr>
        <w:spacing w:after="0"/>
        <w:ind w:firstLine="709"/>
        <w:jc w:val="center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 xml:space="preserve">Профилактика наркомании среди </w:t>
      </w:r>
      <w:r w:rsidR="005C4838" w:rsidRPr="00F80E1E">
        <w:rPr>
          <w:rFonts w:ascii="Liberation Sans" w:hAnsi="Liberation Sans" w:cs="Liberation Sans"/>
          <w:b/>
          <w:sz w:val="28"/>
          <w:szCs w:val="28"/>
        </w:rPr>
        <w:t xml:space="preserve"> подростков</w:t>
      </w:r>
      <w:r w:rsidRPr="00F80E1E">
        <w:rPr>
          <w:rFonts w:ascii="Liberation Sans" w:hAnsi="Liberation Sans" w:cs="Liberation Sans"/>
          <w:b/>
          <w:sz w:val="28"/>
          <w:szCs w:val="28"/>
        </w:rPr>
        <w:t>.</w:t>
      </w:r>
    </w:p>
    <w:p w:rsidR="005C4838" w:rsidRPr="00F80E1E" w:rsidRDefault="001E287B" w:rsidP="004A3561">
      <w:pPr>
        <w:spacing w:after="0"/>
        <w:ind w:firstLine="709"/>
        <w:jc w:val="center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>Занятие</w:t>
      </w:r>
      <w:r w:rsidR="00735E7A" w:rsidRPr="00F80E1E">
        <w:rPr>
          <w:rFonts w:ascii="Liberation Sans" w:hAnsi="Liberation Sans" w:cs="Liberation Sans"/>
          <w:b/>
          <w:sz w:val="28"/>
          <w:szCs w:val="28"/>
        </w:rPr>
        <w:t xml:space="preserve"> «Все в моих руках».</w:t>
      </w:r>
    </w:p>
    <w:p w:rsidR="005C4838" w:rsidRPr="00F80E1E" w:rsidRDefault="005C483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  <w:u w:val="single"/>
        </w:rPr>
        <w:t>Цель: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профилактика употребления наркотических веществ</w:t>
      </w:r>
      <w:r w:rsidR="005F7CA8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 xml:space="preserve">и других </w:t>
      </w:r>
      <w:r w:rsidR="00735E7A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 психически активных веществ </w:t>
      </w:r>
      <w:r w:rsidR="00735E7A" w:rsidRPr="00F80E1E">
        <w:rPr>
          <w:rFonts w:ascii="Liberation Sans" w:hAnsi="Liberation Sans" w:cs="Liberation Sans"/>
          <w:sz w:val="28"/>
          <w:szCs w:val="28"/>
        </w:rPr>
        <w:t xml:space="preserve"> (</w:t>
      </w:r>
      <w:r w:rsidRPr="00F80E1E">
        <w:rPr>
          <w:rFonts w:ascii="Liberation Sans" w:hAnsi="Liberation Sans" w:cs="Liberation Sans"/>
          <w:sz w:val="28"/>
          <w:szCs w:val="28"/>
        </w:rPr>
        <w:t>ПАВ</w:t>
      </w:r>
      <w:proofErr w:type="gramStart"/>
      <w:r w:rsidR="005F7CA8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735E7A" w:rsidRPr="00F80E1E">
        <w:rPr>
          <w:rFonts w:ascii="Liberation Sans" w:hAnsi="Liberation Sans" w:cs="Liberation Sans"/>
          <w:sz w:val="28"/>
          <w:szCs w:val="28"/>
        </w:rPr>
        <w:t>)</w:t>
      </w:r>
      <w:proofErr w:type="gramEnd"/>
      <w:r w:rsidR="00314D56" w:rsidRPr="00F80E1E">
        <w:rPr>
          <w:rFonts w:ascii="Liberation Sans" w:hAnsi="Liberation Sans" w:cs="Liberation Sans"/>
          <w:sz w:val="28"/>
          <w:szCs w:val="28"/>
        </w:rPr>
        <w:t>, формирование  и развитие  навыков  осознанного,  защитного поведения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 к негативным социальным влияниям.</w:t>
      </w:r>
      <w:r w:rsidR="00C20805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="00735E7A" w:rsidRPr="00F80E1E">
        <w:rPr>
          <w:rFonts w:ascii="Liberation Sans" w:hAnsi="Liberation Sans" w:cs="Liberation Sans"/>
          <w:sz w:val="28"/>
          <w:szCs w:val="28"/>
        </w:rPr>
        <w:t xml:space="preserve">Развивать </w:t>
      </w:r>
      <w:r w:rsidR="00382B8A" w:rsidRPr="00F80E1E">
        <w:rPr>
          <w:rFonts w:ascii="Liberation Sans" w:hAnsi="Liberation Sans" w:cs="Liberation Sans"/>
          <w:sz w:val="28"/>
          <w:szCs w:val="28"/>
        </w:rPr>
        <w:t xml:space="preserve"> культуру  здорового </w:t>
      </w:r>
      <w:r w:rsidR="00735E7A" w:rsidRPr="00F80E1E">
        <w:rPr>
          <w:rFonts w:ascii="Liberation Sans" w:hAnsi="Liberation Sans" w:cs="Liberation Sans"/>
          <w:sz w:val="28"/>
          <w:szCs w:val="28"/>
        </w:rPr>
        <w:t xml:space="preserve"> и безопасного </w:t>
      </w:r>
      <w:r w:rsidR="00382B8A" w:rsidRPr="00F80E1E">
        <w:rPr>
          <w:rFonts w:ascii="Liberation Sans" w:hAnsi="Liberation Sans" w:cs="Liberation Sans"/>
          <w:sz w:val="28"/>
          <w:szCs w:val="28"/>
        </w:rPr>
        <w:t>образа жизни.</w:t>
      </w:r>
    </w:p>
    <w:p w:rsidR="005C4838" w:rsidRPr="00F80E1E" w:rsidRDefault="005C4838" w:rsidP="004A3561">
      <w:pPr>
        <w:spacing w:after="0"/>
        <w:ind w:firstLine="709"/>
        <w:jc w:val="both"/>
        <w:rPr>
          <w:rFonts w:ascii="Liberation Sans" w:hAnsi="Liberation Sans" w:cs="Liberation Sans"/>
          <w:b/>
          <w:sz w:val="28"/>
          <w:szCs w:val="28"/>
          <w:u w:val="single"/>
        </w:rPr>
      </w:pPr>
      <w:r w:rsidRPr="00F80E1E">
        <w:rPr>
          <w:rFonts w:ascii="Liberation Sans" w:hAnsi="Liberation Sans" w:cs="Liberation Sans"/>
          <w:b/>
          <w:sz w:val="28"/>
          <w:szCs w:val="28"/>
          <w:u w:val="single"/>
        </w:rPr>
        <w:t>Задачи:</w:t>
      </w:r>
      <w:bookmarkStart w:id="0" w:name="_GoBack"/>
      <w:bookmarkEnd w:id="0"/>
    </w:p>
    <w:p w:rsidR="005C4838" w:rsidRPr="00F80E1E" w:rsidRDefault="005C483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1. Повышение уровня информированно</w:t>
      </w:r>
      <w:r w:rsidR="0062748F" w:rsidRPr="00F80E1E">
        <w:rPr>
          <w:rFonts w:ascii="Liberation Sans" w:hAnsi="Liberation Sans" w:cs="Liberation Sans"/>
          <w:sz w:val="28"/>
          <w:szCs w:val="28"/>
        </w:rPr>
        <w:t>сти детей о проблеме наркомании, употреблении ПАВ.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5C4838" w:rsidRPr="00F80E1E" w:rsidRDefault="005C483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2. </w:t>
      </w:r>
      <w:r w:rsidR="00A93208" w:rsidRPr="00F80E1E">
        <w:rPr>
          <w:rFonts w:ascii="Liberation Sans" w:hAnsi="Liberation Sans" w:cs="Liberation Sans"/>
          <w:sz w:val="28"/>
          <w:szCs w:val="28"/>
        </w:rPr>
        <w:t xml:space="preserve">Развитие  понимания  ценности </w:t>
      </w:r>
      <w:r w:rsidR="0062748F" w:rsidRPr="00F80E1E">
        <w:rPr>
          <w:rFonts w:ascii="Liberation Sans" w:hAnsi="Liberation Sans" w:cs="Liberation Sans"/>
          <w:sz w:val="28"/>
          <w:szCs w:val="28"/>
        </w:rPr>
        <w:t xml:space="preserve"> и ответственности за </w:t>
      </w:r>
      <w:r w:rsidR="00A93208" w:rsidRPr="00F80E1E">
        <w:rPr>
          <w:rFonts w:ascii="Liberation Sans" w:hAnsi="Liberation Sans" w:cs="Liberation Sans"/>
          <w:sz w:val="28"/>
          <w:szCs w:val="28"/>
        </w:rPr>
        <w:t>собст</w:t>
      </w:r>
      <w:r w:rsidR="0062748F" w:rsidRPr="00F80E1E">
        <w:rPr>
          <w:rFonts w:ascii="Liberation Sans" w:hAnsi="Liberation Sans" w:cs="Liberation Sans"/>
          <w:sz w:val="28"/>
          <w:szCs w:val="28"/>
        </w:rPr>
        <w:t>венную жизнь, личные вы</w:t>
      </w:r>
      <w:r w:rsidR="00D22513" w:rsidRPr="00F80E1E">
        <w:rPr>
          <w:rFonts w:ascii="Liberation Sans" w:hAnsi="Liberation Sans" w:cs="Liberation Sans"/>
          <w:sz w:val="28"/>
          <w:szCs w:val="28"/>
        </w:rPr>
        <w:t>боры, актуализация  мотивационной сферы.</w:t>
      </w:r>
    </w:p>
    <w:p w:rsidR="005C4838" w:rsidRPr="00F80E1E" w:rsidRDefault="00314D56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3.</w:t>
      </w:r>
      <w:r w:rsidR="005C4838" w:rsidRPr="00F80E1E">
        <w:rPr>
          <w:rFonts w:ascii="Liberation Sans" w:hAnsi="Liberation Sans" w:cs="Liberation Sans"/>
          <w:sz w:val="28"/>
          <w:szCs w:val="28"/>
        </w:rPr>
        <w:t xml:space="preserve"> Формирование </w:t>
      </w:r>
      <w:r w:rsidR="00D22513" w:rsidRPr="00F80E1E">
        <w:rPr>
          <w:rFonts w:ascii="Liberation Sans" w:hAnsi="Liberation Sans" w:cs="Liberation Sans"/>
          <w:sz w:val="28"/>
          <w:szCs w:val="28"/>
        </w:rPr>
        <w:t xml:space="preserve">установок </w:t>
      </w:r>
      <w:r w:rsidR="005C4838" w:rsidRPr="00F80E1E">
        <w:rPr>
          <w:rFonts w:ascii="Liberation Sans" w:hAnsi="Liberation Sans" w:cs="Liberation Sans"/>
          <w:sz w:val="28"/>
          <w:szCs w:val="28"/>
        </w:rPr>
        <w:t xml:space="preserve"> к сохранению </w:t>
      </w:r>
      <w:r w:rsidR="00D22513" w:rsidRPr="00F80E1E">
        <w:rPr>
          <w:rFonts w:ascii="Liberation Sans" w:hAnsi="Liberation Sans" w:cs="Liberation Sans"/>
          <w:sz w:val="28"/>
          <w:szCs w:val="28"/>
        </w:rPr>
        <w:t xml:space="preserve"> психического и физического </w:t>
      </w:r>
      <w:r w:rsidR="005C4838" w:rsidRPr="00F80E1E">
        <w:rPr>
          <w:rFonts w:ascii="Liberation Sans" w:hAnsi="Liberation Sans" w:cs="Liberation Sans"/>
          <w:sz w:val="28"/>
          <w:szCs w:val="28"/>
        </w:rPr>
        <w:t>здоровья.</w:t>
      </w:r>
      <w:r w:rsidRPr="00F80E1E">
        <w:rPr>
          <w:rFonts w:ascii="Liberation Sans" w:hAnsi="Liberation Sans" w:cs="Liberation Sans"/>
          <w:sz w:val="28"/>
          <w:szCs w:val="28"/>
        </w:rPr>
        <w:t xml:space="preserve"> Умение сказать «Нет» наркотикам.</w:t>
      </w:r>
    </w:p>
    <w:p w:rsidR="00A93208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5. </w:t>
      </w:r>
      <w:r w:rsidR="00D22513" w:rsidRPr="00F80E1E">
        <w:rPr>
          <w:rFonts w:ascii="Liberation Sans" w:hAnsi="Liberation Sans" w:cs="Liberation Sans"/>
          <w:sz w:val="28"/>
          <w:szCs w:val="28"/>
        </w:rPr>
        <w:t xml:space="preserve">Воспитание </w:t>
      </w:r>
      <w:r w:rsidRPr="00F80E1E">
        <w:rPr>
          <w:rFonts w:ascii="Liberation Sans" w:hAnsi="Liberation Sans" w:cs="Liberation Sans"/>
          <w:sz w:val="28"/>
          <w:szCs w:val="28"/>
        </w:rPr>
        <w:t>актив</w:t>
      </w:r>
      <w:r w:rsidR="00D22513" w:rsidRPr="00F80E1E">
        <w:rPr>
          <w:rFonts w:ascii="Liberation Sans" w:hAnsi="Liberation Sans" w:cs="Liberation Sans"/>
          <w:sz w:val="28"/>
          <w:szCs w:val="28"/>
        </w:rPr>
        <w:t>ной  жизненной  позиции</w:t>
      </w:r>
      <w:r w:rsidR="00732E8C" w:rsidRPr="00F80E1E">
        <w:rPr>
          <w:rFonts w:ascii="Liberation Sans" w:hAnsi="Liberation Sans" w:cs="Liberation Sans"/>
          <w:sz w:val="28"/>
          <w:szCs w:val="28"/>
        </w:rPr>
        <w:t>.</w:t>
      </w:r>
    </w:p>
    <w:p w:rsidR="00314D56" w:rsidRPr="00F80E1E" w:rsidRDefault="00314D56" w:rsidP="004A3561">
      <w:pPr>
        <w:spacing w:after="0"/>
        <w:ind w:firstLine="709"/>
        <w:jc w:val="both"/>
        <w:rPr>
          <w:rFonts w:ascii="Liberation Sans" w:hAnsi="Liberation Sans" w:cs="Liberation Sans"/>
          <w:color w:val="000000" w:themeColor="text1"/>
          <w:sz w:val="28"/>
          <w:szCs w:val="28"/>
        </w:rPr>
      </w:pPr>
      <w:r w:rsidRPr="00F80E1E">
        <w:rPr>
          <w:rStyle w:val="a5"/>
          <w:rFonts w:ascii="Liberation Sans" w:hAnsi="Liberation Sans" w:cs="Liberation Sans"/>
          <w:color w:val="000000" w:themeColor="text1"/>
          <w:sz w:val="28"/>
          <w:szCs w:val="28"/>
          <w:u w:val="single"/>
          <w:shd w:val="clear" w:color="auto" w:fill="FFFFFF"/>
        </w:rPr>
        <w:t xml:space="preserve">Форма </w:t>
      </w:r>
      <w:r w:rsidR="007F56DE" w:rsidRPr="00F80E1E">
        <w:rPr>
          <w:rStyle w:val="a5"/>
          <w:rFonts w:ascii="Liberation Sans" w:hAnsi="Liberation Sans" w:cs="Liberation Sans"/>
          <w:color w:val="000000" w:themeColor="text1"/>
          <w:sz w:val="28"/>
          <w:szCs w:val="28"/>
          <w:u w:val="single"/>
          <w:shd w:val="clear" w:color="auto" w:fill="FFFFFF"/>
        </w:rPr>
        <w:t xml:space="preserve">и методы </w:t>
      </w:r>
      <w:r w:rsidRPr="00F80E1E">
        <w:rPr>
          <w:rStyle w:val="a5"/>
          <w:rFonts w:ascii="Liberation Sans" w:hAnsi="Liberation Sans" w:cs="Liberation Sans"/>
          <w:color w:val="000000" w:themeColor="text1"/>
          <w:sz w:val="28"/>
          <w:szCs w:val="28"/>
          <w:u w:val="single"/>
          <w:shd w:val="clear" w:color="auto" w:fill="FFFFFF"/>
        </w:rPr>
        <w:t>проведения: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 </w:t>
      </w:r>
      <w:r w:rsidR="005D09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игры,</w:t>
      </w:r>
      <w:r w:rsidR="007F56DE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упражнения, дискуссии, 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с элементами тренинга.</w:t>
      </w:r>
    </w:p>
    <w:p w:rsidR="005C4838" w:rsidRPr="00F80E1E" w:rsidRDefault="00C20805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Возраст:</w:t>
      </w:r>
      <w:r w:rsidR="00735E7A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>1</w:t>
      </w:r>
      <w:r w:rsidR="00735E7A" w:rsidRPr="00F80E1E">
        <w:rPr>
          <w:rFonts w:ascii="Liberation Sans" w:hAnsi="Liberation Sans" w:cs="Liberation Sans"/>
          <w:sz w:val="28"/>
          <w:szCs w:val="28"/>
        </w:rPr>
        <w:t>4- 17</w:t>
      </w:r>
      <w:r w:rsidR="005C4838" w:rsidRPr="00F80E1E">
        <w:rPr>
          <w:rFonts w:ascii="Liberation Sans" w:hAnsi="Liberation Sans" w:cs="Liberation Sans"/>
          <w:sz w:val="28"/>
          <w:szCs w:val="28"/>
        </w:rPr>
        <w:t xml:space="preserve">лет </w:t>
      </w:r>
    </w:p>
    <w:p w:rsidR="00735E7A" w:rsidRPr="00F80E1E" w:rsidRDefault="00735E7A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bdr w:val="none" w:sz="0" w:space="0" w:color="auto" w:frame="1"/>
          <w:shd w:val="clear" w:color="auto" w:fill="FFFFFF"/>
        </w:rPr>
        <w:t>Количество:</w:t>
      </w: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  <w:shd w:val="clear" w:color="auto" w:fill="FFFFFF"/>
        </w:rPr>
        <w:t> </w:t>
      </w:r>
      <w:r w:rsidR="00C842DA" w:rsidRPr="00F80E1E">
        <w:rPr>
          <w:rFonts w:ascii="Liberation Sans" w:hAnsi="Liberation Sans" w:cs="Liberation Sans"/>
          <w:b/>
          <w:bCs/>
          <w:color w:val="000000"/>
          <w:sz w:val="28"/>
          <w:szCs w:val="28"/>
          <w:shd w:val="clear" w:color="auto" w:fill="FFFFFF"/>
        </w:rPr>
        <w:t>12</w:t>
      </w:r>
      <w:r w:rsidR="000E595D" w:rsidRPr="00F80E1E">
        <w:rPr>
          <w:rFonts w:ascii="Liberation Sans" w:hAnsi="Liberation Sans" w:cs="Liberation Sans"/>
          <w:b/>
          <w:bCs/>
          <w:color w:val="000000"/>
          <w:sz w:val="28"/>
          <w:szCs w:val="28"/>
          <w:shd w:val="clear" w:color="auto" w:fill="FFFFFF"/>
        </w:rPr>
        <w:t xml:space="preserve"> - 16</w:t>
      </w: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  <w:shd w:val="clear" w:color="auto" w:fill="FFFFFF"/>
        </w:rPr>
        <w:t xml:space="preserve"> человек.</w:t>
      </w:r>
    </w:p>
    <w:p w:rsidR="005C4838" w:rsidRPr="00F80E1E" w:rsidRDefault="0062748F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Время: 1</w:t>
      </w:r>
      <w:r w:rsidR="00414568" w:rsidRPr="00F80E1E">
        <w:rPr>
          <w:rFonts w:ascii="Liberation Sans" w:hAnsi="Liberation Sans" w:cs="Liberation Sans"/>
          <w:sz w:val="28"/>
          <w:szCs w:val="28"/>
        </w:rPr>
        <w:t xml:space="preserve">час </w:t>
      </w:r>
      <w:r w:rsidR="00005BEA" w:rsidRPr="00F80E1E">
        <w:rPr>
          <w:rFonts w:ascii="Liberation Sans" w:hAnsi="Liberation Sans" w:cs="Liberation Sans"/>
          <w:sz w:val="28"/>
          <w:szCs w:val="28"/>
        </w:rPr>
        <w:t>45</w:t>
      </w:r>
      <w:r w:rsidR="00414568" w:rsidRPr="00F80E1E">
        <w:rPr>
          <w:rFonts w:ascii="Liberation Sans" w:hAnsi="Liberation Sans" w:cs="Liberation Sans"/>
          <w:sz w:val="28"/>
          <w:szCs w:val="28"/>
        </w:rPr>
        <w:t xml:space="preserve"> мин.</w:t>
      </w:r>
    </w:p>
    <w:p w:rsidR="00560926" w:rsidRPr="00F80E1E" w:rsidRDefault="005C4838" w:rsidP="004A3561">
      <w:pPr>
        <w:spacing w:after="0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b/>
          <w:color w:val="000000" w:themeColor="text1"/>
          <w:sz w:val="28"/>
          <w:szCs w:val="28"/>
          <w:u w:val="single"/>
        </w:rPr>
        <w:t>Материально</w:t>
      </w:r>
      <w:r w:rsidR="00BF5462" w:rsidRPr="00F80E1E">
        <w:rPr>
          <w:rFonts w:ascii="Liberation Sans" w:hAnsi="Liberation Sans" w:cs="Liberation Sans"/>
          <w:b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Pr="00F80E1E">
        <w:rPr>
          <w:rFonts w:ascii="Liberation Sans" w:hAnsi="Liberation Sans" w:cs="Liberation Sans"/>
          <w:b/>
          <w:color w:val="000000" w:themeColor="text1"/>
          <w:sz w:val="28"/>
          <w:szCs w:val="28"/>
          <w:u w:val="single"/>
        </w:rPr>
        <w:t>-т</w:t>
      </w:r>
      <w:proofErr w:type="gramEnd"/>
      <w:r w:rsidRPr="00F80E1E">
        <w:rPr>
          <w:rFonts w:ascii="Liberation Sans" w:hAnsi="Liberation Sans" w:cs="Liberation Sans"/>
          <w:b/>
          <w:color w:val="000000" w:themeColor="text1"/>
          <w:sz w:val="28"/>
          <w:szCs w:val="28"/>
          <w:u w:val="single"/>
        </w:rPr>
        <w:t>ехническое обеспечение: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доска ,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>ноутбук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, </w:t>
      </w:r>
      <w:r w:rsidR="000E595D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листы бумаги для записей</w:t>
      </w:r>
      <w:r w:rsidR="0025342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ватман</w:t>
      </w:r>
      <w:r w:rsidR="00314D56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, </w:t>
      </w:r>
      <w:r w:rsidR="00314D56" w:rsidRPr="00F80E1E">
        <w:rPr>
          <w:rFonts w:ascii="Liberation Sans" w:hAnsi="Liberation Sans" w:cs="Liberation Sans"/>
          <w:sz w:val="28"/>
          <w:szCs w:val="28"/>
        </w:rPr>
        <w:t>ручки, фломастеры,</w:t>
      </w:r>
      <w:r w:rsidR="00735E7A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карточки</w:t>
      </w:r>
      <w:r w:rsidR="00732E8C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</w:t>
      </w:r>
      <w:r w:rsidR="000E595D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с заданием на магнитах, медитативная музыка.</w:t>
      </w:r>
    </w:p>
    <w:p w:rsidR="00314D56" w:rsidRPr="00F80E1E" w:rsidRDefault="00314D56" w:rsidP="004A3561">
      <w:pPr>
        <w:spacing w:after="0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b/>
          <w:color w:val="000000"/>
          <w:sz w:val="28"/>
          <w:szCs w:val="28"/>
          <w:u w:val="single"/>
          <w:shd w:val="clear" w:color="auto" w:fill="FFFFFF"/>
        </w:rPr>
        <w:t>П</w:t>
      </w:r>
      <w:r w:rsidR="006D25CE" w:rsidRPr="00F80E1E">
        <w:rPr>
          <w:rFonts w:ascii="Liberation Sans" w:hAnsi="Liberation Sans" w:cs="Liberation Sans"/>
          <w:b/>
          <w:color w:val="000000"/>
          <w:sz w:val="28"/>
          <w:szCs w:val="28"/>
          <w:u w:val="single"/>
          <w:shd w:val="clear" w:color="auto" w:fill="FFFFFF"/>
        </w:rPr>
        <w:t>одготовительная</w:t>
      </w:r>
      <w:r w:rsidRPr="00F80E1E">
        <w:rPr>
          <w:rFonts w:ascii="Liberation Sans" w:hAnsi="Liberation Sans" w:cs="Liberation Sans"/>
          <w:b/>
          <w:color w:val="000000"/>
          <w:sz w:val="28"/>
          <w:szCs w:val="28"/>
          <w:u w:val="single"/>
          <w:shd w:val="clear" w:color="auto" w:fill="FFFFFF"/>
        </w:rPr>
        <w:t xml:space="preserve"> работа:</w:t>
      </w: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детям дается задание нарисовать </w:t>
      </w:r>
      <w:r w:rsidR="00F70A40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эмблемы для знакомства.</w:t>
      </w:r>
    </w:p>
    <w:p w:rsidR="00732E8C" w:rsidRPr="00F80E1E" w:rsidRDefault="00732E8C" w:rsidP="00B124B6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u w:val="single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u w:val="single"/>
          <w:lang w:eastAsia="ru-RU"/>
        </w:rPr>
        <w:t>План тренинга</w:t>
      </w:r>
    </w:p>
    <w:p w:rsidR="00B56926" w:rsidRPr="00F80E1E" w:rsidRDefault="00732E8C" w:rsidP="00B124B6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Знакомство участников</w:t>
      </w:r>
      <w:r w:rsidR="002150D7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«Презентация себя»</w:t>
      </w:r>
      <w:r w:rsidR="00B112D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(10</w:t>
      </w:r>
      <w:r w:rsidR="0027049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мин</w:t>
      </w:r>
      <w:r w:rsidR="00B112D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B112D0" w:rsidRPr="00F80E1E" w:rsidRDefault="00E51E0B" w:rsidP="00B124B6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У</w:t>
      </w:r>
      <w:r w:rsidR="00F70A40" w:rsidRPr="00F80E1E">
        <w:rPr>
          <w:rFonts w:ascii="Liberation Sans" w:hAnsi="Liberation Sans" w:cs="Liberation Sans"/>
          <w:sz w:val="28"/>
          <w:szCs w:val="28"/>
        </w:rPr>
        <w:t xml:space="preserve">становление правил группы </w:t>
      </w:r>
      <w:r w:rsidR="00B112D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(5</w:t>
      </w:r>
      <w:r w:rsidR="00732E8C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мин)</w:t>
      </w:r>
    </w:p>
    <w:p w:rsidR="00E51E0B" w:rsidRPr="00F80E1E" w:rsidRDefault="00B56926" w:rsidP="00B124B6">
      <w:pPr>
        <w:numPr>
          <w:ilvl w:val="0"/>
          <w:numId w:val="1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Знакомство участников с целями и задачами тренинга</w:t>
      </w:r>
      <w:r w:rsidR="00B112D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B112D0" w:rsidRPr="00F80E1E" w:rsidRDefault="00414568" w:rsidP="00E51E0B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Притча Мудрец и бабочка </w:t>
      </w:r>
      <w:proofErr w:type="gramStart"/>
      <w:r w:rsidR="00505262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="00505262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5 </w:t>
      </w:r>
      <w:r w:rsidR="00B56926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мин)</w:t>
      </w:r>
    </w:p>
    <w:p w:rsidR="00B124B6" w:rsidRPr="00F80E1E" w:rsidRDefault="00414568" w:rsidP="00B124B6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Мозговой штурм «</w:t>
      </w:r>
      <w:r w:rsidR="00B112D0" w:rsidRPr="00F80E1E">
        <w:rPr>
          <w:rFonts w:ascii="Liberation Sans" w:hAnsi="Liberation Sans" w:cs="Liberation Sans"/>
          <w:sz w:val="28"/>
          <w:szCs w:val="28"/>
        </w:rPr>
        <w:t xml:space="preserve">Почему люди употребляют  наркотики, </w:t>
      </w:r>
      <w:r w:rsidR="00270490" w:rsidRPr="00F80E1E">
        <w:rPr>
          <w:rFonts w:ascii="Liberation Sans" w:hAnsi="Liberation Sans" w:cs="Liberation Sans"/>
          <w:sz w:val="28"/>
          <w:szCs w:val="28"/>
        </w:rPr>
        <w:t>ПАВ»</w:t>
      </w:r>
      <w:r w:rsidR="0027049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22AEE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(10 </w:t>
      </w:r>
      <w:r w:rsidR="0027049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мин)</w:t>
      </w:r>
    </w:p>
    <w:p w:rsidR="00B112D0" w:rsidRPr="00F80E1E" w:rsidRDefault="00F70A40" w:rsidP="00B124B6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Информативный о</w:t>
      </w:r>
      <w:r w:rsidR="00270490" w:rsidRPr="00F80E1E">
        <w:rPr>
          <w:rFonts w:ascii="Liberation Sans" w:hAnsi="Liberation Sans" w:cs="Liberation Sans"/>
          <w:sz w:val="28"/>
          <w:szCs w:val="28"/>
        </w:rPr>
        <w:t>прос «Что вы знаете о вреде наркотиков?»</w:t>
      </w:r>
      <w:r w:rsidR="00270490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(10мин)</w:t>
      </w:r>
    </w:p>
    <w:p w:rsidR="00B112D0" w:rsidRPr="00F80E1E" w:rsidRDefault="00B112D0" w:rsidP="00B124B6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732E8C" w:rsidRPr="00F80E1E" w:rsidRDefault="00E51E0B" w:rsidP="00B124B6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Упражнение </w:t>
      </w:r>
      <w:r w:rsidR="00124AFF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769D4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996AD6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Здоро</w:t>
      </w:r>
      <w:r w:rsidR="00C769D4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вый человек и зависимый человек».</w:t>
      </w:r>
      <w:r w:rsidR="00922AEE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(10 </w:t>
      </w:r>
      <w:r w:rsidR="00732E8C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мин)</w:t>
      </w:r>
    </w:p>
    <w:p w:rsidR="00270490" w:rsidRPr="00F80E1E" w:rsidRDefault="00270490" w:rsidP="00B124B6">
      <w:pPr>
        <w:pStyle w:val="a3"/>
        <w:spacing w:after="0"/>
        <w:ind w:left="0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270490" w:rsidRPr="00F80E1E" w:rsidRDefault="00270490" w:rsidP="00B124B6">
      <w:pPr>
        <w:pStyle w:val="a3"/>
        <w:numPr>
          <w:ilvl w:val="0"/>
          <w:numId w:val="8"/>
        </w:numPr>
        <w:spacing w:after="0"/>
        <w:ind w:left="0" w:firstLine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Упр</w:t>
      </w:r>
      <w:r w:rsidR="00005BEA" w:rsidRPr="00F80E1E">
        <w:rPr>
          <w:rFonts w:ascii="Liberation Sans" w:hAnsi="Liberation Sans" w:cs="Liberation Sans"/>
          <w:sz w:val="28"/>
          <w:szCs w:val="28"/>
        </w:rPr>
        <w:t xml:space="preserve">ажнение «Падение в пропасть» (10 </w:t>
      </w:r>
      <w:r w:rsidRPr="00F80E1E">
        <w:rPr>
          <w:rFonts w:ascii="Liberation Sans" w:hAnsi="Liberation Sans" w:cs="Liberation Sans"/>
          <w:sz w:val="28"/>
          <w:szCs w:val="28"/>
        </w:rPr>
        <w:t>мин)</w:t>
      </w:r>
    </w:p>
    <w:p w:rsidR="00270490" w:rsidRPr="00F80E1E" w:rsidRDefault="00270490" w:rsidP="00B124B6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Осн</w:t>
      </w:r>
      <w:r w:rsidR="00F70A40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овное упражнение «Умей сказать</w:t>
      </w:r>
      <w:proofErr w:type="gramStart"/>
      <w:r w:rsidR="00F70A40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Н</w:t>
      </w:r>
      <w:proofErr w:type="gramEnd"/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ет» (</w:t>
      </w:r>
      <w:r w:rsidR="00922AEE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15</w:t>
      </w: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минут)</w:t>
      </w:r>
    </w:p>
    <w:p w:rsidR="00732E8C" w:rsidRPr="00F80E1E" w:rsidRDefault="00922AEE" w:rsidP="00B124B6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Релаксация. </w:t>
      </w:r>
      <w:r w:rsidR="00732E8C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Упражнение 5</w:t>
      </w:r>
      <w:r w:rsidR="00732E8C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 «</w:t>
      </w:r>
      <w:r w:rsidR="002150D7" w:rsidRPr="00F80E1E">
        <w:rPr>
          <w:rFonts w:ascii="Liberation Sans" w:eastAsia="Times New Roman" w:hAnsi="Liberation Sans" w:cs="Liberation Sans"/>
          <w:bCs/>
          <w:i/>
          <w:iCs/>
          <w:color w:val="333333"/>
          <w:sz w:val="28"/>
          <w:szCs w:val="28"/>
          <w:lang w:eastAsia="ru-RU"/>
        </w:rPr>
        <w:t>Маяк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» (5</w:t>
      </w:r>
      <w:r w:rsidR="00732E8C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мин).</w:t>
      </w:r>
    </w:p>
    <w:p w:rsidR="00A43404" w:rsidRPr="00F80E1E" w:rsidRDefault="00A43404" w:rsidP="00A43404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Создание плаката «Будущее в наших руках!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C45B95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Присоединяйтесь!» </w:t>
      </w:r>
      <w:r w:rsidRPr="00F80E1E">
        <w:rPr>
          <w:rFonts w:ascii="Liberation Sans" w:hAnsi="Liberation Sans" w:cs="Liberation Sans"/>
          <w:sz w:val="28"/>
          <w:szCs w:val="28"/>
        </w:rPr>
        <w:t xml:space="preserve">Рефлексия </w:t>
      </w:r>
      <w:r w:rsidR="0057457B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(15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мин).</w:t>
      </w:r>
    </w:p>
    <w:p w:rsidR="00732E8C" w:rsidRPr="00F80E1E" w:rsidRDefault="00270490" w:rsidP="00B124B6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Упражнение «Дружеские руки» </w:t>
      </w:r>
      <w:r w:rsidR="00464ABD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22AEE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r w:rsidR="00732E8C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5 мин)</w:t>
      </w:r>
      <w:r w:rsidR="00005BEA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922AEE" w:rsidRPr="00F80E1E" w:rsidRDefault="00005BEA" w:rsidP="00B124B6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Завершение тренинга 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(10 мин).</w:t>
      </w:r>
    </w:p>
    <w:p w:rsidR="00732E8C" w:rsidRPr="00F80E1E" w:rsidRDefault="00732E8C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A93208" w:rsidRPr="00F80E1E" w:rsidRDefault="00BF5462" w:rsidP="004A3561">
      <w:pPr>
        <w:tabs>
          <w:tab w:val="center" w:pos="4677"/>
          <w:tab w:val="left" w:pos="8265"/>
        </w:tabs>
        <w:spacing w:after="0"/>
        <w:ind w:firstLine="709"/>
        <w:jc w:val="both"/>
        <w:rPr>
          <w:rFonts w:ascii="Liberation Sans" w:eastAsia="Times New Roman" w:hAnsi="Liberation Sans" w:cs="Liberation Sans"/>
          <w:b/>
          <w:color w:val="000000" w:themeColor="text1"/>
          <w:sz w:val="28"/>
          <w:szCs w:val="28"/>
          <w:u w:val="single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color w:val="000000" w:themeColor="text1"/>
          <w:sz w:val="28"/>
          <w:szCs w:val="28"/>
          <w:u w:val="single"/>
          <w:lang w:eastAsia="ru-RU"/>
        </w:rPr>
        <w:lastRenderedPageBreak/>
        <w:t>Тренинг.</w:t>
      </w:r>
    </w:p>
    <w:p w:rsidR="00E51E0B" w:rsidRPr="00F80E1E" w:rsidRDefault="00BF5462" w:rsidP="004A3561">
      <w:pPr>
        <w:tabs>
          <w:tab w:val="center" w:pos="4677"/>
          <w:tab w:val="left" w:pos="8265"/>
        </w:tabs>
        <w:spacing w:after="0"/>
        <w:ind w:firstLine="709"/>
        <w:jc w:val="both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 xml:space="preserve">Упражнение: </w:t>
      </w:r>
      <w:r w:rsidR="00B67B6B" w:rsidRPr="00F80E1E">
        <w:rPr>
          <w:rFonts w:ascii="Liberation Sans" w:eastAsia="Times New Roman" w:hAnsi="Liberation Sans" w:cs="Liberation Sans"/>
          <w:b/>
          <w:color w:val="000000"/>
          <w:sz w:val="28"/>
          <w:szCs w:val="28"/>
          <w:bdr w:val="none" w:sz="0" w:space="0" w:color="auto" w:frame="1"/>
          <w:lang w:eastAsia="ru-RU"/>
        </w:rPr>
        <w:t>«Презентация себя»</w:t>
      </w:r>
    </w:p>
    <w:p w:rsidR="00BF5462" w:rsidRPr="00F80E1E" w:rsidRDefault="00E51E0B" w:rsidP="004A3561">
      <w:pPr>
        <w:tabs>
          <w:tab w:val="center" w:pos="4677"/>
          <w:tab w:val="left" w:pos="8265"/>
        </w:tabs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  <w:u w:val="single"/>
        </w:rPr>
        <w:t>Цель</w:t>
      </w:r>
      <w:r w:rsidR="00BF5462" w:rsidRPr="00F80E1E">
        <w:rPr>
          <w:rFonts w:ascii="Liberation Sans" w:hAnsi="Liberation Sans" w:cs="Liberation Sans"/>
          <w:sz w:val="28"/>
          <w:szCs w:val="28"/>
          <w:u w:val="single"/>
        </w:rPr>
        <w:t>:</w:t>
      </w:r>
      <w:r w:rsidR="00BF5462" w:rsidRPr="00F80E1E">
        <w:rPr>
          <w:rFonts w:ascii="Liberation Sans" w:hAnsi="Liberation Sans" w:cs="Liberation Sans"/>
          <w:sz w:val="28"/>
          <w:szCs w:val="28"/>
        </w:rPr>
        <w:t xml:space="preserve"> знакомство участников друг с другом.</w:t>
      </w:r>
      <w:r w:rsidR="00B16D3A" w:rsidRPr="00F80E1E">
        <w:rPr>
          <w:rFonts w:ascii="Liberation Sans" w:hAnsi="Liberation Sans" w:cs="Liberation Sans"/>
          <w:sz w:val="28"/>
          <w:szCs w:val="28"/>
        </w:rPr>
        <w:t xml:space="preserve"> Сплочение, создание интереса и позитивного настроения группы.</w:t>
      </w:r>
    </w:p>
    <w:p w:rsidR="00E51E0B" w:rsidRPr="00F80E1E" w:rsidRDefault="00BF5462" w:rsidP="004A3561">
      <w:pPr>
        <w:tabs>
          <w:tab w:val="center" w:pos="4677"/>
          <w:tab w:val="left" w:pos="8265"/>
        </w:tabs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Участники тренинга приходят с заранее приготовленными </w:t>
      </w:r>
      <w:r w:rsidR="002150D7" w:rsidRPr="00F80E1E">
        <w:rPr>
          <w:rFonts w:ascii="Liberation Sans" w:hAnsi="Liberation Sans" w:cs="Liberation Sans"/>
          <w:sz w:val="28"/>
          <w:szCs w:val="28"/>
        </w:rPr>
        <w:t>эмблемами-портретами</w:t>
      </w:r>
      <w:r w:rsidRPr="00F80E1E">
        <w:rPr>
          <w:rFonts w:ascii="Liberation Sans" w:hAnsi="Liberation Sans" w:cs="Liberation Sans"/>
          <w:sz w:val="28"/>
          <w:szCs w:val="28"/>
        </w:rPr>
        <w:t>, отображающие свойства и качества  своей личности, которые участник считает важным сообщить другим  о себе.</w:t>
      </w:r>
    </w:p>
    <w:p w:rsidR="00BF5462" w:rsidRPr="00F80E1E" w:rsidRDefault="00B16D3A" w:rsidP="004A3561">
      <w:pPr>
        <w:tabs>
          <w:tab w:val="center" w:pos="4677"/>
          <w:tab w:val="left" w:pos="8265"/>
        </w:tabs>
        <w:spacing w:after="0"/>
        <w:ind w:firstLine="709"/>
        <w:jc w:val="both"/>
        <w:rPr>
          <w:rFonts w:ascii="Liberation Sans" w:eastAsia="Times New Roman" w:hAnsi="Liberation Sans" w:cs="Liberation Sans"/>
          <w:color w:val="000000" w:themeColor="text1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355CFB" w:rsidRPr="00F80E1E">
        <w:rPr>
          <w:rFonts w:ascii="Liberation Sans" w:hAnsi="Liberation Sans" w:cs="Liberation Sans"/>
          <w:sz w:val="28"/>
          <w:szCs w:val="28"/>
        </w:rPr>
        <w:t>Представьтесь так, как вы хотели бы, чтобы к вам обращались в группе.</w:t>
      </w:r>
      <w:r w:rsidR="005E1A21" w:rsidRPr="00F80E1E">
        <w:rPr>
          <w:rFonts w:ascii="Liberation Sans" w:hAnsi="Liberation Sans" w:cs="Liberation Sans"/>
          <w:sz w:val="28"/>
          <w:szCs w:val="28"/>
        </w:rPr>
        <w:t xml:space="preserve"> А также кратко расскажите о себе, опираясь на созданную  вами эмблему.</w:t>
      </w:r>
    </w:p>
    <w:p w:rsidR="00414568" w:rsidRPr="00F80E1E" w:rsidRDefault="00732E8C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Я </w:t>
      </w:r>
      <w:r w:rsidR="00A93208" w:rsidRPr="00F80E1E">
        <w:rPr>
          <w:rFonts w:ascii="Liberation Sans" w:hAnsi="Liberation Sans" w:cs="Liberation Sans"/>
          <w:sz w:val="28"/>
          <w:szCs w:val="28"/>
        </w:rPr>
        <w:t xml:space="preserve"> приглашаю вас к нашему </w:t>
      </w:r>
      <w:r w:rsidR="00B67B6B" w:rsidRPr="00F80E1E">
        <w:rPr>
          <w:rFonts w:ascii="Liberation Sans" w:hAnsi="Liberation Sans" w:cs="Liberation Sans"/>
          <w:sz w:val="28"/>
          <w:szCs w:val="28"/>
        </w:rPr>
        <w:t xml:space="preserve">дискуссионному </w:t>
      </w:r>
      <w:r w:rsidRPr="00F80E1E">
        <w:rPr>
          <w:rFonts w:ascii="Liberation Sans" w:hAnsi="Liberation Sans" w:cs="Liberation Sans"/>
          <w:sz w:val="28"/>
          <w:szCs w:val="28"/>
        </w:rPr>
        <w:t xml:space="preserve"> столу. </w:t>
      </w:r>
    </w:p>
    <w:p w:rsidR="00B67B6B" w:rsidRPr="00F80E1E" w:rsidRDefault="00B67B6B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i/>
          <w:sz w:val="28"/>
          <w:szCs w:val="28"/>
          <w:u w:val="single"/>
        </w:rPr>
        <w:t>Заметки для психолога.</w:t>
      </w:r>
      <w:r w:rsidRPr="00F80E1E">
        <w:rPr>
          <w:rFonts w:ascii="Liberation Sans" w:hAnsi="Liberation Sans" w:cs="Liberation Sans"/>
          <w:sz w:val="28"/>
          <w:szCs w:val="28"/>
        </w:rPr>
        <w:t xml:space="preserve"> Создание комфортной атмосферы. Обратить внимание на менее активных участников, для  психологической поддержки в ходе тренинга.</w:t>
      </w:r>
    </w:p>
    <w:p w:rsidR="00B67B6B" w:rsidRPr="00F80E1E" w:rsidRDefault="00B67B6B" w:rsidP="004A3561">
      <w:pPr>
        <w:spacing w:after="0"/>
        <w:ind w:firstLine="709"/>
        <w:jc w:val="both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>Установление правил группы.</w:t>
      </w:r>
    </w:p>
    <w:p w:rsidR="00A93208" w:rsidRPr="00F80E1E" w:rsidRDefault="00A93208" w:rsidP="00414568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732E8C" w:rsidRPr="00F80E1E">
        <w:rPr>
          <w:rFonts w:ascii="Liberation Sans" w:hAnsi="Liberation Sans" w:cs="Liberation Sans"/>
          <w:sz w:val="28"/>
          <w:szCs w:val="28"/>
        </w:rPr>
        <w:t>П</w:t>
      </w:r>
      <w:r w:rsidRPr="00F80E1E">
        <w:rPr>
          <w:rFonts w:ascii="Liberation Sans" w:hAnsi="Liberation Sans" w:cs="Liberation Sans"/>
          <w:sz w:val="28"/>
          <w:szCs w:val="28"/>
        </w:rPr>
        <w:t>равила нашего сегодняшнего мероприятия:</w:t>
      </w:r>
    </w:p>
    <w:p w:rsidR="00A93208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1. Говорящего может прервать только ведущий, никто из участников не перебивает говорящего товарища, </w:t>
      </w:r>
      <w:r w:rsidR="00732E8C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обращаются к каждому, называя по имени.</w:t>
      </w:r>
    </w:p>
    <w:p w:rsidR="00A93208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2. Всегда говори то, что ты думаешь, здесь очень важно твое личное мнение, оно здесь ценится и уважается. </w:t>
      </w:r>
    </w:p>
    <w:p w:rsidR="00B56926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3. </w:t>
      </w:r>
      <w:proofErr w:type="gramStart"/>
      <w:r w:rsidRPr="00F80E1E">
        <w:rPr>
          <w:rFonts w:ascii="Liberation Sans" w:hAnsi="Liberation Sans" w:cs="Liberation Sans"/>
          <w:sz w:val="28"/>
          <w:szCs w:val="28"/>
        </w:rPr>
        <w:t xml:space="preserve">Вся личная </w:t>
      </w:r>
      <w:r w:rsidR="00732E8C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 xml:space="preserve">информация, </w:t>
      </w:r>
      <w:r w:rsidR="008301FD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>сообщённая тобой на тренинге явля</w:t>
      </w:r>
      <w:r w:rsidR="00B67B6B" w:rsidRPr="00F80E1E">
        <w:rPr>
          <w:rFonts w:ascii="Liberation Sans" w:hAnsi="Liberation Sans" w:cs="Liberation Sans"/>
          <w:sz w:val="28"/>
          <w:szCs w:val="28"/>
        </w:rPr>
        <w:t>ется</w:t>
      </w:r>
      <w:proofErr w:type="gramEnd"/>
      <w:r w:rsidR="00B67B6B" w:rsidRPr="00F80E1E">
        <w:rPr>
          <w:rFonts w:ascii="Liberation Sans" w:hAnsi="Liberation Sans" w:cs="Liberation Sans"/>
          <w:sz w:val="28"/>
          <w:szCs w:val="28"/>
        </w:rPr>
        <w:t xml:space="preserve"> закрытой и не разглашается.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C73EC8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B67B6B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>Д</w:t>
      </w:r>
      <w:r w:rsidR="00C73EC8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>ругим</w:t>
      </w:r>
      <w:r w:rsidR="00B67B6B" w:rsidRPr="00F80E1E">
        <w:rPr>
          <w:rFonts w:ascii="Liberation Sans" w:hAnsi="Liberation Sans" w:cs="Liberation Sans"/>
          <w:color w:val="000000"/>
          <w:sz w:val="28"/>
          <w:szCs w:val="28"/>
          <w:bdr w:val="none" w:sz="0" w:space="0" w:color="auto" w:frame="1"/>
          <w:shd w:val="clear" w:color="auto" w:fill="FFFFFF"/>
        </w:rPr>
        <w:t> лицам т</w:t>
      </w:r>
      <w:r w:rsidR="00C73EC8" w:rsidRPr="00F80E1E">
        <w:rPr>
          <w:rFonts w:ascii="Liberation Sans" w:hAnsi="Liberation Sans" w:cs="Liberation Sans"/>
          <w:color w:val="000000"/>
          <w:sz w:val="28"/>
          <w:szCs w:val="28"/>
          <w:bdr w:val="none" w:sz="0" w:space="0" w:color="auto" w:frame="1"/>
          <w:shd w:val="clear" w:color="auto" w:fill="FFFFFF"/>
        </w:rPr>
        <w:t>ы  можешь  рассказывать только о</w:t>
      </w:r>
      <w:r w:rsidR="00B67B6B" w:rsidRPr="00F80E1E">
        <w:rPr>
          <w:rFonts w:ascii="Liberation Sans" w:hAnsi="Liberation Sans" w:cs="Liberation Sans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своих собственных переживаниях, </w:t>
      </w:r>
      <w:r w:rsidR="00C73EC8" w:rsidRPr="00F80E1E">
        <w:rPr>
          <w:rFonts w:ascii="Liberation Sans" w:hAnsi="Liberation Sans" w:cs="Liberation Sans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после завершения тренинга.</w:t>
      </w:r>
      <w:r w:rsidR="00C73EC8"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B56926" w:rsidRPr="00F80E1E" w:rsidRDefault="00C73EC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A93208" w:rsidRPr="00F80E1E">
        <w:rPr>
          <w:rFonts w:ascii="Liberation Sans" w:hAnsi="Liberation Sans" w:cs="Liberation Sans"/>
          <w:sz w:val="28"/>
          <w:szCs w:val="28"/>
        </w:rPr>
        <w:t>4. Если ты хочешь высказаться – подними ру</w:t>
      </w:r>
      <w:r w:rsidR="00B67B6B" w:rsidRPr="00F80E1E">
        <w:rPr>
          <w:rFonts w:ascii="Liberation Sans" w:hAnsi="Liberation Sans" w:cs="Liberation Sans"/>
          <w:sz w:val="28"/>
          <w:szCs w:val="28"/>
        </w:rPr>
        <w:t>ку и тебя обязательно выслушают.</w:t>
      </w:r>
    </w:p>
    <w:p w:rsidR="00A93208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5. Если тебе что-то не нравится, предложи – как сделать лучше. </w:t>
      </w:r>
    </w:p>
    <w:p w:rsidR="00A93208" w:rsidRPr="00F80E1E" w:rsidRDefault="00A93208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6. Не давай</w:t>
      </w:r>
      <w:r w:rsidR="00C73EC8" w:rsidRPr="00F80E1E">
        <w:rPr>
          <w:rFonts w:ascii="Liberation Sans" w:hAnsi="Liberation Sans" w:cs="Liberation Sans"/>
          <w:sz w:val="28"/>
          <w:szCs w:val="28"/>
        </w:rPr>
        <w:t xml:space="preserve"> оценок другим участникам.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253425" w:rsidRPr="00F80E1E" w:rsidRDefault="00253425" w:rsidP="00253425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i/>
          <w:sz w:val="28"/>
          <w:szCs w:val="28"/>
          <w:u w:val="single"/>
        </w:rPr>
        <w:t>Заметки для психолога.</w:t>
      </w:r>
      <w:r w:rsidRPr="00F80E1E">
        <w:rPr>
          <w:rFonts w:ascii="Liberation Sans" w:hAnsi="Liberation Sans" w:cs="Liberation Sans"/>
          <w:sz w:val="28"/>
          <w:szCs w:val="28"/>
        </w:rPr>
        <w:t xml:space="preserve"> Ребята  также могут предложить  свои правила, это придаст им ценность, и участники будут выполнять их просто потому, что сами предложили.</w:t>
      </w:r>
    </w:p>
    <w:p w:rsidR="00B772B6" w:rsidRPr="00F80E1E" w:rsidRDefault="00B772B6" w:rsidP="00414568">
      <w:p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b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color w:val="000000"/>
          <w:sz w:val="28"/>
          <w:szCs w:val="28"/>
          <w:lang w:eastAsia="ru-RU"/>
        </w:rPr>
        <w:t>Притча Мудрец и бабочка.</w:t>
      </w:r>
    </w:p>
    <w:p w:rsidR="007F56DE" w:rsidRPr="00F80E1E" w:rsidRDefault="007F56DE" w:rsidP="004A3561">
      <w:pPr>
        <w:pStyle w:val="a3"/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bCs/>
          <w:color w:val="000000"/>
          <w:sz w:val="28"/>
          <w:szCs w:val="28"/>
          <w:u w:val="single"/>
          <w:shd w:val="clear" w:color="auto" w:fill="FFFFFF"/>
        </w:rPr>
        <w:t>Цель:</w:t>
      </w:r>
      <w:r w:rsidR="00784BC5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 xml:space="preserve"> знакомство с темой для обсуждения.</w:t>
      </w:r>
      <w:r w:rsidR="00784BC5" w:rsidRPr="00F80E1E">
        <w:rPr>
          <w:rFonts w:ascii="Liberation Sans" w:hAnsi="Liberation Sans" w:cs="Liberation Sans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84BC5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>П</w:t>
      </w:r>
      <w:r w:rsidR="00B67B6B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>овышение осознанности</w:t>
      </w:r>
      <w:r w:rsidR="00784BC5" w:rsidRPr="00F80E1E">
        <w:rPr>
          <w:rFonts w:ascii="Liberation Sans" w:hAnsi="Liberation Sans" w:cs="Liberation Sans"/>
          <w:bCs/>
          <w:color w:val="000000"/>
          <w:sz w:val="28"/>
          <w:szCs w:val="28"/>
          <w:shd w:val="clear" w:color="auto" w:fill="FFFFFF"/>
        </w:rPr>
        <w:t>, актуализация мотивационной сферы, формирование активной жизненной позиции, внутренних ресурсов.</w:t>
      </w:r>
    </w:p>
    <w:p w:rsidR="00B772B6" w:rsidRPr="00F80E1E" w:rsidRDefault="00B772B6" w:rsidP="004A3561">
      <w:pPr>
        <w:shd w:val="clear" w:color="auto" w:fill="FFFFFF"/>
        <w:spacing w:after="0"/>
        <w:ind w:left="360"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В древности жил-был один мудрец, к которому люди приходили за советом. Всем он помогал, люди ему доверяли и очень уважали его возраст, жизненный опыт и мудрость. И вот однажды один завистливый человек решил опозорить мудреца в присутствии многих людей. Завистник и хитрец придумал целый план, как это сделать: «Я поймаю бабочку и в закрытых ладонях принесу мудрецу, потом спрошу его, как он думает, живая у меня в руках бабочка или мертвая. Если мудрец скажет, 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lastRenderedPageBreak/>
        <w:t>что живая, я сомкну плотно ладони, раздавлю бабочку и, раскрыв руки, скажу, что наш великий мудрец ошибся. Если мудрец скажет, что бабочка мертвая, я распахну ладони, бабочка вылетит живая и невредимая и скажу, что наш великий мудрец ошибся». Так и сделал завистник, поймал бабочку и пошел к мудрецу. Когда он спросил мудреца, какая у него в ладонях бабочка живая или мертвая, мудрец ответил:</w:t>
      </w:r>
    </w:p>
    <w:p w:rsidR="00B772B6" w:rsidRPr="00F80E1E" w:rsidRDefault="00B772B6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 «Все в твоих руках человек..</w:t>
      </w:r>
      <w:proofErr w:type="gram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.в</w:t>
      </w:r>
      <w:proofErr w:type="gram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се.. в твоих.. руках».</w:t>
      </w:r>
    </w:p>
    <w:p w:rsidR="00A37D8F" w:rsidRPr="00F80E1E" w:rsidRDefault="00A37D8F" w:rsidP="004A3561">
      <w:pPr>
        <w:shd w:val="clear" w:color="auto" w:fill="FFFFFF"/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Ребята как вы понимаете выражение «Все в твоих руках человек..</w:t>
      </w:r>
      <w:proofErr w:type="gram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.в</w:t>
      </w:r>
      <w:proofErr w:type="gram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се.. в твоих.. руках»? К каким жизненным ситуациям оно применимо? Что</w:t>
      </w:r>
      <w:proofErr w:type="gram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,</w:t>
      </w:r>
      <w:proofErr w:type="gram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по вашему мнению является наибольшей ценностью человека? (Жизнь, здоровье).</w:t>
      </w:r>
      <w:r w:rsidR="007E3E57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</w:t>
      </w:r>
      <w:r w:rsidR="007E3E57" w:rsidRPr="00F80E1E">
        <w:rPr>
          <w:rFonts w:ascii="Liberation Sans" w:hAnsi="Liberation Sans" w:cs="Liberation Sans"/>
          <w:sz w:val="28"/>
          <w:szCs w:val="28"/>
        </w:rPr>
        <w:t>Здоровье человека – это главная ценность в жизни.</w:t>
      </w:r>
    </w:p>
    <w:p w:rsidR="00253425" w:rsidRPr="00F80E1E" w:rsidRDefault="00253425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i/>
          <w:sz w:val="28"/>
          <w:szCs w:val="28"/>
          <w:u w:val="single"/>
        </w:rPr>
        <w:t>Заметки для психолога.</w:t>
      </w:r>
      <w:r w:rsidRPr="00F80E1E">
        <w:rPr>
          <w:rFonts w:ascii="Liberation Sans" w:hAnsi="Liberation Sans" w:cs="Liberation Sans"/>
          <w:sz w:val="28"/>
          <w:szCs w:val="28"/>
        </w:rPr>
        <w:t xml:space="preserve"> Вовлекать к ответам всех ребят. Задавать уточняющие вопросы</w:t>
      </w:r>
      <w:r w:rsidR="00A22C36" w:rsidRPr="00F80E1E">
        <w:rPr>
          <w:rFonts w:ascii="Liberation Sans" w:hAnsi="Liberation Sans" w:cs="Liberation Sans"/>
          <w:sz w:val="28"/>
          <w:szCs w:val="28"/>
        </w:rPr>
        <w:t xml:space="preserve">, </w:t>
      </w:r>
      <w:r w:rsidRPr="00F80E1E">
        <w:rPr>
          <w:rFonts w:ascii="Liberation Sans" w:hAnsi="Liberation Sans" w:cs="Liberation Sans"/>
          <w:sz w:val="28"/>
          <w:szCs w:val="28"/>
        </w:rPr>
        <w:t xml:space="preserve"> открытого </w:t>
      </w:r>
      <w:r w:rsidR="00A22C36" w:rsidRPr="00F80E1E">
        <w:rPr>
          <w:rFonts w:ascii="Liberation Sans" w:hAnsi="Liberation Sans" w:cs="Liberation Sans"/>
          <w:sz w:val="28"/>
          <w:szCs w:val="28"/>
        </w:rPr>
        <w:t>типа, требующие развернутых ответов.</w:t>
      </w:r>
    </w:p>
    <w:p w:rsidR="007F56DE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7F56DE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На нашем сегодняшнем </w:t>
      </w:r>
      <w:r w:rsidR="000F45A3" w:rsidRPr="00F80E1E">
        <w:rPr>
          <w:rFonts w:ascii="Liberation Sans" w:hAnsi="Liberation Sans" w:cs="Liberation Sans"/>
          <w:sz w:val="28"/>
          <w:szCs w:val="28"/>
        </w:rPr>
        <w:t xml:space="preserve">тренинге мы поговорим о </w:t>
      </w:r>
      <w:r w:rsidRPr="00F80E1E">
        <w:rPr>
          <w:rFonts w:ascii="Liberation Sans" w:hAnsi="Liberation Sans" w:cs="Liberation Sans"/>
          <w:sz w:val="28"/>
          <w:szCs w:val="28"/>
        </w:rPr>
        <w:t xml:space="preserve"> наркотических,  ПА веществах, к каким последствиям может привести их употребление.</w:t>
      </w:r>
    </w:p>
    <w:p w:rsidR="007F56DE" w:rsidRPr="00F80E1E" w:rsidRDefault="007F56DE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B27EEF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>Мозговой штурм “ Почему люди употребляют  наркотики, ПАВ”</w:t>
      </w:r>
    </w:p>
    <w:p w:rsidR="00B27EEF" w:rsidRPr="00F80E1E" w:rsidRDefault="00F70A40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  <w:u w:val="single"/>
        </w:rPr>
        <w:t>Цель:</w:t>
      </w:r>
      <w:r w:rsidRPr="00F80E1E">
        <w:rPr>
          <w:rFonts w:ascii="Liberation Sans" w:hAnsi="Liberation Sans" w:cs="Liberation Sans"/>
          <w:sz w:val="28"/>
          <w:szCs w:val="28"/>
        </w:rPr>
        <w:t xml:space="preserve"> у</w:t>
      </w:r>
      <w:r w:rsidR="00A22C36" w:rsidRPr="00F80E1E">
        <w:rPr>
          <w:rFonts w:ascii="Liberation Sans" w:hAnsi="Liberation Sans" w:cs="Liberation Sans"/>
          <w:sz w:val="28"/>
          <w:szCs w:val="28"/>
        </w:rPr>
        <w:t xml:space="preserve">читься принимать </w:t>
      </w:r>
      <w:r w:rsidR="007F56DE" w:rsidRPr="00F80E1E">
        <w:rPr>
          <w:rFonts w:ascii="Liberation Sans" w:hAnsi="Liberation Sans" w:cs="Liberation Sans"/>
          <w:sz w:val="28"/>
          <w:szCs w:val="28"/>
        </w:rPr>
        <w:t xml:space="preserve"> личное у</w:t>
      </w:r>
      <w:r w:rsidR="00A22C36" w:rsidRPr="00F80E1E">
        <w:rPr>
          <w:rFonts w:ascii="Liberation Sans" w:hAnsi="Liberation Sans" w:cs="Liberation Sans"/>
          <w:sz w:val="28"/>
          <w:szCs w:val="28"/>
        </w:rPr>
        <w:t xml:space="preserve">частие в решении проблемы, находить </w:t>
      </w:r>
      <w:r w:rsidR="007F56DE" w:rsidRPr="00F80E1E">
        <w:rPr>
          <w:rFonts w:ascii="Liberation Sans" w:hAnsi="Liberation Sans" w:cs="Liberation Sans"/>
          <w:sz w:val="28"/>
          <w:szCs w:val="28"/>
        </w:rPr>
        <w:t xml:space="preserve">возможные стратегии для выхода. </w:t>
      </w:r>
    </w:p>
    <w:p w:rsidR="00B27EEF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Давайте попробуем порассуждать и дать определение - что же такое ПАВ и почему люди их употребляют? (ответы учащихся</w:t>
      </w:r>
      <w:proofErr w:type="gramStart"/>
      <w:r w:rsidRPr="00F80E1E">
        <w:rPr>
          <w:rFonts w:ascii="Liberation Sans" w:hAnsi="Liberation Sans" w:cs="Liberation Sans"/>
          <w:sz w:val="28"/>
          <w:szCs w:val="28"/>
        </w:rPr>
        <w:t xml:space="preserve"> )</w:t>
      </w:r>
      <w:proofErr w:type="gramEnd"/>
      <w:r w:rsidRPr="00F80E1E">
        <w:rPr>
          <w:rFonts w:ascii="Liberation Sans" w:hAnsi="Liberation Sans" w:cs="Liberation Sans"/>
          <w:sz w:val="28"/>
          <w:szCs w:val="28"/>
        </w:rPr>
        <w:t>.</w:t>
      </w:r>
    </w:p>
    <w:p w:rsidR="00B27EEF" w:rsidRPr="00F80E1E" w:rsidRDefault="007F56DE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От нечего дела</w:t>
      </w:r>
      <w:r w:rsidR="00B27EEF" w:rsidRPr="00F80E1E">
        <w:rPr>
          <w:rFonts w:ascii="Liberation Sans" w:hAnsi="Liberation Sans" w:cs="Liberation Sans"/>
          <w:sz w:val="28"/>
          <w:szCs w:val="28"/>
        </w:rPr>
        <w:t>ть, из любопытства, за компанию;</w:t>
      </w:r>
    </w:p>
    <w:p w:rsidR="00B27EEF" w:rsidRPr="00F80E1E" w:rsidRDefault="00B27EEF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чтобы испытать новые ощущения;</w:t>
      </w:r>
    </w:p>
    <w:p w:rsidR="00B27EEF" w:rsidRPr="00F80E1E" w:rsidRDefault="001D0D5F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назло родителям, учителям, друзьям;</w:t>
      </w:r>
    </w:p>
    <w:p w:rsidR="00B27EEF" w:rsidRPr="00F80E1E" w:rsidRDefault="007F56DE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это модно, ч</w:t>
      </w:r>
      <w:r w:rsidR="00A22C36" w:rsidRPr="00F80E1E">
        <w:rPr>
          <w:rFonts w:ascii="Liberation Sans" w:hAnsi="Liberation Sans" w:cs="Liberation Sans"/>
          <w:sz w:val="28"/>
          <w:szCs w:val="28"/>
        </w:rPr>
        <w:t>тобы снять боль или напряжение;</w:t>
      </w:r>
    </w:p>
    <w:p w:rsidR="00A22C36" w:rsidRPr="00F80E1E" w:rsidRDefault="00A22C36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жизненные ситуации, которые кажутся нерешаемые;</w:t>
      </w:r>
    </w:p>
    <w:p w:rsidR="00A22C36" w:rsidRPr="00F80E1E" w:rsidRDefault="00A22C36" w:rsidP="004A3561">
      <w:pPr>
        <w:pStyle w:val="a3"/>
        <w:numPr>
          <w:ilvl w:val="0"/>
          <w:numId w:val="6"/>
        </w:num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отсутствие жизнеутверждающих целей, планов.</w:t>
      </w:r>
    </w:p>
    <w:p w:rsidR="00784BC5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Верно ПАВ - </w:t>
      </w:r>
      <w:proofErr w:type="spellStart"/>
      <w:r w:rsidR="001D0D5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Психоактивные</w:t>
      </w:r>
      <w:proofErr w:type="spellEnd"/>
      <w:r w:rsidR="001D0D5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вещества (ПАВ) – это вещества естественного или искусственного происхождения, которые влияют на центральную нервную систему человека и способны изменять его сост</w:t>
      </w:r>
      <w:r w:rsidR="00A22C36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ояние (физическое и психическое</w:t>
      </w:r>
      <w:proofErr w:type="gramStart"/>
      <w:r w:rsidR="00A22C36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</w:t>
      </w:r>
      <w:r w:rsidR="001D0D5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)</w:t>
      </w:r>
      <w:proofErr w:type="gramEnd"/>
      <w:r w:rsidR="001D0D5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и при неоднократном употреблении вызывают зависимость. К категории ПАВ относятся: табак, алкоголь, наркотики, отдельные виды лекарственных препаратов (особенно если принимать их в большом количестве и без назначения врача), токсичные вещества (клей, бензин, растворитель).</w:t>
      </w:r>
      <w:r w:rsidR="001D0D5F"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7F56DE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Вывод: Практически во всех случаях человек сам выбирает, употреблять ему ПАВ или нет, а тот, кто выбирает их, косвенно выбирает и последствия</w:t>
      </w:r>
      <w:r w:rsidR="00784BC5" w:rsidRPr="00F80E1E">
        <w:rPr>
          <w:rFonts w:ascii="Liberation Sans" w:hAnsi="Liberation Sans" w:cs="Liberation Sans"/>
          <w:sz w:val="28"/>
          <w:szCs w:val="28"/>
        </w:rPr>
        <w:t>.</w:t>
      </w:r>
    </w:p>
    <w:p w:rsidR="000F45A3" w:rsidRPr="00F80E1E" w:rsidRDefault="00784BC5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i/>
          <w:sz w:val="28"/>
          <w:szCs w:val="28"/>
          <w:u w:val="single"/>
        </w:rPr>
        <w:t>Заметки для психолога.</w:t>
      </w:r>
      <w:r w:rsidR="000F45A3" w:rsidRPr="00F80E1E">
        <w:rPr>
          <w:rFonts w:ascii="Liberation Sans" w:hAnsi="Liberation Sans" w:cs="Liberation Sans"/>
          <w:sz w:val="28"/>
          <w:szCs w:val="28"/>
        </w:rPr>
        <w:t xml:space="preserve"> Побуждать к конструктивному обсуждению.</w:t>
      </w:r>
    </w:p>
    <w:p w:rsidR="00784BC5" w:rsidRPr="00F80E1E" w:rsidRDefault="00784BC5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Актуализация темы.</w:t>
      </w:r>
    </w:p>
    <w:p w:rsidR="000F45A3" w:rsidRPr="00F80E1E" w:rsidRDefault="000F45A3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F70A40" w:rsidRPr="00F80E1E" w:rsidRDefault="00C233AB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lastRenderedPageBreak/>
        <w:t>Информативный опрос.  «</w:t>
      </w:r>
      <w:r w:rsidR="007F56DE" w:rsidRPr="00F80E1E">
        <w:rPr>
          <w:rFonts w:ascii="Liberation Sans" w:hAnsi="Liberation Sans" w:cs="Liberation Sans"/>
          <w:b/>
          <w:sz w:val="28"/>
          <w:szCs w:val="28"/>
        </w:rPr>
        <w:t>Что вы знаете о вреде наркотиков?</w:t>
      </w:r>
      <w:r w:rsidRPr="00F80E1E">
        <w:rPr>
          <w:rFonts w:ascii="Liberation Sans" w:hAnsi="Liberation Sans" w:cs="Liberation Sans"/>
          <w:b/>
          <w:sz w:val="28"/>
          <w:szCs w:val="28"/>
        </w:rPr>
        <w:t>»</w:t>
      </w:r>
      <w:r w:rsidR="007F56DE"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F70A40" w:rsidRPr="00F80E1E" w:rsidRDefault="00F70A40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Цель: информирование, формирование собственного взгляда на проблему наркомании.</w:t>
      </w:r>
    </w:p>
    <w:p w:rsidR="0077086C" w:rsidRPr="00F80E1E" w:rsidRDefault="0077086C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Самая серьезная зависимость развивается в результате употребления наркотических веществ. Беда в том, что если человек становится наркоманом (особенно в детском или подростковом) возрасте, то спасти его практически нельзя!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7F56DE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Дайте ответы на вопросы «ДА» или «Нет».</w:t>
      </w:r>
    </w:p>
    <w:p w:rsidR="007F56DE" w:rsidRPr="00F80E1E" w:rsidRDefault="007F56DE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Вопросы.</w:t>
      </w:r>
    </w:p>
    <w:p w:rsidR="0077086C" w:rsidRPr="00F80E1E" w:rsidRDefault="0077086C" w:rsidP="005B23CF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Одна из главных причин, почему подростки употребляют наркотики, «чтобы быть как все», (ДА).</w:t>
      </w:r>
    </w:p>
    <w:p w:rsidR="0077086C" w:rsidRPr="00F80E1E" w:rsidRDefault="0077086C" w:rsidP="005B23CF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111111"/>
          <w:sz w:val="28"/>
          <w:szCs w:val="28"/>
          <w:shd w:val="clear" w:color="auto" w:fill="FFFFFF"/>
        </w:rPr>
        <w:t xml:space="preserve"> </w:t>
      </w:r>
      <w:r w:rsidRPr="00F80E1E">
        <w:rPr>
          <w:rStyle w:val="a5"/>
          <w:rFonts w:ascii="Liberation Sans" w:hAnsi="Liberation Sans" w:cs="Liberation Sans"/>
          <w:color w:val="111111"/>
          <w:sz w:val="28"/>
          <w:szCs w:val="28"/>
          <w:shd w:val="clear" w:color="auto" w:fill="FFFFFF"/>
        </w:rPr>
        <w:t>Может ли возникнуть зависимость от наркотиков с первого раза?</w:t>
      </w:r>
      <w:r w:rsidRPr="00F80E1E">
        <w:rPr>
          <w:rFonts w:ascii="Liberation Sans" w:hAnsi="Liberation Sans" w:cs="Liberation Sans"/>
          <w:sz w:val="28"/>
          <w:szCs w:val="28"/>
        </w:rPr>
        <w:t xml:space="preserve"> (ДА).</w:t>
      </w:r>
    </w:p>
    <w:p w:rsidR="0077086C" w:rsidRPr="00F80E1E" w:rsidRDefault="0077086C" w:rsidP="005B23CF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В 14 лет за передачу наркотиков другому человеку  ничего не грозит? (НЕТ)</w:t>
      </w:r>
    </w:p>
    <w:p w:rsidR="0077086C" w:rsidRPr="00F80E1E" w:rsidRDefault="00007D5A" w:rsidP="005B23CF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212121"/>
          <w:sz w:val="28"/>
          <w:szCs w:val="28"/>
          <w:shd w:val="clear" w:color="auto" w:fill="F1F1F1"/>
        </w:rPr>
        <w:t>Наркотическая зависимость укорачивает жизнь!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6F1C71" w:rsidRPr="00F80E1E">
        <w:rPr>
          <w:rFonts w:ascii="Liberation Sans" w:hAnsi="Liberation Sans" w:cs="Liberation Sans"/>
          <w:sz w:val="28"/>
          <w:szCs w:val="28"/>
        </w:rPr>
        <w:t>(ДА).</w:t>
      </w:r>
    </w:p>
    <w:p w:rsidR="00007D5A" w:rsidRPr="00F80E1E" w:rsidRDefault="006F1C71" w:rsidP="00007D5A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Наркотики  не способны изменить нервную систему и физиологическое здоровье человека? </w:t>
      </w:r>
      <w:r w:rsidRPr="00F80E1E">
        <w:rPr>
          <w:rFonts w:ascii="Liberation Sans" w:hAnsi="Liberation Sans" w:cs="Liberation Sans"/>
          <w:sz w:val="28"/>
          <w:szCs w:val="28"/>
        </w:rPr>
        <w:t>(НЕТ)</w:t>
      </w:r>
    </w:p>
    <w:p w:rsidR="006F1C71" w:rsidRPr="00F80E1E" w:rsidRDefault="006F1C71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sz w:val="28"/>
          <w:szCs w:val="28"/>
        </w:rPr>
      </w:pPr>
      <w:proofErr w:type="gramStart"/>
      <w:r w:rsidRPr="00F80E1E">
        <w:rPr>
          <w:rFonts w:ascii="Liberation Sans" w:hAnsi="Liberation Sans" w:cs="Liberation Sans"/>
          <w:sz w:val="28"/>
          <w:szCs w:val="28"/>
        </w:rPr>
        <w:t>Люди</w:t>
      </w:r>
      <w:proofErr w:type="gramEnd"/>
      <w:r w:rsidRPr="00F80E1E">
        <w:rPr>
          <w:rFonts w:ascii="Liberation Sans" w:hAnsi="Liberation Sans" w:cs="Liberation Sans"/>
          <w:sz w:val="28"/>
          <w:szCs w:val="28"/>
        </w:rPr>
        <w:t xml:space="preserve"> употребляющие ПАВ и наркотики способны принимать осознанные решения и  нести ответственность за свою жизнь? (НЕТ)</w:t>
      </w:r>
    </w:p>
    <w:p w:rsidR="006F1C71" w:rsidRPr="00F80E1E" w:rsidRDefault="006F1C71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color w:val="000000" w:themeColor="text1"/>
          <w:sz w:val="28"/>
          <w:szCs w:val="28"/>
        </w:rPr>
      </w:pP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Среди определенной части молодежи распростра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softHyphen/>
        <w:t>нено мнение, что от «легких» наркотиков зависимости не бывает. Так ли это?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(НЕТ)</w:t>
      </w:r>
    </w:p>
    <w:p w:rsidR="006F1C71" w:rsidRPr="00F80E1E" w:rsidRDefault="006F1C71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color w:val="000000" w:themeColor="text1"/>
          <w:sz w:val="28"/>
          <w:szCs w:val="28"/>
        </w:rPr>
      </w:pP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У родителей-наркоманов дети рож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softHyphen/>
        <w:t xml:space="preserve">даются умственно и физически </w:t>
      </w:r>
      <w:proofErr w:type="gramStart"/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неполноценными</w:t>
      </w:r>
      <w:proofErr w:type="gramEnd"/>
      <w:r w:rsidR="005B23CF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?</w:t>
      </w:r>
      <w:r w:rsidR="005B23CF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(ДА).</w:t>
      </w:r>
    </w:p>
    <w:p w:rsidR="005B23CF" w:rsidRPr="00F80E1E" w:rsidRDefault="005B23CF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Наркотические препараты переносятся кровью, поэтому поражаются в большей степени те части организма, ко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softHyphen/>
        <w:t xml:space="preserve">торые наиболее активно </w:t>
      </w:r>
      <w:proofErr w:type="spellStart"/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кровоснабжаются</w:t>
      </w:r>
      <w:proofErr w:type="spellEnd"/>
      <w:r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- мозг, сердце, почки и печень?</w:t>
      </w:r>
      <w:r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>(ДА).</w:t>
      </w:r>
    </w:p>
    <w:p w:rsidR="005B23CF" w:rsidRPr="00F80E1E" w:rsidRDefault="005B23CF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Передозировка наркотиков ведет к потере сознания и к смерти? (ДА).</w:t>
      </w:r>
    </w:p>
    <w:p w:rsidR="005B23CF" w:rsidRPr="00F80E1E" w:rsidRDefault="005B23CF" w:rsidP="005B23CF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Молодые люди могут стать наркоманами из-за неумения сказать «нет»? (ДА).</w:t>
      </w:r>
    </w:p>
    <w:p w:rsidR="00C30F95" w:rsidRPr="00F80E1E" w:rsidRDefault="00C30F95" w:rsidP="00C30F95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Заметки для психолога. Использовать прямое обращение, при необходимости к </w:t>
      </w:r>
      <w:proofErr w:type="gramStart"/>
      <w:r w:rsidRPr="00F80E1E">
        <w:rPr>
          <w:rFonts w:ascii="Liberation Sans" w:hAnsi="Liberation Sans" w:cs="Liberation Sans"/>
          <w:sz w:val="28"/>
          <w:szCs w:val="28"/>
        </w:rPr>
        <w:t>мало активным</w:t>
      </w:r>
      <w:proofErr w:type="gramEnd"/>
      <w:r w:rsidRPr="00F80E1E">
        <w:rPr>
          <w:rFonts w:ascii="Liberation Sans" w:hAnsi="Liberation Sans" w:cs="Liberation Sans"/>
          <w:sz w:val="28"/>
          <w:szCs w:val="28"/>
        </w:rPr>
        <w:t xml:space="preserve"> ребятам. Принимать отличное от </w:t>
      </w:r>
      <w:proofErr w:type="gramStart"/>
      <w:r w:rsidRPr="00F80E1E">
        <w:rPr>
          <w:rFonts w:ascii="Liberation Sans" w:hAnsi="Liberation Sans" w:cs="Liberation Sans"/>
          <w:sz w:val="28"/>
          <w:szCs w:val="28"/>
        </w:rPr>
        <w:t>верного</w:t>
      </w:r>
      <w:proofErr w:type="gramEnd"/>
      <w:r w:rsidRPr="00F80E1E">
        <w:rPr>
          <w:rFonts w:ascii="Liberation Sans" w:hAnsi="Liberation Sans" w:cs="Liberation Sans"/>
          <w:sz w:val="28"/>
          <w:szCs w:val="28"/>
        </w:rPr>
        <w:t xml:space="preserve"> мнение. Просить аргументировать.</w:t>
      </w:r>
      <w:r w:rsidR="00C233AB" w:rsidRPr="00F80E1E">
        <w:rPr>
          <w:rFonts w:ascii="Liberation Sans" w:hAnsi="Liberation Sans" w:cs="Liberation Sans"/>
          <w:sz w:val="28"/>
          <w:szCs w:val="28"/>
        </w:rPr>
        <w:t xml:space="preserve"> Контроль  групповой  динамики.</w:t>
      </w:r>
    </w:p>
    <w:p w:rsidR="006F1C71" w:rsidRPr="00F80E1E" w:rsidRDefault="006F1C71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7F56DE" w:rsidRPr="00F80E1E" w:rsidRDefault="007F56DE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124AFF" w:rsidRPr="00F80E1E" w:rsidRDefault="00414568" w:rsidP="00414568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lang w:eastAsia="ru-RU"/>
        </w:rPr>
        <w:t xml:space="preserve"> Упражнение </w:t>
      </w:r>
      <w:r w:rsidR="00C769D4" w:rsidRPr="00F80E1E">
        <w:rPr>
          <w:rFonts w:ascii="Liberation Sans" w:eastAsia="Times New Roman" w:hAnsi="Liberation Sans" w:cs="Liberation Sans"/>
          <w:b/>
          <w:color w:val="000000"/>
          <w:sz w:val="28"/>
          <w:szCs w:val="28"/>
          <w:bdr w:val="none" w:sz="0" w:space="0" w:color="auto" w:frame="1"/>
          <w:lang w:eastAsia="ru-RU"/>
        </w:rPr>
        <w:t>«Здоро</w:t>
      </w:r>
      <w:r w:rsidR="00C45B95" w:rsidRPr="00F80E1E">
        <w:rPr>
          <w:rFonts w:ascii="Liberation Sans" w:eastAsia="Times New Roman" w:hAnsi="Liberation Sans" w:cs="Liberation Sans"/>
          <w:b/>
          <w:color w:val="000000"/>
          <w:sz w:val="28"/>
          <w:szCs w:val="28"/>
          <w:bdr w:val="none" w:sz="0" w:space="0" w:color="auto" w:frame="1"/>
          <w:lang w:eastAsia="ru-RU"/>
        </w:rPr>
        <w:t>вый человек и зависимый человек»</w:t>
      </w:r>
      <w:r w:rsidR="00124AFF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124AFF" w:rsidRPr="00F80E1E" w:rsidRDefault="00124AFF" w:rsidP="004A3561">
      <w:pPr>
        <w:shd w:val="clear" w:color="auto" w:fill="FFFFFF"/>
        <w:spacing w:after="0"/>
        <w:ind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u w:val="single"/>
          <w:lang w:eastAsia="ru-RU"/>
        </w:rPr>
        <w:t>Цель: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 выявление представления детей о человеке </w:t>
      </w:r>
      <w:r w:rsidR="00C233AB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с 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наркозависимостью.</w:t>
      </w:r>
    </w:p>
    <w:p w:rsidR="00124AFF" w:rsidRPr="00F80E1E" w:rsidRDefault="00124AFF" w:rsidP="004A3561">
      <w:pPr>
        <w:shd w:val="clear" w:color="auto" w:fill="FFFFFF"/>
        <w:spacing w:after="0"/>
        <w:ind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Психолог предлагает подобрать соответствующие карточки</w:t>
      </w:r>
      <w:r w:rsidR="00CC5D68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, характеризующие 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C5D68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человека</w:t>
      </w:r>
      <w:r w:rsidR="00983EAB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ведущего здоровый активный образ жизни и человека </w:t>
      </w:r>
      <w:r w:rsidR="00CC5D68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употребляющего наркотики или ПАВ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983EAB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Распределить карточки по признакам и прикрепить на рисунок</w:t>
      </w:r>
      <w:r w:rsidR="005D0995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«Здоровый человек и зависимый человек».</w:t>
      </w:r>
    </w:p>
    <w:p w:rsidR="002960A1" w:rsidRPr="00F80E1E" w:rsidRDefault="001D0D5F" w:rsidP="004A3561">
      <w:pPr>
        <w:shd w:val="clear" w:color="auto" w:fill="FFFFFF"/>
        <w:spacing w:after="0"/>
        <w:ind w:firstLine="709"/>
        <w:jc w:val="both"/>
        <w:textAlignment w:val="baseline"/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lastRenderedPageBreak/>
        <w:t xml:space="preserve">Карточки с надписями. </w:t>
      </w:r>
    </w:p>
    <w:p w:rsidR="002960A1" w:rsidRPr="00F80E1E" w:rsidRDefault="001D0D5F" w:rsidP="002960A1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u w:val="single"/>
          <w:lang w:eastAsia="ru-RU"/>
        </w:rPr>
        <w:t>Здоровый человек: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«Имеет цели».</w:t>
      </w:r>
      <w:r w:rsidR="00695E5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«</w:t>
      </w:r>
      <w:proofErr w:type="gramStart"/>
      <w:r w:rsidR="00695E5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Увле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чен</w:t>
      </w:r>
      <w:proofErr w:type="gramEnd"/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любимыми хобби, занятиями». </w:t>
      </w:r>
      <w:r w:rsidR="00695E5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«Радуется и грустит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, когда есть повод».</w:t>
      </w:r>
      <w:r w:rsidR="00695E5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«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У</w:t>
      </w:r>
      <w:r w:rsidR="002960A1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меет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попросить помощи». «Здоровые привычки».</w:t>
      </w:r>
      <w:r w:rsidR="00695E5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«</w:t>
      </w:r>
      <w:r w:rsidR="00C233AB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Любоваться природой». «Д</w:t>
      </w:r>
      <w:r w:rsidR="002960A1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ружелюбен, отзывчив, добр».</w:t>
      </w:r>
    </w:p>
    <w:p w:rsidR="00124AFF" w:rsidRPr="00F80E1E" w:rsidRDefault="001D0D5F" w:rsidP="002960A1">
      <w:pPr>
        <w:shd w:val="clear" w:color="auto" w:fill="FFFFFF"/>
        <w:spacing w:after="0"/>
        <w:jc w:val="both"/>
        <w:textAlignment w:val="baseline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bCs/>
          <w:color w:val="000000" w:themeColor="text1"/>
          <w:sz w:val="28"/>
          <w:szCs w:val="28"/>
          <w:u w:val="single"/>
          <w:lang w:eastAsia="ru-RU"/>
        </w:rPr>
        <w:t>Наркозависимый человек:</w:t>
      </w:r>
      <w:r w:rsidR="006F1C7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«</w:t>
      </w:r>
      <w:r w:rsidR="002960A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Разрушенная </w:t>
      </w:r>
      <w:r w:rsidR="00461DD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нервная система</w:t>
      </w:r>
      <w:r w:rsidR="00C233AB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».</w:t>
      </w:r>
      <w:r w:rsidR="006F1C7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61DD6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«</w:t>
      </w:r>
      <w:r w:rsidR="006F1C7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Теряется интерес к работе и учебе, родным и друзьям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»</w:t>
      </w:r>
      <w:r w:rsidR="006F1C7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.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>«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FFFFF"/>
        </w:rPr>
        <w:t xml:space="preserve">Стойкое 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>снижение  интеллекта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>»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 xml:space="preserve">. 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>«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>Поражение всех органов организма</w:t>
      </w:r>
      <w:r w:rsidR="00C30F95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>»</w:t>
      </w:r>
      <w:r w:rsidR="00EE1131" w:rsidRPr="00F80E1E">
        <w:rPr>
          <w:rFonts w:ascii="Liberation Sans" w:hAnsi="Liberation Sans" w:cs="Liberation Sans"/>
          <w:color w:val="000000" w:themeColor="text1"/>
          <w:sz w:val="28"/>
          <w:szCs w:val="28"/>
          <w:shd w:val="clear" w:color="auto" w:fill="FEFEFE"/>
        </w:rPr>
        <w:t xml:space="preserve">. </w:t>
      </w:r>
      <w:r w:rsidR="00C30F95" w:rsidRPr="00F80E1E">
        <w:rPr>
          <w:rFonts w:ascii="Liberation Sans" w:hAnsi="Liberation Sans" w:cs="Liberation Sans"/>
          <w:color w:val="212529"/>
          <w:sz w:val="28"/>
          <w:szCs w:val="28"/>
          <w:shd w:val="clear" w:color="auto" w:fill="FEFEFE"/>
        </w:rPr>
        <w:t>«</w:t>
      </w:r>
      <w:r w:rsidR="007E3E57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Галлюцинации и психозы</w:t>
      </w:r>
      <w:r w:rsidR="00695E58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»</w:t>
      </w:r>
      <w:r w:rsidR="007E3E57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.  </w:t>
      </w:r>
      <w:r w:rsidR="00695E58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«</w:t>
      </w:r>
      <w:r w:rsidR="002960A1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Потеряно</w:t>
      </w:r>
      <w:r w:rsidR="007E3E57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ощущение реальности</w:t>
      </w:r>
      <w:r w:rsidR="00695E58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»</w:t>
      </w:r>
      <w:proofErr w:type="gramStart"/>
      <w:r w:rsidR="00C30F95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.</w:t>
      </w:r>
      <w:proofErr w:type="gramEnd"/>
      <w:r w:rsidR="00695E58"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 </w:t>
      </w:r>
      <w:r w:rsidR="002960A1" w:rsidRPr="00F80E1E">
        <w:rPr>
          <w:rFonts w:ascii="Liberation Sans" w:hAnsi="Liberation Sans" w:cs="Liberation Sans"/>
          <w:color w:val="000000"/>
          <w:sz w:val="28"/>
          <w:szCs w:val="28"/>
        </w:rPr>
        <w:t>«</w:t>
      </w:r>
      <w:proofErr w:type="gramStart"/>
      <w:r w:rsidR="00695E58" w:rsidRPr="00F80E1E">
        <w:rPr>
          <w:rFonts w:ascii="Liberation Sans" w:hAnsi="Liberation Sans" w:cs="Liberation Sans"/>
          <w:color w:val="000000"/>
          <w:sz w:val="28"/>
          <w:szCs w:val="28"/>
        </w:rPr>
        <w:t>э</w:t>
      </w:r>
      <w:proofErr w:type="gramEnd"/>
      <w:r w:rsidR="00695E58" w:rsidRPr="00F80E1E">
        <w:rPr>
          <w:rFonts w:ascii="Liberation Sans" w:hAnsi="Liberation Sans" w:cs="Liberation Sans"/>
          <w:color w:val="000000"/>
          <w:sz w:val="28"/>
          <w:szCs w:val="28"/>
        </w:rPr>
        <w:t>моциональное опустошение</w:t>
      </w:r>
      <w:r w:rsidR="002960A1" w:rsidRPr="00F80E1E">
        <w:rPr>
          <w:rFonts w:ascii="Liberation Sans" w:hAnsi="Liberation Sans" w:cs="Liberation Sans"/>
          <w:color w:val="000000"/>
          <w:sz w:val="28"/>
          <w:szCs w:val="28"/>
        </w:rPr>
        <w:t>».</w:t>
      </w:r>
    </w:p>
    <w:p w:rsidR="00124AFF" w:rsidRPr="00F80E1E" w:rsidRDefault="00C30F95" w:rsidP="005D0995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i/>
          <w:sz w:val="28"/>
          <w:szCs w:val="28"/>
          <w:u w:val="single"/>
        </w:rPr>
        <w:t>Заметки для психолога.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983EAB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5D0995" w:rsidRPr="00F80E1E">
        <w:rPr>
          <w:rFonts w:ascii="Liberation Sans" w:hAnsi="Liberation Sans" w:cs="Liberation Sans"/>
          <w:sz w:val="28"/>
          <w:szCs w:val="28"/>
        </w:rPr>
        <w:t>Просить детей  аргументировать выбор карточки.</w:t>
      </w:r>
    </w:p>
    <w:p w:rsidR="00094F05" w:rsidRPr="00F80E1E" w:rsidRDefault="005D0995" w:rsidP="005D0995">
      <w:pPr>
        <w:spacing w:after="0"/>
        <w:jc w:val="both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 xml:space="preserve">   </w:t>
      </w:r>
      <w:r w:rsidR="00094F05" w:rsidRPr="00F80E1E">
        <w:rPr>
          <w:rFonts w:ascii="Liberation Sans" w:hAnsi="Liberation Sans" w:cs="Liberation Sans"/>
          <w:b/>
          <w:sz w:val="28"/>
          <w:szCs w:val="28"/>
        </w:rPr>
        <w:t>Упражнение «Падение в пропасть»</w:t>
      </w:r>
    </w:p>
    <w:p w:rsidR="00C00A27" w:rsidRPr="00F80E1E" w:rsidRDefault="00C00A27" w:rsidP="004A3561">
      <w:pPr>
        <w:spacing w:after="0"/>
        <w:ind w:firstLine="709"/>
        <w:jc w:val="both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u w:val="single"/>
          <w:lang w:eastAsia="ru-RU"/>
        </w:rPr>
        <w:t>Цель: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2D00CC" w:rsidRPr="00F80E1E">
        <w:rPr>
          <w:rFonts w:ascii="Liberation Sans" w:hAnsi="Liberation Sans" w:cs="Liberation Sans"/>
          <w:sz w:val="28"/>
          <w:szCs w:val="28"/>
        </w:rPr>
        <w:t xml:space="preserve">Развитие </w:t>
      </w:r>
      <w:r w:rsidR="00C769D4" w:rsidRPr="00F80E1E">
        <w:rPr>
          <w:rFonts w:ascii="Liberation Sans" w:hAnsi="Liberation Sans" w:cs="Liberation Sans"/>
          <w:sz w:val="28"/>
          <w:szCs w:val="28"/>
        </w:rPr>
        <w:t xml:space="preserve">понимания  ценности  собственной  жизни,  ответственности за принятие  своих решений, </w:t>
      </w:r>
      <w:r w:rsidRPr="00F80E1E">
        <w:rPr>
          <w:rFonts w:ascii="Liberation Sans" w:eastAsia="Times New Roman" w:hAnsi="Liberation Sans" w:cs="Liberation Sans"/>
          <w:sz w:val="28"/>
          <w:szCs w:val="28"/>
          <w:bdr w:val="none" w:sz="0" w:space="0" w:color="auto" w:frame="1"/>
          <w:lang w:eastAsia="ru-RU"/>
        </w:rPr>
        <w:t>фор</w:t>
      </w:r>
      <w:r w:rsidR="00660434" w:rsidRPr="00F80E1E">
        <w:rPr>
          <w:rFonts w:ascii="Liberation Sans" w:eastAsia="Times New Roman" w:hAnsi="Liberation Sans" w:cs="Liberation Sans"/>
          <w:sz w:val="28"/>
          <w:szCs w:val="28"/>
          <w:bdr w:val="none" w:sz="0" w:space="0" w:color="auto" w:frame="1"/>
          <w:lang w:eastAsia="ru-RU"/>
        </w:rPr>
        <w:t>мирование доверия, способствует развитию рефлексии</w:t>
      </w:r>
      <w:r w:rsidR="00C769D4"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C00A27" w:rsidRPr="00F80E1E" w:rsidRDefault="00C00A27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iCs/>
          <w:color w:val="000000"/>
          <w:sz w:val="28"/>
          <w:szCs w:val="28"/>
          <w:u w:val="single"/>
          <w:lang w:eastAsia="ru-RU"/>
        </w:rPr>
        <w:t>Описание упражнения.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 Участник</w:t>
      </w:r>
      <w:r w:rsidR="002960A1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и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</w:t>
      </w:r>
      <w:r w:rsidR="00DA192D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делятся на пары</w:t>
      </w:r>
      <w:r w:rsidR="002D00CC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. Отходят дру</w:t>
      </w:r>
      <w:r w:rsidR="005E00AF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г от друга на расстоянии</w:t>
      </w:r>
      <w:r w:rsidR="002D00CC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метр</w:t>
      </w:r>
      <w:r w:rsidR="005E00AF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>а. Один становится спиной, по желанию закрывает глаза, другой – ловит. Меняются ролями.</w:t>
      </w:r>
      <w:r w:rsidR="002D00CC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 </w:t>
      </w:r>
      <w:r w:rsidR="005E00AF" w:rsidRPr="00F80E1E"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  <w:t xml:space="preserve">Упражнение проводятся на ковре, по очереди. </w:t>
      </w: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Следует строго </w:t>
      </w:r>
      <w:r w:rsidR="005E00A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соблюдать технику безопасности.</w:t>
      </w:r>
    </w:p>
    <w:p w:rsidR="00660434" w:rsidRPr="00F80E1E" w:rsidRDefault="00660434" w:rsidP="004A3561">
      <w:pPr>
        <w:shd w:val="clear" w:color="auto" w:fill="FFFFFF"/>
        <w:spacing w:after="0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Обсуждение. Поделитесь своими чувствами!  Какие мысли у вас были при выполнен</w:t>
      </w:r>
      <w:r w:rsidR="005E00AF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ии этого упражнения? Ребята,</w:t>
      </w: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было ли страшно? </w:t>
      </w:r>
    </w:p>
    <w:p w:rsidR="00660434" w:rsidRPr="00F80E1E" w:rsidRDefault="00660434" w:rsidP="004A3561">
      <w:pPr>
        <w:shd w:val="clear" w:color="auto" w:fill="FFFFFF"/>
        <w:spacing w:after="0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Дети, которые не приняли участие в этом упражнении</w:t>
      </w:r>
      <w:r w:rsidR="00C769D4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, поделитесь. </w:t>
      </w: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Почему приняли такое решение? </w:t>
      </w:r>
    </w:p>
    <w:p w:rsidR="00C00A27" w:rsidRPr="00F80E1E" w:rsidRDefault="00660434" w:rsidP="004A3561">
      <w:pPr>
        <w:shd w:val="clear" w:color="auto" w:fill="FFFFFF"/>
        <w:spacing w:after="0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Смысловое значение упражнения: </w:t>
      </w:r>
      <w:proofErr w:type="gramStart"/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почувствовать</w:t>
      </w:r>
      <w:proofErr w:type="gramEnd"/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</w:t>
      </w:r>
      <w:r w:rsidR="00C769D4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</w:t>
      </w: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как важно принимать</w:t>
      </w:r>
      <w:r w:rsidR="00C769D4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решен</w:t>
      </w:r>
      <w:r w:rsidR="00A43404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ия за собственную жизнь, выборы, ощутить ценность собственного тела. Развить чувство ответственности за другого человека (друга).</w:t>
      </w:r>
    </w:p>
    <w:p w:rsidR="00A22C36" w:rsidRPr="00F80E1E" w:rsidRDefault="00A22C36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Заметки для психолога.  В упражнении следует оберегать ребят, составить пары, которые сформировались</w:t>
      </w:r>
      <w:r w:rsidR="00007D5A" w:rsidRPr="00F80E1E">
        <w:rPr>
          <w:rFonts w:ascii="Liberation Sans" w:hAnsi="Liberation Sans" w:cs="Liberation Sans"/>
          <w:sz w:val="28"/>
          <w:szCs w:val="28"/>
        </w:rPr>
        <w:t xml:space="preserve"> по </w:t>
      </w:r>
      <w:proofErr w:type="gramStart"/>
      <w:r w:rsidR="00007D5A" w:rsidRPr="00F80E1E">
        <w:rPr>
          <w:rFonts w:ascii="Liberation Sans" w:hAnsi="Liberation Sans" w:cs="Liberation Sans"/>
          <w:sz w:val="28"/>
          <w:szCs w:val="28"/>
        </w:rPr>
        <w:t>дружеским</w:t>
      </w:r>
      <w:proofErr w:type="gramEnd"/>
      <w:r w:rsidR="00007D5A" w:rsidRPr="00F80E1E">
        <w:rPr>
          <w:rFonts w:ascii="Liberation Sans" w:hAnsi="Liberation Sans" w:cs="Liberation Sans"/>
          <w:sz w:val="28"/>
          <w:szCs w:val="28"/>
        </w:rPr>
        <w:t xml:space="preserve"> мотивам</w:t>
      </w:r>
      <w:r w:rsidRPr="00F80E1E">
        <w:rPr>
          <w:rFonts w:ascii="Liberation Sans" w:hAnsi="Liberation Sans" w:cs="Liberation Sans"/>
          <w:sz w:val="28"/>
          <w:szCs w:val="28"/>
        </w:rPr>
        <w:t>и</w:t>
      </w:r>
      <w:r w:rsidR="00007D5A" w:rsidRPr="00F80E1E">
        <w:rPr>
          <w:rFonts w:ascii="Liberation Sans" w:hAnsi="Liberation Sans" w:cs="Liberation Sans"/>
          <w:sz w:val="28"/>
          <w:szCs w:val="28"/>
        </w:rPr>
        <w:t>. П</w:t>
      </w:r>
      <w:r w:rsidRPr="00F80E1E">
        <w:rPr>
          <w:rFonts w:ascii="Liberation Sans" w:hAnsi="Liberation Sans" w:cs="Liberation Sans"/>
          <w:sz w:val="28"/>
          <w:szCs w:val="28"/>
        </w:rPr>
        <w:t xml:space="preserve">одросткам объяснить, что </w:t>
      </w:r>
      <w:r w:rsidR="00007D5A" w:rsidRPr="00F80E1E">
        <w:rPr>
          <w:rFonts w:ascii="Liberation Sans" w:hAnsi="Liberation Sans" w:cs="Liberation Sans"/>
          <w:sz w:val="28"/>
          <w:szCs w:val="28"/>
        </w:rPr>
        <w:t>упражнение требует   заботливости о напарнике. Уважать желание ребят в выборе пары, а также детей, отказавшихся участвовать. По завершении упражнения провести рефлексию.</w:t>
      </w:r>
    </w:p>
    <w:p w:rsidR="00B27EEF" w:rsidRPr="00F80E1E" w:rsidRDefault="00382B8A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b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b/>
          <w:sz w:val="28"/>
          <w:szCs w:val="28"/>
        </w:rPr>
        <w:t>Упражнение "Ответ: "Нет".</w:t>
      </w:r>
    </w:p>
    <w:p w:rsidR="00B27EEF" w:rsidRPr="00F80E1E" w:rsidRDefault="00DA192D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b/>
          <w:bCs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Цель: </w:t>
      </w:r>
      <w:r w:rsidR="00B27EEF" w:rsidRPr="00F80E1E">
        <w:rPr>
          <w:rFonts w:ascii="Liberation Sans" w:hAnsi="Liberation Sans" w:cs="Liberation Sans"/>
          <w:sz w:val="28"/>
          <w:szCs w:val="28"/>
        </w:rPr>
        <w:t>отработать навыки уверенного поведения, аргументированного отказа в ситуации выбора.</w:t>
      </w:r>
    </w:p>
    <w:p w:rsidR="00382B8A" w:rsidRPr="00F80E1E" w:rsidRDefault="00382B8A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Следует выбрать несколько ситуаций из представленных ниже или предложить свой сценарий, один </w:t>
      </w:r>
      <w:r w:rsidR="00DA192D" w:rsidRPr="00F80E1E">
        <w:rPr>
          <w:rFonts w:ascii="Liberation Sans" w:hAnsi="Liberation Sans" w:cs="Liberation Sans"/>
          <w:sz w:val="28"/>
          <w:szCs w:val="28"/>
        </w:rPr>
        <w:t>участник</w:t>
      </w:r>
      <w:r w:rsidRPr="00F80E1E">
        <w:rPr>
          <w:rFonts w:ascii="Liberation Sans" w:hAnsi="Liberation Sans" w:cs="Liberation Sans"/>
          <w:sz w:val="28"/>
          <w:szCs w:val="28"/>
        </w:rPr>
        <w:t xml:space="preserve"> будет играть рол</w:t>
      </w:r>
      <w:r w:rsidR="00C842DA" w:rsidRPr="00F80E1E">
        <w:rPr>
          <w:rFonts w:ascii="Liberation Sans" w:hAnsi="Liberation Sans" w:cs="Liberation Sans"/>
          <w:sz w:val="28"/>
          <w:szCs w:val="28"/>
        </w:rPr>
        <w:t>ь человека, на которого оказывае</w:t>
      </w:r>
      <w:r w:rsidRPr="00F80E1E">
        <w:rPr>
          <w:rFonts w:ascii="Liberation Sans" w:hAnsi="Liberation Sans" w:cs="Liberation Sans"/>
          <w:sz w:val="28"/>
          <w:szCs w:val="28"/>
        </w:rPr>
        <w:t>тся давление, и он должен найти выход из создавшегося положения, говоря "нет", остальные могу</w:t>
      </w:r>
      <w:r w:rsidR="00C842DA" w:rsidRPr="00F80E1E">
        <w:rPr>
          <w:rFonts w:ascii="Liberation Sans" w:hAnsi="Liberation Sans" w:cs="Liberation Sans"/>
          <w:sz w:val="28"/>
          <w:szCs w:val="28"/>
        </w:rPr>
        <w:t>т</w:t>
      </w:r>
      <w:r w:rsidRPr="00F80E1E">
        <w:rPr>
          <w:rFonts w:ascii="Liberation Sans" w:hAnsi="Liberation Sans" w:cs="Liberation Sans"/>
          <w:sz w:val="28"/>
          <w:szCs w:val="28"/>
        </w:rPr>
        <w:t xml:space="preserve"> играть роль ровесников, которые оказывают давление. Стоит обратить внимание на то, что сценка должна быть представлена в наиболее приближенной к ситуации форме. Важно, чтобы каждый участник мог побывать в такой ситуации и сказать "нет''.</w:t>
      </w:r>
    </w:p>
    <w:p w:rsidR="00A43404" w:rsidRPr="00F80E1E" w:rsidRDefault="00A43404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lastRenderedPageBreak/>
        <w:t>Примеры ситуаций:</w:t>
      </w:r>
    </w:p>
    <w:p w:rsidR="008247FB" w:rsidRPr="00F80E1E" w:rsidRDefault="00382B8A" w:rsidP="00A43404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Твой друг предлагает тебе:</w:t>
      </w:r>
      <w:r w:rsidR="008247FB"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8247FB" w:rsidRPr="00F80E1E" w:rsidRDefault="00C842DA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 w:themeColor="text1"/>
          <w:sz w:val="28"/>
          <w:szCs w:val="28"/>
        </w:rPr>
      </w:pPr>
      <w:r w:rsidRPr="00F80E1E">
        <w:rPr>
          <w:rFonts w:ascii="Liberation Sans" w:hAnsi="Liberation Sans" w:cs="Liberation Sans"/>
          <w:color w:val="173B51"/>
          <w:sz w:val="28"/>
          <w:szCs w:val="28"/>
        </w:rPr>
        <w:t>-</w:t>
      </w:r>
      <w:r w:rsidR="008247FB" w:rsidRPr="00F80E1E">
        <w:rPr>
          <w:rFonts w:ascii="Liberation Sans" w:hAnsi="Liberation Sans" w:cs="Liberation Sans"/>
          <w:color w:val="173B51"/>
          <w:sz w:val="28"/>
          <w:szCs w:val="28"/>
        </w:rPr>
        <w:t> </w:t>
      </w:r>
      <w:r w:rsidR="008247FB" w:rsidRPr="00F80E1E">
        <w:rPr>
          <w:rFonts w:ascii="Liberation Sans" w:hAnsi="Liberation Sans" w:cs="Liberation Sans"/>
          <w:color w:val="000000" w:themeColor="text1"/>
          <w:sz w:val="28"/>
          <w:szCs w:val="28"/>
        </w:rPr>
        <w:t>Попробуй! Так тебе будет веселее;</w:t>
      </w:r>
    </w:p>
    <w:p w:rsidR="008E23DC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 w:themeColor="text1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000000" w:themeColor="text1"/>
          <w:sz w:val="28"/>
          <w:szCs w:val="28"/>
          <w:lang w:eastAsia="ru-RU"/>
        </w:rPr>
        <w:t>- Это совсем не опасно и поможет тебе расслабиться!</w:t>
      </w:r>
    </w:p>
    <w:p w:rsidR="00C842DA" w:rsidRPr="00F80E1E" w:rsidRDefault="0077086C" w:rsidP="00A43404">
      <w:pPr>
        <w:shd w:val="clear" w:color="auto" w:fill="FFFFFF"/>
        <w:spacing w:after="0"/>
        <w:jc w:val="both"/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Один твой знакомый говорит:</w:t>
      </w:r>
    </w:p>
    <w:p w:rsidR="0077086C" w:rsidRPr="00F80E1E" w:rsidRDefault="00C842DA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73B51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 xml:space="preserve"> - Я колюсь, и ничего! </w:t>
      </w:r>
      <w:r w:rsidR="0077086C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Он предлагает тебе тоже уколоться «для настроения»;</w:t>
      </w:r>
    </w:p>
    <w:p w:rsidR="008301FD" w:rsidRPr="00F80E1E" w:rsidRDefault="00C842DA" w:rsidP="00A43404">
      <w:pPr>
        <w:shd w:val="clear" w:color="auto" w:fill="FFFFFF"/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П</w:t>
      </w:r>
      <w:r w:rsidR="008301FD" w:rsidRPr="00F80E1E">
        <w:rPr>
          <w:rFonts w:ascii="Liberation Sans" w:hAnsi="Liberation Sans" w:cs="Liberation Sans"/>
          <w:sz w:val="28"/>
          <w:szCs w:val="28"/>
        </w:rPr>
        <w:t>риятель предлагает попробовать ПАВ (спайс) за компанию, утверждая, что это безвредно, и</w:t>
      </w:r>
      <w:r w:rsidRPr="00F80E1E">
        <w:rPr>
          <w:rFonts w:ascii="Liberation Sans" w:hAnsi="Liberation Sans" w:cs="Liberation Sans"/>
          <w:sz w:val="28"/>
          <w:szCs w:val="28"/>
        </w:rPr>
        <w:t xml:space="preserve"> поможет тебе снять напряжение.</w:t>
      </w:r>
    </w:p>
    <w:p w:rsidR="008301FD" w:rsidRPr="00F80E1E" w:rsidRDefault="00C842DA" w:rsidP="00A43404">
      <w:p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173B51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З</w:t>
      </w:r>
      <w:r w:rsidR="008301FD" w:rsidRPr="00F80E1E">
        <w:rPr>
          <w:rFonts w:ascii="Liberation Sans" w:hAnsi="Liberation Sans" w:cs="Liberation Sans"/>
          <w:sz w:val="28"/>
          <w:szCs w:val="28"/>
        </w:rPr>
        <w:t>накомые предлагают тебе закурить, утверждая, что, когда куришь</w:t>
      </w:r>
      <w:r w:rsidRPr="00F80E1E">
        <w:rPr>
          <w:rFonts w:ascii="Liberation Sans" w:hAnsi="Liberation Sans" w:cs="Liberation Sans"/>
          <w:sz w:val="28"/>
          <w:szCs w:val="28"/>
        </w:rPr>
        <w:t>, ты</w:t>
      </w:r>
      <w:r w:rsidR="008301FD" w:rsidRPr="00F80E1E">
        <w:rPr>
          <w:rFonts w:ascii="Liberation Sans" w:hAnsi="Liberation Sans" w:cs="Liberation Sans"/>
          <w:sz w:val="28"/>
          <w:szCs w:val="28"/>
        </w:rPr>
        <w:t xml:space="preserve"> выглядишь взрослее.</w:t>
      </w:r>
    </w:p>
    <w:p w:rsidR="00C842DA" w:rsidRPr="00F80E1E" w:rsidRDefault="00382B8A" w:rsidP="00A43404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Незнакомый взрослый уговаривает тебя:</w:t>
      </w:r>
    </w:p>
    <w:p w:rsidR="00382B8A" w:rsidRPr="00F80E1E" w:rsidRDefault="00D56B8C" w:rsidP="00C842DA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="00C842DA" w:rsidRPr="00F80E1E">
        <w:rPr>
          <w:rFonts w:ascii="Liberation Sans" w:hAnsi="Liberation Sans" w:cs="Liberation Sans"/>
          <w:sz w:val="28"/>
          <w:szCs w:val="28"/>
        </w:rPr>
        <w:t xml:space="preserve">- </w:t>
      </w:r>
      <w:r w:rsidRPr="00F80E1E">
        <w:rPr>
          <w:rFonts w:ascii="Liberation Sans" w:hAnsi="Liberation Sans" w:cs="Liberation Sans"/>
          <w:sz w:val="28"/>
          <w:szCs w:val="28"/>
        </w:rPr>
        <w:t xml:space="preserve">Я могу предложить тебе </w:t>
      </w:r>
      <w:proofErr w:type="gramStart"/>
      <w:r w:rsidRPr="00F80E1E">
        <w:rPr>
          <w:rFonts w:ascii="Liberation Sans" w:hAnsi="Liberation Sans" w:cs="Liberation Sans"/>
          <w:sz w:val="28"/>
          <w:szCs w:val="28"/>
        </w:rPr>
        <w:t>кое что</w:t>
      </w:r>
      <w:proofErr w:type="gramEnd"/>
      <w:r w:rsidRPr="00F80E1E">
        <w:rPr>
          <w:rFonts w:ascii="Liberation Sans" w:hAnsi="Liberation Sans" w:cs="Liberation Sans"/>
          <w:sz w:val="28"/>
          <w:szCs w:val="28"/>
        </w:rPr>
        <w:t xml:space="preserve"> интересное.  Это безобидная «вещь». Предлагаю попробовать. </w:t>
      </w:r>
    </w:p>
    <w:p w:rsidR="00C842DA" w:rsidRPr="00F80E1E" w:rsidRDefault="00382B8A" w:rsidP="00A43404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Группа друзей </w:t>
      </w:r>
      <w:r w:rsidR="00C842DA" w:rsidRPr="00F80E1E">
        <w:rPr>
          <w:rFonts w:ascii="Liberation Sans" w:hAnsi="Liberation Sans" w:cs="Liberation Sans"/>
          <w:sz w:val="28"/>
          <w:szCs w:val="28"/>
        </w:rPr>
        <w:t>предлагает</w:t>
      </w:r>
      <w:r w:rsidRPr="00F80E1E">
        <w:rPr>
          <w:rFonts w:ascii="Liberation Sans" w:hAnsi="Liberation Sans" w:cs="Liberation Sans"/>
          <w:sz w:val="28"/>
          <w:szCs w:val="28"/>
        </w:rPr>
        <w:t>:</w:t>
      </w:r>
      <w:r w:rsidR="00D56B8C"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382B8A" w:rsidRPr="00F80E1E" w:rsidRDefault="00C842DA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- </w:t>
      </w:r>
      <w:r w:rsidR="00D56B8C" w:rsidRPr="00F80E1E">
        <w:rPr>
          <w:rFonts w:ascii="Liberation Sans" w:hAnsi="Liberation Sans" w:cs="Liberation Sans"/>
          <w:sz w:val="28"/>
          <w:szCs w:val="28"/>
        </w:rPr>
        <w:t xml:space="preserve">давай все вместе поедем </w:t>
      </w:r>
      <w:r w:rsidRPr="00F80E1E">
        <w:rPr>
          <w:rFonts w:ascii="Liberation Sans" w:hAnsi="Liberation Sans" w:cs="Liberation Sans"/>
          <w:sz w:val="28"/>
          <w:szCs w:val="28"/>
        </w:rPr>
        <w:t>«</w:t>
      </w:r>
      <w:r w:rsidR="00D56B8C" w:rsidRPr="00F80E1E">
        <w:rPr>
          <w:rFonts w:ascii="Liberation Sans" w:hAnsi="Liberation Sans" w:cs="Liberation Sans"/>
          <w:sz w:val="28"/>
          <w:szCs w:val="28"/>
        </w:rPr>
        <w:t>потусить</w:t>
      </w:r>
      <w:r w:rsidRPr="00F80E1E">
        <w:rPr>
          <w:rFonts w:ascii="Liberation Sans" w:hAnsi="Liberation Sans" w:cs="Liberation Sans"/>
          <w:sz w:val="28"/>
          <w:szCs w:val="28"/>
        </w:rPr>
        <w:t>»</w:t>
      </w:r>
      <w:r w:rsidR="00D56B8C" w:rsidRPr="00F80E1E">
        <w:rPr>
          <w:rFonts w:ascii="Liberation Sans" w:hAnsi="Liberation Sans" w:cs="Liberation Sans"/>
          <w:sz w:val="28"/>
          <w:szCs w:val="28"/>
        </w:rPr>
        <w:t xml:space="preserve"> к одному нашему общему другу. Мы ездим туда каждые выходные. У него всегда есть травка, таблетки. Это не опасно. Ты ведь видишь, с нами все хорошо.  Ты же с нами, мы все друзья?</w:t>
      </w:r>
    </w:p>
    <w:p w:rsidR="00382B8A" w:rsidRPr="00F80E1E" w:rsidRDefault="00C842DA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Заметки для психолога. </w:t>
      </w:r>
      <w:r w:rsidR="00382B8A" w:rsidRPr="00F80E1E">
        <w:rPr>
          <w:rFonts w:ascii="Liberation Sans" w:hAnsi="Liberation Sans" w:cs="Liberation Sans"/>
          <w:sz w:val="28"/>
          <w:szCs w:val="28"/>
        </w:rPr>
        <w:t>Во время общего обсуждения участникам предлага</w:t>
      </w:r>
      <w:r w:rsidRPr="00F80E1E">
        <w:rPr>
          <w:rFonts w:ascii="Liberation Sans" w:hAnsi="Liberation Sans" w:cs="Liberation Sans"/>
          <w:sz w:val="28"/>
          <w:szCs w:val="28"/>
        </w:rPr>
        <w:t xml:space="preserve">ется ответить на два вопроса: </w:t>
      </w:r>
      <w:r w:rsidR="00A43404" w:rsidRPr="00F80E1E">
        <w:rPr>
          <w:rFonts w:ascii="Liberation Sans" w:hAnsi="Liberation Sans" w:cs="Liberation Sans"/>
          <w:sz w:val="28"/>
          <w:szCs w:val="28"/>
        </w:rPr>
        <w:t xml:space="preserve">Что </w:t>
      </w:r>
      <w:proofErr w:type="gramStart"/>
      <w:r w:rsidR="00A43404" w:rsidRPr="00F80E1E">
        <w:rPr>
          <w:rFonts w:ascii="Liberation Sans" w:hAnsi="Liberation Sans" w:cs="Liberation Sans"/>
          <w:sz w:val="28"/>
          <w:szCs w:val="28"/>
        </w:rPr>
        <w:t>чувствовали</w:t>
      </w:r>
      <w:proofErr w:type="gramEnd"/>
      <w:r w:rsidR="00A43404" w:rsidRPr="00F80E1E">
        <w:rPr>
          <w:rFonts w:ascii="Liberation Sans" w:hAnsi="Liberation Sans" w:cs="Liberation Sans"/>
          <w:sz w:val="28"/>
          <w:szCs w:val="28"/>
        </w:rPr>
        <w:t xml:space="preserve"> проигрывая ситуацию? К</w:t>
      </w:r>
      <w:r w:rsidR="00382B8A" w:rsidRPr="00F80E1E">
        <w:rPr>
          <w:rFonts w:ascii="Liberation Sans" w:hAnsi="Liberation Sans" w:cs="Liberation Sans"/>
          <w:sz w:val="28"/>
          <w:szCs w:val="28"/>
        </w:rPr>
        <w:t>акие варианты отказа были дл</w:t>
      </w:r>
      <w:r w:rsidRPr="00F80E1E">
        <w:rPr>
          <w:rFonts w:ascii="Liberation Sans" w:hAnsi="Liberation Sans" w:cs="Liberation Sans"/>
          <w:sz w:val="28"/>
          <w:szCs w:val="28"/>
        </w:rPr>
        <w:t xml:space="preserve">я вас наиболее убедительными?  </w:t>
      </w:r>
      <w:r w:rsidR="00382B8A" w:rsidRPr="00F80E1E">
        <w:rPr>
          <w:rFonts w:ascii="Liberation Sans" w:hAnsi="Liberation Sans" w:cs="Liberation Sans"/>
          <w:sz w:val="28"/>
          <w:szCs w:val="28"/>
        </w:rPr>
        <w:t>Что внутри вас помогало вам отказаться?</w:t>
      </w:r>
    </w:p>
    <w:p w:rsidR="00382B8A" w:rsidRPr="00F80E1E" w:rsidRDefault="00B112D0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>У</w:t>
      </w:r>
      <w:r w:rsidR="00382B8A" w:rsidRPr="00F80E1E">
        <w:rPr>
          <w:rFonts w:ascii="Liberation Sans" w:hAnsi="Liberation Sans" w:cs="Liberation Sans"/>
          <w:sz w:val="28"/>
          <w:szCs w:val="28"/>
        </w:rPr>
        <w:t>частнику предоставляется возможность поделиться своими чувствами и ощущениями. Смысл этого упражнения в том, чтобы дать участникам глубоко, вплоть до мышечного уровня, прочувствовать и осознать, что же такое зависимость и что происходит с человеком, находящимся в зависимом положении.</w:t>
      </w:r>
    </w:p>
    <w:p w:rsidR="00DA192D" w:rsidRPr="00F80E1E" w:rsidRDefault="00DA192D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B112D0" w:rsidRPr="00F80E1E" w:rsidRDefault="00C33589" w:rsidP="00DA192D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Fonts w:ascii="Liberation Sans" w:hAnsi="Liberation Sans" w:cs="Liberation Sans"/>
          <w:bCs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Cs/>
          <w:color w:val="000000"/>
          <w:sz w:val="28"/>
          <w:szCs w:val="28"/>
        </w:rPr>
        <w:t>Тебе могут предложить наркотики!!!</w:t>
      </w:r>
      <w:r w:rsidR="00DA192D" w:rsidRPr="00F80E1E">
        <w:rPr>
          <w:rFonts w:ascii="Liberation Sans" w:hAnsi="Liberation Sans" w:cs="Liberation Sans"/>
          <w:bCs/>
          <w:color w:val="000000"/>
          <w:sz w:val="28"/>
          <w:szCs w:val="28"/>
        </w:rPr>
        <w:t xml:space="preserve"> </w:t>
      </w:r>
      <w:r w:rsidR="00B112D0"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Твой выбор 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всегда</w:t>
      </w:r>
      <w:r w:rsidR="00B112D0"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 определяет, как сложится вся твоя жизнь!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  Умей сказать «Нет!»</w:t>
      </w:r>
      <w:r w:rsidR="00B112D0" w:rsidRPr="00F80E1E">
        <w:rPr>
          <w:rFonts w:ascii="Liberation Sans" w:hAnsi="Liberation Sans" w:cs="Liberation Sans"/>
          <w:color w:val="000000"/>
          <w:sz w:val="28"/>
          <w:szCs w:val="28"/>
        </w:rPr>
        <w:t>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color w:val="000000"/>
          <w:sz w:val="28"/>
          <w:szCs w:val="28"/>
        </w:rPr>
        <w:t>Некоторые варианты отказа.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1. Назови причину.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Скажи тем, кто тебе предлагает, почему не хочешь принимать наркотик: «Я знаю, что это опасно для меня».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2. Будь готов к различным видам давления.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Люди, предлагающие наркотики могут быть дружелюбны или агрессивны. Будь готов уйти или сделать что-нибудь</w:t>
      </w:r>
      <w:proofErr w:type="gramStart"/>
      <w:r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 ,</w:t>
      </w:r>
      <w:proofErr w:type="gramEnd"/>
      <w:r w:rsidRPr="00F80E1E">
        <w:rPr>
          <w:rFonts w:ascii="Liberation Sans" w:hAnsi="Liberation Sans" w:cs="Liberation Sans"/>
          <w:color w:val="000000"/>
          <w:sz w:val="28"/>
          <w:szCs w:val="28"/>
        </w:rPr>
        <w:t>что могло бы уменьшить давление со стороны.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3. Сделай это просто для себя.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Ты не должен объяснять всем свои причины. Просто скажи «Нет».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4. Имей какое-нибудь дело.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Если ты не занят, это уже будет причиной отказа от наркотиков. Даже если ты скажешь</w:t>
      </w:r>
      <w:proofErr w:type="gramStart"/>
      <w:r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 .</w:t>
      </w:r>
      <w:proofErr w:type="gramEnd"/>
      <w:r w:rsidRPr="00F80E1E">
        <w:rPr>
          <w:rFonts w:ascii="Liberation Sans" w:hAnsi="Liberation Sans" w:cs="Liberation Sans"/>
          <w:color w:val="000000"/>
          <w:sz w:val="28"/>
          <w:szCs w:val="28"/>
        </w:rPr>
        <w:t xml:space="preserve">что хочешь пойти поесть, то 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lastRenderedPageBreak/>
        <w:t>это уже возможность избежать ситуации, когда ты находишься «под нажимом».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5. Избегай ситуации.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Ты ведь может знать, кто употребляет наркотики, в каких местах они собираются. Старайся быть подальше от этих мест, от этих людей.</w:t>
      </w:r>
    </w:p>
    <w:p w:rsidR="00B112D0" w:rsidRPr="00F80E1E" w:rsidRDefault="00B112D0" w:rsidP="004A3561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Liberation Sans" w:hAnsi="Liberation Sans" w:cs="Liberation Sans"/>
          <w:color w:val="000000"/>
          <w:sz w:val="28"/>
          <w:szCs w:val="28"/>
        </w:rPr>
      </w:pPr>
      <w:r w:rsidRPr="00F80E1E">
        <w:rPr>
          <w:rFonts w:ascii="Liberation Sans" w:hAnsi="Liberation Sans" w:cs="Liberation Sans"/>
          <w:b/>
          <w:bCs/>
          <w:color w:val="000000"/>
          <w:sz w:val="28"/>
          <w:szCs w:val="28"/>
        </w:rPr>
        <w:t>6. Дружи с теми, кто не употребляет наркотики.</w:t>
      </w:r>
      <w:r w:rsidRPr="00F80E1E">
        <w:rPr>
          <w:rFonts w:ascii="Liberation Sans" w:hAnsi="Liberation Sans" w:cs="Liberation Sans"/>
          <w:color w:val="000000"/>
          <w:sz w:val="28"/>
          <w:szCs w:val="28"/>
        </w:rPr>
        <w:t> Твои настоящие друзья не будут уговаривать тебя принимать наркотики, пить спиртное, и не будут делать это сами.</w:t>
      </w:r>
    </w:p>
    <w:p w:rsidR="00B112D0" w:rsidRPr="00F80E1E" w:rsidRDefault="00B112D0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8247FB" w:rsidRPr="00F80E1E" w:rsidRDefault="00414568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b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bCs/>
          <w:iCs/>
          <w:color w:val="333333"/>
          <w:sz w:val="28"/>
          <w:szCs w:val="28"/>
          <w:lang w:eastAsia="ru-RU"/>
        </w:rPr>
        <w:t xml:space="preserve">Упражнение на релаксацию. </w:t>
      </w:r>
      <w:r w:rsidR="008247FB" w:rsidRPr="00F80E1E">
        <w:rPr>
          <w:rFonts w:ascii="Liberation Sans" w:eastAsia="Times New Roman" w:hAnsi="Liberation Sans" w:cs="Liberation Sans"/>
          <w:b/>
          <w:bCs/>
          <w:iCs/>
          <w:color w:val="333333"/>
          <w:sz w:val="28"/>
          <w:szCs w:val="28"/>
          <w:lang w:eastAsia="ru-RU"/>
        </w:rPr>
        <w:t>Маяк</w:t>
      </w:r>
    </w:p>
    <w:p w:rsidR="008247FB" w:rsidRPr="00F80E1E" w:rsidRDefault="00045C91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u w:val="single"/>
          <w:lang w:eastAsia="ru-RU"/>
        </w:rPr>
        <w:t>Назначение:</w:t>
      </w: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 упражнение</w:t>
      </w:r>
      <w:r w:rsidR="008247FB"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 «Маяк» хорошо помогает в тех случаях, когда вы чувствуете себя беззащитным, уязвимым, «покинутым».</w:t>
      </w:r>
    </w:p>
    <w:p w:rsidR="008247FB" w:rsidRPr="00F80E1E" w:rsidRDefault="008247FB" w:rsidP="00DA192D">
      <w:pPr>
        <w:shd w:val="clear" w:color="auto" w:fill="FFFFFF"/>
        <w:spacing w:before="240"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Психолог читает текст, используя определенный тон, модуляцию, интонацию и темп голоса</w:t>
      </w:r>
      <w:r w:rsidR="00DA192D"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. Фоном звучит расслабляющая умиротворенная музыка (шум моря).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«Представьте маленький скалистый остров вдали от континента...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На вершине острова – высокий, крепко поставленный маяк...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Вообразите себя этим маяком, стоящим на скалистом острове...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Ваши стены такие толстые и прочные, что даже сильные ветры, постоянно дующие на острове, не могут покачнуть вас...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Из окон вашего верхнего этажа вы днем и ночью, в хорошую и плохую погоду посылаете мощный пучок света, служащий ориентиром для судов...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Помните о той энергетической системе, которая поддерживает постоянство вашего светового луча, скользящего по океану, предупреждающего мореплавателей о мелях и являющегося символом безопасности для людей на берегу...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Теперь постарайтесь ощутить внутренний источник света в себе, — света, который никогда не гаснет...»</w:t>
      </w:r>
    </w:p>
    <w:p w:rsidR="008247FB" w:rsidRPr="00F80E1E" w:rsidRDefault="00DA192D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Далее в течение 5 минут дети слушают музыку, погруженные в свои мысли, фантазии.</w:t>
      </w: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Психолог отключает </w:t>
      </w:r>
      <w:r w:rsidR="00DA192D"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музыку</w:t>
      </w: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 и просит </w:t>
      </w:r>
      <w:r w:rsidR="00DA192D"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ребят</w:t>
      </w: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 описать свои ощущения, мысли, образы, которые возникали во время </w:t>
      </w:r>
      <w:r w:rsidR="00DA192D"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>медитативного упражнения.</w:t>
      </w:r>
      <w:r w:rsidRPr="00F80E1E"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  <w:t xml:space="preserve"> </w:t>
      </w:r>
    </w:p>
    <w:p w:rsidR="008247FB" w:rsidRPr="00F80E1E" w:rsidRDefault="008247FB" w:rsidP="004A3561">
      <w:pPr>
        <w:spacing w:after="0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:rsidR="00B31B29" w:rsidRPr="00F80E1E" w:rsidRDefault="00B31B29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="00A43404" w:rsidRPr="00F80E1E">
        <w:rPr>
          <w:rFonts w:ascii="Liberation Sans" w:eastAsia="Times New Roman" w:hAnsi="Liberation Sans" w:cs="Liberation Sans"/>
          <w:b/>
          <w:color w:val="1A1A1A"/>
          <w:sz w:val="28"/>
          <w:szCs w:val="28"/>
          <w:lang w:eastAsia="ru-RU"/>
        </w:rPr>
        <w:t>Создание</w:t>
      </w:r>
      <w:r w:rsidR="00A43404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="00A43404" w:rsidRPr="00F80E1E">
        <w:rPr>
          <w:rFonts w:ascii="Liberation Sans" w:eastAsia="Times New Roman" w:hAnsi="Liberation Sans" w:cs="Liberation Sans"/>
          <w:b/>
          <w:color w:val="1A1A1A"/>
          <w:sz w:val="28"/>
          <w:szCs w:val="28"/>
          <w:lang w:eastAsia="ru-RU"/>
        </w:rPr>
        <w:t>п</w:t>
      </w:r>
      <w:r w:rsidRPr="00F80E1E">
        <w:rPr>
          <w:rFonts w:ascii="Liberation Sans" w:eastAsia="Times New Roman" w:hAnsi="Liberation Sans" w:cs="Liberation Sans"/>
          <w:b/>
          <w:color w:val="1A1A1A"/>
          <w:sz w:val="28"/>
          <w:szCs w:val="28"/>
          <w:lang w:eastAsia="ru-RU"/>
        </w:rPr>
        <w:t>лакат</w:t>
      </w:r>
      <w:r w:rsidR="00A43404" w:rsidRPr="00F80E1E">
        <w:rPr>
          <w:rFonts w:ascii="Liberation Sans" w:eastAsia="Times New Roman" w:hAnsi="Liberation Sans" w:cs="Liberation Sans"/>
          <w:b/>
          <w:color w:val="1A1A1A"/>
          <w:sz w:val="28"/>
          <w:szCs w:val="28"/>
          <w:lang w:eastAsia="ru-RU"/>
        </w:rPr>
        <w:t>а</w:t>
      </w:r>
      <w:r w:rsidRPr="00F80E1E">
        <w:rPr>
          <w:rFonts w:ascii="Liberation Sans" w:eastAsia="Times New Roman" w:hAnsi="Liberation Sans" w:cs="Liberation Sans"/>
          <w:b/>
          <w:color w:val="1A1A1A"/>
          <w:sz w:val="28"/>
          <w:szCs w:val="28"/>
          <w:lang w:eastAsia="ru-RU"/>
        </w:rPr>
        <w:t xml:space="preserve"> «Будущее в наших руках! Присоединяйтесь!»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(рефлексия).</w:t>
      </w:r>
    </w:p>
    <w:p w:rsidR="00E30D8C" w:rsidRPr="00F80E1E" w:rsidRDefault="00E30D8C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u w:val="single"/>
          <w:lang w:eastAsia="ru-RU"/>
        </w:rPr>
        <w:t>Цель:</w:t>
      </w:r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резюмирование</w:t>
      </w:r>
      <w:proofErr w:type="spell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, закрепление полученной информации. Создание жизнеутверждающих целей, формирование, утверждение  здорового образа жизни. </w:t>
      </w:r>
    </w:p>
    <w:p w:rsidR="00B31B29" w:rsidRPr="00F80E1E" w:rsidRDefault="00C45B95" w:rsidP="00C45B95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Психолог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раздает заранее приготовленные половинки ватмана, на каждой из половинок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="000E595D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написано: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«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Будущее в наших руках. Присоединяйтесь! 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lastRenderedPageBreak/>
        <w:t>На каждой половинке нарисованы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две ладони. Участники делятся на две команды.</w:t>
      </w:r>
    </w:p>
    <w:p w:rsidR="00B31B29" w:rsidRPr="00F80E1E" w:rsidRDefault="00B31B29" w:rsidP="00C45B95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Каждая подгруппа в течение 5-ти минут обсуждает и записывает на плакате на десяти</w:t>
      </w:r>
      <w:r w:rsidR="00C45B95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пальцах рук 10 основных качеств, какими, по вашему мнению, должен обладать человек</w:t>
      </w:r>
      <w:r w:rsidR="00C45B95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свободный от наркотиков.</w:t>
      </w:r>
    </w:p>
    <w:p w:rsidR="00B31B29" w:rsidRPr="00F80E1E" w:rsidRDefault="000E595D" w:rsidP="000E595D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proofErr w:type="gramStart"/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Например: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убежденный, уверенный в себе, независимый, интеллектуально развитый,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культурный, нравственный, духовно развитый.</w:t>
      </w:r>
      <w:proofErr w:type="gramEnd"/>
    </w:p>
    <w:p w:rsidR="00B31B29" w:rsidRPr="00F80E1E" w:rsidRDefault="00B31B29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Для защиты плаката выбираются по одному участнику от каждой подгруппы.</w:t>
      </w:r>
    </w:p>
    <w:p w:rsidR="00B31B29" w:rsidRPr="00F80E1E" w:rsidRDefault="00B31B29" w:rsidP="000E595D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А теперь пусть каждый из вас напишет на листочке то качество личности, которое он</w:t>
      </w:r>
      <w:r w:rsidR="000E595D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хотел бы взять с собой в будущее, и прикрепить его к плакату, вокруг ладошек.</w:t>
      </w:r>
    </w:p>
    <w:p w:rsidR="00B31B29" w:rsidRPr="00F80E1E" w:rsidRDefault="000E595D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Теперь выстройтесь в ряд</w:t>
      </w:r>
      <w:r w:rsidR="00B31B29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присоедините друг к другу плакаты.</w:t>
      </w:r>
    </w:p>
    <w:p w:rsidR="00B31B29" w:rsidRPr="00F80E1E" w:rsidRDefault="00B31B29" w:rsidP="000E595D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Ребята, будущее в наших руках, и только объединившись, вы сможете сказать НЕТ</w:t>
      </w:r>
      <w:r w:rsidR="000E595D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наркотикам.</w:t>
      </w:r>
    </w:p>
    <w:p w:rsidR="000E595D" w:rsidRPr="00F80E1E" w:rsidRDefault="008247FB" w:rsidP="000E595D">
      <w:pPr>
        <w:shd w:val="clear" w:color="auto" w:fill="FFFFFF"/>
        <w:spacing w:after="0"/>
        <w:ind w:left="10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b/>
          <w:sz w:val="28"/>
          <w:szCs w:val="28"/>
        </w:rPr>
        <w:t>Упражнение «Дружеские руки»</w:t>
      </w:r>
      <w:r w:rsidRPr="00F80E1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C45B95" w:rsidRPr="00F80E1E" w:rsidRDefault="008247FB" w:rsidP="000E595D">
      <w:pPr>
        <w:shd w:val="clear" w:color="auto" w:fill="FFFFFF"/>
        <w:spacing w:after="0"/>
        <w:ind w:left="10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  <w:u w:val="single"/>
        </w:rPr>
        <w:t>Цель.</w:t>
      </w:r>
      <w:r w:rsidRPr="00F80E1E">
        <w:rPr>
          <w:rFonts w:ascii="Liberation Sans" w:hAnsi="Liberation Sans" w:cs="Liberation Sans"/>
          <w:sz w:val="28"/>
          <w:szCs w:val="28"/>
        </w:rPr>
        <w:t xml:space="preserve"> Достижение состояния расслабления, снятие межличностных барьеров. </w:t>
      </w:r>
    </w:p>
    <w:p w:rsidR="000E595D" w:rsidRPr="00F80E1E" w:rsidRDefault="00C45B95" w:rsidP="000E595D">
      <w:pPr>
        <w:shd w:val="clear" w:color="auto" w:fill="FFFFFF"/>
        <w:spacing w:after="0"/>
        <w:ind w:left="10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  <w:u w:val="single"/>
        </w:rPr>
        <w:t>Содержание:</w:t>
      </w:r>
      <w:r w:rsidRPr="00F80E1E">
        <w:rPr>
          <w:rFonts w:ascii="Liberation Sans" w:hAnsi="Liberation Sans" w:cs="Liberation Sans"/>
          <w:sz w:val="28"/>
          <w:szCs w:val="28"/>
        </w:rPr>
        <w:t xml:space="preserve"> у</w:t>
      </w:r>
      <w:r w:rsidR="008247FB" w:rsidRPr="00F80E1E">
        <w:rPr>
          <w:rFonts w:ascii="Liberation Sans" w:hAnsi="Liberation Sans" w:cs="Liberation Sans"/>
          <w:sz w:val="28"/>
          <w:szCs w:val="28"/>
        </w:rPr>
        <w:t xml:space="preserve">частники выстраиваются в шеренгу. Первый участник проходит вдоль строя и обменивается рукопожатием с каждым, становится в конец шеренги, движение начинает оказавшийся первым и т.д., пока каждый не пройдёт вдоль строя. Вопрос для обсуждения: приятно ли было чувствовать дружеские рукопожатия? </w:t>
      </w:r>
    </w:p>
    <w:p w:rsidR="008247FB" w:rsidRPr="00F80E1E" w:rsidRDefault="008247FB" w:rsidP="000E595D">
      <w:pPr>
        <w:shd w:val="clear" w:color="auto" w:fill="FFFFFF"/>
        <w:spacing w:after="0"/>
        <w:ind w:left="1009"/>
        <w:jc w:val="both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Заметки для </w:t>
      </w:r>
      <w:r w:rsidR="00005BEA" w:rsidRPr="00F80E1E">
        <w:rPr>
          <w:rFonts w:ascii="Liberation Sans" w:hAnsi="Liberation Sans" w:cs="Liberation Sans"/>
          <w:sz w:val="28"/>
          <w:szCs w:val="28"/>
        </w:rPr>
        <w:t>психолога.</w:t>
      </w:r>
      <w:r w:rsidR="000E595D" w:rsidRPr="00F80E1E">
        <w:rPr>
          <w:rFonts w:ascii="Liberation Sans" w:hAnsi="Liberation Sans" w:cs="Liberation Sans"/>
          <w:sz w:val="28"/>
          <w:szCs w:val="28"/>
        </w:rPr>
        <w:t xml:space="preserve"> </w:t>
      </w:r>
      <w:r w:rsidRPr="00F80E1E">
        <w:rPr>
          <w:rFonts w:ascii="Liberation Sans" w:hAnsi="Liberation Sans" w:cs="Liberation Sans"/>
          <w:sz w:val="28"/>
          <w:szCs w:val="28"/>
        </w:rPr>
        <w:t>Необходимо предупредить ребят, что нужно пожать руки всем, но ни в коем случае не делать больно</w:t>
      </w:r>
      <w:r w:rsidR="00414568" w:rsidRPr="00F80E1E">
        <w:rPr>
          <w:rFonts w:ascii="Liberation Sans" w:hAnsi="Liberation Sans" w:cs="Liberation Sans"/>
          <w:sz w:val="28"/>
          <w:szCs w:val="28"/>
        </w:rPr>
        <w:t>.</w:t>
      </w:r>
      <w:r w:rsidR="00005BEA" w:rsidRPr="00F80E1E">
        <w:rPr>
          <w:rFonts w:ascii="Liberation Sans" w:hAnsi="Liberation Sans" w:cs="Liberation Sans"/>
          <w:sz w:val="28"/>
          <w:szCs w:val="28"/>
        </w:rPr>
        <w:t xml:space="preserve"> Чувствовать настроение группы, корректировать при необходимости.</w:t>
      </w:r>
    </w:p>
    <w:p w:rsidR="003D0C7D" w:rsidRPr="00F80E1E" w:rsidRDefault="003D0C7D" w:rsidP="00414568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lang w:eastAsia="ru-RU"/>
        </w:rPr>
      </w:pPr>
    </w:p>
    <w:p w:rsidR="00AA5BDD" w:rsidRPr="00F80E1E" w:rsidRDefault="00005BEA" w:rsidP="00414568">
      <w:pPr>
        <w:shd w:val="clear" w:color="auto" w:fill="FFFFFF"/>
        <w:spacing w:after="0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lang w:eastAsia="ru-RU"/>
        </w:rPr>
        <w:t xml:space="preserve">Завершение тренинга </w:t>
      </w:r>
      <w:r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(рефлексия).</w:t>
      </w:r>
    </w:p>
    <w:p w:rsidR="000E595D" w:rsidRPr="00F80E1E" w:rsidRDefault="00AA5BDD" w:rsidP="00414568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 xml:space="preserve">Ребята поделитесь, какое  чувство, состояние  испытываете  </w:t>
      </w:r>
      <w:r w:rsidR="00414568" w:rsidRPr="00F80E1E">
        <w:rPr>
          <w:rFonts w:ascii="Liberation Sans" w:eastAsia="Times New Roman" w:hAnsi="Liberation Sans" w:cs="Liberation Sans"/>
          <w:bCs/>
          <w:color w:val="000000"/>
          <w:sz w:val="28"/>
          <w:szCs w:val="28"/>
          <w:lang w:eastAsia="ru-RU"/>
        </w:rPr>
        <w:t>после  тренинга?</w:t>
      </w:r>
      <w:r w:rsidR="00C00A27" w:rsidRPr="00F80E1E"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lang w:eastAsia="ru-RU"/>
        </w:rPr>
        <w:t xml:space="preserve">  </w:t>
      </w:r>
      <w:r w:rsidR="00C00A27" w:rsidRPr="00F80E1E">
        <w:rPr>
          <w:rFonts w:ascii="Liberation Sans" w:hAnsi="Liberation Sans" w:cs="Liberation Sans"/>
          <w:color w:val="000000"/>
          <w:sz w:val="28"/>
          <w:szCs w:val="28"/>
          <w:shd w:val="clear" w:color="auto" w:fill="FFFFFF"/>
        </w:rPr>
        <w:t>Какой новый опыт вы  вынесете  из  этой встречи?</w:t>
      </w:r>
      <w:r w:rsidR="000E595D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 xml:space="preserve">  </w:t>
      </w:r>
      <w:r w:rsidR="00414568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Ч</w:t>
      </w:r>
      <w:r w:rsidR="000E595D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то на этом занятии дл</w:t>
      </w:r>
      <w:r w:rsidR="00414568" w:rsidRPr="00F80E1E">
        <w:rPr>
          <w:rFonts w:ascii="Liberation Sans" w:eastAsia="Times New Roman" w:hAnsi="Liberation Sans" w:cs="Liberation Sans"/>
          <w:color w:val="1A1A1A"/>
          <w:sz w:val="28"/>
          <w:szCs w:val="28"/>
          <w:lang w:eastAsia="ru-RU"/>
        </w:rPr>
        <w:t>я вас было полезным, интересным, новым?</w:t>
      </w:r>
    </w:p>
    <w:p w:rsidR="00AA5BDD" w:rsidRPr="00F80E1E" w:rsidRDefault="00AA5BDD" w:rsidP="004A3561">
      <w:pPr>
        <w:shd w:val="clear" w:color="auto" w:fill="FFFFFF"/>
        <w:spacing w:after="0"/>
        <w:ind w:left="720"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8247FB" w:rsidRPr="00F80E1E" w:rsidRDefault="008247FB" w:rsidP="004A3561">
      <w:pPr>
        <w:shd w:val="clear" w:color="auto" w:fill="FFFFFF"/>
        <w:spacing w:after="0"/>
        <w:ind w:firstLine="709"/>
        <w:jc w:val="both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</w:p>
    <w:p w:rsidR="00124AFF" w:rsidRPr="00F80E1E" w:rsidRDefault="00124AFF" w:rsidP="004A3561">
      <w:pPr>
        <w:shd w:val="clear" w:color="auto" w:fill="FFFFFF"/>
        <w:spacing w:after="0"/>
        <w:ind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eastAsia="Times New Roman" w:hAnsi="Liberation Sans" w:cs="Liberation Sans"/>
          <w:b/>
          <w:bCs/>
          <w:color w:val="000000"/>
          <w:sz w:val="28"/>
          <w:szCs w:val="28"/>
          <w:lang w:eastAsia="ru-RU"/>
        </w:rPr>
        <w:t>Литература</w:t>
      </w:r>
    </w:p>
    <w:p w:rsidR="00124AFF" w:rsidRPr="00F80E1E" w:rsidRDefault="00124AFF" w:rsidP="004A3561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proofErr w:type="spell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Басаргина</w:t>
      </w:r>
      <w:proofErr w:type="spell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Д. В., Семенова Т. В. Игры в тренинге. Любимые рецепты успешного тренера – СПБ</w:t>
      </w:r>
      <w:proofErr w:type="gram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.: </w:t>
      </w:r>
      <w:proofErr w:type="gram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Речь, 2010. </w:t>
      </w:r>
    </w:p>
    <w:p w:rsidR="00124AFF" w:rsidRPr="00F80E1E" w:rsidRDefault="00124AFF" w:rsidP="004A3561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proofErr w:type="spell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Фоппель</w:t>
      </w:r>
      <w:proofErr w:type="spell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 xml:space="preserve"> К. Групповая сплоченность. Психологические игры и упражнения. Пер. с </w:t>
      </w:r>
      <w:proofErr w:type="gramStart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нем</w:t>
      </w:r>
      <w:proofErr w:type="gramEnd"/>
      <w:r w:rsidRPr="00F80E1E">
        <w:rPr>
          <w:rFonts w:ascii="Liberation Sans" w:eastAsia="Times New Roman" w:hAnsi="Liberation Sans" w:cs="Liberation Sans"/>
          <w:color w:val="000000"/>
          <w:sz w:val="28"/>
          <w:szCs w:val="28"/>
          <w:bdr w:val="none" w:sz="0" w:space="0" w:color="auto" w:frame="1"/>
          <w:lang w:eastAsia="ru-RU"/>
        </w:rPr>
        <w:t>. – М.: Генезис, 2010. (Все о психологической группе)</w:t>
      </w:r>
    </w:p>
    <w:p w:rsidR="00427ED8" w:rsidRPr="00F80E1E" w:rsidRDefault="00427ED8" w:rsidP="004A3561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textAlignment w:val="baseline"/>
        <w:rPr>
          <w:rFonts w:ascii="Liberation Sans" w:eastAsia="Times New Roman" w:hAnsi="Liberation Sans" w:cs="Liberation Sans"/>
          <w:color w:val="000000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Андрей  </w:t>
      </w:r>
      <w:proofErr w:type="spellStart"/>
      <w:r w:rsidRPr="00F80E1E">
        <w:rPr>
          <w:rFonts w:ascii="Liberation Sans" w:hAnsi="Liberation Sans" w:cs="Liberation Sans"/>
          <w:sz w:val="28"/>
          <w:szCs w:val="28"/>
        </w:rPr>
        <w:t>Грецов</w:t>
      </w:r>
      <w:proofErr w:type="spellEnd"/>
      <w:r w:rsidRPr="00F80E1E">
        <w:rPr>
          <w:rFonts w:ascii="Liberation Sans" w:hAnsi="Liberation Sans" w:cs="Liberation Sans"/>
          <w:sz w:val="28"/>
          <w:szCs w:val="28"/>
        </w:rPr>
        <w:t xml:space="preserve"> Тренинги развития с подростками: Творчество, общение, самопознание.</w:t>
      </w:r>
    </w:p>
    <w:p w:rsidR="00427ED8" w:rsidRPr="00F80E1E" w:rsidRDefault="00427ED8" w:rsidP="004A3561">
      <w:pPr>
        <w:shd w:val="clear" w:color="auto" w:fill="FFFFFF"/>
        <w:spacing w:after="0"/>
        <w:ind w:firstLine="709"/>
        <w:jc w:val="both"/>
        <w:textAlignment w:val="baseline"/>
        <w:rPr>
          <w:rFonts w:ascii="Liberation Sans" w:hAnsi="Liberation Sans" w:cs="Liberation Sans"/>
          <w:sz w:val="28"/>
          <w:szCs w:val="28"/>
        </w:rPr>
      </w:pPr>
      <w:r w:rsidRPr="00F80E1E">
        <w:rPr>
          <w:rFonts w:ascii="Liberation Sans" w:hAnsi="Liberation Sans" w:cs="Liberation Sans"/>
          <w:sz w:val="28"/>
          <w:szCs w:val="28"/>
        </w:rPr>
        <w:t xml:space="preserve"> «Питер» 2011</w:t>
      </w:r>
    </w:p>
    <w:p w:rsidR="00E21E2D" w:rsidRPr="00F80E1E" w:rsidRDefault="00E51E0B" w:rsidP="00F80E1E">
      <w:pPr>
        <w:pStyle w:val="a3"/>
        <w:numPr>
          <w:ilvl w:val="0"/>
          <w:numId w:val="3"/>
        </w:numPr>
        <w:shd w:val="clear" w:color="auto" w:fill="FFFFFF"/>
        <w:spacing w:after="0"/>
        <w:ind w:hanging="11"/>
        <w:jc w:val="both"/>
        <w:textAlignment w:val="baseline"/>
        <w:rPr>
          <w:rFonts w:ascii="Liberation Sans" w:eastAsia="Times New Roman" w:hAnsi="Liberation Sans" w:cs="Liberation Sans"/>
          <w:color w:val="333333"/>
          <w:sz w:val="28"/>
          <w:szCs w:val="28"/>
          <w:lang w:eastAsia="ru-RU"/>
        </w:rPr>
      </w:pPr>
      <w:r w:rsidRPr="00F80E1E">
        <w:rPr>
          <w:rFonts w:ascii="Liberation Sans" w:hAnsi="Liberation Sans" w:cs="Liberation Sans"/>
          <w:sz w:val="28"/>
          <w:szCs w:val="28"/>
        </w:rPr>
        <w:t>. Ресурсы сети Интернет.</w:t>
      </w:r>
    </w:p>
    <w:sectPr w:rsidR="00E21E2D" w:rsidRPr="00F80E1E" w:rsidSect="004A35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420E"/>
    <w:multiLevelType w:val="hybridMultilevel"/>
    <w:tmpl w:val="C12C714E"/>
    <w:lvl w:ilvl="0" w:tplc="21DEA880">
      <w:start w:val="6"/>
      <w:numFmt w:val="decimal"/>
      <w:lvlText w:val="%1."/>
      <w:lvlJc w:val="left"/>
      <w:pPr>
        <w:ind w:left="16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>
    <w:nsid w:val="344567A1"/>
    <w:multiLevelType w:val="multilevel"/>
    <w:tmpl w:val="BEE4A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A32249"/>
    <w:multiLevelType w:val="multilevel"/>
    <w:tmpl w:val="6FDA6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(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377AB1"/>
    <w:multiLevelType w:val="hybridMultilevel"/>
    <w:tmpl w:val="5CAEE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7719FE"/>
    <w:multiLevelType w:val="hybridMultilevel"/>
    <w:tmpl w:val="AB624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47502D"/>
    <w:multiLevelType w:val="multilevel"/>
    <w:tmpl w:val="0AA835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B20806"/>
    <w:multiLevelType w:val="multilevel"/>
    <w:tmpl w:val="E9CA9E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3E6894"/>
    <w:multiLevelType w:val="multilevel"/>
    <w:tmpl w:val="AC8A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04"/>
    <w:rsid w:val="00005BEA"/>
    <w:rsid w:val="00007D5A"/>
    <w:rsid w:val="00045C91"/>
    <w:rsid w:val="00094F05"/>
    <w:rsid w:val="000E595D"/>
    <w:rsid w:val="000F45A3"/>
    <w:rsid w:val="00124AFF"/>
    <w:rsid w:val="001471BF"/>
    <w:rsid w:val="00167640"/>
    <w:rsid w:val="001D0D5F"/>
    <w:rsid w:val="001E287B"/>
    <w:rsid w:val="002150D7"/>
    <w:rsid w:val="00253425"/>
    <w:rsid w:val="00270490"/>
    <w:rsid w:val="002960A1"/>
    <w:rsid w:val="002D00CC"/>
    <w:rsid w:val="00314D56"/>
    <w:rsid w:val="00355CFB"/>
    <w:rsid w:val="00382B8A"/>
    <w:rsid w:val="003D0C7D"/>
    <w:rsid w:val="00413304"/>
    <w:rsid w:val="00414568"/>
    <w:rsid w:val="00427ED8"/>
    <w:rsid w:val="00461DD6"/>
    <w:rsid w:val="00464ABD"/>
    <w:rsid w:val="004A3561"/>
    <w:rsid w:val="00505262"/>
    <w:rsid w:val="00560926"/>
    <w:rsid w:val="0057457B"/>
    <w:rsid w:val="005B23CF"/>
    <w:rsid w:val="005C4838"/>
    <w:rsid w:val="005D0995"/>
    <w:rsid w:val="005E00AF"/>
    <w:rsid w:val="005E1A21"/>
    <w:rsid w:val="005F7CA8"/>
    <w:rsid w:val="0062748F"/>
    <w:rsid w:val="00660434"/>
    <w:rsid w:val="00695E58"/>
    <w:rsid w:val="006D25CE"/>
    <w:rsid w:val="006F1C71"/>
    <w:rsid w:val="00716A2C"/>
    <w:rsid w:val="00732E8C"/>
    <w:rsid w:val="00735E7A"/>
    <w:rsid w:val="0077086C"/>
    <w:rsid w:val="00775E30"/>
    <w:rsid w:val="00784BC5"/>
    <w:rsid w:val="007A7CBA"/>
    <w:rsid w:val="007E3E57"/>
    <w:rsid w:val="007F56DE"/>
    <w:rsid w:val="008247FB"/>
    <w:rsid w:val="008301FD"/>
    <w:rsid w:val="008E23DC"/>
    <w:rsid w:val="00922AEE"/>
    <w:rsid w:val="009824D1"/>
    <w:rsid w:val="00983EAB"/>
    <w:rsid w:val="00996AD6"/>
    <w:rsid w:val="00A22C36"/>
    <w:rsid w:val="00A37D8F"/>
    <w:rsid w:val="00A43404"/>
    <w:rsid w:val="00A604B8"/>
    <w:rsid w:val="00A93208"/>
    <w:rsid w:val="00AA5BDD"/>
    <w:rsid w:val="00B112D0"/>
    <w:rsid w:val="00B124B6"/>
    <w:rsid w:val="00B16D3A"/>
    <w:rsid w:val="00B27EEF"/>
    <w:rsid w:val="00B31B29"/>
    <w:rsid w:val="00B56926"/>
    <w:rsid w:val="00B67B6B"/>
    <w:rsid w:val="00B772B6"/>
    <w:rsid w:val="00BF5462"/>
    <w:rsid w:val="00C00A27"/>
    <w:rsid w:val="00C20805"/>
    <w:rsid w:val="00C233AB"/>
    <w:rsid w:val="00C30F95"/>
    <w:rsid w:val="00C33589"/>
    <w:rsid w:val="00C45B95"/>
    <w:rsid w:val="00C73EC8"/>
    <w:rsid w:val="00C769D4"/>
    <w:rsid w:val="00C842DA"/>
    <w:rsid w:val="00CC5D68"/>
    <w:rsid w:val="00D22513"/>
    <w:rsid w:val="00D56B8C"/>
    <w:rsid w:val="00D67788"/>
    <w:rsid w:val="00DA192D"/>
    <w:rsid w:val="00E21E2D"/>
    <w:rsid w:val="00E30D8C"/>
    <w:rsid w:val="00E34572"/>
    <w:rsid w:val="00E51E0B"/>
    <w:rsid w:val="00EE1131"/>
    <w:rsid w:val="00F70A40"/>
    <w:rsid w:val="00F8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1E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8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67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1E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314D56"/>
    <w:rPr>
      <w:b/>
      <w:bCs/>
    </w:rPr>
  </w:style>
  <w:style w:type="character" w:styleId="a6">
    <w:name w:val="Emphasis"/>
    <w:basedOn w:val="a0"/>
    <w:uiPriority w:val="20"/>
    <w:qFormat/>
    <w:rsid w:val="00B772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1E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8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67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1E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314D56"/>
    <w:rPr>
      <w:b/>
      <w:bCs/>
    </w:rPr>
  </w:style>
  <w:style w:type="character" w:styleId="a6">
    <w:name w:val="Emphasis"/>
    <w:basedOn w:val="a0"/>
    <w:uiPriority w:val="20"/>
    <w:qFormat/>
    <w:rsid w:val="00B772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Психолог</cp:lastModifiedBy>
  <cp:revision>2</cp:revision>
  <dcterms:created xsi:type="dcterms:W3CDTF">2025-04-28T11:42:00Z</dcterms:created>
  <dcterms:modified xsi:type="dcterms:W3CDTF">2025-04-28T11:42:00Z</dcterms:modified>
</cp:coreProperties>
</file>