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2C" w:rsidRDefault="009D26EE" w:rsidP="00F0282C">
      <w:pPr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EE06E2">
      <w:pPr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F0282C" w:rsidRDefault="00F0282C" w:rsidP="00F0282C">
      <w:pPr>
        <w:jc w:val="center"/>
        <w:rPr>
          <w:sz w:val="28"/>
          <w:szCs w:val="28"/>
        </w:rPr>
      </w:pPr>
    </w:p>
    <w:p w:rsidR="00207FD1" w:rsidRDefault="00F0282C" w:rsidP="00F0282C">
      <w:pPr>
        <w:jc w:val="center"/>
        <w:rPr>
          <w:b/>
          <w:bCs/>
          <w:sz w:val="52"/>
          <w:szCs w:val="52"/>
        </w:rPr>
      </w:pPr>
      <w:r w:rsidRPr="008622BD">
        <w:rPr>
          <w:b/>
          <w:bCs/>
          <w:sz w:val="52"/>
          <w:szCs w:val="52"/>
        </w:rPr>
        <w:t xml:space="preserve">МУЗЫКАЛЬНО-РЕЧЕВОЙ ДОСУГ                  </w:t>
      </w:r>
      <w:r w:rsidR="00766290" w:rsidRPr="00766290">
        <w:rPr>
          <w:b/>
          <w:bCs/>
          <w:sz w:val="52"/>
          <w:szCs w:val="52"/>
        </w:rPr>
        <w:t xml:space="preserve">в подготовительной </w:t>
      </w:r>
      <w:r w:rsidR="00EE06E2">
        <w:rPr>
          <w:b/>
          <w:bCs/>
          <w:sz w:val="52"/>
          <w:szCs w:val="52"/>
        </w:rPr>
        <w:t xml:space="preserve">к школе </w:t>
      </w:r>
      <w:r w:rsidR="00766290" w:rsidRPr="00766290">
        <w:rPr>
          <w:b/>
          <w:bCs/>
          <w:sz w:val="52"/>
          <w:szCs w:val="52"/>
        </w:rPr>
        <w:t>группе компенсирующей направленности</w:t>
      </w:r>
      <w:r w:rsidRPr="00766290">
        <w:rPr>
          <w:b/>
          <w:bCs/>
          <w:sz w:val="52"/>
          <w:szCs w:val="52"/>
        </w:rPr>
        <w:t xml:space="preserve"> </w:t>
      </w:r>
    </w:p>
    <w:p w:rsidR="00207FD1" w:rsidRDefault="00207FD1" w:rsidP="00F0282C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для детей с ТНР</w:t>
      </w:r>
    </w:p>
    <w:p w:rsidR="00EE06E2" w:rsidRDefault="00EE06E2" w:rsidP="00F0282C">
      <w:pPr>
        <w:jc w:val="center"/>
        <w:rPr>
          <w:b/>
          <w:bCs/>
          <w:sz w:val="52"/>
          <w:szCs w:val="52"/>
        </w:rPr>
      </w:pPr>
    </w:p>
    <w:p w:rsidR="00F0282C" w:rsidRPr="008622BD" w:rsidRDefault="00F0282C" w:rsidP="00F0282C">
      <w:pPr>
        <w:jc w:val="center"/>
        <w:rPr>
          <w:b/>
          <w:bCs/>
          <w:sz w:val="52"/>
          <w:szCs w:val="52"/>
        </w:rPr>
      </w:pPr>
      <w:r w:rsidRPr="00766290">
        <w:rPr>
          <w:b/>
          <w:bCs/>
          <w:sz w:val="52"/>
          <w:szCs w:val="52"/>
        </w:rPr>
        <w:t>«</w:t>
      </w:r>
      <w:r w:rsidR="00766290" w:rsidRPr="00766290">
        <w:rPr>
          <w:b/>
          <w:bCs/>
          <w:i/>
          <w:iCs/>
          <w:sz w:val="52"/>
          <w:szCs w:val="52"/>
        </w:rPr>
        <w:t>Сказочный калейдоскоп</w:t>
      </w:r>
      <w:r w:rsidRPr="00766290">
        <w:rPr>
          <w:b/>
          <w:bCs/>
          <w:sz w:val="52"/>
          <w:szCs w:val="52"/>
        </w:rPr>
        <w:t>»</w:t>
      </w:r>
    </w:p>
    <w:p w:rsidR="00F0282C" w:rsidRPr="008622BD" w:rsidRDefault="00F0282C" w:rsidP="00F0282C">
      <w:pPr>
        <w:jc w:val="center"/>
        <w:rPr>
          <w:b/>
          <w:bCs/>
          <w:sz w:val="52"/>
          <w:szCs w:val="52"/>
        </w:rPr>
      </w:pPr>
    </w:p>
    <w:p w:rsidR="00F0282C" w:rsidRPr="008622BD" w:rsidRDefault="00F0282C" w:rsidP="00F0282C">
      <w:pPr>
        <w:ind w:left="-360" w:right="360"/>
        <w:jc w:val="right"/>
        <w:rPr>
          <w:sz w:val="52"/>
          <w:szCs w:val="52"/>
        </w:rPr>
      </w:pPr>
    </w:p>
    <w:p w:rsidR="00F0282C" w:rsidRPr="008622BD" w:rsidRDefault="00F0282C" w:rsidP="00F0282C">
      <w:pPr>
        <w:ind w:left="-360" w:right="360"/>
        <w:jc w:val="right"/>
        <w:rPr>
          <w:sz w:val="52"/>
          <w:szCs w:val="52"/>
        </w:rPr>
      </w:pPr>
    </w:p>
    <w:p w:rsidR="00F0282C" w:rsidRPr="008622BD" w:rsidRDefault="00F0282C" w:rsidP="00F0282C">
      <w:pPr>
        <w:ind w:right="360"/>
        <w:rPr>
          <w:sz w:val="52"/>
          <w:szCs w:val="52"/>
        </w:rPr>
      </w:pPr>
    </w:p>
    <w:p w:rsidR="00CD1580" w:rsidRPr="00EE06E2" w:rsidRDefault="00CD1580" w:rsidP="00F0282C">
      <w:pPr>
        <w:ind w:left="-360" w:right="360"/>
        <w:jc w:val="right"/>
        <w:rPr>
          <w:sz w:val="28"/>
          <w:szCs w:val="28"/>
        </w:rPr>
      </w:pPr>
      <w:r w:rsidRPr="00EE06E2">
        <w:rPr>
          <w:sz w:val="28"/>
          <w:szCs w:val="28"/>
        </w:rPr>
        <w:t xml:space="preserve">Подготовила и провела </w:t>
      </w:r>
    </w:p>
    <w:p w:rsidR="00F0282C" w:rsidRPr="00EE06E2" w:rsidRDefault="00CD1580" w:rsidP="00F0282C">
      <w:pPr>
        <w:ind w:left="-360" w:right="360"/>
        <w:jc w:val="right"/>
        <w:rPr>
          <w:sz w:val="28"/>
          <w:szCs w:val="28"/>
        </w:rPr>
      </w:pPr>
      <w:r w:rsidRPr="00EE06E2">
        <w:rPr>
          <w:sz w:val="28"/>
          <w:szCs w:val="28"/>
        </w:rPr>
        <w:t>у</w:t>
      </w:r>
      <w:r w:rsidR="00F0282C" w:rsidRPr="00EE06E2">
        <w:rPr>
          <w:sz w:val="28"/>
          <w:szCs w:val="28"/>
        </w:rPr>
        <w:t>читель-логопед</w:t>
      </w:r>
    </w:p>
    <w:p w:rsidR="007A6FA0" w:rsidRPr="00EE06E2" w:rsidRDefault="007A6FA0" w:rsidP="00F0282C">
      <w:pPr>
        <w:ind w:left="-360" w:right="360"/>
        <w:jc w:val="right"/>
        <w:rPr>
          <w:sz w:val="28"/>
          <w:szCs w:val="28"/>
        </w:rPr>
      </w:pPr>
      <w:r w:rsidRPr="00EE06E2">
        <w:rPr>
          <w:sz w:val="28"/>
          <w:szCs w:val="28"/>
        </w:rPr>
        <w:t>высшей кв. категории</w:t>
      </w:r>
    </w:p>
    <w:p w:rsidR="00F0282C" w:rsidRPr="00EE06E2" w:rsidRDefault="00F0282C" w:rsidP="00F0282C">
      <w:pPr>
        <w:ind w:left="-360" w:right="360"/>
        <w:jc w:val="right"/>
        <w:rPr>
          <w:sz w:val="28"/>
          <w:szCs w:val="28"/>
        </w:rPr>
      </w:pPr>
      <w:r w:rsidRPr="00EE06E2">
        <w:rPr>
          <w:sz w:val="28"/>
          <w:szCs w:val="28"/>
        </w:rPr>
        <w:t>Булгакова Е.П.</w:t>
      </w:r>
    </w:p>
    <w:p w:rsidR="00F0282C" w:rsidRPr="008622BD" w:rsidRDefault="00F0282C" w:rsidP="00F0282C">
      <w:pPr>
        <w:ind w:left="-360" w:right="360"/>
        <w:jc w:val="right"/>
        <w:rPr>
          <w:sz w:val="36"/>
          <w:szCs w:val="36"/>
        </w:rPr>
      </w:pPr>
    </w:p>
    <w:p w:rsidR="00F0282C" w:rsidRPr="008622BD" w:rsidRDefault="00F0282C" w:rsidP="00F0282C">
      <w:pPr>
        <w:ind w:left="-360" w:right="360"/>
        <w:jc w:val="right"/>
        <w:rPr>
          <w:sz w:val="36"/>
          <w:szCs w:val="36"/>
        </w:rPr>
      </w:pPr>
    </w:p>
    <w:p w:rsidR="00F0282C" w:rsidRDefault="00F0282C" w:rsidP="00F0282C">
      <w:pPr>
        <w:ind w:left="-360" w:right="360"/>
        <w:jc w:val="right"/>
        <w:rPr>
          <w:sz w:val="36"/>
          <w:szCs w:val="36"/>
        </w:rPr>
      </w:pPr>
    </w:p>
    <w:p w:rsidR="00F0282C" w:rsidRDefault="00F0282C" w:rsidP="00F0282C">
      <w:pPr>
        <w:ind w:left="-360" w:right="360"/>
        <w:jc w:val="right"/>
        <w:rPr>
          <w:sz w:val="36"/>
          <w:szCs w:val="36"/>
        </w:rPr>
      </w:pPr>
    </w:p>
    <w:p w:rsidR="00F0282C" w:rsidRDefault="00F0282C" w:rsidP="00F0282C">
      <w:pPr>
        <w:ind w:left="-360" w:right="360"/>
        <w:jc w:val="right"/>
        <w:rPr>
          <w:sz w:val="36"/>
          <w:szCs w:val="36"/>
        </w:rPr>
      </w:pPr>
    </w:p>
    <w:p w:rsidR="00F0282C" w:rsidRDefault="00F0282C" w:rsidP="00F0282C">
      <w:pPr>
        <w:ind w:right="360"/>
        <w:rPr>
          <w:sz w:val="36"/>
          <w:szCs w:val="36"/>
        </w:rPr>
      </w:pPr>
    </w:p>
    <w:p w:rsidR="00EE06E2" w:rsidRPr="008622BD" w:rsidRDefault="00EE06E2" w:rsidP="00F0282C">
      <w:pPr>
        <w:ind w:right="360"/>
        <w:rPr>
          <w:sz w:val="36"/>
          <w:szCs w:val="36"/>
        </w:rPr>
      </w:pPr>
    </w:p>
    <w:p w:rsidR="00EE06E2" w:rsidRDefault="00EE06E2" w:rsidP="007A6FA0">
      <w:pPr>
        <w:ind w:left="-360" w:right="36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рёл</w:t>
      </w:r>
      <w:proofErr w:type="spellEnd"/>
    </w:p>
    <w:p w:rsidR="007A6FA0" w:rsidRDefault="007A6FA0" w:rsidP="007A6FA0">
      <w:pPr>
        <w:ind w:left="-360" w:right="360"/>
        <w:jc w:val="center"/>
        <w:rPr>
          <w:sz w:val="28"/>
          <w:szCs w:val="28"/>
        </w:rPr>
      </w:pPr>
      <w:r w:rsidRPr="00EE06E2">
        <w:rPr>
          <w:sz w:val="28"/>
          <w:szCs w:val="28"/>
        </w:rPr>
        <w:t>18.04.</w:t>
      </w:r>
      <w:r w:rsidR="00207FD1" w:rsidRPr="00EE06E2">
        <w:rPr>
          <w:sz w:val="28"/>
          <w:szCs w:val="28"/>
        </w:rPr>
        <w:t>2025</w:t>
      </w:r>
      <w:r w:rsidRPr="00EE06E2">
        <w:rPr>
          <w:sz w:val="28"/>
          <w:szCs w:val="28"/>
        </w:rPr>
        <w:t>г.</w:t>
      </w:r>
    </w:p>
    <w:p w:rsidR="00F0282C" w:rsidRPr="00C00219" w:rsidRDefault="00F0282C" w:rsidP="005135BD">
      <w:pPr>
        <w:rPr>
          <w:sz w:val="28"/>
          <w:szCs w:val="28"/>
        </w:rPr>
      </w:pPr>
      <w:r w:rsidRPr="008622BD">
        <w:rPr>
          <w:b/>
          <w:bCs/>
          <w:sz w:val="28"/>
          <w:szCs w:val="28"/>
        </w:rPr>
        <w:lastRenderedPageBreak/>
        <w:t xml:space="preserve">Цель -  </w:t>
      </w:r>
      <w:r w:rsidR="00DD70B5">
        <w:rPr>
          <w:sz w:val="28"/>
          <w:szCs w:val="28"/>
        </w:rPr>
        <w:t>о</w:t>
      </w:r>
      <w:r w:rsidRPr="008622BD">
        <w:rPr>
          <w:sz w:val="28"/>
          <w:szCs w:val="28"/>
        </w:rPr>
        <w:t>бобщение и сист</w:t>
      </w:r>
      <w:r w:rsidR="00DD70B5">
        <w:rPr>
          <w:sz w:val="28"/>
          <w:szCs w:val="28"/>
        </w:rPr>
        <w:t>ематизация знаний детей по образовательной области «речевое развитие»</w:t>
      </w:r>
      <w:r w:rsidRPr="008622BD">
        <w:rPr>
          <w:sz w:val="28"/>
          <w:szCs w:val="28"/>
        </w:rPr>
        <w:t>.</w:t>
      </w:r>
    </w:p>
    <w:p w:rsidR="00F0282C" w:rsidRDefault="00F0282C" w:rsidP="00F0282C">
      <w:pPr>
        <w:ind w:left="-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ПРОГРАММНЫЕ ЗАДАЧИ</w:t>
      </w:r>
    </w:p>
    <w:p w:rsidR="00F0282C" w:rsidRPr="008622BD" w:rsidRDefault="00F0282C" w:rsidP="00F0282C">
      <w:pPr>
        <w:ind w:left="-360"/>
        <w:jc w:val="center"/>
        <w:rPr>
          <w:b/>
          <w:bCs/>
          <w:sz w:val="28"/>
          <w:szCs w:val="28"/>
        </w:rPr>
      </w:pPr>
    </w:p>
    <w:p w:rsidR="00F0282C" w:rsidRPr="008622BD" w:rsidRDefault="00F0282C" w:rsidP="00F0282C">
      <w:pPr>
        <w:ind w:left="-360"/>
        <w:rPr>
          <w:b/>
          <w:bCs/>
          <w:sz w:val="28"/>
          <w:szCs w:val="28"/>
        </w:rPr>
      </w:pPr>
      <w:r w:rsidRPr="008622BD">
        <w:rPr>
          <w:b/>
          <w:bCs/>
          <w:sz w:val="28"/>
          <w:szCs w:val="28"/>
        </w:rPr>
        <w:t>Коррекционные:</w:t>
      </w:r>
    </w:p>
    <w:p w:rsidR="005074BD" w:rsidRPr="008622BD" w:rsidRDefault="00F0282C" w:rsidP="005074BD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1. </w:t>
      </w:r>
      <w:r w:rsidR="005074BD">
        <w:rPr>
          <w:sz w:val="28"/>
          <w:szCs w:val="28"/>
        </w:rPr>
        <w:t>Автоматизировать поставленные звуки</w:t>
      </w:r>
      <w:r w:rsidR="005074BD" w:rsidRPr="008622BD">
        <w:rPr>
          <w:sz w:val="28"/>
          <w:szCs w:val="28"/>
        </w:rPr>
        <w:t xml:space="preserve"> в свободной речи.</w:t>
      </w:r>
    </w:p>
    <w:p w:rsidR="00F0282C" w:rsidRPr="008622BD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2. </w:t>
      </w:r>
      <w:r w:rsidR="005074BD">
        <w:rPr>
          <w:sz w:val="28"/>
          <w:szCs w:val="28"/>
        </w:rPr>
        <w:t>Продолжать учить детей видеть ошибки в предл</w:t>
      </w:r>
      <w:r w:rsidR="00543BBC">
        <w:rPr>
          <w:sz w:val="28"/>
          <w:szCs w:val="28"/>
        </w:rPr>
        <w:t>о</w:t>
      </w:r>
      <w:r w:rsidR="005074BD">
        <w:rPr>
          <w:sz w:val="28"/>
          <w:szCs w:val="28"/>
        </w:rPr>
        <w:t>жении.</w:t>
      </w:r>
    </w:p>
    <w:p w:rsidR="005074BD" w:rsidRPr="008622BD" w:rsidRDefault="00F0282C" w:rsidP="005074BD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3. </w:t>
      </w:r>
      <w:r w:rsidR="005074BD" w:rsidRPr="008622BD">
        <w:rPr>
          <w:sz w:val="28"/>
          <w:szCs w:val="28"/>
        </w:rPr>
        <w:t>Продолжать учить детей координировать речь с движениями.</w:t>
      </w:r>
    </w:p>
    <w:p w:rsidR="00F0282C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4. Продолжать учить детей отвечать, правильно используя лексико-грамматические категории. </w:t>
      </w:r>
    </w:p>
    <w:p w:rsidR="002412A0" w:rsidRDefault="00F0282C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412A0" w:rsidRPr="008622BD">
        <w:rPr>
          <w:sz w:val="28"/>
          <w:szCs w:val="28"/>
        </w:rPr>
        <w:t>Продолжать</w:t>
      </w:r>
      <w:r w:rsidR="002412A0">
        <w:rPr>
          <w:sz w:val="28"/>
          <w:szCs w:val="28"/>
        </w:rPr>
        <w:t xml:space="preserve"> формировать навык составления звуковой схемы слова. </w:t>
      </w:r>
    </w:p>
    <w:p w:rsidR="00766290" w:rsidRDefault="00766290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622BD">
        <w:rPr>
          <w:sz w:val="28"/>
          <w:szCs w:val="28"/>
        </w:rPr>
        <w:t>Продолжать</w:t>
      </w:r>
      <w:r>
        <w:rPr>
          <w:sz w:val="28"/>
          <w:szCs w:val="28"/>
        </w:rPr>
        <w:t xml:space="preserve"> развивать мелкую моторику. </w:t>
      </w:r>
    </w:p>
    <w:p w:rsidR="002412A0" w:rsidRDefault="00766290" w:rsidP="002412A0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412A0" w:rsidRPr="008622BD">
        <w:rPr>
          <w:sz w:val="28"/>
          <w:szCs w:val="28"/>
        </w:rPr>
        <w:t>Продолжать учить</w:t>
      </w:r>
      <w:r w:rsidR="00265BC9">
        <w:rPr>
          <w:sz w:val="28"/>
          <w:szCs w:val="28"/>
        </w:rPr>
        <w:t xml:space="preserve"> составлять слова из бук</w:t>
      </w:r>
      <w:r w:rsidR="002412A0">
        <w:rPr>
          <w:sz w:val="28"/>
          <w:szCs w:val="28"/>
        </w:rPr>
        <w:t xml:space="preserve">в, предложения из </w:t>
      </w:r>
      <w:r w:rsidR="00B96C12">
        <w:rPr>
          <w:sz w:val="28"/>
          <w:szCs w:val="28"/>
        </w:rPr>
        <w:t>слов</w:t>
      </w:r>
      <w:r w:rsidR="002412A0">
        <w:rPr>
          <w:sz w:val="28"/>
          <w:szCs w:val="28"/>
        </w:rPr>
        <w:t>.</w:t>
      </w:r>
    </w:p>
    <w:p w:rsidR="00766290" w:rsidRDefault="002412A0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766290" w:rsidRPr="008622BD">
        <w:rPr>
          <w:sz w:val="28"/>
          <w:szCs w:val="28"/>
        </w:rPr>
        <w:t>Продолжать</w:t>
      </w:r>
      <w:r w:rsidR="00766290">
        <w:rPr>
          <w:sz w:val="28"/>
          <w:szCs w:val="28"/>
        </w:rPr>
        <w:t xml:space="preserve"> формировать фонематический слух и восприятие.</w:t>
      </w:r>
    </w:p>
    <w:p w:rsidR="00766290" w:rsidRPr="008622BD" w:rsidRDefault="00766290" w:rsidP="00F0282C">
      <w:pPr>
        <w:rPr>
          <w:sz w:val="28"/>
          <w:szCs w:val="28"/>
        </w:rPr>
      </w:pPr>
    </w:p>
    <w:p w:rsidR="00F0282C" w:rsidRPr="008622BD" w:rsidRDefault="00F0282C" w:rsidP="00F0282C">
      <w:pPr>
        <w:ind w:left="-360"/>
        <w:rPr>
          <w:b/>
          <w:bCs/>
          <w:sz w:val="28"/>
          <w:szCs w:val="28"/>
        </w:rPr>
      </w:pPr>
      <w:r w:rsidRPr="008622BD">
        <w:rPr>
          <w:b/>
          <w:bCs/>
          <w:sz w:val="28"/>
          <w:szCs w:val="28"/>
        </w:rPr>
        <w:t>Образовательные:</w:t>
      </w:r>
    </w:p>
    <w:p w:rsidR="00F0282C" w:rsidRPr="008622BD" w:rsidRDefault="007A6FA0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622BD">
        <w:rPr>
          <w:sz w:val="28"/>
          <w:szCs w:val="28"/>
        </w:rPr>
        <w:t>Продолжать</w:t>
      </w:r>
      <w:r>
        <w:rPr>
          <w:sz w:val="28"/>
          <w:szCs w:val="28"/>
        </w:rPr>
        <w:t xml:space="preserve"> формировать </w:t>
      </w:r>
      <w:r>
        <w:rPr>
          <w:sz w:val="28"/>
          <w:szCs w:val="28"/>
        </w:rPr>
        <w:t xml:space="preserve"> </w:t>
      </w:r>
      <w:r w:rsidR="00F0282C" w:rsidRPr="008622BD">
        <w:rPr>
          <w:sz w:val="28"/>
          <w:szCs w:val="28"/>
        </w:rPr>
        <w:t xml:space="preserve">умение применять </w:t>
      </w:r>
      <w:r w:rsidR="00766290">
        <w:rPr>
          <w:sz w:val="28"/>
          <w:szCs w:val="28"/>
        </w:rPr>
        <w:t xml:space="preserve">изученные </w:t>
      </w:r>
      <w:r w:rsidR="00F0282C" w:rsidRPr="008622BD">
        <w:rPr>
          <w:sz w:val="28"/>
          <w:szCs w:val="28"/>
        </w:rPr>
        <w:t>правила.</w:t>
      </w:r>
    </w:p>
    <w:p w:rsidR="00F0282C" w:rsidRPr="008622BD" w:rsidRDefault="007A6FA0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622BD">
        <w:rPr>
          <w:sz w:val="28"/>
          <w:szCs w:val="28"/>
        </w:rPr>
        <w:t>Продолжать</w:t>
      </w:r>
      <w:r>
        <w:rPr>
          <w:sz w:val="28"/>
          <w:szCs w:val="28"/>
        </w:rPr>
        <w:t xml:space="preserve"> развивать</w:t>
      </w:r>
      <w:r w:rsidR="00F0282C" w:rsidRPr="008622BD">
        <w:rPr>
          <w:sz w:val="28"/>
          <w:szCs w:val="28"/>
        </w:rPr>
        <w:t xml:space="preserve"> операции анализа и синтеза, словесно-логического мышления.</w:t>
      </w:r>
    </w:p>
    <w:p w:rsidR="00F0282C" w:rsidRPr="008622BD" w:rsidRDefault="00DD70B5" w:rsidP="00F0282C">
      <w:pPr>
        <w:rPr>
          <w:sz w:val="28"/>
          <w:szCs w:val="28"/>
        </w:rPr>
      </w:pPr>
      <w:r>
        <w:rPr>
          <w:sz w:val="28"/>
          <w:szCs w:val="28"/>
        </w:rPr>
        <w:t xml:space="preserve">3. Совершенствовать навык </w:t>
      </w:r>
      <w:r w:rsidR="00F0282C" w:rsidRPr="008622BD">
        <w:rPr>
          <w:sz w:val="28"/>
          <w:szCs w:val="28"/>
        </w:rPr>
        <w:t xml:space="preserve"> чтения, выкладывания слов из букв.</w:t>
      </w:r>
    </w:p>
    <w:p w:rsidR="00F0282C" w:rsidRPr="008622BD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4. </w:t>
      </w:r>
      <w:r w:rsidR="007A6FA0" w:rsidRPr="008622BD">
        <w:rPr>
          <w:sz w:val="28"/>
          <w:szCs w:val="28"/>
        </w:rPr>
        <w:t>Продолжать</w:t>
      </w:r>
      <w:r w:rsidR="007A6FA0">
        <w:rPr>
          <w:sz w:val="28"/>
          <w:szCs w:val="28"/>
        </w:rPr>
        <w:t xml:space="preserve"> р</w:t>
      </w:r>
      <w:r w:rsidRPr="008622BD">
        <w:rPr>
          <w:sz w:val="28"/>
          <w:szCs w:val="28"/>
        </w:rPr>
        <w:t xml:space="preserve">азвивать навык отгадывания </w:t>
      </w:r>
      <w:r w:rsidR="00DD70B5">
        <w:rPr>
          <w:sz w:val="28"/>
          <w:szCs w:val="28"/>
        </w:rPr>
        <w:t>ребусов</w:t>
      </w:r>
      <w:r w:rsidRPr="008622BD">
        <w:rPr>
          <w:sz w:val="28"/>
          <w:szCs w:val="28"/>
        </w:rPr>
        <w:t>.</w:t>
      </w:r>
    </w:p>
    <w:p w:rsidR="00F0282C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 xml:space="preserve">5. </w:t>
      </w:r>
      <w:r w:rsidR="007A6FA0" w:rsidRPr="008622BD">
        <w:rPr>
          <w:sz w:val="28"/>
          <w:szCs w:val="28"/>
        </w:rPr>
        <w:t>Продолжать</w:t>
      </w:r>
      <w:r w:rsidR="007A6FA0" w:rsidRPr="008622BD">
        <w:rPr>
          <w:sz w:val="28"/>
          <w:szCs w:val="28"/>
        </w:rPr>
        <w:t xml:space="preserve"> </w:t>
      </w:r>
      <w:r w:rsidR="007A6FA0">
        <w:rPr>
          <w:sz w:val="28"/>
          <w:szCs w:val="28"/>
        </w:rPr>
        <w:t>развивать память, внимание, мышление, восприятие</w:t>
      </w:r>
      <w:r w:rsidRPr="008622BD">
        <w:rPr>
          <w:sz w:val="28"/>
          <w:szCs w:val="28"/>
        </w:rPr>
        <w:t>.</w:t>
      </w:r>
    </w:p>
    <w:p w:rsidR="000D5F24" w:rsidRDefault="007A6FA0" w:rsidP="00F0282C">
      <w:pPr>
        <w:rPr>
          <w:sz w:val="28"/>
          <w:szCs w:val="28"/>
        </w:rPr>
      </w:pPr>
      <w:r>
        <w:rPr>
          <w:sz w:val="28"/>
          <w:szCs w:val="28"/>
        </w:rPr>
        <w:t>6. Развитие таких качеств как: быстрота, ловкость, координация</w:t>
      </w:r>
      <w:r w:rsidR="000D5F24">
        <w:rPr>
          <w:sz w:val="28"/>
          <w:szCs w:val="28"/>
        </w:rPr>
        <w:t xml:space="preserve"> движений.</w:t>
      </w:r>
    </w:p>
    <w:p w:rsidR="002412A0" w:rsidRPr="008622BD" w:rsidRDefault="002412A0" w:rsidP="00F0282C">
      <w:pPr>
        <w:rPr>
          <w:sz w:val="28"/>
          <w:szCs w:val="28"/>
        </w:rPr>
      </w:pPr>
    </w:p>
    <w:p w:rsidR="00F0282C" w:rsidRPr="008622BD" w:rsidRDefault="00F0282C" w:rsidP="00F0282C">
      <w:pPr>
        <w:ind w:left="-360"/>
        <w:rPr>
          <w:b/>
          <w:bCs/>
          <w:sz w:val="28"/>
          <w:szCs w:val="28"/>
        </w:rPr>
      </w:pPr>
      <w:r w:rsidRPr="008622BD">
        <w:rPr>
          <w:b/>
          <w:bCs/>
          <w:sz w:val="28"/>
          <w:szCs w:val="28"/>
        </w:rPr>
        <w:t>Воспитательные:</w:t>
      </w:r>
    </w:p>
    <w:p w:rsidR="00F0282C" w:rsidRPr="008622BD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>1.</w:t>
      </w:r>
      <w:r w:rsidR="00DD70B5">
        <w:rPr>
          <w:sz w:val="28"/>
          <w:szCs w:val="28"/>
        </w:rPr>
        <w:t xml:space="preserve"> </w:t>
      </w:r>
      <w:r w:rsidR="007A6FA0" w:rsidRPr="008622BD">
        <w:rPr>
          <w:sz w:val="28"/>
          <w:szCs w:val="28"/>
        </w:rPr>
        <w:t>Воспитывать умение</w:t>
      </w:r>
      <w:r w:rsidRPr="008622BD">
        <w:rPr>
          <w:sz w:val="28"/>
          <w:szCs w:val="28"/>
        </w:rPr>
        <w:t xml:space="preserve"> слажено работать в команде.</w:t>
      </w:r>
    </w:p>
    <w:p w:rsidR="00F0282C" w:rsidRDefault="00F0282C" w:rsidP="00F0282C">
      <w:pPr>
        <w:rPr>
          <w:sz w:val="28"/>
          <w:szCs w:val="28"/>
        </w:rPr>
      </w:pPr>
      <w:r w:rsidRPr="008622BD">
        <w:rPr>
          <w:sz w:val="28"/>
          <w:szCs w:val="28"/>
        </w:rPr>
        <w:t>2.</w:t>
      </w:r>
      <w:r w:rsidR="00DD70B5">
        <w:rPr>
          <w:sz w:val="28"/>
          <w:szCs w:val="28"/>
        </w:rPr>
        <w:t xml:space="preserve"> </w:t>
      </w:r>
      <w:r w:rsidRPr="008622BD">
        <w:rPr>
          <w:sz w:val="28"/>
          <w:szCs w:val="28"/>
        </w:rPr>
        <w:t>Воспитывать умение слушать своих товарищей, педагога, чётко выполнять инструкции.</w:t>
      </w:r>
    </w:p>
    <w:p w:rsidR="002412A0" w:rsidRPr="008622BD" w:rsidRDefault="002412A0" w:rsidP="00F0282C">
      <w:pPr>
        <w:rPr>
          <w:sz w:val="28"/>
          <w:szCs w:val="28"/>
        </w:rPr>
      </w:pPr>
    </w:p>
    <w:p w:rsidR="00F0282C" w:rsidRPr="008622BD" w:rsidRDefault="00F0282C" w:rsidP="00EE06E2">
      <w:pPr>
        <w:ind w:right="-1"/>
        <w:rPr>
          <w:sz w:val="28"/>
          <w:szCs w:val="28"/>
        </w:rPr>
      </w:pPr>
      <w:r w:rsidRPr="008622BD">
        <w:rPr>
          <w:b/>
          <w:bCs/>
          <w:sz w:val="28"/>
          <w:szCs w:val="28"/>
        </w:rPr>
        <w:t>Оборудование:</w:t>
      </w:r>
      <w:r w:rsidR="00AC5C15">
        <w:rPr>
          <w:sz w:val="28"/>
          <w:szCs w:val="28"/>
        </w:rPr>
        <w:t xml:space="preserve"> 3</w:t>
      </w:r>
      <w:r w:rsidR="00DD70B5">
        <w:rPr>
          <w:sz w:val="28"/>
          <w:szCs w:val="28"/>
        </w:rPr>
        <w:t xml:space="preserve"> </w:t>
      </w:r>
      <w:r w:rsidR="00543BBC">
        <w:rPr>
          <w:sz w:val="28"/>
          <w:szCs w:val="28"/>
        </w:rPr>
        <w:t>магнитных мольберта,</w:t>
      </w:r>
      <w:r w:rsidRPr="008622BD">
        <w:rPr>
          <w:sz w:val="28"/>
          <w:szCs w:val="28"/>
        </w:rPr>
        <w:t xml:space="preserve"> </w:t>
      </w:r>
      <w:r w:rsidR="00AC5C15">
        <w:rPr>
          <w:sz w:val="28"/>
          <w:szCs w:val="28"/>
        </w:rPr>
        <w:t>верёв</w:t>
      </w:r>
      <w:r w:rsidR="00DD70B5">
        <w:rPr>
          <w:sz w:val="28"/>
          <w:szCs w:val="28"/>
        </w:rPr>
        <w:t xml:space="preserve">ка,  две стойки, 12 прищепок и </w:t>
      </w:r>
      <w:r w:rsidR="007A6FA0">
        <w:rPr>
          <w:sz w:val="28"/>
          <w:szCs w:val="28"/>
        </w:rPr>
        <w:t xml:space="preserve">красивая </w:t>
      </w:r>
      <w:r w:rsidR="00DD70B5">
        <w:rPr>
          <w:sz w:val="28"/>
          <w:szCs w:val="28"/>
        </w:rPr>
        <w:t>коробка для них</w:t>
      </w:r>
      <w:r w:rsidR="000D5F24">
        <w:rPr>
          <w:sz w:val="28"/>
          <w:szCs w:val="28"/>
        </w:rPr>
        <w:t xml:space="preserve">, </w:t>
      </w:r>
      <w:r w:rsidR="002412A0">
        <w:rPr>
          <w:sz w:val="28"/>
          <w:szCs w:val="28"/>
        </w:rPr>
        <w:t xml:space="preserve">напечатанные </w:t>
      </w:r>
      <w:r w:rsidR="007A6FA0">
        <w:rPr>
          <w:sz w:val="28"/>
          <w:szCs w:val="28"/>
        </w:rPr>
        <w:t xml:space="preserve">крупные </w:t>
      </w:r>
      <w:proofErr w:type="spellStart"/>
      <w:r w:rsidR="00EE06E2">
        <w:rPr>
          <w:sz w:val="28"/>
          <w:szCs w:val="28"/>
        </w:rPr>
        <w:t>заламинированные</w:t>
      </w:r>
      <w:proofErr w:type="spellEnd"/>
      <w:r w:rsidR="00EE06E2">
        <w:rPr>
          <w:sz w:val="28"/>
          <w:szCs w:val="28"/>
        </w:rPr>
        <w:t xml:space="preserve"> буквы и картинки со</w:t>
      </w:r>
      <w:r w:rsidR="00DD70B5">
        <w:rPr>
          <w:sz w:val="28"/>
          <w:szCs w:val="28"/>
        </w:rPr>
        <w:t xml:space="preserve"> звук</w:t>
      </w:r>
      <w:r w:rsidR="00EE06E2">
        <w:rPr>
          <w:sz w:val="28"/>
          <w:szCs w:val="28"/>
        </w:rPr>
        <w:t>ами</w:t>
      </w:r>
      <w:r w:rsidR="002412A0">
        <w:rPr>
          <w:sz w:val="28"/>
          <w:szCs w:val="28"/>
        </w:rPr>
        <w:t xml:space="preserve"> </w:t>
      </w:r>
      <w:r w:rsidR="002412A0" w:rsidRPr="002412A0">
        <w:rPr>
          <w:sz w:val="28"/>
          <w:szCs w:val="28"/>
        </w:rPr>
        <w:t>[</w:t>
      </w:r>
      <w:proofErr w:type="gramStart"/>
      <w:r w:rsidR="002412A0">
        <w:rPr>
          <w:sz w:val="28"/>
          <w:szCs w:val="28"/>
        </w:rPr>
        <w:t>р</w:t>
      </w:r>
      <w:proofErr w:type="gramEnd"/>
      <w:r w:rsidR="002412A0" w:rsidRPr="002412A0">
        <w:rPr>
          <w:sz w:val="28"/>
          <w:szCs w:val="28"/>
        </w:rPr>
        <w:t>]</w:t>
      </w:r>
      <w:r w:rsidR="002412A0">
        <w:rPr>
          <w:sz w:val="28"/>
          <w:szCs w:val="28"/>
        </w:rPr>
        <w:t>,</w:t>
      </w:r>
      <w:r w:rsidR="00265BC9" w:rsidRPr="00265BC9">
        <w:rPr>
          <w:sz w:val="28"/>
          <w:szCs w:val="28"/>
        </w:rPr>
        <w:t xml:space="preserve"> </w:t>
      </w:r>
      <w:r w:rsidR="00265BC9" w:rsidRPr="002412A0">
        <w:rPr>
          <w:sz w:val="28"/>
          <w:szCs w:val="28"/>
        </w:rPr>
        <w:t>[</w:t>
      </w:r>
      <w:r w:rsidR="00265BC9">
        <w:rPr>
          <w:sz w:val="28"/>
          <w:szCs w:val="28"/>
        </w:rPr>
        <w:t>л</w:t>
      </w:r>
      <w:r w:rsidR="00265BC9" w:rsidRPr="002412A0">
        <w:rPr>
          <w:sz w:val="28"/>
          <w:szCs w:val="28"/>
        </w:rPr>
        <w:t>]</w:t>
      </w:r>
      <w:r w:rsidR="00AC5C15">
        <w:rPr>
          <w:sz w:val="28"/>
          <w:szCs w:val="28"/>
        </w:rPr>
        <w:t xml:space="preserve"> на магнитной ленте</w:t>
      </w:r>
      <w:r w:rsidR="00265BC9">
        <w:rPr>
          <w:sz w:val="28"/>
          <w:szCs w:val="28"/>
        </w:rPr>
        <w:t>,</w:t>
      </w:r>
      <w:r w:rsidR="00AC5C15" w:rsidRPr="00AC5C15">
        <w:rPr>
          <w:sz w:val="28"/>
          <w:szCs w:val="28"/>
        </w:rPr>
        <w:t xml:space="preserve"> </w:t>
      </w:r>
      <w:r w:rsidR="00AC5C15" w:rsidRPr="008622BD">
        <w:rPr>
          <w:sz w:val="28"/>
          <w:szCs w:val="28"/>
        </w:rPr>
        <w:t>ноутбук,</w:t>
      </w:r>
      <w:r w:rsidR="00265BC9">
        <w:rPr>
          <w:sz w:val="28"/>
          <w:szCs w:val="28"/>
        </w:rPr>
        <w:t xml:space="preserve"> </w:t>
      </w:r>
      <w:r w:rsidR="002412A0">
        <w:rPr>
          <w:sz w:val="28"/>
          <w:szCs w:val="28"/>
        </w:rPr>
        <w:t xml:space="preserve"> </w:t>
      </w:r>
      <w:r w:rsidR="007A6FA0">
        <w:rPr>
          <w:sz w:val="28"/>
          <w:szCs w:val="28"/>
        </w:rPr>
        <w:t xml:space="preserve">дистанционная компьютерная мышь, </w:t>
      </w:r>
      <w:r w:rsidR="00AC5C15">
        <w:rPr>
          <w:sz w:val="28"/>
          <w:szCs w:val="28"/>
        </w:rPr>
        <w:t>телевизор,</w:t>
      </w:r>
      <w:r w:rsidR="00DD70B5">
        <w:rPr>
          <w:sz w:val="28"/>
          <w:szCs w:val="28"/>
        </w:rPr>
        <w:t xml:space="preserve"> </w:t>
      </w:r>
      <w:r w:rsidR="002412A0">
        <w:rPr>
          <w:sz w:val="28"/>
          <w:szCs w:val="28"/>
        </w:rPr>
        <w:t>ящик с геометрическими телами крас</w:t>
      </w:r>
      <w:r w:rsidR="00DD70B5">
        <w:rPr>
          <w:sz w:val="28"/>
          <w:szCs w:val="28"/>
        </w:rPr>
        <w:t>ного, синего и зелёного цветов,</w:t>
      </w:r>
      <w:r w:rsidR="005074BD">
        <w:rPr>
          <w:sz w:val="28"/>
          <w:szCs w:val="28"/>
        </w:rPr>
        <w:t xml:space="preserve"> лототрон с 4-мя шариками с цифрами, </w:t>
      </w:r>
      <w:r w:rsidR="00DD70B5">
        <w:rPr>
          <w:sz w:val="28"/>
          <w:szCs w:val="28"/>
        </w:rPr>
        <w:t xml:space="preserve"> </w:t>
      </w:r>
      <w:r w:rsidR="005074BD">
        <w:rPr>
          <w:sz w:val="28"/>
          <w:szCs w:val="28"/>
        </w:rPr>
        <w:t>буквы магнитной азбуки, 2 бумажных ребуса, костюм профессора.</w:t>
      </w:r>
    </w:p>
    <w:p w:rsidR="00F0282C" w:rsidRDefault="00F0282C" w:rsidP="00AC5C15">
      <w:pPr>
        <w:spacing w:before="100" w:beforeAutospacing="1"/>
        <w:rPr>
          <w:sz w:val="28"/>
          <w:szCs w:val="28"/>
        </w:rPr>
      </w:pPr>
      <w:r w:rsidRPr="008622BD">
        <w:rPr>
          <w:b/>
          <w:bCs/>
          <w:sz w:val="28"/>
          <w:szCs w:val="28"/>
        </w:rPr>
        <w:t xml:space="preserve">Предварительная работа: </w:t>
      </w:r>
      <w:r w:rsidR="00DD70B5" w:rsidRPr="00DD70B5">
        <w:rPr>
          <w:bCs/>
          <w:sz w:val="28"/>
          <w:szCs w:val="28"/>
        </w:rPr>
        <w:t>украшение музыкального зала,</w:t>
      </w:r>
      <w:r w:rsidR="00DD70B5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подбор </w:t>
      </w:r>
      <w:r w:rsidRPr="008622BD">
        <w:rPr>
          <w:sz w:val="28"/>
          <w:szCs w:val="28"/>
        </w:rPr>
        <w:t>слайд</w:t>
      </w:r>
      <w:r>
        <w:rPr>
          <w:sz w:val="28"/>
          <w:szCs w:val="28"/>
        </w:rPr>
        <w:t>ов</w:t>
      </w:r>
      <w:r w:rsidRPr="008622BD">
        <w:rPr>
          <w:sz w:val="28"/>
          <w:szCs w:val="28"/>
        </w:rPr>
        <w:t xml:space="preserve"> с картинками</w:t>
      </w:r>
      <w:r w:rsidR="00DD70B5">
        <w:rPr>
          <w:sz w:val="28"/>
          <w:szCs w:val="28"/>
        </w:rPr>
        <w:t xml:space="preserve">, </w:t>
      </w:r>
      <w:r w:rsidR="00AC5C15">
        <w:rPr>
          <w:sz w:val="28"/>
          <w:szCs w:val="28"/>
        </w:rPr>
        <w:t xml:space="preserve">составление презентации, подбор </w:t>
      </w:r>
      <w:r w:rsidR="002412A0">
        <w:rPr>
          <w:sz w:val="28"/>
          <w:szCs w:val="28"/>
        </w:rPr>
        <w:t xml:space="preserve">музыкального репертуара, </w:t>
      </w:r>
      <w:r w:rsidR="005074BD">
        <w:rPr>
          <w:sz w:val="28"/>
          <w:szCs w:val="28"/>
        </w:rPr>
        <w:t xml:space="preserve">составление и изготовление кроссворда, подбор загадок, </w:t>
      </w:r>
      <w:r w:rsidR="00DD70B5">
        <w:rPr>
          <w:sz w:val="28"/>
          <w:szCs w:val="28"/>
        </w:rPr>
        <w:t>подбор картинок на звук</w:t>
      </w:r>
      <w:r w:rsidR="00265BC9">
        <w:rPr>
          <w:sz w:val="28"/>
          <w:szCs w:val="28"/>
        </w:rPr>
        <w:t>и</w:t>
      </w:r>
      <w:r w:rsidR="002412A0">
        <w:rPr>
          <w:sz w:val="28"/>
          <w:szCs w:val="28"/>
        </w:rPr>
        <w:t xml:space="preserve"> </w:t>
      </w:r>
      <w:r w:rsidR="002412A0" w:rsidRPr="002412A0">
        <w:rPr>
          <w:sz w:val="28"/>
          <w:szCs w:val="28"/>
        </w:rPr>
        <w:t>[</w:t>
      </w:r>
      <w:proofErr w:type="gramStart"/>
      <w:r w:rsidR="002412A0">
        <w:rPr>
          <w:sz w:val="28"/>
          <w:szCs w:val="28"/>
        </w:rPr>
        <w:t>р</w:t>
      </w:r>
      <w:proofErr w:type="gramEnd"/>
      <w:r w:rsidR="002412A0" w:rsidRPr="002412A0">
        <w:rPr>
          <w:sz w:val="28"/>
          <w:szCs w:val="28"/>
        </w:rPr>
        <w:t>]</w:t>
      </w:r>
      <w:r w:rsidR="00265BC9">
        <w:rPr>
          <w:sz w:val="28"/>
          <w:szCs w:val="28"/>
        </w:rPr>
        <w:t xml:space="preserve">, </w:t>
      </w:r>
      <w:r w:rsidR="00265BC9" w:rsidRPr="002412A0">
        <w:rPr>
          <w:sz w:val="28"/>
          <w:szCs w:val="28"/>
        </w:rPr>
        <w:t>[</w:t>
      </w:r>
      <w:r w:rsidR="00265BC9">
        <w:rPr>
          <w:sz w:val="28"/>
          <w:szCs w:val="28"/>
        </w:rPr>
        <w:t>л</w:t>
      </w:r>
      <w:r w:rsidR="00265BC9" w:rsidRPr="002412A0">
        <w:rPr>
          <w:sz w:val="28"/>
          <w:szCs w:val="28"/>
        </w:rPr>
        <w:t>]</w:t>
      </w:r>
      <w:r w:rsidR="00AC5C15">
        <w:rPr>
          <w:sz w:val="28"/>
          <w:szCs w:val="28"/>
        </w:rPr>
        <w:t xml:space="preserve">, </w:t>
      </w:r>
      <w:proofErr w:type="spellStart"/>
      <w:r w:rsidR="00AC5C15">
        <w:rPr>
          <w:sz w:val="28"/>
          <w:szCs w:val="28"/>
        </w:rPr>
        <w:t>ламинирование</w:t>
      </w:r>
      <w:proofErr w:type="spellEnd"/>
      <w:r w:rsidR="00AC5C15">
        <w:rPr>
          <w:sz w:val="28"/>
          <w:szCs w:val="28"/>
        </w:rPr>
        <w:t xml:space="preserve"> картинок, ребусов</w:t>
      </w:r>
      <w:r w:rsidR="00EE06E2">
        <w:rPr>
          <w:sz w:val="28"/>
          <w:szCs w:val="28"/>
        </w:rPr>
        <w:t xml:space="preserve">, активизация словаря по лексической теме «Насекомые», чтение сказки </w:t>
      </w:r>
      <w:proofErr w:type="spellStart"/>
      <w:r w:rsidR="00EE06E2">
        <w:rPr>
          <w:sz w:val="28"/>
          <w:szCs w:val="28"/>
        </w:rPr>
        <w:t>К.И.Чуковского</w:t>
      </w:r>
      <w:proofErr w:type="spellEnd"/>
      <w:r w:rsidR="00EE06E2">
        <w:rPr>
          <w:sz w:val="28"/>
          <w:szCs w:val="28"/>
        </w:rPr>
        <w:t>: «Муха-Цокотуха»</w:t>
      </w:r>
      <w:r w:rsidR="005074BD">
        <w:rPr>
          <w:sz w:val="28"/>
          <w:szCs w:val="28"/>
        </w:rPr>
        <w:t>.</w:t>
      </w:r>
      <w:r w:rsidR="00265BC9">
        <w:rPr>
          <w:sz w:val="28"/>
          <w:szCs w:val="28"/>
        </w:rPr>
        <w:t xml:space="preserve">  </w:t>
      </w:r>
      <w:r w:rsidR="00DD70B5">
        <w:rPr>
          <w:sz w:val="28"/>
          <w:szCs w:val="28"/>
        </w:rPr>
        <w:t xml:space="preserve"> </w:t>
      </w:r>
      <w:r w:rsidR="002412A0">
        <w:rPr>
          <w:sz w:val="28"/>
          <w:szCs w:val="28"/>
        </w:rPr>
        <w:t xml:space="preserve"> </w:t>
      </w:r>
    </w:p>
    <w:p w:rsidR="00EE06E2" w:rsidRDefault="00EE06E2" w:rsidP="00F0282C">
      <w:pPr>
        <w:spacing w:before="100" w:beforeAutospacing="1"/>
        <w:jc w:val="center"/>
        <w:rPr>
          <w:b/>
          <w:sz w:val="28"/>
          <w:szCs w:val="28"/>
        </w:rPr>
      </w:pPr>
    </w:p>
    <w:p w:rsidR="00EE06E2" w:rsidRDefault="00EE06E2" w:rsidP="00F0282C">
      <w:pPr>
        <w:spacing w:before="100" w:beforeAutospacing="1"/>
        <w:jc w:val="center"/>
        <w:rPr>
          <w:b/>
          <w:sz w:val="28"/>
          <w:szCs w:val="28"/>
        </w:rPr>
      </w:pPr>
    </w:p>
    <w:p w:rsidR="00EE06E2" w:rsidRDefault="00EE06E2" w:rsidP="00F0282C">
      <w:pPr>
        <w:spacing w:before="100" w:beforeAutospacing="1"/>
        <w:jc w:val="center"/>
        <w:rPr>
          <w:b/>
          <w:sz w:val="28"/>
          <w:szCs w:val="28"/>
        </w:rPr>
      </w:pPr>
    </w:p>
    <w:p w:rsidR="009D26EE" w:rsidRPr="00AC5C15" w:rsidRDefault="009D26EE" w:rsidP="00F0282C">
      <w:pPr>
        <w:spacing w:before="100" w:beforeAutospacing="1"/>
        <w:jc w:val="center"/>
        <w:rPr>
          <w:b/>
        </w:rPr>
      </w:pPr>
      <w:r w:rsidRPr="00AC5C15">
        <w:rPr>
          <w:b/>
          <w:sz w:val="28"/>
          <w:szCs w:val="28"/>
        </w:rPr>
        <w:lastRenderedPageBreak/>
        <w:t>ХОД  ПРАЗДНИКА:</w:t>
      </w:r>
    </w:p>
    <w:p w:rsidR="009D26EE" w:rsidRPr="00531013" w:rsidRDefault="009D26EE" w:rsidP="00207FD1">
      <w:pPr>
        <w:spacing w:before="100" w:beforeAutospacing="1"/>
      </w:pPr>
      <w:r w:rsidRPr="00666061">
        <w:rPr>
          <w:b/>
          <w:sz w:val="28"/>
          <w:szCs w:val="28"/>
        </w:rPr>
        <w:t>Организационный момент</w:t>
      </w:r>
      <w:r w:rsidR="00666061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Дети входят </w:t>
      </w:r>
      <w:r w:rsidR="00531013">
        <w:rPr>
          <w:sz w:val="28"/>
          <w:szCs w:val="28"/>
        </w:rPr>
        <w:t xml:space="preserve">с воспитателем </w:t>
      </w:r>
      <w:r>
        <w:rPr>
          <w:sz w:val="28"/>
          <w:szCs w:val="28"/>
        </w:rPr>
        <w:t xml:space="preserve">под </w:t>
      </w:r>
      <w:r w:rsidR="005135BD">
        <w:rPr>
          <w:sz w:val="28"/>
          <w:szCs w:val="28"/>
        </w:rPr>
        <w:t>музыку</w:t>
      </w:r>
      <w:r w:rsidR="00EE06E2">
        <w:rPr>
          <w:sz w:val="28"/>
          <w:szCs w:val="28"/>
        </w:rPr>
        <w:t xml:space="preserve"> и садятся на стулья</w:t>
      </w:r>
      <w:r w:rsidR="00531013" w:rsidRPr="00531013">
        <w:rPr>
          <w:sz w:val="28"/>
          <w:szCs w:val="28"/>
        </w:rPr>
        <w:t xml:space="preserve">. </w:t>
      </w:r>
      <w:r w:rsidR="00531013">
        <w:rPr>
          <w:sz w:val="28"/>
          <w:szCs w:val="28"/>
        </w:rPr>
        <w:t>Логопед в костюме профессора появляется в муз</w:t>
      </w:r>
      <w:r w:rsidR="00666061">
        <w:rPr>
          <w:sz w:val="28"/>
          <w:szCs w:val="28"/>
        </w:rPr>
        <w:t>ык</w:t>
      </w:r>
      <w:r w:rsidR="00207FD1">
        <w:rPr>
          <w:sz w:val="28"/>
          <w:szCs w:val="28"/>
        </w:rPr>
        <w:t>а</w:t>
      </w:r>
      <w:r w:rsidR="00666061">
        <w:rPr>
          <w:sz w:val="28"/>
          <w:szCs w:val="28"/>
        </w:rPr>
        <w:t>льном</w:t>
      </w:r>
      <w:r w:rsidR="00531013">
        <w:rPr>
          <w:sz w:val="28"/>
          <w:szCs w:val="28"/>
        </w:rPr>
        <w:t xml:space="preserve"> зале</w:t>
      </w:r>
      <w:r w:rsidR="005135BD">
        <w:rPr>
          <w:sz w:val="28"/>
          <w:szCs w:val="28"/>
        </w:rPr>
        <w:t xml:space="preserve">, несёт с собой </w:t>
      </w:r>
      <w:r w:rsidR="009C18F4">
        <w:rPr>
          <w:sz w:val="28"/>
          <w:szCs w:val="28"/>
        </w:rPr>
        <w:t xml:space="preserve"> лототрон</w:t>
      </w:r>
      <w:r w:rsidR="00666061">
        <w:rPr>
          <w:sz w:val="28"/>
          <w:szCs w:val="28"/>
        </w:rPr>
        <w:t>.</w:t>
      </w:r>
    </w:p>
    <w:p w:rsidR="009C18F4" w:rsidRPr="00207FD1" w:rsidRDefault="009D26EE" w:rsidP="00F350E0">
      <w:pPr>
        <w:rPr>
          <w:bCs/>
          <w:sz w:val="28"/>
          <w:szCs w:val="28"/>
        </w:rPr>
      </w:pPr>
      <w:r w:rsidRPr="00AC5C15">
        <w:rPr>
          <w:b/>
          <w:sz w:val="28"/>
          <w:szCs w:val="28"/>
          <w:u w:val="single"/>
        </w:rPr>
        <w:t>Логопед</w:t>
      </w:r>
      <w:r>
        <w:rPr>
          <w:i/>
          <w:sz w:val="28"/>
          <w:szCs w:val="28"/>
        </w:rPr>
        <w:t xml:space="preserve">: </w:t>
      </w:r>
      <w:r w:rsidR="00531013">
        <w:rPr>
          <w:sz w:val="28"/>
          <w:szCs w:val="28"/>
        </w:rPr>
        <w:t xml:space="preserve">Здравствуйте, </w:t>
      </w:r>
      <w:r w:rsidR="00531013" w:rsidRPr="00531013">
        <w:rPr>
          <w:sz w:val="28"/>
          <w:szCs w:val="28"/>
        </w:rPr>
        <w:t>д</w:t>
      </w:r>
      <w:r w:rsidRPr="00531013">
        <w:rPr>
          <w:sz w:val="28"/>
          <w:szCs w:val="28"/>
        </w:rPr>
        <w:t>орогие</w:t>
      </w:r>
      <w:r w:rsidR="00207FD1">
        <w:rPr>
          <w:sz w:val="28"/>
          <w:szCs w:val="28"/>
        </w:rPr>
        <w:t xml:space="preserve"> ребята и гости нашего праздника!  </w:t>
      </w:r>
      <w:r w:rsidR="00265BC9">
        <w:rPr>
          <w:sz w:val="28"/>
          <w:szCs w:val="28"/>
        </w:rPr>
        <w:t xml:space="preserve">Мальчики и девочки, вы </w:t>
      </w:r>
      <w:r w:rsidR="00207FD1">
        <w:rPr>
          <w:sz w:val="28"/>
          <w:szCs w:val="28"/>
        </w:rPr>
        <w:t>3</w:t>
      </w:r>
      <w:r>
        <w:rPr>
          <w:sz w:val="28"/>
          <w:szCs w:val="28"/>
        </w:rPr>
        <w:t xml:space="preserve"> г</w:t>
      </w:r>
      <w:r w:rsidR="00265BC9">
        <w:rPr>
          <w:sz w:val="28"/>
          <w:szCs w:val="28"/>
        </w:rPr>
        <w:t xml:space="preserve">ода </w:t>
      </w:r>
      <w:r w:rsidR="007A6FA0">
        <w:rPr>
          <w:sz w:val="28"/>
          <w:szCs w:val="28"/>
        </w:rPr>
        <w:t>учились красиво и правильно говорить</w:t>
      </w:r>
      <w:r>
        <w:rPr>
          <w:sz w:val="28"/>
          <w:szCs w:val="28"/>
        </w:rPr>
        <w:t xml:space="preserve">, готовились к обучению </w:t>
      </w:r>
      <w:r w:rsidR="005135B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школе. Учебный год приближается к завершению, </w:t>
      </w:r>
      <w:r w:rsidR="00531013">
        <w:rPr>
          <w:sz w:val="28"/>
          <w:szCs w:val="28"/>
        </w:rPr>
        <w:t>пора подвести итоги</w:t>
      </w:r>
      <w:r w:rsidR="00666061">
        <w:rPr>
          <w:sz w:val="28"/>
          <w:szCs w:val="28"/>
        </w:rPr>
        <w:t xml:space="preserve"> тому</w:t>
      </w:r>
      <w:r>
        <w:rPr>
          <w:sz w:val="28"/>
          <w:szCs w:val="28"/>
        </w:rPr>
        <w:t>, ч</w:t>
      </w:r>
      <w:r w:rsidR="00766290">
        <w:rPr>
          <w:sz w:val="28"/>
          <w:szCs w:val="28"/>
        </w:rPr>
        <w:t xml:space="preserve">ему </w:t>
      </w:r>
      <w:r w:rsidR="00531013">
        <w:rPr>
          <w:sz w:val="28"/>
          <w:szCs w:val="28"/>
        </w:rPr>
        <w:t xml:space="preserve">вы </w:t>
      </w:r>
      <w:r w:rsidR="00766290">
        <w:rPr>
          <w:sz w:val="28"/>
          <w:szCs w:val="28"/>
        </w:rPr>
        <w:t>научились</w:t>
      </w:r>
      <w:r w:rsidR="00531013">
        <w:rPr>
          <w:sz w:val="28"/>
          <w:szCs w:val="28"/>
        </w:rPr>
        <w:t>. Я, п</w:t>
      </w:r>
      <w:r w:rsidR="00F350E0">
        <w:rPr>
          <w:sz w:val="28"/>
          <w:szCs w:val="28"/>
        </w:rPr>
        <w:t xml:space="preserve">рофессор </w:t>
      </w:r>
      <w:proofErr w:type="spellStart"/>
      <w:r w:rsidR="00666061">
        <w:rPr>
          <w:sz w:val="28"/>
          <w:szCs w:val="28"/>
        </w:rPr>
        <w:t>Грамотеев</w:t>
      </w:r>
      <w:r w:rsidR="00207FD1">
        <w:rPr>
          <w:sz w:val="28"/>
          <w:szCs w:val="28"/>
        </w:rPr>
        <w:t>а</w:t>
      </w:r>
      <w:proofErr w:type="spellEnd"/>
      <w:r w:rsidR="00666061">
        <w:rPr>
          <w:sz w:val="28"/>
          <w:szCs w:val="28"/>
        </w:rPr>
        <w:t xml:space="preserve">  из </w:t>
      </w:r>
      <w:r w:rsidR="00F350E0">
        <w:rPr>
          <w:sz w:val="28"/>
          <w:szCs w:val="28"/>
        </w:rPr>
        <w:t>Страны</w:t>
      </w:r>
      <w:r w:rsidR="00666061">
        <w:rPr>
          <w:sz w:val="28"/>
          <w:szCs w:val="28"/>
        </w:rPr>
        <w:t xml:space="preserve"> Сказок</w:t>
      </w:r>
      <w:r w:rsidR="00531013">
        <w:rPr>
          <w:sz w:val="28"/>
          <w:szCs w:val="28"/>
        </w:rPr>
        <w:t>, буду пр</w:t>
      </w:r>
      <w:r w:rsidR="00666061">
        <w:rPr>
          <w:sz w:val="28"/>
          <w:szCs w:val="28"/>
        </w:rPr>
        <w:t>инимать у всех вас экзамен</w:t>
      </w:r>
      <w:r w:rsidR="00531013">
        <w:rPr>
          <w:sz w:val="28"/>
          <w:szCs w:val="28"/>
        </w:rPr>
        <w:t xml:space="preserve">, а помогать мне в этом будут </w:t>
      </w:r>
      <w:r w:rsidR="00F350E0">
        <w:rPr>
          <w:sz w:val="28"/>
          <w:szCs w:val="28"/>
        </w:rPr>
        <w:t xml:space="preserve">жители </w:t>
      </w:r>
      <w:r w:rsidR="00207FD1">
        <w:rPr>
          <w:sz w:val="28"/>
          <w:szCs w:val="28"/>
        </w:rPr>
        <w:t>С</w:t>
      </w:r>
      <w:r w:rsidR="00666061">
        <w:rPr>
          <w:sz w:val="28"/>
          <w:szCs w:val="28"/>
        </w:rPr>
        <w:t>казочной страны</w:t>
      </w:r>
      <w:r w:rsidR="00F350E0">
        <w:rPr>
          <w:bCs/>
          <w:sz w:val="28"/>
          <w:szCs w:val="28"/>
        </w:rPr>
        <w:t>. Каждый сказочный персонаж приготовил для вас задание. Но сначала вы должны отгадать имя героя</w:t>
      </w:r>
      <w:r w:rsidR="00207FD1">
        <w:rPr>
          <w:bCs/>
          <w:sz w:val="28"/>
          <w:szCs w:val="28"/>
        </w:rPr>
        <w:t xml:space="preserve"> (</w:t>
      </w:r>
      <w:r w:rsidR="00F350E0" w:rsidRPr="000A7871">
        <w:rPr>
          <w:b/>
          <w:bCs/>
          <w:sz w:val="28"/>
          <w:szCs w:val="28"/>
        </w:rPr>
        <w:t>перед каждым заданием</w:t>
      </w:r>
      <w:r w:rsidR="00F350E0">
        <w:rPr>
          <w:b/>
          <w:bCs/>
          <w:sz w:val="28"/>
          <w:szCs w:val="28"/>
        </w:rPr>
        <w:t xml:space="preserve"> </w:t>
      </w:r>
      <w:r w:rsidR="00F350E0" w:rsidRPr="006510ED">
        <w:rPr>
          <w:b/>
          <w:bCs/>
          <w:sz w:val="28"/>
          <w:szCs w:val="28"/>
        </w:rPr>
        <w:t>персонаж появляется на экране, дети отгадыва</w:t>
      </w:r>
      <w:r w:rsidR="00207FD1">
        <w:rPr>
          <w:b/>
          <w:bCs/>
          <w:sz w:val="28"/>
          <w:szCs w:val="28"/>
        </w:rPr>
        <w:t>ют его)</w:t>
      </w:r>
      <w:r w:rsidR="00207FD1">
        <w:rPr>
          <w:bCs/>
          <w:sz w:val="28"/>
          <w:szCs w:val="28"/>
        </w:rPr>
        <w:t>.</w:t>
      </w:r>
      <w:r w:rsidR="00207FD1">
        <w:rPr>
          <w:b/>
          <w:bCs/>
          <w:sz w:val="28"/>
          <w:szCs w:val="28"/>
        </w:rPr>
        <w:t xml:space="preserve"> </w:t>
      </w:r>
      <w:r w:rsidR="00207FD1">
        <w:rPr>
          <w:bCs/>
          <w:sz w:val="28"/>
          <w:szCs w:val="28"/>
        </w:rPr>
        <w:t>И я тоже приготовила для вас задания, а чтобы всё успеть,</w:t>
      </w:r>
      <w:r w:rsidR="00567413" w:rsidRPr="00567413">
        <w:rPr>
          <w:color w:val="FF0000"/>
          <w:sz w:val="28"/>
          <w:szCs w:val="28"/>
        </w:rPr>
        <w:t xml:space="preserve"> </w:t>
      </w:r>
      <w:r w:rsidR="00AC5C15">
        <w:rPr>
          <w:sz w:val="28"/>
          <w:szCs w:val="28"/>
        </w:rPr>
        <w:t>попрошу вас</w:t>
      </w:r>
      <w:r w:rsidR="00AC5C15">
        <w:rPr>
          <w:bCs/>
          <w:sz w:val="28"/>
          <w:szCs w:val="28"/>
        </w:rPr>
        <w:t xml:space="preserve"> вспомнить</w:t>
      </w:r>
      <w:r w:rsidR="00207FD1">
        <w:rPr>
          <w:bCs/>
          <w:sz w:val="28"/>
          <w:szCs w:val="28"/>
        </w:rPr>
        <w:t xml:space="preserve"> правила поведения</w:t>
      </w:r>
      <w:r w:rsidR="009C18F4">
        <w:rPr>
          <w:bCs/>
          <w:sz w:val="28"/>
          <w:szCs w:val="28"/>
        </w:rPr>
        <w:t>:</w:t>
      </w:r>
      <w:r w:rsidR="00207FD1">
        <w:rPr>
          <w:bCs/>
          <w:sz w:val="28"/>
          <w:szCs w:val="28"/>
        </w:rPr>
        <w:t xml:space="preserve"> шуметь можно? (нет)</w:t>
      </w:r>
      <w:r w:rsidR="00567413">
        <w:rPr>
          <w:bCs/>
          <w:sz w:val="28"/>
          <w:szCs w:val="28"/>
        </w:rPr>
        <w:t>,</w:t>
      </w:r>
      <w:r w:rsidR="00207FD1">
        <w:rPr>
          <w:bCs/>
          <w:sz w:val="28"/>
          <w:szCs w:val="28"/>
        </w:rPr>
        <w:t xml:space="preserve"> выкрикивать ответы можно? (нет)</w:t>
      </w:r>
      <w:r w:rsidR="00567413">
        <w:rPr>
          <w:bCs/>
          <w:sz w:val="28"/>
          <w:szCs w:val="28"/>
        </w:rPr>
        <w:t>,</w:t>
      </w:r>
      <w:r w:rsidR="00207FD1">
        <w:rPr>
          <w:bCs/>
          <w:sz w:val="28"/>
          <w:szCs w:val="28"/>
        </w:rPr>
        <w:t xml:space="preserve"> толкаться можно? (нет)… </w:t>
      </w:r>
      <w:r w:rsidR="00AC5C15">
        <w:rPr>
          <w:bCs/>
          <w:sz w:val="28"/>
          <w:szCs w:val="28"/>
        </w:rPr>
        <w:t xml:space="preserve">Отвечаем только тогда, когда я вас спрошу. </w:t>
      </w:r>
      <w:r w:rsidR="00207FD1">
        <w:rPr>
          <w:bCs/>
          <w:sz w:val="28"/>
          <w:szCs w:val="28"/>
        </w:rPr>
        <w:t>Молодцы, всё знаете</w:t>
      </w:r>
      <w:r w:rsidR="009C18F4">
        <w:rPr>
          <w:bCs/>
          <w:sz w:val="28"/>
          <w:szCs w:val="28"/>
        </w:rPr>
        <w:t xml:space="preserve">, посмотрим, как вы будете соблюдать эти правила поведения на занятии. </w:t>
      </w:r>
      <w:r w:rsidR="00567413">
        <w:rPr>
          <w:bCs/>
          <w:sz w:val="28"/>
          <w:szCs w:val="28"/>
        </w:rPr>
        <w:t xml:space="preserve"> </w:t>
      </w:r>
      <w:r w:rsidR="009C18F4">
        <w:rPr>
          <w:sz w:val="28"/>
          <w:szCs w:val="28"/>
        </w:rPr>
        <w:t xml:space="preserve">Итак, начинаем!                                                                                                                            </w:t>
      </w:r>
    </w:p>
    <w:p w:rsidR="0099160C" w:rsidRDefault="0099160C" w:rsidP="0099160C">
      <w:pPr>
        <w:rPr>
          <w:b/>
          <w:bCs/>
          <w:sz w:val="28"/>
          <w:szCs w:val="28"/>
        </w:rPr>
      </w:pPr>
      <w:r w:rsidRPr="00F90DE3">
        <w:rPr>
          <w:b/>
          <w:bCs/>
          <w:sz w:val="28"/>
          <w:szCs w:val="28"/>
        </w:rPr>
        <w:t xml:space="preserve">Звучит </w:t>
      </w:r>
      <w:r>
        <w:rPr>
          <w:b/>
          <w:bCs/>
          <w:sz w:val="28"/>
          <w:szCs w:val="28"/>
        </w:rPr>
        <w:t xml:space="preserve">таинственная </w:t>
      </w:r>
      <w:r w:rsidRPr="00F90DE3">
        <w:rPr>
          <w:b/>
          <w:bCs/>
          <w:sz w:val="28"/>
          <w:szCs w:val="28"/>
        </w:rPr>
        <w:t>музыка</w:t>
      </w:r>
      <w:r w:rsidR="00666061">
        <w:rPr>
          <w:b/>
          <w:bCs/>
          <w:sz w:val="28"/>
          <w:szCs w:val="28"/>
        </w:rPr>
        <w:t xml:space="preserve"> </w:t>
      </w:r>
      <w:r w:rsidR="00666061">
        <w:rPr>
          <w:bCs/>
          <w:sz w:val="28"/>
          <w:szCs w:val="28"/>
        </w:rPr>
        <w:t>(включить «Спецэффект 3 сек.»)</w:t>
      </w:r>
      <w:r w:rsidR="005135BD" w:rsidRPr="005135BD">
        <w:rPr>
          <w:bCs/>
          <w:sz w:val="28"/>
          <w:szCs w:val="28"/>
        </w:rPr>
        <w:t>,</w:t>
      </w:r>
      <w:r w:rsidR="005135BD">
        <w:rPr>
          <w:b/>
          <w:bCs/>
          <w:sz w:val="28"/>
          <w:szCs w:val="28"/>
        </w:rPr>
        <w:t xml:space="preserve"> экран «моргает»</w:t>
      </w:r>
    </w:p>
    <w:p w:rsidR="00372208" w:rsidRDefault="0099160C" w:rsidP="00946557">
      <w:pPr>
        <w:rPr>
          <w:bCs/>
          <w:sz w:val="28"/>
          <w:szCs w:val="28"/>
        </w:rPr>
      </w:pPr>
      <w:r w:rsidRPr="00AC5C15">
        <w:rPr>
          <w:b/>
          <w:bCs/>
          <w:iCs/>
          <w:sz w:val="28"/>
          <w:szCs w:val="28"/>
          <w:u w:val="single"/>
        </w:rPr>
        <w:t>Логопед</w:t>
      </w:r>
      <w:r>
        <w:rPr>
          <w:sz w:val="28"/>
          <w:szCs w:val="28"/>
        </w:rPr>
        <w:t xml:space="preserve">: Ой, ребята, что это?.. аппаратура заработала сама! У нас есть видео звонок. </w:t>
      </w:r>
      <w:proofErr w:type="gramStart"/>
      <w:r>
        <w:rPr>
          <w:sz w:val="28"/>
          <w:szCs w:val="28"/>
        </w:rPr>
        <w:t>Заработал</w:t>
      </w:r>
      <w:proofErr w:type="gramEnd"/>
      <w:r>
        <w:rPr>
          <w:sz w:val="28"/>
          <w:szCs w:val="28"/>
        </w:rPr>
        <w:t xml:space="preserve">/включился/ телемост со сказочной страной.  </w:t>
      </w:r>
      <w:r w:rsidRPr="0099160C">
        <w:rPr>
          <w:sz w:val="28"/>
          <w:szCs w:val="28"/>
        </w:rPr>
        <w:t>Н</w:t>
      </w:r>
      <w:r w:rsidRPr="0099160C">
        <w:rPr>
          <w:bCs/>
          <w:sz w:val="28"/>
          <w:szCs w:val="28"/>
        </w:rPr>
        <w:t>а экране появляется</w:t>
      </w:r>
      <w:r w:rsidR="00F350E0">
        <w:rPr>
          <w:bCs/>
          <w:sz w:val="28"/>
          <w:szCs w:val="28"/>
        </w:rPr>
        <w:t xml:space="preserve"> </w:t>
      </w:r>
      <w:r w:rsidR="00946557">
        <w:rPr>
          <w:bCs/>
          <w:sz w:val="28"/>
          <w:szCs w:val="28"/>
        </w:rPr>
        <w:t xml:space="preserve"> </w:t>
      </w:r>
      <w:r w:rsidR="00946557" w:rsidRPr="00372208">
        <w:rPr>
          <w:b/>
          <w:bCs/>
          <w:sz w:val="28"/>
          <w:szCs w:val="28"/>
          <w:u w:val="single"/>
        </w:rPr>
        <w:t>Мальвина</w:t>
      </w:r>
      <w:r w:rsidR="00946557">
        <w:rPr>
          <w:bCs/>
          <w:sz w:val="28"/>
          <w:szCs w:val="28"/>
        </w:rPr>
        <w:t xml:space="preserve">. </w:t>
      </w:r>
    </w:p>
    <w:p w:rsidR="00946557" w:rsidRPr="00F350E0" w:rsidRDefault="00372208" w:rsidP="00946557">
      <w:pPr>
        <w:rPr>
          <w:b/>
          <w:bCs/>
          <w:sz w:val="28"/>
          <w:szCs w:val="28"/>
        </w:rPr>
      </w:pPr>
      <w:r w:rsidRPr="00AC5C15">
        <w:rPr>
          <w:b/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 xml:space="preserve">: Кто это? (Мальвина). </w:t>
      </w:r>
      <w:r w:rsidR="00946557">
        <w:rPr>
          <w:bCs/>
          <w:sz w:val="28"/>
          <w:szCs w:val="28"/>
        </w:rPr>
        <w:t>У неё для вас,</w:t>
      </w:r>
      <w:r>
        <w:rPr>
          <w:bCs/>
          <w:sz w:val="28"/>
          <w:szCs w:val="28"/>
        </w:rPr>
        <w:t xml:space="preserve"> дети, примеры, но не из цифр, а</w:t>
      </w:r>
      <w:r w:rsidR="00946557">
        <w:rPr>
          <w:bCs/>
          <w:sz w:val="28"/>
          <w:szCs w:val="28"/>
        </w:rPr>
        <w:t xml:space="preserve"> из букв. Сможете их решить? </w:t>
      </w:r>
      <w:proofErr w:type="gramStart"/>
      <w:r w:rsidR="00946557">
        <w:rPr>
          <w:bCs/>
          <w:sz w:val="28"/>
          <w:szCs w:val="28"/>
        </w:rPr>
        <w:t>(</w:t>
      </w:r>
      <w:r w:rsidR="005135BD">
        <w:rPr>
          <w:bCs/>
          <w:sz w:val="28"/>
          <w:szCs w:val="28"/>
        </w:rPr>
        <w:t>Дети в это время сидят на стульях.</w:t>
      </w:r>
      <w:proofErr w:type="gramEnd"/>
      <w:r w:rsidR="005135BD">
        <w:rPr>
          <w:bCs/>
          <w:sz w:val="28"/>
          <w:szCs w:val="28"/>
        </w:rPr>
        <w:t xml:space="preserve"> </w:t>
      </w:r>
      <w:r w:rsidR="00946557">
        <w:rPr>
          <w:bCs/>
          <w:sz w:val="28"/>
          <w:szCs w:val="28"/>
        </w:rPr>
        <w:t xml:space="preserve">Каждый пример по щелчку появляется на экране. </w:t>
      </w:r>
      <w:proofErr w:type="gramStart"/>
      <w:r w:rsidR="00946557">
        <w:rPr>
          <w:bCs/>
          <w:sz w:val="28"/>
          <w:szCs w:val="28"/>
        </w:rPr>
        <w:t>После того, как дети его решат, появляется верный ответ-картинка).</w:t>
      </w:r>
      <w:proofErr w:type="gramEnd"/>
    </w:p>
    <w:p w:rsidR="00946557" w:rsidRDefault="00AC5C15" w:rsidP="000469E5">
      <w:pPr>
        <w:pStyle w:val="c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</w:t>
      </w:r>
      <w:proofErr w:type="gramStart"/>
      <w:r>
        <w:rPr>
          <w:bCs/>
          <w:sz w:val="28"/>
          <w:szCs w:val="28"/>
        </w:rPr>
        <w:t>щё</w:t>
      </w:r>
      <w:r w:rsidR="00946557">
        <w:rPr>
          <w:bCs/>
          <w:sz w:val="28"/>
          <w:szCs w:val="28"/>
        </w:rPr>
        <w:t>лкаю дистанционной мышкой и на экране появляется</w:t>
      </w:r>
      <w:proofErr w:type="gramEnd"/>
      <w:r w:rsidR="00946557">
        <w:rPr>
          <w:bCs/>
          <w:sz w:val="28"/>
          <w:szCs w:val="28"/>
        </w:rPr>
        <w:t xml:space="preserve"> следующий персонаж</w:t>
      </w:r>
      <w:r w:rsidR="00372208">
        <w:rPr>
          <w:bCs/>
          <w:sz w:val="28"/>
          <w:szCs w:val="28"/>
        </w:rPr>
        <w:t xml:space="preserve"> </w:t>
      </w:r>
      <w:r w:rsidR="00946557">
        <w:rPr>
          <w:bCs/>
          <w:sz w:val="28"/>
          <w:szCs w:val="28"/>
        </w:rPr>
        <w:t xml:space="preserve">- </w:t>
      </w:r>
      <w:proofErr w:type="spellStart"/>
      <w:r w:rsidR="00946557" w:rsidRPr="00557D0A">
        <w:rPr>
          <w:b/>
          <w:bCs/>
          <w:sz w:val="28"/>
          <w:szCs w:val="28"/>
          <w:u w:val="single"/>
        </w:rPr>
        <w:t>Дюймовочка</w:t>
      </w:r>
      <w:proofErr w:type="spellEnd"/>
      <w:r w:rsidR="00946557">
        <w:rPr>
          <w:bCs/>
          <w:sz w:val="28"/>
          <w:szCs w:val="28"/>
        </w:rPr>
        <w:t xml:space="preserve">. </w:t>
      </w:r>
      <w:r w:rsidR="00372208">
        <w:rPr>
          <w:bCs/>
          <w:sz w:val="28"/>
          <w:szCs w:val="28"/>
        </w:rPr>
        <w:t xml:space="preserve">                                                                                           </w:t>
      </w:r>
      <w:r w:rsidR="00372208" w:rsidRPr="00AC5C15">
        <w:rPr>
          <w:b/>
          <w:bCs/>
          <w:sz w:val="28"/>
          <w:szCs w:val="28"/>
          <w:u w:val="single"/>
        </w:rPr>
        <w:t>Логопед</w:t>
      </w:r>
      <w:r w:rsidR="00372208">
        <w:rPr>
          <w:bCs/>
          <w:sz w:val="28"/>
          <w:szCs w:val="28"/>
        </w:rPr>
        <w:t>: Кто это? (</w:t>
      </w:r>
      <w:proofErr w:type="spellStart"/>
      <w:r w:rsidR="00557D0A" w:rsidRPr="00557D0A">
        <w:rPr>
          <w:bCs/>
          <w:sz w:val="28"/>
          <w:szCs w:val="28"/>
        </w:rPr>
        <w:t>Дюймовочка</w:t>
      </w:r>
      <w:proofErr w:type="spellEnd"/>
      <w:proofErr w:type="gramStart"/>
      <w:r w:rsidR="00557D0A">
        <w:rPr>
          <w:bCs/>
          <w:sz w:val="28"/>
          <w:szCs w:val="28"/>
        </w:rPr>
        <w:t xml:space="preserve"> )</w:t>
      </w:r>
      <w:proofErr w:type="gramEnd"/>
      <w:r w:rsidR="00557D0A">
        <w:rPr>
          <w:bCs/>
          <w:sz w:val="28"/>
          <w:szCs w:val="28"/>
        </w:rPr>
        <w:t xml:space="preserve">. </w:t>
      </w:r>
      <w:r w:rsidR="00946557">
        <w:rPr>
          <w:bCs/>
          <w:sz w:val="28"/>
          <w:szCs w:val="28"/>
        </w:rPr>
        <w:t xml:space="preserve">Она предлагает вам </w:t>
      </w:r>
      <w:r w:rsidR="00372208">
        <w:rPr>
          <w:bCs/>
          <w:sz w:val="28"/>
          <w:szCs w:val="28"/>
        </w:rPr>
        <w:t>посоревноваться и выложить схемы слов (эстафета). Я делю вас</w:t>
      </w:r>
      <w:r w:rsidR="00946557">
        <w:rPr>
          <w:bCs/>
          <w:sz w:val="28"/>
          <w:szCs w:val="28"/>
        </w:rPr>
        <w:t xml:space="preserve"> на 2 команды, каждая получает своё слово-задание. Выигрывает та команда, котора</w:t>
      </w:r>
      <w:r w:rsidR="007A6FA0">
        <w:rPr>
          <w:bCs/>
          <w:sz w:val="28"/>
          <w:szCs w:val="28"/>
        </w:rPr>
        <w:t>я быстрее и правильнее составит</w:t>
      </w:r>
      <w:r w:rsidR="00946557">
        <w:rPr>
          <w:bCs/>
          <w:sz w:val="28"/>
          <w:szCs w:val="28"/>
        </w:rPr>
        <w:t xml:space="preserve"> с</w:t>
      </w:r>
      <w:r w:rsidR="007A6FA0">
        <w:rPr>
          <w:bCs/>
          <w:sz w:val="28"/>
          <w:szCs w:val="28"/>
        </w:rPr>
        <w:t>хему своего слова</w:t>
      </w:r>
      <w:r w:rsidR="00666061">
        <w:rPr>
          <w:bCs/>
          <w:sz w:val="28"/>
          <w:szCs w:val="28"/>
        </w:rPr>
        <w:t xml:space="preserve"> (</w:t>
      </w:r>
      <w:r w:rsidR="00666061">
        <w:rPr>
          <w:b/>
          <w:bCs/>
          <w:sz w:val="28"/>
          <w:szCs w:val="28"/>
          <w:u w:val="single"/>
        </w:rPr>
        <w:t>включить</w:t>
      </w:r>
      <w:r w:rsidR="00666061" w:rsidRPr="00666061">
        <w:rPr>
          <w:b/>
          <w:bCs/>
          <w:sz w:val="28"/>
          <w:szCs w:val="28"/>
          <w:u w:val="single"/>
        </w:rPr>
        <w:t xml:space="preserve"> музыку</w:t>
      </w:r>
      <w:r w:rsidR="00666061">
        <w:rPr>
          <w:b/>
          <w:bCs/>
          <w:sz w:val="28"/>
          <w:szCs w:val="28"/>
          <w:u w:val="single"/>
        </w:rPr>
        <w:t xml:space="preserve"> «Ну – Погоди»</w:t>
      </w:r>
      <w:r w:rsidR="00666061">
        <w:rPr>
          <w:bCs/>
          <w:sz w:val="28"/>
          <w:szCs w:val="28"/>
        </w:rPr>
        <w:t>)</w:t>
      </w:r>
      <w:r w:rsidR="00946557">
        <w:rPr>
          <w:bCs/>
          <w:sz w:val="28"/>
          <w:szCs w:val="28"/>
        </w:rPr>
        <w:t>.</w:t>
      </w:r>
      <w:r w:rsidR="007A6FA0">
        <w:rPr>
          <w:bCs/>
          <w:sz w:val="28"/>
          <w:szCs w:val="28"/>
        </w:rPr>
        <w:t xml:space="preserve"> (Вместе а</w:t>
      </w:r>
      <w:r w:rsidR="00372208">
        <w:rPr>
          <w:bCs/>
          <w:sz w:val="28"/>
          <w:szCs w:val="28"/>
        </w:rPr>
        <w:t xml:space="preserve">нализируем </w:t>
      </w:r>
      <w:r w:rsidR="00567413">
        <w:rPr>
          <w:bCs/>
          <w:sz w:val="28"/>
          <w:szCs w:val="28"/>
        </w:rPr>
        <w:t xml:space="preserve"> </w:t>
      </w:r>
      <w:r w:rsidR="00372208">
        <w:rPr>
          <w:bCs/>
          <w:sz w:val="28"/>
          <w:szCs w:val="28"/>
        </w:rPr>
        <w:t>выполнение).</w:t>
      </w:r>
    </w:p>
    <w:p w:rsidR="00557D0A" w:rsidRDefault="00557D0A" w:rsidP="00557D0A">
      <w:pPr>
        <w:pStyle w:val="c1"/>
        <w:rPr>
          <w:bCs/>
          <w:sz w:val="28"/>
          <w:szCs w:val="28"/>
        </w:rPr>
      </w:pPr>
      <w:r>
        <w:rPr>
          <w:bCs/>
          <w:sz w:val="28"/>
          <w:szCs w:val="28"/>
        </w:rPr>
        <w:t>Далее щё</w:t>
      </w:r>
      <w:r w:rsidR="00AC5C15">
        <w:rPr>
          <w:bCs/>
          <w:sz w:val="28"/>
          <w:szCs w:val="28"/>
        </w:rPr>
        <w:t>лкаю мышкой</w:t>
      </w:r>
      <w:r w:rsidR="00265BC9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на экране появляется следующий персонаж -</w:t>
      </w:r>
      <w:r w:rsidRPr="00752E98">
        <w:rPr>
          <w:b/>
          <w:bCs/>
          <w:sz w:val="28"/>
          <w:szCs w:val="28"/>
        </w:rPr>
        <w:t xml:space="preserve"> </w:t>
      </w:r>
      <w:proofErr w:type="spellStart"/>
      <w:r w:rsidRPr="005135BD">
        <w:rPr>
          <w:b/>
          <w:bCs/>
          <w:sz w:val="28"/>
          <w:szCs w:val="28"/>
          <w:u w:val="single"/>
        </w:rPr>
        <w:t>Карлсон</w:t>
      </w:r>
      <w:proofErr w:type="spellEnd"/>
      <w:r>
        <w:rPr>
          <w:b/>
          <w:bCs/>
          <w:sz w:val="28"/>
          <w:szCs w:val="28"/>
        </w:rPr>
        <w:t xml:space="preserve">.  </w:t>
      </w:r>
      <w:r w:rsidR="00567413">
        <w:rPr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="009C18F4" w:rsidRPr="00AC5C15">
        <w:rPr>
          <w:b/>
          <w:bCs/>
          <w:sz w:val="28"/>
          <w:szCs w:val="28"/>
          <w:u w:val="single"/>
        </w:rPr>
        <w:t>Логопед</w:t>
      </w:r>
      <w:r w:rsidR="009C18F4">
        <w:rPr>
          <w:bCs/>
          <w:sz w:val="28"/>
          <w:szCs w:val="28"/>
        </w:rPr>
        <w:t>: Кто это? (</w:t>
      </w:r>
      <w:proofErr w:type="spellStart"/>
      <w:r w:rsidR="005135BD">
        <w:rPr>
          <w:bCs/>
          <w:sz w:val="28"/>
          <w:szCs w:val="28"/>
        </w:rPr>
        <w:t>Карлсон</w:t>
      </w:r>
      <w:proofErr w:type="spellEnd"/>
      <w:proofErr w:type="gramStart"/>
      <w:r w:rsidR="009C18F4">
        <w:rPr>
          <w:bCs/>
          <w:sz w:val="28"/>
          <w:szCs w:val="28"/>
        </w:rPr>
        <w:t xml:space="preserve"> )</w:t>
      </w:r>
      <w:proofErr w:type="gramEnd"/>
      <w:r w:rsidR="009C18F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Ребята, что больше всего на свете любит </w:t>
      </w:r>
      <w:proofErr w:type="spellStart"/>
      <w:r>
        <w:rPr>
          <w:bCs/>
          <w:sz w:val="28"/>
          <w:szCs w:val="28"/>
        </w:rPr>
        <w:t>Карлсон</w:t>
      </w:r>
      <w:proofErr w:type="spellEnd"/>
      <w:r>
        <w:rPr>
          <w:bCs/>
          <w:sz w:val="28"/>
          <w:szCs w:val="28"/>
        </w:rPr>
        <w:t>?  (Варенье). Назовите его самые любимые виды варенья. (Далее показ фрукта или ягоды на экране, а дети</w:t>
      </w:r>
      <w:r w:rsidR="005135B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5135BD">
        <w:rPr>
          <w:bCs/>
          <w:sz w:val="28"/>
          <w:szCs w:val="28"/>
        </w:rPr>
        <w:t xml:space="preserve">сидя на стульях, </w:t>
      </w:r>
      <w:r>
        <w:rPr>
          <w:bCs/>
          <w:sz w:val="28"/>
          <w:szCs w:val="28"/>
        </w:rPr>
        <w:t xml:space="preserve">отвечают, какое варенье любит </w:t>
      </w:r>
      <w:proofErr w:type="spellStart"/>
      <w:r>
        <w:rPr>
          <w:bCs/>
          <w:sz w:val="28"/>
          <w:szCs w:val="28"/>
        </w:rPr>
        <w:t>Карлсон</w:t>
      </w:r>
      <w:proofErr w:type="spellEnd"/>
      <w:r>
        <w:rPr>
          <w:bCs/>
          <w:sz w:val="28"/>
          <w:szCs w:val="28"/>
        </w:rPr>
        <w:t xml:space="preserve">: вишня – вишнёвое варенье…). </w:t>
      </w:r>
    </w:p>
    <w:p w:rsidR="00946557" w:rsidRDefault="00372208" w:rsidP="00EE06E2">
      <w:pPr>
        <w:pStyle w:val="c1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</w:t>
      </w:r>
      <w:proofErr w:type="gramStart"/>
      <w:r>
        <w:rPr>
          <w:bCs/>
          <w:sz w:val="28"/>
          <w:szCs w:val="28"/>
        </w:rPr>
        <w:t>щё</w:t>
      </w:r>
      <w:r w:rsidR="00AC5C15">
        <w:rPr>
          <w:bCs/>
          <w:sz w:val="28"/>
          <w:szCs w:val="28"/>
        </w:rPr>
        <w:t>лкаю</w:t>
      </w:r>
      <w:r w:rsidR="00946557">
        <w:rPr>
          <w:bCs/>
          <w:sz w:val="28"/>
          <w:szCs w:val="28"/>
        </w:rPr>
        <w:t xml:space="preserve"> мышкой и на экра</w:t>
      </w:r>
      <w:r w:rsidR="00AC5C15">
        <w:rPr>
          <w:bCs/>
          <w:sz w:val="28"/>
          <w:szCs w:val="28"/>
        </w:rPr>
        <w:t>не появляется</w:t>
      </w:r>
      <w:proofErr w:type="gramEnd"/>
      <w:r w:rsidR="00946557">
        <w:rPr>
          <w:bCs/>
          <w:sz w:val="28"/>
          <w:szCs w:val="28"/>
        </w:rPr>
        <w:t xml:space="preserve"> </w:t>
      </w:r>
      <w:r w:rsidR="009C18F4">
        <w:rPr>
          <w:b/>
          <w:bCs/>
          <w:sz w:val="28"/>
          <w:szCs w:val="28"/>
          <w:u w:val="single"/>
        </w:rPr>
        <w:t>Красная Ш</w:t>
      </w:r>
      <w:r w:rsidR="00946557" w:rsidRPr="00557D0A">
        <w:rPr>
          <w:b/>
          <w:bCs/>
          <w:sz w:val="28"/>
          <w:szCs w:val="28"/>
          <w:u w:val="single"/>
        </w:rPr>
        <w:t>апочка</w:t>
      </w:r>
      <w:r w:rsidR="00946557">
        <w:rPr>
          <w:bCs/>
          <w:sz w:val="28"/>
          <w:szCs w:val="28"/>
        </w:rPr>
        <w:t xml:space="preserve">. </w:t>
      </w:r>
      <w:r w:rsidR="00557D0A">
        <w:rPr>
          <w:bCs/>
          <w:sz w:val="28"/>
          <w:szCs w:val="28"/>
        </w:rPr>
        <w:t xml:space="preserve">                                                                                 </w:t>
      </w:r>
      <w:r w:rsidR="00557D0A" w:rsidRPr="00AC5C15">
        <w:rPr>
          <w:b/>
          <w:bCs/>
          <w:sz w:val="28"/>
          <w:szCs w:val="28"/>
          <w:u w:val="single"/>
        </w:rPr>
        <w:t>Логопед</w:t>
      </w:r>
      <w:r w:rsidR="00557D0A">
        <w:rPr>
          <w:bCs/>
          <w:sz w:val="28"/>
          <w:szCs w:val="28"/>
        </w:rPr>
        <w:t>: Кто это? (</w:t>
      </w:r>
      <w:r w:rsidR="00557D0A" w:rsidRPr="00557D0A">
        <w:rPr>
          <w:bCs/>
          <w:sz w:val="28"/>
          <w:szCs w:val="28"/>
        </w:rPr>
        <w:t>Красная шапочка</w:t>
      </w:r>
      <w:r w:rsidR="00557D0A">
        <w:rPr>
          <w:bCs/>
          <w:sz w:val="28"/>
          <w:szCs w:val="28"/>
        </w:rPr>
        <w:t xml:space="preserve">). </w:t>
      </w:r>
      <w:r w:rsidR="00EE06E2">
        <w:rPr>
          <w:bCs/>
          <w:sz w:val="28"/>
          <w:szCs w:val="28"/>
        </w:rPr>
        <w:t xml:space="preserve">Она приготовила для вас ребусы. </w:t>
      </w:r>
      <w:r w:rsidR="00946557">
        <w:rPr>
          <w:bCs/>
          <w:sz w:val="28"/>
          <w:szCs w:val="28"/>
        </w:rPr>
        <w:t>Посмотрите на экран.</w:t>
      </w:r>
      <w:r w:rsidR="00752E98">
        <w:rPr>
          <w:bCs/>
          <w:sz w:val="28"/>
          <w:szCs w:val="28"/>
        </w:rPr>
        <w:t xml:space="preserve"> (На слайде появляется первый ребус. </w:t>
      </w:r>
      <w:proofErr w:type="gramStart"/>
      <w:r w:rsidR="00752E98">
        <w:rPr>
          <w:bCs/>
          <w:sz w:val="28"/>
          <w:szCs w:val="28"/>
        </w:rPr>
        <w:t>После верного ответа появляются последующие).</w:t>
      </w:r>
      <w:proofErr w:type="gramEnd"/>
      <w:r w:rsidR="00557D0A">
        <w:rPr>
          <w:bCs/>
          <w:sz w:val="28"/>
          <w:szCs w:val="28"/>
        </w:rPr>
        <w:t xml:space="preserve"> </w:t>
      </w:r>
      <w:r w:rsidR="00567413">
        <w:rPr>
          <w:bCs/>
          <w:sz w:val="28"/>
          <w:szCs w:val="28"/>
        </w:rPr>
        <w:t xml:space="preserve">Молодцы, справились! А </w:t>
      </w:r>
      <w:r w:rsidR="006A343E">
        <w:rPr>
          <w:bCs/>
          <w:sz w:val="28"/>
          <w:szCs w:val="28"/>
        </w:rPr>
        <w:t xml:space="preserve"> ещё по одному ребусу приготовила для вас я. </w:t>
      </w:r>
      <w:r w:rsidR="00567413">
        <w:rPr>
          <w:bCs/>
          <w:sz w:val="28"/>
          <w:szCs w:val="28"/>
        </w:rPr>
        <w:t>Снова д</w:t>
      </w:r>
      <w:r w:rsidR="006A343E">
        <w:rPr>
          <w:bCs/>
          <w:sz w:val="28"/>
          <w:szCs w:val="28"/>
        </w:rPr>
        <w:t>елю вас на 2 команды, каждая получает свой ребус. Нужно определить первый звук названия картинки, найти нужную букву  и прикрепить её под ребусом. Выигрывает та коман</w:t>
      </w:r>
      <w:r w:rsidR="007A6FA0">
        <w:rPr>
          <w:bCs/>
          <w:sz w:val="28"/>
          <w:szCs w:val="28"/>
        </w:rPr>
        <w:t>да, которая быстрее</w:t>
      </w:r>
      <w:r w:rsidR="006A343E">
        <w:rPr>
          <w:bCs/>
          <w:sz w:val="28"/>
          <w:szCs w:val="28"/>
        </w:rPr>
        <w:t xml:space="preserve"> отгадает </w:t>
      </w:r>
      <w:r w:rsidR="006A343E">
        <w:rPr>
          <w:bCs/>
          <w:sz w:val="28"/>
          <w:szCs w:val="28"/>
        </w:rPr>
        <w:lastRenderedPageBreak/>
        <w:t>свой ребус  (</w:t>
      </w:r>
      <w:r w:rsidR="006A343E">
        <w:rPr>
          <w:b/>
          <w:bCs/>
          <w:sz w:val="28"/>
          <w:szCs w:val="28"/>
          <w:u w:val="single"/>
        </w:rPr>
        <w:t>включить</w:t>
      </w:r>
      <w:r w:rsidR="006A343E" w:rsidRPr="00666061">
        <w:rPr>
          <w:b/>
          <w:bCs/>
          <w:sz w:val="28"/>
          <w:szCs w:val="28"/>
          <w:u w:val="single"/>
        </w:rPr>
        <w:t xml:space="preserve"> музыку</w:t>
      </w:r>
      <w:r w:rsidR="006A343E">
        <w:rPr>
          <w:b/>
          <w:bCs/>
          <w:sz w:val="28"/>
          <w:szCs w:val="28"/>
          <w:u w:val="single"/>
        </w:rPr>
        <w:t xml:space="preserve"> «</w:t>
      </w:r>
      <w:r w:rsidR="006A343E" w:rsidRPr="005135BD">
        <w:rPr>
          <w:b/>
          <w:bCs/>
          <w:sz w:val="28"/>
          <w:szCs w:val="28"/>
          <w:u w:val="single"/>
        </w:rPr>
        <w:t>Ну – Погоди</w:t>
      </w:r>
      <w:r w:rsidR="006A343E">
        <w:rPr>
          <w:b/>
          <w:bCs/>
          <w:sz w:val="28"/>
          <w:szCs w:val="28"/>
          <w:u w:val="single"/>
        </w:rPr>
        <w:t>»</w:t>
      </w:r>
      <w:r w:rsidR="006A343E">
        <w:rPr>
          <w:bCs/>
          <w:sz w:val="28"/>
          <w:szCs w:val="28"/>
        </w:rPr>
        <w:t>). (Анализируем  с детьми выполнение).</w:t>
      </w:r>
    </w:p>
    <w:p w:rsidR="005135BD" w:rsidRDefault="005135BD" w:rsidP="00AC5C15">
      <w:pPr>
        <w:pStyle w:val="c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</w:t>
      </w:r>
      <w:proofErr w:type="gramStart"/>
      <w:r>
        <w:rPr>
          <w:bCs/>
          <w:sz w:val="28"/>
          <w:szCs w:val="28"/>
        </w:rPr>
        <w:t>щёлкаю дистанционной мышкой и на экране появляется</w:t>
      </w:r>
      <w:proofErr w:type="gramEnd"/>
      <w:r>
        <w:rPr>
          <w:bCs/>
          <w:sz w:val="28"/>
          <w:szCs w:val="28"/>
        </w:rPr>
        <w:t xml:space="preserve"> следующий персонаж – </w:t>
      </w:r>
      <w:r w:rsidRPr="00372208">
        <w:rPr>
          <w:b/>
          <w:sz w:val="28"/>
          <w:szCs w:val="28"/>
          <w:u w:val="single"/>
        </w:rPr>
        <w:t>Незнайка</w:t>
      </w:r>
      <w:r w:rsidRPr="005135BD">
        <w:rPr>
          <w:sz w:val="28"/>
          <w:szCs w:val="28"/>
        </w:rPr>
        <w:t xml:space="preserve">.  </w:t>
      </w:r>
    </w:p>
    <w:p w:rsidR="005135BD" w:rsidRDefault="005135BD" w:rsidP="00AC5C15">
      <w:pPr>
        <w:pStyle w:val="c1"/>
        <w:spacing w:before="0" w:beforeAutospacing="0" w:after="0" w:afterAutospacing="0"/>
        <w:rPr>
          <w:bCs/>
          <w:sz w:val="28"/>
          <w:szCs w:val="28"/>
        </w:rPr>
      </w:pPr>
      <w:r w:rsidRPr="005135BD">
        <w:rPr>
          <w:b/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>:  Незнайка тоже скоро пойдёт в школу. Он написал предложения, но не знает, есть ли там ошибки или нет. Се</w:t>
      </w:r>
      <w:r w:rsidR="00A43E07">
        <w:rPr>
          <w:bCs/>
          <w:sz w:val="28"/>
          <w:szCs w:val="28"/>
        </w:rPr>
        <w:t>йчас в</w:t>
      </w:r>
      <w:r>
        <w:rPr>
          <w:bCs/>
          <w:sz w:val="28"/>
          <w:szCs w:val="28"/>
        </w:rPr>
        <w:t>ы пр</w:t>
      </w:r>
      <w:r w:rsidR="00A43E07">
        <w:rPr>
          <w:bCs/>
          <w:sz w:val="28"/>
          <w:szCs w:val="28"/>
        </w:rPr>
        <w:t>оверите</w:t>
      </w:r>
      <w:r>
        <w:rPr>
          <w:bCs/>
          <w:sz w:val="28"/>
          <w:szCs w:val="28"/>
        </w:rPr>
        <w:t xml:space="preserve">, </w:t>
      </w:r>
      <w:r w:rsidR="00A43E07">
        <w:rPr>
          <w:bCs/>
          <w:sz w:val="28"/>
          <w:szCs w:val="28"/>
        </w:rPr>
        <w:t xml:space="preserve">есть ли ошибки в предложениях Незнайки. </w:t>
      </w:r>
      <w:proofErr w:type="gramStart"/>
      <w:r w:rsidR="00A43E07">
        <w:rPr>
          <w:bCs/>
          <w:sz w:val="28"/>
          <w:szCs w:val="28"/>
        </w:rPr>
        <w:t xml:space="preserve">А мы проверим,  </w:t>
      </w:r>
      <w:r>
        <w:rPr>
          <w:bCs/>
          <w:sz w:val="28"/>
          <w:szCs w:val="28"/>
        </w:rPr>
        <w:t>знаете ли вы правила (далее на слайде появляется написанное с ошибками предложение.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Дети называют все ошибки, затем появляется следующее). </w:t>
      </w:r>
      <w:proofErr w:type="gramEnd"/>
    </w:p>
    <w:p w:rsidR="00AC5C15" w:rsidRPr="005135BD" w:rsidRDefault="00AC5C15" w:rsidP="00AC5C15">
      <w:pPr>
        <w:pStyle w:val="c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Далее </w:t>
      </w:r>
      <w:proofErr w:type="gramStart"/>
      <w:r>
        <w:rPr>
          <w:bCs/>
          <w:sz w:val="28"/>
          <w:szCs w:val="28"/>
        </w:rPr>
        <w:t>щёлкаю дистанционной мышкой и на экране появляется</w:t>
      </w:r>
      <w:proofErr w:type="gramEnd"/>
      <w:r>
        <w:rPr>
          <w:bCs/>
          <w:sz w:val="28"/>
          <w:szCs w:val="28"/>
        </w:rPr>
        <w:t xml:space="preserve"> слайд «</w:t>
      </w:r>
      <w:r w:rsidRPr="00AC5C15">
        <w:rPr>
          <w:b/>
          <w:bCs/>
          <w:sz w:val="28"/>
          <w:szCs w:val="28"/>
        </w:rPr>
        <w:t>Лототрон</w:t>
      </w:r>
      <w:r>
        <w:rPr>
          <w:bCs/>
          <w:sz w:val="28"/>
          <w:szCs w:val="28"/>
        </w:rPr>
        <w:t>»</w:t>
      </w:r>
    </w:p>
    <w:p w:rsidR="006A0DCC" w:rsidRDefault="006A0DCC" w:rsidP="002E6457">
      <w:pPr>
        <w:pStyle w:val="c1"/>
        <w:rPr>
          <w:bCs/>
          <w:sz w:val="28"/>
          <w:szCs w:val="28"/>
        </w:rPr>
      </w:pPr>
      <w:r w:rsidRPr="006A0DCC">
        <w:rPr>
          <w:b/>
          <w:bCs/>
          <w:sz w:val="28"/>
          <w:szCs w:val="28"/>
          <w:u w:val="single"/>
        </w:rPr>
        <w:t>Профессор</w:t>
      </w:r>
      <w:r w:rsidRPr="006A0DCC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A0DCC">
        <w:rPr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 xml:space="preserve">): А теперь попробуйте справиться с моими заданиями! В лототроне лежат шарики с заданиями.  Я попрошу Савелия (или любого расшалившегося ребёнка) мне помочь – достать любой шарик с цифрой. (Достаёт).                                                                                                               </w:t>
      </w:r>
      <w:r w:rsidRPr="006A0DCC">
        <w:rPr>
          <w:b/>
          <w:bCs/>
          <w:sz w:val="28"/>
          <w:szCs w:val="28"/>
          <w:u w:val="single"/>
        </w:rPr>
        <w:t>Профессор</w:t>
      </w:r>
      <w:r w:rsidRPr="006A0DCC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A0DCC">
        <w:rPr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>): Спасибо! Задание под номером…</w:t>
      </w:r>
      <w:r w:rsidR="004E666C">
        <w:rPr>
          <w:bCs/>
          <w:sz w:val="28"/>
          <w:szCs w:val="28"/>
        </w:rPr>
        <w:t>(1-4</w:t>
      </w:r>
      <w:r w:rsidR="009B72AE">
        <w:rPr>
          <w:bCs/>
          <w:sz w:val="28"/>
          <w:szCs w:val="28"/>
        </w:rPr>
        <w:t>-</w:t>
      </w:r>
      <w:r w:rsidR="009B72AE" w:rsidRPr="009B72AE">
        <w:rPr>
          <w:bCs/>
          <w:sz w:val="28"/>
          <w:szCs w:val="28"/>
        </w:rPr>
        <w:t xml:space="preserve"> </w:t>
      </w:r>
      <w:r w:rsidR="009B72AE">
        <w:rPr>
          <w:bCs/>
          <w:sz w:val="28"/>
          <w:szCs w:val="28"/>
        </w:rPr>
        <w:t>ответ детей</w:t>
      </w:r>
      <w:r>
        <w:rPr>
          <w:bCs/>
          <w:sz w:val="28"/>
          <w:szCs w:val="28"/>
        </w:rPr>
        <w:t>)</w:t>
      </w:r>
      <w:r w:rsidR="00502E14">
        <w:rPr>
          <w:bCs/>
          <w:sz w:val="28"/>
          <w:szCs w:val="28"/>
        </w:rPr>
        <w:t xml:space="preserve"> – </w:t>
      </w:r>
      <w:r w:rsidR="009B72AE" w:rsidRPr="00502E14">
        <w:rPr>
          <w:b/>
          <w:bCs/>
          <w:sz w:val="28"/>
          <w:szCs w:val="28"/>
        </w:rPr>
        <w:t>Кроссворд</w:t>
      </w:r>
      <w:r w:rsidR="00502E14">
        <w:rPr>
          <w:bCs/>
          <w:sz w:val="28"/>
          <w:szCs w:val="28"/>
        </w:rPr>
        <w:t xml:space="preserve">. А чтобы его разгадать, нужно внимательно слушать и отгадать загадки. </w:t>
      </w:r>
      <w:proofErr w:type="gramStart"/>
      <w:r w:rsidR="00502E14">
        <w:rPr>
          <w:bCs/>
          <w:sz w:val="28"/>
          <w:szCs w:val="28"/>
        </w:rPr>
        <w:t>(Разгадывают.</w:t>
      </w:r>
      <w:proofErr w:type="gramEnd"/>
      <w:r w:rsidR="00502E14">
        <w:rPr>
          <w:bCs/>
          <w:sz w:val="28"/>
          <w:szCs w:val="28"/>
        </w:rPr>
        <w:t xml:space="preserve"> </w:t>
      </w:r>
      <w:proofErr w:type="gramStart"/>
      <w:r w:rsidR="00502E14">
        <w:rPr>
          <w:bCs/>
          <w:sz w:val="28"/>
          <w:szCs w:val="28"/>
        </w:rPr>
        <w:t>Анализируем).</w:t>
      </w:r>
      <w:r w:rsidR="0067053C" w:rsidRPr="0067053C">
        <w:rPr>
          <w:bCs/>
          <w:noProof/>
          <w:sz w:val="28"/>
          <w:szCs w:val="28"/>
        </w:rPr>
        <w:t xml:space="preserve"> </w:t>
      </w:r>
      <w:r w:rsidR="0067053C">
        <w:rPr>
          <w:bCs/>
          <w:noProof/>
          <w:sz w:val="28"/>
          <w:szCs w:val="28"/>
        </w:rPr>
        <w:drawing>
          <wp:inline distT="0" distB="0" distL="0" distR="0" wp14:anchorId="2B7DDC49" wp14:editId="16789C96">
            <wp:extent cx="5457825" cy="29188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291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End"/>
    </w:p>
    <w:p w:rsidR="00502E14" w:rsidRPr="00502E14" w:rsidRDefault="00502E14" w:rsidP="00752E98">
      <w:pPr>
        <w:pStyle w:val="c1"/>
        <w:rPr>
          <w:bCs/>
          <w:sz w:val="28"/>
          <w:szCs w:val="28"/>
        </w:rPr>
      </w:pPr>
      <w:r w:rsidRPr="006A0DCC">
        <w:rPr>
          <w:b/>
          <w:bCs/>
          <w:sz w:val="28"/>
          <w:szCs w:val="28"/>
          <w:u w:val="single"/>
        </w:rPr>
        <w:t>Профессор</w:t>
      </w:r>
      <w:r w:rsidRPr="006A0DCC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A0DCC">
        <w:rPr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>): Следующее задание нам поможет выбрать… (имя ребёнка). Спасибо! Задание под номером…</w:t>
      </w:r>
      <w:r w:rsidR="004E666C">
        <w:rPr>
          <w:bCs/>
          <w:sz w:val="28"/>
          <w:szCs w:val="28"/>
        </w:rPr>
        <w:t xml:space="preserve">(2, </w:t>
      </w:r>
      <w:r>
        <w:rPr>
          <w:bCs/>
          <w:sz w:val="28"/>
          <w:szCs w:val="28"/>
        </w:rPr>
        <w:t>3</w:t>
      </w:r>
      <w:r w:rsidR="004E666C">
        <w:rPr>
          <w:bCs/>
          <w:sz w:val="28"/>
          <w:szCs w:val="28"/>
        </w:rPr>
        <w:t xml:space="preserve"> или 4</w:t>
      </w:r>
      <w:r w:rsidR="009B72AE">
        <w:rPr>
          <w:bCs/>
          <w:sz w:val="28"/>
          <w:szCs w:val="28"/>
        </w:rPr>
        <w:t xml:space="preserve"> – ответ детей</w:t>
      </w:r>
      <w:r>
        <w:rPr>
          <w:bCs/>
          <w:sz w:val="28"/>
          <w:szCs w:val="28"/>
        </w:rPr>
        <w:t xml:space="preserve">) – </w:t>
      </w:r>
      <w:r w:rsidR="009B72AE" w:rsidRPr="009B72AE">
        <w:rPr>
          <w:b/>
          <w:bCs/>
          <w:sz w:val="28"/>
          <w:szCs w:val="28"/>
        </w:rPr>
        <w:t>К</w:t>
      </w:r>
      <w:r w:rsidRPr="00502E14">
        <w:rPr>
          <w:b/>
          <w:bCs/>
          <w:sz w:val="28"/>
          <w:szCs w:val="28"/>
        </w:rPr>
        <w:t>артинки</w:t>
      </w:r>
      <w:r>
        <w:rPr>
          <w:b/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Каждый из вас получает картинку. Нужно определить, какой звук есть в её названии  – </w:t>
      </w:r>
      <w:r w:rsidRPr="009B72AE">
        <w:rPr>
          <w:b/>
          <w:bCs/>
          <w:sz w:val="28"/>
          <w:szCs w:val="28"/>
        </w:rPr>
        <w:t>[</w:t>
      </w:r>
      <w:proofErr w:type="gramStart"/>
      <w:r w:rsidRPr="009B72AE">
        <w:rPr>
          <w:b/>
          <w:bCs/>
          <w:sz w:val="28"/>
          <w:szCs w:val="28"/>
        </w:rPr>
        <w:t>р</w:t>
      </w:r>
      <w:proofErr w:type="gramEnd"/>
      <w:r w:rsidRPr="009B72AE">
        <w:rPr>
          <w:b/>
          <w:bCs/>
          <w:sz w:val="28"/>
          <w:szCs w:val="28"/>
        </w:rPr>
        <w:t>]</w:t>
      </w:r>
      <w:r w:rsidRPr="00502E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или </w:t>
      </w:r>
      <w:r w:rsidRPr="009B72AE">
        <w:rPr>
          <w:b/>
          <w:bCs/>
          <w:sz w:val="28"/>
          <w:szCs w:val="28"/>
        </w:rPr>
        <w:t>[л]</w:t>
      </w:r>
      <w:r w:rsidR="009B72AE">
        <w:rPr>
          <w:bCs/>
          <w:sz w:val="28"/>
          <w:szCs w:val="28"/>
        </w:rPr>
        <w:t>. Пока звучит музы</w:t>
      </w:r>
      <w:bookmarkStart w:id="0" w:name="_GoBack"/>
      <w:bookmarkEnd w:id="0"/>
      <w:r w:rsidR="009B72AE">
        <w:rPr>
          <w:bCs/>
          <w:sz w:val="28"/>
          <w:szCs w:val="28"/>
        </w:rPr>
        <w:t>ка</w:t>
      </w:r>
      <w:r w:rsidR="00AC5C15">
        <w:rPr>
          <w:bCs/>
          <w:sz w:val="28"/>
          <w:szCs w:val="28"/>
        </w:rPr>
        <w:t>,</w:t>
      </w:r>
      <w:r w:rsidR="009B72AE">
        <w:rPr>
          <w:bCs/>
          <w:sz w:val="28"/>
          <w:szCs w:val="28"/>
        </w:rPr>
        <w:t xml:space="preserve"> вы спокойно</w:t>
      </w:r>
      <w:r>
        <w:rPr>
          <w:bCs/>
          <w:sz w:val="28"/>
          <w:szCs w:val="28"/>
        </w:rPr>
        <w:t xml:space="preserve"> </w:t>
      </w:r>
      <w:r w:rsidR="009B72AE">
        <w:rPr>
          <w:bCs/>
          <w:sz w:val="28"/>
          <w:szCs w:val="28"/>
        </w:rPr>
        <w:t>перемещаетесь по залу. Как только музыка стихла вы прикрепляете</w:t>
      </w:r>
      <w:r>
        <w:rPr>
          <w:bCs/>
          <w:sz w:val="28"/>
          <w:szCs w:val="28"/>
        </w:rPr>
        <w:t xml:space="preserve"> картинку</w:t>
      </w:r>
      <w:r w:rsidR="009B72AE">
        <w:rPr>
          <w:bCs/>
          <w:sz w:val="28"/>
          <w:szCs w:val="28"/>
        </w:rPr>
        <w:t xml:space="preserve"> к нужной букве </w:t>
      </w:r>
      <w:r w:rsidR="0067053C">
        <w:rPr>
          <w:bCs/>
          <w:sz w:val="28"/>
          <w:szCs w:val="28"/>
        </w:rPr>
        <w:t xml:space="preserve">на мольбертах </w:t>
      </w:r>
      <w:r w:rsidR="009B72AE">
        <w:rPr>
          <w:bCs/>
          <w:sz w:val="28"/>
          <w:szCs w:val="28"/>
        </w:rPr>
        <w:t xml:space="preserve">– </w:t>
      </w:r>
      <w:proofErr w:type="gramStart"/>
      <w:r w:rsidR="009B72AE" w:rsidRPr="009B72AE">
        <w:rPr>
          <w:b/>
          <w:bCs/>
          <w:sz w:val="28"/>
          <w:szCs w:val="28"/>
        </w:rPr>
        <w:t>Р</w:t>
      </w:r>
      <w:proofErr w:type="gramEnd"/>
      <w:r w:rsidR="009B72AE">
        <w:rPr>
          <w:bCs/>
          <w:sz w:val="28"/>
          <w:szCs w:val="28"/>
        </w:rPr>
        <w:t xml:space="preserve"> или </w:t>
      </w:r>
      <w:r w:rsidR="009B72AE" w:rsidRPr="009B72AE">
        <w:rPr>
          <w:b/>
          <w:bCs/>
          <w:sz w:val="28"/>
          <w:szCs w:val="28"/>
        </w:rPr>
        <w:t>Л</w:t>
      </w:r>
      <w:r w:rsidR="009B72AE" w:rsidRPr="009B72AE">
        <w:rPr>
          <w:bCs/>
          <w:sz w:val="28"/>
          <w:szCs w:val="28"/>
        </w:rPr>
        <w:t>.</w:t>
      </w:r>
      <w:r w:rsidR="009B72AE">
        <w:rPr>
          <w:bCs/>
          <w:sz w:val="28"/>
          <w:szCs w:val="28"/>
        </w:rPr>
        <w:t xml:space="preserve"> (После выполнения - анализируем).</w:t>
      </w:r>
    </w:p>
    <w:p w:rsidR="005135BD" w:rsidRDefault="009B72AE" w:rsidP="005135BD">
      <w:pPr>
        <w:rPr>
          <w:bCs/>
          <w:sz w:val="28"/>
          <w:szCs w:val="28"/>
        </w:rPr>
      </w:pPr>
      <w:r w:rsidRPr="006A0DCC">
        <w:rPr>
          <w:b/>
          <w:bCs/>
          <w:sz w:val="28"/>
          <w:szCs w:val="28"/>
          <w:u w:val="single"/>
        </w:rPr>
        <w:t>Профессор</w:t>
      </w:r>
      <w:r w:rsidRPr="006A0DCC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A0DCC">
        <w:rPr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 xml:space="preserve">): </w:t>
      </w:r>
      <w:r w:rsidR="004E666C">
        <w:rPr>
          <w:bCs/>
          <w:sz w:val="28"/>
          <w:szCs w:val="28"/>
        </w:rPr>
        <w:t>Следующее задание нам поможет выбрать… (имя ребёнка</w:t>
      </w:r>
      <w:r w:rsidR="0067053C">
        <w:rPr>
          <w:bCs/>
          <w:sz w:val="28"/>
          <w:szCs w:val="28"/>
        </w:rPr>
        <w:t xml:space="preserve">). Спасибо! Задание под номером </w:t>
      </w:r>
      <w:r w:rsidR="004E666C">
        <w:rPr>
          <w:bCs/>
          <w:sz w:val="28"/>
          <w:szCs w:val="28"/>
        </w:rPr>
        <w:t>(</w:t>
      </w:r>
      <w:r w:rsidR="0067053C">
        <w:rPr>
          <w:bCs/>
          <w:sz w:val="28"/>
          <w:szCs w:val="28"/>
        </w:rPr>
        <w:t>показываю всем цифру</w:t>
      </w:r>
      <w:r w:rsidR="0067053C">
        <w:rPr>
          <w:bCs/>
          <w:sz w:val="28"/>
          <w:szCs w:val="28"/>
        </w:rPr>
        <w:t>)</w:t>
      </w:r>
      <w:r w:rsidR="004E666C">
        <w:rPr>
          <w:bCs/>
          <w:sz w:val="28"/>
          <w:szCs w:val="28"/>
        </w:rPr>
        <w:t xml:space="preserve"> …(</w:t>
      </w:r>
      <w:r w:rsidR="0067053C">
        <w:rPr>
          <w:bCs/>
          <w:sz w:val="28"/>
          <w:szCs w:val="28"/>
        </w:rPr>
        <w:t xml:space="preserve">3 или 4 – </w:t>
      </w:r>
      <w:r w:rsidR="004E666C">
        <w:rPr>
          <w:bCs/>
          <w:sz w:val="28"/>
          <w:szCs w:val="28"/>
        </w:rPr>
        <w:t xml:space="preserve">ответ детей). </w:t>
      </w:r>
    </w:p>
    <w:p w:rsidR="005135BD" w:rsidRDefault="0067053C" w:rsidP="005135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*</w:t>
      </w:r>
      <w:r w:rsidR="005135BD">
        <w:rPr>
          <w:bCs/>
          <w:sz w:val="28"/>
          <w:szCs w:val="28"/>
        </w:rPr>
        <w:t>У меня для вас игра под названьем «Он</w:t>
      </w:r>
      <w:r w:rsidR="00AC5C15">
        <w:rPr>
          <w:bCs/>
          <w:sz w:val="28"/>
          <w:szCs w:val="28"/>
        </w:rPr>
        <w:t xml:space="preserve"> </w:t>
      </w:r>
      <w:r w:rsidR="005135BD">
        <w:rPr>
          <w:bCs/>
          <w:sz w:val="28"/>
          <w:szCs w:val="28"/>
        </w:rPr>
        <w:t>-</w:t>
      </w:r>
      <w:r w:rsidR="00AC5C15">
        <w:rPr>
          <w:bCs/>
          <w:sz w:val="28"/>
          <w:szCs w:val="28"/>
        </w:rPr>
        <w:t xml:space="preserve"> </w:t>
      </w:r>
      <w:r w:rsidR="005135BD">
        <w:rPr>
          <w:bCs/>
          <w:sz w:val="28"/>
          <w:szCs w:val="28"/>
        </w:rPr>
        <w:t xml:space="preserve">Она». </w:t>
      </w:r>
    </w:p>
    <w:p w:rsidR="005135BD" w:rsidRDefault="0067053C" w:rsidP="005135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135BD">
        <w:rPr>
          <w:bCs/>
          <w:sz w:val="28"/>
          <w:szCs w:val="28"/>
        </w:rPr>
        <w:t>Попрошу вас, не зевайте, слово в стих мой добавляйте.</w:t>
      </w:r>
    </w:p>
    <w:p w:rsidR="005135BD" w:rsidRDefault="0067053C" w:rsidP="005135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35BD">
        <w:rPr>
          <w:sz w:val="28"/>
          <w:szCs w:val="28"/>
        </w:rPr>
        <w:t xml:space="preserve">Он заяц – она </w:t>
      </w:r>
      <w:r w:rsidR="005135BD" w:rsidRPr="0099160C">
        <w:rPr>
          <w:sz w:val="28"/>
          <w:szCs w:val="28"/>
        </w:rPr>
        <w:t>…</w:t>
      </w:r>
      <w:r w:rsidR="005135BD">
        <w:rPr>
          <w:sz w:val="28"/>
          <w:szCs w:val="28"/>
        </w:rPr>
        <w:t xml:space="preserve"> (зайчиха).</w:t>
      </w:r>
      <w:r w:rsidR="005135BD" w:rsidRPr="0099160C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5135BD">
        <w:rPr>
          <w:sz w:val="28"/>
          <w:szCs w:val="28"/>
        </w:rPr>
        <w:t>Он паук – она</w:t>
      </w:r>
      <w:r w:rsidR="005135BD" w:rsidRPr="0099160C">
        <w:rPr>
          <w:sz w:val="28"/>
          <w:szCs w:val="28"/>
        </w:rPr>
        <w:t>…</w:t>
      </w:r>
      <w:r w:rsidR="005135BD">
        <w:rPr>
          <w:sz w:val="28"/>
          <w:szCs w:val="28"/>
        </w:rPr>
        <w:t xml:space="preserve"> (</w:t>
      </w:r>
      <w:proofErr w:type="spellStart"/>
      <w:r w:rsidR="005135BD">
        <w:rPr>
          <w:sz w:val="28"/>
          <w:szCs w:val="28"/>
        </w:rPr>
        <w:t>паучиха</w:t>
      </w:r>
      <w:proofErr w:type="spellEnd"/>
      <w:r w:rsidR="005135BD">
        <w:rPr>
          <w:sz w:val="28"/>
          <w:szCs w:val="28"/>
        </w:rPr>
        <w:t>).</w:t>
      </w:r>
    </w:p>
    <w:p w:rsidR="005135BD" w:rsidRDefault="0067053C" w:rsidP="005135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135BD">
        <w:rPr>
          <w:sz w:val="28"/>
          <w:szCs w:val="28"/>
        </w:rPr>
        <w:t xml:space="preserve">Он белка – она… </w:t>
      </w:r>
      <w:proofErr w:type="spellStart"/>
      <w:r w:rsidR="005135BD">
        <w:rPr>
          <w:sz w:val="28"/>
          <w:szCs w:val="28"/>
        </w:rPr>
        <w:t>бельч</w:t>
      </w:r>
      <w:r w:rsidR="005135BD" w:rsidRPr="0099160C">
        <w:rPr>
          <w:sz w:val="28"/>
          <w:szCs w:val="28"/>
        </w:rPr>
        <w:t>иха</w:t>
      </w:r>
      <w:proofErr w:type="spellEnd"/>
      <w:r w:rsidR="005135BD" w:rsidRPr="0099160C">
        <w:rPr>
          <w:sz w:val="28"/>
          <w:szCs w:val="28"/>
        </w:rPr>
        <w:t>.</w:t>
      </w:r>
    </w:p>
    <w:p w:rsidR="005135BD" w:rsidRDefault="00AC5C15" w:rsidP="005135B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5135BD">
        <w:rPr>
          <w:sz w:val="28"/>
          <w:szCs w:val="28"/>
        </w:rPr>
        <w:t>Он бобр</w:t>
      </w:r>
      <w:r w:rsidR="005135BD" w:rsidRPr="0099160C">
        <w:rPr>
          <w:sz w:val="28"/>
          <w:szCs w:val="28"/>
        </w:rPr>
        <w:t xml:space="preserve"> – он</w:t>
      </w:r>
      <w:r w:rsidR="005135BD">
        <w:rPr>
          <w:sz w:val="28"/>
          <w:szCs w:val="28"/>
        </w:rPr>
        <w:t>а…  (бобриха).</w:t>
      </w:r>
      <w:r w:rsidR="005135BD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5135BD">
        <w:rPr>
          <w:sz w:val="28"/>
          <w:szCs w:val="28"/>
        </w:rPr>
        <w:t>Он комар – она … (</w:t>
      </w:r>
      <w:proofErr w:type="spellStart"/>
      <w:r w:rsidR="005135BD">
        <w:rPr>
          <w:sz w:val="28"/>
          <w:szCs w:val="28"/>
        </w:rPr>
        <w:t>комариха</w:t>
      </w:r>
      <w:proofErr w:type="spellEnd"/>
      <w:r w:rsidR="005135BD">
        <w:rPr>
          <w:sz w:val="28"/>
          <w:szCs w:val="28"/>
        </w:rPr>
        <w:t>).</w:t>
      </w:r>
      <w:r w:rsidR="005135BD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5135BD">
        <w:rPr>
          <w:sz w:val="28"/>
          <w:szCs w:val="28"/>
        </w:rPr>
        <w:t>О</w:t>
      </w:r>
      <w:r w:rsidR="005135BD" w:rsidRPr="0099160C">
        <w:rPr>
          <w:sz w:val="28"/>
          <w:szCs w:val="28"/>
        </w:rPr>
        <w:t xml:space="preserve">н </w:t>
      </w:r>
      <w:r w:rsidR="005135BD">
        <w:rPr>
          <w:sz w:val="28"/>
          <w:szCs w:val="28"/>
        </w:rPr>
        <w:t xml:space="preserve"> ё</w:t>
      </w:r>
      <w:proofErr w:type="gramStart"/>
      <w:r w:rsidR="005135BD">
        <w:rPr>
          <w:sz w:val="28"/>
          <w:szCs w:val="28"/>
        </w:rPr>
        <w:t>ж</w:t>
      </w:r>
      <w:r w:rsidR="005135BD" w:rsidRPr="0099160C">
        <w:rPr>
          <w:sz w:val="28"/>
          <w:szCs w:val="28"/>
        </w:rPr>
        <w:t>–</w:t>
      </w:r>
      <w:proofErr w:type="gramEnd"/>
      <w:r w:rsidR="005135BD" w:rsidRPr="0099160C">
        <w:rPr>
          <w:sz w:val="28"/>
          <w:szCs w:val="28"/>
        </w:rPr>
        <w:t xml:space="preserve"> она…</w:t>
      </w:r>
      <w:r w:rsidR="005135BD">
        <w:rPr>
          <w:sz w:val="28"/>
          <w:szCs w:val="28"/>
        </w:rPr>
        <w:t xml:space="preserve"> (</w:t>
      </w:r>
      <w:r w:rsidR="005135BD" w:rsidRPr="0099160C">
        <w:rPr>
          <w:sz w:val="28"/>
          <w:szCs w:val="28"/>
        </w:rPr>
        <w:t>ежиха</w:t>
      </w:r>
      <w:r w:rsidR="005135BD">
        <w:rPr>
          <w:sz w:val="28"/>
          <w:szCs w:val="28"/>
        </w:rPr>
        <w:t>)</w:t>
      </w:r>
      <w:r w:rsidR="005135BD" w:rsidRPr="0099160C">
        <w:rPr>
          <w:sz w:val="28"/>
          <w:szCs w:val="28"/>
        </w:rPr>
        <w:t>.</w:t>
      </w:r>
      <w:r w:rsidR="005135BD" w:rsidRPr="0099160C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5135BD">
        <w:rPr>
          <w:sz w:val="28"/>
          <w:szCs w:val="28"/>
        </w:rPr>
        <w:t>О</w:t>
      </w:r>
      <w:r w:rsidR="005135BD" w:rsidRPr="0099160C">
        <w:rPr>
          <w:sz w:val="28"/>
          <w:szCs w:val="28"/>
        </w:rPr>
        <w:t xml:space="preserve">н </w:t>
      </w:r>
      <w:r w:rsidR="005135BD">
        <w:rPr>
          <w:sz w:val="28"/>
          <w:szCs w:val="28"/>
        </w:rPr>
        <w:t xml:space="preserve">уж – она </w:t>
      </w:r>
      <w:r w:rsidR="005135BD" w:rsidRPr="0099160C">
        <w:rPr>
          <w:sz w:val="28"/>
          <w:szCs w:val="28"/>
        </w:rPr>
        <w:t>…</w:t>
      </w:r>
      <w:r w:rsidR="005135BD">
        <w:rPr>
          <w:sz w:val="28"/>
          <w:szCs w:val="28"/>
        </w:rPr>
        <w:t xml:space="preserve"> (</w:t>
      </w:r>
      <w:proofErr w:type="spellStart"/>
      <w:r w:rsidR="005135BD">
        <w:rPr>
          <w:sz w:val="28"/>
          <w:szCs w:val="28"/>
        </w:rPr>
        <w:t>уж</w:t>
      </w:r>
      <w:r w:rsidR="005135BD" w:rsidRPr="0099160C">
        <w:rPr>
          <w:sz w:val="28"/>
          <w:szCs w:val="28"/>
        </w:rPr>
        <w:t>иха</w:t>
      </w:r>
      <w:proofErr w:type="spellEnd"/>
      <w:r w:rsidR="005135BD">
        <w:rPr>
          <w:sz w:val="28"/>
          <w:szCs w:val="28"/>
        </w:rPr>
        <w:t>).</w:t>
      </w:r>
    </w:p>
    <w:p w:rsidR="005135BD" w:rsidRDefault="00AC5C15" w:rsidP="005135BD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5135BD">
        <w:rPr>
          <w:sz w:val="28"/>
          <w:szCs w:val="28"/>
        </w:rPr>
        <w:t>Он волк – она … (волчица).</w:t>
      </w:r>
      <w:r w:rsidR="005135BD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5135BD">
        <w:rPr>
          <w:sz w:val="28"/>
          <w:szCs w:val="28"/>
        </w:rPr>
        <w:t>Он лис – она … (лисица).</w:t>
      </w:r>
    </w:p>
    <w:p w:rsidR="005135BD" w:rsidRDefault="00AC5C15" w:rsidP="005135BD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5135BD">
        <w:rPr>
          <w:sz w:val="28"/>
          <w:szCs w:val="28"/>
        </w:rPr>
        <w:t>Он баран – она…(</w:t>
      </w:r>
      <w:r w:rsidR="005135BD" w:rsidRPr="0099160C">
        <w:rPr>
          <w:sz w:val="28"/>
          <w:szCs w:val="28"/>
        </w:rPr>
        <w:t>овца</w:t>
      </w:r>
      <w:r w:rsidR="005135BD">
        <w:rPr>
          <w:sz w:val="28"/>
          <w:szCs w:val="28"/>
        </w:rPr>
        <w:t>)</w:t>
      </w:r>
      <w:r w:rsidR="005135BD" w:rsidRPr="0099160C">
        <w:rPr>
          <w:sz w:val="28"/>
          <w:szCs w:val="28"/>
        </w:rPr>
        <w:t>.</w:t>
      </w:r>
      <w:r w:rsidR="005135BD" w:rsidRPr="0099160C">
        <w:rPr>
          <w:sz w:val="28"/>
          <w:szCs w:val="28"/>
        </w:rPr>
        <w:br/>
      </w:r>
      <w:r>
        <w:rPr>
          <w:sz w:val="28"/>
          <w:szCs w:val="28"/>
        </w:rPr>
        <w:t xml:space="preserve">             </w:t>
      </w:r>
      <w:r w:rsidR="005135BD" w:rsidRPr="0099160C">
        <w:rPr>
          <w:sz w:val="28"/>
          <w:szCs w:val="28"/>
        </w:rPr>
        <w:t>Доиграли до конца!</w:t>
      </w:r>
    </w:p>
    <w:p w:rsidR="000469E5" w:rsidRPr="004E666C" w:rsidRDefault="004E666C" w:rsidP="00CD1580">
      <w:pPr>
        <w:pStyle w:val="c1"/>
        <w:rPr>
          <w:bCs/>
          <w:sz w:val="28"/>
          <w:szCs w:val="28"/>
        </w:rPr>
      </w:pPr>
      <w:r w:rsidRPr="006A0DCC">
        <w:rPr>
          <w:b/>
          <w:bCs/>
          <w:sz w:val="28"/>
          <w:szCs w:val="28"/>
          <w:u w:val="single"/>
        </w:rPr>
        <w:t>Профессор</w:t>
      </w:r>
      <w:r w:rsidRPr="006A0DCC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</w:t>
      </w:r>
      <w:r w:rsidRPr="006A0DCC">
        <w:rPr>
          <w:bCs/>
          <w:sz w:val="28"/>
          <w:szCs w:val="28"/>
          <w:u w:val="single"/>
        </w:rPr>
        <w:t>логопед</w:t>
      </w:r>
      <w:r>
        <w:rPr>
          <w:bCs/>
          <w:sz w:val="28"/>
          <w:szCs w:val="28"/>
        </w:rPr>
        <w:t xml:space="preserve">): </w:t>
      </w:r>
      <w:r w:rsidR="0067053C">
        <w:rPr>
          <w:bCs/>
          <w:sz w:val="28"/>
          <w:szCs w:val="28"/>
        </w:rPr>
        <w:t xml:space="preserve">Прекрасно сыграли! </w:t>
      </w:r>
      <w:r w:rsidR="009B72AE">
        <w:rPr>
          <w:bCs/>
          <w:sz w:val="28"/>
          <w:szCs w:val="28"/>
        </w:rPr>
        <w:t>И у нас остался последний шар</w:t>
      </w:r>
      <w:r>
        <w:rPr>
          <w:bCs/>
          <w:sz w:val="28"/>
          <w:szCs w:val="28"/>
        </w:rPr>
        <w:t>ик. Маш</w:t>
      </w:r>
      <w:r w:rsidR="009B72AE">
        <w:rPr>
          <w:bCs/>
          <w:sz w:val="28"/>
          <w:szCs w:val="28"/>
        </w:rPr>
        <w:t>а, достань</w:t>
      </w:r>
      <w:r w:rsidR="00567413">
        <w:rPr>
          <w:bCs/>
          <w:sz w:val="28"/>
          <w:szCs w:val="28"/>
        </w:rPr>
        <w:t xml:space="preserve"> его, пожалуйста</w:t>
      </w:r>
      <w:r w:rsidR="009B72AE">
        <w:rPr>
          <w:bCs/>
          <w:sz w:val="28"/>
          <w:szCs w:val="28"/>
        </w:rPr>
        <w:t xml:space="preserve">. (Достаёт). </w:t>
      </w:r>
      <w:r>
        <w:rPr>
          <w:bCs/>
          <w:sz w:val="28"/>
          <w:szCs w:val="28"/>
        </w:rPr>
        <w:t>Каждый из вас получает по одной букве. Вам необходимо</w:t>
      </w:r>
      <w:r w:rsidR="00BE63EC">
        <w:rPr>
          <w:bCs/>
          <w:sz w:val="28"/>
          <w:szCs w:val="28"/>
        </w:rPr>
        <w:t xml:space="preserve"> составить заданное предложение</w:t>
      </w:r>
      <w:r w:rsidR="00CD1580">
        <w:rPr>
          <w:bCs/>
          <w:sz w:val="28"/>
          <w:szCs w:val="28"/>
        </w:rPr>
        <w:t xml:space="preserve"> – </w:t>
      </w:r>
      <w:r w:rsidR="00CD1580" w:rsidRPr="006A0DCC">
        <w:rPr>
          <w:b/>
          <w:bCs/>
          <w:sz w:val="28"/>
          <w:szCs w:val="28"/>
        </w:rPr>
        <w:t>Скоро в школу!</w:t>
      </w:r>
      <w:r w:rsidR="00CD158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Начинаем прикреплять буквы </w:t>
      </w:r>
      <w:r w:rsidR="00AC5C15">
        <w:rPr>
          <w:bCs/>
          <w:sz w:val="28"/>
          <w:szCs w:val="28"/>
        </w:rPr>
        <w:t>в каком направлении? (</w:t>
      </w:r>
      <w:r>
        <w:rPr>
          <w:bCs/>
          <w:sz w:val="28"/>
          <w:szCs w:val="28"/>
        </w:rPr>
        <w:t>слева направо</w:t>
      </w:r>
      <w:r w:rsidR="00AC5C15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. </w:t>
      </w:r>
      <w:r w:rsidR="00CD1580">
        <w:rPr>
          <w:bCs/>
          <w:sz w:val="28"/>
          <w:szCs w:val="28"/>
        </w:rPr>
        <w:t xml:space="preserve">Нужно </w:t>
      </w:r>
      <w:r w:rsidR="00BE63EC">
        <w:rPr>
          <w:bCs/>
          <w:sz w:val="28"/>
          <w:szCs w:val="28"/>
        </w:rPr>
        <w:t xml:space="preserve"> </w:t>
      </w:r>
      <w:r w:rsidR="006A0DCC">
        <w:rPr>
          <w:bCs/>
          <w:sz w:val="28"/>
          <w:szCs w:val="28"/>
        </w:rPr>
        <w:t>прикрепить буквы к верё</w:t>
      </w:r>
      <w:r w:rsidR="00CD1580">
        <w:rPr>
          <w:bCs/>
          <w:sz w:val="28"/>
          <w:szCs w:val="28"/>
        </w:rPr>
        <w:t>вке прищепками</w:t>
      </w:r>
      <w:r w:rsidR="00BE63EC">
        <w:rPr>
          <w:bCs/>
          <w:sz w:val="28"/>
          <w:szCs w:val="28"/>
        </w:rPr>
        <w:t xml:space="preserve">, </w:t>
      </w:r>
      <w:r w:rsidR="006A0DCC">
        <w:rPr>
          <w:bCs/>
          <w:sz w:val="28"/>
          <w:szCs w:val="28"/>
        </w:rPr>
        <w:t xml:space="preserve">натянутой между стойками </w:t>
      </w:r>
      <w:r w:rsidR="00666061">
        <w:rPr>
          <w:bCs/>
          <w:sz w:val="28"/>
          <w:szCs w:val="28"/>
        </w:rPr>
        <w:t>(</w:t>
      </w:r>
      <w:r w:rsidR="00666061">
        <w:rPr>
          <w:b/>
          <w:bCs/>
          <w:sz w:val="28"/>
          <w:szCs w:val="28"/>
          <w:u w:val="single"/>
        </w:rPr>
        <w:t xml:space="preserve">Включить музыку </w:t>
      </w:r>
      <w:r w:rsidR="0067053C">
        <w:rPr>
          <w:b/>
          <w:bCs/>
          <w:sz w:val="28"/>
          <w:szCs w:val="28"/>
          <w:u w:val="single"/>
        </w:rPr>
        <w:t>«</w:t>
      </w:r>
      <w:r w:rsidR="00666061">
        <w:rPr>
          <w:b/>
          <w:bCs/>
          <w:sz w:val="28"/>
          <w:szCs w:val="28"/>
          <w:u w:val="single"/>
        </w:rPr>
        <w:t>Быструю</w:t>
      </w:r>
      <w:r w:rsidR="0067053C">
        <w:rPr>
          <w:b/>
          <w:bCs/>
          <w:sz w:val="28"/>
          <w:szCs w:val="28"/>
          <w:u w:val="single"/>
        </w:rPr>
        <w:t>»</w:t>
      </w:r>
      <w:r w:rsidR="00666061" w:rsidRPr="004E666C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(Анализ выполнения</w:t>
      </w:r>
      <w:r w:rsidR="0067053C">
        <w:rPr>
          <w:bCs/>
          <w:sz w:val="28"/>
          <w:szCs w:val="28"/>
        </w:rPr>
        <w:t xml:space="preserve"> совместно с детьми и гостями</w:t>
      </w:r>
      <w:r>
        <w:rPr>
          <w:bCs/>
          <w:sz w:val="28"/>
          <w:szCs w:val="28"/>
        </w:rPr>
        <w:t>).</w:t>
      </w:r>
    </w:p>
    <w:p w:rsidR="00AC5C15" w:rsidRDefault="0067053C" w:rsidP="000469E5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Щ</w:t>
      </w:r>
      <w:r w:rsidR="00567413">
        <w:rPr>
          <w:bCs/>
          <w:sz w:val="28"/>
          <w:szCs w:val="28"/>
        </w:rPr>
        <w:t>ёлкаю дистанционной мышкой и на экране появляются</w:t>
      </w:r>
      <w:proofErr w:type="gramEnd"/>
      <w:r w:rsidR="0056741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сразу </w:t>
      </w:r>
      <w:r w:rsidR="00567413">
        <w:rPr>
          <w:bCs/>
          <w:sz w:val="28"/>
          <w:szCs w:val="28"/>
        </w:rPr>
        <w:t>все персонажи.</w:t>
      </w:r>
    </w:p>
    <w:p w:rsidR="00567413" w:rsidRDefault="00567413" w:rsidP="000469E5">
      <w:pPr>
        <w:rPr>
          <w:b/>
          <w:bCs/>
          <w:i/>
          <w:iCs/>
          <w:sz w:val="28"/>
          <w:szCs w:val="28"/>
        </w:rPr>
      </w:pPr>
      <w:r w:rsidRPr="00F90DE3">
        <w:rPr>
          <w:b/>
          <w:bCs/>
          <w:i/>
          <w:iCs/>
          <w:sz w:val="28"/>
          <w:szCs w:val="28"/>
        </w:rPr>
        <w:t xml:space="preserve"> </w:t>
      </w:r>
    </w:p>
    <w:p w:rsidR="0067053C" w:rsidRDefault="000469E5" w:rsidP="0099160C">
      <w:pPr>
        <w:rPr>
          <w:sz w:val="28"/>
          <w:szCs w:val="28"/>
        </w:rPr>
      </w:pPr>
      <w:r w:rsidRPr="00B1527D">
        <w:rPr>
          <w:b/>
          <w:bCs/>
          <w:iCs/>
          <w:sz w:val="28"/>
          <w:szCs w:val="28"/>
        </w:rPr>
        <w:t>Логопед</w:t>
      </w:r>
      <w:r w:rsidRPr="00F90DE3">
        <w:rPr>
          <w:sz w:val="28"/>
          <w:szCs w:val="28"/>
        </w:rPr>
        <w:t>: </w:t>
      </w:r>
      <w:r w:rsidR="00CD3652">
        <w:rPr>
          <w:sz w:val="28"/>
          <w:szCs w:val="28"/>
        </w:rPr>
        <w:t>Экзамен у вас</w:t>
      </w:r>
      <w:r w:rsidR="00666061">
        <w:rPr>
          <w:sz w:val="28"/>
          <w:szCs w:val="28"/>
        </w:rPr>
        <w:t xml:space="preserve"> </w:t>
      </w:r>
      <w:r w:rsidR="00CD3652">
        <w:rPr>
          <w:sz w:val="28"/>
          <w:szCs w:val="28"/>
        </w:rPr>
        <w:t>мы приняли вместе с жителями Сказочной Страны</w:t>
      </w:r>
      <w:r w:rsidR="00666061">
        <w:rPr>
          <w:sz w:val="28"/>
          <w:szCs w:val="28"/>
        </w:rPr>
        <w:t xml:space="preserve">. </w:t>
      </w:r>
      <w:r w:rsidR="00CD3652">
        <w:rPr>
          <w:sz w:val="28"/>
          <w:szCs w:val="28"/>
        </w:rPr>
        <w:t>Что вам понравилось</w:t>
      </w:r>
      <w:r w:rsidR="0067053C">
        <w:rPr>
          <w:sz w:val="28"/>
          <w:szCs w:val="28"/>
        </w:rPr>
        <w:t xml:space="preserve"> больше всего</w:t>
      </w:r>
      <w:r w:rsidR="00CD3652">
        <w:rPr>
          <w:sz w:val="28"/>
          <w:szCs w:val="28"/>
        </w:rPr>
        <w:t>? (</w:t>
      </w:r>
      <w:r w:rsidR="00CD3652">
        <w:rPr>
          <w:bCs/>
          <w:sz w:val="28"/>
          <w:szCs w:val="28"/>
        </w:rPr>
        <w:t xml:space="preserve">ответы детей). А что было сложно выполнять? </w:t>
      </w:r>
      <w:r w:rsidR="00CD3652">
        <w:rPr>
          <w:sz w:val="28"/>
          <w:szCs w:val="28"/>
        </w:rPr>
        <w:t>(</w:t>
      </w:r>
      <w:r w:rsidR="00CD3652">
        <w:rPr>
          <w:bCs/>
          <w:sz w:val="28"/>
          <w:szCs w:val="28"/>
        </w:rPr>
        <w:t xml:space="preserve">ответы детей). </w:t>
      </w:r>
      <w:r w:rsidR="00666061">
        <w:rPr>
          <w:sz w:val="28"/>
          <w:szCs w:val="28"/>
        </w:rPr>
        <w:t>П</w:t>
      </w:r>
      <w:r>
        <w:rPr>
          <w:sz w:val="28"/>
          <w:szCs w:val="28"/>
        </w:rPr>
        <w:t>усть</w:t>
      </w:r>
      <w:r w:rsidR="00666061">
        <w:rPr>
          <w:sz w:val="28"/>
          <w:szCs w:val="28"/>
        </w:rPr>
        <w:t xml:space="preserve"> </w:t>
      </w:r>
      <w:r w:rsidRPr="00F90DE3">
        <w:rPr>
          <w:sz w:val="28"/>
          <w:szCs w:val="28"/>
        </w:rPr>
        <w:t xml:space="preserve">ваша речь, ребята, всегда будет </w:t>
      </w:r>
      <w:r w:rsidR="00CD3652">
        <w:rPr>
          <w:sz w:val="28"/>
          <w:szCs w:val="28"/>
        </w:rPr>
        <w:t xml:space="preserve">чёткой, </w:t>
      </w:r>
      <w:r w:rsidR="00CD3652" w:rsidRPr="00F90DE3">
        <w:rPr>
          <w:sz w:val="28"/>
          <w:szCs w:val="28"/>
        </w:rPr>
        <w:t>грамотной</w:t>
      </w:r>
      <w:r w:rsidR="00CD3652">
        <w:rPr>
          <w:sz w:val="28"/>
          <w:szCs w:val="28"/>
        </w:rPr>
        <w:t xml:space="preserve">, </w:t>
      </w:r>
      <w:r w:rsidRPr="00F90DE3">
        <w:rPr>
          <w:sz w:val="28"/>
          <w:szCs w:val="28"/>
        </w:rPr>
        <w:t>выразительной и, конечно, красивой</w:t>
      </w:r>
      <w:r>
        <w:rPr>
          <w:sz w:val="28"/>
          <w:szCs w:val="28"/>
        </w:rPr>
        <w:t>.</w:t>
      </w:r>
      <w:r w:rsidR="00666061">
        <w:rPr>
          <w:sz w:val="28"/>
          <w:szCs w:val="28"/>
        </w:rPr>
        <w:t xml:space="preserve"> </w:t>
      </w:r>
      <w:r w:rsidR="0067053C">
        <w:rPr>
          <w:sz w:val="28"/>
          <w:szCs w:val="28"/>
        </w:rPr>
        <w:t xml:space="preserve">Желаю вам успехов в школе! </w:t>
      </w:r>
    </w:p>
    <w:p w:rsidR="000469E5" w:rsidRPr="0099160C" w:rsidRDefault="0067053C" w:rsidP="0099160C">
      <w:pPr>
        <w:rPr>
          <w:bCs/>
          <w:sz w:val="28"/>
          <w:szCs w:val="28"/>
        </w:rPr>
      </w:pPr>
      <w:r>
        <w:rPr>
          <w:sz w:val="28"/>
          <w:szCs w:val="28"/>
        </w:rPr>
        <w:t>А м</w:t>
      </w:r>
      <w:r w:rsidR="00567413">
        <w:rPr>
          <w:sz w:val="28"/>
          <w:szCs w:val="28"/>
        </w:rPr>
        <w:t>ы прощаемся с вами (обращение к гостям), д</w:t>
      </w:r>
      <w:r w:rsidR="00666061">
        <w:rPr>
          <w:sz w:val="28"/>
          <w:szCs w:val="28"/>
        </w:rPr>
        <w:t>о свидания!</w:t>
      </w:r>
      <w:r>
        <w:rPr>
          <w:sz w:val="28"/>
          <w:szCs w:val="28"/>
        </w:rPr>
        <w:t xml:space="preserve"> (под ту же музыку, что входили в зал, дети уходят в группу) </w:t>
      </w:r>
    </w:p>
    <w:p w:rsidR="0099160C" w:rsidRPr="0099160C" w:rsidRDefault="0099160C" w:rsidP="0099160C">
      <w:pPr>
        <w:rPr>
          <w:bCs/>
          <w:sz w:val="28"/>
          <w:szCs w:val="28"/>
        </w:rPr>
      </w:pPr>
    </w:p>
    <w:p w:rsidR="0099160C" w:rsidRDefault="0099160C" w:rsidP="009D26EE">
      <w:pPr>
        <w:spacing w:before="100" w:beforeAutospacing="1"/>
      </w:pPr>
    </w:p>
    <w:p w:rsidR="004A4411" w:rsidRDefault="004A4411"/>
    <w:sectPr w:rsidR="004A4411" w:rsidSect="007A6FA0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70A"/>
    <w:rsid w:val="000001C4"/>
    <w:rsid w:val="00002D0F"/>
    <w:rsid w:val="00003742"/>
    <w:rsid w:val="00004751"/>
    <w:rsid w:val="000075F4"/>
    <w:rsid w:val="00007AA5"/>
    <w:rsid w:val="00007E11"/>
    <w:rsid w:val="000109EA"/>
    <w:rsid w:val="00010DD5"/>
    <w:rsid w:val="00014877"/>
    <w:rsid w:val="00014D2E"/>
    <w:rsid w:val="00015E8E"/>
    <w:rsid w:val="000219B6"/>
    <w:rsid w:val="00022476"/>
    <w:rsid w:val="00022C44"/>
    <w:rsid w:val="00023DA1"/>
    <w:rsid w:val="000248F1"/>
    <w:rsid w:val="000249F8"/>
    <w:rsid w:val="00024BAF"/>
    <w:rsid w:val="0002687C"/>
    <w:rsid w:val="00026AB6"/>
    <w:rsid w:val="000274F3"/>
    <w:rsid w:val="000316C8"/>
    <w:rsid w:val="00031A73"/>
    <w:rsid w:val="00031CC7"/>
    <w:rsid w:val="00031F8A"/>
    <w:rsid w:val="00033ABF"/>
    <w:rsid w:val="00035E60"/>
    <w:rsid w:val="000413F5"/>
    <w:rsid w:val="000425B0"/>
    <w:rsid w:val="00043D09"/>
    <w:rsid w:val="00044350"/>
    <w:rsid w:val="00044544"/>
    <w:rsid w:val="000469E5"/>
    <w:rsid w:val="00046D2B"/>
    <w:rsid w:val="0005121B"/>
    <w:rsid w:val="000518F9"/>
    <w:rsid w:val="000524C8"/>
    <w:rsid w:val="000526D0"/>
    <w:rsid w:val="00054861"/>
    <w:rsid w:val="00055CB2"/>
    <w:rsid w:val="00055D70"/>
    <w:rsid w:val="00056141"/>
    <w:rsid w:val="000562B6"/>
    <w:rsid w:val="00056B0E"/>
    <w:rsid w:val="0006218B"/>
    <w:rsid w:val="00062B70"/>
    <w:rsid w:val="00063DAA"/>
    <w:rsid w:val="00071B71"/>
    <w:rsid w:val="00071E15"/>
    <w:rsid w:val="00072027"/>
    <w:rsid w:val="00074783"/>
    <w:rsid w:val="000778B3"/>
    <w:rsid w:val="00081804"/>
    <w:rsid w:val="000821F0"/>
    <w:rsid w:val="000823FD"/>
    <w:rsid w:val="00083B16"/>
    <w:rsid w:val="00083F10"/>
    <w:rsid w:val="00084E51"/>
    <w:rsid w:val="000853BA"/>
    <w:rsid w:val="000853E4"/>
    <w:rsid w:val="000859C9"/>
    <w:rsid w:val="00085F3C"/>
    <w:rsid w:val="00087225"/>
    <w:rsid w:val="00087252"/>
    <w:rsid w:val="000916CA"/>
    <w:rsid w:val="0009174C"/>
    <w:rsid w:val="00091EF1"/>
    <w:rsid w:val="000927D2"/>
    <w:rsid w:val="0009312C"/>
    <w:rsid w:val="00093C44"/>
    <w:rsid w:val="00093FDA"/>
    <w:rsid w:val="00094C29"/>
    <w:rsid w:val="00095E41"/>
    <w:rsid w:val="00096C5A"/>
    <w:rsid w:val="000A057B"/>
    <w:rsid w:val="000A186C"/>
    <w:rsid w:val="000A3F8C"/>
    <w:rsid w:val="000A423E"/>
    <w:rsid w:val="000A4E71"/>
    <w:rsid w:val="000A5135"/>
    <w:rsid w:val="000A6817"/>
    <w:rsid w:val="000B1829"/>
    <w:rsid w:val="000B20E5"/>
    <w:rsid w:val="000B3ABC"/>
    <w:rsid w:val="000B52F0"/>
    <w:rsid w:val="000B7C80"/>
    <w:rsid w:val="000C09B2"/>
    <w:rsid w:val="000C0A0B"/>
    <w:rsid w:val="000C0A6E"/>
    <w:rsid w:val="000C231F"/>
    <w:rsid w:val="000C2EE0"/>
    <w:rsid w:val="000C5E23"/>
    <w:rsid w:val="000C6A0F"/>
    <w:rsid w:val="000C6CF6"/>
    <w:rsid w:val="000D25F0"/>
    <w:rsid w:val="000D2B01"/>
    <w:rsid w:val="000D338E"/>
    <w:rsid w:val="000D4340"/>
    <w:rsid w:val="000D4636"/>
    <w:rsid w:val="000D4859"/>
    <w:rsid w:val="000D5F24"/>
    <w:rsid w:val="000E0DD1"/>
    <w:rsid w:val="000E1665"/>
    <w:rsid w:val="000E258A"/>
    <w:rsid w:val="000E2A3A"/>
    <w:rsid w:val="000E2A50"/>
    <w:rsid w:val="000E3022"/>
    <w:rsid w:val="000E3551"/>
    <w:rsid w:val="000E448B"/>
    <w:rsid w:val="000E47F5"/>
    <w:rsid w:val="000E4FC7"/>
    <w:rsid w:val="000E6A56"/>
    <w:rsid w:val="000E71D8"/>
    <w:rsid w:val="000F0001"/>
    <w:rsid w:val="000F3AEB"/>
    <w:rsid w:val="000F4416"/>
    <w:rsid w:val="0010372B"/>
    <w:rsid w:val="0010567A"/>
    <w:rsid w:val="00111A80"/>
    <w:rsid w:val="00112429"/>
    <w:rsid w:val="00112D03"/>
    <w:rsid w:val="0011306D"/>
    <w:rsid w:val="00113CE6"/>
    <w:rsid w:val="001203B1"/>
    <w:rsid w:val="001239FF"/>
    <w:rsid w:val="001317F0"/>
    <w:rsid w:val="00131F56"/>
    <w:rsid w:val="0013270A"/>
    <w:rsid w:val="0013365E"/>
    <w:rsid w:val="00140D0F"/>
    <w:rsid w:val="00141341"/>
    <w:rsid w:val="00142134"/>
    <w:rsid w:val="001435FB"/>
    <w:rsid w:val="00143773"/>
    <w:rsid w:val="0014493B"/>
    <w:rsid w:val="001455F8"/>
    <w:rsid w:val="00145893"/>
    <w:rsid w:val="001463B9"/>
    <w:rsid w:val="00146E94"/>
    <w:rsid w:val="00147C60"/>
    <w:rsid w:val="00152747"/>
    <w:rsid w:val="001538C5"/>
    <w:rsid w:val="00156985"/>
    <w:rsid w:val="001607BD"/>
    <w:rsid w:val="00160C9B"/>
    <w:rsid w:val="00160E2D"/>
    <w:rsid w:val="001616EF"/>
    <w:rsid w:val="00161759"/>
    <w:rsid w:val="00161798"/>
    <w:rsid w:val="0016340D"/>
    <w:rsid w:val="00165C62"/>
    <w:rsid w:val="00166835"/>
    <w:rsid w:val="00167380"/>
    <w:rsid w:val="00170332"/>
    <w:rsid w:val="00171368"/>
    <w:rsid w:val="0017195F"/>
    <w:rsid w:val="00174D03"/>
    <w:rsid w:val="00176C69"/>
    <w:rsid w:val="00176DA3"/>
    <w:rsid w:val="0017780D"/>
    <w:rsid w:val="00180453"/>
    <w:rsid w:val="00180795"/>
    <w:rsid w:val="0018108D"/>
    <w:rsid w:val="00181529"/>
    <w:rsid w:val="00183CD6"/>
    <w:rsid w:val="0018436B"/>
    <w:rsid w:val="00184BFD"/>
    <w:rsid w:val="0019073C"/>
    <w:rsid w:val="00192A01"/>
    <w:rsid w:val="001939FB"/>
    <w:rsid w:val="00195310"/>
    <w:rsid w:val="0019548F"/>
    <w:rsid w:val="00197B90"/>
    <w:rsid w:val="001A0C19"/>
    <w:rsid w:val="001A19C9"/>
    <w:rsid w:val="001A30FD"/>
    <w:rsid w:val="001A3886"/>
    <w:rsid w:val="001A5912"/>
    <w:rsid w:val="001A66EC"/>
    <w:rsid w:val="001A6E88"/>
    <w:rsid w:val="001A70E2"/>
    <w:rsid w:val="001B0886"/>
    <w:rsid w:val="001B0B69"/>
    <w:rsid w:val="001B3A08"/>
    <w:rsid w:val="001B47FB"/>
    <w:rsid w:val="001B5271"/>
    <w:rsid w:val="001C0988"/>
    <w:rsid w:val="001C0D90"/>
    <w:rsid w:val="001C33EB"/>
    <w:rsid w:val="001C3584"/>
    <w:rsid w:val="001D0613"/>
    <w:rsid w:val="001D3964"/>
    <w:rsid w:val="001D5EF3"/>
    <w:rsid w:val="001D6FF7"/>
    <w:rsid w:val="001D788D"/>
    <w:rsid w:val="001E14A3"/>
    <w:rsid w:val="001E187F"/>
    <w:rsid w:val="001E4AA7"/>
    <w:rsid w:val="001E74A3"/>
    <w:rsid w:val="001F283F"/>
    <w:rsid w:val="001F37DF"/>
    <w:rsid w:val="001F5965"/>
    <w:rsid w:val="0020276A"/>
    <w:rsid w:val="00202914"/>
    <w:rsid w:val="00202FFF"/>
    <w:rsid w:val="002037D9"/>
    <w:rsid w:val="00204CCD"/>
    <w:rsid w:val="002059E9"/>
    <w:rsid w:val="0020612A"/>
    <w:rsid w:val="0020640F"/>
    <w:rsid w:val="00207693"/>
    <w:rsid w:val="00207FD1"/>
    <w:rsid w:val="00210ED2"/>
    <w:rsid w:val="00211889"/>
    <w:rsid w:val="00212C0D"/>
    <w:rsid w:val="00212E76"/>
    <w:rsid w:val="00213803"/>
    <w:rsid w:val="00213DDB"/>
    <w:rsid w:val="00213F85"/>
    <w:rsid w:val="00214142"/>
    <w:rsid w:val="00214A6F"/>
    <w:rsid w:val="00215261"/>
    <w:rsid w:val="00216DE1"/>
    <w:rsid w:val="0022203A"/>
    <w:rsid w:val="00222235"/>
    <w:rsid w:val="00222C2C"/>
    <w:rsid w:val="00225303"/>
    <w:rsid w:val="002253D5"/>
    <w:rsid w:val="002267E1"/>
    <w:rsid w:val="00231EC4"/>
    <w:rsid w:val="002320CE"/>
    <w:rsid w:val="002332E3"/>
    <w:rsid w:val="002412A0"/>
    <w:rsid w:val="00243679"/>
    <w:rsid w:val="00243B23"/>
    <w:rsid w:val="00243CBC"/>
    <w:rsid w:val="00244949"/>
    <w:rsid w:val="00245AE1"/>
    <w:rsid w:val="00250C0D"/>
    <w:rsid w:val="0025105B"/>
    <w:rsid w:val="002554CC"/>
    <w:rsid w:val="00255C9E"/>
    <w:rsid w:val="00256ABF"/>
    <w:rsid w:val="00256FE5"/>
    <w:rsid w:val="00257B9C"/>
    <w:rsid w:val="00260A5F"/>
    <w:rsid w:val="002622CA"/>
    <w:rsid w:val="00262BB5"/>
    <w:rsid w:val="00265BC9"/>
    <w:rsid w:val="002669CA"/>
    <w:rsid w:val="00266A75"/>
    <w:rsid w:val="00266F7C"/>
    <w:rsid w:val="0027000C"/>
    <w:rsid w:val="00270A33"/>
    <w:rsid w:val="002804C3"/>
    <w:rsid w:val="0028127B"/>
    <w:rsid w:val="00282B67"/>
    <w:rsid w:val="002838F6"/>
    <w:rsid w:val="00284256"/>
    <w:rsid w:val="002844A8"/>
    <w:rsid w:val="00285DCF"/>
    <w:rsid w:val="0028639E"/>
    <w:rsid w:val="00287861"/>
    <w:rsid w:val="002904F5"/>
    <w:rsid w:val="00293C68"/>
    <w:rsid w:val="002952E1"/>
    <w:rsid w:val="002A3730"/>
    <w:rsid w:val="002A5EA1"/>
    <w:rsid w:val="002A5EB3"/>
    <w:rsid w:val="002B0DC0"/>
    <w:rsid w:val="002B17AD"/>
    <w:rsid w:val="002B2307"/>
    <w:rsid w:val="002B601F"/>
    <w:rsid w:val="002B7B41"/>
    <w:rsid w:val="002C1337"/>
    <w:rsid w:val="002C1911"/>
    <w:rsid w:val="002C1D47"/>
    <w:rsid w:val="002C4B12"/>
    <w:rsid w:val="002C6F96"/>
    <w:rsid w:val="002C7012"/>
    <w:rsid w:val="002C7913"/>
    <w:rsid w:val="002D1A02"/>
    <w:rsid w:val="002D2179"/>
    <w:rsid w:val="002D5CFA"/>
    <w:rsid w:val="002D6E24"/>
    <w:rsid w:val="002D72AA"/>
    <w:rsid w:val="002D7CDE"/>
    <w:rsid w:val="002E260A"/>
    <w:rsid w:val="002E436D"/>
    <w:rsid w:val="002E4FDF"/>
    <w:rsid w:val="002E559C"/>
    <w:rsid w:val="002E632D"/>
    <w:rsid w:val="002E6457"/>
    <w:rsid w:val="002F10F4"/>
    <w:rsid w:val="002F179C"/>
    <w:rsid w:val="002F1EB5"/>
    <w:rsid w:val="002F5104"/>
    <w:rsid w:val="002F5771"/>
    <w:rsid w:val="002F5F4A"/>
    <w:rsid w:val="002F7C72"/>
    <w:rsid w:val="002F7ECC"/>
    <w:rsid w:val="002F7FB8"/>
    <w:rsid w:val="003014A9"/>
    <w:rsid w:val="00301CF6"/>
    <w:rsid w:val="0030244C"/>
    <w:rsid w:val="003043DE"/>
    <w:rsid w:val="003070A3"/>
    <w:rsid w:val="0030725F"/>
    <w:rsid w:val="003113E9"/>
    <w:rsid w:val="00313186"/>
    <w:rsid w:val="00313EE2"/>
    <w:rsid w:val="003147E4"/>
    <w:rsid w:val="00314FB4"/>
    <w:rsid w:val="00316352"/>
    <w:rsid w:val="00316F81"/>
    <w:rsid w:val="00320ED7"/>
    <w:rsid w:val="00323848"/>
    <w:rsid w:val="003251DF"/>
    <w:rsid w:val="003260F7"/>
    <w:rsid w:val="003279A0"/>
    <w:rsid w:val="00330924"/>
    <w:rsid w:val="00332D85"/>
    <w:rsid w:val="00334FA4"/>
    <w:rsid w:val="00335C47"/>
    <w:rsid w:val="00336A26"/>
    <w:rsid w:val="00336E72"/>
    <w:rsid w:val="00337488"/>
    <w:rsid w:val="003401A0"/>
    <w:rsid w:val="00340F53"/>
    <w:rsid w:val="00345754"/>
    <w:rsid w:val="003469D2"/>
    <w:rsid w:val="003522A3"/>
    <w:rsid w:val="00352C37"/>
    <w:rsid w:val="00352E1B"/>
    <w:rsid w:val="00354368"/>
    <w:rsid w:val="003553B1"/>
    <w:rsid w:val="0035762B"/>
    <w:rsid w:val="00357E22"/>
    <w:rsid w:val="0036043C"/>
    <w:rsid w:val="00360762"/>
    <w:rsid w:val="00362976"/>
    <w:rsid w:val="003658D8"/>
    <w:rsid w:val="003709E2"/>
    <w:rsid w:val="00370B59"/>
    <w:rsid w:val="00372208"/>
    <w:rsid w:val="00372344"/>
    <w:rsid w:val="00374819"/>
    <w:rsid w:val="003801AF"/>
    <w:rsid w:val="003801DF"/>
    <w:rsid w:val="0038044E"/>
    <w:rsid w:val="00380F97"/>
    <w:rsid w:val="0038188D"/>
    <w:rsid w:val="003818CB"/>
    <w:rsid w:val="00382335"/>
    <w:rsid w:val="00382DF3"/>
    <w:rsid w:val="003859BC"/>
    <w:rsid w:val="003914BB"/>
    <w:rsid w:val="00395ADB"/>
    <w:rsid w:val="00397D72"/>
    <w:rsid w:val="003A0880"/>
    <w:rsid w:val="003A0C38"/>
    <w:rsid w:val="003A21F1"/>
    <w:rsid w:val="003A2E17"/>
    <w:rsid w:val="003A3278"/>
    <w:rsid w:val="003A3516"/>
    <w:rsid w:val="003A60E7"/>
    <w:rsid w:val="003A6123"/>
    <w:rsid w:val="003A7AB5"/>
    <w:rsid w:val="003B1259"/>
    <w:rsid w:val="003B2092"/>
    <w:rsid w:val="003B4E1C"/>
    <w:rsid w:val="003C1F1B"/>
    <w:rsid w:val="003C2F58"/>
    <w:rsid w:val="003C35A2"/>
    <w:rsid w:val="003C45BD"/>
    <w:rsid w:val="003D0234"/>
    <w:rsid w:val="003D2D5D"/>
    <w:rsid w:val="003D2DE8"/>
    <w:rsid w:val="003D4D33"/>
    <w:rsid w:val="003E012B"/>
    <w:rsid w:val="003E118B"/>
    <w:rsid w:val="003E2F50"/>
    <w:rsid w:val="003E741E"/>
    <w:rsid w:val="003E746D"/>
    <w:rsid w:val="003E7E65"/>
    <w:rsid w:val="003F1756"/>
    <w:rsid w:val="003F193F"/>
    <w:rsid w:val="003F2120"/>
    <w:rsid w:val="003F46C6"/>
    <w:rsid w:val="003F535A"/>
    <w:rsid w:val="003F587E"/>
    <w:rsid w:val="003F647B"/>
    <w:rsid w:val="004023E1"/>
    <w:rsid w:val="004036F3"/>
    <w:rsid w:val="00403868"/>
    <w:rsid w:val="004055A4"/>
    <w:rsid w:val="004065CB"/>
    <w:rsid w:val="00410D4A"/>
    <w:rsid w:val="00412618"/>
    <w:rsid w:val="00412BE6"/>
    <w:rsid w:val="004130D5"/>
    <w:rsid w:val="00413D8A"/>
    <w:rsid w:val="00414232"/>
    <w:rsid w:val="00416311"/>
    <w:rsid w:val="00420ED2"/>
    <w:rsid w:val="0042264F"/>
    <w:rsid w:val="00422CF5"/>
    <w:rsid w:val="004238E9"/>
    <w:rsid w:val="004255AD"/>
    <w:rsid w:val="00426350"/>
    <w:rsid w:val="00426AD8"/>
    <w:rsid w:val="00427146"/>
    <w:rsid w:val="004271C9"/>
    <w:rsid w:val="0043036F"/>
    <w:rsid w:val="00430AAE"/>
    <w:rsid w:val="00430D6B"/>
    <w:rsid w:val="0043389A"/>
    <w:rsid w:val="00433ED0"/>
    <w:rsid w:val="0043476D"/>
    <w:rsid w:val="00434C2F"/>
    <w:rsid w:val="00434E14"/>
    <w:rsid w:val="00434FB5"/>
    <w:rsid w:val="004350DC"/>
    <w:rsid w:val="00436370"/>
    <w:rsid w:val="004423DD"/>
    <w:rsid w:val="00445A63"/>
    <w:rsid w:val="00451267"/>
    <w:rsid w:val="0045188F"/>
    <w:rsid w:val="00452813"/>
    <w:rsid w:val="004531C9"/>
    <w:rsid w:val="00453D30"/>
    <w:rsid w:val="00460569"/>
    <w:rsid w:val="00462A3C"/>
    <w:rsid w:val="00464C81"/>
    <w:rsid w:val="004739B6"/>
    <w:rsid w:val="00474BC4"/>
    <w:rsid w:val="00474CAC"/>
    <w:rsid w:val="00476673"/>
    <w:rsid w:val="00480191"/>
    <w:rsid w:val="0049113F"/>
    <w:rsid w:val="00493378"/>
    <w:rsid w:val="00493915"/>
    <w:rsid w:val="004939F8"/>
    <w:rsid w:val="00493AEF"/>
    <w:rsid w:val="004941A2"/>
    <w:rsid w:val="0049549D"/>
    <w:rsid w:val="00495FC1"/>
    <w:rsid w:val="004967F2"/>
    <w:rsid w:val="004969F0"/>
    <w:rsid w:val="00496AFA"/>
    <w:rsid w:val="004A0570"/>
    <w:rsid w:val="004A1B0D"/>
    <w:rsid w:val="004A299A"/>
    <w:rsid w:val="004A2DA8"/>
    <w:rsid w:val="004A4411"/>
    <w:rsid w:val="004A4B04"/>
    <w:rsid w:val="004A4CCA"/>
    <w:rsid w:val="004A4DB8"/>
    <w:rsid w:val="004A54F6"/>
    <w:rsid w:val="004A6841"/>
    <w:rsid w:val="004A6943"/>
    <w:rsid w:val="004B0862"/>
    <w:rsid w:val="004B0D7A"/>
    <w:rsid w:val="004B0F46"/>
    <w:rsid w:val="004B1282"/>
    <w:rsid w:val="004B1467"/>
    <w:rsid w:val="004B17C8"/>
    <w:rsid w:val="004B336D"/>
    <w:rsid w:val="004B42CC"/>
    <w:rsid w:val="004B62C7"/>
    <w:rsid w:val="004B6E79"/>
    <w:rsid w:val="004B70D3"/>
    <w:rsid w:val="004C0440"/>
    <w:rsid w:val="004C1F83"/>
    <w:rsid w:val="004C2FF2"/>
    <w:rsid w:val="004C3897"/>
    <w:rsid w:val="004C5563"/>
    <w:rsid w:val="004C60DC"/>
    <w:rsid w:val="004C6514"/>
    <w:rsid w:val="004D28D7"/>
    <w:rsid w:val="004D2CF5"/>
    <w:rsid w:val="004D572F"/>
    <w:rsid w:val="004D6860"/>
    <w:rsid w:val="004E0524"/>
    <w:rsid w:val="004E0786"/>
    <w:rsid w:val="004E0F66"/>
    <w:rsid w:val="004E10D6"/>
    <w:rsid w:val="004E2849"/>
    <w:rsid w:val="004E4BF1"/>
    <w:rsid w:val="004E4DE9"/>
    <w:rsid w:val="004E5BE7"/>
    <w:rsid w:val="004E5E28"/>
    <w:rsid w:val="004E638F"/>
    <w:rsid w:val="004E666C"/>
    <w:rsid w:val="004E7C29"/>
    <w:rsid w:val="004F0781"/>
    <w:rsid w:val="004F1697"/>
    <w:rsid w:val="004F5714"/>
    <w:rsid w:val="004F7F0F"/>
    <w:rsid w:val="00500F58"/>
    <w:rsid w:val="00501BFF"/>
    <w:rsid w:val="00502E14"/>
    <w:rsid w:val="0050585C"/>
    <w:rsid w:val="00506171"/>
    <w:rsid w:val="00506580"/>
    <w:rsid w:val="00506B18"/>
    <w:rsid w:val="005074AF"/>
    <w:rsid w:val="005074BD"/>
    <w:rsid w:val="00510324"/>
    <w:rsid w:val="0051228E"/>
    <w:rsid w:val="00513437"/>
    <w:rsid w:val="005135BD"/>
    <w:rsid w:val="00513C20"/>
    <w:rsid w:val="005141B7"/>
    <w:rsid w:val="00514404"/>
    <w:rsid w:val="005147F9"/>
    <w:rsid w:val="005226BB"/>
    <w:rsid w:val="00522E9D"/>
    <w:rsid w:val="005257BB"/>
    <w:rsid w:val="00525C38"/>
    <w:rsid w:val="00526B8B"/>
    <w:rsid w:val="00526D1B"/>
    <w:rsid w:val="00527735"/>
    <w:rsid w:val="0053075F"/>
    <w:rsid w:val="00531013"/>
    <w:rsid w:val="00534CCD"/>
    <w:rsid w:val="00535F6B"/>
    <w:rsid w:val="005366AD"/>
    <w:rsid w:val="005369B8"/>
    <w:rsid w:val="00536BDD"/>
    <w:rsid w:val="00536BE0"/>
    <w:rsid w:val="00541A28"/>
    <w:rsid w:val="005421A2"/>
    <w:rsid w:val="005427AB"/>
    <w:rsid w:val="00543B15"/>
    <w:rsid w:val="00543BBC"/>
    <w:rsid w:val="0054463F"/>
    <w:rsid w:val="00545329"/>
    <w:rsid w:val="005468E7"/>
    <w:rsid w:val="005477B1"/>
    <w:rsid w:val="00547CF9"/>
    <w:rsid w:val="00547DB0"/>
    <w:rsid w:val="005517EC"/>
    <w:rsid w:val="00551848"/>
    <w:rsid w:val="0055594D"/>
    <w:rsid w:val="00557A01"/>
    <w:rsid w:val="00557D0A"/>
    <w:rsid w:val="005605DE"/>
    <w:rsid w:val="00561E10"/>
    <w:rsid w:val="00562D25"/>
    <w:rsid w:val="00563134"/>
    <w:rsid w:val="0056342B"/>
    <w:rsid w:val="0056390F"/>
    <w:rsid w:val="0056561B"/>
    <w:rsid w:val="00566BC8"/>
    <w:rsid w:val="00567413"/>
    <w:rsid w:val="00567684"/>
    <w:rsid w:val="005701AB"/>
    <w:rsid w:val="00570AED"/>
    <w:rsid w:val="005719E8"/>
    <w:rsid w:val="00572461"/>
    <w:rsid w:val="00572D46"/>
    <w:rsid w:val="00573613"/>
    <w:rsid w:val="005760B5"/>
    <w:rsid w:val="00576D96"/>
    <w:rsid w:val="005807C2"/>
    <w:rsid w:val="0058232A"/>
    <w:rsid w:val="00583548"/>
    <w:rsid w:val="00590C9C"/>
    <w:rsid w:val="00590E1C"/>
    <w:rsid w:val="00594A6F"/>
    <w:rsid w:val="005955AD"/>
    <w:rsid w:val="00596835"/>
    <w:rsid w:val="005A0B78"/>
    <w:rsid w:val="005A2310"/>
    <w:rsid w:val="005A41FA"/>
    <w:rsid w:val="005A7237"/>
    <w:rsid w:val="005B1CE8"/>
    <w:rsid w:val="005B2A02"/>
    <w:rsid w:val="005B3A6D"/>
    <w:rsid w:val="005B48CD"/>
    <w:rsid w:val="005B53BA"/>
    <w:rsid w:val="005B568D"/>
    <w:rsid w:val="005B5951"/>
    <w:rsid w:val="005B6B63"/>
    <w:rsid w:val="005C05A1"/>
    <w:rsid w:val="005C1971"/>
    <w:rsid w:val="005C3EFD"/>
    <w:rsid w:val="005C4238"/>
    <w:rsid w:val="005C4CCD"/>
    <w:rsid w:val="005C4CD8"/>
    <w:rsid w:val="005C56C4"/>
    <w:rsid w:val="005C5BDD"/>
    <w:rsid w:val="005D0109"/>
    <w:rsid w:val="005D23DD"/>
    <w:rsid w:val="005D4B49"/>
    <w:rsid w:val="005D53B5"/>
    <w:rsid w:val="005D55BB"/>
    <w:rsid w:val="005E1526"/>
    <w:rsid w:val="005E19C0"/>
    <w:rsid w:val="005E6A1A"/>
    <w:rsid w:val="005F0268"/>
    <w:rsid w:val="005F029A"/>
    <w:rsid w:val="005F0DB9"/>
    <w:rsid w:val="005F1930"/>
    <w:rsid w:val="005F1D8A"/>
    <w:rsid w:val="005F44EC"/>
    <w:rsid w:val="0060006F"/>
    <w:rsid w:val="0060040A"/>
    <w:rsid w:val="00600E9D"/>
    <w:rsid w:val="00601F1D"/>
    <w:rsid w:val="00603490"/>
    <w:rsid w:val="006045EB"/>
    <w:rsid w:val="00604B34"/>
    <w:rsid w:val="00605189"/>
    <w:rsid w:val="00605660"/>
    <w:rsid w:val="006061C7"/>
    <w:rsid w:val="00610DA2"/>
    <w:rsid w:val="0061498C"/>
    <w:rsid w:val="006155B7"/>
    <w:rsid w:val="00616082"/>
    <w:rsid w:val="00616231"/>
    <w:rsid w:val="006170D7"/>
    <w:rsid w:val="00617408"/>
    <w:rsid w:val="006178C2"/>
    <w:rsid w:val="006206D3"/>
    <w:rsid w:val="006206E2"/>
    <w:rsid w:val="00621EF6"/>
    <w:rsid w:val="006260DA"/>
    <w:rsid w:val="00627E9A"/>
    <w:rsid w:val="00630397"/>
    <w:rsid w:val="00630541"/>
    <w:rsid w:val="00630704"/>
    <w:rsid w:val="006307BE"/>
    <w:rsid w:val="00631B85"/>
    <w:rsid w:val="0063396F"/>
    <w:rsid w:val="006358C4"/>
    <w:rsid w:val="00636896"/>
    <w:rsid w:val="00637B74"/>
    <w:rsid w:val="006406B6"/>
    <w:rsid w:val="00640AE6"/>
    <w:rsid w:val="00641210"/>
    <w:rsid w:val="00641E85"/>
    <w:rsid w:val="006435FF"/>
    <w:rsid w:val="00643BDC"/>
    <w:rsid w:val="00643DE7"/>
    <w:rsid w:val="00643FB9"/>
    <w:rsid w:val="00644050"/>
    <w:rsid w:val="00647B9F"/>
    <w:rsid w:val="00652A0F"/>
    <w:rsid w:val="00652A1E"/>
    <w:rsid w:val="00653E9F"/>
    <w:rsid w:val="006548CF"/>
    <w:rsid w:val="006549D2"/>
    <w:rsid w:val="00660591"/>
    <w:rsid w:val="0066064F"/>
    <w:rsid w:val="0066086F"/>
    <w:rsid w:val="00661BDA"/>
    <w:rsid w:val="006629BC"/>
    <w:rsid w:val="006647A3"/>
    <w:rsid w:val="00664D3F"/>
    <w:rsid w:val="00666061"/>
    <w:rsid w:val="00666584"/>
    <w:rsid w:val="00666FF0"/>
    <w:rsid w:val="0067053C"/>
    <w:rsid w:val="006714D4"/>
    <w:rsid w:val="00673226"/>
    <w:rsid w:val="0067550A"/>
    <w:rsid w:val="00676DF8"/>
    <w:rsid w:val="0068133E"/>
    <w:rsid w:val="0068199B"/>
    <w:rsid w:val="00681F7C"/>
    <w:rsid w:val="00682673"/>
    <w:rsid w:val="00682A24"/>
    <w:rsid w:val="00685A1E"/>
    <w:rsid w:val="00687670"/>
    <w:rsid w:val="0069180E"/>
    <w:rsid w:val="006926F0"/>
    <w:rsid w:val="00693AF6"/>
    <w:rsid w:val="00695AAF"/>
    <w:rsid w:val="0069758D"/>
    <w:rsid w:val="00697EBA"/>
    <w:rsid w:val="006A0DCC"/>
    <w:rsid w:val="006A14DB"/>
    <w:rsid w:val="006A19EC"/>
    <w:rsid w:val="006A343E"/>
    <w:rsid w:val="006A48C4"/>
    <w:rsid w:val="006A56AF"/>
    <w:rsid w:val="006A5D40"/>
    <w:rsid w:val="006A5DB5"/>
    <w:rsid w:val="006A6768"/>
    <w:rsid w:val="006B0886"/>
    <w:rsid w:val="006B16AE"/>
    <w:rsid w:val="006B1F1B"/>
    <w:rsid w:val="006B3263"/>
    <w:rsid w:val="006B3456"/>
    <w:rsid w:val="006B3CFA"/>
    <w:rsid w:val="006B70F6"/>
    <w:rsid w:val="006C0985"/>
    <w:rsid w:val="006C4282"/>
    <w:rsid w:val="006C4C73"/>
    <w:rsid w:val="006C5950"/>
    <w:rsid w:val="006C6CA9"/>
    <w:rsid w:val="006D2DB4"/>
    <w:rsid w:val="006D2F0B"/>
    <w:rsid w:val="006D3B03"/>
    <w:rsid w:val="006D452A"/>
    <w:rsid w:val="006D5C51"/>
    <w:rsid w:val="006D6991"/>
    <w:rsid w:val="006D6E2E"/>
    <w:rsid w:val="006D7E93"/>
    <w:rsid w:val="006E018B"/>
    <w:rsid w:val="006E05A3"/>
    <w:rsid w:val="006E0EDB"/>
    <w:rsid w:val="006E1966"/>
    <w:rsid w:val="006E2632"/>
    <w:rsid w:val="006E34E9"/>
    <w:rsid w:val="006E3ACE"/>
    <w:rsid w:val="006E4482"/>
    <w:rsid w:val="006E4585"/>
    <w:rsid w:val="006E4B98"/>
    <w:rsid w:val="006E5286"/>
    <w:rsid w:val="006E52E6"/>
    <w:rsid w:val="006E66B1"/>
    <w:rsid w:val="006E685D"/>
    <w:rsid w:val="006E7BFD"/>
    <w:rsid w:val="006F0641"/>
    <w:rsid w:val="006F16E9"/>
    <w:rsid w:val="006F33DF"/>
    <w:rsid w:val="00700A31"/>
    <w:rsid w:val="007028FE"/>
    <w:rsid w:val="00703710"/>
    <w:rsid w:val="0070481E"/>
    <w:rsid w:val="00705577"/>
    <w:rsid w:val="00705B82"/>
    <w:rsid w:val="00706D35"/>
    <w:rsid w:val="007076B3"/>
    <w:rsid w:val="00707954"/>
    <w:rsid w:val="007103A5"/>
    <w:rsid w:val="0071093A"/>
    <w:rsid w:val="00711AB9"/>
    <w:rsid w:val="0071212A"/>
    <w:rsid w:val="0071241E"/>
    <w:rsid w:val="00713431"/>
    <w:rsid w:val="007143AB"/>
    <w:rsid w:val="00714897"/>
    <w:rsid w:val="00717276"/>
    <w:rsid w:val="007175FF"/>
    <w:rsid w:val="007242DB"/>
    <w:rsid w:val="00727A14"/>
    <w:rsid w:val="00731F54"/>
    <w:rsid w:val="00734CFB"/>
    <w:rsid w:val="00737F4C"/>
    <w:rsid w:val="00740999"/>
    <w:rsid w:val="00741C12"/>
    <w:rsid w:val="00742C1F"/>
    <w:rsid w:val="00742E3B"/>
    <w:rsid w:val="00744D75"/>
    <w:rsid w:val="007450A3"/>
    <w:rsid w:val="00745E5F"/>
    <w:rsid w:val="0074645D"/>
    <w:rsid w:val="00751FE7"/>
    <w:rsid w:val="00752B92"/>
    <w:rsid w:val="00752E98"/>
    <w:rsid w:val="00753BEE"/>
    <w:rsid w:val="0075420B"/>
    <w:rsid w:val="0075452F"/>
    <w:rsid w:val="007559E9"/>
    <w:rsid w:val="00755F82"/>
    <w:rsid w:val="00756107"/>
    <w:rsid w:val="00756B20"/>
    <w:rsid w:val="00757191"/>
    <w:rsid w:val="00760158"/>
    <w:rsid w:val="00760E60"/>
    <w:rsid w:val="00761395"/>
    <w:rsid w:val="007635A2"/>
    <w:rsid w:val="00764F76"/>
    <w:rsid w:val="00765724"/>
    <w:rsid w:val="007658D0"/>
    <w:rsid w:val="00766290"/>
    <w:rsid w:val="007678A3"/>
    <w:rsid w:val="00770E14"/>
    <w:rsid w:val="00771056"/>
    <w:rsid w:val="007719DE"/>
    <w:rsid w:val="00771BD2"/>
    <w:rsid w:val="00772CBC"/>
    <w:rsid w:val="00773555"/>
    <w:rsid w:val="007745E7"/>
    <w:rsid w:val="0077609A"/>
    <w:rsid w:val="00784CD8"/>
    <w:rsid w:val="0078508E"/>
    <w:rsid w:val="00786071"/>
    <w:rsid w:val="00787BCE"/>
    <w:rsid w:val="00790D35"/>
    <w:rsid w:val="00791FC1"/>
    <w:rsid w:val="00792CC7"/>
    <w:rsid w:val="007968B0"/>
    <w:rsid w:val="007A31C0"/>
    <w:rsid w:val="007A3731"/>
    <w:rsid w:val="007A4DDB"/>
    <w:rsid w:val="007A51C1"/>
    <w:rsid w:val="007A6095"/>
    <w:rsid w:val="007A6BC6"/>
    <w:rsid w:val="007A6FA0"/>
    <w:rsid w:val="007A72D2"/>
    <w:rsid w:val="007A7423"/>
    <w:rsid w:val="007B0209"/>
    <w:rsid w:val="007B18FB"/>
    <w:rsid w:val="007B19C2"/>
    <w:rsid w:val="007B3E95"/>
    <w:rsid w:val="007B440F"/>
    <w:rsid w:val="007B4ACB"/>
    <w:rsid w:val="007B6082"/>
    <w:rsid w:val="007B64D4"/>
    <w:rsid w:val="007B687B"/>
    <w:rsid w:val="007C0E55"/>
    <w:rsid w:val="007C33F7"/>
    <w:rsid w:val="007C34C7"/>
    <w:rsid w:val="007C34DE"/>
    <w:rsid w:val="007C3B96"/>
    <w:rsid w:val="007C3F89"/>
    <w:rsid w:val="007C45FA"/>
    <w:rsid w:val="007C4602"/>
    <w:rsid w:val="007C4788"/>
    <w:rsid w:val="007C59B4"/>
    <w:rsid w:val="007C6515"/>
    <w:rsid w:val="007D0A33"/>
    <w:rsid w:val="007D0D86"/>
    <w:rsid w:val="007D11CB"/>
    <w:rsid w:val="007D1802"/>
    <w:rsid w:val="007D3E24"/>
    <w:rsid w:val="007D699D"/>
    <w:rsid w:val="007D711E"/>
    <w:rsid w:val="007E3E02"/>
    <w:rsid w:val="007E4888"/>
    <w:rsid w:val="007E7F7C"/>
    <w:rsid w:val="007F1176"/>
    <w:rsid w:val="007F31CF"/>
    <w:rsid w:val="007F4659"/>
    <w:rsid w:val="007F4B45"/>
    <w:rsid w:val="0080055A"/>
    <w:rsid w:val="008024E4"/>
    <w:rsid w:val="00802883"/>
    <w:rsid w:val="00803156"/>
    <w:rsid w:val="0080363F"/>
    <w:rsid w:val="00803899"/>
    <w:rsid w:val="00803D58"/>
    <w:rsid w:val="00805133"/>
    <w:rsid w:val="008053FC"/>
    <w:rsid w:val="008054F4"/>
    <w:rsid w:val="00805D8F"/>
    <w:rsid w:val="00806332"/>
    <w:rsid w:val="0080667F"/>
    <w:rsid w:val="00806D81"/>
    <w:rsid w:val="00810E0D"/>
    <w:rsid w:val="00813A59"/>
    <w:rsid w:val="00815291"/>
    <w:rsid w:val="00815B9E"/>
    <w:rsid w:val="00816418"/>
    <w:rsid w:val="0082217E"/>
    <w:rsid w:val="00822227"/>
    <w:rsid w:val="00822624"/>
    <w:rsid w:val="00823E78"/>
    <w:rsid w:val="00824190"/>
    <w:rsid w:val="0083132E"/>
    <w:rsid w:val="00831D32"/>
    <w:rsid w:val="00832E8B"/>
    <w:rsid w:val="00833091"/>
    <w:rsid w:val="008330C3"/>
    <w:rsid w:val="00833F09"/>
    <w:rsid w:val="008348FB"/>
    <w:rsid w:val="008372A8"/>
    <w:rsid w:val="0084042A"/>
    <w:rsid w:val="00840464"/>
    <w:rsid w:val="00840E91"/>
    <w:rsid w:val="008425E4"/>
    <w:rsid w:val="00844371"/>
    <w:rsid w:val="00846C93"/>
    <w:rsid w:val="00847C61"/>
    <w:rsid w:val="00850D3E"/>
    <w:rsid w:val="00852F53"/>
    <w:rsid w:val="00854913"/>
    <w:rsid w:val="00856E50"/>
    <w:rsid w:val="00856FED"/>
    <w:rsid w:val="00857738"/>
    <w:rsid w:val="0086062F"/>
    <w:rsid w:val="00861CDA"/>
    <w:rsid w:val="00861D5B"/>
    <w:rsid w:val="00862483"/>
    <w:rsid w:val="00863D93"/>
    <w:rsid w:val="00865181"/>
    <w:rsid w:val="008652D2"/>
    <w:rsid w:val="00865775"/>
    <w:rsid w:val="00866393"/>
    <w:rsid w:val="00870C00"/>
    <w:rsid w:val="008725C6"/>
    <w:rsid w:val="00880337"/>
    <w:rsid w:val="00880854"/>
    <w:rsid w:val="0088111A"/>
    <w:rsid w:val="00881435"/>
    <w:rsid w:val="00885308"/>
    <w:rsid w:val="008853C9"/>
    <w:rsid w:val="008869A2"/>
    <w:rsid w:val="00890A1C"/>
    <w:rsid w:val="00890DB0"/>
    <w:rsid w:val="00893F67"/>
    <w:rsid w:val="00895683"/>
    <w:rsid w:val="008A4107"/>
    <w:rsid w:val="008A5A82"/>
    <w:rsid w:val="008A6928"/>
    <w:rsid w:val="008A7546"/>
    <w:rsid w:val="008A7AE7"/>
    <w:rsid w:val="008B0215"/>
    <w:rsid w:val="008B07F5"/>
    <w:rsid w:val="008B17DB"/>
    <w:rsid w:val="008B23F9"/>
    <w:rsid w:val="008B451E"/>
    <w:rsid w:val="008B620B"/>
    <w:rsid w:val="008B65AC"/>
    <w:rsid w:val="008B6603"/>
    <w:rsid w:val="008C2393"/>
    <w:rsid w:val="008C4D03"/>
    <w:rsid w:val="008C5339"/>
    <w:rsid w:val="008D08E6"/>
    <w:rsid w:val="008D1C5D"/>
    <w:rsid w:val="008D3104"/>
    <w:rsid w:val="008D404B"/>
    <w:rsid w:val="008D485C"/>
    <w:rsid w:val="008D48FB"/>
    <w:rsid w:val="008D6180"/>
    <w:rsid w:val="008D6C34"/>
    <w:rsid w:val="008D6F80"/>
    <w:rsid w:val="008E0884"/>
    <w:rsid w:val="008E13AA"/>
    <w:rsid w:val="008E478B"/>
    <w:rsid w:val="008E4EF2"/>
    <w:rsid w:val="008E6B94"/>
    <w:rsid w:val="008F0898"/>
    <w:rsid w:val="008F13F8"/>
    <w:rsid w:val="008F2CF4"/>
    <w:rsid w:val="008F3005"/>
    <w:rsid w:val="008F4B7A"/>
    <w:rsid w:val="008F4FD4"/>
    <w:rsid w:val="008F5183"/>
    <w:rsid w:val="008F532E"/>
    <w:rsid w:val="008F595F"/>
    <w:rsid w:val="008F619C"/>
    <w:rsid w:val="008F6D75"/>
    <w:rsid w:val="008F79D2"/>
    <w:rsid w:val="00902813"/>
    <w:rsid w:val="00903716"/>
    <w:rsid w:val="009038FF"/>
    <w:rsid w:val="00907EB8"/>
    <w:rsid w:val="00910139"/>
    <w:rsid w:val="00910540"/>
    <w:rsid w:val="009114C4"/>
    <w:rsid w:val="0091221A"/>
    <w:rsid w:val="009125AE"/>
    <w:rsid w:val="00912D4A"/>
    <w:rsid w:val="00912E71"/>
    <w:rsid w:val="009131C9"/>
    <w:rsid w:val="00913770"/>
    <w:rsid w:val="009160B3"/>
    <w:rsid w:val="009219D6"/>
    <w:rsid w:val="00924CFD"/>
    <w:rsid w:val="00925DF0"/>
    <w:rsid w:val="0092663D"/>
    <w:rsid w:val="00926C26"/>
    <w:rsid w:val="00930943"/>
    <w:rsid w:val="00930A40"/>
    <w:rsid w:val="00931046"/>
    <w:rsid w:val="00931736"/>
    <w:rsid w:val="0093296A"/>
    <w:rsid w:val="00935F79"/>
    <w:rsid w:val="00940835"/>
    <w:rsid w:val="0094088F"/>
    <w:rsid w:val="00940F09"/>
    <w:rsid w:val="00941299"/>
    <w:rsid w:val="0094161C"/>
    <w:rsid w:val="00941D6A"/>
    <w:rsid w:val="00942156"/>
    <w:rsid w:val="00942724"/>
    <w:rsid w:val="009430AB"/>
    <w:rsid w:val="00943764"/>
    <w:rsid w:val="009449D2"/>
    <w:rsid w:val="00945D13"/>
    <w:rsid w:val="0094652B"/>
    <w:rsid w:val="00946557"/>
    <w:rsid w:val="00947BD4"/>
    <w:rsid w:val="00950DD1"/>
    <w:rsid w:val="00950E9C"/>
    <w:rsid w:val="00951163"/>
    <w:rsid w:val="00951180"/>
    <w:rsid w:val="00951D51"/>
    <w:rsid w:val="00951DE9"/>
    <w:rsid w:val="009538D2"/>
    <w:rsid w:val="0095457F"/>
    <w:rsid w:val="00956BC6"/>
    <w:rsid w:val="00961016"/>
    <w:rsid w:val="009611BC"/>
    <w:rsid w:val="009614EE"/>
    <w:rsid w:val="00967F82"/>
    <w:rsid w:val="009709DB"/>
    <w:rsid w:val="00972B73"/>
    <w:rsid w:val="00972E00"/>
    <w:rsid w:val="00973621"/>
    <w:rsid w:val="009741AE"/>
    <w:rsid w:val="00974580"/>
    <w:rsid w:val="0097471E"/>
    <w:rsid w:val="0097572C"/>
    <w:rsid w:val="00975B19"/>
    <w:rsid w:val="00975FE0"/>
    <w:rsid w:val="00980A2F"/>
    <w:rsid w:val="00981D0C"/>
    <w:rsid w:val="00981F92"/>
    <w:rsid w:val="0098336F"/>
    <w:rsid w:val="009842E3"/>
    <w:rsid w:val="009843C1"/>
    <w:rsid w:val="00984A1F"/>
    <w:rsid w:val="00984F2A"/>
    <w:rsid w:val="0098588C"/>
    <w:rsid w:val="00985AFC"/>
    <w:rsid w:val="00986234"/>
    <w:rsid w:val="0098625C"/>
    <w:rsid w:val="0099160C"/>
    <w:rsid w:val="00993E3A"/>
    <w:rsid w:val="0099596C"/>
    <w:rsid w:val="009A19E0"/>
    <w:rsid w:val="009A2135"/>
    <w:rsid w:val="009A294B"/>
    <w:rsid w:val="009A6D70"/>
    <w:rsid w:val="009A7AB5"/>
    <w:rsid w:val="009B0CD9"/>
    <w:rsid w:val="009B36E6"/>
    <w:rsid w:val="009B379C"/>
    <w:rsid w:val="009B3DCD"/>
    <w:rsid w:val="009B5D3B"/>
    <w:rsid w:val="009B6CA3"/>
    <w:rsid w:val="009B72AE"/>
    <w:rsid w:val="009C13F4"/>
    <w:rsid w:val="009C18F4"/>
    <w:rsid w:val="009C3374"/>
    <w:rsid w:val="009C3E58"/>
    <w:rsid w:val="009C71B0"/>
    <w:rsid w:val="009C762F"/>
    <w:rsid w:val="009C7815"/>
    <w:rsid w:val="009C7F0D"/>
    <w:rsid w:val="009D0524"/>
    <w:rsid w:val="009D26EE"/>
    <w:rsid w:val="009D28E2"/>
    <w:rsid w:val="009D4AA1"/>
    <w:rsid w:val="009D4B7F"/>
    <w:rsid w:val="009D5279"/>
    <w:rsid w:val="009D78B1"/>
    <w:rsid w:val="009D7E1A"/>
    <w:rsid w:val="009E07A0"/>
    <w:rsid w:val="009E14B6"/>
    <w:rsid w:val="009E5172"/>
    <w:rsid w:val="009E5291"/>
    <w:rsid w:val="009F2D3C"/>
    <w:rsid w:val="009F2E9F"/>
    <w:rsid w:val="009F4402"/>
    <w:rsid w:val="009F4AC7"/>
    <w:rsid w:val="009F5B3B"/>
    <w:rsid w:val="009F6FB5"/>
    <w:rsid w:val="009F7A45"/>
    <w:rsid w:val="00A00FA1"/>
    <w:rsid w:val="00A039FC"/>
    <w:rsid w:val="00A03B7E"/>
    <w:rsid w:val="00A045B2"/>
    <w:rsid w:val="00A06529"/>
    <w:rsid w:val="00A070F3"/>
    <w:rsid w:val="00A12609"/>
    <w:rsid w:val="00A1321B"/>
    <w:rsid w:val="00A152C6"/>
    <w:rsid w:val="00A2009B"/>
    <w:rsid w:val="00A21209"/>
    <w:rsid w:val="00A21694"/>
    <w:rsid w:val="00A2173B"/>
    <w:rsid w:val="00A24083"/>
    <w:rsid w:val="00A24223"/>
    <w:rsid w:val="00A26C06"/>
    <w:rsid w:val="00A26DE0"/>
    <w:rsid w:val="00A27325"/>
    <w:rsid w:val="00A30EAC"/>
    <w:rsid w:val="00A3202D"/>
    <w:rsid w:val="00A33FC6"/>
    <w:rsid w:val="00A378F6"/>
    <w:rsid w:val="00A37AFC"/>
    <w:rsid w:val="00A4269D"/>
    <w:rsid w:val="00A43E07"/>
    <w:rsid w:val="00A44674"/>
    <w:rsid w:val="00A52124"/>
    <w:rsid w:val="00A5233E"/>
    <w:rsid w:val="00A5251E"/>
    <w:rsid w:val="00A53645"/>
    <w:rsid w:val="00A556DF"/>
    <w:rsid w:val="00A60441"/>
    <w:rsid w:val="00A60A13"/>
    <w:rsid w:val="00A62077"/>
    <w:rsid w:val="00A62F11"/>
    <w:rsid w:val="00A65964"/>
    <w:rsid w:val="00A661FC"/>
    <w:rsid w:val="00A704C1"/>
    <w:rsid w:val="00A70B71"/>
    <w:rsid w:val="00A70D69"/>
    <w:rsid w:val="00A70EE4"/>
    <w:rsid w:val="00A714C0"/>
    <w:rsid w:val="00A72CF9"/>
    <w:rsid w:val="00A764FD"/>
    <w:rsid w:val="00A817AE"/>
    <w:rsid w:val="00A82415"/>
    <w:rsid w:val="00A84C33"/>
    <w:rsid w:val="00A876A8"/>
    <w:rsid w:val="00A87B90"/>
    <w:rsid w:val="00A90A9F"/>
    <w:rsid w:val="00A92168"/>
    <w:rsid w:val="00A9312C"/>
    <w:rsid w:val="00A94E00"/>
    <w:rsid w:val="00AA177E"/>
    <w:rsid w:val="00AA190E"/>
    <w:rsid w:val="00AA397A"/>
    <w:rsid w:val="00AA3FA1"/>
    <w:rsid w:val="00AA5AD1"/>
    <w:rsid w:val="00AA68C0"/>
    <w:rsid w:val="00AB0C93"/>
    <w:rsid w:val="00AB25E2"/>
    <w:rsid w:val="00AB292D"/>
    <w:rsid w:val="00AB33AA"/>
    <w:rsid w:val="00AB381D"/>
    <w:rsid w:val="00AC035C"/>
    <w:rsid w:val="00AC0DB0"/>
    <w:rsid w:val="00AC449E"/>
    <w:rsid w:val="00AC5C15"/>
    <w:rsid w:val="00AC653C"/>
    <w:rsid w:val="00AC79B0"/>
    <w:rsid w:val="00AD2962"/>
    <w:rsid w:val="00AD332B"/>
    <w:rsid w:val="00AD5646"/>
    <w:rsid w:val="00AE1069"/>
    <w:rsid w:val="00AE2EC7"/>
    <w:rsid w:val="00AE375D"/>
    <w:rsid w:val="00AE6B7D"/>
    <w:rsid w:val="00AE6D5F"/>
    <w:rsid w:val="00AF3AF9"/>
    <w:rsid w:val="00AF3C7D"/>
    <w:rsid w:val="00AF42F5"/>
    <w:rsid w:val="00AF68F5"/>
    <w:rsid w:val="00AF6D19"/>
    <w:rsid w:val="00AF6F36"/>
    <w:rsid w:val="00AF7959"/>
    <w:rsid w:val="00B04DCF"/>
    <w:rsid w:val="00B065B9"/>
    <w:rsid w:val="00B06FC6"/>
    <w:rsid w:val="00B1527D"/>
    <w:rsid w:val="00B170CC"/>
    <w:rsid w:val="00B21C2A"/>
    <w:rsid w:val="00B24277"/>
    <w:rsid w:val="00B24C22"/>
    <w:rsid w:val="00B258A9"/>
    <w:rsid w:val="00B258D0"/>
    <w:rsid w:val="00B260A6"/>
    <w:rsid w:val="00B37F91"/>
    <w:rsid w:val="00B44D39"/>
    <w:rsid w:val="00B5339E"/>
    <w:rsid w:val="00B55906"/>
    <w:rsid w:val="00B5664C"/>
    <w:rsid w:val="00B56B5B"/>
    <w:rsid w:val="00B56D6C"/>
    <w:rsid w:val="00B57824"/>
    <w:rsid w:val="00B64D9B"/>
    <w:rsid w:val="00B654FA"/>
    <w:rsid w:val="00B669CD"/>
    <w:rsid w:val="00B67E0A"/>
    <w:rsid w:val="00B704ED"/>
    <w:rsid w:val="00B7309B"/>
    <w:rsid w:val="00B734A1"/>
    <w:rsid w:val="00B7556B"/>
    <w:rsid w:val="00B75917"/>
    <w:rsid w:val="00B75AEC"/>
    <w:rsid w:val="00B75C27"/>
    <w:rsid w:val="00B75D30"/>
    <w:rsid w:val="00B76826"/>
    <w:rsid w:val="00B80A73"/>
    <w:rsid w:val="00B83108"/>
    <w:rsid w:val="00B833BC"/>
    <w:rsid w:val="00B83BA5"/>
    <w:rsid w:val="00B84C06"/>
    <w:rsid w:val="00B858FE"/>
    <w:rsid w:val="00B862B2"/>
    <w:rsid w:val="00B86DA6"/>
    <w:rsid w:val="00B876A8"/>
    <w:rsid w:val="00B876B2"/>
    <w:rsid w:val="00B87939"/>
    <w:rsid w:val="00B87D87"/>
    <w:rsid w:val="00B9248C"/>
    <w:rsid w:val="00B9322C"/>
    <w:rsid w:val="00B946E3"/>
    <w:rsid w:val="00B95ACA"/>
    <w:rsid w:val="00B96446"/>
    <w:rsid w:val="00B96B19"/>
    <w:rsid w:val="00B96C12"/>
    <w:rsid w:val="00BA110B"/>
    <w:rsid w:val="00BA1F11"/>
    <w:rsid w:val="00BA32BB"/>
    <w:rsid w:val="00BA3B7D"/>
    <w:rsid w:val="00BA5035"/>
    <w:rsid w:val="00BA6DF6"/>
    <w:rsid w:val="00BA72AA"/>
    <w:rsid w:val="00BA787F"/>
    <w:rsid w:val="00BB093D"/>
    <w:rsid w:val="00BB34A1"/>
    <w:rsid w:val="00BB6C80"/>
    <w:rsid w:val="00BB7ACA"/>
    <w:rsid w:val="00BC0189"/>
    <w:rsid w:val="00BC1B97"/>
    <w:rsid w:val="00BC1CF7"/>
    <w:rsid w:val="00BC41ED"/>
    <w:rsid w:val="00BD1565"/>
    <w:rsid w:val="00BD1DB2"/>
    <w:rsid w:val="00BD24C3"/>
    <w:rsid w:val="00BD43B5"/>
    <w:rsid w:val="00BD4443"/>
    <w:rsid w:val="00BD5E74"/>
    <w:rsid w:val="00BD60F3"/>
    <w:rsid w:val="00BD66CE"/>
    <w:rsid w:val="00BD786E"/>
    <w:rsid w:val="00BE15B0"/>
    <w:rsid w:val="00BE30AD"/>
    <w:rsid w:val="00BE4F60"/>
    <w:rsid w:val="00BE63EC"/>
    <w:rsid w:val="00BE6D98"/>
    <w:rsid w:val="00BF0736"/>
    <w:rsid w:val="00BF7EA6"/>
    <w:rsid w:val="00C004A2"/>
    <w:rsid w:val="00C1120F"/>
    <w:rsid w:val="00C121B3"/>
    <w:rsid w:val="00C14206"/>
    <w:rsid w:val="00C1696C"/>
    <w:rsid w:val="00C16FB0"/>
    <w:rsid w:val="00C1743F"/>
    <w:rsid w:val="00C17A2C"/>
    <w:rsid w:val="00C17AE1"/>
    <w:rsid w:val="00C2043C"/>
    <w:rsid w:val="00C20621"/>
    <w:rsid w:val="00C20E61"/>
    <w:rsid w:val="00C21D05"/>
    <w:rsid w:val="00C3091A"/>
    <w:rsid w:val="00C323D9"/>
    <w:rsid w:val="00C33619"/>
    <w:rsid w:val="00C34D6D"/>
    <w:rsid w:val="00C35C5B"/>
    <w:rsid w:val="00C36C24"/>
    <w:rsid w:val="00C37C7A"/>
    <w:rsid w:val="00C4278A"/>
    <w:rsid w:val="00C42B3C"/>
    <w:rsid w:val="00C44C39"/>
    <w:rsid w:val="00C44EAF"/>
    <w:rsid w:val="00C46707"/>
    <w:rsid w:val="00C50436"/>
    <w:rsid w:val="00C509F1"/>
    <w:rsid w:val="00C51B7C"/>
    <w:rsid w:val="00C52226"/>
    <w:rsid w:val="00C52812"/>
    <w:rsid w:val="00C56581"/>
    <w:rsid w:val="00C56596"/>
    <w:rsid w:val="00C56D7F"/>
    <w:rsid w:val="00C62062"/>
    <w:rsid w:val="00C637A3"/>
    <w:rsid w:val="00C64369"/>
    <w:rsid w:val="00C676E6"/>
    <w:rsid w:val="00C67722"/>
    <w:rsid w:val="00C67FBE"/>
    <w:rsid w:val="00C7230F"/>
    <w:rsid w:val="00C742BF"/>
    <w:rsid w:val="00C76302"/>
    <w:rsid w:val="00C76770"/>
    <w:rsid w:val="00C7694E"/>
    <w:rsid w:val="00C76B71"/>
    <w:rsid w:val="00C80B98"/>
    <w:rsid w:val="00C8156D"/>
    <w:rsid w:val="00C831BC"/>
    <w:rsid w:val="00C83509"/>
    <w:rsid w:val="00C86C26"/>
    <w:rsid w:val="00C90095"/>
    <w:rsid w:val="00C93D4C"/>
    <w:rsid w:val="00C944A4"/>
    <w:rsid w:val="00C94A74"/>
    <w:rsid w:val="00C959D8"/>
    <w:rsid w:val="00C96775"/>
    <w:rsid w:val="00C96C34"/>
    <w:rsid w:val="00C974BA"/>
    <w:rsid w:val="00CA2146"/>
    <w:rsid w:val="00CA2C06"/>
    <w:rsid w:val="00CA4DE4"/>
    <w:rsid w:val="00CA54CD"/>
    <w:rsid w:val="00CA62E8"/>
    <w:rsid w:val="00CA686B"/>
    <w:rsid w:val="00CB03D5"/>
    <w:rsid w:val="00CB241F"/>
    <w:rsid w:val="00CB2827"/>
    <w:rsid w:val="00CB4F51"/>
    <w:rsid w:val="00CB61E0"/>
    <w:rsid w:val="00CB6858"/>
    <w:rsid w:val="00CC04ED"/>
    <w:rsid w:val="00CC0AC2"/>
    <w:rsid w:val="00CC0E3F"/>
    <w:rsid w:val="00CC21F7"/>
    <w:rsid w:val="00CC5564"/>
    <w:rsid w:val="00CC70A2"/>
    <w:rsid w:val="00CD0B82"/>
    <w:rsid w:val="00CD1580"/>
    <w:rsid w:val="00CD15A7"/>
    <w:rsid w:val="00CD3523"/>
    <w:rsid w:val="00CD3652"/>
    <w:rsid w:val="00CD5B40"/>
    <w:rsid w:val="00CD6AA8"/>
    <w:rsid w:val="00CE0C95"/>
    <w:rsid w:val="00CE2290"/>
    <w:rsid w:val="00CE3739"/>
    <w:rsid w:val="00CE4E2A"/>
    <w:rsid w:val="00CE5FBB"/>
    <w:rsid w:val="00CE64B4"/>
    <w:rsid w:val="00CE69BB"/>
    <w:rsid w:val="00CE7E6A"/>
    <w:rsid w:val="00CF4237"/>
    <w:rsid w:val="00CF4C25"/>
    <w:rsid w:val="00CF56F9"/>
    <w:rsid w:val="00CF5EBD"/>
    <w:rsid w:val="00CF6172"/>
    <w:rsid w:val="00CF6834"/>
    <w:rsid w:val="00CF77D1"/>
    <w:rsid w:val="00D00CB7"/>
    <w:rsid w:val="00D0160F"/>
    <w:rsid w:val="00D02A77"/>
    <w:rsid w:val="00D0588C"/>
    <w:rsid w:val="00D05BF1"/>
    <w:rsid w:val="00D060C7"/>
    <w:rsid w:val="00D10BE7"/>
    <w:rsid w:val="00D11321"/>
    <w:rsid w:val="00D11764"/>
    <w:rsid w:val="00D119BC"/>
    <w:rsid w:val="00D13438"/>
    <w:rsid w:val="00D14997"/>
    <w:rsid w:val="00D153EE"/>
    <w:rsid w:val="00D158AD"/>
    <w:rsid w:val="00D164B7"/>
    <w:rsid w:val="00D16997"/>
    <w:rsid w:val="00D170BD"/>
    <w:rsid w:val="00D21582"/>
    <w:rsid w:val="00D2363C"/>
    <w:rsid w:val="00D23967"/>
    <w:rsid w:val="00D2653B"/>
    <w:rsid w:val="00D26754"/>
    <w:rsid w:val="00D26BE7"/>
    <w:rsid w:val="00D26E4B"/>
    <w:rsid w:val="00D2707B"/>
    <w:rsid w:val="00D273A2"/>
    <w:rsid w:val="00D27598"/>
    <w:rsid w:val="00D27EDD"/>
    <w:rsid w:val="00D3032F"/>
    <w:rsid w:val="00D32D1A"/>
    <w:rsid w:val="00D36BF8"/>
    <w:rsid w:val="00D36D91"/>
    <w:rsid w:val="00D375B3"/>
    <w:rsid w:val="00D4366A"/>
    <w:rsid w:val="00D43C45"/>
    <w:rsid w:val="00D44455"/>
    <w:rsid w:val="00D44AD4"/>
    <w:rsid w:val="00D44B6A"/>
    <w:rsid w:val="00D44FE7"/>
    <w:rsid w:val="00D456B2"/>
    <w:rsid w:val="00D46854"/>
    <w:rsid w:val="00D46C63"/>
    <w:rsid w:val="00D46D1A"/>
    <w:rsid w:val="00D46D8E"/>
    <w:rsid w:val="00D46EB1"/>
    <w:rsid w:val="00D479D8"/>
    <w:rsid w:val="00D51963"/>
    <w:rsid w:val="00D530CD"/>
    <w:rsid w:val="00D5324D"/>
    <w:rsid w:val="00D53FDA"/>
    <w:rsid w:val="00D603A6"/>
    <w:rsid w:val="00D60D18"/>
    <w:rsid w:val="00D61845"/>
    <w:rsid w:val="00D63DD7"/>
    <w:rsid w:val="00D65BA3"/>
    <w:rsid w:val="00D661E2"/>
    <w:rsid w:val="00D6728A"/>
    <w:rsid w:val="00D7059E"/>
    <w:rsid w:val="00D72146"/>
    <w:rsid w:val="00D75068"/>
    <w:rsid w:val="00D75323"/>
    <w:rsid w:val="00D7533A"/>
    <w:rsid w:val="00D80006"/>
    <w:rsid w:val="00D85DC5"/>
    <w:rsid w:val="00D90AB1"/>
    <w:rsid w:val="00D90D29"/>
    <w:rsid w:val="00D932ED"/>
    <w:rsid w:val="00D93624"/>
    <w:rsid w:val="00D947CA"/>
    <w:rsid w:val="00D96970"/>
    <w:rsid w:val="00D972D1"/>
    <w:rsid w:val="00DA25A3"/>
    <w:rsid w:val="00DA265A"/>
    <w:rsid w:val="00DA2687"/>
    <w:rsid w:val="00DA29DA"/>
    <w:rsid w:val="00DA4245"/>
    <w:rsid w:val="00DA442E"/>
    <w:rsid w:val="00DA4D5D"/>
    <w:rsid w:val="00DA61FC"/>
    <w:rsid w:val="00DA6776"/>
    <w:rsid w:val="00DB013F"/>
    <w:rsid w:val="00DB095B"/>
    <w:rsid w:val="00DB096E"/>
    <w:rsid w:val="00DB2806"/>
    <w:rsid w:val="00DB4AAA"/>
    <w:rsid w:val="00DB5211"/>
    <w:rsid w:val="00DB66AF"/>
    <w:rsid w:val="00DB6BCF"/>
    <w:rsid w:val="00DB7CA3"/>
    <w:rsid w:val="00DC1F3C"/>
    <w:rsid w:val="00DC2C0E"/>
    <w:rsid w:val="00DC3511"/>
    <w:rsid w:val="00DC49CF"/>
    <w:rsid w:val="00DC4D4E"/>
    <w:rsid w:val="00DC5CA3"/>
    <w:rsid w:val="00DC6187"/>
    <w:rsid w:val="00DC6EC2"/>
    <w:rsid w:val="00DD0A1E"/>
    <w:rsid w:val="00DD1126"/>
    <w:rsid w:val="00DD1EE5"/>
    <w:rsid w:val="00DD2B1D"/>
    <w:rsid w:val="00DD3D67"/>
    <w:rsid w:val="00DD6471"/>
    <w:rsid w:val="00DD6516"/>
    <w:rsid w:val="00DD67B6"/>
    <w:rsid w:val="00DD70B5"/>
    <w:rsid w:val="00DE0154"/>
    <w:rsid w:val="00DE0B1E"/>
    <w:rsid w:val="00DE0BAA"/>
    <w:rsid w:val="00DE2DD0"/>
    <w:rsid w:val="00DE3FF1"/>
    <w:rsid w:val="00DE56CC"/>
    <w:rsid w:val="00DE5B03"/>
    <w:rsid w:val="00DE5B5F"/>
    <w:rsid w:val="00DE5B71"/>
    <w:rsid w:val="00DE63C4"/>
    <w:rsid w:val="00DE6788"/>
    <w:rsid w:val="00DF0E42"/>
    <w:rsid w:val="00DF225B"/>
    <w:rsid w:val="00DF2684"/>
    <w:rsid w:val="00DF327B"/>
    <w:rsid w:val="00DF613A"/>
    <w:rsid w:val="00DF6150"/>
    <w:rsid w:val="00DF67A6"/>
    <w:rsid w:val="00DF716C"/>
    <w:rsid w:val="00DF7BBA"/>
    <w:rsid w:val="00E00065"/>
    <w:rsid w:val="00E005B6"/>
    <w:rsid w:val="00E00F1E"/>
    <w:rsid w:val="00E0180C"/>
    <w:rsid w:val="00E02452"/>
    <w:rsid w:val="00E0306B"/>
    <w:rsid w:val="00E04B91"/>
    <w:rsid w:val="00E07935"/>
    <w:rsid w:val="00E07A53"/>
    <w:rsid w:val="00E1032E"/>
    <w:rsid w:val="00E11110"/>
    <w:rsid w:val="00E1241A"/>
    <w:rsid w:val="00E14204"/>
    <w:rsid w:val="00E14700"/>
    <w:rsid w:val="00E14A40"/>
    <w:rsid w:val="00E15C28"/>
    <w:rsid w:val="00E16146"/>
    <w:rsid w:val="00E20AAB"/>
    <w:rsid w:val="00E21E56"/>
    <w:rsid w:val="00E21F2B"/>
    <w:rsid w:val="00E22EF0"/>
    <w:rsid w:val="00E24A76"/>
    <w:rsid w:val="00E27A20"/>
    <w:rsid w:val="00E3062A"/>
    <w:rsid w:val="00E30654"/>
    <w:rsid w:val="00E31F9F"/>
    <w:rsid w:val="00E32E5D"/>
    <w:rsid w:val="00E34898"/>
    <w:rsid w:val="00E34ADA"/>
    <w:rsid w:val="00E34DA1"/>
    <w:rsid w:val="00E34DFB"/>
    <w:rsid w:val="00E35A35"/>
    <w:rsid w:val="00E36F22"/>
    <w:rsid w:val="00E40344"/>
    <w:rsid w:val="00E4289A"/>
    <w:rsid w:val="00E43A03"/>
    <w:rsid w:val="00E43E00"/>
    <w:rsid w:val="00E44292"/>
    <w:rsid w:val="00E45707"/>
    <w:rsid w:val="00E45DE6"/>
    <w:rsid w:val="00E4798F"/>
    <w:rsid w:val="00E53442"/>
    <w:rsid w:val="00E53FD3"/>
    <w:rsid w:val="00E55927"/>
    <w:rsid w:val="00E57DB4"/>
    <w:rsid w:val="00E6327E"/>
    <w:rsid w:val="00E65B05"/>
    <w:rsid w:val="00E66DAA"/>
    <w:rsid w:val="00E704C9"/>
    <w:rsid w:val="00E70E46"/>
    <w:rsid w:val="00E726E5"/>
    <w:rsid w:val="00E733E9"/>
    <w:rsid w:val="00E76EEB"/>
    <w:rsid w:val="00E77B1A"/>
    <w:rsid w:val="00E77D73"/>
    <w:rsid w:val="00E8249A"/>
    <w:rsid w:val="00E8393D"/>
    <w:rsid w:val="00E84B4F"/>
    <w:rsid w:val="00E85221"/>
    <w:rsid w:val="00E860CC"/>
    <w:rsid w:val="00E862ED"/>
    <w:rsid w:val="00E864A3"/>
    <w:rsid w:val="00E87635"/>
    <w:rsid w:val="00E91069"/>
    <w:rsid w:val="00E93313"/>
    <w:rsid w:val="00E9342D"/>
    <w:rsid w:val="00E940A5"/>
    <w:rsid w:val="00E94987"/>
    <w:rsid w:val="00E95539"/>
    <w:rsid w:val="00E96567"/>
    <w:rsid w:val="00E977F4"/>
    <w:rsid w:val="00EA2EA7"/>
    <w:rsid w:val="00EA4F16"/>
    <w:rsid w:val="00EA605F"/>
    <w:rsid w:val="00EA730E"/>
    <w:rsid w:val="00EB1A25"/>
    <w:rsid w:val="00EB36F1"/>
    <w:rsid w:val="00EB4188"/>
    <w:rsid w:val="00EB60CB"/>
    <w:rsid w:val="00EB63AF"/>
    <w:rsid w:val="00EB728C"/>
    <w:rsid w:val="00EC1302"/>
    <w:rsid w:val="00EC4D42"/>
    <w:rsid w:val="00ED07A4"/>
    <w:rsid w:val="00ED2C7A"/>
    <w:rsid w:val="00ED3B2B"/>
    <w:rsid w:val="00ED3D3A"/>
    <w:rsid w:val="00ED5262"/>
    <w:rsid w:val="00ED70E4"/>
    <w:rsid w:val="00ED7AD3"/>
    <w:rsid w:val="00EE02AC"/>
    <w:rsid w:val="00EE06E2"/>
    <w:rsid w:val="00EE2040"/>
    <w:rsid w:val="00EE23C8"/>
    <w:rsid w:val="00EE27DC"/>
    <w:rsid w:val="00EE6027"/>
    <w:rsid w:val="00EE7FBF"/>
    <w:rsid w:val="00EF008A"/>
    <w:rsid w:val="00EF11FE"/>
    <w:rsid w:val="00EF2D48"/>
    <w:rsid w:val="00EF2EEA"/>
    <w:rsid w:val="00EF37D8"/>
    <w:rsid w:val="00F006BC"/>
    <w:rsid w:val="00F01199"/>
    <w:rsid w:val="00F01494"/>
    <w:rsid w:val="00F0282C"/>
    <w:rsid w:val="00F02F7E"/>
    <w:rsid w:val="00F030D1"/>
    <w:rsid w:val="00F0453F"/>
    <w:rsid w:val="00F05059"/>
    <w:rsid w:val="00F069C1"/>
    <w:rsid w:val="00F10F8D"/>
    <w:rsid w:val="00F11AE1"/>
    <w:rsid w:val="00F11C2E"/>
    <w:rsid w:val="00F12802"/>
    <w:rsid w:val="00F128ED"/>
    <w:rsid w:val="00F14760"/>
    <w:rsid w:val="00F15D0B"/>
    <w:rsid w:val="00F17005"/>
    <w:rsid w:val="00F21387"/>
    <w:rsid w:val="00F219CE"/>
    <w:rsid w:val="00F22113"/>
    <w:rsid w:val="00F23717"/>
    <w:rsid w:val="00F26337"/>
    <w:rsid w:val="00F263EF"/>
    <w:rsid w:val="00F312DB"/>
    <w:rsid w:val="00F3257A"/>
    <w:rsid w:val="00F340CC"/>
    <w:rsid w:val="00F350E0"/>
    <w:rsid w:val="00F35BD3"/>
    <w:rsid w:val="00F37280"/>
    <w:rsid w:val="00F415EF"/>
    <w:rsid w:val="00F424A1"/>
    <w:rsid w:val="00F45869"/>
    <w:rsid w:val="00F4716E"/>
    <w:rsid w:val="00F50AA1"/>
    <w:rsid w:val="00F51032"/>
    <w:rsid w:val="00F52845"/>
    <w:rsid w:val="00F54125"/>
    <w:rsid w:val="00F56B5E"/>
    <w:rsid w:val="00F571C3"/>
    <w:rsid w:val="00F574F5"/>
    <w:rsid w:val="00F5787A"/>
    <w:rsid w:val="00F57B7F"/>
    <w:rsid w:val="00F57C4A"/>
    <w:rsid w:val="00F60C33"/>
    <w:rsid w:val="00F63CE9"/>
    <w:rsid w:val="00F642EC"/>
    <w:rsid w:val="00F677D3"/>
    <w:rsid w:val="00F71B8A"/>
    <w:rsid w:val="00F7213A"/>
    <w:rsid w:val="00F73BCE"/>
    <w:rsid w:val="00F8093F"/>
    <w:rsid w:val="00F81C68"/>
    <w:rsid w:val="00F82C55"/>
    <w:rsid w:val="00F855DD"/>
    <w:rsid w:val="00F856FD"/>
    <w:rsid w:val="00F90B16"/>
    <w:rsid w:val="00F93065"/>
    <w:rsid w:val="00F96732"/>
    <w:rsid w:val="00F96B4F"/>
    <w:rsid w:val="00FA13BD"/>
    <w:rsid w:val="00FA2DA3"/>
    <w:rsid w:val="00FA318F"/>
    <w:rsid w:val="00FA32AE"/>
    <w:rsid w:val="00FA6AFB"/>
    <w:rsid w:val="00FB075C"/>
    <w:rsid w:val="00FB29EA"/>
    <w:rsid w:val="00FB3012"/>
    <w:rsid w:val="00FB4A02"/>
    <w:rsid w:val="00FB4DDB"/>
    <w:rsid w:val="00FB5094"/>
    <w:rsid w:val="00FB7C59"/>
    <w:rsid w:val="00FC1593"/>
    <w:rsid w:val="00FC2045"/>
    <w:rsid w:val="00FC2CFF"/>
    <w:rsid w:val="00FC394B"/>
    <w:rsid w:val="00FC3B86"/>
    <w:rsid w:val="00FC6496"/>
    <w:rsid w:val="00FD0753"/>
    <w:rsid w:val="00FD1AED"/>
    <w:rsid w:val="00FD2C4B"/>
    <w:rsid w:val="00FD2CAD"/>
    <w:rsid w:val="00FD3FFE"/>
    <w:rsid w:val="00FD410F"/>
    <w:rsid w:val="00FD4BED"/>
    <w:rsid w:val="00FD76B5"/>
    <w:rsid w:val="00FE00ED"/>
    <w:rsid w:val="00FE0992"/>
    <w:rsid w:val="00FE340E"/>
    <w:rsid w:val="00FE3A39"/>
    <w:rsid w:val="00FE5CAC"/>
    <w:rsid w:val="00FF01F8"/>
    <w:rsid w:val="00FF1192"/>
    <w:rsid w:val="00FF3AC7"/>
    <w:rsid w:val="00FF4CC3"/>
    <w:rsid w:val="00FF5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rsid w:val="00F0282C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F0282C"/>
  </w:style>
  <w:style w:type="paragraph" w:styleId="a3">
    <w:name w:val="Balloon Text"/>
    <w:basedOn w:val="a"/>
    <w:link w:val="a4"/>
    <w:uiPriority w:val="99"/>
    <w:semiHidden/>
    <w:unhideWhenUsed/>
    <w:rsid w:val="00AC5C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C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uiPriority w:val="99"/>
    <w:rsid w:val="00F0282C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F02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прометей</dc:creator>
  <cp:keywords/>
  <dc:description/>
  <cp:lastModifiedBy>прометей</cp:lastModifiedBy>
  <cp:revision>13</cp:revision>
  <cp:lastPrinted>2025-04-16T15:03:00Z</cp:lastPrinted>
  <dcterms:created xsi:type="dcterms:W3CDTF">2022-05-15T21:16:00Z</dcterms:created>
  <dcterms:modified xsi:type="dcterms:W3CDTF">2025-05-12T20:35:00Z</dcterms:modified>
</cp:coreProperties>
</file>