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44" w:rsidRPr="00F4507F" w:rsidRDefault="008E6C44" w:rsidP="00F4507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4507F" w:rsidRPr="00F4507F" w:rsidRDefault="00F4507F" w:rsidP="00F4507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Конспект занятия для начальной школы «В школу с </w:t>
      </w:r>
      <w:r w:rsidRPr="00F450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улыбкой</w:t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занятия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позитивного отношения детей к школе через разные формы творческого самовыражения.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Задачи: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развитие мотивации к учебной деятельности;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развитие умения находить способы эффективного взаимодействия с одноклассниками (умения договариваться, делать вклад в общее дело и т.д.);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развитие воображения и фантазии у детей;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развитие умения выражать свое эмоциональное состояние.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занятия:</w:t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1. Приветствие.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 ребята, я хочу поз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дороваться свами не простым способом.</w:t>
      </w:r>
      <w:r w:rsidRPr="00F4507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Ребятам предлагается поприветствовать друг друга, используя только средства мимики и пантомимики (улыбку, рукопожатие, поглаживание, кивок головой). Каждый следующий участник предлагает свой способ приветствия.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Упражнение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«Если бы на свете не было школ…»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proofErr w:type="gram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одвести</w:t>
      </w:r>
      <w:proofErr w:type="spell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к осознанию ценности учения;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Развитие навыков </w:t>
      </w:r>
      <w:proofErr w:type="spell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умения говорить о своих чувствах.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 предлагает детям представить жизнь без школы.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Что случится, если все школы вдруг исчезнут. Пусть каждый из вас поделится своими идеями.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 бросает мяч по кругу каждому участнику. Получивший мяч, высказывает свое мнение.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Используя прием </w:t>
      </w:r>
      <w:proofErr w:type="gram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эхо-чтения</w:t>
      </w:r>
      <w:proofErr w:type="gram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ведущий читает отрывок из стихотворения «Если б не было школ».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«Если б не было школ,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чего человек бы дошел,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того б человек докатился,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дикаря бы опять превратился.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б не было школ,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чего человек бы дошел,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Весь лохматый и в шкуре звериной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явился бы в гости с дубиной».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Дети повторяют за ведущим строчки стихотворения, </w:t>
      </w:r>
      <w:proofErr w:type="spell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отзеркаливают</w:t>
      </w:r>
      <w:proofErr w:type="spell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интонацию, жесты.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Ведущий: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«Какие чувства возникли у вас при чтении стихотворения?» (ответы детей) Какие школьные предметы нравятся меньше всего? 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Задание на внимательность. </w:t>
      </w:r>
      <w:r w:rsidRPr="000622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рада, что вам нравиться учиться и для того, чтобы вам учиться, нудно быть внимательными. Сейчас внимательно осмотрите классную комнату и 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назовите как можно больше имеющихся здесь предметов, начинающихся на букву: Первый ряд на букву «</w:t>
      </w:r>
      <w:proofErr w:type="gramStart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Второй ряд на букву «П» Третий ряд на букву «К» 3. «Пол, Нос, Потолок». А теперь давайте встанем и поиграем в игру: Пол, Нос, Потолок. Вначале показывает движение рук. Потолок показываем вверх, нос – на нос, пол показываем на пол. А затем ребята я вас буду запутывать: говорить одно, а показывать я буду другое. Будьте внимательными.</w:t>
      </w:r>
    </w:p>
    <w:p w:rsidR="00F4507F" w:rsidRPr="000622BC" w:rsidRDefault="00F4507F" w:rsidP="00F450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Подарок на всех (цветик-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семицветик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F4507F" w:rsidRPr="000622BC" w:rsidRDefault="00F4507F" w:rsidP="00F45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развитие чувства коллектива, умения дружить, делать правильный выбор, сотрудничать со сверстниками.</w:t>
      </w:r>
    </w:p>
    <w:p w:rsidR="00F4507F" w:rsidRPr="000622BC" w:rsidRDefault="00F4507F" w:rsidP="00F45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Детям дается задание: "Если бы ты был волшебником и мог творить чудеса, то что бы ты подарил сейчас всем нам вместе?" Или: "Если бы у нас был Цветик-</w:t>
      </w:r>
      <w:proofErr w:type="spellStart"/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семицветик</w:t>
      </w:r>
      <w:proofErr w:type="spellEnd"/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какое бы желание ты загадал?" Каждый ребенок загадывает одно желание, оторвав от общего цветка один лепесток.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Лети, лети, лепесток, через запад на восток,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Через север, через юг, возвращайся, сделав круг,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Лишь коснешься ты земли, </w:t>
      </w:r>
      <w:proofErr w:type="gramStart"/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быть</w:t>
      </w:r>
      <w:proofErr w:type="gramEnd"/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по-моему вели.</w:t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50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Вели, чтобы... В конце можно провести конкурс на самое лучшее желание для всех.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«Рисуем вместе»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Ребята в школе очень важно уметь доброжелательно относиться друг к другу и уметь договариваться. Сейчас вы постараетесь вместе со своим соседом по парте договориться и вместе нарисовать общий рисунок. После выполнения своих рисунков ребята рассказывают о них. </w:t>
      </w:r>
      <w:r w:rsidRPr="00062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Прощание. Что вам понравилось сегодня на занятии.</w:t>
      </w:r>
    </w:p>
    <w:p w:rsidR="00F4507F" w:rsidRPr="00F4507F" w:rsidRDefault="00F4507F" w:rsidP="00F4507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4507F" w:rsidRPr="00F4507F" w:rsidRDefault="00F4507F" w:rsidP="00F4507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4507F" w:rsidRPr="00F4507F" w:rsidRDefault="00F4507F" w:rsidP="00F4507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4507F" w:rsidRPr="00F4507F" w:rsidSect="006C4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F19" w:rsidRDefault="00845F19" w:rsidP="002F0535">
      <w:pPr>
        <w:spacing w:after="0" w:line="240" w:lineRule="auto"/>
      </w:pPr>
      <w:r>
        <w:separator/>
      </w:r>
    </w:p>
  </w:endnote>
  <w:endnote w:type="continuationSeparator" w:id="0">
    <w:p w:rsidR="00845F19" w:rsidRDefault="00845F19" w:rsidP="002F0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F19" w:rsidRDefault="00845F19" w:rsidP="002F0535">
      <w:pPr>
        <w:spacing w:after="0" w:line="240" w:lineRule="auto"/>
      </w:pPr>
      <w:r>
        <w:separator/>
      </w:r>
    </w:p>
  </w:footnote>
  <w:footnote w:type="continuationSeparator" w:id="0">
    <w:p w:rsidR="00845F19" w:rsidRDefault="00845F19" w:rsidP="002F0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013A2"/>
    <w:multiLevelType w:val="hybridMultilevel"/>
    <w:tmpl w:val="1CBCB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C067F"/>
    <w:multiLevelType w:val="hybridMultilevel"/>
    <w:tmpl w:val="FA5E8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A7018"/>
    <w:multiLevelType w:val="hybridMultilevel"/>
    <w:tmpl w:val="447C9C10"/>
    <w:lvl w:ilvl="0" w:tplc="33442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17171E"/>
    <w:multiLevelType w:val="hybridMultilevel"/>
    <w:tmpl w:val="C0B09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01D"/>
    <w:rsid w:val="00033AD4"/>
    <w:rsid w:val="000424B9"/>
    <w:rsid w:val="00046D4A"/>
    <w:rsid w:val="00055EDD"/>
    <w:rsid w:val="000645F1"/>
    <w:rsid w:val="000C23A0"/>
    <w:rsid w:val="000D7683"/>
    <w:rsid w:val="000E4E4F"/>
    <w:rsid w:val="00157EA4"/>
    <w:rsid w:val="001A12E3"/>
    <w:rsid w:val="001B15AC"/>
    <w:rsid w:val="001E55AC"/>
    <w:rsid w:val="0022201D"/>
    <w:rsid w:val="00223127"/>
    <w:rsid w:val="00232EB7"/>
    <w:rsid w:val="00246896"/>
    <w:rsid w:val="00246EAB"/>
    <w:rsid w:val="002A6324"/>
    <w:rsid w:val="002C09EA"/>
    <w:rsid w:val="002E5BE7"/>
    <w:rsid w:val="002F0535"/>
    <w:rsid w:val="003078FC"/>
    <w:rsid w:val="0032781A"/>
    <w:rsid w:val="00344620"/>
    <w:rsid w:val="00370B6C"/>
    <w:rsid w:val="0037264A"/>
    <w:rsid w:val="003C13D8"/>
    <w:rsid w:val="003D430E"/>
    <w:rsid w:val="003F62C8"/>
    <w:rsid w:val="00427375"/>
    <w:rsid w:val="0043794E"/>
    <w:rsid w:val="004F2A3A"/>
    <w:rsid w:val="00554CAC"/>
    <w:rsid w:val="00570C62"/>
    <w:rsid w:val="00593532"/>
    <w:rsid w:val="006C4E45"/>
    <w:rsid w:val="006F5E37"/>
    <w:rsid w:val="00731E74"/>
    <w:rsid w:val="00793A1F"/>
    <w:rsid w:val="007C0279"/>
    <w:rsid w:val="00845F19"/>
    <w:rsid w:val="00884414"/>
    <w:rsid w:val="008A3472"/>
    <w:rsid w:val="008E6C44"/>
    <w:rsid w:val="009241F0"/>
    <w:rsid w:val="009444AD"/>
    <w:rsid w:val="0096362F"/>
    <w:rsid w:val="00967258"/>
    <w:rsid w:val="009B2520"/>
    <w:rsid w:val="009C091A"/>
    <w:rsid w:val="009C0BE7"/>
    <w:rsid w:val="009D0AA5"/>
    <w:rsid w:val="00A027C6"/>
    <w:rsid w:val="00A44B68"/>
    <w:rsid w:val="00A51E6E"/>
    <w:rsid w:val="00A77619"/>
    <w:rsid w:val="00AC5F1B"/>
    <w:rsid w:val="00B55426"/>
    <w:rsid w:val="00B94465"/>
    <w:rsid w:val="00CA35A0"/>
    <w:rsid w:val="00CA70F3"/>
    <w:rsid w:val="00D03FCC"/>
    <w:rsid w:val="00D07485"/>
    <w:rsid w:val="00D20C68"/>
    <w:rsid w:val="00D37C42"/>
    <w:rsid w:val="00D71109"/>
    <w:rsid w:val="00DB7020"/>
    <w:rsid w:val="00E4449B"/>
    <w:rsid w:val="00E5314B"/>
    <w:rsid w:val="00F4507F"/>
    <w:rsid w:val="00F56F37"/>
    <w:rsid w:val="00F6432D"/>
    <w:rsid w:val="00F64DD4"/>
    <w:rsid w:val="00F64E7A"/>
    <w:rsid w:val="00F9374A"/>
    <w:rsid w:val="00FE5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43794E"/>
    <w:pPr>
      <w:ind w:left="720"/>
      <w:contextualSpacing/>
    </w:pPr>
  </w:style>
  <w:style w:type="character" w:styleId="a5">
    <w:name w:val="Strong"/>
    <w:basedOn w:val="a0"/>
    <w:uiPriority w:val="22"/>
    <w:qFormat/>
    <w:rsid w:val="00370B6C"/>
    <w:rPr>
      <w:b/>
      <w:bCs/>
    </w:rPr>
  </w:style>
  <w:style w:type="paragraph" w:styleId="a6">
    <w:name w:val="No Spacing"/>
    <w:uiPriority w:val="1"/>
    <w:qFormat/>
    <w:rsid w:val="009C0BE7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2F0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F0535"/>
  </w:style>
  <w:style w:type="paragraph" w:styleId="a9">
    <w:name w:val="footer"/>
    <w:basedOn w:val="a"/>
    <w:link w:val="aa"/>
    <w:uiPriority w:val="99"/>
    <w:semiHidden/>
    <w:unhideWhenUsed/>
    <w:rsid w:val="002F0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F05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9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335E8-A9E0-44D8-AF5A-489CDDEDE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23</cp:revision>
  <cp:lastPrinted>2019-04-24T10:52:00Z</cp:lastPrinted>
  <dcterms:created xsi:type="dcterms:W3CDTF">2019-04-12T06:00:00Z</dcterms:created>
  <dcterms:modified xsi:type="dcterms:W3CDTF">2025-05-05T16:52:00Z</dcterms:modified>
</cp:coreProperties>
</file>