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2E057" w14:textId="42F30E3F" w:rsidR="00361A4B" w:rsidRDefault="00A63522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  <w:proofErr w:type="gramStart"/>
      <w:r w:rsidRPr="00A63522">
        <w:rPr>
          <w:rFonts w:ascii="Times New Roman" w:eastAsia="Times New Roman" w:hAnsi="Times New Roman" w:cs="Times New Roman"/>
          <w:caps/>
          <w:kern w:val="0"/>
          <w:sz w:val="16"/>
          <w:szCs w:val="16"/>
          <w:lang w:eastAsia="ru-RU"/>
          <w14:ligatures w14:val="none"/>
        </w:rPr>
        <w:t>муниципальное  бюджетное</w:t>
      </w:r>
      <w:proofErr w:type="gramEnd"/>
      <w:r w:rsidRPr="00A63522">
        <w:rPr>
          <w:rFonts w:ascii="Times New Roman" w:eastAsia="Times New Roman" w:hAnsi="Times New Roman" w:cs="Times New Roman"/>
          <w:caps/>
          <w:kern w:val="0"/>
          <w:sz w:val="16"/>
          <w:szCs w:val="16"/>
          <w:lang w:eastAsia="ru-RU"/>
          <w14:ligatures w14:val="none"/>
        </w:rPr>
        <w:t xml:space="preserve"> дошкольное образовательное учреждение детский сад№27 «Микки-маус</w:t>
      </w:r>
    </w:p>
    <w:p w14:paraId="38632753" w14:textId="77777777" w:rsidR="00361A4B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</w:p>
    <w:p w14:paraId="4755C083" w14:textId="77777777" w:rsidR="00361A4B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</w:p>
    <w:p w14:paraId="5BFD1D13" w14:textId="77777777" w:rsidR="00361A4B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</w:p>
    <w:p w14:paraId="69688D76" w14:textId="77777777" w:rsidR="00361A4B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</w:p>
    <w:p w14:paraId="24E99F8E" w14:textId="77777777" w:rsidR="00361A4B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kern w:val="0"/>
          <w:sz w:val="42"/>
          <w:szCs w:val="42"/>
          <w:lang w:eastAsia="ru-RU"/>
          <w14:ligatures w14:val="none"/>
        </w:rPr>
      </w:pPr>
    </w:p>
    <w:p w14:paraId="41FD4EBC" w14:textId="6B07CA52" w:rsidR="00361A4B" w:rsidRPr="00A63522" w:rsidRDefault="00361A4B" w:rsidP="00361A4B">
      <w:pPr>
        <w:shd w:val="clear" w:color="auto" w:fill="FFFFFF"/>
        <w:spacing w:before="150" w:after="150" w:line="288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42"/>
          <w:szCs w:val="42"/>
          <w:lang w:eastAsia="ru-RU"/>
          <w14:ligatures w14:val="none"/>
        </w:rPr>
      </w:pPr>
      <w:proofErr w:type="gramStart"/>
      <w:r w:rsidRPr="00A63522">
        <w:rPr>
          <w:rFonts w:ascii="Times New Roman" w:eastAsia="Times New Roman" w:hAnsi="Times New Roman" w:cs="Times New Roman"/>
          <w:b/>
          <w:bCs/>
          <w:i/>
          <w:iCs/>
          <w:kern w:val="0"/>
          <w:sz w:val="42"/>
          <w:szCs w:val="42"/>
          <w:lang w:eastAsia="ru-RU"/>
          <w14:ligatures w14:val="none"/>
        </w:rPr>
        <w:t>Сценарий  конкурса</w:t>
      </w:r>
      <w:proofErr w:type="gramEnd"/>
      <w:r w:rsidRPr="00A63522">
        <w:rPr>
          <w:rFonts w:ascii="Times New Roman" w:eastAsia="Times New Roman" w:hAnsi="Times New Roman" w:cs="Times New Roman"/>
          <w:b/>
          <w:bCs/>
          <w:i/>
          <w:iCs/>
          <w:kern w:val="0"/>
          <w:sz w:val="42"/>
          <w:szCs w:val="42"/>
          <w:lang w:eastAsia="ru-RU"/>
          <w14:ligatures w14:val="none"/>
        </w:rPr>
        <w:t xml:space="preserve"> чтецов</w:t>
      </w:r>
    </w:p>
    <w:p w14:paraId="1D7EABCE" w14:textId="77777777" w:rsidR="00C73603" w:rsidRDefault="00361A4B" w:rsidP="00361A4B">
      <w:pPr>
        <w:spacing w:before="225" w:after="225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</w:pPr>
      <w:r w:rsidRPr="00C73603"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  <w:t>«Зимняя сказка»</w:t>
      </w:r>
      <w:r w:rsidR="00C73603"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  <w:t xml:space="preserve"> </w:t>
      </w:r>
    </w:p>
    <w:p w14:paraId="354D42DD" w14:textId="2098B5AF" w:rsidR="00361A4B" w:rsidRPr="00C73603" w:rsidRDefault="00C73603" w:rsidP="00361A4B">
      <w:pPr>
        <w:spacing w:before="225" w:after="225" w:line="240" w:lineRule="auto"/>
        <w:ind w:firstLine="360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42"/>
          <w:szCs w:val="42"/>
          <w:lang w:eastAsia="ru-RU"/>
          <w14:ligatures w14:val="none"/>
        </w:rPr>
        <w:t>для детей дошкольного возраста</w:t>
      </w:r>
    </w:p>
    <w:p w14:paraId="00B0F327" w14:textId="77777777" w:rsidR="00361A4B" w:rsidRDefault="00361A4B" w:rsidP="00361A4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2A75A829" w14:textId="44E20B01" w:rsidR="00361A4B" w:rsidRDefault="00361A4B" w:rsidP="00361A4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49315553" w14:textId="5F203EE6" w:rsidR="00361A4B" w:rsidRDefault="00C73603" w:rsidP="00361A4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noProof/>
        </w:rPr>
        <w:drawing>
          <wp:inline distT="0" distB="0" distL="0" distR="0" wp14:anchorId="466052FF" wp14:editId="53FBAB04">
            <wp:extent cx="2520363" cy="3359084"/>
            <wp:effectExtent l="0" t="0" r="0" b="0"/>
            <wp:docPr id="188963521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978" cy="3369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89B28" w14:textId="77777777" w:rsidR="00361A4B" w:rsidRDefault="00361A4B" w:rsidP="00361A4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0A4BE49B" w14:textId="1B840F77" w:rsidR="00361A4B" w:rsidRPr="00361A4B" w:rsidRDefault="00361A4B" w:rsidP="003F1C28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Разработал</w:t>
      </w:r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1C8DB74C" w14:textId="77777777" w:rsidR="00361A4B" w:rsidRPr="00361A4B" w:rsidRDefault="00361A4B" w:rsidP="003F1C28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Учитель-логопед</w:t>
      </w:r>
    </w:p>
    <w:p w14:paraId="03BD9FCD" w14:textId="77777777" w:rsidR="00361A4B" w:rsidRPr="00361A4B" w:rsidRDefault="00361A4B" w:rsidP="003F1C28">
      <w:pPr>
        <w:shd w:val="clear" w:color="auto" w:fill="FFFFFF"/>
        <w:spacing w:after="0" w:line="240" w:lineRule="auto"/>
        <w:ind w:firstLine="360"/>
        <w:jc w:val="right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Бондарева Оксана Яковлевна</w:t>
      </w:r>
    </w:p>
    <w:p w14:paraId="45660471" w14:textId="36C31B9A" w:rsidR="003F1C28" w:rsidRPr="00C73603" w:rsidRDefault="00361A4B" w:rsidP="00C73603">
      <w:pPr>
        <w:shd w:val="clear" w:color="auto" w:fill="FFFFFF"/>
        <w:spacing w:after="0" w:line="240" w:lineRule="auto"/>
        <w:ind w:firstLine="360"/>
        <w:jc w:val="right"/>
        <w:rPr>
          <w:rFonts w:ascii="Arial" w:eastAsia="Times New Roman" w:hAnsi="Arial" w:cs="Arial"/>
          <w:color w:val="111111"/>
          <w:kern w:val="0"/>
          <w:sz w:val="27"/>
          <w:szCs w:val="27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</w:t>
      </w:r>
      <w:r w:rsidR="00C7360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ургут.</w:t>
      </w:r>
    </w:p>
    <w:p w14:paraId="700AEFCC" w14:textId="66D28704" w:rsidR="00361A4B" w:rsidRPr="00361A4B" w:rsidRDefault="003F1C28" w:rsidP="00361A4B">
      <w:pPr>
        <w:shd w:val="clear" w:color="auto" w:fill="FFFFFF"/>
        <w:spacing w:before="225" w:after="225" w:line="240" w:lineRule="auto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 xml:space="preserve">     </w:t>
      </w:r>
      <w:r w:rsidR="00361A4B"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 зале звучит русская народная музыка.</w:t>
      </w:r>
    </w:p>
    <w:p w14:paraId="49C1F16E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gram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Выходит</w:t>
      </w:r>
      <w:proofErr w:type="gram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ведущая конкурса в русском народном костюме, в кокошнике, читает стихотворение:</w:t>
      </w:r>
    </w:p>
    <w:p w14:paraId="3057E426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Здравствуй, русская молодка,</w:t>
      </w:r>
    </w:p>
    <w:p w14:paraId="36D861D1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Раскрасавица душа!</w:t>
      </w:r>
    </w:p>
    <w:p w14:paraId="262D6ADD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Белоснежная лебедка,</w:t>
      </w:r>
    </w:p>
    <w:p w14:paraId="37697541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Здравствуй, матушка - Зима!</w:t>
      </w:r>
    </w:p>
    <w:p w14:paraId="63C417B3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Здравствуй, в белом сарафане</w:t>
      </w:r>
    </w:p>
    <w:p w14:paraId="74CE2D1A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Из серебряной парчи!</w:t>
      </w:r>
    </w:p>
    <w:p w14:paraId="24A5410C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На тебе горят алмазы</w:t>
      </w:r>
    </w:p>
    <w:p w14:paraId="72BD33E9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Словно яркие лучи.</w:t>
      </w:r>
    </w:p>
    <w:p w14:paraId="5F7D6795" w14:textId="77777777" w:rsidR="00361A4B" w:rsidRPr="00361A4B" w:rsidRDefault="00361A4B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Сегодня в этот </w:t>
      </w:r>
      <w:r w:rsidRPr="00361A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замечательный </w:t>
      </w:r>
      <w:hyperlink r:id="rId6" w:tooltip="Зимние праздники" w:history="1">
        <w:r w:rsidRPr="00361A4B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зимний день в нашем саду проходит конкурс</w:t>
        </w:r>
      </w:hyperlink>
      <w:r w:rsidRPr="00361A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чтецов «Зимняя сказка».</w:t>
      </w:r>
    </w:p>
    <w:p w14:paraId="68FB955F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 конкурсе участвуют воспитанники старших и подготовительных групп. А оценивать их творчество будет уважаемое жюри.</w:t>
      </w:r>
    </w:p>
    <w:p w14:paraId="169E39FA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Поприветствуем конкурсантов! (под аплодисменты выходят конкурсанты).</w:t>
      </w:r>
    </w:p>
    <w:p w14:paraId="4F22E4D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Откроют наш конкурс малыши. Так как конкурс посвящен зиме, ее суровой красоте -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Кудимов Владимир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расскажет о заклинание зимы.</w:t>
      </w:r>
    </w:p>
    <w:p w14:paraId="08B1EEB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(стихотворение «Заклинание зимы» Пожаров)</w:t>
      </w:r>
    </w:p>
    <w:p w14:paraId="2D1F9775" w14:textId="326B053C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 скажите-ка, ребята, какие зимние месяцы вы знаете? (ответы детей)</w:t>
      </w:r>
    </w:p>
    <w:p w14:paraId="3002271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Малетыч</w:t>
      </w:r>
      <w:proofErr w:type="spellEnd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 Ксения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поведает нам о первом месяце зимы - декабре.</w:t>
      </w:r>
    </w:p>
    <w:p w14:paraId="5DA2710D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(«Декабрь» Л. Н. Толстого)</w:t>
      </w:r>
    </w:p>
    <w:p w14:paraId="3BD7D571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Артур </w:t>
      </w: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Абдулжемилев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(№2) прочтет стихотворение Маршака «Январь».</w:t>
      </w:r>
    </w:p>
    <w:p w14:paraId="62242218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Какие красивые слова нашли поэты про декабрь и январь, а про февраль расскажет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Валерия Коновалова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«Февральская сказка» Дьяконов.</w:t>
      </w:r>
    </w:p>
    <w:p w14:paraId="1F3CEEF4" w14:textId="2728BEEC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 ну-ка ребятки, отгадайте-ка загадку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</w:t>
      </w:r>
    </w:p>
    <w:p w14:paraId="7FA7C042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Покружилась звездочка</w:t>
      </w:r>
    </w:p>
    <w:p w14:paraId="618797F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 воздухе немножко,</w:t>
      </w:r>
    </w:p>
    <w:p w14:paraId="29DDBF7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Села и растаяла</w:t>
      </w:r>
    </w:p>
    <w:p w14:paraId="3B06FED0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На моей ладошке.</w:t>
      </w:r>
    </w:p>
    <w:p w14:paraId="4F846D97" w14:textId="113130C5" w:rsid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-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Снежинка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!!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Молодцы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, ребята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! </w:t>
      </w:r>
    </w:p>
    <w:p w14:paraId="0776B91C" w14:textId="042661D9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Драка Анна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(№1) прочтет стихотворение «Снежинка» В. Осеева</w:t>
      </w:r>
    </w:p>
    <w:p w14:paraId="70A821D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А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Рита Новак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(№12) расскажет нам о том, что снежинки похожи на звездочки. Стихотворение Вл. Степанова «Звездочки - снежинки»</w:t>
      </w:r>
    </w:p>
    <w:p w14:paraId="7D27178F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Когда наступает зима, природа засыпает.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Карина </w:t>
      </w: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Насибулина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(№4) прочтет стихотворение К. </w:t>
      </w:r>
      <w:proofErr w:type="spell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Чалиева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«Деревья спят».</w:t>
      </w:r>
    </w:p>
    <w:p w14:paraId="5FBFBCDD" w14:textId="77777777" w:rsidR="00361A4B" w:rsidRPr="00361A4B" w:rsidRDefault="00361A4B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hyperlink r:id="rId7" w:tooltip="Зима. Конкурсы чтецов, литературные гостиные " w:history="1">
        <w:r w:rsidRPr="00361A4B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Зима властвует в своих владениях</w:t>
        </w:r>
      </w:hyperlink>
      <w:r w:rsidRPr="00361A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. И 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все сильнее трещит мороз.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Катя Тарасова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(№9) расскажет нам о нем. Стихотворение </w:t>
      </w:r>
      <w:proofErr w:type="spell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Киричанского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«Мороз».</w:t>
      </w:r>
    </w:p>
    <w:p w14:paraId="59BD441F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Мороз не только щиплет уши, нос, но и рисует узоры на стекле, о чем прочтет стихотворение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Настя Рамазанова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(№13) «Мороз на стекле» Ю. Кушак</w:t>
      </w:r>
    </w:p>
    <w:p w14:paraId="4CEB514C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Зимой все деревья и кусты и даже шапки и усы покрыты инеем. Стихотворение «Иней» автора Галиной прочтет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Алсу Сулейманова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(№11).</w:t>
      </w:r>
    </w:p>
    <w:p w14:paraId="7A9AA9FF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Зима – художница! Все расписала вокруг затейливыми узорами! И краски у нее волшебные! Поэт В. Фетисов написал замечательное стихотворение «Зимние краски», которое нам прочтет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Даша </w:t>
      </w: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Загранышная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(№6)</w:t>
      </w:r>
    </w:p>
    <w:p w14:paraId="1A78903A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А какие красивые березы под нашими окнами. Стихотворение «Береза» С. Есенина прочтет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Алена </w:t>
      </w: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Клейнова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(№5).</w:t>
      </w:r>
    </w:p>
    <w:p w14:paraId="1E41CCD3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Вокруг столько снегу намело. Все кругом белым-бело! Стихотворение Кохана «Сугроб» прочтет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Дима Скуратов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(№10)</w:t>
      </w:r>
    </w:p>
    <w:p w14:paraId="5D5B86A1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Звучит музыка, входит зима.</w:t>
      </w:r>
    </w:p>
    <w:p w14:paraId="1B48AF60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Зима: Мне сорока – белобока, новость рассказала, что в вашем детском саду конкурс «Зимняя сказка» объявили. Я, кажется, опоздала?</w:t>
      </w:r>
    </w:p>
    <w:p w14:paraId="4E7CA408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Ведущая: Что Вы, что Вы! Зимушка - зима, как раз </w:t>
      </w:r>
      <w:proofErr w:type="gram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во время</w:t>
      </w:r>
      <w:proofErr w:type="gram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. Сейчас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Женя Киреева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(№3) выступит со стихотворением «Зима», которое написал замечательный русский поэт Александр Сергеевич Пушкин.</w:t>
      </w:r>
    </w:p>
    <w:p w14:paraId="1EAD9C8D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Зима</w:t>
      </w:r>
      <w:proofErr w:type="gram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Очень</w:t>
      </w:r>
      <w:proofErr w:type="gram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красиво рассказал поэт обо мне.</w:t>
      </w:r>
    </w:p>
    <w:p w14:paraId="055B984E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Ведущая</w:t>
      </w:r>
      <w:proofErr w:type="gram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: Это</w:t>
      </w:r>
      <w:proofErr w:type="gram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еще не все!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Елена Благинина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тоже написала стихотворение о зиме. Послушай, пожалуйста.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 xml:space="preserve">Даша </w:t>
      </w:r>
      <w:proofErr w:type="spellStart"/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Панчук</w:t>
      </w:r>
      <w:proofErr w:type="spell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(№8) прочитает его.</w:t>
      </w:r>
    </w:p>
    <w:p w14:paraId="25EE9BF7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Зима: А в какие игры вы играете зимой? (ответы детей)</w:t>
      </w:r>
    </w:p>
    <w:p w14:paraId="4DE20BFA" w14:textId="0C06E6C4" w:rsidR="00361A4B" w:rsidRDefault="00361A4B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hyperlink r:id="rId8" w:tooltip="Зима. Сказки, литература" w:history="1">
        <w:r w:rsidRPr="00361A4B">
          <w:rPr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ru-RU"/>
            <w14:ligatures w14:val="none"/>
          </w:rPr>
          <w:t>Зима предлагает поиграть в самую зимнюю</w:t>
        </w:r>
      </w:hyperlink>
      <w:r w:rsidRPr="00361A4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 игру 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«Снежки».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Из корзинки высыпаются «снежки». Дети кидают снежки друг в друга.</w:t>
      </w:r>
    </w:p>
    <w:p w14:paraId="52B895C0" w14:textId="751DC086" w:rsidR="003F1C28" w:rsidRDefault="003F1C28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Теперь Зимушка -зима предлагает отгадать загадки:</w:t>
      </w:r>
    </w:p>
    <w:p w14:paraId="093B5FF4" w14:textId="0A4BB676" w:rsidR="003F1C28" w:rsidRDefault="00C73603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**</w:t>
      </w:r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Парашют озорной весело порхает</w:t>
      </w:r>
    </w:p>
    <w:p w14:paraId="2104ADB3" w14:textId="18C64B84" w:rsidR="003F1C28" w:rsidRDefault="003F1C28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lastRenderedPageBreak/>
        <w:t>Он ажурный,</w:t>
      </w:r>
      <w:r w:rsidR="00C73603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резной</w:t>
      </w:r>
      <w:proofErr w:type="gramEnd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а в ладошке тает</w:t>
      </w:r>
      <w:proofErr w:type="gramStart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(с</w:t>
      </w:r>
      <w:r w:rsidRPr="00C73603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нежинк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а)</w:t>
      </w:r>
    </w:p>
    <w:p w14:paraId="59266FAA" w14:textId="21164D74" w:rsidR="003F1C28" w:rsidRDefault="00C73603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**</w:t>
      </w:r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Не </w:t>
      </w:r>
      <w:proofErr w:type="spellStart"/>
      <w:proofErr w:type="gramStart"/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колючий,светло</w:t>
      </w:r>
      <w:proofErr w:type="spellEnd"/>
      <w:proofErr w:type="gramEnd"/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синий</w:t>
      </w:r>
    </w:p>
    <w:p w14:paraId="62FEF6F0" w14:textId="44A70BF2" w:rsidR="003F1C28" w:rsidRDefault="00C73603" w:rsidP="00361A4B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На кустах развешан</w:t>
      </w:r>
      <w:proofErr w:type="gramStart"/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….</w:t>
      </w:r>
      <w:proofErr w:type="gramEnd"/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(</w:t>
      </w:r>
      <w:r w:rsidR="003F1C28" w:rsidRPr="00C73603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иней</w:t>
      </w:r>
      <w:r w:rsidR="003F1C28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)</w:t>
      </w:r>
    </w:p>
    <w:p w14:paraId="31E804D3" w14:textId="3F55575A" w:rsidR="00C73603" w:rsidRPr="00361A4B" w:rsidRDefault="00C73603" w:rsidP="00C73603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**</w:t>
      </w:r>
      <w:r w:rsidRPr="00C73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Налетит на землю вдруг</w:t>
      </w:r>
      <w:r w:rsidRPr="00C736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3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Белый вихрь из белых мух.</w:t>
      </w:r>
      <w:r w:rsidRPr="00C736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3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Снег сугробом стелется</w:t>
      </w:r>
      <w:r w:rsidRPr="00C7360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736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что? </w:t>
      </w:r>
      <w:r w:rsidRPr="00C7360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(Метелица</w:t>
      </w:r>
      <w:r>
        <w:rPr>
          <w:rFonts w:ascii="Arial" w:hAnsi="Arial" w:cs="Arial"/>
          <w:i/>
          <w:iCs/>
          <w:color w:val="000000"/>
          <w:sz w:val="23"/>
          <w:szCs w:val="23"/>
          <w:bdr w:val="none" w:sz="0" w:space="0" w:color="auto" w:frame="1"/>
          <w:shd w:val="clear" w:color="auto" w:fill="FFFFFF"/>
        </w:rPr>
        <w:t>)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0E8E5A1B" w14:textId="457F2EBA" w:rsidR="00A63522" w:rsidRPr="00A63522" w:rsidRDefault="00361A4B" w:rsidP="00A63522">
      <w:pPr>
        <w:pStyle w:val="ac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proofErr w:type="gramStart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Ведущая: </w:t>
      </w: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Ну</w:t>
      </w:r>
      <w:proofErr w:type="gramEnd"/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вот и подошел к концу наш конкурс, все конкурсанты выступили и с нетерпением ждут оценки жюри.</w:t>
      </w:r>
      <w:r w:rsidR="00A63522" w:rsidRPr="00A6352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A63522" w:rsidRPr="00A6352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Давайте поблагодарим их за прекрасное выступление дружными аплодисментами! </w:t>
      </w:r>
    </w:p>
    <w:p w14:paraId="73F246F7" w14:textId="06237EDA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</w:p>
    <w:p w14:paraId="30996712" w14:textId="77777777" w:rsidR="00361A4B" w:rsidRP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Пока жюри совещается, у нас есть время сюрприза для Зимы (песня о зиме, исполняет </w:t>
      </w:r>
      <w:r w:rsidRPr="00361A4B">
        <w:rPr>
          <w:rFonts w:ascii="Times New Roman" w:eastAsia="Times New Roman" w:hAnsi="Times New Roman" w:cs="Times New Roman"/>
          <w:i/>
          <w:iCs/>
          <w:color w:val="111111"/>
          <w:kern w:val="0"/>
          <w:sz w:val="28"/>
          <w:szCs w:val="28"/>
          <w:lang w:eastAsia="ru-RU"/>
          <w14:ligatures w14:val="none"/>
        </w:rPr>
        <w:t>Лиза Паклина</w:t>
      </w: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 гр. № 2).</w:t>
      </w:r>
    </w:p>
    <w:p w14:paraId="0813E267" w14:textId="77777777" w:rsidR="00361A4B" w:rsidRDefault="00361A4B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 w:rsidRPr="00361A4B"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Жюри объявляет итоги конкурса и награждает победителей!</w:t>
      </w:r>
    </w:p>
    <w:p w14:paraId="1556D180" w14:textId="55D40122" w:rsidR="00A63522" w:rsidRPr="00361A4B" w:rsidRDefault="00A63522" w:rsidP="00361A4B">
      <w:pPr>
        <w:shd w:val="clear" w:color="auto" w:fill="FFFFFF"/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 xml:space="preserve">Остальные участники получают памятные </w:t>
      </w:r>
      <w:proofErr w:type="gramStart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утешительные  подарки</w:t>
      </w:r>
      <w:proofErr w:type="gramEnd"/>
      <w:r>
        <w:rPr>
          <w:rFonts w:ascii="Times New Roman" w:eastAsia="Times New Roman" w:hAnsi="Times New Roman" w:cs="Times New Roman"/>
          <w:color w:val="111111"/>
          <w:kern w:val="0"/>
          <w:sz w:val="28"/>
          <w:szCs w:val="28"/>
          <w:lang w:eastAsia="ru-RU"/>
          <w14:ligatures w14:val="none"/>
        </w:rPr>
        <w:t>.</w:t>
      </w:r>
    </w:p>
    <w:p w14:paraId="6D28A99A" w14:textId="77777777" w:rsidR="002C1F18" w:rsidRDefault="002C1F18"/>
    <w:sectPr w:rsidR="002C1F18" w:rsidSect="00A63522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6E547E"/>
    <w:multiLevelType w:val="multilevel"/>
    <w:tmpl w:val="5276E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0521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4B"/>
    <w:rsid w:val="002C1F18"/>
    <w:rsid w:val="00361A4B"/>
    <w:rsid w:val="003F1C28"/>
    <w:rsid w:val="00542723"/>
    <w:rsid w:val="007D1B09"/>
    <w:rsid w:val="008344EB"/>
    <w:rsid w:val="00A63522"/>
    <w:rsid w:val="00C73603"/>
    <w:rsid w:val="00CD2679"/>
    <w:rsid w:val="00E06DE7"/>
    <w:rsid w:val="00F2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0358B"/>
  <w15:chartTrackingRefBased/>
  <w15:docId w15:val="{8A56631E-D0B3-4580-ACC3-E9880671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1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1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1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1A4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1A4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1A4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1A4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1A4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1A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1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1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1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1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1A4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1A4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1A4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1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1A4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1A4B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semiHidden/>
    <w:unhideWhenUsed/>
    <w:rsid w:val="00A63522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635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31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zima-skazki-stih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zima-konkursy-chtec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zimnie-prazdnik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pc11</dc:creator>
  <cp:keywords/>
  <dc:description/>
  <cp:lastModifiedBy>pc11</cp:lastModifiedBy>
  <cp:revision>5</cp:revision>
  <dcterms:created xsi:type="dcterms:W3CDTF">2025-05-23T07:06:00Z</dcterms:created>
  <dcterms:modified xsi:type="dcterms:W3CDTF">2025-06-10T04:50:00Z</dcterms:modified>
</cp:coreProperties>
</file>