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A9D" w:rsidRDefault="00426A9D" w:rsidP="000647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CC311E" w:rsidRPr="00CC311E" w:rsidRDefault="00CC311E" w:rsidP="00CC311E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i/>
          <w:kern w:val="3"/>
          <w:sz w:val="20"/>
          <w:szCs w:val="20"/>
          <w:shd w:val="clear" w:color="auto" w:fill="FFFF00"/>
          <w:lang w:eastAsia="zh-CN" w:bidi="hi-IN"/>
        </w:rPr>
      </w:pPr>
    </w:p>
    <w:p w:rsidR="00CC311E" w:rsidRPr="00CC311E" w:rsidRDefault="00C00B95" w:rsidP="00CC31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17.05pt;margin-top:-18.1pt;width:25.5pt;height:35.25pt;z-index:251659264" fillcolor="window">
            <v:imagedata r:id="rId9" o:title=""/>
            <w10:wrap type="square" side="left"/>
          </v:shape>
          <o:OLEObject Type="Embed" ProgID="PBrush" ShapeID="_x0000_s1027" DrawAspect="Content" ObjectID="_1806211781" r:id="rId10"/>
        </w:pict>
      </w:r>
    </w:p>
    <w:p w:rsidR="00CC311E" w:rsidRPr="00CC311E" w:rsidRDefault="00CC311E" w:rsidP="00CC31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311E" w:rsidRPr="00CC311E" w:rsidRDefault="00CC311E" w:rsidP="00CC311E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C311E">
        <w:rPr>
          <w:rFonts w:ascii="Times New Roman" w:eastAsia="Times New Roman" w:hAnsi="Times New Roman" w:cs="Times New Roman"/>
          <w:sz w:val="18"/>
          <w:szCs w:val="18"/>
          <w:lang w:eastAsia="ru-RU"/>
        </w:rPr>
        <w:t>МИНИСТЕРСТВО СОЦИАЛЬНОГО  РАЗВИТИЯ,  ОПЕКИ И ПОПЕЧИТЕЛЬСТВА ИРКУТСКОЙ  ОБЛАСТИ</w:t>
      </w:r>
    </w:p>
    <w:p w:rsidR="00CC311E" w:rsidRPr="00CC311E" w:rsidRDefault="00CC311E" w:rsidP="00CC31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CC311E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Областное государственное бюджетное  учреждение социального обслуживания</w:t>
      </w:r>
    </w:p>
    <w:p w:rsidR="00CC311E" w:rsidRPr="00CC311E" w:rsidRDefault="00CC311E" w:rsidP="00CC31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CC311E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"Саянский центр социальной реабилитации" «Забота»</w:t>
      </w:r>
    </w:p>
    <w:p w:rsidR="00CC311E" w:rsidRPr="00CC311E" w:rsidRDefault="00CC311E" w:rsidP="00CC311E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C311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м-н Благовещенский, 6, </w:t>
      </w:r>
      <w:proofErr w:type="spellStart"/>
      <w:r w:rsidRPr="00CC311E">
        <w:rPr>
          <w:rFonts w:ascii="Times New Roman" w:eastAsia="Times New Roman" w:hAnsi="Times New Roman" w:cs="Times New Roman"/>
          <w:sz w:val="18"/>
          <w:szCs w:val="18"/>
          <w:lang w:eastAsia="ru-RU"/>
        </w:rPr>
        <w:t>Ирк</w:t>
      </w:r>
      <w:proofErr w:type="gramStart"/>
      <w:r w:rsidRPr="00CC311E">
        <w:rPr>
          <w:rFonts w:ascii="Times New Roman" w:eastAsia="Times New Roman" w:hAnsi="Times New Roman" w:cs="Times New Roman"/>
          <w:sz w:val="18"/>
          <w:szCs w:val="18"/>
          <w:lang w:eastAsia="ru-RU"/>
        </w:rPr>
        <w:t>.о</w:t>
      </w:r>
      <w:proofErr w:type="gramEnd"/>
      <w:r w:rsidRPr="00CC311E">
        <w:rPr>
          <w:rFonts w:ascii="Times New Roman" w:eastAsia="Times New Roman" w:hAnsi="Times New Roman" w:cs="Times New Roman"/>
          <w:sz w:val="18"/>
          <w:szCs w:val="18"/>
          <w:lang w:eastAsia="ru-RU"/>
        </w:rPr>
        <w:t>бл</w:t>
      </w:r>
      <w:proofErr w:type="spellEnd"/>
      <w:r w:rsidRPr="00CC311E">
        <w:rPr>
          <w:rFonts w:ascii="Times New Roman" w:eastAsia="Times New Roman" w:hAnsi="Times New Roman" w:cs="Times New Roman"/>
          <w:sz w:val="18"/>
          <w:szCs w:val="18"/>
          <w:lang w:eastAsia="ru-RU"/>
        </w:rPr>
        <w:t>., г. Саянск, 666304,</w:t>
      </w:r>
    </w:p>
    <w:p w:rsidR="00CC311E" w:rsidRPr="00CC311E" w:rsidRDefault="00CC311E" w:rsidP="00CC311E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C311E">
        <w:rPr>
          <w:rFonts w:ascii="Times New Roman" w:eastAsia="Times New Roman" w:hAnsi="Times New Roman" w:cs="Times New Roman"/>
          <w:sz w:val="18"/>
          <w:szCs w:val="18"/>
          <w:lang w:eastAsia="ru-RU"/>
        </w:rPr>
        <w:t>тел. (факс) 5-25-48, 5-27-45</w:t>
      </w:r>
    </w:p>
    <w:p w:rsidR="00CC311E" w:rsidRPr="00CC311E" w:rsidRDefault="00CC311E" w:rsidP="00CC31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CC311E">
        <w:rPr>
          <w:rFonts w:ascii="Times New Roman" w:eastAsia="Times New Roman" w:hAnsi="Times New Roman" w:cs="Times New Roman"/>
          <w:sz w:val="18"/>
          <w:szCs w:val="18"/>
          <w:lang w:eastAsia="ru-RU"/>
        </w:rPr>
        <w:t>E-</w:t>
      </w:r>
      <w:proofErr w:type="spellStart"/>
      <w:r w:rsidRPr="00CC311E">
        <w:rPr>
          <w:rFonts w:ascii="Times New Roman" w:eastAsia="Times New Roman" w:hAnsi="Times New Roman" w:cs="Times New Roman"/>
          <w:sz w:val="18"/>
          <w:szCs w:val="18"/>
          <w:lang w:eastAsia="ru-RU"/>
        </w:rPr>
        <w:t>mail</w:t>
      </w:r>
      <w:proofErr w:type="spellEnd"/>
      <w:r w:rsidRPr="00CC311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: </w:t>
      </w:r>
      <w:r w:rsidRPr="00CC311E">
        <w:rPr>
          <w:rFonts w:ascii="Times New Roman" w:eastAsia="Times New Roman" w:hAnsi="Times New Roman" w:cs="Times New Roman"/>
          <w:sz w:val="18"/>
          <w:szCs w:val="18"/>
          <w:lang w:val="fr-RE"/>
        </w:rPr>
        <w:t>sddi</w:t>
      </w:r>
      <w:r w:rsidRPr="00CC311E">
        <w:rPr>
          <w:rFonts w:ascii="Times New Roman" w:eastAsia="Times New Roman" w:hAnsi="Times New Roman" w:cs="Times New Roman"/>
          <w:sz w:val="18"/>
          <w:szCs w:val="18"/>
        </w:rPr>
        <w:t>38@</w:t>
      </w:r>
      <w:r w:rsidRPr="00CC311E">
        <w:rPr>
          <w:rFonts w:ascii="Times New Roman" w:eastAsia="Times New Roman" w:hAnsi="Times New Roman" w:cs="Times New Roman"/>
          <w:sz w:val="18"/>
          <w:szCs w:val="18"/>
          <w:lang w:val="fr-RE"/>
        </w:rPr>
        <w:t>yandex</w:t>
      </w:r>
      <w:r w:rsidRPr="00CC311E">
        <w:rPr>
          <w:rFonts w:ascii="Times New Roman" w:eastAsia="Times New Roman" w:hAnsi="Times New Roman" w:cs="Times New Roman"/>
          <w:sz w:val="18"/>
          <w:szCs w:val="18"/>
        </w:rPr>
        <w:t>.</w:t>
      </w:r>
      <w:r w:rsidRPr="00CC311E">
        <w:rPr>
          <w:rFonts w:ascii="Times New Roman" w:eastAsia="Times New Roman" w:hAnsi="Times New Roman" w:cs="Times New Roman"/>
          <w:sz w:val="18"/>
          <w:szCs w:val="18"/>
          <w:lang w:val="fr-RE"/>
        </w:rPr>
        <w:t>ru</w:t>
      </w:r>
    </w:p>
    <w:p w:rsidR="00426A9D" w:rsidRPr="00426A9D" w:rsidRDefault="00426A9D" w:rsidP="00426A9D">
      <w:pPr>
        <w:widowControl w:val="0"/>
        <w:suppressAutoHyphens/>
        <w:autoSpaceDN w:val="0"/>
        <w:spacing w:after="0" w:line="360" w:lineRule="auto"/>
        <w:ind w:left="567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ar-SA"/>
        </w:rPr>
      </w:pPr>
    </w:p>
    <w:p w:rsidR="00426A9D" w:rsidRPr="00426A9D" w:rsidRDefault="00426A9D" w:rsidP="00426A9D">
      <w:pPr>
        <w:widowControl w:val="0"/>
        <w:suppressAutoHyphens/>
        <w:autoSpaceDN w:val="0"/>
        <w:spacing w:after="0" w:line="360" w:lineRule="auto"/>
        <w:ind w:left="567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ar-SA"/>
        </w:rPr>
      </w:pPr>
    </w:p>
    <w:p w:rsidR="00426A9D" w:rsidRPr="00426A9D" w:rsidRDefault="00426A9D" w:rsidP="00426A9D">
      <w:pPr>
        <w:widowControl w:val="0"/>
        <w:suppressAutoHyphens/>
        <w:autoSpaceDN w:val="0"/>
        <w:spacing w:after="0" w:line="360" w:lineRule="auto"/>
        <w:ind w:left="567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ar-SA"/>
        </w:rPr>
      </w:pPr>
    </w:p>
    <w:p w:rsidR="00426A9D" w:rsidRPr="00426A9D" w:rsidRDefault="00426A9D" w:rsidP="00426A9D">
      <w:pPr>
        <w:widowControl w:val="0"/>
        <w:suppressAutoHyphens/>
        <w:autoSpaceDN w:val="0"/>
        <w:spacing w:after="0" w:line="360" w:lineRule="auto"/>
        <w:ind w:left="567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ar-SA"/>
        </w:rPr>
      </w:pPr>
    </w:p>
    <w:p w:rsidR="00426A9D" w:rsidRPr="00426A9D" w:rsidRDefault="00426A9D" w:rsidP="00426A9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Mangal"/>
          <w:bCs/>
          <w:color w:val="000000"/>
          <w:kern w:val="3"/>
          <w:sz w:val="28"/>
          <w:szCs w:val="28"/>
          <w:lang w:eastAsia="zh-CN" w:bidi="hi-IN"/>
        </w:rPr>
      </w:pPr>
      <w:r w:rsidRPr="00426A9D">
        <w:rPr>
          <w:rFonts w:ascii="Times New Roman" w:eastAsia="Times New Roman" w:hAnsi="Times New Roman" w:cs="Times New Roman"/>
          <w:kern w:val="3"/>
          <w:sz w:val="28"/>
          <w:szCs w:val="28"/>
          <w:lang w:eastAsia="ar-SA"/>
        </w:rPr>
        <w:t xml:space="preserve">Конспект для открытого занятия  </w:t>
      </w:r>
      <w:r w:rsidRPr="00426A9D">
        <w:rPr>
          <w:rFonts w:ascii="Times New Roman" w:eastAsia="SimSun" w:hAnsi="Times New Roman" w:cs="Mangal"/>
          <w:bCs/>
          <w:color w:val="000000"/>
          <w:kern w:val="3"/>
          <w:sz w:val="28"/>
          <w:szCs w:val="28"/>
          <w:lang w:eastAsia="zh-CN" w:bidi="hi-IN"/>
        </w:rPr>
        <w:t xml:space="preserve"> </w:t>
      </w:r>
    </w:p>
    <w:p w:rsidR="00426A9D" w:rsidRPr="00426A9D" w:rsidRDefault="00426A9D" w:rsidP="00426A9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color w:val="000000"/>
          <w:kern w:val="3"/>
          <w:sz w:val="28"/>
          <w:szCs w:val="28"/>
          <w:lang w:eastAsia="zh-CN" w:bidi="hi-IN"/>
        </w:rPr>
      </w:pPr>
      <w:r w:rsidRPr="00426A9D">
        <w:rPr>
          <w:rFonts w:ascii="Times New Roman" w:eastAsia="SimSun" w:hAnsi="Times New Roman" w:cs="Mangal"/>
          <w:b/>
          <w:bCs/>
          <w:color w:val="000000"/>
          <w:kern w:val="3"/>
          <w:sz w:val="28"/>
          <w:szCs w:val="28"/>
          <w:lang w:eastAsia="zh-CN" w:bidi="hi-IN"/>
        </w:rPr>
        <w:t>«</w:t>
      </w:r>
      <w:r w:rsidR="009156A3">
        <w:rPr>
          <w:rFonts w:ascii="Times New Roman" w:eastAsia="SimSun" w:hAnsi="Times New Roman" w:cs="Mangal"/>
          <w:b/>
          <w:bCs/>
          <w:color w:val="000000"/>
          <w:kern w:val="3"/>
          <w:sz w:val="28"/>
          <w:szCs w:val="28"/>
          <w:lang w:eastAsia="zh-CN" w:bidi="hi-IN"/>
        </w:rPr>
        <w:t xml:space="preserve">В гостях у </w:t>
      </w:r>
      <w:proofErr w:type="spellStart"/>
      <w:r w:rsidR="009156A3">
        <w:rPr>
          <w:rFonts w:ascii="Times New Roman" w:eastAsia="SimSun" w:hAnsi="Times New Roman" w:cs="Mangal"/>
          <w:b/>
          <w:bCs/>
          <w:color w:val="000000"/>
          <w:kern w:val="3"/>
          <w:sz w:val="28"/>
          <w:szCs w:val="28"/>
          <w:lang w:eastAsia="zh-CN" w:bidi="hi-IN"/>
        </w:rPr>
        <w:t>Сенсорики</w:t>
      </w:r>
      <w:proofErr w:type="spellEnd"/>
      <w:r w:rsidRPr="00426A9D">
        <w:rPr>
          <w:rFonts w:ascii="Times New Roman" w:eastAsia="SimSun" w:hAnsi="Times New Roman" w:cs="Mangal"/>
          <w:b/>
          <w:bCs/>
          <w:color w:val="000000"/>
          <w:kern w:val="3"/>
          <w:sz w:val="28"/>
          <w:szCs w:val="28"/>
          <w:lang w:eastAsia="zh-CN" w:bidi="hi-IN"/>
        </w:rPr>
        <w:t>»</w:t>
      </w:r>
    </w:p>
    <w:p w:rsidR="00426A9D" w:rsidRPr="00426A9D" w:rsidRDefault="00426A9D" w:rsidP="00426A9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ar-SA"/>
        </w:rPr>
      </w:pPr>
    </w:p>
    <w:p w:rsidR="00426A9D" w:rsidRPr="00426A9D" w:rsidRDefault="00426A9D" w:rsidP="00426A9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ar-SA"/>
        </w:rPr>
      </w:pPr>
    </w:p>
    <w:p w:rsidR="00426A9D" w:rsidRPr="00426A9D" w:rsidRDefault="00426A9D" w:rsidP="00426A9D">
      <w:pPr>
        <w:widowControl w:val="0"/>
        <w:suppressAutoHyphens/>
        <w:autoSpaceDN w:val="0"/>
        <w:spacing w:after="120" w:line="240" w:lineRule="auto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426A9D">
        <w:rPr>
          <w:rFonts w:ascii="Times New Roman" w:eastAsia="Times New Roman" w:hAnsi="Times New Roman" w:cs="Times New Roman"/>
          <w:b/>
          <w:kern w:val="3"/>
          <w:sz w:val="26"/>
          <w:szCs w:val="26"/>
          <w:lang w:eastAsia="ar-SA"/>
        </w:rPr>
        <w:br/>
      </w:r>
    </w:p>
    <w:p w:rsidR="00426A9D" w:rsidRPr="00426A9D" w:rsidRDefault="00426A9D" w:rsidP="00426A9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</w:p>
    <w:p w:rsidR="00426A9D" w:rsidRPr="00426A9D" w:rsidRDefault="00426A9D" w:rsidP="00426A9D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lang w:eastAsia="ar-SA"/>
        </w:rPr>
      </w:pPr>
      <w:r w:rsidRPr="00426A9D">
        <w:rPr>
          <w:rFonts w:ascii="Times New Roman" w:eastAsia="SimSun" w:hAnsi="Times New Roman" w:cs="Mangal"/>
          <w:b/>
          <w:kern w:val="3"/>
          <w:lang w:eastAsia="zh-CN" w:bidi="hi-IN"/>
        </w:rPr>
        <w:t>Возрастная группа:</w:t>
      </w:r>
      <w:r w:rsidR="000647E8">
        <w:rPr>
          <w:rFonts w:ascii="Times New Roman" w:eastAsia="Times New Roman" w:hAnsi="Times New Roman" w:cs="Times New Roman"/>
          <w:kern w:val="3"/>
          <w:lang w:eastAsia="ar-SA"/>
        </w:rPr>
        <w:br/>
        <w:t xml:space="preserve">  дети 7</w:t>
      </w:r>
      <w:r w:rsidRPr="00426A9D">
        <w:rPr>
          <w:rFonts w:ascii="Times New Roman" w:eastAsia="Times New Roman" w:hAnsi="Times New Roman" w:cs="Times New Roman"/>
          <w:kern w:val="3"/>
          <w:lang w:eastAsia="ar-SA"/>
        </w:rPr>
        <w:t xml:space="preserve">-14 лет с </w:t>
      </w:r>
      <w:proofErr w:type="gramStart"/>
      <w:r w:rsidRPr="00426A9D">
        <w:rPr>
          <w:rFonts w:ascii="Times New Roman" w:eastAsia="Times New Roman" w:hAnsi="Times New Roman" w:cs="Times New Roman"/>
          <w:kern w:val="3"/>
          <w:lang w:eastAsia="ar-SA"/>
        </w:rPr>
        <w:t>тяжелыми</w:t>
      </w:r>
      <w:proofErr w:type="gramEnd"/>
      <w:r w:rsidRPr="00426A9D">
        <w:rPr>
          <w:rFonts w:ascii="Times New Roman" w:eastAsia="Times New Roman" w:hAnsi="Times New Roman" w:cs="Times New Roman"/>
          <w:kern w:val="3"/>
          <w:lang w:eastAsia="ar-SA"/>
        </w:rPr>
        <w:t xml:space="preserve"> множественными </w:t>
      </w:r>
    </w:p>
    <w:p w:rsidR="00426A9D" w:rsidRPr="00426A9D" w:rsidRDefault="00426A9D" w:rsidP="00426A9D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kern w:val="3"/>
          <w:lang w:eastAsia="zh-CN" w:bidi="hi-IN"/>
        </w:rPr>
      </w:pPr>
      <w:r w:rsidRPr="00426A9D">
        <w:rPr>
          <w:rFonts w:ascii="Times New Roman" w:eastAsia="Times New Roman" w:hAnsi="Times New Roman" w:cs="Times New Roman"/>
          <w:kern w:val="3"/>
          <w:lang w:eastAsia="ar-SA"/>
        </w:rPr>
        <w:t>нарушениями развития</w:t>
      </w:r>
    </w:p>
    <w:p w:rsidR="00426A9D" w:rsidRPr="00426A9D" w:rsidRDefault="00426A9D" w:rsidP="00426A9D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b/>
          <w:kern w:val="3"/>
          <w:sz w:val="26"/>
          <w:szCs w:val="24"/>
          <w:lang w:eastAsia="zh-CN" w:bidi="hi-IN"/>
        </w:rPr>
      </w:pPr>
    </w:p>
    <w:p w:rsidR="00426A9D" w:rsidRPr="00426A9D" w:rsidRDefault="00426A9D" w:rsidP="00426A9D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color w:val="FF0000"/>
          <w:kern w:val="3"/>
          <w:lang w:eastAsia="zh-CN" w:bidi="hi-IN"/>
        </w:rPr>
      </w:pPr>
    </w:p>
    <w:p w:rsidR="00426A9D" w:rsidRDefault="00426A9D" w:rsidP="00426A9D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b/>
          <w:kern w:val="3"/>
          <w:lang w:eastAsia="zh-CN" w:bidi="hi-IN"/>
        </w:rPr>
      </w:pPr>
      <w:r>
        <w:rPr>
          <w:rFonts w:ascii="Times New Roman" w:eastAsia="SimSun" w:hAnsi="Times New Roman" w:cs="Mangal"/>
          <w:b/>
          <w:kern w:val="3"/>
          <w:lang w:eastAsia="zh-CN" w:bidi="hi-IN"/>
        </w:rPr>
        <w:t xml:space="preserve">учитель-дефектолог </w:t>
      </w:r>
    </w:p>
    <w:p w:rsidR="00426A9D" w:rsidRPr="00426A9D" w:rsidRDefault="00426A9D" w:rsidP="00426A9D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kern w:val="3"/>
          <w:lang w:eastAsia="zh-CN" w:bidi="hi-IN"/>
        </w:rPr>
      </w:pPr>
      <w:r>
        <w:rPr>
          <w:rFonts w:ascii="Times New Roman" w:eastAsia="SimSun" w:hAnsi="Times New Roman" w:cs="Mangal"/>
          <w:kern w:val="3"/>
          <w:lang w:eastAsia="zh-CN" w:bidi="hi-IN"/>
        </w:rPr>
        <w:t>Белова М.Л</w:t>
      </w:r>
    </w:p>
    <w:p w:rsidR="00426A9D" w:rsidRPr="00426A9D" w:rsidRDefault="00426A9D" w:rsidP="00426A9D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b/>
          <w:kern w:val="3"/>
          <w:lang w:eastAsia="zh-CN" w:bidi="hi-IN"/>
        </w:rPr>
      </w:pPr>
      <w:r w:rsidRPr="00426A9D">
        <w:rPr>
          <w:rFonts w:ascii="Times New Roman" w:eastAsia="SimSun" w:hAnsi="Times New Roman" w:cs="Mangal"/>
          <w:b/>
          <w:kern w:val="3"/>
          <w:lang w:eastAsia="zh-CN" w:bidi="hi-IN"/>
        </w:rPr>
        <w:t>Дата проведения:</w:t>
      </w:r>
    </w:p>
    <w:p w:rsidR="00426A9D" w:rsidRPr="00426A9D" w:rsidRDefault="00426A9D" w:rsidP="00426A9D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</w:p>
    <w:p w:rsidR="00426A9D" w:rsidRPr="00426A9D" w:rsidRDefault="00426A9D" w:rsidP="00426A9D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</w:p>
    <w:p w:rsidR="00426A9D" w:rsidRPr="00426A9D" w:rsidRDefault="00426A9D" w:rsidP="00426A9D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</w:p>
    <w:p w:rsidR="00426A9D" w:rsidRPr="00426A9D" w:rsidRDefault="00426A9D" w:rsidP="00426A9D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</w:p>
    <w:p w:rsidR="00426A9D" w:rsidRPr="00426A9D" w:rsidRDefault="00426A9D" w:rsidP="00426A9D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</w:p>
    <w:p w:rsidR="00426A9D" w:rsidRPr="00426A9D" w:rsidRDefault="00426A9D" w:rsidP="00426A9D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</w:p>
    <w:p w:rsidR="00426A9D" w:rsidRDefault="00426A9D" w:rsidP="00426A9D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</w:p>
    <w:p w:rsidR="008C5C6F" w:rsidRDefault="008C5C6F" w:rsidP="00426A9D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</w:p>
    <w:p w:rsidR="008C5C6F" w:rsidRDefault="008C5C6F" w:rsidP="00426A9D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</w:p>
    <w:p w:rsidR="008C5C6F" w:rsidRPr="00426A9D" w:rsidRDefault="008C5C6F" w:rsidP="00426A9D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</w:p>
    <w:p w:rsidR="00426A9D" w:rsidRPr="00426A9D" w:rsidRDefault="00426A9D" w:rsidP="00426A9D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</w:p>
    <w:p w:rsidR="00426A9D" w:rsidRDefault="00426A9D" w:rsidP="005D4D80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426A9D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202</w:t>
      </w:r>
      <w:r w:rsidR="000647E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5</w:t>
      </w:r>
      <w:r w:rsidR="00301B84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г</w:t>
      </w:r>
    </w:p>
    <w:p w:rsidR="00CC311E" w:rsidRDefault="00CC311E" w:rsidP="005D4D80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</w:p>
    <w:p w:rsidR="00CC311E" w:rsidRPr="005D4D80" w:rsidRDefault="00CC311E" w:rsidP="005D4D80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</w:p>
    <w:p w:rsidR="00AB6969" w:rsidRPr="00C00B95" w:rsidRDefault="00AB6969" w:rsidP="00AB696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lang w:eastAsia="ru-RU"/>
        </w:rPr>
      </w:pPr>
      <w:r w:rsidRPr="00C00B9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lastRenderedPageBreak/>
        <w:t>КОНСПЕКТ</w:t>
      </w:r>
    </w:p>
    <w:p w:rsidR="00AB6969" w:rsidRPr="00C06675" w:rsidRDefault="00C00B95" w:rsidP="00C06675">
      <w:pPr>
        <w:shd w:val="clear" w:color="auto" w:fill="FFFFFF"/>
        <w:spacing w:after="0" w:line="360" w:lineRule="auto"/>
        <w:jc w:val="center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F917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подгруппового</w:t>
      </w:r>
      <w:r w:rsidR="00DB667F" w:rsidRPr="00C06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B6969" w:rsidRPr="00C06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коррекционно-развивающего занятия учителя-дефектолога</w:t>
      </w:r>
      <w:proofErr w:type="gramEnd"/>
    </w:p>
    <w:p w:rsidR="00CD3CD2" w:rsidRPr="00C06675" w:rsidRDefault="00AB6969" w:rsidP="00C06675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6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 </w:t>
      </w:r>
      <w:r w:rsidR="00F917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детьми</w:t>
      </w:r>
      <w:r w:rsidRPr="00C06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D3CD2" w:rsidRPr="00C06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тяжелыми</w:t>
      </w:r>
      <w:r w:rsidR="0065410E" w:rsidRPr="00C06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множественными </w:t>
      </w:r>
      <w:r w:rsidR="00CD3CD2" w:rsidRPr="00C06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нарушениями </w:t>
      </w:r>
    </w:p>
    <w:p w:rsidR="00AB6969" w:rsidRPr="00C06675" w:rsidRDefault="00C00B95" w:rsidP="00C06675">
      <w:pPr>
        <w:shd w:val="clear" w:color="auto" w:fill="FFFFFF"/>
        <w:spacing w:after="0" w:line="360" w:lineRule="auto"/>
        <w:jc w:val="center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развития)</w:t>
      </w:r>
      <w:bookmarkStart w:id="0" w:name="_GoBack"/>
      <w:bookmarkEnd w:id="0"/>
    </w:p>
    <w:p w:rsidR="009B5D30" w:rsidRPr="0088283E" w:rsidRDefault="009B5D30" w:rsidP="009B5D30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28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Тема</w:t>
      </w:r>
      <w:r w:rsidRPr="008828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="005925F2" w:rsidRPr="008828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«В гостях у </w:t>
      </w:r>
      <w:proofErr w:type="spellStart"/>
      <w:r w:rsidR="005925F2" w:rsidRPr="008828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Сенсорики</w:t>
      </w:r>
      <w:proofErr w:type="spellEnd"/>
      <w:r w:rsidR="00DF5DAF" w:rsidRPr="008828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AB6969" w:rsidRPr="00163EFB" w:rsidRDefault="009B5D30" w:rsidP="009B5D30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5D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Цель</w:t>
      </w:r>
      <w:r w:rsidR="00AB6969" w:rsidRPr="00C066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AB6969" w:rsidRPr="00C06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0705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сенсорного восприятия</w:t>
      </w:r>
      <w:r w:rsidR="001C2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E2C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цвета, вкуса,</w:t>
      </w:r>
      <w:r w:rsidR="00E605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обоняния</w:t>
      </w:r>
      <w:r w:rsidR="00BE2C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925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звука</w:t>
      </w:r>
      <w:r w:rsidR="00E605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C24EE" w:rsidRPr="009B5D30" w:rsidRDefault="009B5D30" w:rsidP="001C24EE">
      <w:pPr>
        <w:shd w:val="clear" w:color="auto" w:fill="FFFFFF"/>
        <w:spacing w:after="0" w:line="360" w:lineRule="auto"/>
        <w:ind w:left="-567"/>
        <w:jc w:val="both"/>
        <w:rPr>
          <w:rFonts w:ascii="Calibri" w:eastAsia="Times New Roman" w:hAnsi="Calibri" w:cs="Calibri"/>
          <w:b/>
          <w:color w:val="000000"/>
          <w:sz w:val="28"/>
          <w:szCs w:val="28"/>
          <w:lang w:eastAsia="ru-RU"/>
        </w:rPr>
      </w:pPr>
      <w:r w:rsidRPr="009B5D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Задачи</w:t>
      </w:r>
      <w:r w:rsidR="00AB6969" w:rsidRPr="009B5D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:rsidR="005925F2" w:rsidRPr="005925F2" w:rsidRDefault="00A3472D" w:rsidP="009829AB">
      <w:pPr>
        <w:shd w:val="clear" w:color="auto" w:fill="FFFFFF"/>
        <w:spacing w:before="30" w:after="30" w:line="360" w:lineRule="auto"/>
        <w:ind w:left="-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Обучающие</w:t>
      </w:r>
      <w:r w:rsidR="005925F2" w:rsidRPr="005925F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:rsidR="00117376" w:rsidRDefault="00070509" w:rsidP="005925F2">
      <w:pPr>
        <w:shd w:val="clear" w:color="auto" w:fill="FFFFFF"/>
        <w:spacing w:before="30" w:after="30" w:line="36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Закрепление знаний об органах чувств: </w:t>
      </w:r>
      <w:r w:rsidR="005925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зрение, обоняние, слух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70509" w:rsidRDefault="00677809" w:rsidP="005925F2">
      <w:pPr>
        <w:shd w:val="clear" w:color="auto" w:fill="FFFFFF"/>
        <w:spacing w:before="30" w:after="30" w:line="36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Закрепление умений распознавать окружающие</w:t>
      </w:r>
      <w:r w:rsidRPr="006778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объекты</w:t>
      </w:r>
      <w:r w:rsidR="00D670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цвету, запаху, вкусу</w:t>
      </w:r>
    </w:p>
    <w:p w:rsidR="00117376" w:rsidRPr="00117376" w:rsidRDefault="00117376" w:rsidP="009829AB">
      <w:pPr>
        <w:shd w:val="clear" w:color="auto" w:fill="FFFFFF"/>
        <w:spacing w:before="30" w:after="30" w:line="360" w:lineRule="auto"/>
        <w:ind w:left="-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173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Коррекционно-развивающие:</w:t>
      </w:r>
    </w:p>
    <w:p w:rsidR="005925F2" w:rsidRDefault="00AE4C5C" w:rsidP="009829AB">
      <w:pPr>
        <w:shd w:val="clear" w:color="auto" w:fill="FFFFFF"/>
        <w:spacing w:before="30" w:after="30" w:line="36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умение сравнивать, классифицировать,</w:t>
      </w:r>
      <w:r w:rsidR="005925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460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обобщать;</w:t>
      </w:r>
    </w:p>
    <w:p w:rsidR="004364E7" w:rsidRDefault="000460A2" w:rsidP="000460A2">
      <w:pPr>
        <w:shd w:val="clear" w:color="auto" w:fill="FFFFFF"/>
        <w:spacing w:before="30" w:after="30" w:line="36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зрительно-двигательную реакцию, моторику;</w:t>
      </w:r>
    </w:p>
    <w:p w:rsidR="00A3472D" w:rsidRDefault="00A3472D" w:rsidP="000460A2">
      <w:pPr>
        <w:shd w:val="clear" w:color="auto" w:fill="FFFFFF"/>
        <w:spacing w:before="30" w:after="30" w:line="36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эмоционально-волевую сферу;</w:t>
      </w:r>
    </w:p>
    <w:p w:rsidR="00490BED" w:rsidRDefault="00A3472D" w:rsidP="00EC3468">
      <w:pPr>
        <w:shd w:val="clear" w:color="auto" w:fill="FFFFFF"/>
        <w:spacing w:before="30" w:after="30" w:line="36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Формировать навык работы в паре</w:t>
      </w:r>
    </w:p>
    <w:p w:rsidR="00D666E1" w:rsidRDefault="004364E7" w:rsidP="009829AB">
      <w:pPr>
        <w:shd w:val="clear" w:color="auto" w:fill="FFFFFF"/>
        <w:spacing w:before="30" w:after="30" w:line="36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</w:t>
      </w:r>
      <w:r w:rsidR="009342ED" w:rsidRPr="009B5D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оспитательные</w:t>
      </w:r>
      <w:r w:rsidR="009342ED" w:rsidRPr="009B5D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</w:p>
    <w:p w:rsidR="00D666E1" w:rsidRDefault="00EC3468" w:rsidP="009829AB">
      <w:pPr>
        <w:shd w:val="clear" w:color="auto" w:fill="FFFFFF"/>
        <w:spacing w:before="30" w:after="30" w:line="36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9342ED" w:rsidRPr="009B5D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оспитан</w:t>
      </w:r>
      <w:r w:rsidR="009829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 чувства отзывчивости</w:t>
      </w:r>
      <w:r w:rsidR="008308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925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уважения друг к другу, </w:t>
      </w:r>
      <w:r w:rsidR="00C56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41734" w:rsidRDefault="00EC3468" w:rsidP="009829AB">
      <w:pPr>
        <w:shd w:val="clear" w:color="auto" w:fill="FFFFFF"/>
        <w:spacing w:before="30" w:after="30" w:line="36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5925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оспитание бережного отношения</w:t>
      </w:r>
      <w:r w:rsidR="009102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природе, животным.</w:t>
      </w:r>
      <w:r w:rsidR="008308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30860" w:rsidRPr="009829AB" w:rsidRDefault="00830860" w:rsidP="009829AB">
      <w:pPr>
        <w:shd w:val="clear" w:color="auto" w:fill="FFFFFF"/>
        <w:spacing w:before="30" w:after="30" w:line="36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63EFB" w:rsidRPr="00C37118" w:rsidRDefault="00163EFB" w:rsidP="005925F2">
      <w:pPr>
        <w:shd w:val="clear" w:color="auto" w:fill="FFFFFF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3711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Ход занятия.</w:t>
      </w:r>
    </w:p>
    <w:p w:rsidR="00DF50A9" w:rsidRDefault="00DF50A9" w:rsidP="009829AB">
      <w:pPr>
        <w:shd w:val="clear" w:color="auto" w:fill="FFFFFF"/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50A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Организационная часть.</w:t>
      </w:r>
      <w:r w:rsidRPr="00DF5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стретить детей у входа в кабинет.</w:t>
      </w:r>
    </w:p>
    <w:p w:rsidR="00DF50A9" w:rsidRDefault="005925F2" w:rsidP="001B46C3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DC4B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Здравствуйте ребята</w:t>
      </w:r>
      <w:r w:rsidR="00DF5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сегодня у нас не обычное занятие, сегодня к нам на занятие пришли гости. Давайте их поприветствуем. Они хотят посмотреть</w:t>
      </w:r>
      <w:r w:rsidR="00DC4B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DF5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вы занимаетесь. Сегодня у нас буд</w:t>
      </w:r>
      <w:r w:rsidR="00DC4B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 волшебное занятие и по этому, я предлага</w:t>
      </w:r>
      <w:r w:rsidR="00A21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ю вам </w:t>
      </w:r>
      <w:r w:rsidR="00DF5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пройти сначала по волшебной тропинке и занять свои места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F50A9" w:rsidRDefault="00DF50A9" w:rsidP="00DC4B43">
      <w:pPr>
        <w:shd w:val="clear" w:color="auto" w:fill="FFFFFF"/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(Дети проходят по сенсорной дорожки) и присаживаются на пуфики.</w:t>
      </w:r>
    </w:p>
    <w:p w:rsidR="00DF50A9" w:rsidRDefault="001B46C3" w:rsidP="00DC4B43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- </w:t>
      </w:r>
      <w:r w:rsidR="00DF50A9" w:rsidRPr="00DF5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а вы любите сказки? А хотите побывать в сказке?</w:t>
      </w:r>
    </w:p>
    <w:p w:rsidR="00391A60" w:rsidRDefault="00E020DB" w:rsidP="001B46C3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C4B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Видеомультфильм</w:t>
      </w:r>
      <w:proofErr w:type="spellEnd"/>
      <w:r w:rsidR="00DC4B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DC4B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755F2" w:rsidRDefault="00E020DB" w:rsidP="001B46C3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4B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некотором царстве в некотором государстве жила </w:t>
      </w:r>
      <w:proofErr w:type="gramStart"/>
      <w:r w:rsidRPr="00DC4B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была прекрасная принцесса</w:t>
      </w:r>
      <w:r w:rsidR="0073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звали</w:t>
      </w:r>
      <w:proofErr w:type="gramEnd"/>
      <w:r w:rsidR="0073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ее </w:t>
      </w:r>
      <w:proofErr w:type="spellStart"/>
      <w:r w:rsidR="0073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Сенсорика</w:t>
      </w:r>
      <w:proofErr w:type="spellEnd"/>
      <w:r w:rsidRPr="00DC4B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Она </w:t>
      </w:r>
      <w:r w:rsidR="001A7D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была очень красивая</w:t>
      </w:r>
      <w:r w:rsidR="001B4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добрая</w:t>
      </w:r>
      <w:r w:rsidR="000241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Ее длинные рыжие </w:t>
      </w:r>
      <w:r w:rsidR="000241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волосы струились </w:t>
      </w:r>
      <w:r w:rsidR="001B4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плечам</w:t>
      </w:r>
      <w:r w:rsidR="00AD3B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1B4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F65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небесно голубые </w:t>
      </w:r>
      <w:r w:rsidR="00AD3B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глаза</w:t>
      </w:r>
      <w:r w:rsidR="001B4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излучали радость и счастье. Она очень любила гулять по своему саду, слушать пение птиц и вдыхать ароматы цвет</w:t>
      </w:r>
      <w:r w:rsidR="00CB00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ов. Однажды во время прогулки в</w:t>
      </w:r>
      <w:r w:rsidR="001B4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сад </w:t>
      </w:r>
      <w:r w:rsidR="002845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пришла </w:t>
      </w:r>
      <w:r w:rsidR="001B4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злая колдунья</w:t>
      </w:r>
      <w:r w:rsidR="002845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B4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r w:rsidR="002845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угостила принцессу наливным яблоком,</w:t>
      </w:r>
      <w:r w:rsidR="003E4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845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 </w:t>
      </w:r>
      <w:proofErr w:type="gramStart"/>
      <w:r w:rsidR="002845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яблоко</w:t>
      </w:r>
      <w:r w:rsidR="003E4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было не простое оно было</w:t>
      </w:r>
      <w:proofErr w:type="gramEnd"/>
      <w:r w:rsidR="003E4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налито ядом.</w:t>
      </w:r>
      <w:r w:rsidR="002845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B4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B00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3E4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рекрасная</w:t>
      </w:r>
      <w:r w:rsidR="00BB5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="00366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3E4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инцесса откусила яблоко и тем же разом </w:t>
      </w:r>
      <w:r w:rsidR="00CB00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</w:t>
      </w:r>
      <w:r w:rsidR="003E4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шилась </w:t>
      </w:r>
      <w:r w:rsidR="001B4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всех чувств и ощуще</w:t>
      </w:r>
      <w:r w:rsidR="008755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ний. </w:t>
      </w:r>
      <w:r w:rsidR="003E4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Злая колдунья заколдовала девушку. </w:t>
      </w:r>
      <w:r w:rsidR="008755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Теперь </w:t>
      </w:r>
      <w:proofErr w:type="spellStart"/>
      <w:r w:rsidR="008755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Сенсорика</w:t>
      </w:r>
      <w:proofErr w:type="spellEnd"/>
      <w:r w:rsidR="008755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могла наслаждаться красотой своего сада, не слышала больше пение птиц и не ощущала ароматы цветов.</w:t>
      </w:r>
      <w:r w:rsidR="00B72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76849" w:rsidRPr="00876849" w:rsidRDefault="00876849" w:rsidP="001B46C3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</w:t>
      </w:r>
      <w:r w:rsidRPr="0087684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Слайд 1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</w:t>
      </w:r>
    </w:p>
    <w:p w:rsidR="00C6597B" w:rsidRPr="00DC27B9" w:rsidRDefault="00C6597B" w:rsidP="001B46C3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DC27B9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Дефектолог</w:t>
      </w:r>
    </w:p>
    <w:p w:rsidR="008755F2" w:rsidRDefault="00C6597B" w:rsidP="001B46C3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</w:t>
      </w:r>
      <w:r w:rsidR="008755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давайте поможем </w:t>
      </w:r>
      <w:proofErr w:type="spellStart"/>
      <w:r w:rsidR="008755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Сенсорике</w:t>
      </w:r>
      <w:proofErr w:type="spellEnd"/>
      <w:r w:rsidR="008755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вернуть свои чувства и ощущения. Расколдуем ее. Для этого нам нужно выполнить несколько заданий. </w:t>
      </w:r>
      <w:r w:rsidR="008F7B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(Картинка </w:t>
      </w:r>
      <w:proofErr w:type="spellStart"/>
      <w:r w:rsidR="008F7B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Сенсорики</w:t>
      </w:r>
      <w:proofErr w:type="spellEnd"/>
      <w:r w:rsidR="008F7B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вывешивается на </w:t>
      </w:r>
      <w:proofErr w:type="spellStart"/>
      <w:r w:rsidR="008F7B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мальберт</w:t>
      </w:r>
      <w:proofErr w:type="spellEnd"/>
      <w:r w:rsidR="008F7B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391A60" w:rsidRDefault="00D877A3" w:rsidP="00C90053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DC27B9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Дефектолог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. </w:t>
      </w:r>
    </w:p>
    <w:p w:rsidR="00C90053" w:rsidRPr="00C6597B" w:rsidRDefault="00E6052E" w:rsidP="00C90053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59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Посмотрите,  принцесса черно-</w:t>
      </w:r>
      <w:r w:rsidR="00935A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белая. </w:t>
      </w:r>
      <w:r w:rsidRPr="00C659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Она не видит </w:t>
      </w:r>
      <w:r w:rsidR="00C90053" w:rsidRPr="00C659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вокруг красоту природы</w:t>
      </w:r>
      <w:r w:rsidR="00DD19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35AAE" w:rsidRPr="00DC27B9" w:rsidRDefault="003B4EEF" w:rsidP="00DC27B9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C659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Каким способом мы смотрим вокруг и видим</w:t>
      </w:r>
      <w:r w:rsidR="00DC70AF" w:rsidRPr="00C659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391A60" w:rsidRDefault="00391A60" w:rsidP="00C90053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Дети:</w:t>
      </w:r>
    </w:p>
    <w:p w:rsidR="00E452F6" w:rsidRDefault="00935AAE" w:rsidP="00C90053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502759" w:rsidRPr="00C659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 зрения – это наши глаза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9142ED" w:rsidRPr="009142ED" w:rsidRDefault="009142ED" w:rsidP="00C90053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142E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(Слайд 2)</w:t>
      </w:r>
    </w:p>
    <w:p w:rsidR="00D468DF" w:rsidRDefault="00E452F6" w:rsidP="00C90053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DC27B9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Дефектолог</w:t>
      </w:r>
      <w:r w:rsidR="00391A60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:</w:t>
      </w:r>
    </w:p>
    <w:p w:rsidR="00E452F6" w:rsidRDefault="0094231D" w:rsidP="00C90053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-</w:t>
      </w:r>
      <w:r w:rsidR="00DC70AF" w:rsidRPr="00C659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="008755F2" w:rsidRPr="00C659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DC70AF" w:rsidRPr="00C659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2759" w:rsidRPr="00C659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 и что</w:t>
      </w:r>
      <w:r w:rsidR="00DC70AF" w:rsidRPr="00C659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мы видим</w:t>
      </w:r>
      <w:r w:rsidR="00AC62EE" w:rsidRPr="00C659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смотрим </w:t>
      </w:r>
      <w:r w:rsidR="00DC70AF" w:rsidRPr="00C659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вокруг себя и какого цвета</w:t>
      </w:r>
      <w:r w:rsidR="00C90053" w:rsidRPr="00C659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величину и форму, размер</w:t>
      </w:r>
      <w:r w:rsidR="00844E91" w:rsidRPr="00C659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F64C36" w:rsidRPr="00F64C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F64C36" w:rsidRPr="000A0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Давайте </w:t>
      </w:r>
      <w:r w:rsidR="00844E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посмотрим на экран и </w:t>
      </w:r>
      <w:r w:rsidR="008755F2" w:rsidRPr="000A0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назовем</w:t>
      </w:r>
      <w:r w:rsidR="00F64C36" w:rsidRPr="000A0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цвет.</w:t>
      </w:r>
    </w:p>
    <w:p w:rsidR="009142ED" w:rsidRPr="009142ED" w:rsidRDefault="001150A9" w:rsidP="00C90053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(Слайд 3</w:t>
      </w:r>
      <w:r w:rsidR="009142ED" w:rsidRPr="009142E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</w:t>
      </w:r>
    </w:p>
    <w:p w:rsidR="00844E91" w:rsidRDefault="00F64C36" w:rsidP="00C90053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4C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8755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Желтый. Ч</w:t>
      </w:r>
      <w:r w:rsidRPr="00DC70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 еще </w:t>
      </w:r>
      <w:r w:rsidR="008755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бывает желтого цвета. Д</w:t>
      </w:r>
      <w:r w:rsidRPr="00DC70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авайте внимательно посмотрим и найдем еще предметы желтого цвета</w:t>
      </w:r>
      <w:r w:rsidR="008755F2" w:rsidRPr="008755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755F2" w:rsidRPr="00DC70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нашем кабинете</w:t>
      </w:r>
      <w:r w:rsidR="000A0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1150A9" w:rsidRPr="001150A9" w:rsidRDefault="001150A9" w:rsidP="001150A9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(Слайд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</w:t>
      </w:r>
      <w:r w:rsidRPr="009142E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</w:t>
      </w:r>
    </w:p>
    <w:p w:rsidR="006965B0" w:rsidRDefault="000A0869" w:rsidP="000A0869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Красный. Ч</w:t>
      </w:r>
      <w:r w:rsidR="00F64C36" w:rsidRPr="00DC70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 еще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бывает красного цвета. Д</w:t>
      </w:r>
      <w:r w:rsidR="00F64C36" w:rsidRPr="00DC70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авайте внимательно посмотрим и найдем еще предметы красного цвета</w:t>
      </w:r>
      <w:r w:rsidRPr="000A0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C70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нашем кабинете</w:t>
      </w:r>
      <w:r w:rsidR="00DC70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6965B0" w:rsidRDefault="009829AB" w:rsidP="000A0869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Зеленый</w:t>
      </w:r>
      <w:r w:rsidR="000A0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Что еще вы знаете зеленого цвета. Д</w:t>
      </w:r>
      <w:r w:rsidR="00F64C36" w:rsidRPr="00DC70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авайте внимательно посмотрим и найдем еще предметы зеленого цвета</w:t>
      </w:r>
      <w:r w:rsidR="000A0869" w:rsidRPr="000A0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A0869" w:rsidRPr="00DC70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нашем кабинете</w:t>
      </w:r>
      <w:r w:rsidR="000A0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1150A9" w:rsidRPr="001150A9" w:rsidRDefault="001150A9" w:rsidP="000A0869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150A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(Слайд 5)</w:t>
      </w:r>
    </w:p>
    <w:p w:rsidR="000A0869" w:rsidRDefault="00F64C36" w:rsidP="000A0869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70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Синий.</w:t>
      </w:r>
      <w:r w:rsidR="000A0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</w:t>
      </w:r>
      <w:r w:rsidR="009829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 еще вы знаете синего цвета</w:t>
      </w:r>
      <w:r w:rsidRPr="00DC70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0A0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DC70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авайте внимательно посмотрим в нашем кабинете и найдем еще предметы синего цвета</w:t>
      </w:r>
      <w:r w:rsidR="00DC70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8F7B86" w:rsidRDefault="008F7B86" w:rsidP="000A0869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Молодцы, задание выполнили. Давайте смайлик прикрепим к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Сенсорике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F7B86" w:rsidRDefault="000A0869" w:rsidP="008F7B86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теперь предлагаю </w:t>
      </w:r>
      <w:r w:rsidR="00EB5F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ройти</w:t>
      </w:r>
      <w:r w:rsidR="00EB5F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домику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EB5F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Антошка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EB5F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выполнить следующее задание. </w:t>
      </w:r>
      <w:r w:rsidR="009F2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«Капельки» распределение капелек по цвету.</w:t>
      </w:r>
    </w:p>
    <w:p w:rsidR="008F7B86" w:rsidRPr="008C6622" w:rsidRDefault="00EB5FCD" w:rsidP="00EC6EFB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F7B86" w:rsidRPr="008C6622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Давайте выйдем на полянку и немного отдохнем</w:t>
      </w:r>
      <w:proofErr w:type="gramStart"/>
      <w:r w:rsidR="008F7B86" w:rsidRPr="008C66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8F7B86" w:rsidRPr="008C66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0B90" w:rsidRPr="008C662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Start"/>
      <w:r w:rsidR="00ED0B90" w:rsidRPr="008C662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="00ED0B90" w:rsidRPr="008C6622">
        <w:rPr>
          <w:rFonts w:ascii="Times New Roman" w:eastAsia="Times New Roman" w:hAnsi="Times New Roman" w:cs="Times New Roman"/>
          <w:sz w:val="28"/>
          <w:szCs w:val="28"/>
          <w:lang w:eastAsia="ru-RU"/>
        </w:rPr>
        <w:t>уджок)</w:t>
      </w:r>
    </w:p>
    <w:p w:rsidR="00E53F1C" w:rsidRDefault="00E53F1C" w:rsidP="00ED0B90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3F1C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Дети вместе с дефектологом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13D39" w:rsidRDefault="00C13D39" w:rsidP="00ED0B90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3F1C" w:rsidRDefault="00ED0B90" w:rsidP="00C13D39">
      <w:pPr>
        <w:shd w:val="clear" w:color="auto" w:fill="FFFFFF"/>
        <w:spacing w:after="0" w:line="360" w:lineRule="auto"/>
        <w:ind w:left="-567"/>
        <w:jc w:val="both"/>
        <w:rPr>
          <w:rFonts w:eastAsia="Times New Roman" w:cs="Segoe UI Symbol"/>
          <w:color w:val="000000"/>
          <w:sz w:val="28"/>
          <w:szCs w:val="28"/>
          <w:lang w:eastAsia="ru-RU"/>
        </w:rPr>
      </w:pPr>
      <w:r w:rsidRPr="00ED0B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кручу-</w:t>
      </w:r>
      <w:r w:rsidR="00EC6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кручу-кручу (крутим в</w:t>
      </w:r>
      <w:r w:rsidR="00E53F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руках</w:t>
      </w:r>
      <w:r w:rsidR="00EC6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</w:t>
      </w:r>
    </w:p>
    <w:p w:rsidR="00ED0B90" w:rsidRPr="00ED0B90" w:rsidRDefault="00ED0B90" w:rsidP="00C13D39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0B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руке ком</w:t>
      </w:r>
      <w:r w:rsidR="00EC6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 качу</w:t>
      </w:r>
      <w:proofErr w:type="gramStart"/>
      <w:r w:rsidR="00EC6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="00EC6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="00EC6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  <w:r w:rsidR="00EC6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атим по руке комок),</w:t>
      </w:r>
      <w:r w:rsidRPr="00ED0B90">
        <w:rPr>
          <w:rFonts w:ascii="Segoe UI Symbol" w:eastAsia="Times New Roman" w:hAnsi="Segoe UI Symbol" w:cs="Segoe UI Symbol"/>
          <w:color w:val="000000"/>
          <w:sz w:val="28"/>
          <w:szCs w:val="28"/>
          <w:lang w:eastAsia="ru-RU"/>
        </w:rPr>
        <w:t>⠀</w:t>
      </w:r>
    </w:p>
    <w:p w:rsidR="00ED0B90" w:rsidRPr="00ED0B90" w:rsidRDefault="00ED0B90" w:rsidP="00C13D39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0B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кручу-</w:t>
      </w:r>
      <w:r w:rsidR="00EC6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кручу-кручу (крутим в ладонях),</w:t>
      </w:r>
      <w:r w:rsidRPr="00ED0B90">
        <w:rPr>
          <w:rFonts w:ascii="Segoe UI Symbol" w:eastAsia="Times New Roman" w:hAnsi="Segoe UI Symbol" w:cs="Segoe UI Symbol"/>
          <w:color w:val="000000"/>
          <w:sz w:val="28"/>
          <w:szCs w:val="28"/>
          <w:lang w:eastAsia="ru-RU"/>
        </w:rPr>
        <w:t>⠀</w:t>
      </w:r>
    </w:p>
    <w:p w:rsidR="00ED0B90" w:rsidRPr="00EC6EFB" w:rsidRDefault="00ED0B90" w:rsidP="00C13D39">
      <w:pPr>
        <w:shd w:val="clear" w:color="auto" w:fill="FFFFFF"/>
        <w:spacing w:after="0" w:line="360" w:lineRule="auto"/>
        <w:ind w:left="-567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ED0B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ноге ком</w:t>
      </w:r>
      <w:r w:rsidR="00EC6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 качу</w:t>
      </w:r>
      <w:proofErr w:type="gramStart"/>
      <w:r w:rsidR="00EC6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="00EC6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="00EC6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  <w:r w:rsidR="00EC6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атим по ноге комок),</w:t>
      </w:r>
    </w:p>
    <w:p w:rsidR="00ED0B90" w:rsidRPr="00ED0B90" w:rsidRDefault="00ED0B90" w:rsidP="00C13D39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0B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кручу-</w:t>
      </w:r>
      <w:r w:rsidR="00EC6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кручу-кручу (крутим в ладонях),</w:t>
      </w:r>
      <w:r w:rsidRPr="00ED0B90">
        <w:rPr>
          <w:rFonts w:ascii="Segoe UI Symbol" w:eastAsia="Times New Roman" w:hAnsi="Segoe UI Symbol" w:cs="Segoe UI Symbol"/>
          <w:color w:val="000000"/>
          <w:sz w:val="28"/>
          <w:szCs w:val="28"/>
          <w:lang w:eastAsia="ru-RU"/>
        </w:rPr>
        <w:t>⠀</w:t>
      </w:r>
    </w:p>
    <w:p w:rsidR="00ED0B90" w:rsidRPr="00ED0B90" w:rsidRDefault="00ED0B90" w:rsidP="00C13D39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0B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спине комо</w:t>
      </w:r>
      <w:r w:rsidR="00EC6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качу</w:t>
      </w:r>
      <w:proofErr w:type="gramStart"/>
      <w:r w:rsidR="00EC6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="00EC6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="00EC6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  <w:r w:rsidR="00EC6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атим по спине комок),</w:t>
      </w:r>
      <w:r w:rsidRPr="00ED0B90">
        <w:rPr>
          <w:rFonts w:ascii="Segoe UI Symbol" w:eastAsia="Times New Roman" w:hAnsi="Segoe UI Symbol" w:cs="Segoe UI Symbol"/>
          <w:color w:val="000000"/>
          <w:sz w:val="28"/>
          <w:szCs w:val="28"/>
          <w:lang w:eastAsia="ru-RU"/>
        </w:rPr>
        <w:t>⠀</w:t>
      </w:r>
    </w:p>
    <w:p w:rsidR="00ED0B90" w:rsidRPr="00ED0B90" w:rsidRDefault="00ED0B90" w:rsidP="00C13D39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0B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кручу-</w:t>
      </w:r>
      <w:r w:rsidR="00EC6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кручу-кручу (крутим в ладонях),</w:t>
      </w:r>
      <w:r w:rsidRPr="00ED0B90">
        <w:rPr>
          <w:rFonts w:ascii="Segoe UI Symbol" w:eastAsia="Times New Roman" w:hAnsi="Segoe UI Symbol" w:cs="Segoe UI Symbol"/>
          <w:color w:val="000000"/>
          <w:sz w:val="28"/>
          <w:szCs w:val="28"/>
          <w:lang w:eastAsia="ru-RU"/>
        </w:rPr>
        <w:t>⠀</w:t>
      </w:r>
    </w:p>
    <w:p w:rsidR="00ED0B90" w:rsidRPr="00ED0B90" w:rsidRDefault="00ED0B90" w:rsidP="00C13D39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0B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плечу комок качу</w:t>
      </w:r>
      <w:proofErr w:type="gramStart"/>
      <w:r w:rsidRPr="00ED0B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ED0B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ED0B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  <w:r w:rsidRPr="00ED0B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атим по плеч</w:t>
      </w:r>
      <w:r w:rsidR="00EC6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комок),</w:t>
      </w:r>
      <w:r w:rsidRPr="00ED0B90">
        <w:rPr>
          <w:rFonts w:ascii="Segoe UI Symbol" w:eastAsia="Times New Roman" w:hAnsi="Segoe UI Symbol" w:cs="Segoe UI Symbol"/>
          <w:color w:val="000000"/>
          <w:sz w:val="28"/>
          <w:szCs w:val="28"/>
          <w:lang w:eastAsia="ru-RU"/>
        </w:rPr>
        <w:t>⠀</w:t>
      </w:r>
    </w:p>
    <w:p w:rsidR="00ED0B90" w:rsidRPr="00EC6EFB" w:rsidRDefault="00ED0B90" w:rsidP="00C13D39">
      <w:pPr>
        <w:shd w:val="clear" w:color="auto" w:fill="FFFFFF"/>
        <w:spacing w:after="0" w:line="360" w:lineRule="auto"/>
        <w:ind w:left="-567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ED0B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кручу-</w:t>
      </w:r>
      <w:r w:rsidR="00EC6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кручу-кручу (крутим в ладонях),</w:t>
      </w:r>
    </w:p>
    <w:p w:rsidR="00EC6EFB" w:rsidRDefault="00ED0B90" w:rsidP="00C13D39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0B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голове комок</w:t>
      </w:r>
      <w:r w:rsidR="00EC6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качу</w:t>
      </w:r>
      <w:proofErr w:type="gramStart"/>
      <w:r w:rsidR="00EC6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="00EC6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="00EC6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  <w:r w:rsidR="00EC6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атим по голове комок)</w:t>
      </w:r>
    </w:p>
    <w:p w:rsidR="00EC6EFB" w:rsidRDefault="00EC6EFB" w:rsidP="00C13D39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Устали? Давайте закроем глазки и подышим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ED4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End"/>
      <w:r w:rsidR="00ED4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Вдох, </w:t>
      </w:r>
      <w:proofErr w:type="spellStart"/>
      <w:r w:rsidR="00ED4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выдоооох</w:t>
      </w:r>
      <w:proofErr w:type="spellEnd"/>
      <w:r w:rsidR="00ED4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EB5FCD" w:rsidRDefault="008F7B86" w:rsidP="00C13D39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Ой, смотрите, что на нашей полянке? (Ответы детей)</w:t>
      </w:r>
    </w:p>
    <w:p w:rsidR="00406690" w:rsidRDefault="00406690" w:rsidP="00EC6EFB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06690" w:rsidRDefault="00406690" w:rsidP="00EC6EFB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406690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Дефектолог:</w:t>
      </w:r>
    </w:p>
    <w:p w:rsidR="0099273E" w:rsidRPr="00406690" w:rsidRDefault="0099273E" w:rsidP="00EC6EFB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</w:p>
    <w:p w:rsidR="00301B84" w:rsidRDefault="008F7B86" w:rsidP="00EC6EFB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EB5F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Давайте найдем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каждой бабочке свой цветочек. </w:t>
      </w:r>
      <w:r w:rsidR="00FC3E74" w:rsidRPr="00FC3E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большие мо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лодцы. Вылетает веселый смайлик</w:t>
      </w:r>
      <w:r w:rsidR="00FC3E74" w:rsidRPr="00FC3E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А теперь давайте ребята найдем на столе смайлик с такой же эмоцией. </w:t>
      </w:r>
    </w:p>
    <w:p w:rsidR="00EC6EFB" w:rsidRDefault="00301B84" w:rsidP="00EC6EFB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FC3E74" w:rsidRPr="00FC3E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Дети находят смайлик с улыбкой и </w:t>
      </w:r>
      <w:r w:rsidR="008F7B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прикреп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ляют к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Сенсорике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222C39" w:rsidRDefault="008F7B86" w:rsidP="00E473E8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- </w:t>
      </w:r>
      <w:r w:rsidR="00F64C36" w:rsidRPr="00E473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Скажите ребята, когда темно</w:t>
      </w:r>
      <w:r w:rsidR="00BB38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F64C36" w:rsidRPr="00E473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мы можем </w:t>
      </w:r>
      <w:r w:rsidR="001A3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почувствовать </w:t>
      </w:r>
      <w:r w:rsidR="00BB38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окружающий нас мир. </w:t>
      </w:r>
      <w:r w:rsidR="004024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мы совсем не види</w:t>
      </w:r>
      <w:r w:rsidR="00BB38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 предметы, </w:t>
      </w:r>
      <w:r w:rsidR="00F64C36" w:rsidRPr="00E473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можем положиться на</w:t>
      </w:r>
      <w:r w:rsidR="00BB38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наше обоняние</w:t>
      </w:r>
      <w:r w:rsidR="00F64C36" w:rsidRPr="00E473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22C39" w:rsidRPr="00222C39" w:rsidRDefault="00222C39" w:rsidP="00E473E8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222C39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Дети:</w:t>
      </w:r>
    </w:p>
    <w:p w:rsidR="00231CCC" w:rsidRDefault="00BB3892" w:rsidP="00E473E8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Обоняние – это восприятие запаха и вкуса</w:t>
      </w:r>
      <w:r w:rsidR="00571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A64AB" w:rsidRPr="00231CCC" w:rsidRDefault="00571323" w:rsidP="00E473E8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31CC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231CCC" w:rsidRPr="00231CC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(Слайд 6)</w:t>
      </w:r>
    </w:p>
    <w:p w:rsidR="004A64AB" w:rsidRDefault="004A64AB" w:rsidP="004A64AB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406690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Дефектолог:</w:t>
      </w:r>
    </w:p>
    <w:p w:rsidR="008E3844" w:rsidRDefault="008E3844" w:rsidP="004A64AB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</w:p>
    <w:p w:rsidR="00402432" w:rsidRPr="004A64AB" w:rsidRDefault="00571323" w:rsidP="004A64AB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 обоняния – это наш нос</w:t>
      </w:r>
      <w:r w:rsidR="00BB38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4024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Некоторые думают</w:t>
      </w:r>
      <w:r w:rsidR="00BB38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4024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им нос природа дала для красоты. Есть еще такое выражение «нос задрал» или </w:t>
      </w:r>
      <w:r w:rsidR="00BB38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4024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 повесил»</w:t>
      </w:r>
      <w:r w:rsidR="00BB38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что значат эти выражения?</w:t>
      </w:r>
      <w:r w:rsidR="004024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на самом деле</w:t>
      </w:r>
      <w:r w:rsidR="00BB38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4024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нам нос дан</w:t>
      </w:r>
      <w:r w:rsidR="00BB38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4024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бы мы могли отличать запахи. Какие запахи вам нравятся больше всего?</w:t>
      </w:r>
    </w:p>
    <w:p w:rsidR="00E473E8" w:rsidRDefault="00BB3892" w:rsidP="004A64AB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BB389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Проводится игра «У</w:t>
      </w:r>
      <w:r w:rsidR="00F64C36" w:rsidRPr="00BB389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знай по запаху</w:t>
      </w:r>
      <w:r w:rsidRPr="00BB389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». По очереди детям завязывают</w:t>
      </w:r>
      <w:r w:rsidR="00F64C36" w:rsidRPr="00BB389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proofErr w:type="gramStart"/>
      <w:r w:rsidR="00F64C36" w:rsidRPr="00BB389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глаза</w:t>
      </w:r>
      <w:proofErr w:type="gramEnd"/>
      <w:r w:rsidR="00F64C36" w:rsidRPr="00BB389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и они по запаху определяют предмет. </w:t>
      </w:r>
      <w:r w:rsidR="00E473E8" w:rsidRPr="00BB389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(Чеснок, лимон, огурец,</w:t>
      </w:r>
      <w:r w:rsidRPr="00BB389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мандаринку</w:t>
      </w:r>
      <w:r w:rsidR="00E473E8" w:rsidRPr="00BB389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)</w:t>
      </w:r>
    </w:p>
    <w:p w:rsidR="00231CCC" w:rsidRPr="00231CCC" w:rsidRDefault="00231CCC" w:rsidP="00231CCC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31CC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(Слайд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7</w:t>
      </w:r>
      <w:r w:rsidRPr="00231CC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</w:t>
      </w:r>
    </w:p>
    <w:p w:rsidR="008E3844" w:rsidRDefault="008E3844" w:rsidP="008E3844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406690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Дефектолог:</w:t>
      </w:r>
    </w:p>
    <w:p w:rsidR="008E3844" w:rsidRPr="008E3844" w:rsidRDefault="008E3844" w:rsidP="008E3844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</w:p>
    <w:p w:rsidR="00BB3892" w:rsidRDefault="00BB3892" w:rsidP="004A64AB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E473E8" w:rsidRPr="00E473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E473E8" w:rsidRPr="00E473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 справились с заданием</w:t>
      </w:r>
      <w:r w:rsidR="00F64C36" w:rsidRPr="00E473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E473E8" w:rsidRPr="00E473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473E8" w:rsidRPr="00BB389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На презентации в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ылетает веселый смайлик</w:t>
      </w:r>
      <w:r w:rsidR="00F64C36" w:rsidRPr="00BB389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  <w:r w:rsidR="00F64C36" w:rsidRPr="00E473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B06F0" w:rsidRDefault="00BB3892" w:rsidP="003B06F0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F64C36" w:rsidRPr="00E473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теперь давайте ребята найдем на столе смайлик с такой же эмоцией. Дети находят смайлик с улыбкой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прикрепляют к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Сенсорике</w:t>
      </w:r>
      <w:proofErr w:type="spellEnd"/>
      <w:r w:rsidR="00F64C36" w:rsidRPr="00E473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6775D" w:rsidRDefault="00BB3892" w:rsidP="00B21DBF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Следующие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наше ощущение – слух</w:t>
      </w:r>
      <w:r w:rsidR="00967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6775D" w:rsidRPr="0096775D" w:rsidRDefault="000E0697" w:rsidP="00B21DBF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</w:t>
      </w:r>
      <w:r w:rsidR="0096775D" w:rsidRPr="0096775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Дети:</w:t>
      </w:r>
    </w:p>
    <w:p w:rsidR="00C13D39" w:rsidRDefault="0096775D" w:rsidP="00B21DBF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EB2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рга</w:t>
      </w:r>
      <w:proofErr w:type="gramStart"/>
      <w:r w:rsidR="00EB2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9927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gramEnd"/>
      <w:r w:rsidR="00C00C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слух</w:t>
      </w:r>
      <w:r w:rsidR="00EB2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это наши ушки</w:t>
      </w:r>
      <w:r w:rsidR="00C00C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14B75" w:rsidRPr="00814B75" w:rsidRDefault="00814B75" w:rsidP="00B21DBF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14B7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(Слайд 8)</w:t>
      </w:r>
    </w:p>
    <w:p w:rsidR="00C13D39" w:rsidRDefault="00B21DBF" w:rsidP="00C13D39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13D39" w:rsidRPr="00406690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Дефектолог:</w:t>
      </w:r>
    </w:p>
    <w:p w:rsidR="00C13D39" w:rsidRDefault="00C13D39" w:rsidP="00C13D39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13D39" w:rsidRDefault="00B21DBF" w:rsidP="00C13D39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3B06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C00C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омощью слуха мы слышим окружающие нас </w:t>
      </w:r>
      <w:r w:rsidR="009270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звуки</w:t>
      </w:r>
      <w:r w:rsidR="00BB38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</w:t>
      </w:r>
      <w:r w:rsidR="003B06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ение птиц, шум дождя</w:t>
      </w:r>
      <w:r w:rsidR="00C00C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477C92" w:rsidRDefault="00477C92" w:rsidP="00C13D39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3892" w:rsidRPr="00C13D39" w:rsidRDefault="003B06F0" w:rsidP="00C13D39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B38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ветра, голоса людей и животных.</w:t>
      </w:r>
      <w:r w:rsidR="00C00C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B38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Предлагаю вам поиграть в игру «У</w:t>
      </w:r>
      <w:r w:rsidR="00187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гадай по звуку</w:t>
      </w:r>
      <w:r w:rsidR="00BB38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C00C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B3892" w:rsidRDefault="003B06F0" w:rsidP="00B21DBF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89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Девочки присаживаются на свои места.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B3892" w:rsidRDefault="00BB3892" w:rsidP="00B21DBF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3B06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прикроем с ва</w:t>
      </w:r>
      <w:r w:rsidR="00B21D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 глазки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B21D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 буду включать звуки</w:t>
      </w:r>
      <w:r w:rsidR="00187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EB2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вы с помощью своих ушей</w:t>
      </w:r>
      <w:r w:rsidR="003B06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будете слушать и отгадывать звуки.  </w:t>
      </w:r>
    </w:p>
    <w:p w:rsidR="00BB3892" w:rsidRDefault="00BB3892" w:rsidP="00BB3892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Ура, м</w:t>
      </w:r>
      <w:r w:rsidR="001876CF" w:rsidRPr="00187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 справились с заданием. </w:t>
      </w:r>
      <w:r w:rsidR="001876CF" w:rsidRPr="00BB389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На презентации вылетает веселый смайлик.</w:t>
      </w:r>
    </w:p>
    <w:p w:rsidR="00477C92" w:rsidRDefault="00BB3892" w:rsidP="00BB3892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E473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теперь давайте ребята найдем на столе смайлик с такой же эмоцией. </w:t>
      </w:r>
    </w:p>
    <w:p w:rsidR="00B21DBF" w:rsidRDefault="00BB3892" w:rsidP="00BB3892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477C9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Дети находят смайлик с улыбкой и прикрепляют к </w:t>
      </w:r>
      <w:proofErr w:type="spellStart"/>
      <w:r w:rsidRPr="00477C9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Сенсорике</w:t>
      </w:r>
      <w:proofErr w:type="spellEnd"/>
      <w:r w:rsidRPr="00477C9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</w:p>
    <w:p w:rsidR="005D66B1" w:rsidRDefault="00D31C07" w:rsidP="005D66B1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406690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Дефектолог:</w:t>
      </w:r>
    </w:p>
    <w:p w:rsidR="00F520D4" w:rsidRDefault="00F520D4" w:rsidP="005D66B1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</w:p>
    <w:p w:rsidR="00F520D4" w:rsidRDefault="00BB3892" w:rsidP="005D66B1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</w:t>
      </w:r>
      <w:r w:rsidR="002773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авайте пройдем на нашу волшебную полянку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2773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нас там еще одно задание</w:t>
      </w:r>
      <w:r w:rsidR="00F520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="00F520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Стабиломере</w:t>
      </w:r>
      <w:proofErr w:type="spellEnd"/>
    </w:p>
    <w:p w:rsidR="00F520D4" w:rsidRDefault="00F520D4" w:rsidP="005D66B1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3892" w:rsidRPr="00F520D4" w:rsidRDefault="002773ED" w:rsidP="005D66B1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F520D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F520D4" w:rsidRPr="00F520D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(Слайд 9)</w:t>
      </w:r>
    </w:p>
    <w:p w:rsidR="005D66B1" w:rsidRDefault="00BB3892" w:rsidP="00B21DBF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B21D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Вот и выполнили мы все задания. </w:t>
      </w:r>
    </w:p>
    <w:p w:rsidR="00FD5104" w:rsidRPr="00FD5104" w:rsidRDefault="00BB3892" w:rsidP="00B21DBF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Давайте посмотрим на экран. Что же произошло. </w:t>
      </w:r>
      <w:r w:rsidR="00FD5104" w:rsidRPr="00FD510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На слайде появляется </w:t>
      </w:r>
      <w:proofErr w:type="spellStart"/>
      <w:r w:rsidR="00FD5104" w:rsidRPr="00FD510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Сенсорика</w:t>
      </w:r>
      <w:proofErr w:type="spellEnd"/>
      <w:r w:rsidR="00FD5104" w:rsidRPr="00FD510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. </w:t>
      </w:r>
    </w:p>
    <w:p w:rsidR="00D31C07" w:rsidRDefault="00D31C07" w:rsidP="00D31C07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406690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Дефектолог:</w:t>
      </w:r>
    </w:p>
    <w:p w:rsidR="00D31C07" w:rsidRPr="00D31C07" w:rsidRDefault="00D31C07" w:rsidP="00D31C07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</w:p>
    <w:p w:rsidR="00822DA6" w:rsidRDefault="00FD5104" w:rsidP="00B21DBF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Молодцы, мы расколдовали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Сенсорику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187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 так хорошо сегодня потрудились и помогли принцессе вернуть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чувства и ощущения</w:t>
      </w:r>
      <w:r w:rsidR="00187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22DA6" w:rsidRDefault="00822DA6" w:rsidP="00822DA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406690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Дефектолог:</w:t>
      </w:r>
    </w:p>
    <w:p w:rsidR="0099273E" w:rsidRDefault="001876CF" w:rsidP="0099273E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D5104" w:rsidRPr="0099273E" w:rsidRDefault="00FD5104" w:rsidP="0099273E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Дети, о каких ощущениях мы сегодня говорили? (Зрение, обоняние и слух) Назовите орган зрения, обоняния и слуха. </w:t>
      </w:r>
      <w:r w:rsidRPr="007D7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="00E10BDC" w:rsidRPr="007D7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 мы глазами можем увидеть</w:t>
      </w:r>
      <w:proofErr w:type="gramStart"/>
      <w:r w:rsidR="00E10BDC" w:rsidRPr="007D7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,</w:t>
      </w:r>
      <w:proofErr w:type="gramEnd"/>
      <w:r w:rsidR="00E10BDC" w:rsidRPr="007D7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что мы можем услышать, </w:t>
      </w:r>
      <w:r w:rsidR="00873084" w:rsidRPr="007D7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что мы можем почувствовать носом </w:t>
      </w:r>
      <w:r w:rsidRPr="007D7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:rsidR="001876CF" w:rsidRDefault="00F91759" w:rsidP="003B06F0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Молодцы.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Сенсорика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вам очень благодарна. Она предала вам подарочки. </w:t>
      </w:r>
    </w:p>
    <w:p w:rsidR="00634AF7" w:rsidRDefault="00634AF7" w:rsidP="00E056BC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3B06F0" w:rsidRPr="00E056BC" w:rsidRDefault="003B06F0" w:rsidP="00E056BC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3B06F0" w:rsidRPr="00E056BC" w:rsidSect="00822DA6">
      <w:footerReference w:type="default" r:id="rId11"/>
      <w:pgSz w:w="11906" w:h="16838"/>
      <w:pgMar w:top="1134" w:right="850" w:bottom="1134" w:left="1701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2DA6" w:rsidRDefault="00822DA6" w:rsidP="00822DA6">
      <w:pPr>
        <w:spacing w:after="0" w:line="240" w:lineRule="auto"/>
      </w:pPr>
      <w:r>
        <w:separator/>
      </w:r>
    </w:p>
  </w:endnote>
  <w:endnote w:type="continuationSeparator" w:id="0">
    <w:p w:rsidR="00822DA6" w:rsidRDefault="00822DA6" w:rsidP="00822D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89642371"/>
      <w:docPartObj>
        <w:docPartGallery w:val="Page Numbers (Bottom of Page)"/>
        <w:docPartUnique/>
      </w:docPartObj>
    </w:sdtPr>
    <w:sdtEndPr/>
    <w:sdtContent>
      <w:p w:rsidR="00822DA6" w:rsidRDefault="00822DA6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0B95">
          <w:rPr>
            <w:noProof/>
          </w:rPr>
          <w:t>5</w:t>
        </w:r>
        <w:r>
          <w:fldChar w:fldCharType="end"/>
        </w:r>
      </w:p>
    </w:sdtContent>
  </w:sdt>
  <w:p w:rsidR="00822DA6" w:rsidRDefault="00822DA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2DA6" w:rsidRDefault="00822DA6" w:rsidP="00822DA6">
      <w:pPr>
        <w:spacing w:after="0" w:line="240" w:lineRule="auto"/>
      </w:pPr>
      <w:r>
        <w:separator/>
      </w:r>
    </w:p>
  </w:footnote>
  <w:footnote w:type="continuationSeparator" w:id="0">
    <w:p w:rsidR="00822DA6" w:rsidRDefault="00822DA6" w:rsidP="00822D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6D3DD8"/>
    <w:multiLevelType w:val="multilevel"/>
    <w:tmpl w:val="6B3E9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EA2EBA"/>
    <w:multiLevelType w:val="multilevel"/>
    <w:tmpl w:val="ADA2A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ADC28BF"/>
    <w:multiLevelType w:val="multilevel"/>
    <w:tmpl w:val="9FDAF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E410363"/>
    <w:multiLevelType w:val="multilevel"/>
    <w:tmpl w:val="27880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33E516C"/>
    <w:multiLevelType w:val="multilevel"/>
    <w:tmpl w:val="D85E3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814A0"/>
    <w:rsid w:val="00023586"/>
    <w:rsid w:val="00024137"/>
    <w:rsid w:val="000460A2"/>
    <w:rsid w:val="000647E8"/>
    <w:rsid w:val="00070509"/>
    <w:rsid w:val="000800AA"/>
    <w:rsid w:val="000A0869"/>
    <w:rsid w:val="000E0697"/>
    <w:rsid w:val="000E0C29"/>
    <w:rsid w:val="001138D5"/>
    <w:rsid w:val="001150A9"/>
    <w:rsid w:val="00117376"/>
    <w:rsid w:val="00163EFB"/>
    <w:rsid w:val="001876CF"/>
    <w:rsid w:val="0019745C"/>
    <w:rsid w:val="001A358D"/>
    <w:rsid w:val="001A7D0A"/>
    <w:rsid w:val="001B46C3"/>
    <w:rsid w:val="001C24EE"/>
    <w:rsid w:val="001E1C56"/>
    <w:rsid w:val="001F14F0"/>
    <w:rsid w:val="00212D42"/>
    <w:rsid w:val="00222C39"/>
    <w:rsid w:val="00231CCC"/>
    <w:rsid w:val="00275800"/>
    <w:rsid w:val="002773ED"/>
    <w:rsid w:val="00284594"/>
    <w:rsid w:val="002A7750"/>
    <w:rsid w:val="002E31AF"/>
    <w:rsid w:val="002F096A"/>
    <w:rsid w:val="002F217A"/>
    <w:rsid w:val="00301B84"/>
    <w:rsid w:val="00321E2C"/>
    <w:rsid w:val="00366CCA"/>
    <w:rsid w:val="00391A60"/>
    <w:rsid w:val="003A1764"/>
    <w:rsid w:val="003B06F0"/>
    <w:rsid w:val="003B4EEF"/>
    <w:rsid w:val="003E4D33"/>
    <w:rsid w:val="003F1064"/>
    <w:rsid w:val="00402432"/>
    <w:rsid w:val="00406690"/>
    <w:rsid w:val="004139FB"/>
    <w:rsid w:val="00426A9D"/>
    <w:rsid w:val="004364E7"/>
    <w:rsid w:val="00477C92"/>
    <w:rsid w:val="00490BED"/>
    <w:rsid w:val="004A4461"/>
    <w:rsid w:val="004A64AB"/>
    <w:rsid w:val="004C0AE6"/>
    <w:rsid w:val="00500540"/>
    <w:rsid w:val="00502759"/>
    <w:rsid w:val="00503297"/>
    <w:rsid w:val="00534955"/>
    <w:rsid w:val="005674C6"/>
    <w:rsid w:val="00571323"/>
    <w:rsid w:val="005925F2"/>
    <w:rsid w:val="0059347C"/>
    <w:rsid w:val="005C2413"/>
    <w:rsid w:val="005D4D80"/>
    <w:rsid w:val="005D66B1"/>
    <w:rsid w:val="005E44DD"/>
    <w:rsid w:val="005F1664"/>
    <w:rsid w:val="005F7F91"/>
    <w:rsid w:val="00634AF7"/>
    <w:rsid w:val="00641763"/>
    <w:rsid w:val="0065410E"/>
    <w:rsid w:val="006635A6"/>
    <w:rsid w:val="00677809"/>
    <w:rsid w:val="00682542"/>
    <w:rsid w:val="006965B0"/>
    <w:rsid w:val="006A722E"/>
    <w:rsid w:val="006B2434"/>
    <w:rsid w:val="006B582E"/>
    <w:rsid w:val="0070575A"/>
    <w:rsid w:val="0073235C"/>
    <w:rsid w:val="00734CA3"/>
    <w:rsid w:val="00772FCC"/>
    <w:rsid w:val="007B16FF"/>
    <w:rsid w:val="007B2BE6"/>
    <w:rsid w:val="007D7B62"/>
    <w:rsid w:val="007F6519"/>
    <w:rsid w:val="008052FF"/>
    <w:rsid w:val="00812C7E"/>
    <w:rsid w:val="00814B75"/>
    <w:rsid w:val="008229B2"/>
    <w:rsid w:val="00822DA6"/>
    <w:rsid w:val="00830860"/>
    <w:rsid w:val="00844E91"/>
    <w:rsid w:val="00873084"/>
    <w:rsid w:val="008755F2"/>
    <w:rsid w:val="00876849"/>
    <w:rsid w:val="008814A0"/>
    <w:rsid w:val="0088283E"/>
    <w:rsid w:val="008B2B1E"/>
    <w:rsid w:val="008C5C6F"/>
    <w:rsid w:val="008C6622"/>
    <w:rsid w:val="008D382E"/>
    <w:rsid w:val="008D7E95"/>
    <w:rsid w:val="008E3844"/>
    <w:rsid w:val="008F7B86"/>
    <w:rsid w:val="009102B2"/>
    <w:rsid w:val="009142ED"/>
    <w:rsid w:val="009156A3"/>
    <w:rsid w:val="0092690E"/>
    <w:rsid w:val="009270CB"/>
    <w:rsid w:val="009342ED"/>
    <w:rsid w:val="00935AAE"/>
    <w:rsid w:val="0094231D"/>
    <w:rsid w:val="0096775D"/>
    <w:rsid w:val="00976313"/>
    <w:rsid w:val="009829AB"/>
    <w:rsid w:val="0098582C"/>
    <w:rsid w:val="0099273E"/>
    <w:rsid w:val="009A120D"/>
    <w:rsid w:val="009A3214"/>
    <w:rsid w:val="009B5D30"/>
    <w:rsid w:val="009C0996"/>
    <w:rsid w:val="009F2109"/>
    <w:rsid w:val="00A217AA"/>
    <w:rsid w:val="00A3013A"/>
    <w:rsid w:val="00A3472D"/>
    <w:rsid w:val="00A51E3F"/>
    <w:rsid w:val="00AA050D"/>
    <w:rsid w:val="00AB6969"/>
    <w:rsid w:val="00AC0938"/>
    <w:rsid w:val="00AC62EE"/>
    <w:rsid w:val="00AD3BEF"/>
    <w:rsid w:val="00AE4C5C"/>
    <w:rsid w:val="00B172C4"/>
    <w:rsid w:val="00B21DBF"/>
    <w:rsid w:val="00B4493F"/>
    <w:rsid w:val="00B53344"/>
    <w:rsid w:val="00B72119"/>
    <w:rsid w:val="00B72173"/>
    <w:rsid w:val="00B81553"/>
    <w:rsid w:val="00B866D1"/>
    <w:rsid w:val="00BB3892"/>
    <w:rsid w:val="00BB5A31"/>
    <w:rsid w:val="00BE2CBA"/>
    <w:rsid w:val="00C00B95"/>
    <w:rsid w:val="00C00C29"/>
    <w:rsid w:val="00C06675"/>
    <w:rsid w:val="00C13D39"/>
    <w:rsid w:val="00C15EA8"/>
    <w:rsid w:val="00C22882"/>
    <w:rsid w:val="00C37118"/>
    <w:rsid w:val="00C53FFD"/>
    <w:rsid w:val="00C56307"/>
    <w:rsid w:val="00C6597B"/>
    <w:rsid w:val="00C735CB"/>
    <w:rsid w:val="00C90053"/>
    <w:rsid w:val="00CB003D"/>
    <w:rsid w:val="00CB2CEA"/>
    <w:rsid w:val="00CC311E"/>
    <w:rsid w:val="00CC41FC"/>
    <w:rsid w:val="00CD1607"/>
    <w:rsid w:val="00CD3CD2"/>
    <w:rsid w:val="00D0283E"/>
    <w:rsid w:val="00D31C07"/>
    <w:rsid w:val="00D36878"/>
    <w:rsid w:val="00D41734"/>
    <w:rsid w:val="00D430EF"/>
    <w:rsid w:val="00D468DF"/>
    <w:rsid w:val="00D666E1"/>
    <w:rsid w:val="00D6705E"/>
    <w:rsid w:val="00D775EC"/>
    <w:rsid w:val="00D83E64"/>
    <w:rsid w:val="00D877A3"/>
    <w:rsid w:val="00D92E46"/>
    <w:rsid w:val="00DB667F"/>
    <w:rsid w:val="00DC27B9"/>
    <w:rsid w:val="00DC4B43"/>
    <w:rsid w:val="00DC70AF"/>
    <w:rsid w:val="00DD193E"/>
    <w:rsid w:val="00DE1108"/>
    <w:rsid w:val="00DF50A9"/>
    <w:rsid w:val="00DF5DAF"/>
    <w:rsid w:val="00E020DB"/>
    <w:rsid w:val="00E056BC"/>
    <w:rsid w:val="00E10BDC"/>
    <w:rsid w:val="00E14CA7"/>
    <w:rsid w:val="00E43315"/>
    <w:rsid w:val="00E452F6"/>
    <w:rsid w:val="00E473E8"/>
    <w:rsid w:val="00E53F1C"/>
    <w:rsid w:val="00E6052E"/>
    <w:rsid w:val="00EB2A17"/>
    <w:rsid w:val="00EB2DCE"/>
    <w:rsid w:val="00EB5FCD"/>
    <w:rsid w:val="00EC3342"/>
    <w:rsid w:val="00EC3468"/>
    <w:rsid w:val="00EC6EFB"/>
    <w:rsid w:val="00ED0B90"/>
    <w:rsid w:val="00ED483E"/>
    <w:rsid w:val="00EF40BE"/>
    <w:rsid w:val="00F13D37"/>
    <w:rsid w:val="00F402A4"/>
    <w:rsid w:val="00F520D4"/>
    <w:rsid w:val="00F64C36"/>
    <w:rsid w:val="00F91759"/>
    <w:rsid w:val="00FA2C6F"/>
    <w:rsid w:val="00FC3E74"/>
    <w:rsid w:val="00FC6C23"/>
    <w:rsid w:val="00FD5104"/>
    <w:rsid w:val="00FD6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D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A17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822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22DA6"/>
  </w:style>
  <w:style w:type="paragraph" w:styleId="a6">
    <w:name w:val="footer"/>
    <w:basedOn w:val="a"/>
    <w:link w:val="a7"/>
    <w:uiPriority w:val="99"/>
    <w:unhideWhenUsed/>
    <w:rsid w:val="00822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22DA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09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56120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68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121F52-A1F2-4FF3-ADA3-5CA9BF7F3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2219</TotalTime>
  <Pages>6</Pages>
  <Words>997</Words>
  <Characters>5683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</dc:creator>
  <cp:keywords/>
  <dc:description/>
  <cp:lastModifiedBy>ОР</cp:lastModifiedBy>
  <cp:revision>42</cp:revision>
  <cp:lastPrinted>2024-03-12T06:07:00Z</cp:lastPrinted>
  <dcterms:created xsi:type="dcterms:W3CDTF">2023-12-12T05:37:00Z</dcterms:created>
  <dcterms:modified xsi:type="dcterms:W3CDTF">2025-04-15T05:43:00Z</dcterms:modified>
</cp:coreProperties>
</file>