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1EDA" w14:textId="77777777" w:rsidR="00FB03BF" w:rsidRDefault="00FB03BF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Тренинг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учащихся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9-</w:t>
      </w:r>
      <w:r>
        <w:rPr>
          <w:rFonts w:ascii="Times New Roman" w:hAnsi="Times New Roman" w:cs="Times New Roman"/>
          <w:b/>
          <w:bCs/>
          <w:sz w:val="28"/>
          <w:szCs w:val="28"/>
        </w:rPr>
        <w:t>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классов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ОВЗ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3224A11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«Эмоции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Умение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эмоциями»</w:t>
      </w:r>
    </w:p>
    <w:p w14:paraId="758042D8" w14:textId="77777777" w:rsidR="00FB03BF" w:rsidRDefault="00FB03BF">
      <w:pPr>
        <w:spacing w:before="57" w:after="57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интеллекта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подростков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913C0C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62B981A2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Познакомить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понятием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AF0590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конструктивно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751365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Формировать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распознавания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75D85E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Повышать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выразительность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FA745A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Показать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влияние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здоровье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4E713E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коммуникативные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</w:t>
      </w:r>
      <w:r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умение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уважать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5B3B7A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Теоретическая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часть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беседа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):</w:t>
      </w:r>
    </w:p>
    <w:p w14:paraId="4D059CFF" w14:textId="77777777" w:rsidR="00FB03BF" w:rsidRDefault="00FB03BF">
      <w:pPr>
        <w:spacing w:before="57" w:after="57"/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бывают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64CF21" w14:textId="77777777" w:rsidR="00FB03BF" w:rsidRDefault="00FB03BF">
      <w:pPr>
        <w:spacing w:before="57" w:after="57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Ключевые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понятия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56B25CB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Слово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«эмоции»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происходит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лат</w:t>
      </w:r>
      <w:r>
        <w:rPr>
          <w:rFonts w:ascii="Times New Roman" w:hAnsi="Times New Roman" w:cs="Times New Roman"/>
          <w:sz w:val="28"/>
          <w:szCs w:val="28"/>
        </w:rPr>
        <w:t xml:space="preserve">. emoveo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«потрясаю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волную»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психологии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внутренние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переживания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отражающие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происходящего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мире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радость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гнев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интерес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любовь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палитры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живём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959983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Фундаментальные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эмоции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Изарду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):</w:t>
      </w:r>
    </w:p>
    <w:p w14:paraId="682F1C57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Интерес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радость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страдание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гнев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стыд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гордость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отвращение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презрение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вина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удивление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5F2911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Связь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эмоций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физическим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здоровьем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47B76DDB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90% </w:t>
      </w:r>
      <w:r>
        <w:rPr>
          <w:rFonts w:ascii="Times New Roman" w:hAnsi="Times New Roman" w:cs="Times New Roman"/>
          <w:sz w:val="28"/>
          <w:szCs w:val="28"/>
        </w:rPr>
        <w:t>заболеваний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психосоматическую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природу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Негативные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тревога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уныние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гнев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ослабляют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иммунитет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Положительные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наоборот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стимулируют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выработку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эндорфинов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укрепляют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FE4DFD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Полезные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советы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102BE2C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Поддерживайте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позитивный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настрой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4680F6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Избегайте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токсичной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CE5B8C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Помогайте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9ADF33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Умейте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мелочам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71A375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ботьтесь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98A9FA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Важно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для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ОВЗ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говорите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медленно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>чётко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>использовать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картинки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>мимику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>карточки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изображением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эмоций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>простые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примеры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из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0BDB9EF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Интерактивная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часть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простые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понятные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упражнения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):</w:t>
      </w:r>
    </w:p>
    <w:p w14:paraId="0992BEB3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Приветствие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кругу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5DAA8755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очереди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здоровается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соседом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способом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словом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жестом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улыбкой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16B6F5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доброжелательной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атмосферы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75CCE3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Цвет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настроения</w:t>
      </w:r>
    </w:p>
    <w:p w14:paraId="7E421247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выбирает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настроению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карточки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мячики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рисунки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7C42AB3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научиться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A6E713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Покажи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эмоцию</w:t>
      </w:r>
    </w:p>
    <w:p w14:paraId="5CFB99C5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показывает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карточку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изображают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жестом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зеркало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46FA8D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распознавания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06C0DA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Угадай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эмоцию</w:t>
      </w:r>
    </w:p>
    <w:p w14:paraId="77212590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изображает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другие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отгадывают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AAF242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распознавание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1CAC03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Волшебный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мешочек</w:t>
      </w:r>
    </w:p>
    <w:p w14:paraId="10FFC75C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мешочке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лежат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мягкая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игрушка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шишка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колючий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мячик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.). </w:t>
      </w:r>
      <w:r>
        <w:rPr>
          <w:rFonts w:ascii="Times New Roman" w:hAnsi="Times New Roman" w:cs="Times New Roman"/>
          <w:sz w:val="28"/>
          <w:szCs w:val="28"/>
        </w:rPr>
        <w:t>Ребёнок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достаёт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называет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котору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вызывает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приятно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колючее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злость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.).</w:t>
      </w:r>
    </w:p>
    <w:p w14:paraId="3F8FC6D9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связать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ощущения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CC560A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Поменяйся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местами</w:t>
      </w:r>
    </w:p>
    <w:p w14:paraId="7F0D83FD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Встают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сегодня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радость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удивление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грусть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любимый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погоду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8D7041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отзывчивости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184476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7.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Ладошки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эмоций</w:t>
      </w:r>
    </w:p>
    <w:p w14:paraId="1B0703FD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ладошку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пальчике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чувствуют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шаблоны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30BF53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понимание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испытываемых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28C442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Дыхание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радости</w:t>
      </w:r>
    </w:p>
    <w:p w14:paraId="4AFDE5D4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Вдох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нюхаем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Выдох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свечу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Повторяем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66C54B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напряжение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регулировать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AB8877" w14:textId="77777777" w:rsidR="00FB03BF" w:rsidRDefault="00FB03BF">
      <w:pPr>
        <w:spacing w:before="114" w:after="114"/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D9F1C3D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Эмоциональный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интеллект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важный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лучше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понимать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стрессами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строить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гармоничные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сохранять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здоровье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Управляя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управляем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жизни</w:t>
      </w:r>
    </w:p>
    <w:p w14:paraId="1C0B364A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разные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2E7E76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говорить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эмоциях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бояться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B65CF2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грустно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рашно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рассказать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взрослому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186EEE" w14:textId="77777777" w:rsidR="00FB03BF" w:rsidRDefault="00FB03BF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сильнее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здоровее</w:t>
      </w:r>
      <w:r>
        <w:rPr>
          <w:rFonts w:ascii="Times New Roman" w:hAnsi="Times New Roman" w:cs="Times New Roman"/>
          <w:sz w:val="28"/>
          <w:szCs w:val="28"/>
        </w:rPr>
        <w:t>!</w:t>
      </w:r>
    </w:p>
    <w:sectPr w:rsidR="00FB03BF">
      <w:type w:val="continuous"/>
      <w:pgSz w:w="11906" w:h="16838"/>
      <w:pgMar w:top="1134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B74D7" w14:textId="77777777" w:rsidR="00FB03BF" w:rsidRDefault="00FB03BF">
      <w:r>
        <w:separator/>
      </w:r>
    </w:p>
  </w:endnote>
  <w:endnote w:type="continuationSeparator" w:id="0">
    <w:p w14:paraId="2DFEA96A" w14:textId="77777777" w:rsidR="00FB03BF" w:rsidRDefault="00FB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C2533" w14:textId="77777777" w:rsidR="00FB03BF" w:rsidRDefault="00FB03BF">
      <w:r>
        <w:rPr>
          <w:rFonts w:eastAsiaTheme="minorEastAsia" w:cstheme="minorBidi"/>
          <w:kern w:val="0"/>
          <w:lang w:bidi="ar-SA"/>
        </w:rPr>
        <w:separator/>
      </w:r>
    </w:p>
  </w:footnote>
  <w:footnote w:type="continuationSeparator" w:id="0">
    <w:p w14:paraId="6DAFF1F4" w14:textId="77777777" w:rsidR="00FB03BF" w:rsidRDefault="00FB03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709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E6"/>
    <w:rsid w:val="009117E6"/>
    <w:rsid w:val="00B052D7"/>
    <w:rsid w:val="00FB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B7537F"/>
  <w14:defaultImageDpi w14:val="0"/>
  <w15:docId w15:val="{1A592FC7-283B-4A67-8E35-59C7B2A5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kern w:val="1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40" w:line="276" w:lineRule="auto"/>
    </w:pPr>
  </w:style>
  <w:style w:type="paragraph" w:customStyle="1" w:styleId="d1efe8f1eeea">
    <w:name w:val="Сd1пefиe8сf1оeeкea"/>
    <w:basedOn w:val="cef1edeee2edeee9f2e5eaf1f2"/>
    <w:uiPriority w:val="99"/>
  </w:style>
  <w:style w:type="paragraph" w:customStyle="1" w:styleId="cde0e7e2e0ede8e5">
    <w:name w:val="Нcdаe0зe7вe2аe0нedиe8еe5"/>
    <w:basedOn w:val="a"/>
    <w:uiPriority w:val="99"/>
    <w:pPr>
      <w:spacing w:before="120" w:after="120"/>
    </w:pPr>
    <w:rPr>
      <w:i/>
      <w:iCs/>
    </w:rPr>
  </w:style>
  <w:style w:type="paragraph" w:customStyle="1" w:styleId="d3eae0e7e0f2e5ebfc">
    <w:name w:val="Уd3кeaаe0зe7аe0тf2еe5лebьfc"/>
    <w:basedOn w:val="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Чимутова</dc:creator>
  <cp:keywords/>
  <dc:description/>
  <cp:lastModifiedBy>Екатерина Чимутова</cp:lastModifiedBy>
  <cp:revision>2</cp:revision>
  <dcterms:created xsi:type="dcterms:W3CDTF">2026-09-03T06:24:00Z</dcterms:created>
  <dcterms:modified xsi:type="dcterms:W3CDTF">2026-09-03T06:24:00Z</dcterms:modified>
</cp:coreProperties>
</file>