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6DB8" w:rsidRPr="00AC3CD3" w:rsidRDefault="00876DB8" w:rsidP="00876D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C3CD3">
        <w:rPr>
          <w:rFonts w:ascii="Times New Roman" w:eastAsia="Times New Roman" w:hAnsi="Times New Roman" w:cs="Times New Roman"/>
          <w:b/>
          <w:sz w:val="24"/>
          <w:szCs w:val="24"/>
        </w:rPr>
        <w:t xml:space="preserve">Муниципальное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автоном</w:t>
      </w:r>
      <w:r w:rsidRPr="00AC3CD3">
        <w:rPr>
          <w:rFonts w:ascii="Times New Roman" w:eastAsia="Times New Roman" w:hAnsi="Times New Roman" w:cs="Times New Roman"/>
          <w:b/>
          <w:sz w:val="24"/>
          <w:szCs w:val="24"/>
        </w:rPr>
        <w:t xml:space="preserve">ное общеобразовательное учреждение </w:t>
      </w:r>
    </w:p>
    <w:p w:rsidR="00876DB8" w:rsidRDefault="00876DB8" w:rsidP="00876D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C3CD3">
        <w:rPr>
          <w:rFonts w:ascii="Times New Roman" w:eastAsia="Times New Roman" w:hAnsi="Times New Roman" w:cs="Times New Roman"/>
          <w:b/>
          <w:sz w:val="24"/>
          <w:szCs w:val="24"/>
        </w:rPr>
        <w:t>средняя общеобразовательная школа №11 имени Г.С. Титова</w:t>
      </w:r>
      <w:r w:rsidRPr="00AC3CD3">
        <w:rPr>
          <w:rFonts w:ascii="Times New Roman" w:eastAsia="Times New Roman" w:hAnsi="Times New Roman" w:cs="Times New Roman"/>
          <w:b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sz w:val="24"/>
          <w:szCs w:val="24"/>
        </w:rPr>
        <w:t>городского округа Щёлково</w:t>
      </w:r>
    </w:p>
    <w:p w:rsidR="00876DB8" w:rsidRPr="00A74557" w:rsidRDefault="00876DB8" w:rsidP="00876D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A74557">
        <w:rPr>
          <w:rFonts w:ascii="Times New Roman" w:eastAsia="Times New Roman" w:hAnsi="Times New Roman" w:cs="Times New Roman"/>
          <w:b/>
        </w:rPr>
        <w:t>Структурное подразделение: Детский сад «Берёзка»</w:t>
      </w:r>
    </w:p>
    <w:p w:rsidR="00876DB8" w:rsidRPr="00A74557" w:rsidRDefault="00876DB8" w:rsidP="00876DB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76DB8" w:rsidRPr="006B1B93" w:rsidRDefault="00876DB8" w:rsidP="00876DB8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  <w:proofErr w:type="gramStart"/>
      <w:r w:rsidRPr="006B1B93">
        <w:rPr>
          <w:rFonts w:ascii="Times New Roman" w:eastAsia="Times New Roman" w:hAnsi="Times New Roman" w:cs="Times New Roman"/>
          <w:sz w:val="20"/>
          <w:szCs w:val="24"/>
        </w:rPr>
        <w:t xml:space="preserve">141103,  Московская область, </w:t>
      </w:r>
      <w:r>
        <w:rPr>
          <w:rFonts w:ascii="Times New Roman" w:eastAsia="Times New Roman" w:hAnsi="Times New Roman" w:cs="Times New Roman"/>
          <w:sz w:val="20"/>
          <w:szCs w:val="24"/>
        </w:rPr>
        <w:t>г. Щёлково, ул. Институтская, стр.6</w:t>
      </w:r>
      <w:r w:rsidRPr="006B1B93">
        <w:rPr>
          <w:rFonts w:ascii="Times New Roman" w:eastAsia="Times New Roman" w:hAnsi="Times New Roman" w:cs="Times New Roman"/>
          <w:sz w:val="20"/>
          <w:szCs w:val="24"/>
          <w:vertAlign w:val="superscript"/>
        </w:rPr>
        <w:t>б</w:t>
      </w:r>
      <w:r w:rsidRPr="006B1B93">
        <w:rPr>
          <w:rFonts w:ascii="Times New Roman" w:eastAsia="Times New Roman" w:hAnsi="Times New Roman" w:cs="Times New Roman"/>
          <w:sz w:val="20"/>
          <w:szCs w:val="24"/>
        </w:rPr>
        <w:tab/>
        <w:t xml:space="preserve">          Тел./факс.: 8-496-253-</w:t>
      </w:r>
      <w:r>
        <w:rPr>
          <w:rFonts w:ascii="Times New Roman" w:eastAsia="Times New Roman" w:hAnsi="Times New Roman" w:cs="Times New Roman"/>
          <w:sz w:val="20"/>
          <w:szCs w:val="24"/>
        </w:rPr>
        <w:t>97-76</w:t>
      </w:r>
      <w:proofErr w:type="gramEnd"/>
    </w:p>
    <w:p w:rsidR="00876DB8" w:rsidRPr="006B1B93" w:rsidRDefault="00876DB8" w:rsidP="00876DB8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sz w:val="14"/>
          <w:szCs w:val="24"/>
        </w:rPr>
      </w:pPr>
      <w:r w:rsidRPr="006B1B93">
        <w:rPr>
          <w:rFonts w:ascii="Times New Roman" w:eastAsia="Times New Roman" w:hAnsi="Times New Roman" w:cs="Times New Roman"/>
          <w:sz w:val="16"/>
          <w:szCs w:val="24"/>
        </w:rPr>
        <w:t>ОГРН 1025006525125 *  ИНН 5050031839 * КПП 505001001</w:t>
      </w:r>
      <w:r w:rsidRPr="006B1B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</w:t>
      </w:r>
      <w:r w:rsidRPr="006B1B93">
        <w:rPr>
          <w:rFonts w:ascii="Times New Roman" w:eastAsia="Times New Roman" w:hAnsi="Times New Roman" w:cs="Times New Roman"/>
          <w:szCs w:val="24"/>
        </w:rPr>
        <w:t xml:space="preserve"> </w:t>
      </w:r>
      <w:r>
        <w:rPr>
          <w:rFonts w:ascii="Times New Roman" w:eastAsia="Times New Roman" w:hAnsi="Times New Roman" w:cs="Times New Roman"/>
          <w:szCs w:val="24"/>
        </w:rPr>
        <w:t xml:space="preserve">                     </w:t>
      </w:r>
      <w:r w:rsidRPr="006B1B93">
        <w:rPr>
          <w:rFonts w:ascii="Times New Roman" w:eastAsia="Times New Roman" w:hAnsi="Times New Roman" w:cs="Times New Roman"/>
          <w:sz w:val="20"/>
          <w:szCs w:val="24"/>
          <w:lang w:val="en-US"/>
        </w:rPr>
        <w:t>E</w:t>
      </w:r>
      <w:r w:rsidRPr="006B1B93">
        <w:rPr>
          <w:rFonts w:ascii="Times New Roman" w:eastAsia="Times New Roman" w:hAnsi="Times New Roman" w:cs="Times New Roman"/>
          <w:sz w:val="20"/>
          <w:szCs w:val="24"/>
        </w:rPr>
        <w:t>-</w:t>
      </w:r>
      <w:r w:rsidRPr="006B1B93">
        <w:rPr>
          <w:rFonts w:ascii="Times New Roman" w:eastAsia="Times New Roman" w:hAnsi="Times New Roman" w:cs="Times New Roman"/>
          <w:sz w:val="20"/>
          <w:szCs w:val="24"/>
          <w:lang w:val="en-US"/>
        </w:rPr>
        <w:t>mail</w:t>
      </w:r>
      <w:r w:rsidRPr="006B1B93">
        <w:rPr>
          <w:rFonts w:ascii="Times New Roman" w:eastAsia="Times New Roman" w:hAnsi="Times New Roman" w:cs="Times New Roman"/>
          <w:sz w:val="20"/>
          <w:szCs w:val="24"/>
        </w:rPr>
        <w:t>:</w:t>
      </w:r>
      <w:proofErr w:type="spellStart"/>
      <w:r w:rsidRPr="006B1B93">
        <w:rPr>
          <w:rFonts w:ascii="Times New Roman" w:eastAsia="Times New Roman" w:hAnsi="Times New Roman" w:cs="Times New Roman"/>
          <w:sz w:val="20"/>
          <w:szCs w:val="24"/>
          <w:lang w:val="en-US"/>
        </w:rPr>
        <w:t>sch</w:t>
      </w:r>
      <w:proofErr w:type="spellEnd"/>
      <w:r w:rsidRPr="006B1B93">
        <w:rPr>
          <w:rFonts w:ascii="Times New Roman" w:eastAsia="Times New Roman" w:hAnsi="Times New Roman" w:cs="Times New Roman"/>
          <w:sz w:val="20"/>
          <w:szCs w:val="24"/>
        </w:rPr>
        <w:t>-11</w:t>
      </w:r>
      <w:proofErr w:type="spellStart"/>
      <w:r w:rsidRPr="006B1B93">
        <w:rPr>
          <w:rFonts w:ascii="Times New Roman" w:eastAsia="Times New Roman" w:hAnsi="Times New Roman" w:cs="Times New Roman"/>
          <w:sz w:val="20"/>
          <w:szCs w:val="24"/>
          <w:lang w:val="en-US"/>
        </w:rPr>
        <w:t>titova</w:t>
      </w:r>
      <w:proofErr w:type="spellEnd"/>
      <w:r w:rsidRPr="006B1B93">
        <w:rPr>
          <w:rFonts w:ascii="Times New Roman" w:eastAsia="Times New Roman" w:hAnsi="Times New Roman" w:cs="Times New Roman"/>
          <w:sz w:val="20"/>
          <w:szCs w:val="24"/>
        </w:rPr>
        <w:t>@</w:t>
      </w:r>
      <w:proofErr w:type="spellStart"/>
      <w:r w:rsidRPr="006B1B93">
        <w:rPr>
          <w:rFonts w:ascii="Times New Roman" w:eastAsia="Times New Roman" w:hAnsi="Times New Roman" w:cs="Times New Roman"/>
          <w:sz w:val="20"/>
          <w:szCs w:val="24"/>
          <w:lang w:val="en-US"/>
        </w:rPr>
        <w:t>yandex</w:t>
      </w:r>
      <w:proofErr w:type="spellEnd"/>
      <w:r w:rsidRPr="006B1B93">
        <w:rPr>
          <w:rFonts w:ascii="Times New Roman" w:eastAsia="Times New Roman" w:hAnsi="Times New Roman" w:cs="Times New Roman"/>
          <w:sz w:val="20"/>
          <w:szCs w:val="24"/>
        </w:rPr>
        <w:t>.</w:t>
      </w:r>
      <w:proofErr w:type="spellStart"/>
      <w:r w:rsidRPr="006B1B93">
        <w:rPr>
          <w:rFonts w:ascii="Times New Roman" w:eastAsia="Times New Roman" w:hAnsi="Times New Roman" w:cs="Times New Roman"/>
          <w:sz w:val="20"/>
          <w:szCs w:val="24"/>
          <w:lang w:val="en-US"/>
        </w:rPr>
        <w:t>ru</w:t>
      </w:r>
      <w:proofErr w:type="spellEnd"/>
    </w:p>
    <w:p w:rsidR="00876DB8" w:rsidRDefault="00876DB8" w:rsidP="00876D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870EB" w:rsidRDefault="000870EB" w:rsidP="000870EB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111111"/>
          <w:sz w:val="36"/>
          <w:szCs w:val="36"/>
          <w:lang w:eastAsia="ru-RU"/>
        </w:rPr>
      </w:pPr>
    </w:p>
    <w:p w:rsidR="000870EB" w:rsidRDefault="000870EB" w:rsidP="000870EB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111111"/>
          <w:sz w:val="36"/>
          <w:szCs w:val="36"/>
          <w:lang w:eastAsia="ru-RU"/>
        </w:rPr>
      </w:pPr>
    </w:p>
    <w:p w:rsidR="000870EB" w:rsidRDefault="000870EB" w:rsidP="000870EB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111111"/>
          <w:sz w:val="36"/>
          <w:szCs w:val="36"/>
          <w:lang w:eastAsia="ru-RU"/>
        </w:rPr>
      </w:pPr>
    </w:p>
    <w:p w:rsidR="000870EB" w:rsidRDefault="000870EB" w:rsidP="000870EB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111111"/>
          <w:sz w:val="36"/>
          <w:szCs w:val="36"/>
          <w:lang w:eastAsia="ru-RU"/>
        </w:rPr>
      </w:pPr>
    </w:p>
    <w:p w:rsidR="000870EB" w:rsidRDefault="000870EB" w:rsidP="000870EB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111111"/>
          <w:sz w:val="36"/>
          <w:szCs w:val="36"/>
          <w:lang w:eastAsia="ru-RU"/>
        </w:rPr>
      </w:pPr>
    </w:p>
    <w:p w:rsidR="000870EB" w:rsidRDefault="000870EB" w:rsidP="000870EB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111111"/>
          <w:sz w:val="36"/>
          <w:szCs w:val="36"/>
          <w:lang w:eastAsia="ru-RU"/>
        </w:rPr>
      </w:pPr>
    </w:p>
    <w:p w:rsidR="000870EB" w:rsidRPr="00860320" w:rsidRDefault="000870EB" w:rsidP="00876DB8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32"/>
          <w:szCs w:val="36"/>
          <w:lang w:eastAsia="ru-RU"/>
        </w:rPr>
      </w:pPr>
    </w:p>
    <w:p w:rsidR="00876DB8" w:rsidRPr="00860320" w:rsidRDefault="000B6A94" w:rsidP="00876DB8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sz w:val="48"/>
          <w:szCs w:val="52"/>
          <w:lang w:eastAsia="ru-RU"/>
        </w:rPr>
      </w:pPr>
      <w:r w:rsidRPr="00860320">
        <w:rPr>
          <w:rFonts w:ascii="Times New Roman" w:eastAsia="Times New Roman" w:hAnsi="Times New Roman" w:cs="Times New Roman"/>
          <w:b/>
          <w:bCs/>
          <w:color w:val="111111"/>
          <w:sz w:val="48"/>
          <w:szCs w:val="52"/>
          <w:lang w:eastAsia="ru-RU"/>
        </w:rPr>
        <w:t xml:space="preserve">Открытое подгрупповое логопедическое занятие </w:t>
      </w:r>
      <w:r w:rsidR="003C0F35" w:rsidRPr="00860320">
        <w:rPr>
          <w:rFonts w:ascii="Times New Roman" w:eastAsia="Times New Roman" w:hAnsi="Times New Roman" w:cs="Times New Roman"/>
          <w:b/>
          <w:bCs/>
          <w:color w:val="111111"/>
          <w:sz w:val="48"/>
          <w:szCs w:val="52"/>
          <w:lang w:eastAsia="ru-RU"/>
        </w:rPr>
        <w:t xml:space="preserve">в </w:t>
      </w:r>
      <w:r w:rsidR="0081488B" w:rsidRPr="00860320">
        <w:rPr>
          <w:rFonts w:ascii="Times New Roman" w:eastAsia="Times New Roman" w:hAnsi="Times New Roman" w:cs="Times New Roman"/>
          <w:b/>
          <w:bCs/>
          <w:color w:val="111111"/>
          <w:sz w:val="48"/>
          <w:szCs w:val="52"/>
          <w:lang w:eastAsia="ru-RU"/>
        </w:rPr>
        <w:t>старшей</w:t>
      </w:r>
      <w:r w:rsidR="00876DB8" w:rsidRPr="00860320">
        <w:rPr>
          <w:rFonts w:ascii="Times New Roman" w:eastAsia="Times New Roman" w:hAnsi="Times New Roman" w:cs="Times New Roman"/>
          <w:b/>
          <w:bCs/>
          <w:color w:val="111111"/>
          <w:sz w:val="48"/>
          <w:szCs w:val="52"/>
          <w:lang w:eastAsia="ru-RU"/>
        </w:rPr>
        <w:t xml:space="preserve"> групп</w:t>
      </w:r>
      <w:r w:rsidR="003C0F35" w:rsidRPr="00860320">
        <w:rPr>
          <w:rFonts w:ascii="Times New Roman" w:eastAsia="Times New Roman" w:hAnsi="Times New Roman" w:cs="Times New Roman"/>
          <w:b/>
          <w:bCs/>
          <w:color w:val="111111"/>
          <w:sz w:val="48"/>
          <w:szCs w:val="52"/>
          <w:lang w:eastAsia="ru-RU"/>
        </w:rPr>
        <w:t>е</w:t>
      </w:r>
      <w:r w:rsidR="0081488B" w:rsidRPr="00860320">
        <w:rPr>
          <w:rFonts w:ascii="Times New Roman" w:eastAsia="Times New Roman" w:hAnsi="Times New Roman" w:cs="Times New Roman"/>
          <w:b/>
          <w:bCs/>
          <w:color w:val="111111"/>
          <w:sz w:val="48"/>
          <w:szCs w:val="52"/>
          <w:lang w:eastAsia="ru-RU"/>
        </w:rPr>
        <w:t xml:space="preserve"> компенсирующей направленности</w:t>
      </w:r>
      <w:r w:rsidR="003C0F35" w:rsidRPr="00860320">
        <w:rPr>
          <w:rFonts w:ascii="Times New Roman" w:eastAsia="Times New Roman" w:hAnsi="Times New Roman" w:cs="Times New Roman"/>
          <w:b/>
          <w:bCs/>
          <w:color w:val="111111"/>
          <w:sz w:val="48"/>
          <w:szCs w:val="52"/>
          <w:lang w:eastAsia="ru-RU"/>
        </w:rPr>
        <w:t xml:space="preserve"> </w:t>
      </w:r>
      <w:r w:rsidR="003C0F35" w:rsidRPr="00860320">
        <w:rPr>
          <w:rFonts w:ascii="Times New Roman" w:eastAsia="Times New Roman" w:hAnsi="Times New Roman" w:cs="Times New Roman"/>
          <w:b/>
          <w:bCs/>
          <w:sz w:val="48"/>
          <w:szCs w:val="52"/>
          <w:lang w:eastAsia="ru-RU"/>
        </w:rPr>
        <w:t>для детей с ТНР</w:t>
      </w:r>
    </w:p>
    <w:p w:rsidR="000B6A94" w:rsidRPr="00860320" w:rsidRDefault="000B6A94" w:rsidP="00876DB8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111111"/>
          <w:sz w:val="48"/>
          <w:szCs w:val="52"/>
          <w:lang w:eastAsia="ru-RU"/>
        </w:rPr>
      </w:pPr>
    </w:p>
    <w:p w:rsidR="00876DB8" w:rsidRPr="00860320" w:rsidRDefault="00876DB8" w:rsidP="00876DB8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111111"/>
          <w:sz w:val="48"/>
          <w:szCs w:val="52"/>
          <w:lang w:eastAsia="ru-RU"/>
        </w:rPr>
      </w:pPr>
      <w:r w:rsidRPr="00860320">
        <w:rPr>
          <w:rFonts w:ascii="Times New Roman" w:eastAsia="Times New Roman" w:hAnsi="Times New Roman" w:cs="Times New Roman"/>
          <w:b/>
          <w:bCs/>
          <w:color w:val="111111"/>
          <w:sz w:val="48"/>
          <w:szCs w:val="52"/>
          <w:lang w:eastAsia="ru-RU"/>
        </w:rPr>
        <w:t>Тема: «Путешествие в сказку»</w:t>
      </w:r>
    </w:p>
    <w:p w:rsidR="000870EB" w:rsidRPr="000B6A94" w:rsidRDefault="000870EB" w:rsidP="000870EB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111111"/>
          <w:sz w:val="52"/>
          <w:szCs w:val="52"/>
          <w:lang w:eastAsia="ru-RU"/>
        </w:rPr>
      </w:pPr>
    </w:p>
    <w:p w:rsidR="000870EB" w:rsidRDefault="000870EB" w:rsidP="000870EB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111111"/>
          <w:sz w:val="36"/>
          <w:szCs w:val="36"/>
          <w:lang w:eastAsia="ru-RU"/>
        </w:rPr>
      </w:pPr>
    </w:p>
    <w:p w:rsidR="000870EB" w:rsidRDefault="000870EB" w:rsidP="000870EB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111111"/>
          <w:sz w:val="36"/>
          <w:szCs w:val="36"/>
          <w:lang w:eastAsia="ru-RU"/>
        </w:rPr>
      </w:pPr>
    </w:p>
    <w:p w:rsidR="000870EB" w:rsidRDefault="000870EB" w:rsidP="000870EB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111111"/>
          <w:sz w:val="36"/>
          <w:szCs w:val="36"/>
          <w:lang w:eastAsia="ru-RU"/>
        </w:rPr>
      </w:pPr>
    </w:p>
    <w:p w:rsidR="000870EB" w:rsidRDefault="000870EB" w:rsidP="000870EB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111111"/>
          <w:sz w:val="36"/>
          <w:szCs w:val="36"/>
          <w:lang w:eastAsia="ru-RU"/>
        </w:rPr>
      </w:pPr>
    </w:p>
    <w:p w:rsidR="000870EB" w:rsidRDefault="000870EB" w:rsidP="000870EB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111111"/>
          <w:sz w:val="36"/>
          <w:szCs w:val="36"/>
          <w:lang w:eastAsia="ru-RU"/>
        </w:rPr>
      </w:pPr>
    </w:p>
    <w:p w:rsidR="000870EB" w:rsidRDefault="000870EB" w:rsidP="000870EB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111111"/>
          <w:sz w:val="36"/>
          <w:szCs w:val="36"/>
          <w:lang w:eastAsia="ru-RU"/>
        </w:rPr>
      </w:pPr>
    </w:p>
    <w:p w:rsidR="000870EB" w:rsidRDefault="000870EB" w:rsidP="000870EB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111111"/>
          <w:sz w:val="36"/>
          <w:szCs w:val="36"/>
          <w:lang w:eastAsia="ru-RU"/>
        </w:rPr>
      </w:pPr>
    </w:p>
    <w:p w:rsidR="000870EB" w:rsidRDefault="000870EB" w:rsidP="000870EB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111111"/>
          <w:sz w:val="36"/>
          <w:szCs w:val="36"/>
          <w:lang w:eastAsia="ru-RU"/>
        </w:rPr>
      </w:pPr>
    </w:p>
    <w:p w:rsidR="000870EB" w:rsidRDefault="000870EB" w:rsidP="000870EB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111111"/>
          <w:sz w:val="36"/>
          <w:szCs w:val="36"/>
          <w:lang w:eastAsia="ru-RU"/>
        </w:rPr>
      </w:pPr>
    </w:p>
    <w:p w:rsidR="000870EB" w:rsidRPr="00876DB8" w:rsidRDefault="00876DB8" w:rsidP="00876DB8">
      <w:pPr>
        <w:shd w:val="clear" w:color="auto" w:fill="FFFFFF"/>
        <w:spacing w:after="0" w:line="240" w:lineRule="auto"/>
        <w:ind w:firstLine="360"/>
        <w:jc w:val="right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 w:rsidRPr="00876DB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Подготовила</w:t>
      </w:r>
    </w:p>
    <w:p w:rsidR="000870EB" w:rsidRDefault="000B6A94" w:rsidP="002D66E2">
      <w:pPr>
        <w:shd w:val="clear" w:color="auto" w:fill="FFFFFF"/>
        <w:spacing w:after="0" w:line="240" w:lineRule="auto"/>
        <w:ind w:firstLine="360"/>
        <w:jc w:val="right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Учитель-логопед Яблонская А.С.</w:t>
      </w:r>
    </w:p>
    <w:p w:rsidR="00860320" w:rsidRDefault="00860320" w:rsidP="002D66E2">
      <w:pPr>
        <w:shd w:val="clear" w:color="auto" w:fill="FFFFFF"/>
        <w:spacing w:after="0" w:line="240" w:lineRule="auto"/>
        <w:ind w:firstLine="360"/>
        <w:jc w:val="right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:rsidR="00860320" w:rsidRDefault="00860320" w:rsidP="002D66E2">
      <w:pPr>
        <w:shd w:val="clear" w:color="auto" w:fill="FFFFFF"/>
        <w:spacing w:after="0" w:line="240" w:lineRule="auto"/>
        <w:ind w:firstLine="360"/>
        <w:jc w:val="right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:rsidR="00860320" w:rsidRDefault="00860320" w:rsidP="002D66E2">
      <w:pPr>
        <w:shd w:val="clear" w:color="auto" w:fill="FFFFFF"/>
        <w:spacing w:after="0" w:line="240" w:lineRule="auto"/>
        <w:ind w:firstLine="360"/>
        <w:jc w:val="right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:rsidR="00860320" w:rsidRDefault="00860320" w:rsidP="002D66E2">
      <w:pPr>
        <w:shd w:val="clear" w:color="auto" w:fill="FFFFFF"/>
        <w:spacing w:after="0" w:line="240" w:lineRule="auto"/>
        <w:ind w:firstLine="360"/>
        <w:jc w:val="right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bookmarkStart w:id="0" w:name="_GoBack"/>
      <w:bookmarkEnd w:id="0"/>
    </w:p>
    <w:p w:rsidR="00860320" w:rsidRPr="002D66E2" w:rsidRDefault="00860320" w:rsidP="002D66E2">
      <w:pPr>
        <w:shd w:val="clear" w:color="auto" w:fill="FFFFFF"/>
        <w:spacing w:after="0" w:line="240" w:lineRule="auto"/>
        <w:ind w:firstLine="360"/>
        <w:jc w:val="right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:rsidR="002D66E2" w:rsidRPr="00860320" w:rsidRDefault="002D66E2" w:rsidP="002D66E2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sz w:val="28"/>
          <w:szCs w:val="36"/>
          <w:lang w:eastAsia="ru-RU"/>
        </w:rPr>
      </w:pPr>
      <w:r w:rsidRPr="00860320">
        <w:rPr>
          <w:rFonts w:ascii="Times New Roman" w:eastAsia="Times New Roman" w:hAnsi="Times New Roman" w:cs="Times New Roman"/>
          <w:b/>
          <w:bCs/>
          <w:color w:val="111111"/>
          <w:sz w:val="28"/>
          <w:szCs w:val="36"/>
          <w:lang w:eastAsia="ru-RU"/>
        </w:rPr>
        <w:lastRenderedPageBreak/>
        <w:t xml:space="preserve">Открытое подгрупповое логопедическое занятие в старшей группе компенсирующей направленности </w:t>
      </w:r>
      <w:r w:rsidRPr="00860320">
        <w:rPr>
          <w:rFonts w:ascii="Times New Roman" w:eastAsia="Times New Roman" w:hAnsi="Times New Roman" w:cs="Times New Roman"/>
          <w:b/>
          <w:bCs/>
          <w:sz w:val="28"/>
          <w:szCs w:val="36"/>
          <w:lang w:eastAsia="ru-RU"/>
        </w:rPr>
        <w:t>для детей с ТНР</w:t>
      </w:r>
    </w:p>
    <w:p w:rsidR="000F1BEE" w:rsidRPr="00860320" w:rsidRDefault="002D66E2" w:rsidP="002D66E2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111111"/>
          <w:sz w:val="28"/>
          <w:szCs w:val="36"/>
          <w:lang w:eastAsia="ru-RU"/>
        </w:rPr>
      </w:pPr>
      <w:r w:rsidRPr="00860320">
        <w:rPr>
          <w:rFonts w:ascii="Times New Roman" w:eastAsia="Times New Roman" w:hAnsi="Times New Roman" w:cs="Times New Roman"/>
          <w:b/>
          <w:bCs/>
          <w:color w:val="111111"/>
          <w:sz w:val="28"/>
          <w:szCs w:val="36"/>
          <w:lang w:eastAsia="ru-RU"/>
        </w:rPr>
        <w:t>Тема: «Путешествие в сказку»</w:t>
      </w:r>
    </w:p>
    <w:p w:rsidR="002D66E2" w:rsidRPr="002D66E2" w:rsidRDefault="002D66E2" w:rsidP="002D66E2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111111"/>
          <w:sz w:val="36"/>
          <w:szCs w:val="36"/>
          <w:lang w:eastAsia="ru-RU"/>
        </w:rPr>
      </w:pPr>
    </w:p>
    <w:p w:rsidR="009C5F99" w:rsidRPr="000870EB" w:rsidRDefault="009C5F99" w:rsidP="000870EB">
      <w:pPr>
        <w:shd w:val="clear" w:color="auto" w:fill="FFFFFF"/>
        <w:spacing w:after="0" w:line="360" w:lineRule="auto"/>
        <w:ind w:firstLine="85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870EB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Цели</w:t>
      </w:r>
      <w:r w:rsidRPr="000870E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 w:rsidRPr="000870EB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развивать слуховое внимание и фонематическое</w:t>
      </w:r>
      <w:r w:rsidRPr="000870E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восприятие на материале речевых и неречевых </w:t>
      </w:r>
      <w:r w:rsidRPr="000870EB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звуков</w:t>
      </w:r>
      <w:r w:rsidRPr="000870E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9C5F99" w:rsidRPr="000870EB" w:rsidRDefault="009C5F99" w:rsidP="000870EB">
      <w:pPr>
        <w:shd w:val="clear" w:color="auto" w:fill="FFFFFF"/>
        <w:spacing w:after="0" w:line="360" w:lineRule="auto"/>
        <w:ind w:firstLine="85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870EB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Задачи</w:t>
      </w:r>
      <w:r w:rsidRPr="000870E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9C5F99" w:rsidRPr="00CF4ABF" w:rsidRDefault="009C5F99" w:rsidP="000870EB">
      <w:pPr>
        <w:shd w:val="clear" w:color="auto" w:fill="FFFFFF"/>
        <w:spacing w:after="0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4ABF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Коррекционно-образовательные</w:t>
      </w:r>
      <w:r w:rsidRPr="00CF4AB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9C5F99" w:rsidRPr="00CF4ABF" w:rsidRDefault="000A6AE2" w:rsidP="000870EB">
      <w:pPr>
        <w:shd w:val="clear" w:color="auto" w:fill="FFFFFF"/>
        <w:spacing w:after="0" w:line="360" w:lineRule="auto"/>
        <w:ind w:firstLine="85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F4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формирование умения различать речевые и неречевые </w:t>
      </w:r>
      <w:r w:rsidR="009C5F99" w:rsidRPr="00CF4A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звуки</w:t>
      </w:r>
      <w:r w:rsidRPr="00CF4A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3C0F35" w:rsidRPr="00CF4ABF" w:rsidRDefault="003C0F35" w:rsidP="000870EB">
      <w:pPr>
        <w:shd w:val="clear" w:color="auto" w:fill="FFFFFF"/>
        <w:spacing w:after="0" w:line="360" w:lineRule="auto"/>
        <w:ind w:firstLine="85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F4A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bookmarkStart w:id="1" w:name="_Hlk162522142"/>
      <w:r w:rsidRPr="00CF4A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развитие навыков звукового анализа</w:t>
      </w:r>
      <w:r w:rsidR="000E7835" w:rsidRPr="00CF4A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синтеза</w:t>
      </w:r>
      <w:r w:rsidR="00CF4ABF" w:rsidRPr="00CF4A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слов;</w:t>
      </w:r>
    </w:p>
    <w:p w:rsidR="003C0F35" w:rsidRPr="00CF4ABF" w:rsidRDefault="003C0F35" w:rsidP="000870EB">
      <w:pPr>
        <w:shd w:val="clear" w:color="auto" w:fill="FFFFFF"/>
        <w:spacing w:after="0" w:line="360" w:lineRule="auto"/>
        <w:ind w:firstLine="85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F4A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-упражнение в определении твердости -</w:t>
      </w:r>
      <w:r w:rsidR="0086032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CF4A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мягкости согласных звуков</w:t>
      </w:r>
      <w:r w:rsidR="00CF4ABF" w:rsidRPr="00CF4A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9C5F99" w:rsidRPr="00CF4ABF" w:rsidRDefault="000E7835" w:rsidP="000870EB">
      <w:pPr>
        <w:shd w:val="clear" w:color="auto" w:fill="FFFFFF"/>
        <w:spacing w:after="0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4A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-закрепление </w:t>
      </w:r>
      <w:bookmarkEnd w:id="1"/>
      <w:r w:rsidR="000B6A94" w:rsidRPr="00CF4A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правильного употребления предлогов</w:t>
      </w:r>
      <w:r w:rsidR="00CF4ABF" w:rsidRPr="00CF4A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9C5F99" w:rsidRPr="00CF4ABF" w:rsidRDefault="009C5F99" w:rsidP="000870EB">
      <w:pPr>
        <w:shd w:val="clear" w:color="auto" w:fill="FFFFFF"/>
        <w:spacing w:after="0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4ABF">
        <w:rPr>
          <w:rFonts w:ascii="Times New Roman" w:eastAsia="Times New Roman" w:hAnsi="Times New Roman" w:cs="Times New Roman"/>
          <w:sz w:val="28"/>
          <w:szCs w:val="28"/>
          <w:lang w:eastAsia="ru-RU"/>
        </w:rPr>
        <w:t>- </w:t>
      </w:r>
      <w:r w:rsidR="002B5D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</w:t>
      </w:r>
      <w:r w:rsidR="000A6AE2" w:rsidRPr="00CF4A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азвитие памяти</w:t>
      </w:r>
      <w:r w:rsidR="000A6AE2" w:rsidRPr="00CF4ABF">
        <w:rPr>
          <w:rFonts w:ascii="Times New Roman" w:eastAsia="Times New Roman" w:hAnsi="Times New Roman" w:cs="Times New Roman"/>
          <w:sz w:val="28"/>
          <w:szCs w:val="28"/>
          <w:lang w:eastAsia="ru-RU"/>
        </w:rPr>
        <w:t>, логического мышления</w:t>
      </w:r>
      <w:r w:rsidRPr="00CF4AB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C0F35" w:rsidRPr="00CF4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C5F99" w:rsidRPr="00CF4ABF" w:rsidRDefault="009C5F99" w:rsidP="000870EB">
      <w:pPr>
        <w:shd w:val="clear" w:color="auto" w:fill="FFFFFF"/>
        <w:spacing w:after="0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CF4ABF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Коррекционно-развивающие</w:t>
      </w:r>
      <w:r w:rsidRPr="00CF4AB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:</w:t>
      </w:r>
    </w:p>
    <w:p w:rsidR="003C0F35" w:rsidRPr="00CF4ABF" w:rsidRDefault="009C5F99" w:rsidP="000870EB">
      <w:pPr>
        <w:shd w:val="clear" w:color="auto" w:fill="FFFFFF"/>
        <w:spacing w:after="0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4ABF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2B5D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</w:t>
      </w:r>
      <w:r w:rsidR="003C0F35" w:rsidRPr="00CF4ABF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абота над фонематическим восприятием, диффере</w:t>
      </w:r>
      <w:r w:rsidR="002D66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нциацией звуков на лексическом </w:t>
      </w:r>
      <w:r w:rsidR="003C0F35" w:rsidRPr="00CF4AB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материале слогов и слов</w:t>
      </w:r>
      <w:r w:rsidR="00CF4ABF" w:rsidRPr="00CF4AB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37F77" w:rsidRPr="00CF4ABF" w:rsidRDefault="002B5D5E" w:rsidP="000870EB">
      <w:pPr>
        <w:shd w:val="clear" w:color="auto" w:fill="FFFFFF"/>
        <w:spacing w:after="0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-з</w:t>
      </w:r>
      <w:r w:rsidR="00F37F77" w:rsidRPr="00CF4ABF">
        <w:rPr>
          <w:rFonts w:ascii="Times New Roman" w:eastAsia="Times New Roman" w:hAnsi="Times New Roman" w:cs="Times New Roman"/>
          <w:sz w:val="28"/>
          <w:szCs w:val="28"/>
          <w:lang w:eastAsia="ru-RU"/>
        </w:rPr>
        <w:t>акрепление правильного произношения и дифференциация звуков «р-л» в словах</w:t>
      </w:r>
      <w:r w:rsidR="00CF4ABF" w:rsidRPr="00CF4AB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C5F99" w:rsidRPr="00CF4ABF" w:rsidRDefault="000B6A94" w:rsidP="000870EB">
      <w:pPr>
        <w:shd w:val="clear" w:color="auto" w:fill="FFFFFF"/>
        <w:spacing w:after="0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4ABF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9C5F99" w:rsidRPr="00CF4AB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2B5D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</w:t>
      </w:r>
      <w:r w:rsidR="00720C1C" w:rsidRPr="00CF4A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азвитие</w:t>
      </w:r>
      <w:r w:rsidR="009C5F99" w:rsidRPr="00CF4A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слухового </w:t>
      </w:r>
      <w:r w:rsidR="003C0F35" w:rsidRPr="00CF4A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восприятия, слухового </w:t>
      </w:r>
      <w:r w:rsidR="009C5F99" w:rsidRPr="00CF4A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внимания</w:t>
      </w:r>
      <w:r w:rsidR="003C0F35" w:rsidRPr="00CF4A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слуховой памяти</w:t>
      </w:r>
      <w:r w:rsidR="00CF4ABF" w:rsidRPr="00CF4A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  <w:r w:rsidR="009C5F99" w:rsidRPr="00CF4A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3C0F35" w:rsidRPr="00CF4ABF" w:rsidRDefault="003C0F35" w:rsidP="000870EB">
      <w:pPr>
        <w:shd w:val="clear" w:color="auto" w:fill="FFFFFF"/>
        <w:spacing w:after="0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4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-совершенствование навыка ответа </w:t>
      </w:r>
      <w:r w:rsidR="00D45624" w:rsidRPr="00CF4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вопрос </w:t>
      </w:r>
      <w:r w:rsidR="00F37F77" w:rsidRPr="00CF4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полным ответом, </w:t>
      </w:r>
      <w:r w:rsidR="00D45624" w:rsidRPr="00CF4AB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предложением;</w:t>
      </w:r>
    </w:p>
    <w:p w:rsidR="000B6A94" w:rsidRPr="00CF4ABF" w:rsidRDefault="00CF4ABF" w:rsidP="000870EB">
      <w:pPr>
        <w:shd w:val="clear" w:color="auto" w:fill="FFFFFF"/>
        <w:spacing w:after="0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4ABF">
        <w:rPr>
          <w:rFonts w:ascii="Times New Roman" w:eastAsia="Times New Roman" w:hAnsi="Times New Roman" w:cs="Times New Roman"/>
          <w:sz w:val="28"/>
          <w:szCs w:val="28"/>
          <w:lang w:eastAsia="ru-RU"/>
        </w:rPr>
        <w:t>-работа над связной стороной речи, расширение активного и пассивного словаря;</w:t>
      </w:r>
    </w:p>
    <w:p w:rsidR="000E7835" w:rsidRPr="00CF4ABF" w:rsidRDefault="002B5D5E" w:rsidP="000870EB">
      <w:pPr>
        <w:shd w:val="clear" w:color="auto" w:fill="FFFFFF"/>
        <w:spacing w:after="0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-к</w:t>
      </w:r>
      <w:r w:rsidR="000E7835" w:rsidRPr="00CF4ABF">
        <w:rPr>
          <w:rFonts w:ascii="Times New Roman" w:eastAsia="Times New Roman" w:hAnsi="Times New Roman" w:cs="Times New Roman"/>
          <w:sz w:val="28"/>
          <w:szCs w:val="28"/>
          <w:lang w:eastAsia="ru-RU"/>
        </w:rPr>
        <w:t>оординация речи с движением</w:t>
      </w:r>
      <w:r w:rsidR="00CF4ABF" w:rsidRPr="00CF4AB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20C1C" w:rsidRPr="00CF4ABF" w:rsidRDefault="002B5D5E" w:rsidP="000870EB">
      <w:pPr>
        <w:shd w:val="clear" w:color="auto" w:fill="FFFFFF"/>
        <w:spacing w:after="0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р</w:t>
      </w:r>
      <w:r w:rsidR="00720C1C" w:rsidRPr="00CF4ABF">
        <w:rPr>
          <w:rFonts w:ascii="Times New Roman" w:eastAsia="Times New Roman" w:hAnsi="Times New Roman" w:cs="Times New Roman"/>
          <w:sz w:val="28"/>
          <w:szCs w:val="28"/>
          <w:lang w:eastAsia="ru-RU"/>
        </w:rPr>
        <w:t>азвитие информационной культуры у детей через использование ИКТ</w:t>
      </w:r>
      <w:r w:rsidR="000870EB" w:rsidRPr="00CF4AB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C5F99" w:rsidRPr="00CF4ABF" w:rsidRDefault="009C5F99" w:rsidP="000870EB">
      <w:pPr>
        <w:shd w:val="clear" w:color="auto" w:fill="FFFFFF"/>
        <w:spacing w:after="0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4ABF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Коррекционно-воспитательные</w:t>
      </w:r>
      <w:r w:rsidRPr="00CF4AB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720C1C" w:rsidRPr="00CF4ABF" w:rsidRDefault="00720C1C" w:rsidP="000870EB">
      <w:pPr>
        <w:shd w:val="clear" w:color="auto" w:fill="FFFFFF"/>
        <w:spacing w:after="0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4ABF">
        <w:rPr>
          <w:rFonts w:ascii="Times New Roman" w:eastAsia="Times New Roman" w:hAnsi="Times New Roman" w:cs="Times New Roman"/>
          <w:sz w:val="28"/>
          <w:szCs w:val="28"/>
          <w:lang w:eastAsia="ru-RU"/>
        </w:rPr>
        <w:t>- воспит</w:t>
      </w:r>
      <w:r w:rsidR="006D6179" w:rsidRPr="00CF4ABF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CF4ABF">
        <w:rPr>
          <w:rFonts w:ascii="Times New Roman" w:eastAsia="Times New Roman" w:hAnsi="Times New Roman" w:cs="Times New Roman"/>
          <w:sz w:val="28"/>
          <w:szCs w:val="28"/>
          <w:lang w:eastAsia="ru-RU"/>
        </w:rPr>
        <w:t>ние положительного отношения</w:t>
      </w:r>
      <w:r w:rsidR="009C5F99" w:rsidRPr="00CF4ABF">
        <w:rPr>
          <w:rFonts w:ascii="Times New Roman" w:eastAsia="Times New Roman" w:hAnsi="Times New Roman" w:cs="Times New Roman"/>
          <w:sz w:val="28"/>
          <w:szCs w:val="28"/>
          <w:lang w:eastAsia="ru-RU"/>
        </w:rPr>
        <w:t>, интерес</w:t>
      </w:r>
      <w:r w:rsidRPr="00CF4ABF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9C5F99" w:rsidRPr="00CF4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F4ABF">
        <w:rPr>
          <w:rFonts w:ascii="Times New Roman" w:eastAsia="Times New Roman" w:hAnsi="Times New Roman" w:cs="Times New Roman"/>
          <w:sz w:val="28"/>
          <w:szCs w:val="28"/>
          <w:lang w:eastAsia="ru-RU"/>
        </w:rPr>
        <w:t>к занятию;</w:t>
      </w:r>
    </w:p>
    <w:p w:rsidR="009C5F99" w:rsidRPr="00CF4ABF" w:rsidRDefault="00720C1C" w:rsidP="000870EB">
      <w:pPr>
        <w:shd w:val="clear" w:color="auto" w:fill="FFFFFF"/>
        <w:spacing w:after="0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4ABF">
        <w:rPr>
          <w:rFonts w:ascii="Times New Roman" w:eastAsia="Times New Roman" w:hAnsi="Times New Roman" w:cs="Times New Roman"/>
          <w:sz w:val="28"/>
          <w:szCs w:val="28"/>
          <w:lang w:eastAsia="ru-RU"/>
        </w:rPr>
        <w:t>- воспитание умения</w:t>
      </w:r>
      <w:r w:rsidR="009C5F99" w:rsidRPr="00CF4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слушать педагога и сверстников;</w:t>
      </w:r>
    </w:p>
    <w:p w:rsidR="009C5F99" w:rsidRPr="000870EB" w:rsidRDefault="009C5F99" w:rsidP="000870EB">
      <w:pPr>
        <w:shd w:val="clear" w:color="auto" w:fill="FFFFFF"/>
        <w:spacing w:after="0" w:line="360" w:lineRule="auto"/>
        <w:ind w:firstLine="85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F4ABF">
        <w:rPr>
          <w:rFonts w:ascii="Times New Roman" w:eastAsia="Times New Roman" w:hAnsi="Times New Roman" w:cs="Times New Roman"/>
          <w:sz w:val="28"/>
          <w:szCs w:val="28"/>
          <w:lang w:eastAsia="ru-RU"/>
        </w:rPr>
        <w:t>- формирование навыков сотрудничества</w:t>
      </w:r>
      <w:r w:rsidRPr="000870E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r w:rsidR="00720C1C" w:rsidRPr="000870E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взаимопомощи;</w:t>
      </w:r>
    </w:p>
    <w:p w:rsidR="009C5F99" w:rsidRPr="000870EB" w:rsidRDefault="00720C1C" w:rsidP="000870EB">
      <w:pPr>
        <w:shd w:val="clear" w:color="auto" w:fill="FFFFFF"/>
        <w:spacing w:after="0" w:line="360" w:lineRule="auto"/>
        <w:ind w:firstLine="85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870E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 воспитание </w:t>
      </w:r>
      <w:proofErr w:type="gramStart"/>
      <w:r w:rsidRPr="000870E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уважительного</w:t>
      </w:r>
      <w:proofErr w:type="gramEnd"/>
      <w:r w:rsidR="009C5F99" w:rsidRPr="000870E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отношение друг к другу;</w:t>
      </w:r>
    </w:p>
    <w:p w:rsidR="009C5F99" w:rsidRPr="000870EB" w:rsidRDefault="00720C1C" w:rsidP="000870EB">
      <w:pPr>
        <w:shd w:val="clear" w:color="auto" w:fill="FFFFFF"/>
        <w:spacing w:after="0" w:line="360" w:lineRule="auto"/>
        <w:ind w:firstLine="85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870E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воспитание желания</w:t>
      </w:r>
      <w:r w:rsidR="009C5F99" w:rsidRPr="000870E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активно работать на </w:t>
      </w:r>
      <w:r w:rsidR="009C5F99" w:rsidRPr="000870EB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занятии</w:t>
      </w:r>
      <w:r w:rsidR="009C5F99" w:rsidRPr="000870E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9C5F99" w:rsidRPr="000F1BEE" w:rsidRDefault="009C5F99" w:rsidP="000870EB">
      <w:pPr>
        <w:shd w:val="clear" w:color="auto" w:fill="FFFFFF"/>
        <w:spacing w:after="0" w:line="360" w:lineRule="auto"/>
        <w:ind w:firstLine="851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1BEE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 занятия</w:t>
      </w:r>
    </w:p>
    <w:p w:rsidR="009C5F99" w:rsidRPr="000F1BEE" w:rsidRDefault="009C5F99" w:rsidP="000870EB">
      <w:pPr>
        <w:shd w:val="clear" w:color="auto" w:fill="FFFFFF"/>
        <w:spacing w:after="0" w:line="360" w:lineRule="auto"/>
        <w:ind w:firstLine="85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F1B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 xml:space="preserve">1. </w:t>
      </w:r>
      <w:r w:rsidRPr="006D617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Организационный момент. Приветствие</w:t>
      </w:r>
    </w:p>
    <w:p w:rsidR="009C5F99" w:rsidRPr="000F1BEE" w:rsidRDefault="009C5F99" w:rsidP="000870EB">
      <w:pPr>
        <w:shd w:val="clear" w:color="auto" w:fill="FFFFFF"/>
        <w:spacing w:after="0" w:line="360" w:lineRule="auto"/>
        <w:ind w:firstLine="85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F1BE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Логопед</w:t>
      </w:r>
      <w:r w:rsidRPr="000F1B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Здравствуйте ребята! Я очень рада вас видеть!</w:t>
      </w:r>
    </w:p>
    <w:p w:rsidR="009C5F99" w:rsidRPr="000F1BEE" w:rsidRDefault="009C5F99" w:rsidP="000870EB">
      <w:pPr>
        <w:shd w:val="clear" w:color="auto" w:fill="FFFFFF"/>
        <w:spacing w:after="0" w:line="360" w:lineRule="auto"/>
        <w:ind w:firstLine="85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F1B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Встанем мы в кружочек дружно,</w:t>
      </w:r>
    </w:p>
    <w:p w:rsidR="009C5F99" w:rsidRPr="000F1BEE" w:rsidRDefault="009C5F99" w:rsidP="000870EB">
      <w:pPr>
        <w:shd w:val="clear" w:color="auto" w:fill="FFFFFF"/>
        <w:spacing w:after="0" w:line="360" w:lineRule="auto"/>
        <w:ind w:firstLine="85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F1B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Поздороваться нам нужно.</w:t>
      </w:r>
    </w:p>
    <w:p w:rsidR="009C5F99" w:rsidRPr="000F1BEE" w:rsidRDefault="002B5D5E" w:rsidP="000870EB">
      <w:pPr>
        <w:shd w:val="clear" w:color="auto" w:fill="FFFFFF"/>
        <w:spacing w:after="0" w:line="360" w:lineRule="auto"/>
        <w:ind w:firstLine="85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Говорю я вам </w:t>
      </w:r>
      <w:r w:rsidR="009C5F99" w:rsidRPr="000F1BE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«Привет!»</w:t>
      </w:r>
      <w:r w:rsidR="009C5F99" w:rsidRPr="000F1B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9C5F99" w:rsidRPr="000F1BEE" w:rsidRDefault="009C5F99" w:rsidP="000870EB">
      <w:pPr>
        <w:shd w:val="clear" w:color="auto" w:fill="FFFFFF"/>
        <w:spacing w:after="0" w:line="360" w:lineRule="auto"/>
        <w:ind w:firstLine="85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F1B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Улыбнитесь мне в ответ.</w:t>
      </w:r>
    </w:p>
    <w:p w:rsidR="009C5F99" w:rsidRPr="000F1BEE" w:rsidRDefault="009C5F99" w:rsidP="000870EB">
      <w:pPr>
        <w:shd w:val="clear" w:color="auto" w:fill="FFFFFF"/>
        <w:spacing w:after="0" w:line="360" w:lineRule="auto"/>
        <w:ind w:firstLine="85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F1B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Здравствуй правая рука,</w:t>
      </w:r>
    </w:p>
    <w:p w:rsidR="009C5F99" w:rsidRPr="000F1BEE" w:rsidRDefault="009C5F99" w:rsidP="000870EB">
      <w:pPr>
        <w:shd w:val="clear" w:color="auto" w:fill="FFFFFF"/>
        <w:spacing w:after="0" w:line="360" w:lineRule="auto"/>
        <w:ind w:firstLine="85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F1B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Здравствуй левая рука.</w:t>
      </w:r>
    </w:p>
    <w:p w:rsidR="009C5F99" w:rsidRPr="000F1BEE" w:rsidRDefault="009C5F99" w:rsidP="000870EB">
      <w:pPr>
        <w:shd w:val="clear" w:color="auto" w:fill="FFFFFF"/>
        <w:spacing w:after="0" w:line="360" w:lineRule="auto"/>
        <w:ind w:firstLine="85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F1B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Здравствуй друг, здравствуй друг,</w:t>
      </w:r>
    </w:p>
    <w:p w:rsidR="009C5F99" w:rsidRPr="000F1BEE" w:rsidRDefault="009C5F99" w:rsidP="000870EB">
      <w:pPr>
        <w:shd w:val="clear" w:color="auto" w:fill="FFFFFF"/>
        <w:spacing w:after="0" w:line="360" w:lineRule="auto"/>
        <w:ind w:firstLine="85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F1B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Здравствуй весь наш дружный круг!</w:t>
      </w:r>
    </w:p>
    <w:p w:rsidR="000F1BEE" w:rsidRPr="00CF4ABF" w:rsidRDefault="009C5F99" w:rsidP="000870EB">
      <w:pPr>
        <w:shd w:val="clear" w:color="auto" w:fill="FFFFFF"/>
        <w:spacing w:after="0" w:line="360" w:lineRule="auto"/>
        <w:ind w:firstLine="851"/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</w:pPr>
      <w:r w:rsidRPr="000F1BE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Логопед</w:t>
      </w:r>
      <w:r w:rsidRPr="000F1B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  <w:r w:rsidR="002D66E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CF4AB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Ребята, сегодня мы с вами будем продолжать учиться </w:t>
      </w:r>
      <w:proofErr w:type="gramStart"/>
      <w:r w:rsidR="00CF4AB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красиво</w:t>
      </w:r>
      <w:proofErr w:type="gramEnd"/>
      <w:r w:rsidR="00CF4AB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говорить, отвечать  на вопросы полными предложениями и правильно произносить звуки в словах. </w:t>
      </w:r>
      <w:r w:rsidRPr="000F1B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CF4AB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</w:t>
      </w:r>
      <w:r w:rsidRPr="000F1B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нас с вами необычное</w:t>
      </w:r>
      <w:r w:rsidR="000F1B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0A6AE2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занятие</w:t>
      </w:r>
      <w:r w:rsidRPr="000F1B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мы отправимся путешествовать по сказке</w:t>
      </w:r>
      <w:r w:rsidR="006D61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r w:rsidR="006D6179" w:rsidRPr="00CF4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будем продолжать учиться слушать и различать звуки. </w:t>
      </w:r>
      <w:r w:rsidR="00CF4ABF" w:rsidRPr="00CF4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в какую сказку мы оправимся</w:t>
      </w:r>
      <w:r w:rsidRPr="00CF4ABF">
        <w:rPr>
          <w:rFonts w:ascii="Times New Roman" w:eastAsia="Times New Roman" w:hAnsi="Times New Roman" w:cs="Times New Roman"/>
          <w:sz w:val="28"/>
          <w:szCs w:val="28"/>
          <w:lang w:eastAsia="ru-RU"/>
        </w:rPr>
        <w:t>, вы должны угадать. </w:t>
      </w:r>
    </w:p>
    <w:p w:rsidR="009C5F99" w:rsidRPr="00CF4ABF" w:rsidRDefault="000F1BEE" w:rsidP="000870EB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4ABF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Загадка</w:t>
      </w:r>
      <w:r w:rsidR="009C5F99" w:rsidRPr="00CF4ABF">
        <w:rPr>
          <w:rFonts w:ascii="Times New Roman" w:eastAsia="Times New Roman" w:hAnsi="Times New Roman" w:cs="Times New Roman"/>
          <w:sz w:val="28"/>
          <w:szCs w:val="28"/>
          <w:lang w:eastAsia="ru-RU"/>
        </w:rPr>
        <w:t>: Сейчас я Ванечку схвачу</w:t>
      </w:r>
    </w:p>
    <w:p w:rsidR="009C5F99" w:rsidRPr="000F1BEE" w:rsidRDefault="000F1BEE" w:rsidP="000870EB">
      <w:pPr>
        <w:shd w:val="clear" w:color="auto" w:fill="FFFFFF"/>
        <w:spacing w:after="0" w:line="360" w:lineRule="auto"/>
        <w:ind w:firstLine="85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</w:t>
      </w:r>
      <w:r w:rsidR="009C5F99" w:rsidRPr="000F1B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награду получу</w:t>
      </w:r>
    </w:p>
    <w:p w:rsidR="009C5F99" w:rsidRPr="000F1BEE" w:rsidRDefault="000F1BEE" w:rsidP="000870EB">
      <w:pPr>
        <w:shd w:val="clear" w:color="auto" w:fill="FFFFFF"/>
        <w:spacing w:after="0" w:line="360" w:lineRule="auto"/>
        <w:ind w:firstLine="85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</w:t>
      </w:r>
      <w:r w:rsidR="009C5F99" w:rsidRPr="000F1B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Отнесу его Яге</w:t>
      </w:r>
    </w:p>
    <w:p w:rsidR="009C5F99" w:rsidRPr="000F1BEE" w:rsidRDefault="000F1BEE" w:rsidP="000870EB">
      <w:pPr>
        <w:shd w:val="clear" w:color="auto" w:fill="FFFFFF"/>
        <w:spacing w:after="0" w:line="360" w:lineRule="auto"/>
        <w:ind w:firstLine="85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</w:t>
      </w:r>
      <w:r w:rsidR="009C5F99" w:rsidRPr="000F1B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Той, что на одной ноге</w:t>
      </w:r>
      <w:r w:rsidR="002B5D5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9C5F99" w:rsidRPr="000F1BEE" w:rsidRDefault="009C5F99" w:rsidP="000870EB">
      <w:pPr>
        <w:shd w:val="clear" w:color="auto" w:fill="FFFFFF"/>
        <w:spacing w:after="0" w:line="360" w:lineRule="auto"/>
        <w:ind w:firstLine="85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F1BEE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0F1B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Гуси - лебеди</w:t>
      </w:r>
    </w:p>
    <w:p w:rsidR="009C5F99" w:rsidRPr="000F1BEE" w:rsidRDefault="009C5F99" w:rsidP="000870EB">
      <w:pPr>
        <w:shd w:val="clear" w:color="auto" w:fill="FFFFFF"/>
        <w:spacing w:after="0" w:line="360" w:lineRule="auto"/>
        <w:ind w:firstLine="85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F1BE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Логопед</w:t>
      </w:r>
      <w:r w:rsidRPr="000F1B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Правильно</w:t>
      </w:r>
      <w:r w:rsidR="000F1B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Г</w:t>
      </w:r>
      <w:r w:rsidRPr="000F1B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уси - лебеди</w:t>
      </w:r>
      <w:proofErr w:type="gramStart"/>
      <w:r w:rsidRPr="000F1B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proofErr w:type="gramEnd"/>
      <w:r w:rsidR="000F1B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0F1BEE" w:rsidRPr="00E61658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(</w:t>
      </w:r>
      <w:proofErr w:type="gramStart"/>
      <w:r w:rsidR="000F1BEE" w:rsidRPr="00E61658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н</w:t>
      </w:r>
      <w:proofErr w:type="gramEnd"/>
      <w:r w:rsidR="000F1BEE" w:rsidRPr="00E61658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а экране картинка Алёнушки</w:t>
      </w:r>
      <w:r w:rsidR="00E61658" w:rsidRPr="00E61658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)</w:t>
      </w:r>
    </w:p>
    <w:p w:rsidR="009C5F99" w:rsidRPr="000F1BEE" w:rsidRDefault="009C5F99" w:rsidP="000870EB">
      <w:pPr>
        <w:shd w:val="clear" w:color="auto" w:fill="FFFFFF"/>
        <w:spacing w:after="0" w:line="360" w:lineRule="auto"/>
        <w:ind w:firstLine="85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F1B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Ваня, братик,</w:t>
      </w:r>
      <w:r w:rsidR="00E6165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0F1B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где ты мой</w:t>
      </w:r>
    </w:p>
    <w:p w:rsidR="009C5F99" w:rsidRPr="000F1BEE" w:rsidRDefault="009C5F99" w:rsidP="000870EB">
      <w:pPr>
        <w:shd w:val="clear" w:color="auto" w:fill="FFFFFF"/>
        <w:spacing w:after="0" w:line="360" w:lineRule="auto"/>
        <w:ind w:firstLine="85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F1B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Я уже пришла домой.</w:t>
      </w:r>
    </w:p>
    <w:p w:rsidR="009C5F99" w:rsidRPr="000F1BEE" w:rsidRDefault="009C5F99" w:rsidP="000870EB">
      <w:pPr>
        <w:shd w:val="clear" w:color="auto" w:fill="FFFFFF"/>
        <w:spacing w:after="0" w:line="360" w:lineRule="auto"/>
        <w:ind w:firstLine="85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F1B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Ой, беда, </w:t>
      </w:r>
      <w:proofErr w:type="gramStart"/>
      <w:r w:rsidRPr="000F1B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ой</w:t>
      </w:r>
      <w:proofErr w:type="gramEnd"/>
      <w:r w:rsidRPr="000F1B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помогите</w:t>
      </w:r>
    </w:p>
    <w:p w:rsidR="009C5F99" w:rsidRPr="000F1BEE" w:rsidRDefault="009C5F99" w:rsidP="000870EB">
      <w:pPr>
        <w:shd w:val="clear" w:color="auto" w:fill="FFFFFF"/>
        <w:spacing w:after="0" w:line="360" w:lineRule="auto"/>
        <w:ind w:firstLine="85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F1B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Гуси, братика верните!</w:t>
      </w:r>
    </w:p>
    <w:p w:rsidR="009C5F99" w:rsidRPr="000F1BEE" w:rsidRDefault="009C5F99" w:rsidP="000870EB">
      <w:pPr>
        <w:shd w:val="clear" w:color="auto" w:fill="FFFFFF"/>
        <w:spacing w:after="0" w:line="360" w:lineRule="auto"/>
        <w:ind w:firstLine="85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F1B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Улетели гуси прочь</w:t>
      </w:r>
    </w:p>
    <w:p w:rsidR="009C5F99" w:rsidRPr="000F1BEE" w:rsidRDefault="009C5F99" w:rsidP="000870EB">
      <w:pPr>
        <w:shd w:val="clear" w:color="auto" w:fill="FFFFFF"/>
        <w:spacing w:after="0" w:line="360" w:lineRule="auto"/>
        <w:ind w:firstLine="85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F1B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Кто же сможет мне помочь?</w:t>
      </w:r>
    </w:p>
    <w:p w:rsidR="009C5F99" w:rsidRPr="000F1BEE" w:rsidRDefault="009C5F99" w:rsidP="000870EB">
      <w:pPr>
        <w:shd w:val="clear" w:color="auto" w:fill="FFFFFF"/>
        <w:spacing w:after="0" w:line="360" w:lineRule="auto"/>
        <w:ind w:firstLine="85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F1BE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Логопед</w:t>
      </w:r>
      <w:r w:rsidR="000F1B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Ребята, Аленушка просит найти и спасти ее</w:t>
      </w:r>
      <w:r w:rsidRPr="000F1B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братца Иванушку, его гуси-лебеди унесли к Бабе Яге. Поможем Аленушке?</w:t>
      </w:r>
    </w:p>
    <w:p w:rsidR="009C5F99" w:rsidRPr="000F1BEE" w:rsidRDefault="009C5F99" w:rsidP="000870EB">
      <w:pPr>
        <w:shd w:val="clear" w:color="auto" w:fill="FFFFFF"/>
        <w:spacing w:after="0" w:line="360" w:lineRule="auto"/>
        <w:ind w:firstLine="85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F1B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Ребята, а как нам попасть в сказку?</w:t>
      </w:r>
      <w:r w:rsidR="000F1B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0F1BE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(ответы детей)</w:t>
      </w:r>
      <w:r w:rsidRPr="000F1B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Правильно нужны</w:t>
      </w:r>
      <w:r w:rsidR="000F1B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0F1BEE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волшебные слова</w:t>
      </w:r>
      <w:r w:rsidRPr="000F1B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Я вас поведу по сказке, давайте скажем</w:t>
      </w:r>
      <w:r w:rsidR="000F1BEE" w:rsidRPr="000F1B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0F1BEE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волшебные слова</w:t>
      </w:r>
      <w:r w:rsidRPr="000F1B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которые помогут нам с вами попасть в сказку.</w:t>
      </w:r>
      <w:r w:rsidR="000F1B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0F1BEE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Послушайте их</w:t>
      </w:r>
      <w:r w:rsidRPr="000F1B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9C5F99" w:rsidRPr="000F1BEE" w:rsidRDefault="009C5F99" w:rsidP="000870EB">
      <w:pPr>
        <w:shd w:val="clear" w:color="auto" w:fill="FFFFFF"/>
        <w:spacing w:after="0" w:line="360" w:lineRule="auto"/>
        <w:ind w:firstLine="85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0F1B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Ать-ать-ать</w:t>
      </w:r>
      <w:proofErr w:type="spellEnd"/>
      <w:r w:rsidRPr="000F1B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– начинаем мы играть.</w:t>
      </w:r>
    </w:p>
    <w:p w:rsidR="009C5F99" w:rsidRPr="000F1BEE" w:rsidRDefault="009C5F99" w:rsidP="000870EB">
      <w:pPr>
        <w:shd w:val="clear" w:color="auto" w:fill="FFFFFF"/>
        <w:spacing w:after="0" w:line="360" w:lineRule="auto"/>
        <w:ind w:firstLine="85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0F1B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Ес-ес-ес</w:t>
      </w:r>
      <w:proofErr w:type="spellEnd"/>
      <w:r w:rsidRPr="000F1B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gramStart"/>
      <w:r w:rsidRPr="000F1B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–ж</w:t>
      </w:r>
      <w:proofErr w:type="gramEnd"/>
      <w:r w:rsidRPr="000F1B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 нас множество чудес!</w:t>
      </w:r>
    </w:p>
    <w:p w:rsidR="009C5F99" w:rsidRPr="000F1BEE" w:rsidRDefault="009C5F99" w:rsidP="000870EB">
      <w:pPr>
        <w:shd w:val="clear" w:color="auto" w:fill="FFFFFF"/>
        <w:spacing w:after="0" w:line="360" w:lineRule="auto"/>
        <w:ind w:firstLine="85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F1B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теперь давайте повторим все вместе </w:t>
      </w:r>
      <w:r w:rsidRPr="000F1BE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</w:t>
      </w:r>
      <w:r w:rsidR="00CF4ABF" w:rsidRPr="00CF4AB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дети повторяют</w:t>
      </w:r>
      <w:r w:rsidRPr="00CF4AB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)</w:t>
      </w:r>
      <w:r w:rsidRPr="00CF4AB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9C5F99" w:rsidRPr="00CF4ABF" w:rsidRDefault="009C5F99" w:rsidP="000870EB">
      <w:pPr>
        <w:shd w:val="clear" w:color="auto" w:fill="FFFFFF"/>
        <w:spacing w:after="0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1B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</w:t>
      </w:r>
      <w:r w:rsidRPr="004A01E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r w:rsidR="000F1BEE" w:rsidRPr="004A01E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2D66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Развитие </w:t>
      </w:r>
      <w:r w:rsidR="003C0F35" w:rsidRPr="002D66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слухового </w:t>
      </w:r>
      <w:r w:rsidR="004A01EB" w:rsidRPr="002D66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восприятия на материале </w:t>
      </w:r>
      <w:r w:rsidR="002D66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неречевых </w:t>
      </w:r>
      <w:r w:rsidRPr="002D66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звуков</w:t>
      </w:r>
      <w:r w:rsidRPr="002D66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9C5F99" w:rsidRPr="002D66E2" w:rsidRDefault="009C5F99" w:rsidP="000870EB">
      <w:pPr>
        <w:shd w:val="clear" w:color="auto" w:fill="FFFFFF"/>
        <w:spacing w:after="0" w:line="360" w:lineRule="auto"/>
        <w:ind w:firstLine="851"/>
        <w:rPr>
          <w:rFonts w:ascii="Times New Roman" w:eastAsia="Times New Roman" w:hAnsi="Times New Roman" w:cs="Times New Roman"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2D66E2">
        <w:rPr>
          <w:rFonts w:ascii="Times New Roman" w:eastAsia="Times New Roman" w:hAnsi="Times New Roman" w:cs="Times New Roman"/>
          <w:bCs/>
          <w:i/>
          <w:color w:val="111111"/>
          <w:sz w:val="28"/>
          <w:szCs w:val="28"/>
          <w:lang w:eastAsia="ru-RU"/>
        </w:rPr>
        <w:t>И</w:t>
      </w:r>
      <w:r w:rsidR="00A90025" w:rsidRPr="002D66E2">
        <w:rPr>
          <w:rFonts w:ascii="Times New Roman" w:eastAsia="Times New Roman" w:hAnsi="Times New Roman" w:cs="Times New Roman"/>
          <w:bCs/>
          <w:i/>
          <w:color w:val="111111"/>
          <w:sz w:val="28"/>
          <w:szCs w:val="28"/>
          <w:lang w:eastAsia="ru-RU"/>
        </w:rPr>
        <w:t>нтерактивная и</w:t>
      </w:r>
      <w:r w:rsidR="002D66E2" w:rsidRPr="002D66E2">
        <w:rPr>
          <w:rFonts w:ascii="Times New Roman" w:eastAsia="Times New Roman" w:hAnsi="Times New Roman" w:cs="Times New Roman"/>
          <w:bCs/>
          <w:i/>
          <w:color w:val="111111"/>
          <w:sz w:val="28"/>
          <w:szCs w:val="28"/>
          <w:lang w:eastAsia="ru-RU"/>
        </w:rPr>
        <w:t xml:space="preserve">гра </w:t>
      </w:r>
      <w:r w:rsidR="002D66E2" w:rsidRPr="002D66E2">
        <w:rPr>
          <w:rFonts w:ascii="Times New Roman" w:eastAsia="Times New Roman" w:hAnsi="Times New Roman" w:cs="Times New Roman"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«Отгадай </w:t>
      </w:r>
      <w:r w:rsidRPr="002D66E2">
        <w:rPr>
          <w:rFonts w:ascii="Times New Roman" w:eastAsia="Times New Roman" w:hAnsi="Times New Roman" w:cs="Times New Roman"/>
          <w:bCs/>
          <w:i/>
          <w:iCs/>
          <w:color w:val="111111"/>
          <w:sz w:val="28"/>
          <w:szCs w:val="28"/>
          <w:lang w:eastAsia="ru-RU"/>
        </w:rPr>
        <w:t>звуки природы</w:t>
      </w:r>
      <w:r w:rsidRPr="002D66E2">
        <w:rPr>
          <w:rFonts w:ascii="Times New Roman" w:eastAsia="Times New Roman" w:hAnsi="Times New Roman" w:cs="Times New Roman"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</w:p>
    <w:p w:rsidR="006A0B2B" w:rsidRPr="000F1BEE" w:rsidRDefault="009C5F99" w:rsidP="000870EB">
      <w:pPr>
        <w:shd w:val="clear" w:color="auto" w:fill="FFFFFF"/>
        <w:spacing w:after="0" w:line="360" w:lineRule="auto"/>
        <w:ind w:firstLine="85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F1BE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Логопед</w:t>
      </w:r>
      <w:r w:rsidRPr="000F1B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Ребята, вот и попали мы с вами в сказочный лес, а сказочный о</w:t>
      </w:r>
      <w:r w:rsidR="004A01E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н, потому что в этом лесу живут </w:t>
      </w:r>
      <w:r w:rsidRPr="004A01EB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звуки</w:t>
      </w:r>
      <w:r w:rsidRPr="000F1B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Давай</w:t>
      </w:r>
      <w:r w:rsidR="006A0B2B" w:rsidRPr="000F1B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те мы послушаем и скажем, что это за звуки.</w:t>
      </w:r>
    </w:p>
    <w:p w:rsidR="004C0D74" w:rsidRPr="000F1BEE" w:rsidRDefault="009C5F99" w:rsidP="000870EB">
      <w:pPr>
        <w:shd w:val="clear" w:color="auto" w:fill="FFFFFF"/>
        <w:spacing w:after="0" w:line="360" w:lineRule="auto"/>
        <w:ind w:firstLine="851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0F1BE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 </w:t>
      </w:r>
      <w:r w:rsidR="006A0B2B" w:rsidRPr="000F1BE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На интерактивной доске выводится картинка леса. Звучит звук</w:t>
      </w:r>
      <w:r w:rsidR="004C0D74" w:rsidRPr="000F1BE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, дети </w:t>
      </w:r>
      <w:proofErr w:type="gramStart"/>
      <w:r w:rsidR="004C0D74" w:rsidRPr="000F1BE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угадывают</w:t>
      </w:r>
      <w:proofErr w:type="gramEnd"/>
      <w:r w:rsidR="004C0D74" w:rsidRPr="000F1BE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кто или что его издаёт, появляется картинка.</w:t>
      </w:r>
    </w:p>
    <w:p w:rsidR="004C0D74" w:rsidRDefault="004C0D74" w:rsidP="000870EB">
      <w:pPr>
        <w:shd w:val="clear" w:color="auto" w:fill="FFFFFF"/>
        <w:spacing w:after="0" w:line="360" w:lineRule="auto"/>
        <w:ind w:firstLine="851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0F1BE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Звуки: стук дятла, журчание ручейка, пение птицы, вой волка.</w:t>
      </w:r>
    </w:p>
    <w:p w:rsidR="003C0F35" w:rsidRPr="002D66E2" w:rsidRDefault="002D66E2" w:rsidP="000870EB">
      <w:pPr>
        <w:shd w:val="clear" w:color="auto" w:fill="FFFFFF"/>
        <w:spacing w:after="0" w:line="360" w:lineRule="auto"/>
        <w:ind w:firstLine="85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D66E2">
        <w:rPr>
          <w:rFonts w:ascii="Times New Roman" w:eastAsia="Times New Roman" w:hAnsi="Times New Roman" w:cs="Times New Roman"/>
          <w:b/>
          <w:iCs/>
          <w:sz w:val="28"/>
          <w:szCs w:val="28"/>
          <w:bdr w:val="none" w:sz="0" w:space="0" w:color="auto" w:frame="1"/>
          <w:lang w:eastAsia="ru-RU"/>
        </w:rPr>
        <w:t>Логопед:</w:t>
      </w:r>
      <w:r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 xml:space="preserve"> </w:t>
      </w:r>
      <w:r w:rsidR="003C0F35" w:rsidRPr="002D66E2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 xml:space="preserve">Что Вы услышали? Старайтесь отвечать </w:t>
      </w:r>
      <w:r w:rsidR="00D45624" w:rsidRPr="002D66E2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п</w:t>
      </w:r>
      <w:r w:rsidR="003C0F35" w:rsidRPr="002D66E2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олным ответом, целым предложением. Я услышал… (</w:t>
      </w:r>
      <w:r w:rsidR="003C0F35" w:rsidRPr="002D66E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Связная речь)</w:t>
      </w:r>
    </w:p>
    <w:p w:rsidR="009C5F99" w:rsidRPr="004A01EB" w:rsidRDefault="004C0D74" w:rsidP="000870EB">
      <w:pPr>
        <w:shd w:val="clear" w:color="auto" w:fill="FFFFFF"/>
        <w:spacing w:after="0" w:line="360" w:lineRule="auto"/>
        <w:ind w:firstLine="85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01EB">
        <w:rPr>
          <w:rFonts w:ascii="Times New Roman" w:eastAsia="Times New Roman" w:hAnsi="Times New Roman" w:cs="Times New Roman"/>
          <w:b/>
          <w:iCs/>
          <w:color w:val="111111"/>
          <w:sz w:val="28"/>
          <w:szCs w:val="28"/>
          <w:bdr w:val="none" w:sz="0" w:space="0" w:color="auto" w:frame="1"/>
          <w:lang w:eastAsia="ru-RU"/>
        </w:rPr>
        <w:t>Логопед:</w:t>
      </w:r>
      <w:r w:rsidR="004A01E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r w:rsidR="009C5F99" w:rsidRPr="000F1B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Это были неречевые</w:t>
      </w:r>
      <w:r w:rsidR="004A01E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9C5F99" w:rsidRPr="004A01EB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звуки</w:t>
      </w:r>
      <w:r w:rsidR="004A01E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А как вы </w:t>
      </w:r>
      <w:proofErr w:type="gramStart"/>
      <w:r w:rsidR="004A01E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думаете</w:t>
      </w:r>
      <w:proofErr w:type="gramEnd"/>
      <w:r w:rsidR="004A01E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какие </w:t>
      </w:r>
      <w:r w:rsidR="009C5F99" w:rsidRPr="004A01EB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звуки еще бывают</w:t>
      </w:r>
      <w:r w:rsidR="009C5F99" w:rsidRPr="004A01E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  <w:r w:rsidR="004A01E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9C5F99" w:rsidRPr="004A01EB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(дети: речевые)</w:t>
      </w:r>
      <w:r w:rsidR="004A01EB" w:rsidRPr="004A01E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r w:rsidR="004A01E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Правильно </w:t>
      </w:r>
      <w:r w:rsidR="009C5F99" w:rsidRPr="004A01EB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звуки</w:t>
      </w:r>
      <w:r w:rsidR="009C5F99" w:rsidRPr="004A01E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которые произносит </w:t>
      </w:r>
      <w:proofErr w:type="gramStart"/>
      <w:r w:rsidR="009C5F99" w:rsidRPr="004A01E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человек</w:t>
      </w:r>
      <w:proofErr w:type="gramEnd"/>
      <w:r w:rsidR="009C5F99" w:rsidRPr="004A01E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называются речевые.</w:t>
      </w:r>
    </w:p>
    <w:p w:rsidR="004A01EB" w:rsidRPr="002D66E2" w:rsidRDefault="009C5F99" w:rsidP="00D45624">
      <w:pPr>
        <w:shd w:val="clear" w:color="auto" w:fill="FFFFFF"/>
        <w:spacing w:after="0" w:line="360" w:lineRule="auto"/>
        <w:ind w:firstLine="85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A01E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3.</w:t>
      </w:r>
      <w:r w:rsidR="004A01EB" w:rsidRPr="004A01E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2D66E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Развитие фонематического</w:t>
      </w:r>
      <w:r w:rsidR="00A717B1" w:rsidRPr="002D66E2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 восприятия. </w:t>
      </w:r>
      <w:r w:rsidR="00A717B1" w:rsidRPr="002D66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</w:t>
      </w:r>
      <w:r w:rsidR="00D45624" w:rsidRPr="002D66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азвитие навыков звукового анализа слов, упражнение в определении твердости </w:t>
      </w:r>
      <w:proofErr w:type="gramStart"/>
      <w:r w:rsidR="00D45624" w:rsidRPr="002D66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-м</w:t>
      </w:r>
      <w:proofErr w:type="gramEnd"/>
      <w:r w:rsidR="00D45624" w:rsidRPr="002D66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ягкости согласных звуков (звуки «м-</w:t>
      </w:r>
      <w:proofErr w:type="spellStart"/>
      <w:r w:rsidR="00D45624" w:rsidRPr="002D66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мь</w:t>
      </w:r>
      <w:proofErr w:type="spellEnd"/>
      <w:r w:rsidR="00D45624" w:rsidRPr="002D66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»)</w:t>
      </w:r>
    </w:p>
    <w:p w:rsidR="009C5F99" w:rsidRPr="004A01EB" w:rsidRDefault="009C5F99" w:rsidP="000870EB">
      <w:pPr>
        <w:shd w:val="clear" w:color="auto" w:fill="FFFFFF"/>
        <w:spacing w:after="0" w:line="360" w:lineRule="auto"/>
        <w:ind w:firstLine="85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01EB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Игра на интерактивной доске</w:t>
      </w:r>
      <w:r w:rsidR="004A01EB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 xml:space="preserve"> </w:t>
      </w:r>
      <w:r w:rsidR="004C0D74" w:rsidRPr="004A01E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«Разложи яблочки</w:t>
      </w:r>
      <w:r w:rsidRPr="004A01E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</w:p>
    <w:p w:rsidR="009C5F99" w:rsidRPr="00F37F77" w:rsidRDefault="004A01EB" w:rsidP="00D45624">
      <w:pPr>
        <w:shd w:val="clear" w:color="auto" w:fill="FFFFFF"/>
        <w:spacing w:after="0" w:line="360" w:lineRule="auto"/>
        <w:ind w:firstLine="851"/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</w:pPr>
      <w:r w:rsidRPr="004A01EB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Логопед: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9C5F99" w:rsidRPr="000F1B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Ребята, на нашем пути стоит дерево. Что это за дерево, знаете?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9C5F99" w:rsidRPr="000F1BE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(яблоня)</w:t>
      </w:r>
      <w:r w:rsidR="009C5F99" w:rsidRPr="000F1B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r w:rsidR="00D45624" w:rsidRPr="00D45624">
        <w:t xml:space="preserve"> </w:t>
      </w:r>
      <w:r w:rsidR="00D45624">
        <w:t xml:space="preserve"> </w:t>
      </w:r>
    </w:p>
    <w:p w:rsidR="00D45624" w:rsidRPr="00A717B1" w:rsidRDefault="009C5F99" w:rsidP="000870EB">
      <w:pPr>
        <w:shd w:val="clear" w:color="auto" w:fill="FFFFFF"/>
        <w:spacing w:after="0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17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Логопед</w:t>
      </w:r>
      <w:r w:rsidR="00A717B1" w:rsidRPr="00A717B1">
        <w:rPr>
          <w:rFonts w:ascii="Times New Roman" w:eastAsia="Times New Roman" w:hAnsi="Times New Roman" w:cs="Times New Roman"/>
          <w:sz w:val="28"/>
          <w:szCs w:val="28"/>
          <w:lang w:eastAsia="ru-RU"/>
        </w:rPr>
        <w:t>: Д</w:t>
      </w:r>
      <w:r w:rsidRPr="00A717B1">
        <w:rPr>
          <w:rFonts w:ascii="Times New Roman" w:eastAsia="Times New Roman" w:hAnsi="Times New Roman" w:cs="Times New Roman"/>
          <w:sz w:val="28"/>
          <w:szCs w:val="28"/>
          <w:lang w:eastAsia="ru-RU"/>
        </w:rPr>
        <w:t>авайте посмотрим</w:t>
      </w:r>
      <w:r w:rsidR="004A01EB" w:rsidRPr="00A717B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A717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какое </w:t>
      </w:r>
      <w:r w:rsidR="004A01EB" w:rsidRPr="00A717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задание приготовила нам яблоня. Н</w:t>
      </w:r>
      <w:r w:rsidRPr="00A717B1">
        <w:rPr>
          <w:rFonts w:ascii="Times New Roman" w:eastAsia="Times New Roman" w:hAnsi="Times New Roman" w:cs="Times New Roman"/>
          <w:sz w:val="28"/>
          <w:szCs w:val="28"/>
          <w:lang w:eastAsia="ru-RU"/>
        </w:rPr>
        <w:t>ужно разложить яблоки по к</w:t>
      </w:r>
      <w:r w:rsidR="00A717B1" w:rsidRPr="00A717B1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A717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рзинам. </w:t>
      </w:r>
      <w:r w:rsidR="00D45624" w:rsidRPr="00A717B1">
        <w:rPr>
          <w:rFonts w:ascii="Times New Roman" w:eastAsia="Times New Roman" w:hAnsi="Times New Roman" w:cs="Times New Roman"/>
          <w:sz w:val="28"/>
          <w:szCs w:val="28"/>
          <w:lang w:eastAsia="ru-RU"/>
        </w:rPr>
        <w:t>А корзины разного цвета.</w:t>
      </w:r>
    </w:p>
    <w:p w:rsidR="00D45624" w:rsidRPr="00A717B1" w:rsidRDefault="00D45624" w:rsidP="000870EB">
      <w:pPr>
        <w:shd w:val="clear" w:color="auto" w:fill="FFFFFF"/>
        <w:spacing w:after="0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17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Ребята, вы помните, что   синим цветом мы обозначаем твердый согласный звук. А зеленым? Правильно</w:t>
      </w:r>
      <w:r w:rsidR="002D66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2D66E2">
        <w:rPr>
          <w:rFonts w:ascii="Times New Roman" w:eastAsia="Times New Roman" w:hAnsi="Times New Roman" w:cs="Times New Roman"/>
          <w:sz w:val="28"/>
          <w:szCs w:val="28"/>
          <w:lang w:eastAsia="ru-RU"/>
        </w:rPr>
        <w:t>-м</w:t>
      </w:r>
      <w:proofErr w:type="gramEnd"/>
      <w:r w:rsidR="002D66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ягкий согласный звук. </w:t>
      </w:r>
      <w:r w:rsidR="002D66E2" w:rsidRPr="002D66E2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2D66E2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Актуализация знаний детей</w:t>
      </w:r>
      <w:r w:rsidR="002D66E2" w:rsidRPr="002D66E2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4A01EB" w:rsidRPr="00A717B1" w:rsidRDefault="00D45624" w:rsidP="000870EB">
      <w:pPr>
        <w:shd w:val="clear" w:color="auto" w:fill="FFFFFF"/>
        <w:spacing w:after="0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17B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Поэтому, </w:t>
      </w:r>
      <w:r w:rsidR="00A717B1" w:rsidRPr="00A717B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9C5F99" w:rsidRPr="00A717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зелёную </w:t>
      </w:r>
      <w:r w:rsidR="00A717B1" w:rsidRPr="00A717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корзину положим</w:t>
      </w:r>
      <w:r w:rsidR="009C5F99" w:rsidRPr="00A717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яб</w:t>
      </w:r>
      <w:r w:rsidR="004A01EB" w:rsidRPr="00A717B1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="009C5F99" w:rsidRPr="00A717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оки с картинками, где живёт мягкий звук </w:t>
      </w:r>
      <w:proofErr w:type="spellStart"/>
      <w:r w:rsidR="009C5F99" w:rsidRPr="00A717B1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4A01EB" w:rsidRPr="00A717B1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proofErr w:type="spellEnd"/>
      <w:r w:rsidR="009C5F99" w:rsidRPr="00A717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в </w:t>
      </w:r>
      <w:r w:rsidR="004C0D74" w:rsidRPr="00A717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синюю корзинку </w:t>
      </w:r>
      <w:r w:rsidR="009C5F99" w:rsidRPr="00A717B1">
        <w:rPr>
          <w:rFonts w:ascii="Times New Roman" w:eastAsia="Times New Roman" w:hAnsi="Times New Roman" w:cs="Times New Roman"/>
          <w:sz w:val="28"/>
          <w:szCs w:val="28"/>
          <w:lang w:eastAsia="ru-RU"/>
        </w:rPr>
        <w:t>яблочки с карти</w:t>
      </w:r>
      <w:r w:rsidR="004A01EB" w:rsidRPr="00A717B1">
        <w:rPr>
          <w:rFonts w:ascii="Times New Roman" w:eastAsia="Times New Roman" w:hAnsi="Times New Roman" w:cs="Times New Roman"/>
          <w:sz w:val="28"/>
          <w:szCs w:val="28"/>
          <w:lang w:eastAsia="ru-RU"/>
        </w:rPr>
        <w:t>нками, где живёт твёрдый звук М</w:t>
      </w:r>
      <w:r w:rsidR="009C5F99" w:rsidRPr="00A717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C5F99" w:rsidRDefault="009C5F99" w:rsidP="000870EB">
      <w:pPr>
        <w:shd w:val="clear" w:color="auto" w:fill="FFFFFF"/>
        <w:spacing w:after="0" w:line="360" w:lineRule="auto"/>
        <w:ind w:firstLine="85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F1BE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(Ребенок подходит к доске, и раскладывает яблочки в корзинку)</w:t>
      </w:r>
      <w:r w:rsidRPr="000F1B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D45624" w:rsidRPr="00A717B1" w:rsidRDefault="00D45624" w:rsidP="000870EB">
      <w:pPr>
        <w:shd w:val="clear" w:color="auto" w:fill="FFFFFF"/>
        <w:spacing w:after="0" w:line="360" w:lineRule="auto"/>
        <w:ind w:firstLine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A717B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Обязательно, дети проговаривают и объясняют выбор корзинок</w:t>
      </w:r>
    </w:p>
    <w:p w:rsidR="009C5F99" w:rsidRPr="002D66E2" w:rsidRDefault="009C5F99" w:rsidP="000870EB">
      <w:pPr>
        <w:shd w:val="clear" w:color="auto" w:fill="FFFFFF"/>
        <w:spacing w:after="0" w:line="360" w:lineRule="auto"/>
        <w:ind w:firstLine="851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2D66E2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4. </w:t>
      </w:r>
      <w:r w:rsidRPr="002D66E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Развитие фонематического слуха </w:t>
      </w:r>
      <w:r w:rsidR="00D45624" w:rsidRPr="002D66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 речевой памяти </w:t>
      </w:r>
      <w:r w:rsidRPr="002D66E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на материале слогов</w:t>
      </w:r>
      <w:r w:rsidR="00A717B1" w:rsidRPr="002D66E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.</w:t>
      </w:r>
    </w:p>
    <w:p w:rsidR="009C5F99" w:rsidRPr="004A01EB" w:rsidRDefault="009C5F99" w:rsidP="000870EB">
      <w:pPr>
        <w:shd w:val="clear" w:color="auto" w:fill="FFFFFF"/>
        <w:spacing w:after="0" w:line="360" w:lineRule="auto"/>
        <w:ind w:firstLine="851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 w:rsidRPr="004A01EB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Игра </w:t>
      </w:r>
      <w:r w:rsidR="00A90025" w:rsidRPr="004A01E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«П</w:t>
      </w:r>
      <w:r w:rsidRPr="004A01E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овтори за мной»</w:t>
      </w:r>
    </w:p>
    <w:p w:rsidR="004A01EB" w:rsidRDefault="004A01EB" w:rsidP="000870EB">
      <w:pPr>
        <w:shd w:val="clear" w:color="auto" w:fill="FFFFFF"/>
        <w:spacing w:after="0" w:line="360" w:lineRule="auto"/>
        <w:ind w:firstLine="85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01EB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Логопед: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4C0D74" w:rsidRPr="000F1B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Ребята, смотрите мы дошли до печки, может п</w:t>
      </w:r>
      <w:r w:rsidR="009C5F99" w:rsidRPr="000F1B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ечка знает, куда гуси-лебеди полетели?</w:t>
      </w:r>
      <w:r w:rsidR="004C0D74" w:rsidRPr="000F1B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Но Гуси-лебеди </w:t>
      </w:r>
      <w:proofErr w:type="gramStart"/>
      <w:r w:rsidR="004C0D74" w:rsidRPr="000F1B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заколдовали п</w:t>
      </w:r>
      <w:r w:rsidR="009C5F99" w:rsidRPr="000F1B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ечку и </w:t>
      </w:r>
      <w:r w:rsidR="004C0D74" w:rsidRPr="000F1B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теперь она не может</w:t>
      </w:r>
      <w:proofErr w:type="gramEnd"/>
      <w:r w:rsidR="004C0D74" w:rsidRPr="000F1B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печь вкусные пирожки, если не сказать волшебные слоги.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Д</w:t>
      </w:r>
      <w:r w:rsidR="004C0D74" w:rsidRPr="000F1B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авайте с вами поможем печке! </w:t>
      </w:r>
    </w:p>
    <w:p w:rsidR="009C5F99" w:rsidRPr="00A717B1" w:rsidRDefault="004A01EB" w:rsidP="000870EB">
      <w:pPr>
        <w:shd w:val="clear" w:color="auto" w:fill="FFFFFF"/>
        <w:spacing w:after="0" w:line="360" w:lineRule="auto"/>
        <w:ind w:firstLine="851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 w:rsidRPr="004A01EB">
        <w:rPr>
          <w:rFonts w:ascii="Times New Roman" w:eastAsia="Times New Roman" w:hAnsi="Times New Roman" w:cs="Times New Roman"/>
          <w:bCs/>
          <w:i/>
          <w:color w:val="111111"/>
          <w:sz w:val="28"/>
          <w:szCs w:val="28"/>
          <w:lang w:eastAsia="ru-RU"/>
        </w:rPr>
        <w:t>Д</w:t>
      </w:r>
      <w:r w:rsidR="00904066" w:rsidRPr="004A01EB">
        <w:rPr>
          <w:rFonts w:ascii="Times New Roman" w:eastAsia="Times New Roman" w:hAnsi="Times New Roman" w:cs="Times New Roman"/>
          <w:bCs/>
          <w:i/>
          <w:color w:val="111111"/>
          <w:sz w:val="28"/>
          <w:szCs w:val="28"/>
          <w:lang w:eastAsia="ru-RU"/>
        </w:rPr>
        <w:t>ети по очереди кладут пирожок в печку и произносят за логопедом слоги</w:t>
      </w:r>
      <w:r w:rsidR="00A717B1">
        <w:rPr>
          <w:rFonts w:ascii="Times New Roman" w:eastAsia="Times New Roman" w:hAnsi="Times New Roman" w:cs="Times New Roman"/>
          <w:bCs/>
          <w:i/>
          <w:color w:val="111111"/>
          <w:sz w:val="28"/>
          <w:szCs w:val="28"/>
          <w:lang w:eastAsia="ru-RU"/>
        </w:rPr>
        <w:t xml:space="preserve"> </w:t>
      </w:r>
      <w:r w:rsidR="00A717B1" w:rsidRPr="00C660C3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различные</w:t>
      </w:r>
      <w:r w:rsidR="00904066" w:rsidRPr="00C660C3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 xml:space="preserve"> </w:t>
      </w:r>
      <w:r w:rsidR="004C7CB2" w:rsidRPr="00C660C3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по мягкости твердости</w:t>
      </w:r>
      <w:r w:rsidR="00A717B1" w:rsidRPr="00C660C3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.</w:t>
      </w:r>
    </w:p>
    <w:p w:rsidR="009C5F99" w:rsidRPr="000F1BEE" w:rsidRDefault="00A717B1" w:rsidP="000870EB">
      <w:pPr>
        <w:shd w:val="clear" w:color="auto" w:fill="FFFFFF"/>
        <w:spacing w:after="0" w:line="360" w:lineRule="auto"/>
        <w:ind w:firstLine="85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</w:t>
      </w:r>
      <w:r w:rsidR="009C5F99" w:rsidRPr="000F1B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и-</w:t>
      </w:r>
      <w:proofErr w:type="spellStart"/>
      <w:r w:rsidR="009C5F99" w:rsidRPr="000F1B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мо</w:t>
      </w:r>
      <w:proofErr w:type="spellEnd"/>
      <w:r w:rsidR="009C5F99" w:rsidRPr="000F1B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</w:t>
      </w:r>
      <w:proofErr w:type="spellStart"/>
      <w:r w:rsidR="009C5F99" w:rsidRPr="000F1B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му</w:t>
      </w:r>
      <w:proofErr w:type="spellEnd"/>
      <w:r w:rsidR="009C5F99" w:rsidRPr="000F1B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</w:p>
    <w:p w:rsidR="009C5F99" w:rsidRPr="000F1BEE" w:rsidRDefault="00A717B1" w:rsidP="000870EB">
      <w:pPr>
        <w:shd w:val="clear" w:color="auto" w:fill="FFFFFF"/>
        <w:spacing w:after="0" w:line="360" w:lineRule="auto"/>
        <w:ind w:firstLine="85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Де-да-</w:t>
      </w:r>
      <w:proofErr w:type="spellStart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ды</w:t>
      </w:r>
      <w:proofErr w:type="spellEnd"/>
      <w:r w:rsidR="009C5F99" w:rsidRPr="000F1B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</w:p>
    <w:p w:rsidR="009C5F99" w:rsidRPr="000F1BEE" w:rsidRDefault="00A717B1" w:rsidP="000870EB">
      <w:pPr>
        <w:shd w:val="clear" w:color="auto" w:fill="FFFFFF"/>
        <w:spacing w:after="0" w:line="360" w:lineRule="auto"/>
        <w:ind w:firstLine="85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Ти</w:t>
      </w:r>
      <w:proofErr w:type="spellEnd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-та-ту</w:t>
      </w:r>
      <w:r w:rsidR="009C5F99" w:rsidRPr="000F1B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</w:p>
    <w:p w:rsidR="009C5F99" w:rsidRPr="000F1BEE" w:rsidRDefault="00A717B1" w:rsidP="000870EB">
      <w:pPr>
        <w:shd w:val="clear" w:color="auto" w:fill="FFFFFF"/>
        <w:spacing w:after="0" w:line="360" w:lineRule="auto"/>
        <w:ind w:firstLine="85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Ка-ку-</w:t>
      </w:r>
      <w:proofErr w:type="spellStart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ке</w:t>
      </w:r>
      <w:proofErr w:type="spellEnd"/>
      <w:r w:rsidR="009C5F99" w:rsidRPr="000F1B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</w:p>
    <w:p w:rsidR="009C5F99" w:rsidRPr="000F1BEE" w:rsidRDefault="00A717B1" w:rsidP="000870EB">
      <w:pPr>
        <w:shd w:val="clear" w:color="auto" w:fill="FFFFFF"/>
        <w:spacing w:after="0" w:line="360" w:lineRule="auto"/>
        <w:ind w:firstLine="85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Ви-</w:t>
      </w:r>
      <w:proofErr w:type="spellStart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ва</w:t>
      </w:r>
      <w:proofErr w:type="spellEnd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</w:t>
      </w:r>
      <w:proofErr w:type="spellStart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ву</w:t>
      </w:r>
      <w:proofErr w:type="spellEnd"/>
      <w:r w:rsidR="009C5F99" w:rsidRPr="000F1B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</w:p>
    <w:p w:rsidR="009C5F99" w:rsidRPr="000F1BEE" w:rsidRDefault="00C660C3" w:rsidP="000870EB">
      <w:pPr>
        <w:shd w:val="clear" w:color="auto" w:fill="FFFFFF"/>
        <w:spacing w:after="0" w:line="360" w:lineRule="auto"/>
        <w:ind w:firstLine="85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Но-ни-не</w:t>
      </w:r>
      <w:r w:rsidR="009C5F99" w:rsidRPr="000F1B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</w:p>
    <w:p w:rsidR="009C5F99" w:rsidRPr="000F1BEE" w:rsidRDefault="00C660C3" w:rsidP="000870EB">
      <w:pPr>
        <w:shd w:val="clear" w:color="auto" w:fill="FFFFFF"/>
        <w:spacing w:after="0" w:line="360" w:lineRule="auto"/>
        <w:ind w:firstLine="85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Пы</w:t>
      </w:r>
      <w:proofErr w:type="spellEnd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-па-пи</w:t>
      </w:r>
      <w:r w:rsidR="009C5F99" w:rsidRPr="000F1B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9C5F99" w:rsidRPr="000F1BEE" w:rsidRDefault="004A01EB" w:rsidP="000870EB">
      <w:pPr>
        <w:shd w:val="clear" w:color="auto" w:fill="FFFFFF"/>
        <w:spacing w:after="0" w:line="360" w:lineRule="auto"/>
        <w:ind w:firstLine="85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01EB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Логопед: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9C5F99" w:rsidRPr="000F1B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Молодцы, ребята! Справились с заданием. </w:t>
      </w:r>
      <w:r w:rsidR="00904066" w:rsidRPr="000F1B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Печка говорит нам спасибо! А мы </w:t>
      </w:r>
      <w:r w:rsidR="009C5F99" w:rsidRPr="000F1B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пойдем дальше.</w:t>
      </w:r>
    </w:p>
    <w:p w:rsidR="009C5F99" w:rsidRPr="004D6758" w:rsidRDefault="009C5F99" w:rsidP="000870EB">
      <w:pPr>
        <w:shd w:val="clear" w:color="auto" w:fill="FFFFFF"/>
        <w:spacing w:after="0" w:line="360" w:lineRule="auto"/>
        <w:ind w:firstLine="85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D6758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5. Динамическая пауза</w:t>
      </w:r>
      <w:r w:rsidRPr="004D67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5126E8" w:rsidRPr="004D67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F37F77" w:rsidRPr="004D67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Проговаривание </w:t>
      </w:r>
      <w:proofErr w:type="spellStart"/>
      <w:r w:rsidR="00F37F77" w:rsidRPr="004D67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чистоговорки</w:t>
      </w:r>
      <w:proofErr w:type="spellEnd"/>
      <w:r w:rsidR="00F37F77" w:rsidRPr="004D67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="005126E8" w:rsidRPr="004D67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Координация речи с движением. </w:t>
      </w:r>
    </w:p>
    <w:p w:rsidR="009C5F99" w:rsidRPr="00E818A9" w:rsidRDefault="009C5F99" w:rsidP="000870EB">
      <w:pPr>
        <w:shd w:val="clear" w:color="auto" w:fill="FFFFFF"/>
        <w:spacing w:after="0" w:line="360" w:lineRule="auto"/>
        <w:ind w:firstLine="85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F1BE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Логопед</w:t>
      </w:r>
      <w:r w:rsidRPr="000F1B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Ну что, ребята, наше путешествие продолжается, идит</w:t>
      </w:r>
      <w:r w:rsidR="0081488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 все ко мне, вставайте в круг</w:t>
      </w:r>
      <w:r w:rsidRPr="000F1B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чтобы нам было веселее идти, давайте выполним следующее упражнение</w:t>
      </w:r>
      <w:r w:rsidR="00E818A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0F1BE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</w:t>
      </w:r>
      <w:r w:rsidRPr="00E818A9">
        <w:rPr>
          <w:rFonts w:ascii="Times New Roman" w:eastAsia="Times New Roman" w:hAnsi="Times New Roman" w:cs="Times New Roman"/>
          <w:bCs/>
          <w:i/>
          <w:iCs/>
          <w:color w:val="111111"/>
          <w:sz w:val="28"/>
          <w:szCs w:val="28"/>
          <w:lang w:eastAsia="ru-RU"/>
        </w:rPr>
        <w:t>логопед произносит слова</w:t>
      </w:r>
      <w:r w:rsidRPr="00E818A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, показывая движения)</w:t>
      </w:r>
      <w:r w:rsidRPr="00E818A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9C5F99" w:rsidRPr="00E818A9" w:rsidRDefault="00E61658" w:rsidP="000870EB">
      <w:pPr>
        <w:shd w:val="clear" w:color="auto" w:fill="FFFFFF"/>
        <w:spacing w:after="0" w:line="360" w:lineRule="auto"/>
        <w:ind w:firstLine="85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 темном лесу есть избушка </w:t>
      </w:r>
      <w:r w:rsidR="009C5F99" w:rsidRPr="00E818A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(шагаем)</w:t>
      </w:r>
    </w:p>
    <w:p w:rsidR="009C5F99" w:rsidRPr="00E818A9" w:rsidRDefault="00E61658" w:rsidP="000870EB">
      <w:pPr>
        <w:shd w:val="clear" w:color="auto" w:fill="FFFFFF"/>
        <w:spacing w:after="0" w:line="360" w:lineRule="auto"/>
        <w:ind w:firstLine="85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Стоит задом наперед </w:t>
      </w:r>
      <w:r w:rsidR="009C5F99" w:rsidRPr="00E818A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(поворот)</w:t>
      </w:r>
    </w:p>
    <w:p w:rsidR="009C5F99" w:rsidRPr="00E818A9" w:rsidRDefault="00E61658" w:rsidP="000870EB">
      <w:pPr>
        <w:shd w:val="clear" w:color="auto" w:fill="FFFFFF"/>
        <w:spacing w:after="0" w:line="360" w:lineRule="auto"/>
        <w:ind w:firstLine="85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 той избушке есть </w:t>
      </w:r>
      <w:r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 xml:space="preserve">старушка </w:t>
      </w:r>
      <w:r w:rsidR="009C5F99" w:rsidRPr="00E818A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(наклоны)</w:t>
      </w:r>
    </w:p>
    <w:p w:rsidR="009C5F99" w:rsidRPr="00E818A9" w:rsidRDefault="00E61658" w:rsidP="000870EB">
      <w:pPr>
        <w:shd w:val="clear" w:color="auto" w:fill="FFFFFF"/>
        <w:spacing w:after="0" w:line="360" w:lineRule="auto"/>
        <w:ind w:firstLine="85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 xml:space="preserve">Бабушка Яга живет </w:t>
      </w:r>
      <w:r w:rsidR="009C5F99" w:rsidRPr="00E818A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(наклоны)</w:t>
      </w:r>
    </w:p>
    <w:p w:rsidR="009C5F99" w:rsidRPr="00E818A9" w:rsidRDefault="00E61658" w:rsidP="000870EB">
      <w:pPr>
        <w:shd w:val="clear" w:color="auto" w:fill="FFFFFF"/>
        <w:spacing w:after="0" w:line="360" w:lineRule="auto"/>
        <w:ind w:firstLine="85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Нос крючком </w:t>
      </w:r>
      <w:r w:rsidR="009C5F99" w:rsidRPr="00E818A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(показать нос)</w:t>
      </w:r>
    </w:p>
    <w:p w:rsidR="009C5F99" w:rsidRPr="000F1BEE" w:rsidRDefault="00E61658" w:rsidP="000870EB">
      <w:pPr>
        <w:shd w:val="clear" w:color="auto" w:fill="FFFFFF"/>
        <w:spacing w:after="0" w:line="360" w:lineRule="auto"/>
        <w:ind w:firstLine="85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Глаза большие </w:t>
      </w:r>
      <w:r w:rsidR="009C5F99" w:rsidRPr="000F1BE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(показать глаза)</w:t>
      </w:r>
    </w:p>
    <w:p w:rsidR="009C5F99" w:rsidRPr="000F1BEE" w:rsidRDefault="009C5F99" w:rsidP="000870EB">
      <w:pPr>
        <w:shd w:val="clear" w:color="auto" w:fill="FFFFFF"/>
        <w:spacing w:after="0" w:line="360" w:lineRule="auto"/>
        <w:ind w:firstLine="85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F1B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Словно угольки горят</w:t>
      </w:r>
    </w:p>
    <w:p w:rsidR="009C5F99" w:rsidRPr="000F1BEE" w:rsidRDefault="00E61658" w:rsidP="000870EB">
      <w:pPr>
        <w:shd w:val="clear" w:color="auto" w:fill="FFFFFF"/>
        <w:spacing w:after="0" w:line="360" w:lineRule="auto"/>
        <w:ind w:firstLine="85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Ух, </w:t>
      </w:r>
      <w:proofErr w:type="gramStart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сердитая</w:t>
      </w:r>
      <w:proofErr w:type="gramEnd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какая! </w:t>
      </w:r>
      <w:r w:rsidR="009C5F99" w:rsidRPr="000F1BE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(грозит пальцем)</w:t>
      </w:r>
    </w:p>
    <w:p w:rsidR="009C5F99" w:rsidRPr="000F1BEE" w:rsidRDefault="009C5F99" w:rsidP="000870EB">
      <w:pPr>
        <w:shd w:val="clear" w:color="auto" w:fill="FFFFFF"/>
        <w:spacing w:after="0" w:line="360" w:lineRule="auto"/>
        <w:ind w:firstLine="85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F1B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Дыбом волосы стоят</w:t>
      </w:r>
      <w:proofErr w:type="gramStart"/>
      <w:r w:rsidRPr="000F1B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proofErr w:type="gramEnd"/>
      <w:r w:rsidR="00904066" w:rsidRPr="000F1B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(</w:t>
      </w:r>
      <w:proofErr w:type="gramStart"/>
      <w:r w:rsidR="00904066" w:rsidRPr="000F1B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</w:t>
      </w:r>
      <w:proofErr w:type="gramEnd"/>
      <w:r w:rsidR="00904066" w:rsidRPr="000F1B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однять руки вверх)</w:t>
      </w:r>
    </w:p>
    <w:p w:rsidR="009C5F99" w:rsidRPr="000F1BEE" w:rsidRDefault="00E61658" w:rsidP="000870EB">
      <w:pPr>
        <w:shd w:val="clear" w:color="auto" w:fill="FFFFFF"/>
        <w:spacing w:after="0" w:line="360" w:lineRule="auto"/>
        <w:ind w:firstLine="85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Повторяйте за мной </w:t>
      </w:r>
      <w:r w:rsidR="00904066" w:rsidRPr="000F1BE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(2</w:t>
      </w:r>
      <w:r w:rsidR="009C5F99" w:rsidRPr="000F1BE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раза)</w:t>
      </w:r>
      <w:r w:rsidR="009C5F99" w:rsidRPr="000F1B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062040" w:rsidRPr="004D6758" w:rsidRDefault="00904066" w:rsidP="000870EB">
      <w:pPr>
        <w:shd w:val="clear" w:color="auto" w:fill="FFFFFF"/>
        <w:spacing w:after="0" w:line="360" w:lineRule="auto"/>
        <w:ind w:firstLine="851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4D6758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6</w:t>
      </w:r>
      <w:r w:rsidR="00C660C3" w:rsidRPr="004D6758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. </w:t>
      </w:r>
      <w:r w:rsidR="005126E8" w:rsidRPr="004D67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Дифференциация звуков р-л в словах</w:t>
      </w:r>
      <w:r w:rsidR="00C660C3" w:rsidRPr="004D67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предложениях</w:t>
      </w:r>
    </w:p>
    <w:p w:rsidR="00904066" w:rsidRPr="00E818A9" w:rsidRDefault="00062040" w:rsidP="000870EB">
      <w:pPr>
        <w:shd w:val="clear" w:color="auto" w:fill="FFFFFF"/>
        <w:spacing w:after="0" w:line="360" w:lineRule="auto"/>
        <w:ind w:firstLine="851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 w:rsidRPr="00E818A9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 xml:space="preserve">Игра на интерактивной доске </w:t>
      </w:r>
      <w:r w:rsidR="00904066" w:rsidRPr="00E818A9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«</w:t>
      </w:r>
      <w:r w:rsidRPr="00E818A9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Рассади зверей»</w:t>
      </w:r>
    </w:p>
    <w:p w:rsidR="004D6758" w:rsidRDefault="00062040" w:rsidP="004D6758">
      <w:pPr>
        <w:shd w:val="clear" w:color="auto" w:fill="FFFFFF"/>
        <w:spacing w:after="0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18A9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Логопед:</w:t>
      </w:r>
      <w:r w:rsidRPr="00E818A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904066" w:rsidRPr="00E818A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Ой, ребята пос</w:t>
      </w:r>
      <w:r w:rsidR="00904066" w:rsidRPr="00C660C3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мотрите, это же речка!</w:t>
      </w:r>
      <w:r w:rsidRPr="00C660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Сколько </w:t>
      </w:r>
      <w:r w:rsidR="004C7CB2" w:rsidRPr="00C660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животных </w:t>
      </w:r>
      <w:r w:rsidRPr="00C660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собралось около нее. Все берега речке оттоптали. Давайте им поможем </w:t>
      </w:r>
      <w:proofErr w:type="gramStart"/>
      <w:r w:rsidRPr="00C660C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переправится</w:t>
      </w:r>
      <w:proofErr w:type="gramEnd"/>
      <w:r w:rsidRPr="00C660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другой берег.</w:t>
      </w:r>
      <w:r w:rsidR="00E818A9" w:rsidRPr="00C660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Нужно рассадить</w:t>
      </w:r>
      <w:r w:rsidR="00C660C3" w:rsidRPr="00C660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животных</w:t>
      </w:r>
      <w:r w:rsidR="00E818A9" w:rsidRPr="00C660C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E818A9" w:rsidRPr="00C660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лодку и катер. В лодку </w:t>
      </w:r>
      <w:r w:rsidR="00C660C3" w:rsidRPr="00C660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животных</w:t>
      </w:r>
      <w:r w:rsidR="00E818A9" w:rsidRPr="00C660C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</w:t>
      </w:r>
      <w:r w:rsidR="00E818A9" w:rsidRPr="00C660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которых в названии есть звук Л; а в катер, </w:t>
      </w:r>
      <w:proofErr w:type="gramStart"/>
      <w:r w:rsidR="00E818A9" w:rsidRPr="00C660C3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proofErr w:type="gramEnd"/>
      <w:r w:rsidR="00E818A9" w:rsidRPr="00C660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которых в названии есть звук Р.</w:t>
      </w:r>
      <w:r w:rsidR="00F37F77" w:rsidRPr="00C660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Стараемся </w:t>
      </w:r>
      <w:r w:rsidR="000E7835" w:rsidRPr="00C660C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произносить</w:t>
      </w:r>
      <w:r w:rsidR="00F37F77" w:rsidRPr="00C660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трудные звуки правильно</w:t>
      </w:r>
      <w:r w:rsidR="00C660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D67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Говорим полными предложениями.</w:t>
      </w:r>
    </w:p>
    <w:p w:rsidR="004D6758" w:rsidRDefault="00062040" w:rsidP="004D6758">
      <w:pPr>
        <w:shd w:val="clear" w:color="auto" w:fill="FFFFFF"/>
        <w:spacing w:after="0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18A9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 xml:space="preserve">Дети рассаживают зверей в лодку и </w:t>
      </w:r>
      <w:r w:rsidRPr="004D675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катер</w:t>
      </w:r>
      <w:r w:rsidR="004D67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D6758" w:rsidRPr="004D6758" w:rsidRDefault="009C5F99" w:rsidP="004D6758">
      <w:pPr>
        <w:shd w:val="clear" w:color="auto" w:fill="FFFFFF"/>
        <w:spacing w:after="0" w:line="360" w:lineRule="auto"/>
        <w:ind w:firstLine="851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 w:rsidRPr="004D67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 w:rsidRPr="004D6758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.</w:t>
      </w:r>
      <w:r w:rsidR="00E818A9" w:rsidRPr="004D6758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</w:t>
      </w:r>
      <w:r w:rsidRPr="004D675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Развитие </w:t>
      </w:r>
      <w:r w:rsidR="004D675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связной речи, </w:t>
      </w:r>
      <w:r w:rsidR="00C660C3" w:rsidRPr="004D675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пра</w:t>
      </w:r>
      <w:r w:rsidR="00483146" w:rsidRPr="004D675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вильного употребления </w:t>
      </w:r>
      <w:r w:rsidR="004D675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предлогов и </w:t>
      </w:r>
      <w:r w:rsidR="004D6758" w:rsidRPr="004D675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навыка чтения. </w:t>
      </w:r>
    </w:p>
    <w:p w:rsidR="009C5F99" w:rsidRPr="004D6758" w:rsidRDefault="009C5F99" w:rsidP="004D6758">
      <w:pPr>
        <w:shd w:val="clear" w:color="auto" w:fill="FFFFFF"/>
        <w:spacing w:after="0" w:line="360" w:lineRule="auto"/>
        <w:ind w:firstLine="851"/>
        <w:rPr>
          <w:rFonts w:ascii="Times New Roman" w:eastAsia="Times New Roman" w:hAnsi="Times New Roman" w:cs="Times New Roman"/>
          <w:i/>
          <w:color w:val="FF0000"/>
          <w:sz w:val="28"/>
          <w:szCs w:val="28"/>
          <w:lang w:eastAsia="ru-RU"/>
        </w:rPr>
      </w:pPr>
      <w:r w:rsidRPr="004D6758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Игра</w:t>
      </w:r>
      <w:r w:rsidR="00551B77" w:rsidRPr="004D6758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 xml:space="preserve"> на интерактивной доске</w:t>
      </w:r>
      <w:r w:rsidRPr="004D6758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 </w:t>
      </w:r>
      <w:r w:rsidR="00551B77" w:rsidRPr="004D6758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«Отгадай слово</w:t>
      </w:r>
      <w:r w:rsidRPr="004D6758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</w:p>
    <w:p w:rsidR="009C5F99" w:rsidRPr="000F1BEE" w:rsidRDefault="009C5F99" w:rsidP="000870EB">
      <w:pPr>
        <w:shd w:val="clear" w:color="auto" w:fill="FFFFFF"/>
        <w:spacing w:after="0" w:line="360" w:lineRule="auto"/>
        <w:ind w:firstLine="85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F1BE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Логопед</w:t>
      </w:r>
      <w:r w:rsidRPr="000F1B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Всех героев сказки мы посетили, задания выполнили правильно, </w:t>
      </w:r>
      <w:r w:rsidR="00E818A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 отдает нам Иванушку Баба Яга, а загадывает загадки.</w:t>
      </w:r>
    </w:p>
    <w:p w:rsidR="009C5F99" w:rsidRPr="000F1BEE" w:rsidRDefault="009C5F99" w:rsidP="000870EB">
      <w:pPr>
        <w:shd w:val="clear" w:color="auto" w:fill="FFFFFF"/>
        <w:spacing w:after="0" w:line="360" w:lineRule="auto"/>
        <w:ind w:firstLine="85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F1B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 опушке, на дорожке</w:t>
      </w:r>
    </w:p>
    <w:p w:rsidR="009C5F99" w:rsidRPr="000F1BEE" w:rsidRDefault="009C5F99" w:rsidP="000870EB">
      <w:pPr>
        <w:shd w:val="clear" w:color="auto" w:fill="FFFFFF"/>
        <w:spacing w:after="0" w:line="360" w:lineRule="auto"/>
        <w:ind w:firstLine="85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F1B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Стоит дом на курьих ножках</w:t>
      </w:r>
    </w:p>
    <w:p w:rsidR="009C5F99" w:rsidRPr="000F1BEE" w:rsidRDefault="00E61658" w:rsidP="000870EB">
      <w:pPr>
        <w:shd w:val="clear" w:color="auto" w:fill="FFFFFF"/>
        <w:spacing w:after="0" w:line="360" w:lineRule="auto"/>
        <w:ind w:firstLine="85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Что это? </w:t>
      </w:r>
      <w:r w:rsidR="009C5F99" w:rsidRPr="000F1BE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(избушка)</w:t>
      </w:r>
    </w:p>
    <w:p w:rsidR="00C660C3" w:rsidRDefault="00F6437D" w:rsidP="000870EB">
      <w:pPr>
        <w:shd w:val="clear" w:color="auto" w:fill="FFFFFF"/>
        <w:spacing w:after="0" w:line="360" w:lineRule="auto"/>
        <w:ind w:firstLine="85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818A9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Логопед:</w:t>
      </w:r>
      <w:r w:rsidRPr="000F1B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E818A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Посмотрите, какой беспорядок в</w:t>
      </w:r>
      <w:r w:rsidR="006C4C63" w:rsidRPr="000F1B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избушке</w:t>
      </w:r>
      <w:r w:rsidRPr="000F1B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у Бабы Я</w:t>
      </w:r>
      <w:r w:rsidR="00E818A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ги</w:t>
      </w:r>
      <w:r w:rsidR="00551B77" w:rsidRPr="000F1B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! Она заставляет маленького Ваню отыскать секретные предметы с помощью, которых она зашифровала слово</w:t>
      </w:r>
      <w:r w:rsidR="00E818A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-предмет</w:t>
      </w:r>
      <w:r w:rsidRPr="000F1B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Мы сможем ему помочь? </w:t>
      </w:r>
      <w:r w:rsidR="0081488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(да) Тогда Баба Яга отдаст нам</w:t>
      </w:r>
      <w:r w:rsidRPr="000F1B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Иванушку!</w:t>
      </w:r>
      <w:r w:rsidR="004C7CB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C660C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Нужно отыскать предмет глазами и сказать полным </w:t>
      </w:r>
      <w:proofErr w:type="gramStart"/>
      <w:r w:rsidR="00C660C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предложением</w:t>
      </w:r>
      <w:proofErr w:type="gramEnd"/>
      <w:r w:rsidR="00C660C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где он находится.</w:t>
      </w:r>
    </w:p>
    <w:p w:rsidR="004D6758" w:rsidRDefault="00F6437D" w:rsidP="004D6758">
      <w:pPr>
        <w:shd w:val="clear" w:color="auto" w:fill="FFFFFF"/>
        <w:spacing w:after="0" w:line="360" w:lineRule="auto"/>
        <w:ind w:firstLine="851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 w:rsidRPr="00E818A9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lastRenderedPageBreak/>
        <w:t>Дети ищут предметы</w:t>
      </w:r>
      <w:r w:rsidR="00E818A9" w:rsidRPr="00E818A9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 xml:space="preserve"> (мышь, подкова, серёжка, сова, сковорода)</w:t>
      </w:r>
      <w:r w:rsidRPr="00E818A9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 xml:space="preserve"> и получают за каждый</w:t>
      </w:r>
      <w:r w:rsidR="006C4C63" w:rsidRPr="00E818A9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 xml:space="preserve"> угаданный предмет букву, </w:t>
      </w:r>
      <w:r w:rsidRPr="00E818A9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 xml:space="preserve">когда все </w:t>
      </w:r>
      <w:r w:rsidR="004D6758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 xml:space="preserve">буквы </w:t>
      </w:r>
      <w:proofErr w:type="gramStart"/>
      <w:r w:rsidR="004D6758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получены</w:t>
      </w:r>
      <w:proofErr w:type="gramEnd"/>
      <w:r w:rsidR="004D6758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 xml:space="preserve"> читают</w:t>
      </w:r>
      <w:r w:rsidRPr="00E818A9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 xml:space="preserve"> </w:t>
      </w:r>
      <w:r w:rsidR="004D6758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получившееся слово: «СТУПА»</w:t>
      </w:r>
    </w:p>
    <w:p w:rsidR="004D6758" w:rsidRDefault="00A71062" w:rsidP="004D6758">
      <w:pPr>
        <w:shd w:val="clear" w:color="auto" w:fill="FFFFFF"/>
        <w:spacing w:after="0" w:line="360" w:lineRule="auto"/>
        <w:ind w:firstLine="85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D67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8.</w:t>
      </w:r>
      <w:r w:rsidR="00F37F77" w:rsidRPr="004D67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Итог занятия. </w:t>
      </w:r>
      <w:r w:rsidR="004D6758" w:rsidRPr="004D67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</w:t>
      </w:r>
      <w:r w:rsidR="00F37F77" w:rsidRPr="004D67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ефлексия</w:t>
      </w:r>
      <w:r w:rsidR="004D67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</w:p>
    <w:p w:rsidR="004D6758" w:rsidRDefault="006C4C63" w:rsidP="004D6758">
      <w:pPr>
        <w:shd w:val="clear" w:color="auto" w:fill="FFFFFF"/>
        <w:spacing w:after="0" w:line="360" w:lineRule="auto"/>
        <w:ind w:firstLine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4B11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Логопед:</w:t>
      </w:r>
      <w:r w:rsidRPr="004B11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C5F99" w:rsidRPr="004B114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Молодцы ребята, и с этим зада</w:t>
      </w:r>
      <w:r w:rsidRPr="004B11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нием справились! Смотрите, а Баба Яга отыскала свою ступу и улетела от нас. </w:t>
      </w:r>
      <w:r w:rsidR="00A71062" w:rsidRPr="004B11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Алёнушка и братец Иванушка встретились и отправились домой. И нам с вами пора возвращаться в детский садик </w:t>
      </w:r>
      <w:r w:rsidR="00A71062" w:rsidRPr="004B114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(дети выполняют движения в </w:t>
      </w:r>
      <w:r w:rsidR="004D675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соответствии с текстом).</w:t>
      </w:r>
    </w:p>
    <w:p w:rsidR="00A71062" w:rsidRPr="004D6758" w:rsidRDefault="00A71062" w:rsidP="004D6758">
      <w:pPr>
        <w:shd w:val="clear" w:color="auto" w:fill="FFFFFF"/>
        <w:spacing w:after="0" w:line="360" w:lineRule="auto"/>
        <w:ind w:firstLine="851"/>
        <w:rPr>
          <w:rFonts w:ascii="Times New Roman" w:eastAsia="Times New Roman" w:hAnsi="Times New Roman" w:cs="Times New Roman"/>
          <w:i/>
          <w:color w:val="FF0000"/>
          <w:sz w:val="28"/>
          <w:szCs w:val="28"/>
          <w:lang w:eastAsia="ru-RU"/>
        </w:rPr>
      </w:pPr>
      <w:r w:rsidRPr="004B11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Встанем </w:t>
      </w:r>
      <w:r w:rsidR="004D6758" w:rsidRPr="004B1143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дружно</w:t>
      </w:r>
      <w:r w:rsidRPr="004B11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мы в кружок!</w:t>
      </w:r>
    </w:p>
    <w:p w:rsidR="00A71062" w:rsidRPr="004B1143" w:rsidRDefault="00A71062" w:rsidP="000870EB">
      <w:pPr>
        <w:shd w:val="clear" w:color="auto" w:fill="FFFFFF"/>
        <w:spacing w:after="0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1143">
        <w:rPr>
          <w:rFonts w:ascii="Times New Roman" w:eastAsia="Times New Roman" w:hAnsi="Times New Roman" w:cs="Times New Roman"/>
          <w:sz w:val="28"/>
          <w:szCs w:val="28"/>
          <w:lang w:eastAsia="ru-RU"/>
        </w:rPr>
        <w:t>Вместе хлопнули в ладоши,</w:t>
      </w:r>
    </w:p>
    <w:p w:rsidR="00A71062" w:rsidRPr="004B1143" w:rsidRDefault="00A71062" w:rsidP="000870EB">
      <w:pPr>
        <w:shd w:val="clear" w:color="auto" w:fill="FFFFFF"/>
        <w:spacing w:after="0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1143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Дружно топнули ногой</w:t>
      </w:r>
    </w:p>
    <w:p w:rsidR="00A71062" w:rsidRPr="004B1143" w:rsidRDefault="00A71062" w:rsidP="000870EB">
      <w:pPr>
        <w:shd w:val="clear" w:color="auto" w:fill="FFFFFF"/>
        <w:spacing w:after="0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1143">
        <w:rPr>
          <w:rFonts w:ascii="Times New Roman" w:eastAsia="Times New Roman" w:hAnsi="Times New Roman" w:cs="Times New Roman"/>
          <w:sz w:val="28"/>
          <w:szCs w:val="28"/>
          <w:lang w:eastAsia="ru-RU"/>
        </w:rPr>
        <w:t>Всё, во что мы, здесь играли</w:t>
      </w:r>
    </w:p>
    <w:p w:rsidR="00A71062" w:rsidRPr="004B1143" w:rsidRDefault="00A71062" w:rsidP="000870EB">
      <w:pPr>
        <w:shd w:val="clear" w:color="auto" w:fill="FFFFFF"/>
        <w:spacing w:after="0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1143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запомнили с тобой</w:t>
      </w:r>
    </w:p>
    <w:p w:rsidR="00A71062" w:rsidRPr="004B1143" w:rsidRDefault="00A71062" w:rsidP="000870EB">
      <w:pPr>
        <w:shd w:val="clear" w:color="auto" w:fill="FFFFFF"/>
        <w:spacing w:after="0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11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Повертелись, покружились. </w:t>
      </w:r>
    </w:p>
    <w:p w:rsidR="00A71062" w:rsidRPr="004B1143" w:rsidRDefault="00A71062" w:rsidP="000870EB">
      <w:pPr>
        <w:shd w:val="clear" w:color="auto" w:fill="FFFFFF"/>
        <w:spacing w:after="0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1143">
        <w:rPr>
          <w:rFonts w:ascii="Times New Roman" w:eastAsia="Times New Roman" w:hAnsi="Times New Roman" w:cs="Times New Roman"/>
          <w:sz w:val="28"/>
          <w:szCs w:val="28"/>
          <w:lang w:eastAsia="ru-RU"/>
        </w:rPr>
        <w:t>И на месте очутились!</w:t>
      </w:r>
    </w:p>
    <w:p w:rsidR="006C4C63" w:rsidRPr="004B1143" w:rsidRDefault="009C5F99" w:rsidP="000870EB">
      <w:pPr>
        <w:shd w:val="clear" w:color="auto" w:fill="FFFFFF"/>
        <w:spacing w:after="0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11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Логопед</w:t>
      </w:r>
      <w:r w:rsidR="00A71062" w:rsidRPr="004B1143">
        <w:rPr>
          <w:rFonts w:ascii="Times New Roman" w:eastAsia="Times New Roman" w:hAnsi="Times New Roman" w:cs="Times New Roman"/>
          <w:sz w:val="28"/>
          <w:szCs w:val="28"/>
          <w:lang w:eastAsia="ru-RU"/>
        </w:rPr>
        <w:t>: Р</w:t>
      </w:r>
      <w:r w:rsidRPr="004B11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ебята, </w:t>
      </w:r>
      <w:r w:rsidR="006C4C63" w:rsidRPr="004B1143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 мы с вами сегодня побывали?</w:t>
      </w:r>
    </w:p>
    <w:p w:rsidR="006C4C63" w:rsidRPr="004B1143" w:rsidRDefault="006C4C63" w:rsidP="000870EB">
      <w:pPr>
        <w:shd w:val="clear" w:color="auto" w:fill="FFFFFF"/>
        <w:spacing w:after="0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11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Кому </w:t>
      </w:r>
      <w:r w:rsidR="00C37E74" w:rsidRPr="004B11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мы </w:t>
      </w:r>
      <w:r w:rsidRPr="004B114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помогали?</w:t>
      </w:r>
    </w:p>
    <w:p w:rsidR="00F37F77" w:rsidRPr="004B1143" w:rsidRDefault="00F37F77" w:rsidP="00F37F77">
      <w:pPr>
        <w:shd w:val="clear" w:color="auto" w:fill="FFFFFF"/>
        <w:spacing w:after="0" w:line="360" w:lineRule="auto"/>
        <w:ind w:firstLine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4B1143">
        <w:rPr>
          <w:rFonts w:ascii="Times New Roman" w:eastAsia="Times New Roman" w:hAnsi="Times New Roman" w:cs="Times New Roman"/>
          <w:sz w:val="28"/>
          <w:szCs w:val="28"/>
          <w:lang w:eastAsia="ru-RU"/>
        </w:rPr>
        <w:t>Чему мы сегодня учились?</w:t>
      </w:r>
      <w:r w:rsidR="00483146" w:rsidRPr="004B11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83146" w:rsidRPr="004B114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 р</w:t>
      </w:r>
      <w:r w:rsidRPr="004B114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азличать речевые и неречевые звуки</w:t>
      </w:r>
      <w:r w:rsidR="00A37F83" w:rsidRPr="004B114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</w:t>
      </w:r>
      <w:r w:rsidR="004D675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проговаривали слоги, </w:t>
      </w:r>
      <w:r w:rsidR="00A37F83" w:rsidRPr="004B114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вспомнили, чем отличаются твердые и мягкие согласные, учились правильно произносить и не путать звуки «</w:t>
      </w:r>
      <w:proofErr w:type="gramStart"/>
      <w:r w:rsidR="00A37F83" w:rsidRPr="004B114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</w:t>
      </w:r>
      <w:proofErr w:type="gramEnd"/>
      <w:r w:rsidR="00A37F83" w:rsidRPr="004B114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и л»</w:t>
      </w:r>
      <w:r w:rsidR="00483146" w:rsidRPr="004B114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</w:p>
    <w:p w:rsidR="006C4C63" w:rsidRPr="004B1143" w:rsidRDefault="00C37E74" w:rsidP="000870EB">
      <w:pPr>
        <w:shd w:val="clear" w:color="auto" w:fill="FFFFFF"/>
        <w:spacing w:after="0" w:line="360" w:lineRule="auto"/>
        <w:ind w:firstLine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4B1143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испытания были самыми интересными?</w:t>
      </w:r>
      <w:r w:rsidR="006C4C63" w:rsidRPr="004B11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B114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(ответы детей)</w:t>
      </w:r>
    </w:p>
    <w:p w:rsidR="009C5F99" w:rsidRPr="000F1BEE" w:rsidRDefault="00C37E74" w:rsidP="000870EB">
      <w:pPr>
        <w:shd w:val="clear" w:color="auto" w:fill="FFFFFF"/>
        <w:spacing w:after="0" w:line="360" w:lineRule="auto"/>
        <w:ind w:firstLine="85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B11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на память о нашем сказочном путешествии я вам </w:t>
      </w:r>
      <w:r w:rsidR="00561ECB" w:rsidRPr="004B11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приготовила вот такие раскраски </w:t>
      </w:r>
      <w:r w:rsidRPr="004B1143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4B114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Логопед</w:t>
      </w:r>
      <w:r w:rsidRPr="00561ECB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 xml:space="preserve"> раздаёт детям раскраски)</w:t>
      </w:r>
      <w:r w:rsidR="00561ECB" w:rsidRPr="00561ECB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.</w:t>
      </w:r>
      <w:r w:rsidR="009C5F99" w:rsidRPr="000F1BE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</w:p>
    <w:p w:rsidR="009C5F99" w:rsidRPr="000F1BEE" w:rsidRDefault="009C5F99" w:rsidP="000870EB">
      <w:pPr>
        <w:spacing w:after="0" w:line="36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6A0B2B" w:rsidRPr="000F1BEE" w:rsidRDefault="006A0B2B" w:rsidP="000870EB">
      <w:pPr>
        <w:spacing w:after="0" w:line="36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6A0B2B" w:rsidRDefault="006A0B2B"/>
    <w:sectPr w:rsidR="006A0B2B" w:rsidSect="00860320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727E" w:rsidRDefault="00D9727E" w:rsidP="00F37F77">
      <w:pPr>
        <w:spacing w:after="0" w:line="240" w:lineRule="auto"/>
      </w:pPr>
      <w:r>
        <w:separator/>
      </w:r>
    </w:p>
  </w:endnote>
  <w:endnote w:type="continuationSeparator" w:id="0">
    <w:p w:rsidR="00D9727E" w:rsidRDefault="00D9727E" w:rsidP="00F37F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727E" w:rsidRDefault="00D9727E" w:rsidP="00F37F77">
      <w:pPr>
        <w:spacing w:after="0" w:line="240" w:lineRule="auto"/>
      </w:pPr>
      <w:r>
        <w:separator/>
      </w:r>
    </w:p>
  </w:footnote>
  <w:footnote w:type="continuationSeparator" w:id="0">
    <w:p w:rsidR="00D9727E" w:rsidRDefault="00D9727E" w:rsidP="00F37F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C5F99"/>
    <w:rsid w:val="00062040"/>
    <w:rsid w:val="00071FE0"/>
    <w:rsid w:val="00083B8B"/>
    <w:rsid w:val="000870EB"/>
    <w:rsid w:val="000A6AE2"/>
    <w:rsid w:val="000B6A94"/>
    <w:rsid w:val="000E7835"/>
    <w:rsid w:val="000F1BEE"/>
    <w:rsid w:val="00114AAB"/>
    <w:rsid w:val="00134B6A"/>
    <w:rsid w:val="001A63E6"/>
    <w:rsid w:val="002327EC"/>
    <w:rsid w:val="002B5D5E"/>
    <w:rsid w:val="002D66E2"/>
    <w:rsid w:val="00330A36"/>
    <w:rsid w:val="003C0F35"/>
    <w:rsid w:val="003F1F88"/>
    <w:rsid w:val="00483146"/>
    <w:rsid w:val="004A01EB"/>
    <w:rsid w:val="004B1143"/>
    <w:rsid w:val="004C0D74"/>
    <w:rsid w:val="004C7CB2"/>
    <w:rsid w:val="004D6758"/>
    <w:rsid w:val="005126E8"/>
    <w:rsid w:val="00551B77"/>
    <w:rsid w:val="005603A7"/>
    <w:rsid w:val="00561ECB"/>
    <w:rsid w:val="00580B1D"/>
    <w:rsid w:val="005D7273"/>
    <w:rsid w:val="006A0B2B"/>
    <w:rsid w:val="006C4C63"/>
    <w:rsid w:val="006D6179"/>
    <w:rsid w:val="00720C1C"/>
    <w:rsid w:val="007B0DAC"/>
    <w:rsid w:val="0081488B"/>
    <w:rsid w:val="00860320"/>
    <w:rsid w:val="00876DB8"/>
    <w:rsid w:val="0088356A"/>
    <w:rsid w:val="00904066"/>
    <w:rsid w:val="009A2638"/>
    <w:rsid w:val="009C5F99"/>
    <w:rsid w:val="009C7574"/>
    <w:rsid w:val="00A371D8"/>
    <w:rsid w:val="00A37F83"/>
    <w:rsid w:val="00A71062"/>
    <w:rsid w:val="00A717B1"/>
    <w:rsid w:val="00A90025"/>
    <w:rsid w:val="00B71B69"/>
    <w:rsid w:val="00BF3DC5"/>
    <w:rsid w:val="00C37E74"/>
    <w:rsid w:val="00C478FB"/>
    <w:rsid w:val="00C660C3"/>
    <w:rsid w:val="00CF4ABF"/>
    <w:rsid w:val="00D45624"/>
    <w:rsid w:val="00D9727E"/>
    <w:rsid w:val="00E61658"/>
    <w:rsid w:val="00E818A9"/>
    <w:rsid w:val="00E822F4"/>
    <w:rsid w:val="00F37F77"/>
    <w:rsid w:val="00F64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78FB"/>
  </w:style>
  <w:style w:type="paragraph" w:styleId="2">
    <w:name w:val="heading 2"/>
    <w:basedOn w:val="a"/>
    <w:link w:val="20"/>
    <w:uiPriority w:val="9"/>
    <w:qFormat/>
    <w:rsid w:val="009C5F9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5F9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9C5F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C5F99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C5F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C5F99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F37F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37F77"/>
  </w:style>
  <w:style w:type="paragraph" w:styleId="a9">
    <w:name w:val="footer"/>
    <w:basedOn w:val="a"/>
    <w:link w:val="aa"/>
    <w:uiPriority w:val="99"/>
    <w:unhideWhenUsed/>
    <w:rsid w:val="00F37F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37F7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842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7</Pages>
  <Words>1253</Words>
  <Characters>7148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9</cp:revision>
  <cp:lastPrinted>2022-10-24T07:55:00Z</cp:lastPrinted>
  <dcterms:created xsi:type="dcterms:W3CDTF">2024-03-29T10:06:00Z</dcterms:created>
  <dcterms:modified xsi:type="dcterms:W3CDTF">2026-05-15T09:10:00Z</dcterms:modified>
</cp:coreProperties>
</file>