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D6FE1" w14:textId="77777777" w:rsidR="00F129A9" w:rsidRDefault="00F129A9" w:rsidP="00F129A9">
      <w:pPr>
        <w:tabs>
          <w:tab w:val="left" w:pos="567"/>
        </w:tabs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Конспект непосредственно - образовательной деятельности</w:t>
      </w:r>
    </w:p>
    <w:p w14:paraId="07CA0B9E" w14:textId="77777777" w:rsidR="00F129A9" w:rsidRDefault="00F129A9" w:rsidP="00F129A9">
      <w:pPr>
        <w:tabs>
          <w:tab w:val="left" w:pos="567"/>
        </w:tabs>
        <w:spacing w:line="36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 формированию грамматической стороны речи</w:t>
      </w:r>
    </w:p>
    <w:p w14:paraId="6D2C700E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CD3CA1C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>: Состав слова. Закрепление.</w:t>
      </w:r>
    </w:p>
    <w:p w14:paraId="43FD8C48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Ф. И. О</w:t>
      </w:r>
      <w:r>
        <w:rPr>
          <w:rFonts w:ascii="Times New Roman" w:hAnsi="Times New Roman"/>
          <w:sz w:val="28"/>
          <w:szCs w:val="28"/>
        </w:rPr>
        <w:t>. Учитель-логопед Щеголькова Ю.В.</w:t>
      </w:r>
    </w:p>
    <w:p w14:paraId="70FB8683" w14:textId="77777777" w:rsidR="00F129A9" w:rsidRDefault="00F129A9" w:rsidP="00F129A9">
      <w:pPr>
        <w:tabs>
          <w:tab w:val="left" w:pos="4410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Возраст детей</w:t>
      </w:r>
      <w:r>
        <w:rPr>
          <w:rFonts w:ascii="Times New Roman" w:hAnsi="Times New Roman"/>
          <w:sz w:val="28"/>
          <w:szCs w:val="28"/>
        </w:rPr>
        <w:t>: 10 лет.</w:t>
      </w:r>
    </w:p>
    <w:p w14:paraId="7C64400E" w14:textId="77777777" w:rsidR="00F129A9" w:rsidRDefault="00F129A9" w:rsidP="00F129A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Речевой статус</w:t>
      </w:r>
      <w:r>
        <w:rPr>
          <w:rFonts w:ascii="Times New Roman" w:hAnsi="Times New Roman"/>
          <w:sz w:val="28"/>
          <w:szCs w:val="28"/>
        </w:rPr>
        <w:t>: нарушение формирования письменной речи, обусловленное фонетико-фонематическим недоразвитием речи.</w:t>
      </w:r>
    </w:p>
    <w:p w14:paraId="2CFA4BA7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 проведения</w:t>
      </w:r>
      <w:r>
        <w:rPr>
          <w:rFonts w:ascii="Times New Roman" w:hAnsi="Times New Roman"/>
          <w:sz w:val="28"/>
          <w:szCs w:val="28"/>
        </w:rPr>
        <w:t>: групповая</w:t>
      </w:r>
    </w:p>
    <w:p w14:paraId="1935152B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Продолжительность НОД</w:t>
      </w:r>
      <w:r>
        <w:rPr>
          <w:rFonts w:ascii="Times New Roman" w:hAnsi="Times New Roman"/>
          <w:sz w:val="28"/>
          <w:szCs w:val="28"/>
        </w:rPr>
        <w:t>:40 мин.</w:t>
      </w:r>
    </w:p>
    <w:p w14:paraId="2479E1BF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занятия</w:t>
      </w:r>
      <w:r>
        <w:rPr>
          <w:rFonts w:ascii="Times New Roman" w:hAnsi="Times New Roman"/>
          <w:sz w:val="28"/>
          <w:szCs w:val="28"/>
        </w:rPr>
        <w:t>: закрепить навык словообразования</w:t>
      </w:r>
    </w:p>
    <w:p w14:paraId="72D62F08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</w:t>
      </w:r>
      <w:r>
        <w:rPr>
          <w:rFonts w:ascii="Times New Roman" w:hAnsi="Times New Roman"/>
          <w:i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i/>
          <w:sz w:val="28"/>
          <w:szCs w:val="28"/>
        </w:rPr>
        <w:t>Коррекционно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- образовательные:</w:t>
      </w:r>
    </w:p>
    <w:p w14:paraId="1DD72D29" w14:textId="77777777" w:rsidR="00F129A9" w:rsidRPr="00987E63" w:rsidRDefault="00F129A9" w:rsidP="000618A7">
      <w:pPr>
        <w:pStyle w:val="c3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rPr>
          <w:rStyle w:val="c8"/>
          <w:color w:val="000000"/>
          <w:sz w:val="28"/>
          <w:szCs w:val="28"/>
        </w:rPr>
      </w:pPr>
      <w:r w:rsidRPr="00987E63">
        <w:rPr>
          <w:rStyle w:val="c38"/>
          <w:color w:val="333333"/>
          <w:sz w:val="28"/>
          <w:szCs w:val="28"/>
          <w:shd w:val="clear" w:color="auto" w:fill="FFFFFF"/>
        </w:rPr>
        <w:t>Развивать умение выполнять</w:t>
      </w:r>
      <w:r w:rsidRPr="00987E63">
        <w:rPr>
          <w:rStyle w:val="c8"/>
          <w:color w:val="333333"/>
          <w:sz w:val="28"/>
          <w:szCs w:val="28"/>
          <w:shd w:val="clear" w:color="auto" w:fill="FFFFFF"/>
        </w:rPr>
        <w:t> морфологический анализ слова, умение разбирать слова по составу, обозначать части слова графически;</w:t>
      </w:r>
    </w:p>
    <w:p w14:paraId="62EC3D0F" w14:textId="77777777" w:rsidR="00F129A9" w:rsidRPr="00987E63" w:rsidRDefault="00F129A9" w:rsidP="000618A7">
      <w:pPr>
        <w:pStyle w:val="c3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rPr>
          <w:sz w:val="28"/>
          <w:szCs w:val="28"/>
        </w:rPr>
      </w:pPr>
      <w:r w:rsidRPr="00987E63">
        <w:rPr>
          <w:rStyle w:val="c8"/>
          <w:color w:val="333333"/>
          <w:sz w:val="28"/>
          <w:szCs w:val="28"/>
        </w:rPr>
        <w:t>Совершенствовать словарь через развитие умения подбирать родственные слова и образов</w:t>
      </w:r>
      <w:r w:rsidR="002F3059">
        <w:rPr>
          <w:rStyle w:val="c8"/>
          <w:color w:val="333333"/>
          <w:sz w:val="28"/>
          <w:szCs w:val="28"/>
        </w:rPr>
        <w:t>ывать</w:t>
      </w:r>
      <w:r w:rsidRPr="00987E63">
        <w:rPr>
          <w:rStyle w:val="c8"/>
          <w:color w:val="333333"/>
          <w:sz w:val="28"/>
          <w:szCs w:val="28"/>
        </w:rPr>
        <w:t xml:space="preserve"> новы</w:t>
      </w:r>
      <w:r w:rsidR="002F3059">
        <w:rPr>
          <w:rStyle w:val="c8"/>
          <w:color w:val="333333"/>
          <w:sz w:val="28"/>
          <w:szCs w:val="28"/>
        </w:rPr>
        <w:t>е</w:t>
      </w:r>
      <w:r w:rsidRPr="00987E63">
        <w:rPr>
          <w:rStyle w:val="c8"/>
          <w:color w:val="333333"/>
          <w:sz w:val="28"/>
          <w:szCs w:val="28"/>
        </w:rPr>
        <w:t xml:space="preserve"> слов</w:t>
      </w:r>
      <w:r w:rsidR="002F3059">
        <w:rPr>
          <w:rStyle w:val="c8"/>
          <w:color w:val="333333"/>
          <w:sz w:val="28"/>
          <w:szCs w:val="28"/>
        </w:rPr>
        <w:t>а</w:t>
      </w:r>
      <w:r w:rsidRPr="00987E63">
        <w:rPr>
          <w:rStyle w:val="c8"/>
          <w:color w:val="333333"/>
          <w:sz w:val="28"/>
          <w:szCs w:val="28"/>
        </w:rPr>
        <w:t xml:space="preserve"> с помощью приставок и суффиксов;</w:t>
      </w:r>
    </w:p>
    <w:p w14:paraId="1BEF4703" w14:textId="77777777" w:rsidR="00F129A9" w:rsidRPr="00987E63" w:rsidRDefault="00F129A9" w:rsidP="000618A7">
      <w:pPr>
        <w:pStyle w:val="c3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rPr>
          <w:rStyle w:val="c38"/>
          <w:color w:val="333333"/>
          <w:sz w:val="28"/>
          <w:szCs w:val="28"/>
          <w:shd w:val="clear" w:color="auto" w:fill="FFFFFF"/>
        </w:rPr>
      </w:pPr>
      <w:r w:rsidRPr="00987E63">
        <w:rPr>
          <w:rStyle w:val="c38"/>
          <w:sz w:val="28"/>
          <w:szCs w:val="28"/>
          <w:shd w:val="clear" w:color="auto" w:fill="FFFFFF"/>
        </w:rPr>
        <w:t xml:space="preserve">Формировать навык словообразования при помощи суффиксов и приставок. </w:t>
      </w:r>
    </w:p>
    <w:p w14:paraId="4583FA68" w14:textId="77777777" w:rsidR="00F129A9" w:rsidRPr="00987E63" w:rsidRDefault="00F129A9" w:rsidP="000618A7">
      <w:pPr>
        <w:pStyle w:val="c3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rPr>
          <w:rStyle w:val="c38"/>
          <w:color w:val="333333"/>
          <w:sz w:val="28"/>
          <w:szCs w:val="28"/>
          <w:shd w:val="clear" w:color="auto" w:fill="FFFFFF"/>
        </w:rPr>
      </w:pPr>
      <w:r w:rsidRPr="00987E63">
        <w:rPr>
          <w:rStyle w:val="c38"/>
          <w:color w:val="333333"/>
          <w:sz w:val="28"/>
          <w:szCs w:val="28"/>
          <w:shd w:val="clear" w:color="auto" w:fill="FFFFFF"/>
        </w:rPr>
        <w:t>Совершенствовать навык звукового и слогового анализа;</w:t>
      </w:r>
    </w:p>
    <w:p w14:paraId="732A4A16" w14:textId="77777777" w:rsidR="00F129A9" w:rsidRPr="00987E63" w:rsidRDefault="00F129A9" w:rsidP="000618A7">
      <w:pPr>
        <w:pStyle w:val="c3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987E63">
        <w:rPr>
          <w:color w:val="000000"/>
          <w:sz w:val="28"/>
          <w:szCs w:val="28"/>
        </w:rPr>
        <w:t>Развивать навык языкового чутья путём совершенствования зрительного и слухового внимания к слову;</w:t>
      </w:r>
    </w:p>
    <w:p w14:paraId="386913D2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987E63">
        <w:rPr>
          <w:rFonts w:ascii="Times New Roman" w:hAnsi="Times New Roman"/>
          <w:i/>
          <w:sz w:val="28"/>
          <w:szCs w:val="28"/>
        </w:rPr>
        <w:br w:type="page"/>
      </w:r>
      <w:proofErr w:type="spellStart"/>
      <w:r>
        <w:rPr>
          <w:rFonts w:ascii="Times New Roman" w:hAnsi="Times New Roman"/>
          <w:i/>
          <w:sz w:val="28"/>
          <w:szCs w:val="28"/>
        </w:rPr>
        <w:lastRenderedPageBreak/>
        <w:t>Коррекционно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- развивающие:</w:t>
      </w:r>
    </w:p>
    <w:p w14:paraId="322A336F" w14:textId="77777777" w:rsidR="00F129A9" w:rsidRDefault="00F129A9" w:rsidP="00F129A9">
      <w:pPr>
        <w:numPr>
          <w:ilvl w:val="0"/>
          <w:numId w:val="2"/>
        </w:num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способности к концентрации и переключению внимания;</w:t>
      </w:r>
    </w:p>
    <w:p w14:paraId="1804027E" w14:textId="77777777" w:rsidR="00F129A9" w:rsidRDefault="00F129A9" w:rsidP="00F129A9">
      <w:pPr>
        <w:numPr>
          <w:ilvl w:val="0"/>
          <w:numId w:val="2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способности к запоминанию зрительного и слухового материала;</w:t>
      </w:r>
    </w:p>
    <w:p w14:paraId="6CE05517" w14:textId="77777777" w:rsidR="00F129A9" w:rsidRDefault="00F129A9" w:rsidP="00F129A9">
      <w:pPr>
        <w:numPr>
          <w:ilvl w:val="0"/>
          <w:numId w:val="2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зрительного восприятия, логического мышления.</w:t>
      </w:r>
    </w:p>
    <w:p w14:paraId="752D51D5" w14:textId="77777777" w:rsidR="00F129A9" w:rsidRDefault="00F129A9" w:rsidP="00F129A9">
      <w:pPr>
        <w:numPr>
          <w:ilvl w:val="0"/>
          <w:numId w:val="2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самостоятельности, самоконтроля;</w:t>
      </w:r>
    </w:p>
    <w:p w14:paraId="66A94998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Коррекционно-воспитательные:</w:t>
      </w:r>
    </w:p>
    <w:p w14:paraId="077937BF" w14:textId="77777777" w:rsidR="00F129A9" w:rsidRDefault="00F129A9" w:rsidP="00F129A9">
      <w:pPr>
        <w:numPr>
          <w:ilvl w:val="0"/>
          <w:numId w:val="3"/>
        </w:num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Воспитание уважения к ответам товарищей;</w:t>
      </w:r>
    </w:p>
    <w:p w14:paraId="505C4099" w14:textId="77777777" w:rsidR="00F129A9" w:rsidRDefault="00F129A9" w:rsidP="00F129A9">
      <w:pPr>
        <w:numPr>
          <w:ilvl w:val="0"/>
          <w:numId w:val="3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Обучение пониманию и принятию учебной задачи;</w:t>
      </w:r>
    </w:p>
    <w:p w14:paraId="7E271FD8" w14:textId="77777777" w:rsidR="00F129A9" w:rsidRDefault="00F129A9" w:rsidP="00F129A9">
      <w:pPr>
        <w:numPr>
          <w:ilvl w:val="0"/>
          <w:numId w:val="3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Воспитание наблюдательности к языковым явлениям, речевой активности;</w:t>
      </w:r>
    </w:p>
    <w:p w14:paraId="3DFDA1BF" w14:textId="77777777" w:rsidR="00F129A9" w:rsidRDefault="00F129A9" w:rsidP="00F129A9">
      <w:pPr>
        <w:numPr>
          <w:ilvl w:val="0"/>
          <w:numId w:val="3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Воспитание культуры учебного труда (умение вести диалог на уровне «ученик-ученик»).</w:t>
      </w:r>
    </w:p>
    <w:p w14:paraId="4632F507" w14:textId="77777777" w:rsidR="00F129A9" w:rsidRDefault="00F129A9" w:rsidP="00F129A9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Оборудование:</w:t>
      </w:r>
    </w:p>
    <w:p w14:paraId="2BEEE2D0" w14:textId="77777777" w:rsidR="00F129A9" w:rsidRDefault="00F129A9" w:rsidP="00F129A9">
      <w:pPr>
        <w:numPr>
          <w:ilvl w:val="0"/>
          <w:numId w:val="4"/>
        </w:num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Цифровая таблица "Зашифрованное название";</w:t>
      </w:r>
    </w:p>
    <w:p w14:paraId="0680142B" w14:textId="77777777" w:rsidR="00F129A9" w:rsidRDefault="00F129A9" w:rsidP="00F129A9">
      <w:pPr>
        <w:numPr>
          <w:ilvl w:val="0"/>
          <w:numId w:val="4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Таблица слогов (на каждого ученика);</w:t>
      </w:r>
    </w:p>
    <w:p w14:paraId="7A92577C" w14:textId="77777777" w:rsidR="00F129A9" w:rsidRDefault="00F129A9" w:rsidP="00F129A9">
      <w:pPr>
        <w:numPr>
          <w:ilvl w:val="0"/>
          <w:numId w:val="4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Карточки с символами морфем;</w:t>
      </w:r>
    </w:p>
    <w:p w14:paraId="5B333425" w14:textId="77777777" w:rsidR="00F129A9" w:rsidRDefault="00F129A9" w:rsidP="00F129A9">
      <w:pPr>
        <w:numPr>
          <w:ilvl w:val="0"/>
          <w:numId w:val="4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Схемы слов, зашифрованные с помощью морфем;</w:t>
      </w:r>
    </w:p>
    <w:p w14:paraId="56645245" w14:textId="77777777" w:rsidR="00F129A9" w:rsidRDefault="00F129A9" w:rsidP="00F129A9">
      <w:pPr>
        <w:numPr>
          <w:ilvl w:val="0"/>
          <w:numId w:val="4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Мяч;</w:t>
      </w:r>
    </w:p>
    <w:p w14:paraId="61B5114F" w14:textId="77777777" w:rsidR="00F129A9" w:rsidRDefault="00F129A9" w:rsidP="00F129A9">
      <w:pPr>
        <w:numPr>
          <w:ilvl w:val="0"/>
          <w:numId w:val="4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Таблицы слов;</w:t>
      </w:r>
    </w:p>
    <w:p w14:paraId="7A65E148" w14:textId="77777777" w:rsidR="00F129A9" w:rsidRDefault="00F129A9" w:rsidP="00F129A9">
      <w:pPr>
        <w:numPr>
          <w:ilvl w:val="0"/>
          <w:numId w:val="4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Распечатанные стихотворные тексты;</w:t>
      </w:r>
    </w:p>
    <w:p w14:paraId="31808257" w14:textId="77777777" w:rsidR="00F129A9" w:rsidRDefault="00F129A9" w:rsidP="00F129A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709"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Распечатанные на карточках индивидуальные задания;</w:t>
      </w:r>
      <w:r>
        <w:rPr>
          <w:rFonts w:ascii="Times New Roman" w:eastAsia="Arial" w:hAnsi="Times New Roman"/>
          <w:color w:val="000000"/>
          <w:sz w:val="28"/>
          <w:szCs w:val="28"/>
          <w:lang w:eastAsia="ru-RU"/>
        </w:rPr>
        <w:br w:type="page"/>
      </w:r>
    </w:p>
    <w:tbl>
      <w:tblPr>
        <w:tblW w:w="1615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8644"/>
        <w:gridCol w:w="4109"/>
      </w:tblGrid>
      <w:tr w:rsidR="00F129A9" w14:paraId="7E855271" w14:textId="77777777" w:rsidTr="000377F1">
        <w:trPr>
          <w:trHeight w:val="1236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0EC3" w14:textId="77777777" w:rsidR="00F129A9" w:rsidRDefault="00F129A9">
            <w:pPr>
              <w:spacing w:after="0" w:line="485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br w:type="page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0970" w14:textId="77777777" w:rsidR="00F129A9" w:rsidRDefault="00F129A9">
            <w:pPr>
              <w:spacing w:after="0" w:line="485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C2D0" w14:textId="77777777" w:rsidR="00F129A9" w:rsidRDefault="00F129A9">
            <w:pPr>
              <w:spacing w:after="0" w:line="485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и деятельность логопеда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07716" w14:textId="77777777" w:rsidR="00F129A9" w:rsidRDefault="00F129A9">
            <w:pPr>
              <w:spacing w:after="0" w:line="485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и деятельность учеников и учителя-логопеда</w:t>
            </w:r>
          </w:p>
        </w:tc>
      </w:tr>
      <w:tr w:rsidR="00F129A9" w:rsidRPr="00F129A9" w14:paraId="3463DF00" w14:textId="77777777" w:rsidTr="000377F1">
        <w:trPr>
          <w:trHeight w:val="41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8B5E1" w14:textId="77777777" w:rsidR="00F129A9" w:rsidRDefault="00F129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6A41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Организационный момент</w:t>
            </w:r>
          </w:p>
          <w:p w14:paraId="54C72092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395C86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– введение в тему занятия, создание положительного настроя на учение, пробуждение интереса к познанию, коррекция психофизических функций.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7891" w14:textId="77777777" w:rsidR="00F129A9" w:rsidRDefault="00F129A9">
            <w:pPr>
              <w:pStyle w:val="1"/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Учитель-логопед настраивает на занятие, создаёт положительную мотивацию.</w:t>
            </w:r>
          </w:p>
          <w:p w14:paraId="2DE11E21" w14:textId="77777777" w:rsidR="00F129A9" w:rsidRDefault="00F129A9">
            <w:pPr>
              <w:pStyle w:val="1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04DAE75" w14:textId="77777777" w:rsidR="00F129A9" w:rsidRDefault="00F129A9">
            <w:pPr>
              <w:pStyle w:val="1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 задаёт обучающимся вопросы. Отвечая на поставленные вопросы, ученики выстраивают логические цепочки, строят обобщения.</w:t>
            </w:r>
          </w:p>
          <w:p w14:paraId="2F2A8982" w14:textId="77777777" w:rsidR="00F129A9" w:rsidRDefault="00F129A9">
            <w:pPr>
              <w:pStyle w:val="1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Во всех фруктах содержится сахар. Яблоко</w:t>
            </w:r>
            <w:proofErr w:type="gramStart"/>
            <w:r w:rsidR="002F3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фрукт. Содержится ли сахар в яблоке и почему?</w:t>
            </w:r>
          </w:p>
          <w:p w14:paraId="0DEA1340" w14:textId="77777777" w:rsidR="00F129A9" w:rsidRDefault="00F129A9" w:rsidP="000618A7">
            <w:pPr>
              <w:pStyle w:val="1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-Вода замерзает при низкой температуре. Замёрзнет ли огурец, если он в основном состоит из воды</w:t>
            </w:r>
            <w:r w:rsidR="002F3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почему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?</w:t>
            </w:r>
          </w:p>
          <w:p w14:paraId="67F13B9D" w14:textId="77777777" w:rsidR="002F3059" w:rsidRDefault="002F3059" w:rsidP="000618A7">
            <w:pPr>
              <w:pStyle w:val="1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Чайка покрыта перьями, курица покрыта перьями, воробей покрыт перьями. Чайка, курица, воробей-птицы. Какой можно сделать вывод? И т.д.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ED2C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Ученики, отвечая правильно на вопросы учителя, занимают свои рабочие места.</w:t>
            </w:r>
          </w:p>
          <w:p w14:paraId="1BFF837C" w14:textId="77777777" w:rsidR="00F129A9" w:rsidRPr="00F129A9" w:rsidRDefault="00F129A9" w:rsidP="000618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 яблоке содержится сахар, потому что яблоко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-это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фрукт, а все фрукты содержат сахар.</w:t>
            </w:r>
          </w:p>
        </w:tc>
      </w:tr>
      <w:tr w:rsidR="00F129A9" w14:paraId="2002FD97" w14:textId="77777777" w:rsidTr="000377F1">
        <w:trPr>
          <w:trHeight w:val="21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ECA41" w14:textId="77777777" w:rsidR="00F129A9" w:rsidRDefault="00F129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15DA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Расшифровка слова. Определение темы и цели занятия.</w:t>
            </w:r>
          </w:p>
          <w:p w14:paraId="4F1D17F2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9142" w14:textId="77777777" w:rsidR="00F129A9" w:rsidRDefault="00F129A9">
            <w:pPr>
              <w:spacing w:after="0" w:line="240" w:lineRule="auto"/>
              <w:ind w:left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Логопед предлагает детям зашифрованное слово. Необходимо его расшифровать, чтобы понять куда отправляются в путешествие ученики на сегодняшнем занятии.  </w:t>
            </w:r>
          </w:p>
          <w:p w14:paraId="0ACD4B80" w14:textId="77777777" w:rsidR="00F129A9" w:rsidRDefault="00F129A9">
            <w:pPr>
              <w:spacing w:after="0" w:line="240" w:lineRule="auto"/>
              <w:ind w:left="49"/>
              <w:rPr>
                <w:rFonts w:ascii="Times New Roman" w:hAnsi="Times New Roman"/>
                <w:sz w:val="24"/>
                <w:szCs w:val="24"/>
              </w:rPr>
            </w:pPr>
          </w:p>
          <w:p w14:paraId="00D61BA9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69 Р 75 68 43 Я                       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МОРФОЛОГИЯ</w:t>
            </w:r>
          </w:p>
          <w:p w14:paraId="3D455356" w14:textId="77777777" w:rsidR="00F129A9" w:rsidRDefault="00F129A9">
            <w:pPr>
              <w:spacing w:after="0" w:line="240" w:lineRule="auto"/>
              <w:ind w:left="49"/>
              <w:rPr>
                <w:rFonts w:ascii="Times New Roman" w:hAnsi="Times New Roman"/>
                <w:sz w:val="24"/>
                <w:szCs w:val="24"/>
              </w:rPr>
            </w:pPr>
          </w:p>
          <w:p w14:paraId="30EFD1AD" w14:textId="696204ED" w:rsidR="00F948E2" w:rsidRDefault="00F948E2">
            <w:pPr>
              <w:spacing w:after="0" w:line="240" w:lineRule="auto"/>
              <w:ind w:left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A4EC" w14:textId="77777777" w:rsidR="00F129A9" w:rsidRDefault="00F129A9">
            <w:pPr>
              <w:tabs>
                <w:tab w:val="left" w:pos="40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расшифровывают слово с помощью таблицы слогов, называют его, отвечают на вопрос, чем занимается данная наука и что изучает. </w:t>
            </w:r>
          </w:p>
        </w:tc>
      </w:tr>
      <w:tr w:rsidR="00F129A9" w14:paraId="481CA2E1" w14:textId="77777777" w:rsidTr="000377F1">
        <w:trPr>
          <w:trHeight w:val="37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751DD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541D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Разминка «Если знаешь отвечай-быстро руку поднимай».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CBA7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– логопед предлагает ученикам ответить на вопросы об изученных морфемах. Вопросы формулирует на предмет положения морфемы в слове и выполняемой ею функцией.</w:t>
            </w:r>
          </w:p>
          <w:p w14:paraId="73B8ADD1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F11733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Назовите часть слова, которая стоит после корня и служит для образования новых слов (СУФФИКС) </w:t>
            </w:r>
          </w:p>
          <w:p w14:paraId="5213C523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7E9FBD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Главная часть слова, в которой заключено лексическое значение всех однокоренных слов (КОРЕНЬ). И т.д.</w:t>
            </w:r>
          </w:p>
          <w:p w14:paraId="23C2EF34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конце разминки детям предлагается выйти к доске и закрепить её в том порядке, в каком она встречается в слове. Далее педагог предлагает детям продолжить путешествие согласно маршрутному листу, который вывешивается на доску.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53B1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отвечают на поставленные вопросы, характеризуют ту или иную морфему. За правильный ответ ученик получает графический знак данной морфемы.</w:t>
            </w:r>
          </w:p>
          <w:p w14:paraId="4C1A70D0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66A84A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52F8B9" w14:textId="77777777" w:rsidR="00F129A9" w:rsidRDefault="000618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B5B09D2" wp14:editId="1E949CFA">
                      <wp:simplePos x="0" y="0"/>
                      <wp:positionH relativeFrom="column">
                        <wp:posOffset>424271</wp:posOffset>
                      </wp:positionH>
                      <wp:positionV relativeFrom="paragraph">
                        <wp:posOffset>731520</wp:posOffset>
                      </wp:positionV>
                      <wp:extent cx="1771405" cy="532829"/>
                      <wp:effectExtent l="0" t="0" r="19685" b="0"/>
                      <wp:wrapNone/>
                      <wp:docPr id="850573326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1405" cy="532829"/>
                                <a:chOff x="0" y="0"/>
                                <a:chExt cx="1771405" cy="532829"/>
                              </a:xfrm>
                            </wpg:grpSpPr>
                            <wpg:grpSp>
                              <wpg:cNvPr id="753383501" name="Группа 11"/>
                              <wpg:cNvGrpSpPr/>
                              <wpg:grpSpPr>
                                <a:xfrm>
                                  <a:off x="0" y="70757"/>
                                  <a:ext cx="430205" cy="116840"/>
                                  <a:chOff x="0" y="0"/>
                                  <a:chExt cx="430205" cy="116840"/>
                                </a:xfrm>
                              </wpg:grpSpPr>
                              <wps:wsp>
                                <wps:cNvPr id="1450067370" name="Прямая соединительная линия 2"/>
                                <wps:cNvCnPr/>
                                <wps:spPr>
                                  <a:xfrm flipV="1">
                                    <a:off x="0" y="2722"/>
                                    <a:ext cx="43020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83406868" name="Прямая соединительная линия 2"/>
                                <wps:cNvCnPr/>
                                <wps:spPr>
                                  <a:xfrm flipH="1">
                                    <a:off x="421821" y="0"/>
                                    <a:ext cx="0" cy="1168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699690583" name="Дуга 6"/>
                              <wps:cNvSpPr/>
                              <wps:spPr>
                                <a:xfrm>
                                  <a:off x="552450" y="70757"/>
                                  <a:ext cx="378858" cy="462072"/>
                                </a:xfrm>
                                <a:prstGeom prst="arc">
                                  <a:avLst>
                                    <a:gd name="adj1" fmla="val 12783711"/>
                                    <a:gd name="adj2" fmla="val 19930090"/>
                                  </a:avLst>
                                </a:prstGeom>
                                <a:noFill/>
                                <a:ln w="19050" cap="flat" cmpd="sng" algn="ctr">
                                  <a:solidFill>
                                    <a:srgbClr val="00B0F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15715278" name="Группа 4"/>
                              <wpg:cNvGrpSpPr/>
                              <wpg:grpSpPr>
                                <a:xfrm>
                                  <a:off x="1053193" y="43543"/>
                                  <a:ext cx="362667" cy="165114"/>
                                  <a:chOff x="0" y="0"/>
                                  <a:chExt cx="213360" cy="85090"/>
                                </a:xfrm>
                              </wpg:grpSpPr>
                              <wps:wsp>
                                <wps:cNvPr id="1807545735" name="Прямая соединительная линия 2"/>
                                <wps:cNvCnPr/>
                                <wps:spPr>
                                  <a:xfrm flipV="1">
                                    <a:off x="0" y="0"/>
                                    <a:ext cx="106136" cy="8436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667483050" name="Прямая соединительная линия 2"/>
                                <wps:cNvCnPr/>
                                <wps:spPr>
                                  <a:xfrm flipH="1" flipV="1">
                                    <a:off x="97155" y="1905"/>
                                    <a:ext cx="116205" cy="831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1093318904" name="Прямоугольник 3"/>
                              <wps:cNvSpPr/>
                              <wps:spPr>
                                <a:xfrm>
                                  <a:off x="1551214" y="0"/>
                                  <a:ext cx="220191" cy="2094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1C9769" id="Группа 12" o:spid="_x0000_s1026" style="position:absolute;margin-left:33.4pt;margin-top:57.6pt;width:139.5pt;height:41.95pt;z-index:251663360" coordsize="17714,5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">
                      <v:group id="Группа 11" o:spid="_x0000_s1027" style="position:absolute;top:707;width:4302;height:1168" coordsize="430205,116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">
                        <v:line id="Прямая соединительная линия 2" o:spid="_x0000_s1028" style="position:absolute;flip:y;visibility:visible;mso-wrap-style:square" from="0,2722" to="430205,2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" strokecolor="red" strokeweight="1.5pt">
                          <v:stroke joinstyle="miter"/>
                        </v:line>
                        <v:line id="Прямая соединительная линия 2" o:spid="_x0000_s1029" style="position:absolute;flip:x;visibility:visible;mso-wrap-style:square" from="421821,0" to="421821,116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" strokecolor="red" strokeweight="1.5pt">
                          <v:stroke joinstyle="miter"/>
                        </v:line>
                      </v:group>
                      <v:shape id="Дуга 6" o:spid="_x0000_s1030" style="position:absolute;left:5524;top:707;width:3789;height:4621;visibility:visible;mso-wrap-style:square;v-text-anchor:middle" coordsize="378858,462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" path="m22312,122252nsc57031,42913,126342,-4645,199964,357v71604,4865,134816,58630,163305,138899l189429,231036,22312,122252xem22312,122252nfc57031,42913,126342,-4645,199964,357v71604,4865,134816,58630,163305,138899e" filled="f" strokecolor="#00b0f0" strokeweight="1.5pt">
                        <v:stroke joinstyle="miter"/>
                        <v:path arrowok="t" o:connecttype="custom" o:connectlocs="22312,122252;199964,357;363269,139256" o:connectangles="0,0,0"/>
                      </v:shape>
                      <v:group id="Группа 4" o:spid="_x0000_s1031" style="position:absolute;left:10531;top:435;width:3627;height:1651" coordsize="21336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">
                        <v:line id="Прямая соединительная линия 2" o:spid="_x0000_s1032" style="position:absolute;flip:y;visibility:visible;mso-wrap-style:square" from="0,0" to="106136,84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" strokecolor="#92d050" strokeweight="1.5pt">
                          <v:stroke joinstyle="miter"/>
                        </v:line>
                        <v:line id="Прямая соединительная линия 2" o:spid="_x0000_s1033" style="position:absolute;flip:x y;visibility:visible;mso-wrap-style:square" from="97155,1905" to="213360,85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" strokecolor="#92d050" strokeweight="1.5pt">
                          <v:stroke joinstyle="miter"/>
                        </v:line>
                      </v:group>
                      <v:rect id="Прямоугольник 3" o:spid="_x0000_s1034" style="position:absolute;left:15512;width:2202;height:20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" filled="f" strokecolor="#7030a0" strokeweight="1.5pt"/>
                    </v:group>
                  </w:pict>
                </mc:Fallback>
              </mc:AlternateContent>
            </w:r>
            <w:r w:rsidR="00F129A9">
              <w:rPr>
                <w:rFonts w:ascii="Times New Roman" w:hAnsi="Times New Roman"/>
                <w:sz w:val="24"/>
                <w:szCs w:val="24"/>
              </w:rPr>
              <w:t>Дети выходят к доске и выстраивают графическую схему морфологического разбора слова.</w:t>
            </w:r>
          </w:p>
        </w:tc>
      </w:tr>
      <w:tr w:rsidR="00F129A9" w14:paraId="2820A250" w14:textId="77777777" w:rsidTr="000377F1">
        <w:trPr>
          <w:trHeight w:val="13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6B22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9F38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Станция «Схематическая»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FC6C" w14:textId="77777777" w:rsidR="00F129A9" w:rsidRDefault="000618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46976" behindDoc="0" locked="0" layoutInCell="1" allowOverlap="1" wp14:anchorId="4E8110A1" wp14:editId="4867C4EF">
                      <wp:simplePos x="0" y="0"/>
                      <wp:positionH relativeFrom="column">
                        <wp:posOffset>2984224</wp:posOffset>
                      </wp:positionH>
                      <wp:positionV relativeFrom="paragraph">
                        <wp:posOffset>638285</wp:posOffset>
                      </wp:positionV>
                      <wp:extent cx="805815" cy="257175"/>
                      <wp:effectExtent l="0" t="0" r="13335" b="0"/>
                      <wp:wrapNone/>
                      <wp:docPr id="1861835585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5815" cy="257175"/>
                                <a:chOff x="0" y="0"/>
                                <a:chExt cx="805815" cy="257175"/>
                              </a:xfrm>
                            </wpg:grpSpPr>
                            <wpg:grpSp>
                              <wpg:cNvPr id="1016185015" name="Группа 5"/>
                              <wpg:cNvGrpSpPr/>
                              <wpg:grpSpPr>
                                <a:xfrm>
                                  <a:off x="0" y="22860"/>
                                  <a:ext cx="253093" cy="60416"/>
                                  <a:chOff x="0" y="0"/>
                                  <a:chExt cx="253093" cy="60416"/>
                                </a:xfrm>
                              </wpg:grpSpPr>
                              <wps:wsp>
                                <wps:cNvPr id="193205344" name="Прямая соединительная линия 2"/>
                                <wps:cNvCnPr/>
                                <wps:spPr>
                                  <a:xfrm flipV="1">
                                    <a:off x="0" y="1905"/>
                                    <a:ext cx="253093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020882120" name="Прямая соединительная линия 2"/>
                                <wps:cNvCnPr/>
                                <wps:spPr>
                                  <a:xfrm flipH="1">
                                    <a:off x="243840" y="0"/>
                                    <a:ext cx="0" cy="6041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752661835" name="Дуга 6"/>
                              <wps:cNvSpPr/>
                              <wps:spPr>
                                <a:xfrm>
                                  <a:off x="312420" y="19050"/>
                                  <a:ext cx="222885" cy="238125"/>
                                </a:xfrm>
                                <a:prstGeom prst="arc">
                                  <a:avLst>
                                    <a:gd name="adj1" fmla="val 12783711"/>
                                    <a:gd name="adj2" fmla="val 19930090"/>
                                  </a:avLst>
                                </a:prstGeom>
                                <a:noFill/>
                                <a:ln w="19050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66281066" name="Группа 4"/>
                              <wpg:cNvGrpSpPr/>
                              <wpg:grpSpPr>
                                <a:xfrm>
                                  <a:off x="592455" y="0"/>
                                  <a:ext cx="213360" cy="85090"/>
                                  <a:chOff x="0" y="0"/>
                                  <a:chExt cx="213360" cy="85090"/>
                                </a:xfrm>
                              </wpg:grpSpPr>
                              <wps:wsp>
                                <wps:cNvPr id="1894194794" name="Прямая соединительная линия 2"/>
                                <wps:cNvCnPr/>
                                <wps:spPr>
                                  <a:xfrm flipV="1">
                                    <a:off x="0" y="0"/>
                                    <a:ext cx="106136" cy="8436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888241273" name="Прямая соединительная линия 2"/>
                                <wps:cNvCnPr/>
                                <wps:spPr>
                                  <a:xfrm flipH="1" flipV="1">
                                    <a:off x="97155" y="1905"/>
                                    <a:ext cx="116205" cy="831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A26F62" id="Группа 8" o:spid="_x0000_s1026" style="position:absolute;margin-left:235pt;margin-top:50.25pt;width:63.45pt;height:20.25pt;z-index:251646976" coordsize="8058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">
                      <v:group id="Группа 5" o:spid="_x0000_s1027" style="position:absolute;top:228;width:2530;height:604" coordsize="253093,60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">
                        <v:line id="Прямая соединительная линия 2" o:spid="_x0000_s1028" style="position:absolute;flip:y;visibility:visible;mso-wrap-style:square" from="0,1905" to="253093,1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" strokecolor="#7030a0" strokeweight="1.5pt">
                          <v:stroke joinstyle="miter"/>
                        </v:line>
                        <v:line id="Прямая соединительная линия 2" o:spid="_x0000_s1029" style="position:absolute;flip:x;visibility:visible;mso-wrap-style:square" from="243840,0" to="243840,60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" strokecolor="#7030a0" strokeweight="1.5pt">
                          <v:stroke joinstyle="miter"/>
                        </v:line>
                      </v:group>
                      <v:shape id="Дуга 6" o:spid="_x0000_s1030" style="position:absolute;left:3124;top:190;width:2229;height:2381;visibility:visible;mso-wrap-style:square;v-text-anchor:middle" coordsize="22288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" path="m16273,57113nsc37511,19873,76105,-1984,116874,142v40399,2106,76559,27433,94478,66174l111443,119063,16273,57113xem16273,57113nfc37511,19873,76105,-1984,116874,142v40399,2106,76559,27433,94478,66174e" filled="f" strokecolor="#7030a0" strokeweight="1.5pt">
                        <v:stroke joinstyle="miter"/>
                        <v:path arrowok="t" o:connecttype="custom" o:connectlocs="16273,57113;116874,142;211352,66316" o:connectangles="0,0,0"/>
                      </v:shape>
                      <v:group id="Группа 4" o:spid="_x0000_s1031" style="position:absolute;left:5924;width:2134;height:850" coordsize="21336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">
                        <v:line id="Прямая соединительная линия 2" o:spid="_x0000_s1032" style="position:absolute;flip:y;visibility:visible;mso-wrap-style:square" from="0,0" to="106136,84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" strokecolor="#7030a0" strokeweight="1.5pt">
                          <v:stroke joinstyle="miter"/>
                        </v:line>
                        <v:line id="Прямая соединительная линия 2" o:spid="_x0000_s1033" style="position:absolute;flip:x y;visibility:visible;mso-wrap-style:square" from="97155,1905" to="213360,85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" strokecolor="#7030a0" strokeweight="1.5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45952" behindDoc="0" locked="0" layoutInCell="1" allowOverlap="1" wp14:anchorId="34E8D931" wp14:editId="63E10F8E">
                      <wp:simplePos x="0" y="0"/>
                      <wp:positionH relativeFrom="column">
                        <wp:posOffset>1456745</wp:posOffset>
                      </wp:positionH>
                      <wp:positionV relativeFrom="paragraph">
                        <wp:posOffset>620174</wp:posOffset>
                      </wp:positionV>
                      <wp:extent cx="1043940" cy="276225"/>
                      <wp:effectExtent l="0" t="0" r="22860" b="0"/>
                      <wp:wrapNone/>
                      <wp:docPr id="436092794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3940" cy="276225"/>
                                <a:chOff x="0" y="0"/>
                                <a:chExt cx="1043940" cy="276225"/>
                              </a:xfrm>
                            </wpg:grpSpPr>
                            <wpg:grpSp>
                              <wpg:cNvPr id="249950556" name="Группа 5"/>
                              <wpg:cNvGrpSpPr/>
                              <wpg:grpSpPr>
                                <a:xfrm>
                                  <a:off x="0" y="40005"/>
                                  <a:ext cx="253093" cy="60416"/>
                                  <a:chOff x="0" y="0"/>
                                  <a:chExt cx="253093" cy="60416"/>
                                </a:xfrm>
                              </wpg:grpSpPr>
                              <wps:wsp>
                                <wps:cNvPr id="1882264915" name="Прямая соединительная линия 2"/>
                                <wps:cNvCnPr/>
                                <wps:spPr>
                                  <a:xfrm flipV="1">
                                    <a:off x="0" y="1905"/>
                                    <a:ext cx="253093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43492131" name="Прямая соединительная линия 2"/>
                                <wps:cNvCnPr/>
                                <wps:spPr>
                                  <a:xfrm flipH="1">
                                    <a:off x="243840" y="0"/>
                                    <a:ext cx="0" cy="6041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589265429" name="Дуга 6"/>
                              <wps:cNvSpPr/>
                              <wps:spPr>
                                <a:xfrm>
                                  <a:off x="323850" y="38100"/>
                                  <a:ext cx="222885" cy="238125"/>
                                </a:xfrm>
                                <a:prstGeom prst="arc">
                                  <a:avLst>
                                    <a:gd name="adj1" fmla="val 12783711"/>
                                    <a:gd name="adj2" fmla="val 19930090"/>
                                  </a:avLst>
                                </a:prstGeom>
                                <a:noFill/>
                                <a:ln w="19050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757700224" name="Группа 4"/>
                              <wpg:cNvGrpSpPr/>
                              <wpg:grpSpPr>
                                <a:xfrm>
                                  <a:off x="619125" y="24765"/>
                                  <a:ext cx="213360" cy="85090"/>
                                  <a:chOff x="0" y="0"/>
                                  <a:chExt cx="213360" cy="85090"/>
                                </a:xfrm>
                              </wpg:grpSpPr>
                              <wps:wsp>
                                <wps:cNvPr id="1803991671" name="Прямая соединительная линия 2"/>
                                <wps:cNvCnPr/>
                                <wps:spPr>
                                  <a:xfrm flipV="1">
                                    <a:off x="0" y="0"/>
                                    <a:ext cx="106136" cy="8436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582539223" name="Прямая соединительная линия 2"/>
                                <wps:cNvCnPr/>
                                <wps:spPr>
                                  <a:xfrm flipH="1" flipV="1">
                                    <a:off x="97155" y="1905"/>
                                    <a:ext cx="116205" cy="831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712546243" name="Прямоугольник 3"/>
                              <wps:cNvSpPr/>
                              <wps:spPr>
                                <a:xfrm>
                                  <a:off x="914400" y="0"/>
                                  <a:ext cx="129540" cy="10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06D821" id="Группа 7" o:spid="_x0000_s1026" style="position:absolute;margin-left:114.7pt;margin-top:48.85pt;width:82.2pt;height:21.75pt;z-index:251645952" coordsize="10439,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">
                      <v:group id="Группа 5" o:spid="_x0000_s1027" style="position:absolute;top:400;width:2530;height:604" coordsize="253093,60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">
                        <v:line id="Прямая соединительная линия 2" o:spid="_x0000_s1028" style="position:absolute;flip:y;visibility:visible;mso-wrap-style:square" from="0,1905" to="253093,1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" strokecolor="#7030a0" strokeweight="1.5pt">
                          <v:stroke joinstyle="miter"/>
                        </v:line>
                        <v:line id="Прямая соединительная линия 2" o:spid="_x0000_s1029" style="position:absolute;flip:x;visibility:visible;mso-wrap-style:square" from="243840,0" to="243840,60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" strokecolor="#7030a0" strokeweight="1.5pt">
                          <v:stroke joinstyle="miter"/>
                        </v:line>
                      </v:group>
                      <v:shape id="Дуга 6" o:spid="_x0000_s1030" style="position:absolute;left:3238;top:381;width:2229;height:2381;visibility:visible;mso-wrap-style:square;v-text-anchor:middle" coordsize="22288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" path="m16273,57113nsc37511,19873,76105,-1984,116874,142v40399,2106,76559,27433,94478,66174l111443,119063,16273,57113xem16273,57113nfc37511,19873,76105,-1984,116874,142v40399,2106,76559,27433,94478,66174e" filled="f" strokecolor="#7030a0" strokeweight="1.5pt">
                        <v:stroke joinstyle="miter"/>
                        <v:path arrowok="t" o:connecttype="custom" o:connectlocs="16273,57113;116874,142;211352,66316" o:connectangles="0,0,0"/>
                      </v:shape>
                      <v:group id="Группа 4" o:spid="_x0000_s1031" style="position:absolute;left:6191;top:247;width:2133;height:851" coordsize="21336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">
                        <v:line id="Прямая соединительная линия 2" o:spid="_x0000_s1032" style="position:absolute;flip:y;visibility:visible;mso-wrap-style:square" from="0,0" to="106136,84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" strokecolor="#7030a0" strokeweight="1.5pt">
                          <v:stroke joinstyle="miter"/>
                        </v:line>
                        <v:line id="Прямая соединительная линия 2" o:spid="_x0000_s1033" style="position:absolute;flip:x y;visibility:visible;mso-wrap-style:square" from="97155,1905" to="213360,85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" strokecolor="#7030a0" strokeweight="1.5pt">
                          <v:stroke joinstyle="miter"/>
                        </v:line>
                      </v:group>
                      <v:rect id="Прямоугольник 3" o:spid="_x0000_s1034" style="position:absolute;left:9144;width:1295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" filled="f" strokecolor="#7030a0" strokeweight="1.5pt"/>
                    </v:group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48000" behindDoc="0" locked="0" layoutInCell="1" allowOverlap="1" wp14:anchorId="6490A4B3" wp14:editId="1C0B40A5">
                      <wp:simplePos x="0" y="0"/>
                      <wp:positionH relativeFrom="column">
                        <wp:posOffset>263884</wp:posOffset>
                      </wp:positionH>
                      <wp:positionV relativeFrom="paragraph">
                        <wp:posOffset>605479</wp:posOffset>
                      </wp:positionV>
                      <wp:extent cx="678180" cy="287655"/>
                      <wp:effectExtent l="0" t="0" r="26670" b="0"/>
                      <wp:wrapNone/>
                      <wp:docPr id="1292966088" name="Группа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180" cy="287655"/>
                                <a:chOff x="0" y="0"/>
                                <a:chExt cx="678180" cy="287655"/>
                              </a:xfrm>
                            </wpg:grpSpPr>
                            <wps:wsp>
                              <wps:cNvPr id="1216429747" name="Дуга 6"/>
                              <wps:cNvSpPr/>
                              <wps:spPr>
                                <a:xfrm>
                                  <a:off x="0" y="49530"/>
                                  <a:ext cx="222885" cy="238125"/>
                                </a:xfrm>
                                <a:prstGeom prst="arc">
                                  <a:avLst>
                                    <a:gd name="adj1" fmla="val 12783711"/>
                                    <a:gd name="adj2" fmla="val 19930090"/>
                                  </a:avLst>
                                </a:prstGeom>
                                <a:noFill/>
                                <a:ln w="19050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57226242" name="Группа 4"/>
                              <wpg:cNvGrpSpPr/>
                              <wpg:grpSpPr>
                                <a:xfrm>
                                  <a:off x="270510" y="26670"/>
                                  <a:ext cx="213360" cy="85090"/>
                                  <a:chOff x="0" y="0"/>
                                  <a:chExt cx="213360" cy="85090"/>
                                </a:xfrm>
                              </wpg:grpSpPr>
                              <wps:wsp>
                                <wps:cNvPr id="26414673" name="Прямая соединительная линия 2"/>
                                <wps:cNvCnPr/>
                                <wps:spPr>
                                  <a:xfrm flipV="1">
                                    <a:off x="0" y="0"/>
                                    <a:ext cx="106136" cy="8436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358027045" name="Прямая соединительная линия 2"/>
                                <wps:cNvCnPr/>
                                <wps:spPr>
                                  <a:xfrm flipH="1" flipV="1">
                                    <a:off x="97155" y="1905"/>
                                    <a:ext cx="116205" cy="831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 cap="flat" cmpd="sng" algn="ctr">
                                    <a:solidFill>
                                      <a:srgbClr val="7030A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39333044" name="Прямоугольник 3"/>
                              <wps:cNvSpPr/>
                              <wps:spPr>
                                <a:xfrm>
                                  <a:off x="548640" y="0"/>
                                  <a:ext cx="129540" cy="10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7030A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A995BB" id="Группа 9" o:spid="_x0000_s1026" style="position:absolute;margin-left:20.8pt;margin-top:47.7pt;width:53.4pt;height:22.65pt;z-index:251648000" coordsize="6781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">
                      <v:shape id="Дуга 6" o:spid="_x0000_s1027" style="position:absolute;top:495;width:2228;height:2381;visibility:visible;mso-wrap-style:square;v-text-anchor:middle" coordsize="22288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" path="m16273,57113nsc37511,19873,76105,-1984,116874,142v40399,2106,76559,27433,94478,66174l111443,119063,16273,57113xem16273,57113nfc37511,19873,76105,-1984,116874,142v40399,2106,76559,27433,94478,66174e" filled="f" strokecolor="#7030a0" strokeweight="1.5pt">
                        <v:stroke joinstyle="miter"/>
                        <v:path arrowok="t" o:connecttype="custom" o:connectlocs="16273,57113;116874,142;211352,66316" o:connectangles="0,0,0"/>
                      </v:shape>
                      <v:group id="Группа 4" o:spid="_x0000_s1028" style="position:absolute;left:2705;top:266;width:2133;height:851" coordsize="21336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">
                        <v:line id="Прямая соединительная линия 2" o:spid="_x0000_s1029" style="position:absolute;flip:y;visibility:visible;mso-wrap-style:square" from="0,0" to="106136,84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" strokecolor="#7030a0" strokeweight="1.5pt">
                          <v:stroke joinstyle="miter"/>
                        </v:line>
                        <v:line id="Прямая соединительная линия 2" o:spid="_x0000_s1030" style="position:absolute;flip:x y;visibility:visible;mso-wrap-style:square" from="97155,1905" to="213360,85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" strokecolor="#7030a0" strokeweight="1.5pt">
                          <v:stroke joinstyle="miter"/>
                        </v:line>
                      </v:group>
                      <v:rect id="Прямоугольник 3" o:spid="_x0000_s1031" style="position:absolute;left:5486;width:1295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" filled="f" strokecolor="#7030a0" strokeweight="1.5pt"/>
                    </v:group>
                  </w:pict>
                </mc:Fallback>
              </mc:AlternateContent>
            </w:r>
            <w:r w:rsidR="00F129A9">
              <w:rPr>
                <w:rFonts w:ascii="Times New Roman" w:hAnsi="Times New Roman"/>
                <w:sz w:val="24"/>
                <w:szCs w:val="24"/>
              </w:rPr>
              <w:t>Каждый ученик получает напечатанное на листе слово, которое необходимо отнести к определённой схеме, которая представлена на доске. В конце задания обучающиеся проводят взаимопроверку.</w:t>
            </w:r>
          </w:p>
          <w:p w14:paraId="05A997CB" w14:textId="77777777" w:rsidR="004606CB" w:rsidRDefault="00460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69EBFF" w14:textId="77777777" w:rsidR="004606CB" w:rsidRDefault="00460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C3CCBC" w14:textId="6EC0B231" w:rsidR="004606CB" w:rsidRDefault="004606C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2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1446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рассматривают предложенные слова на предмет их морфемного состава и определяются с выбором определённой схемы.</w:t>
            </w:r>
          </w:p>
        </w:tc>
      </w:tr>
      <w:tr w:rsidR="00F129A9" w14:paraId="0AC7DB72" w14:textId="77777777" w:rsidTr="000377F1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AB96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48C6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Станция «Словообразовательная».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9F03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предлагает детям выбрать предложенные конверты, в которых представлен набор из ПРИСТАВОК, КОРНЕЙ, СУФФИКСОВ, ОКОНЧАНИЙ. Пользуясь только представленными частями слова, необходимо составить как можно больше различных слов.</w:t>
            </w:r>
          </w:p>
          <w:p w14:paraId="739AE9B6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Приставка-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  пере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  под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  на</w:t>
            </w:r>
            <w:proofErr w:type="gramEnd"/>
          </w:p>
          <w:p w14:paraId="1904F117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Корень-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дел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пис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ход  сад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без  груз</w:t>
            </w:r>
            <w:proofErr w:type="gramEnd"/>
          </w:p>
          <w:p w14:paraId="6DA1D080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Суффикс-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чик</w:t>
            </w:r>
            <w:proofErr w:type="gramEnd"/>
          </w:p>
          <w:p w14:paraId="73C8B3D6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Окончание-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а</w:t>
            </w:r>
          </w:p>
          <w:p w14:paraId="75A803F6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F1DF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составляют новые слова из предложенных морфем, записывают их на листок. Работа проводится в парах.</w:t>
            </w:r>
          </w:p>
        </w:tc>
      </w:tr>
      <w:tr w:rsidR="00F129A9" w14:paraId="464D0EF1" w14:textId="77777777" w:rsidTr="000377F1">
        <w:trPr>
          <w:trHeight w:val="1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5951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lastRenderedPageBreak/>
              <w:t>VI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350B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Станция «Сложная».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BECF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Логопед задаёт вопросы, ответы на которые подразумевают образование сложных слов. Упражнение выполняется с перебрасыванием мяча. </w:t>
            </w:r>
          </w:p>
          <w:p w14:paraId="3B9106E8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-девочка, у которой голубые глаза (ГОЛУБОГЛАЗАЯ);</w:t>
            </w:r>
          </w:p>
          <w:p w14:paraId="45C2C7ED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-явление, когда падают звёзды (ЗВЕЗДОПАД);</w:t>
            </w:r>
          </w:p>
          <w:p w14:paraId="5C7C9A2D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-период, когда косят сено (СЕНОКОС);</w:t>
            </w:r>
          </w:p>
          <w:p w14:paraId="10ECDA2E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-техника, приспособленная для уборки снега (СНЕГОУБОРОЧНАЯ); и т.д.</w:t>
            </w:r>
          </w:p>
          <w:p w14:paraId="34D00B3B" w14:textId="77777777" w:rsidR="004606CB" w:rsidRDefault="00460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называния слова педагог просит обучающихся образовать предложения с названными словами.</w:t>
            </w:r>
          </w:p>
          <w:p w14:paraId="33338A56" w14:textId="0D450749" w:rsidR="00767AA6" w:rsidRDefault="00767A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E4D9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ловят мяч и называют образованное сложное слово. Мало употребляемые и незнакомые слова объясняются с точки зрения их лексического значения.</w:t>
            </w:r>
          </w:p>
          <w:p w14:paraId="7CAE5057" w14:textId="614FA524" w:rsidR="00F129A9" w:rsidRDefault="00767A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называния слов ученики образуют предложения с данными словами.</w:t>
            </w:r>
          </w:p>
        </w:tc>
      </w:tr>
      <w:tr w:rsidR="00F129A9" w14:paraId="3876D169" w14:textId="77777777" w:rsidTr="000377F1">
        <w:trPr>
          <w:trHeight w:val="18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1EC7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68FF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Станция «Родственная»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8DB05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проводится по типу игры «Четвёртый лишний». Необходимо исключить лишнее слово, которое не является родственным в предложенной группе.</w:t>
            </w:r>
          </w:p>
          <w:p w14:paraId="59874D98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РЕКА  РЕЧЬ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РЕЧНОЙ    РЕЧУШКА</w:t>
            </w:r>
          </w:p>
          <w:p w14:paraId="36B8A6F2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ВОДНЫЙ   ПОДВОДНИК   ВОДИТЕЛЬ   ВОДЯНИСТЫЙ</w:t>
            </w:r>
          </w:p>
          <w:p w14:paraId="64E96CE0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ЖЕЛТОК   ЖЕЛЕЗО   ЖЁЛТЫЙ   ЖЕЛТИЗНА</w:t>
            </w:r>
          </w:p>
          <w:p w14:paraId="6A02BAD8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НОС  НОСИЛЬЩИК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НОСАТЫЙ   НОСОВОЙ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D8C6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Ученики, работая в парах выбирают лишнее слово. При проверке они объясняют свой выбор.</w:t>
            </w:r>
          </w:p>
        </w:tc>
      </w:tr>
      <w:tr w:rsidR="00F129A9" w14:paraId="3E40C400" w14:textId="77777777" w:rsidTr="000377F1">
        <w:trPr>
          <w:trHeight w:val="23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C8CCD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VIII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5E47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Станция «Математическая».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A069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предлагает детям решить лингвистическую задачу. Представляют её два ученика, заранее подготовившие следующий диалог.</w:t>
            </w:r>
          </w:p>
          <w:p w14:paraId="58C1B515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Родня ли гусеница гусю?</w:t>
            </w:r>
          </w:p>
          <w:p w14:paraId="1A4CD7C6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 кто такие?</w:t>
            </w:r>
          </w:p>
          <w:p w14:paraId="10FE850C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-Я гусь, я гусыня, а это наши гусята.</w:t>
            </w:r>
          </w:p>
          <w:p w14:paraId="0F42E718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 ты кто?</w:t>
            </w:r>
          </w:p>
          <w:p w14:paraId="14A82D02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-А я ваша тётка-гусыня.</w:t>
            </w:r>
          </w:p>
          <w:p w14:paraId="12D35C6D" w14:textId="77777777" w:rsidR="00F129A9" w:rsidRDefault="00F129A9" w:rsidP="000618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спрашивает детей, есть ли в этом рассказе «родственники»?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426F" w14:textId="0FEDE54A" w:rsidR="00767AA6" w:rsidRDefault="00767A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Ученики представляют заранее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подготовленную  инсценировку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8D8C00" w14:textId="34DA2C9C" w:rsidR="00F129A9" w:rsidRDefault="00767A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Остальные о</w:t>
            </w:r>
            <w:r w:rsidR="00F129A9">
              <w:rPr>
                <w:rFonts w:ascii="Times New Roman" w:hAnsi="Times New Roman"/>
                <w:sz w:val="24"/>
                <w:szCs w:val="24"/>
              </w:rPr>
              <w:t>бучающиеся находят родственные слова, определяют лишнее слово, объясняют свой выбор.</w:t>
            </w:r>
          </w:p>
        </w:tc>
      </w:tr>
      <w:tr w:rsidR="00F129A9" w14:paraId="276F965E" w14:textId="77777777" w:rsidTr="000377F1">
        <w:trPr>
          <w:trHeight w:val="15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C1255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3B05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Станция «Водная».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F71E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предлагает ученикам «Собрать родственников» к слову вода. Образуя однокоренные слова, дети передают по кругу массажный мяч. При необходимости педагог задаёт наводящие вопросы для того, чтобы максимально активизировать учеников. Значение слов неизвестных детям разъясняется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44F7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Дети, передавая мяч по кругу, называют родственные слова, при необходимости конкретизируют их значение.</w:t>
            </w:r>
          </w:p>
        </w:tc>
      </w:tr>
      <w:tr w:rsidR="00F129A9" w14:paraId="6D553997" w14:textId="77777777" w:rsidTr="000377F1">
        <w:trPr>
          <w:trHeight w:val="15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576E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lastRenderedPageBreak/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1B83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Станция «Поэтическая».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3080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слушают стихотворение С.А. Есенина «Нивы сжаты-рощи голы». Педагог просит вспомнить автора этого стихотворения. Учитель проводит краткий анализ данного произведения. Затем предлагает найти и записать все слова, в которых есть приставки.</w:t>
            </w:r>
          </w:p>
          <w:p w14:paraId="09749C62" w14:textId="2A46C997" w:rsidR="00F129A9" w:rsidRDefault="00767A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1512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слушают стихотворение, отвечают на поставленные вопросы. Затем отыскивают слова, которые в своём составе имеют приставки.</w:t>
            </w:r>
          </w:p>
        </w:tc>
      </w:tr>
      <w:tr w:rsidR="00F129A9" w14:paraId="305C3958" w14:textId="77777777" w:rsidTr="000377F1">
        <w:trPr>
          <w:trHeight w:val="28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3ED4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XI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A374A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Станция «Шифровальная».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D77F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Каждый из детей на выбор получает зашифрованное слово, в котором необходимо убрать лишние буквы и цифры. Затем ученики, работая в группе, составляют из полученных слов пословицу</w:t>
            </w:r>
            <w:r w:rsidR="00987E63">
              <w:rPr>
                <w:rFonts w:ascii="Times New Roman" w:hAnsi="Times New Roman"/>
                <w:sz w:val="24"/>
                <w:szCs w:val="24"/>
              </w:rPr>
              <w:t xml:space="preserve"> при этом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каждый занима</w:t>
            </w:r>
            <w:r w:rsidR="00987E63">
              <w:rPr>
                <w:rFonts w:ascii="Times New Roman" w:hAnsi="Times New Roman"/>
                <w:sz w:val="24"/>
                <w:szCs w:val="24"/>
              </w:rPr>
              <w:t>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нужную позицию у доски. Значение пословицы объясняется.</w:t>
            </w:r>
          </w:p>
          <w:p w14:paraId="4372CCCC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2787A7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М5ОТ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Е9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ГРАМОТЕ</w:t>
            </w:r>
          </w:p>
          <w:p w14:paraId="558BC777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У4Ч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/>
                <w:sz w:val="24"/>
                <w:szCs w:val="24"/>
              </w:rPr>
              <w:t>ТЬ1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ZN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СЯ 7                                                                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  <w:t>УЧИТЬСЯ</w:t>
            </w:r>
          </w:p>
          <w:p w14:paraId="6E700A1A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СЕГ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/>
                <w:sz w:val="24"/>
                <w:szCs w:val="24"/>
              </w:rPr>
              <w:t>Д7А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</w:t>
            </w:r>
            <w:r>
              <w:rPr>
                <w:rFonts w:ascii="Times New Roman" w:hAnsi="Times New Roman"/>
                <w:color w:val="2F5496" w:themeColor="accent1" w:themeShade="BF"/>
                <w:sz w:val="24"/>
                <w:szCs w:val="24"/>
              </w:rPr>
              <w:t>ВСЕГДА</w:t>
            </w:r>
          </w:p>
          <w:p w14:paraId="5B407A89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>
              <w:rPr>
                <w:rFonts w:ascii="Times New Roman" w:hAnsi="Times New Roman"/>
                <w:sz w:val="24"/>
                <w:szCs w:val="24"/>
              </w:rPr>
              <w:t>ПРИ6Г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Д9И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ТС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imes New Roman" w:hAnsi="Times New Roman"/>
                <w:color w:val="C45911" w:themeColor="accent2" w:themeShade="BF"/>
                <w:sz w:val="24"/>
                <w:szCs w:val="24"/>
              </w:rPr>
              <w:t>ПРИГОДИТСЯ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B39C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расшифровывают выбранные слова и составляют из них пословицу. Каждый из детей объясняет смысл полученной пословицы, учитель обобщает ответы учеников.</w:t>
            </w:r>
          </w:p>
        </w:tc>
      </w:tr>
      <w:tr w:rsidR="00F129A9" w14:paraId="108C5989" w14:textId="77777777" w:rsidTr="000377F1">
        <w:trPr>
          <w:trHeight w:val="16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0BE5B" w14:textId="77777777" w:rsidR="00F129A9" w:rsidRDefault="00F12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 w:eastAsia="ru-RU"/>
              </w:rPr>
              <w:t>XII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39DA5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 занятия.</w:t>
            </w:r>
          </w:p>
        </w:tc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3B50F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вместе с детьми оценивает сегодняшнее путешествие. Ученики называют самые трудные, по их мнению, задания и те, которые особенно понравились.</w:t>
            </w:r>
          </w:p>
          <w:p w14:paraId="2165CC6E" w14:textId="77777777" w:rsidR="00F129A9" w:rsidRDefault="00F129A9">
            <w:pPr>
              <w:shd w:val="clear" w:color="auto" w:fill="FFFFFF"/>
              <w:spacing w:after="0" w:line="240" w:lineRule="auto"/>
              <w:ind w:right="9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 просит обучающихся оценить свою работу с помощью значков-символов.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527B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подводят итог занятия, анализируют свою деятельность.</w:t>
            </w:r>
          </w:p>
          <w:p w14:paraId="5F490D33" w14:textId="77777777" w:rsidR="00F129A9" w:rsidRDefault="00F12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Логопед оценивает совместно с детьми их деятельность и в благодарность раздаёт детям призы.</w:t>
            </w:r>
          </w:p>
        </w:tc>
      </w:tr>
    </w:tbl>
    <w:p w14:paraId="7353A7D8" w14:textId="77777777" w:rsidR="0013224B" w:rsidRDefault="0013224B" w:rsidP="000618A7"/>
    <w:p w14:paraId="43B2B0BE" w14:textId="77777777" w:rsidR="00F948E2" w:rsidRDefault="00F948E2" w:rsidP="000618A7"/>
    <w:p w14:paraId="7F849F59" w14:textId="77777777" w:rsidR="00F948E2" w:rsidRDefault="00F948E2" w:rsidP="000618A7"/>
    <w:p w14:paraId="0702E29F" w14:textId="77777777" w:rsidR="00F948E2" w:rsidRDefault="00F948E2" w:rsidP="000618A7"/>
    <w:p w14:paraId="503AB5C2" w14:textId="77777777" w:rsidR="006464CF" w:rsidRDefault="006464CF" w:rsidP="000618A7"/>
    <w:p w14:paraId="13E0E4EB" w14:textId="77777777" w:rsidR="006464CF" w:rsidRDefault="006464CF" w:rsidP="000618A7"/>
    <w:p w14:paraId="2528FFD3" w14:textId="775BB2A2" w:rsidR="00F948E2" w:rsidRDefault="00F948E2" w:rsidP="000618A7">
      <w:r>
        <w:lastRenderedPageBreak/>
        <w:t>Приложение 1</w:t>
      </w:r>
    </w:p>
    <w:tbl>
      <w:tblPr>
        <w:tblStyle w:val="TableGrid"/>
        <w:tblW w:w="9758" w:type="dxa"/>
        <w:tblInd w:w="-2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8" w:type="dxa"/>
          <w:left w:w="11" w:type="dxa"/>
          <w:right w:w="115" w:type="dxa"/>
        </w:tblCellMar>
        <w:tblLook w:val="04A0" w:firstRow="1" w:lastRow="0" w:firstColumn="1" w:lastColumn="0" w:noHBand="0" w:noVBand="1"/>
      </w:tblPr>
      <w:tblGrid>
        <w:gridCol w:w="952"/>
        <w:gridCol w:w="976"/>
        <w:gridCol w:w="977"/>
        <w:gridCol w:w="977"/>
        <w:gridCol w:w="977"/>
        <w:gridCol w:w="785"/>
        <w:gridCol w:w="1187"/>
        <w:gridCol w:w="977"/>
        <w:gridCol w:w="978"/>
        <w:gridCol w:w="972"/>
      </w:tblGrid>
      <w:tr w:rsidR="00F948E2" w:rsidRPr="007B6887" w14:paraId="6BF38C3C" w14:textId="77777777" w:rsidTr="0024139F">
        <w:trPr>
          <w:trHeight w:val="980"/>
        </w:trPr>
        <w:tc>
          <w:tcPr>
            <w:tcW w:w="952" w:type="dxa"/>
          </w:tcPr>
          <w:p w14:paraId="5C8B34E7" w14:textId="77777777" w:rsidR="00F948E2" w:rsidRPr="007B6887" w:rsidRDefault="00F948E2" w:rsidP="0024139F">
            <w:pPr>
              <w:spacing w:after="321"/>
              <w:ind w:left="16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63797229" w14:textId="77777777" w:rsidR="00F948E2" w:rsidRPr="007B6887" w:rsidRDefault="00F948E2" w:rsidP="0024139F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451D6C7B" w14:textId="77777777" w:rsidR="00F948E2" w:rsidRPr="007B6887" w:rsidRDefault="00F948E2" w:rsidP="0024139F">
            <w:pPr>
              <w:spacing w:after="352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4D77F81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A434305" w14:textId="77777777" w:rsidR="00F948E2" w:rsidRPr="007B6887" w:rsidRDefault="00F948E2" w:rsidP="0024139F">
            <w:pPr>
              <w:spacing w:after="351"/>
              <w:ind w:left="17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16ED168" w14:textId="77777777" w:rsidR="00F948E2" w:rsidRPr="007B6887" w:rsidRDefault="00F948E2" w:rsidP="0024139F">
            <w:pPr>
              <w:ind w:left="10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36484A2" w14:textId="77777777" w:rsidR="00F948E2" w:rsidRPr="007B6887" w:rsidRDefault="00F948E2" w:rsidP="0024139F">
            <w:pPr>
              <w:spacing w:after="352"/>
              <w:ind w:left="16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2410C74" w14:textId="77777777" w:rsidR="00F948E2" w:rsidRPr="007B6887" w:rsidRDefault="00F948E2" w:rsidP="0024139F">
            <w:pPr>
              <w:ind w:left="9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14876A34" w14:textId="77777777" w:rsidR="00F948E2" w:rsidRPr="007B6887" w:rsidRDefault="00F948E2" w:rsidP="0024139F">
            <w:pPr>
              <w:spacing w:after="352"/>
              <w:ind w:left="16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A01F8E1" w14:textId="77777777" w:rsidR="00F948E2" w:rsidRPr="007B6887" w:rsidRDefault="00F948E2" w:rsidP="0024139F">
            <w:pPr>
              <w:ind w:left="9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28B58BC2" w14:textId="77777777" w:rsidR="00F948E2" w:rsidRPr="007B6887" w:rsidRDefault="00F948E2" w:rsidP="0024139F">
            <w:pPr>
              <w:spacing w:after="351"/>
              <w:ind w:left="16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7BF57E8" w14:textId="77777777" w:rsidR="00F948E2" w:rsidRPr="007B6887" w:rsidRDefault="00F948E2" w:rsidP="0024139F">
            <w:pPr>
              <w:ind w:left="100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629C5597" w14:textId="77777777" w:rsidR="00F948E2" w:rsidRPr="007B6887" w:rsidRDefault="00F948E2" w:rsidP="0024139F">
            <w:pPr>
              <w:spacing w:after="353"/>
              <w:ind w:left="17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28C7ACB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24F77AB" w14:textId="77777777" w:rsidR="00F948E2" w:rsidRPr="007B6887" w:rsidRDefault="00F948E2" w:rsidP="0024139F">
            <w:pPr>
              <w:spacing w:after="355"/>
              <w:ind w:left="16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DAE9E42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6EFA1A39" w14:textId="77777777" w:rsidR="00F948E2" w:rsidRPr="007B6887" w:rsidRDefault="00F948E2" w:rsidP="0024139F">
            <w:pPr>
              <w:spacing w:after="352"/>
              <w:ind w:left="16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BCD0228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52D87F56" w14:textId="77777777" w:rsidR="00F948E2" w:rsidRPr="007B6887" w:rsidRDefault="00F948E2" w:rsidP="0024139F">
            <w:pPr>
              <w:spacing w:after="321"/>
              <w:ind w:left="17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699F908" w14:textId="77777777" w:rsidR="00F948E2" w:rsidRPr="007B6887" w:rsidRDefault="00F948E2" w:rsidP="0024139F">
            <w:pPr>
              <w:ind w:left="17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64FE4922" w14:textId="77777777" w:rsidTr="0024139F">
        <w:trPr>
          <w:trHeight w:val="982"/>
        </w:trPr>
        <w:tc>
          <w:tcPr>
            <w:tcW w:w="952" w:type="dxa"/>
          </w:tcPr>
          <w:p w14:paraId="7957BBF3" w14:textId="77777777" w:rsidR="00F948E2" w:rsidRPr="007B6887" w:rsidRDefault="00F948E2" w:rsidP="0024139F">
            <w:pPr>
              <w:spacing w:after="35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5D257AF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Б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617A9888" w14:textId="77777777" w:rsidR="00F948E2" w:rsidRPr="007B6887" w:rsidRDefault="00F948E2" w:rsidP="0024139F">
            <w:pPr>
              <w:spacing w:after="357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73A8FF2" w14:textId="77777777" w:rsidR="00F948E2" w:rsidRPr="007B6887" w:rsidRDefault="00F948E2" w:rsidP="0024139F">
            <w:pPr>
              <w:ind w:left="10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БА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5CB0F806" w14:textId="77777777" w:rsidR="00F948E2" w:rsidRPr="007B6887" w:rsidRDefault="00F948E2" w:rsidP="0024139F">
            <w:pPr>
              <w:ind w:left="310" w:right="181" w:hanging="30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БЕ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C27F877" w14:textId="77777777" w:rsidR="00F948E2" w:rsidRPr="007B6887" w:rsidRDefault="00F948E2" w:rsidP="0024139F">
            <w:pPr>
              <w:ind w:left="302" w:right="170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БИ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473B17D" w14:textId="77777777" w:rsidR="00F948E2" w:rsidRPr="007B6887" w:rsidRDefault="00F948E2" w:rsidP="0024139F">
            <w:pPr>
              <w:ind w:left="295" w:right="156" w:hanging="29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БО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156CF476" w14:textId="77777777" w:rsidR="00F948E2" w:rsidRPr="007B6887" w:rsidRDefault="00F948E2" w:rsidP="0024139F">
            <w:pPr>
              <w:ind w:left="218" w:right="1" w:hanging="21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БУ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0FEB03A6" w14:textId="77777777" w:rsidR="00F948E2" w:rsidRPr="007B6887" w:rsidRDefault="00F948E2" w:rsidP="0024139F">
            <w:pPr>
              <w:spacing w:after="358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5F7B44C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БЫ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ACC9BE7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685D405" w14:textId="77777777" w:rsidR="00F948E2" w:rsidRPr="007B6887" w:rsidRDefault="00F948E2" w:rsidP="0024139F">
            <w:pPr>
              <w:ind w:left="26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БЮ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77239B41" w14:textId="77777777" w:rsidR="00F948E2" w:rsidRPr="007B6887" w:rsidRDefault="00F948E2" w:rsidP="0024139F">
            <w:pPr>
              <w:ind w:left="304" w:right="36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БЯ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2C080BD8" w14:textId="77777777" w:rsidR="00F948E2" w:rsidRPr="007B6887" w:rsidRDefault="00F948E2" w:rsidP="0024139F">
            <w:pPr>
              <w:spacing w:after="352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BBB216E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Б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6E573E74" w14:textId="77777777" w:rsidTr="0024139F">
        <w:trPr>
          <w:trHeight w:val="985"/>
        </w:trPr>
        <w:tc>
          <w:tcPr>
            <w:tcW w:w="952" w:type="dxa"/>
          </w:tcPr>
          <w:p w14:paraId="0A4884D5" w14:textId="77777777" w:rsidR="00F948E2" w:rsidRPr="007B6887" w:rsidRDefault="00F948E2" w:rsidP="0024139F">
            <w:pPr>
              <w:spacing w:after="35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B1C8CF0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В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31579773" w14:textId="77777777" w:rsidR="00F948E2" w:rsidRPr="007B6887" w:rsidRDefault="00F948E2" w:rsidP="0024139F">
            <w:pPr>
              <w:spacing w:after="355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859DC77" w14:textId="77777777" w:rsidR="00F948E2" w:rsidRPr="007B6887" w:rsidRDefault="00F948E2" w:rsidP="0024139F">
            <w:pPr>
              <w:ind w:left="10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ВА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A6B71DB" w14:textId="77777777" w:rsidR="00F948E2" w:rsidRPr="007B6887" w:rsidRDefault="00F948E2" w:rsidP="0024139F">
            <w:pPr>
              <w:ind w:left="310" w:right="181" w:hanging="30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ВЕ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6FBDA58" w14:textId="77777777" w:rsidR="00F948E2" w:rsidRPr="007B6887" w:rsidRDefault="00F948E2" w:rsidP="0024139F">
            <w:pPr>
              <w:ind w:left="302" w:right="170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ВИ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6F41825" w14:textId="77777777" w:rsidR="00F948E2" w:rsidRPr="007B6887" w:rsidRDefault="00F948E2" w:rsidP="0024139F">
            <w:pPr>
              <w:ind w:left="295" w:right="156" w:hanging="29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ВО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5D4F036E" w14:textId="77777777" w:rsidR="00F948E2" w:rsidRPr="007B6887" w:rsidRDefault="00F948E2" w:rsidP="0024139F">
            <w:pPr>
              <w:ind w:left="218" w:right="1" w:hanging="21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ВУ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3B437172" w14:textId="77777777" w:rsidR="00F948E2" w:rsidRPr="007B6887" w:rsidRDefault="00F948E2" w:rsidP="0024139F">
            <w:pPr>
              <w:spacing w:after="356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563FE21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ВЫ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818F80E" w14:textId="77777777" w:rsidR="00F948E2" w:rsidRPr="007B6887" w:rsidRDefault="00F948E2" w:rsidP="0024139F">
            <w:pPr>
              <w:spacing w:after="356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0F0F02D" w14:textId="77777777" w:rsidR="00F948E2" w:rsidRPr="007B6887" w:rsidRDefault="00F948E2" w:rsidP="0024139F">
            <w:pPr>
              <w:ind w:left="26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ВЮ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763AC5F0" w14:textId="77777777" w:rsidR="00F948E2" w:rsidRPr="007B6887" w:rsidRDefault="00F948E2" w:rsidP="0024139F">
            <w:pPr>
              <w:ind w:left="304" w:right="36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ВЯ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47C86EFD" w14:textId="77777777" w:rsidR="00F948E2" w:rsidRPr="007B6887" w:rsidRDefault="00F948E2" w:rsidP="0024139F">
            <w:pPr>
              <w:spacing w:after="350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F56C1D7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В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593817C2" w14:textId="77777777" w:rsidTr="0024139F">
        <w:trPr>
          <w:trHeight w:val="982"/>
        </w:trPr>
        <w:tc>
          <w:tcPr>
            <w:tcW w:w="952" w:type="dxa"/>
          </w:tcPr>
          <w:p w14:paraId="2403D0F8" w14:textId="77777777" w:rsidR="00F948E2" w:rsidRPr="007B6887" w:rsidRDefault="00F948E2" w:rsidP="0024139F">
            <w:pPr>
              <w:spacing w:after="34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1747211" w14:textId="77777777" w:rsidR="00F948E2" w:rsidRPr="007B6887" w:rsidRDefault="00F948E2" w:rsidP="0024139F">
            <w:pPr>
              <w:ind w:left="9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Г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2B48C3F4" w14:textId="77777777" w:rsidR="00F948E2" w:rsidRPr="007B6887" w:rsidRDefault="00F948E2" w:rsidP="0024139F">
            <w:pPr>
              <w:ind w:left="321" w:right="217" w:hanging="31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ГА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1922FF3" w14:textId="77777777" w:rsidR="00F948E2" w:rsidRPr="007B6887" w:rsidRDefault="00F948E2" w:rsidP="0024139F">
            <w:pPr>
              <w:spacing w:after="353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0463B9F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ГЕ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169FB09" w14:textId="77777777" w:rsidR="00F948E2" w:rsidRPr="007B6887" w:rsidRDefault="00F948E2" w:rsidP="0024139F">
            <w:pPr>
              <w:ind w:left="321" w:right="206" w:hanging="319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ГИ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9D04B8E" w14:textId="77777777" w:rsidR="00F948E2" w:rsidRPr="007B6887" w:rsidRDefault="00F948E2" w:rsidP="0024139F">
            <w:pPr>
              <w:ind w:left="314" w:right="192" w:hanging="31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ГО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46EF7328" w14:textId="77777777" w:rsidR="00F948E2" w:rsidRPr="007B6887" w:rsidRDefault="00F948E2" w:rsidP="0024139F">
            <w:pPr>
              <w:spacing w:after="353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B21A703" w14:textId="77777777" w:rsidR="00F948E2" w:rsidRPr="007B6887" w:rsidRDefault="00F948E2" w:rsidP="0024139F">
            <w:pPr>
              <w:ind w:left="10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ГУ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051103FF" w14:textId="77777777" w:rsidR="00F948E2" w:rsidRPr="007B6887" w:rsidRDefault="00F948E2" w:rsidP="0024139F">
            <w:pPr>
              <w:ind w:left="396" w:right="217" w:hanging="391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ГЫ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8D3024F" w14:textId="77777777" w:rsidR="00F948E2" w:rsidRPr="007B6887" w:rsidRDefault="00F948E2" w:rsidP="0024139F">
            <w:pPr>
              <w:ind w:left="285" w:hanging="281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ГЮ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520C8523" w14:textId="77777777" w:rsidR="00F948E2" w:rsidRPr="007B6887" w:rsidRDefault="00F948E2" w:rsidP="0024139F">
            <w:pPr>
              <w:spacing w:after="354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55C740B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ГЯ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06DCAC28" w14:textId="77777777" w:rsidR="00F948E2" w:rsidRPr="007B6887" w:rsidRDefault="00F948E2" w:rsidP="0024139F">
            <w:pPr>
              <w:spacing w:after="347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AC52C0F" w14:textId="77777777" w:rsidR="00F948E2" w:rsidRPr="007B6887" w:rsidRDefault="00F948E2" w:rsidP="0024139F">
            <w:pPr>
              <w:ind w:left="10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Г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0784F822" w14:textId="77777777" w:rsidTr="0024139F">
        <w:trPr>
          <w:trHeight w:val="982"/>
        </w:trPr>
        <w:tc>
          <w:tcPr>
            <w:tcW w:w="952" w:type="dxa"/>
          </w:tcPr>
          <w:p w14:paraId="57F46549" w14:textId="77777777" w:rsidR="00F948E2" w:rsidRPr="007B6887" w:rsidRDefault="00F948E2" w:rsidP="0024139F">
            <w:pPr>
              <w:spacing w:after="35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5DE8C5E" w14:textId="77777777" w:rsidR="00F948E2" w:rsidRPr="007B6887" w:rsidRDefault="00F948E2" w:rsidP="0024139F">
            <w:pPr>
              <w:ind w:left="9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Д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55BBCCBC" w14:textId="77777777" w:rsidR="00F948E2" w:rsidRPr="007B6887" w:rsidRDefault="00F948E2" w:rsidP="0024139F">
            <w:pPr>
              <w:spacing w:after="357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0AA394A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ДА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D64A26D" w14:textId="77777777" w:rsidR="00F948E2" w:rsidRPr="007B6887" w:rsidRDefault="00F948E2" w:rsidP="0024139F">
            <w:pPr>
              <w:ind w:left="312" w:right="183" w:hanging="30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ДЕ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58B80191" w14:textId="77777777" w:rsidR="00F948E2" w:rsidRPr="007B6887" w:rsidRDefault="00F948E2" w:rsidP="0024139F">
            <w:pPr>
              <w:ind w:left="304" w:right="172" w:hanging="30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ДИ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6210CF1" w14:textId="77777777" w:rsidR="00F948E2" w:rsidRPr="007B6887" w:rsidRDefault="00F948E2" w:rsidP="0024139F">
            <w:pPr>
              <w:ind w:left="297" w:right="159" w:hanging="29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ДО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5CFA374A" w14:textId="77777777" w:rsidR="00F948E2" w:rsidRPr="007B6887" w:rsidRDefault="00F948E2" w:rsidP="0024139F">
            <w:pPr>
              <w:ind w:left="220" w:right="4" w:hanging="21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ДУ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06280580" w14:textId="77777777" w:rsidR="00F948E2" w:rsidRPr="007B6887" w:rsidRDefault="00F948E2" w:rsidP="0024139F">
            <w:pPr>
              <w:spacing w:after="358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867BD64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ДЫ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ED98084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92423F8" w14:textId="77777777" w:rsidR="00F948E2" w:rsidRPr="007B6887" w:rsidRDefault="00F948E2" w:rsidP="0024139F">
            <w:pPr>
              <w:ind w:left="26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ДЮ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4A8496AB" w14:textId="77777777" w:rsidR="00F948E2" w:rsidRPr="007B6887" w:rsidRDefault="00F948E2" w:rsidP="0024139F">
            <w:pPr>
              <w:ind w:left="306" w:right="38" w:hanging="30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ДЯ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5B94F317" w14:textId="77777777" w:rsidR="00F948E2" w:rsidRPr="007B6887" w:rsidRDefault="00F948E2" w:rsidP="0024139F">
            <w:pPr>
              <w:spacing w:after="352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C3E9271" w14:textId="77777777" w:rsidR="00F948E2" w:rsidRPr="007B6887" w:rsidRDefault="00F948E2" w:rsidP="0024139F">
            <w:pPr>
              <w:ind w:left="10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Д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68E366FB" w14:textId="77777777" w:rsidTr="0024139F">
        <w:trPr>
          <w:trHeight w:val="982"/>
        </w:trPr>
        <w:tc>
          <w:tcPr>
            <w:tcW w:w="952" w:type="dxa"/>
          </w:tcPr>
          <w:p w14:paraId="132FE63A" w14:textId="77777777" w:rsidR="00F948E2" w:rsidRPr="007B6887" w:rsidRDefault="00F948E2" w:rsidP="0024139F">
            <w:pPr>
              <w:spacing w:after="35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FA0098D" w14:textId="77777777" w:rsidR="00F948E2" w:rsidRPr="007B6887" w:rsidRDefault="00F948E2" w:rsidP="0024139F">
            <w:pPr>
              <w:ind w:left="10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Ж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299B2ED4" w14:textId="77777777" w:rsidR="00F948E2" w:rsidRPr="007B6887" w:rsidRDefault="00F948E2" w:rsidP="0024139F">
            <w:pPr>
              <w:spacing w:after="357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160553B" w14:textId="77777777" w:rsidR="00F948E2" w:rsidRPr="007B6887" w:rsidRDefault="00F948E2" w:rsidP="0024139F">
            <w:pPr>
              <w:ind w:left="28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ЖА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7B28696" w14:textId="77777777" w:rsidR="00F948E2" w:rsidRPr="007B6887" w:rsidRDefault="00F948E2" w:rsidP="0024139F">
            <w:pPr>
              <w:spacing w:after="357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6E1ED48" w14:textId="77777777" w:rsidR="00F948E2" w:rsidRPr="007B6887" w:rsidRDefault="00F948E2" w:rsidP="0024139F">
            <w:pPr>
              <w:ind w:left="9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ЖЕ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4588CE5" w14:textId="77777777" w:rsidR="00F948E2" w:rsidRPr="007B6887" w:rsidRDefault="00F948E2" w:rsidP="0024139F">
            <w:pPr>
              <w:spacing w:after="357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421E755" w14:textId="77777777" w:rsidR="00F948E2" w:rsidRPr="007B6887" w:rsidRDefault="00F948E2" w:rsidP="0024139F">
            <w:pPr>
              <w:ind w:left="281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ЖИ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53B4A648" w14:textId="77777777" w:rsidR="00F948E2" w:rsidRPr="007B6887" w:rsidRDefault="00F948E2" w:rsidP="0024139F">
            <w:pPr>
              <w:spacing w:after="358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45C027B" w14:textId="77777777" w:rsidR="00F948E2" w:rsidRPr="007B6887" w:rsidRDefault="00F948E2" w:rsidP="0024139F">
            <w:pPr>
              <w:ind w:left="27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ЖО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68D7F8DB" w14:textId="77777777" w:rsidR="00F948E2" w:rsidRPr="007B6887" w:rsidRDefault="00F948E2" w:rsidP="0024139F">
            <w:pPr>
              <w:ind w:left="196" w:hanging="19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ЖУ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4072D109" w14:textId="77777777" w:rsidR="00F948E2" w:rsidRPr="007B6887" w:rsidRDefault="00F948E2" w:rsidP="0024139F">
            <w:pPr>
              <w:spacing w:after="321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FCA1A31" w14:textId="77777777" w:rsidR="00F948E2" w:rsidRPr="007B6887" w:rsidRDefault="00F948E2" w:rsidP="0024139F">
            <w:pPr>
              <w:ind w:left="17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575B8E0F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E65C17E" w14:textId="77777777" w:rsidR="00F948E2" w:rsidRPr="007B6887" w:rsidRDefault="00F948E2" w:rsidP="0024139F">
            <w:pPr>
              <w:ind w:left="24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ЖЮ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50BCFC21" w14:textId="77777777" w:rsidR="00F948E2" w:rsidRPr="007B6887" w:rsidRDefault="00F948E2" w:rsidP="0024139F">
            <w:pPr>
              <w:spacing w:after="321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D21537A" w14:textId="77777777" w:rsidR="00F948E2" w:rsidRPr="007B6887" w:rsidRDefault="00F948E2" w:rsidP="0024139F">
            <w:pPr>
              <w:ind w:left="16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028C7931" w14:textId="77777777" w:rsidR="00F948E2" w:rsidRPr="007B6887" w:rsidRDefault="00F948E2" w:rsidP="0024139F">
            <w:pPr>
              <w:spacing w:after="354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21208AB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Ж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5BC98BB3" w14:textId="77777777" w:rsidTr="0024139F">
        <w:trPr>
          <w:trHeight w:val="982"/>
        </w:trPr>
        <w:tc>
          <w:tcPr>
            <w:tcW w:w="952" w:type="dxa"/>
          </w:tcPr>
          <w:p w14:paraId="76F29A60" w14:textId="77777777" w:rsidR="00F948E2" w:rsidRPr="007B6887" w:rsidRDefault="00F948E2" w:rsidP="0024139F">
            <w:pPr>
              <w:spacing w:after="351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41943FE" w14:textId="77777777" w:rsidR="00F948E2" w:rsidRPr="007B6887" w:rsidRDefault="00F948E2" w:rsidP="0024139F">
            <w:pPr>
              <w:ind w:left="9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З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68524F7F" w14:textId="77777777" w:rsidR="00F948E2" w:rsidRPr="007B6887" w:rsidRDefault="00F948E2" w:rsidP="0024139F">
            <w:pPr>
              <w:ind w:left="314" w:right="210" w:hanging="31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ЗА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8C0AE61" w14:textId="77777777" w:rsidR="00F948E2" w:rsidRPr="007B6887" w:rsidRDefault="00F948E2" w:rsidP="0024139F">
            <w:pPr>
              <w:ind w:left="322" w:right="202" w:hanging="31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ЗЕ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52EE80A6" w14:textId="77777777" w:rsidR="00F948E2" w:rsidRPr="007B6887" w:rsidRDefault="00F948E2" w:rsidP="0024139F">
            <w:pPr>
              <w:ind w:left="314" w:right="192" w:hanging="31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ЗИ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2CA501A" w14:textId="77777777" w:rsidR="00F948E2" w:rsidRPr="007B6887" w:rsidRDefault="00F948E2" w:rsidP="0024139F">
            <w:pPr>
              <w:ind w:left="307" w:right="178" w:hanging="30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ЗО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466FA938" w14:textId="77777777" w:rsidR="00F948E2" w:rsidRPr="007B6887" w:rsidRDefault="00F948E2" w:rsidP="0024139F">
            <w:pPr>
              <w:spacing w:after="356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4BBB6E4" w14:textId="77777777" w:rsidR="00F948E2" w:rsidRPr="007B6887" w:rsidRDefault="00F948E2" w:rsidP="0024139F">
            <w:pPr>
              <w:ind w:left="23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ЗУ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706411BB" w14:textId="77777777" w:rsidR="00F948E2" w:rsidRPr="007B6887" w:rsidRDefault="00F948E2" w:rsidP="0024139F">
            <w:pPr>
              <w:ind w:left="389" w:right="202" w:hanging="38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ЗЫ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A092905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C7788D8" w14:textId="77777777" w:rsidR="00F948E2" w:rsidRPr="007B6887" w:rsidRDefault="00F948E2" w:rsidP="0024139F">
            <w:pPr>
              <w:ind w:left="27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ЗЮ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70C9B31D" w14:textId="77777777" w:rsidR="00F948E2" w:rsidRPr="007B6887" w:rsidRDefault="00F948E2" w:rsidP="0024139F">
            <w:pPr>
              <w:spacing w:after="357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4E947EA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ЗЯ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04789089" w14:textId="77777777" w:rsidR="00F948E2" w:rsidRPr="007B6887" w:rsidRDefault="00F948E2" w:rsidP="0024139F">
            <w:pPr>
              <w:spacing w:after="351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04D97E9" w14:textId="77777777" w:rsidR="00F948E2" w:rsidRPr="007B6887" w:rsidRDefault="00F948E2" w:rsidP="0024139F">
            <w:pPr>
              <w:ind w:left="10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З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7F1D0B32" w14:textId="77777777" w:rsidTr="0024139F">
        <w:trPr>
          <w:trHeight w:val="982"/>
        </w:trPr>
        <w:tc>
          <w:tcPr>
            <w:tcW w:w="952" w:type="dxa"/>
          </w:tcPr>
          <w:p w14:paraId="5E014BDC" w14:textId="77777777" w:rsidR="00F948E2" w:rsidRPr="007B6887" w:rsidRDefault="00F948E2" w:rsidP="0024139F">
            <w:pPr>
              <w:spacing w:after="35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2C81E18" w14:textId="77777777" w:rsidR="00F948E2" w:rsidRPr="007B6887" w:rsidRDefault="00F948E2" w:rsidP="0024139F">
            <w:pPr>
              <w:ind w:left="9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lastRenderedPageBreak/>
              <w:t>К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0237837F" w14:textId="77777777" w:rsidR="00F948E2" w:rsidRPr="007B6887" w:rsidRDefault="00F948E2" w:rsidP="0024139F">
            <w:pPr>
              <w:ind w:left="316" w:right="212" w:hanging="31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lastRenderedPageBreak/>
              <w:t>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КА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6BC4D85" w14:textId="77777777" w:rsidR="00F948E2" w:rsidRPr="007B6887" w:rsidRDefault="00F948E2" w:rsidP="0024139F">
            <w:pPr>
              <w:ind w:left="324" w:right="207" w:hanging="319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КЕ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0F6AB81" w14:textId="77777777" w:rsidR="00F948E2" w:rsidRPr="007B6887" w:rsidRDefault="00F948E2" w:rsidP="0024139F">
            <w:pPr>
              <w:ind w:left="316" w:right="196" w:hanging="31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КИ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21E4995" w14:textId="77777777" w:rsidR="00F948E2" w:rsidRPr="007B6887" w:rsidRDefault="00F948E2" w:rsidP="0024139F">
            <w:pPr>
              <w:ind w:left="309" w:right="183" w:hanging="30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КО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4EF9AB2D" w14:textId="77777777" w:rsidR="00F948E2" w:rsidRPr="007B6887" w:rsidRDefault="00F948E2" w:rsidP="0024139F">
            <w:pPr>
              <w:spacing w:after="356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B28B337" w14:textId="77777777" w:rsidR="00F948E2" w:rsidRPr="007B6887" w:rsidRDefault="00F948E2" w:rsidP="0024139F">
            <w:pPr>
              <w:ind w:left="10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>КУ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437024F7" w14:textId="77777777" w:rsidR="00F948E2" w:rsidRPr="007B6887" w:rsidRDefault="00F948E2" w:rsidP="0024139F">
            <w:pPr>
              <w:ind w:left="391" w:right="207" w:hanging="38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lastRenderedPageBreak/>
              <w:t>106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КЫ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046E55B" w14:textId="77777777" w:rsidR="00F948E2" w:rsidRPr="007B6887" w:rsidRDefault="00F948E2" w:rsidP="0024139F">
            <w:pPr>
              <w:ind w:left="280" w:hanging="27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КЮ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7AD9B4CA" w14:textId="77777777" w:rsidR="00F948E2" w:rsidRPr="007B6887" w:rsidRDefault="00F948E2" w:rsidP="0024139F">
            <w:pPr>
              <w:spacing w:after="356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CF99655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>КЯ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5E08F28D" w14:textId="77777777" w:rsidR="00F948E2" w:rsidRPr="007B6887" w:rsidRDefault="00F948E2" w:rsidP="0024139F">
            <w:pPr>
              <w:spacing w:after="350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 </w:t>
            </w:r>
          </w:p>
          <w:p w14:paraId="184DE37E" w14:textId="77777777" w:rsidR="00F948E2" w:rsidRPr="007B6887" w:rsidRDefault="00F948E2" w:rsidP="0024139F">
            <w:pPr>
              <w:ind w:left="10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lastRenderedPageBreak/>
              <w:t>К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3C16CA31" w14:textId="77777777" w:rsidTr="0024139F">
        <w:trPr>
          <w:trHeight w:val="984"/>
        </w:trPr>
        <w:tc>
          <w:tcPr>
            <w:tcW w:w="952" w:type="dxa"/>
          </w:tcPr>
          <w:p w14:paraId="184386BC" w14:textId="77777777" w:rsidR="00F948E2" w:rsidRPr="007B6887" w:rsidRDefault="00F948E2" w:rsidP="0024139F">
            <w:pPr>
              <w:spacing w:after="349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 </w:t>
            </w:r>
          </w:p>
          <w:p w14:paraId="7194A0A7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Л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6DE41602" w14:textId="77777777" w:rsidR="00F948E2" w:rsidRPr="007B6887" w:rsidRDefault="00F948E2" w:rsidP="0024139F">
            <w:pPr>
              <w:spacing w:after="354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22D47EE" w14:textId="77777777" w:rsidR="00F948E2" w:rsidRPr="007B6887" w:rsidRDefault="00F948E2" w:rsidP="0024139F">
            <w:pPr>
              <w:ind w:left="10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ЛА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E2D6361" w14:textId="77777777" w:rsidR="00F948E2" w:rsidRPr="007B6887" w:rsidRDefault="00F948E2" w:rsidP="0024139F">
            <w:pPr>
              <w:ind w:left="312" w:right="185" w:hanging="30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ЛЕ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E4A6BFD" w14:textId="77777777" w:rsidR="00F948E2" w:rsidRPr="007B6887" w:rsidRDefault="00F948E2" w:rsidP="0024139F">
            <w:pPr>
              <w:ind w:left="304" w:right="175" w:hanging="30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ЛИ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81D842D" w14:textId="77777777" w:rsidR="00F948E2" w:rsidRPr="007B6887" w:rsidRDefault="00F948E2" w:rsidP="0024139F">
            <w:pPr>
              <w:ind w:left="297" w:right="161" w:hanging="29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ЛО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1F64A630" w14:textId="77777777" w:rsidR="00F948E2" w:rsidRPr="007B6887" w:rsidRDefault="00F948E2" w:rsidP="0024139F">
            <w:pPr>
              <w:ind w:left="220" w:right="6" w:hanging="21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ЛУ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73485261" w14:textId="77777777" w:rsidR="00F948E2" w:rsidRPr="007B6887" w:rsidRDefault="00F948E2" w:rsidP="0024139F">
            <w:pPr>
              <w:spacing w:after="355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88D565D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ЛЫ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13702D5" w14:textId="77777777" w:rsidR="00F948E2" w:rsidRPr="007B6887" w:rsidRDefault="00F948E2" w:rsidP="0024139F">
            <w:pPr>
              <w:spacing w:after="355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6745F13" w14:textId="77777777" w:rsidR="00F948E2" w:rsidRPr="007B6887" w:rsidRDefault="00F948E2" w:rsidP="0024139F">
            <w:pPr>
              <w:ind w:left="27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ЛЮ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4970307F" w14:textId="77777777" w:rsidR="00F948E2" w:rsidRPr="007B6887" w:rsidRDefault="00F948E2" w:rsidP="0024139F">
            <w:pPr>
              <w:ind w:left="306" w:right="40" w:hanging="30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ЛЯ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700154BF" w14:textId="77777777" w:rsidR="00F948E2" w:rsidRPr="007B6887" w:rsidRDefault="00F948E2" w:rsidP="0024139F">
            <w:pPr>
              <w:spacing w:after="349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E1D10B4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Л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2F4D3660" w14:textId="77777777" w:rsidTr="0024139F">
        <w:trPr>
          <w:trHeight w:val="982"/>
        </w:trPr>
        <w:tc>
          <w:tcPr>
            <w:tcW w:w="952" w:type="dxa"/>
          </w:tcPr>
          <w:p w14:paraId="51579CEE" w14:textId="77777777" w:rsidR="00F948E2" w:rsidRPr="007B6887" w:rsidRDefault="00F948E2" w:rsidP="0024139F">
            <w:pPr>
              <w:spacing w:after="351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92C3C37" w14:textId="77777777" w:rsidR="00F948E2" w:rsidRPr="007B6887" w:rsidRDefault="00F948E2" w:rsidP="0024139F">
            <w:pPr>
              <w:ind w:left="9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М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210ED715" w14:textId="77777777" w:rsidR="00F948E2" w:rsidRPr="007B6887" w:rsidRDefault="00F948E2" w:rsidP="0024139F">
            <w:pPr>
              <w:spacing w:after="355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15E16F2" w14:textId="77777777" w:rsidR="00F948E2" w:rsidRPr="007B6887" w:rsidRDefault="00F948E2" w:rsidP="0024139F">
            <w:pPr>
              <w:ind w:left="10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МА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1A32559" w14:textId="77777777" w:rsidR="00F948E2" w:rsidRPr="007B6887" w:rsidRDefault="00F948E2" w:rsidP="0024139F">
            <w:pPr>
              <w:ind w:left="298" w:right="154" w:hanging="29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МЕ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ADC7C3C" w14:textId="77777777" w:rsidR="00F948E2" w:rsidRPr="007B6887" w:rsidRDefault="00F948E2" w:rsidP="0024139F">
            <w:pPr>
              <w:ind w:left="290" w:right="144" w:hanging="28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МИ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796C66A" w14:textId="77777777" w:rsidR="00F948E2" w:rsidRPr="007B6887" w:rsidRDefault="00F948E2" w:rsidP="0024139F">
            <w:pPr>
              <w:spacing w:after="355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E46A852" w14:textId="77777777" w:rsidR="00F948E2" w:rsidRPr="007B6887" w:rsidRDefault="00F948E2" w:rsidP="0024139F">
            <w:pPr>
              <w:ind w:left="28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МО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77B44D7E" w14:textId="77777777" w:rsidR="00F948E2" w:rsidRPr="007B6887" w:rsidRDefault="00F948E2" w:rsidP="0024139F">
            <w:pPr>
              <w:ind w:left="204" w:hanging="20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МУ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5B0DD6C7" w14:textId="77777777" w:rsidR="00F948E2" w:rsidRPr="007B6887" w:rsidRDefault="00F948E2" w:rsidP="0024139F">
            <w:pPr>
              <w:spacing w:after="356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CF581CF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МЫ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181C328" w14:textId="77777777" w:rsidR="00F948E2" w:rsidRPr="007B6887" w:rsidRDefault="00F948E2" w:rsidP="0024139F">
            <w:pPr>
              <w:spacing w:after="356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A28B104" w14:textId="77777777" w:rsidR="00F948E2" w:rsidRPr="007B6887" w:rsidRDefault="00F948E2" w:rsidP="0024139F">
            <w:pPr>
              <w:ind w:left="25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МЮ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661BDE56" w14:textId="77777777" w:rsidR="00F948E2" w:rsidRPr="007B6887" w:rsidRDefault="00F948E2" w:rsidP="0024139F">
            <w:pPr>
              <w:ind w:left="292" w:right="9" w:hanging="28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140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МЯ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562D7B0F" w14:textId="77777777" w:rsidR="00F948E2" w:rsidRPr="007B6887" w:rsidRDefault="00F948E2" w:rsidP="0024139F">
            <w:pPr>
              <w:spacing w:after="351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9D6C4EB" w14:textId="77777777" w:rsidR="00F948E2" w:rsidRPr="007B6887" w:rsidRDefault="00F948E2" w:rsidP="0024139F">
            <w:pPr>
              <w:ind w:left="10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М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62C20017" w14:textId="77777777" w:rsidTr="0024139F">
        <w:trPr>
          <w:trHeight w:val="982"/>
        </w:trPr>
        <w:tc>
          <w:tcPr>
            <w:tcW w:w="952" w:type="dxa"/>
          </w:tcPr>
          <w:p w14:paraId="402BD3E5" w14:textId="77777777" w:rsidR="00F948E2" w:rsidRPr="007B6887" w:rsidRDefault="00F948E2" w:rsidP="0024139F">
            <w:pPr>
              <w:spacing w:after="35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C6CDBEB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Н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273DBD82" w14:textId="77777777" w:rsidR="00F948E2" w:rsidRPr="007B6887" w:rsidRDefault="00F948E2" w:rsidP="0024139F">
            <w:pPr>
              <w:ind w:left="304" w:right="164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НА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69BF6E0" w14:textId="77777777" w:rsidR="00F948E2" w:rsidRPr="007B6887" w:rsidRDefault="00F948E2" w:rsidP="0024139F">
            <w:pPr>
              <w:ind w:left="310" w:right="181" w:hanging="30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НЕ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85AB044" w14:textId="77777777" w:rsidR="00F948E2" w:rsidRPr="007B6887" w:rsidRDefault="00F948E2" w:rsidP="0024139F">
            <w:pPr>
              <w:ind w:left="302" w:right="170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НИ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A28DFB8" w14:textId="77777777" w:rsidR="00F948E2" w:rsidRPr="007B6887" w:rsidRDefault="00F948E2" w:rsidP="0024139F">
            <w:pPr>
              <w:ind w:left="295" w:right="156" w:hanging="29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НО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4D1B6677" w14:textId="77777777" w:rsidR="00F948E2" w:rsidRPr="007B6887" w:rsidRDefault="00F948E2" w:rsidP="0024139F">
            <w:pPr>
              <w:ind w:left="218" w:right="1" w:hanging="21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89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НУ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2F36CE28" w14:textId="77777777" w:rsidR="00F948E2" w:rsidRPr="007B6887" w:rsidRDefault="00F948E2" w:rsidP="0024139F">
            <w:pPr>
              <w:spacing w:after="358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109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48F8FB9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НЫ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2899913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3C26B2F" w14:textId="77777777" w:rsidR="00F948E2" w:rsidRPr="007B6887" w:rsidRDefault="00F948E2" w:rsidP="0024139F">
            <w:pPr>
              <w:ind w:left="26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НЮ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7496B885" w14:textId="77777777" w:rsidR="00F948E2" w:rsidRPr="007B6887" w:rsidRDefault="00F948E2" w:rsidP="0024139F">
            <w:pPr>
              <w:ind w:left="304" w:right="36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141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НЯ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5531CD56" w14:textId="77777777" w:rsidR="00F948E2" w:rsidRPr="007B6887" w:rsidRDefault="00F948E2" w:rsidP="0024139F">
            <w:pPr>
              <w:spacing w:after="352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29F425E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Н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51E7233E" w14:textId="77777777" w:rsidTr="0024139F">
        <w:trPr>
          <w:trHeight w:val="982"/>
        </w:trPr>
        <w:tc>
          <w:tcPr>
            <w:tcW w:w="952" w:type="dxa"/>
          </w:tcPr>
          <w:p w14:paraId="478A5A95" w14:textId="77777777" w:rsidR="00F948E2" w:rsidRPr="007B6887" w:rsidRDefault="00F948E2" w:rsidP="0024139F">
            <w:pPr>
              <w:spacing w:after="35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1C1D302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П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23C8B524" w14:textId="77777777" w:rsidR="00F948E2" w:rsidRPr="007B6887" w:rsidRDefault="00F948E2" w:rsidP="0024139F">
            <w:pPr>
              <w:ind w:left="304" w:right="164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ПА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65D9EF82" w14:textId="77777777" w:rsidR="00F948E2" w:rsidRPr="007B6887" w:rsidRDefault="00F948E2" w:rsidP="0024139F">
            <w:pPr>
              <w:ind w:left="310" w:right="181" w:hanging="30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ПЕ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4C6285D" w14:textId="77777777" w:rsidR="00F948E2" w:rsidRPr="007B6887" w:rsidRDefault="00F948E2" w:rsidP="0024139F">
            <w:pPr>
              <w:ind w:left="302" w:right="170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ПИ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1076554" w14:textId="77777777" w:rsidR="00F948E2" w:rsidRPr="007B6887" w:rsidRDefault="00F948E2" w:rsidP="0024139F">
            <w:pPr>
              <w:ind w:left="295" w:right="156" w:hanging="29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ПО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43C736EF" w14:textId="77777777" w:rsidR="00F948E2" w:rsidRPr="007B6887" w:rsidRDefault="00F948E2" w:rsidP="0024139F">
            <w:pPr>
              <w:ind w:left="218" w:right="1" w:hanging="21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ПУ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4C934C8F" w14:textId="77777777" w:rsidR="00F948E2" w:rsidRPr="007B6887" w:rsidRDefault="00F948E2" w:rsidP="0024139F">
            <w:pPr>
              <w:spacing w:after="358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9ECECB4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ПЫ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1419EAB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D70C176" w14:textId="77777777" w:rsidR="00F948E2" w:rsidRPr="007B6887" w:rsidRDefault="00F948E2" w:rsidP="0024139F">
            <w:pPr>
              <w:ind w:left="26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ПЮ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19BAC6AD" w14:textId="77777777" w:rsidR="00F948E2" w:rsidRPr="007B6887" w:rsidRDefault="00F948E2" w:rsidP="0024139F">
            <w:pPr>
              <w:ind w:left="304" w:right="36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142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ПЯ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2D64A999" w14:textId="77777777" w:rsidR="00F948E2" w:rsidRPr="007B6887" w:rsidRDefault="00F948E2" w:rsidP="0024139F">
            <w:pPr>
              <w:spacing w:after="352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9CB28C1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П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53BC078A" w14:textId="77777777" w:rsidTr="0024139F">
        <w:trPr>
          <w:trHeight w:val="980"/>
        </w:trPr>
        <w:tc>
          <w:tcPr>
            <w:tcW w:w="952" w:type="dxa"/>
          </w:tcPr>
          <w:p w14:paraId="2B3FE508" w14:textId="77777777" w:rsidR="00F948E2" w:rsidRPr="007B6887" w:rsidRDefault="00F948E2" w:rsidP="0024139F">
            <w:pPr>
              <w:spacing w:after="351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D421FC6" w14:textId="77777777" w:rsidR="00F948E2" w:rsidRPr="007B6887" w:rsidRDefault="00F948E2" w:rsidP="0024139F">
            <w:pPr>
              <w:ind w:left="9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Р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7CC9CDC9" w14:textId="77777777" w:rsidR="00F948E2" w:rsidRPr="007B6887" w:rsidRDefault="00F948E2" w:rsidP="0024139F">
            <w:pPr>
              <w:ind w:left="309" w:right="176" w:hanging="30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РА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64E89692" w14:textId="77777777" w:rsidR="00F948E2" w:rsidRPr="007B6887" w:rsidRDefault="00F948E2" w:rsidP="0024139F">
            <w:pPr>
              <w:ind w:left="317" w:right="193" w:hanging="31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РЕ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9E5574C" w14:textId="77777777" w:rsidR="00F948E2" w:rsidRPr="007B6887" w:rsidRDefault="00F948E2" w:rsidP="0024139F">
            <w:pPr>
              <w:ind w:left="309" w:right="182" w:hanging="30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РИ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E52ECE6" w14:textId="77777777" w:rsidR="00F948E2" w:rsidRPr="007B6887" w:rsidRDefault="00F948E2" w:rsidP="0024139F">
            <w:pPr>
              <w:ind w:left="302" w:right="168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РО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4E574225" w14:textId="77777777" w:rsidR="00F948E2" w:rsidRPr="007B6887" w:rsidRDefault="00F948E2" w:rsidP="0024139F">
            <w:pPr>
              <w:ind w:left="225" w:right="13" w:hanging="22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РУ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04915266" w14:textId="77777777" w:rsidR="00F948E2" w:rsidRPr="007B6887" w:rsidRDefault="00F948E2" w:rsidP="0024139F">
            <w:pPr>
              <w:spacing w:after="357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612B512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РЫ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6B95F36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0867522" w14:textId="77777777" w:rsidR="00F948E2" w:rsidRPr="007B6887" w:rsidRDefault="00F948E2" w:rsidP="0024139F">
            <w:pPr>
              <w:ind w:left="27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РЮ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31485D03" w14:textId="77777777" w:rsidR="00F948E2" w:rsidRPr="007B6887" w:rsidRDefault="00F948E2" w:rsidP="0024139F">
            <w:pPr>
              <w:ind w:left="311" w:right="48" w:hanging="30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143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РЯ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402516C1" w14:textId="77777777" w:rsidR="00F948E2" w:rsidRPr="007B6887" w:rsidRDefault="00F948E2" w:rsidP="0024139F">
            <w:pPr>
              <w:spacing w:after="351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9E6BBB5" w14:textId="77777777" w:rsidR="00F948E2" w:rsidRPr="007B6887" w:rsidRDefault="00F948E2" w:rsidP="0024139F">
            <w:pPr>
              <w:ind w:left="10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Р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73261950" w14:textId="77777777" w:rsidTr="0024139F">
        <w:trPr>
          <w:trHeight w:val="983"/>
        </w:trPr>
        <w:tc>
          <w:tcPr>
            <w:tcW w:w="952" w:type="dxa"/>
          </w:tcPr>
          <w:p w14:paraId="6F7A0B7A" w14:textId="77777777" w:rsidR="00F948E2" w:rsidRPr="007B6887" w:rsidRDefault="00F948E2" w:rsidP="0024139F">
            <w:pPr>
              <w:spacing w:after="35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8173910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С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6DF4EA75" w14:textId="77777777" w:rsidR="00F948E2" w:rsidRPr="007B6887" w:rsidRDefault="00F948E2" w:rsidP="0024139F">
            <w:pPr>
              <w:ind w:left="304" w:right="164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СА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67D38DED" w14:textId="77777777" w:rsidR="00F948E2" w:rsidRPr="007B6887" w:rsidRDefault="00F948E2" w:rsidP="0024139F">
            <w:pPr>
              <w:ind w:left="310" w:right="181" w:hanging="30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СЕ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9F8AE04" w14:textId="77777777" w:rsidR="00F948E2" w:rsidRPr="007B6887" w:rsidRDefault="00F948E2" w:rsidP="0024139F">
            <w:pPr>
              <w:ind w:left="302" w:right="170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СИ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14389F08" w14:textId="77777777" w:rsidR="00F948E2" w:rsidRPr="007B6887" w:rsidRDefault="00F948E2" w:rsidP="0024139F">
            <w:pPr>
              <w:ind w:left="295" w:right="156" w:hanging="29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СО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5B39A5A2" w14:textId="77777777" w:rsidR="00F948E2" w:rsidRPr="007B6887" w:rsidRDefault="00F948E2" w:rsidP="0024139F">
            <w:pPr>
              <w:ind w:left="218" w:right="1" w:hanging="21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СУ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4D942CBD" w14:textId="77777777" w:rsidR="00F948E2" w:rsidRPr="007B6887" w:rsidRDefault="00F948E2" w:rsidP="0024139F">
            <w:pPr>
              <w:spacing w:after="358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8853649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СЫ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9807060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129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F63F542" w14:textId="77777777" w:rsidR="00F948E2" w:rsidRPr="007B6887" w:rsidRDefault="00F948E2" w:rsidP="0024139F">
            <w:pPr>
              <w:ind w:left="26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СЮ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08C4AB6A" w14:textId="77777777" w:rsidR="00F948E2" w:rsidRPr="007B6887" w:rsidRDefault="00F948E2" w:rsidP="0024139F">
            <w:pPr>
              <w:ind w:left="304" w:right="36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144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СЯ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7BF0AB17" w14:textId="77777777" w:rsidR="00F948E2" w:rsidRPr="007B6887" w:rsidRDefault="00F948E2" w:rsidP="0024139F">
            <w:pPr>
              <w:spacing w:after="352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AE08A4A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С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1253350C" w14:textId="77777777" w:rsidTr="0024139F">
        <w:trPr>
          <w:trHeight w:val="982"/>
        </w:trPr>
        <w:tc>
          <w:tcPr>
            <w:tcW w:w="952" w:type="dxa"/>
          </w:tcPr>
          <w:p w14:paraId="17A60980" w14:textId="77777777" w:rsidR="00F948E2" w:rsidRPr="007B6887" w:rsidRDefault="00F948E2" w:rsidP="0024139F">
            <w:pPr>
              <w:spacing w:after="35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7C73BA8" w14:textId="77777777" w:rsidR="00F948E2" w:rsidRPr="007B6887" w:rsidRDefault="00F948E2" w:rsidP="0024139F">
            <w:pPr>
              <w:ind w:left="9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Т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114872CD" w14:textId="77777777" w:rsidR="00F948E2" w:rsidRPr="007B6887" w:rsidRDefault="00F948E2" w:rsidP="0024139F">
            <w:pPr>
              <w:ind w:left="316" w:right="191" w:hanging="31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ТА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368E2FD" w14:textId="77777777" w:rsidR="00F948E2" w:rsidRPr="007B6887" w:rsidRDefault="00F948E2" w:rsidP="0024139F">
            <w:pPr>
              <w:ind w:left="324" w:right="207" w:hanging="319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ТЕ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9D8C673" w14:textId="77777777" w:rsidR="00F948E2" w:rsidRPr="007B6887" w:rsidRDefault="00F948E2" w:rsidP="0024139F">
            <w:pPr>
              <w:ind w:left="316" w:right="196" w:hanging="31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ТИ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5C41E8A4" w14:textId="77777777" w:rsidR="00F948E2" w:rsidRPr="007B6887" w:rsidRDefault="00F948E2" w:rsidP="0024139F">
            <w:pPr>
              <w:ind w:left="309" w:right="183" w:hanging="30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ТО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6786C4A0" w14:textId="77777777" w:rsidR="00F948E2" w:rsidRPr="007B6887" w:rsidRDefault="00F948E2" w:rsidP="0024139F">
            <w:pPr>
              <w:spacing w:after="356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832214A" w14:textId="77777777" w:rsidR="00F948E2" w:rsidRPr="007B6887" w:rsidRDefault="00F948E2" w:rsidP="0024139F">
            <w:pPr>
              <w:ind w:left="10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ТУ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7633F4B0" w14:textId="77777777" w:rsidR="00F948E2" w:rsidRPr="007B6887" w:rsidRDefault="00F948E2" w:rsidP="0024139F">
            <w:pPr>
              <w:ind w:left="391" w:right="207" w:hanging="38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113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ТЫ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23EF7DA" w14:textId="77777777" w:rsidR="00F948E2" w:rsidRPr="007B6887" w:rsidRDefault="00F948E2" w:rsidP="0024139F">
            <w:pPr>
              <w:ind w:left="280" w:hanging="27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ТЮ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04B7400A" w14:textId="77777777" w:rsidR="00F948E2" w:rsidRPr="007B6887" w:rsidRDefault="00F948E2" w:rsidP="0024139F">
            <w:pPr>
              <w:spacing w:after="356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145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5206AF2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ТЯ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47B378F1" w14:textId="77777777" w:rsidR="00F948E2" w:rsidRPr="007B6887" w:rsidRDefault="00F948E2" w:rsidP="0024139F">
            <w:pPr>
              <w:spacing w:after="350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B3383C7" w14:textId="77777777" w:rsidR="00F948E2" w:rsidRPr="007B6887" w:rsidRDefault="00F948E2" w:rsidP="0024139F">
            <w:pPr>
              <w:ind w:left="10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Т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4C7F1337" w14:textId="77777777" w:rsidTr="0024139F">
        <w:trPr>
          <w:trHeight w:val="982"/>
        </w:trPr>
        <w:tc>
          <w:tcPr>
            <w:tcW w:w="952" w:type="dxa"/>
          </w:tcPr>
          <w:p w14:paraId="1D26D957" w14:textId="77777777" w:rsidR="00F948E2" w:rsidRPr="007B6887" w:rsidRDefault="00F948E2" w:rsidP="0024139F">
            <w:pPr>
              <w:spacing w:after="35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 </w:t>
            </w:r>
          </w:p>
          <w:p w14:paraId="766C991F" w14:textId="77777777" w:rsidR="00F948E2" w:rsidRPr="007B6887" w:rsidRDefault="00F948E2" w:rsidP="0024139F">
            <w:pPr>
              <w:ind w:left="9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Ф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3F3B3525" w14:textId="77777777" w:rsidR="00F948E2" w:rsidRPr="007B6887" w:rsidRDefault="00F948E2" w:rsidP="0024139F">
            <w:pPr>
              <w:spacing w:after="357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D72A215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ФА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11C0F113" w14:textId="77777777" w:rsidR="00F948E2" w:rsidRPr="007B6887" w:rsidRDefault="00F948E2" w:rsidP="0024139F">
            <w:pPr>
              <w:ind w:left="295" w:right="152" w:hanging="29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ФЕ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1ED1987" w14:textId="77777777" w:rsidR="00F948E2" w:rsidRPr="007B6887" w:rsidRDefault="00F948E2" w:rsidP="0024139F">
            <w:pPr>
              <w:spacing w:after="357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FF92FA6" w14:textId="77777777" w:rsidR="00F948E2" w:rsidRPr="007B6887" w:rsidRDefault="00F948E2" w:rsidP="0024139F">
            <w:pPr>
              <w:ind w:left="9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ФИ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5A5EAD1" w14:textId="77777777" w:rsidR="00F948E2" w:rsidRPr="007B6887" w:rsidRDefault="00F948E2" w:rsidP="0024139F">
            <w:pPr>
              <w:spacing w:after="357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92E22FB" w14:textId="77777777" w:rsidR="00F948E2" w:rsidRPr="007B6887" w:rsidRDefault="00F948E2" w:rsidP="0024139F">
            <w:pPr>
              <w:ind w:left="281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ФО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4A009C7F" w14:textId="77777777" w:rsidR="00F948E2" w:rsidRPr="007B6887" w:rsidRDefault="00F948E2" w:rsidP="0024139F">
            <w:pPr>
              <w:ind w:left="201" w:hanging="199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ФУ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14809F83" w14:textId="77777777" w:rsidR="00F948E2" w:rsidRPr="007B6887" w:rsidRDefault="00F948E2" w:rsidP="0024139F">
            <w:pPr>
              <w:spacing w:after="358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114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574233B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ФЫ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3786293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131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C6AA0EE" w14:textId="77777777" w:rsidR="00F948E2" w:rsidRPr="007B6887" w:rsidRDefault="00F948E2" w:rsidP="0024139F">
            <w:pPr>
              <w:ind w:left="251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ФЮ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51ACAA4B" w14:textId="77777777" w:rsidR="00F948E2" w:rsidRPr="007B6887" w:rsidRDefault="00F948E2" w:rsidP="0024139F">
            <w:pPr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680DE55F" w14:textId="77777777" w:rsidR="00F948E2" w:rsidRPr="007B6887" w:rsidRDefault="00F948E2" w:rsidP="0024139F">
            <w:pPr>
              <w:spacing w:after="353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8255D74" w14:textId="77777777" w:rsidR="00F948E2" w:rsidRPr="007B6887" w:rsidRDefault="00F948E2" w:rsidP="0024139F">
            <w:pPr>
              <w:ind w:left="10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Ф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5D8C54C6" w14:textId="77777777" w:rsidTr="0024139F">
        <w:trPr>
          <w:trHeight w:val="982"/>
        </w:trPr>
        <w:tc>
          <w:tcPr>
            <w:tcW w:w="952" w:type="dxa"/>
          </w:tcPr>
          <w:p w14:paraId="42110A5C" w14:textId="77777777" w:rsidR="00F948E2" w:rsidRPr="007B6887" w:rsidRDefault="00F948E2" w:rsidP="0024139F">
            <w:pPr>
              <w:spacing w:after="349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2C73C0C" w14:textId="77777777" w:rsidR="00F948E2" w:rsidRPr="007B6887" w:rsidRDefault="00F948E2" w:rsidP="0024139F">
            <w:pPr>
              <w:ind w:left="9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Х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50575CEB" w14:textId="77777777" w:rsidR="00F948E2" w:rsidRPr="007B6887" w:rsidRDefault="00F948E2" w:rsidP="0024139F">
            <w:pPr>
              <w:ind w:left="309" w:right="176" w:hanging="30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ХА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29484EE" w14:textId="77777777" w:rsidR="00F948E2" w:rsidRPr="007B6887" w:rsidRDefault="00F948E2" w:rsidP="0024139F">
            <w:pPr>
              <w:ind w:left="317" w:right="193" w:hanging="31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ХЕ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56BC64F8" w14:textId="77777777" w:rsidR="00F948E2" w:rsidRPr="007B6887" w:rsidRDefault="00F948E2" w:rsidP="0024139F">
            <w:pPr>
              <w:ind w:left="309" w:right="182" w:hanging="30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ХИ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147A5503" w14:textId="77777777" w:rsidR="00F948E2" w:rsidRPr="007B6887" w:rsidRDefault="00F948E2" w:rsidP="0024139F">
            <w:pPr>
              <w:ind w:left="302" w:right="168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ХО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341C228A" w14:textId="77777777" w:rsidR="00F948E2" w:rsidRPr="007B6887" w:rsidRDefault="00F948E2" w:rsidP="0024139F">
            <w:pPr>
              <w:ind w:left="225" w:right="13" w:hanging="22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ХУ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3665E8CB" w14:textId="77777777" w:rsidR="00F948E2" w:rsidRPr="007B6887" w:rsidRDefault="00F948E2" w:rsidP="0024139F">
            <w:pPr>
              <w:spacing w:after="355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115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EA0735B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ХЫ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6C76726D" w14:textId="77777777" w:rsidR="00F948E2" w:rsidRPr="007B6887" w:rsidRDefault="00F948E2" w:rsidP="0024139F">
            <w:pPr>
              <w:spacing w:after="355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132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710AFEB" w14:textId="77777777" w:rsidR="00F948E2" w:rsidRPr="007B6887" w:rsidRDefault="00F948E2" w:rsidP="0024139F">
            <w:pPr>
              <w:ind w:left="27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ХЮ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763988A2" w14:textId="77777777" w:rsidR="00F948E2" w:rsidRPr="007B6887" w:rsidRDefault="00F948E2" w:rsidP="0024139F">
            <w:pPr>
              <w:spacing w:after="319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83BACE2" w14:textId="77777777" w:rsidR="00F948E2" w:rsidRPr="007B6887" w:rsidRDefault="00F948E2" w:rsidP="0024139F">
            <w:pPr>
              <w:ind w:left="16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446421A8" w14:textId="77777777" w:rsidR="00F948E2" w:rsidRPr="007B6887" w:rsidRDefault="00F948E2" w:rsidP="0024139F">
            <w:pPr>
              <w:spacing w:after="349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06C15C7" w14:textId="77777777" w:rsidR="00F948E2" w:rsidRPr="007B6887" w:rsidRDefault="00F948E2" w:rsidP="0024139F">
            <w:pPr>
              <w:ind w:left="10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Х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4937B043" w14:textId="77777777" w:rsidTr="0024139F">
        <w:trPr>
          <w:trHeight w:val="985"/>
        </w:trPr>
        <w:tc>
          <w:tcPr>
            <w:tcW w:w="952" w:type="dxa"/>
          </w:tcPr>
          <w:p w14:paraId="6B9D15D4" w14:textId="77777777" w:rsidR="00F948E2" w:rsidRPr="007B6887" w:rsidRDefault="00F948E2" w:rsidP="0024139F">
            <w:pPr>
              <w:spacing w:after="35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45B676C" w14:textId="77777777" w:rsidR="00F948E2" w:rsidRPr="007B6887" w:rsidRDefault="00F948E2" w:rsidP="0024139F">
            <w:pPr>
              <w:ind w:left="98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Ц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419B4206" w14:textId="77777777" w:rsidR="00F948E2" w:rsidRPr="007B6887" w:rsidRDefault="00F948E2" w:rsidP="0024139F">
            <w:pPr>
              <w:ind w:left="302" w:right="162" w:hanging="29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ЦА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C40A4F6" w14:textId="77777777" w:rsidR="00F948E2" w:rsidRPr="007B6887" w:rsidRDefault="00F948E2" w:rsidP="0024139F">
            <w:pPr>
              <w:ind w:left="310" w:right="178" w:hanging="30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ЦЕ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570567D4" w14:textId="77777777" w:rsidR="00F948E2" w:rsidRPr="007B6887" w:rsidRDefault="00F948E2" w:rsidP="0024139F">
            <w:pPr>
              <w:ind w:left="302" w:right="168" w:hanging="300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ЦИ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56D109A" w14:textId="77777777" w:rsidR="00F948E2" w:rsidRPr="007B6887" w:rsidRDefault="00F948E2" w:rsidP="0024139F">
            <w:pPr>
              <w:ind w:left="295" w:right="154" w:hanging="293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ЦО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44229C97" w14:textId="77777777" w:rsidR="00F948E2" w:rsidRPr="007B6887" w:rsidRDefault="00F948E2" w:rsidP="0024139F">
            <w:pPr>
              <w:ind w:left="218" w:hanging="21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ЦУ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7EDE32FB" w14:textId="77777777" w:rsidR="00F948E2" w:rsidRPr="007B6887" w:rsidRDefault="00F948E2" w:rsidP="0024139F">
            <w:pPr>
              <w:spacing w:after="355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116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D56B721" w14:textId="77777777" w:rsidR="00F948E2" w:rsidRPr="007B6887" w:rsidRDefault="00F948E2" w:rsidP="0024139F">
            <w:pPr>
              <w:ind w:left="103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ЦЫ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2BC2ED9" w14:textId="77777777" w:rsidR="00F948E2" w:rsidRPr="007B6887" w:rsidRDefault="00F948E2" w:rsidP="0024139F">
            <w:pPr>
              <w:spacing w:after="319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85E2E13" w14:textId="77777777" w:rsidR="00F948E2" w:rsidRPr="007B6887" w:rsidRDefault="00F948E2" w:rsidP="0024139F">
            <w:pPr>
              <w:ind w:left="16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101A5078" w14:textId="77777777" w:rsidR="00F948E2" w:rsidRPr="007B6887" w:rsidRDefault="00F948E2" w:rsidP="0024139F">
            <w:pPr>
              <w:spacing w:after="319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C8DBC98" w14:textId="77777777" w:rsidR="00F948E2" w:rsidRPr="007B6887" w:rsidRDefault="00F948E2" w:rsidP="0024139F">
            <w:pPr>
              <w:ind w:left="16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44890B7B" w14:textId="77777777" w:rsidR="00F948E2" w:rsidRPr="007B6887" w:rsidRDefault="00F948E2" w:rsidP="0024139F">
            <w:pPr>
              <w:spacing w:after="350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88A359D" w14:textId="77777777" w:rsidR="00F948E2" w:rsidRPr="007B6887" w:rsidRDefault="00F948E2" w:rsidP="0024139F">
            <w:pPr>
              <w:ind w:left="10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Ц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7904B274" w14:textId="77777777" w:rsidTr="0024139F">
        <w:trPr>
          <w:trHeight w:val="982"/>
        </w:trPr>
        <w:tc>
          <w:tcPr>
            <w:tcW w:w="952" w:type="dxa"/>
          </w:tcPr>
          <w:p w14:paraId="7871C737" w14:textId="77777777" w:rsidR="00F948E2" w:rsidRPr="007B6887" w:rsidRDefault="00F948E2" w:rsidP="0024139F">
            <w:pPr>
              <w:spacing w:after="35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FF470C2" w14:textId="77777777" w:rsidR="00F948E2" w:rsidRPr="007B6887" w:rsidRDefault="00F948E2" w:rsidP="0024139F">
            <w:pPr>
              <w:ind w:left="10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Ч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1F968BFC" w14:textId="77777777" w:rsidR="00F948E2" w:rsidRPr="007B6887" w:rsidRDefault="00F948E2" w:rsidP="0024139F">
            <w:pPr>
              <w:ind w:left="306" w:right="169" w:hanging="30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ЧА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6D84FD4A" w14:textId="77777777" w:rsidR="00F948E2" w:rsidRPr="007B6887" w:rsidRDefault="00F948E2" w:rsidP="0024139F">
            <w:pPr>
              <w:ind w:left="312" w:right="185" w:hanging="307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ЧЕ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1F5E94F" w14:textId="77777777" w:rsidR="00F948E2" w:rsidRPr="007B6887" w:rsidRDefault="00F948E2" w:rsidP="0024139F">
            <w:pPr>
              <w:ind w:left="304" w:right="175" w:hanging="30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ЧИ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204450D" w14:textId="77777777" w:rsidR="00F948E2" w:rsidRPr="007B6887" w:rsidRDefault="00F948E2" w:rsidP="0024139F">
            <w:pPr>
              <w:ind w:left="297" w:right="161" w:hanging="29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ЧО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28D9FD42" w14:textId="77777777" w:rsidR="00F948E2" w:rsidRPr="007B6887" w:rsidRDefault="00F948E2" w:rsidP="0024139F">
            <w:pPr>
              <w:ind w:left="220" w:right="6" w:hanging="21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97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ЧУ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4DD5986E" w14:textId="77777777" w:rsidR="00F948E2" w:rsidRPr="007B6887" w:rsidRDefault="00F948E2" w:rsidP="0024139F">
            <w:pPr>
              <w:ind w:left="17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16458A6E" w14:textId="77777777" w:rsidR="00F948E2" w:rsidRPr="007B6887" w:rsidRDefault="00F948E2" w:rsidP="0024139F">
            <w:pPr>
              <w:ind w:left="16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04DC68F8" w14:textId="77777777" w:rsidR="00F948E2" w:rsidRPr="007B6887" w:rsidRDefault="00F948E2" w:rsidP="0024139F">
            <w:pPr>
              <w:ind w:left="16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16B39EC1" w14:textId="77777777" w:rsidR="00F948E2" w:rsidRPr="007B6887" w:rsidRDefault="00F948E2" w:rsidP="0024139F">
            <w:pPr>
              <w:spacing w:after="352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3DE0F7C" w14:textId="77777777" w:rsidR="00F948E2" w:rsidRPr="007B6887" w:rsidRDefault="00F948E2" w:rsidP="0024139F">
            <w:pPr>
              <w:ind w:left="10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Ч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64D154B5" w14:textId="77777777" w:rsidTr="0024139F">
        <w:trPr>
          <w:trHeight w:val="982"/>
        </w:trPr>
        <w:tc>
          <w:tcPr>
            <w:tcW w:w="952" w:type="dxa"/>
          </w:tcPr>
          <w:p w14:paraId="443F0500" w14:textId="77777777" w:rsidR="00F948E2" w:rsidRPr="007B6887" w:rsidRDefault="00F948E2" w:rsidP="0024139F">
            <w:pPr>
              <w:spacing w:after="35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0AFAA64" w14:textId="77777777" w:rsidR="00F948E2" w:rsidRPr="007B6887" w:rsidRDefault="00F948E2" w:rsidP="0024139F">
            <w:pPr>
              <w:ind w:left="10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Ш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2E288C8E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19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4A4EF56" w14:textId="77777777" w:rsidR="00F948E2" w:rsidRPr="007B6887" w:rsidRDefault="00F948E2" w:rsidP="0024139F">
            <w:pPr>
              <w:ind w:left="26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ША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267EA896" w14:textId="77777777" w:rsidR="00F948E2" w:rsidRPr="007B6887" w:rsidRDefault="00F948E2" w:rsidP="0024139F">
            <w:pPr>
              <w:spacing w:after="358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39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4163D02" w14:textId="77777777" w:rsidR="00F948E2" w:rsidRPr="007B6887" w:rsidRDefault="00F948E2" w:rsidP="0024139F">
            <w:pPr>
              <w:ind w:left="27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ШЕ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442F709C" w14:textId="77777777" w:rsidR="00F948E2" w:rsidRPr="007B6887" w:rsidRDefault="00F948E2" w:rsidP="0024139F">
            <w:pPr>
              <w:spacing w:after="358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59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AFFE650" w14:textId="77777777" w:rsidR="00F948E2" w:rsidRPr="007B6887" w:rsidRDefault="00F948E2" w:rsidP="0024139F">
            <w:pPr>
              <w:ind w:left="269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ШИ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6337C80" w14:textId="77777777" w:rsidR="00F948E2" w:rsidRPr="007B6887" w:rsidRDefault="00F948E2" w:rsidP="0024139F">
            <w:pPr>
              <w:spacing w:after="358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79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03C3B01" w14:textId="77777777" w:rsidR="00F948E2" w:rsidRPr="007B6887" w:rsidRDefault="00F948E2" w:rsidP="0024139F">
            <w:pPr>
              <w:ind w:left="26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ШО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11B05CA0" w14:textId="77777777" w:rsidR="00F948E2" w:rsidRPr="007B6887" w:rsidRDefault="00F948E2" w:rsidP="0024139F">
            <w:pPr>
              <w:spacing w:after="357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98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5DE0FA3" w14:textId="77777777" w:rsidR="00F948E2" w:rsidRPr="007B6887" w:rsidRDefault="00F948E2" w:rsidP="0024139F">
            <w:pPr>
              <w:ind w:left="18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ШУ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230AABD2" w14:textId="77777777" w:rsidR="00F948E2" w:rsidRPr="007B6887" w:rsidRDefault="00F948E2" w:rsidP="0024139F">
            <w:pPr>
              <w:ind w:left="17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6B6E5554" w14:textId="77777777" w:rsidR="00F948E2" w:rsidRPr="007B6887" w:rsidRDefault="00F948E2" w:rsidP="0024139F">
            <w:pPr>
              <w:ind w:left="16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02CC60A5" w14:textId="77777777" w:rsidR="00F948E2" w:rsidRPr="007B6887" w:rsidRDefault="00F948E2" w:rsidP="0024139F">
            <w:pPr>
              <w:ind w:left="16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75A4476C" w14:textId="77777777" w:rsidR="00F948E2" w:rsidRPr="007B6887" w:rsidRDefault="00F948E2" w:rsidP="0024139F">
            <w:pPr>
              <w:spacing w:after="354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A54DDE4" w14:textId="77777777" w:rsidR="00F948E2" w:rsidRPr="007B6887" w:rsidRDefault="00F948E2" w:rsidP="0024139F">
            <w:pPr>
              <w:ind w:left="10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Ш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4F435D72" w14:textId="77777777" w:rsidTr="0024139F">
        <w:trPr>
          <w:trHeight w:val="982"/>
        </w:trPr>
        <w:tc>
          <w:tcPr>
            <w:tcW w:w="952" w:type="dxa"/>
          </w:tcPr>
          <w:p w14:paraId="4DAB9EA3" w14:textId="77777777" w:rsidR="00F948E2" w:rsidRPr="007B6887" w:rsidRDefault="00F948E2" w:rsidP="0024139F">
            <w:pPr>
              <w:spacing w:after="35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BF1A8DC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Щ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10E7CB01" w14:textId="77777777" w:rsidR="00F948E2" w:rsidRPr="007B6887" w:rsidRDefault="00F948E2" w:rsidP="0024139F">
            <w:pPr>
              <w:spacing w:after="358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20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76398FE" w14:textId="77777777" w:rsidR="00F948E2" w:rsidRPr="007B6887" w:rsidRDefault="00F948E2" w:rsidP="0024139F">
            <w:pPr>
              <w:ind w:left="268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ЩА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2F10185" w14:textId="77777777" w:rsidR="00F948E2" w:rsidRPr="007B6887" w:rsidRDefault="00F948E2" w:rsidP="0024139F">
            <w:pPr>
              <w:spacing w:after="358"/>
              <w:ind w:left="5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40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2D41C76" w14:textId="77777777" w:rsidR="00F948E2" w:rsidRPr="007B6887" w:rsidRDefault="00F948E2" w:rsidP="0024139F">
            <w:pPr>
              <w:ind w:left="27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ЩЕ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7E54D034" w14:textId="77777777" w:rsidR="00F948E2" w:rsidRPr="007B6887" w:rsidRDefault="00F948E2" w:rsidP="0024139F">
            <w:pPr>
              <w:spacing w:after="358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60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6C445F7" w14:textId="77777777" w:rsidR="00F948E2" w:rsidRPr="007B6887" w:rsidRDefault="00F948E2" w:rsidP="0024139F">
            <w:pPr>
              <w:ind w:left="266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ЩИ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2BCDDF1" w14:textId="77777777" w:rsidR="00F948E2" w:rsidRPr="007B6887" w:rsidRDefault="00F948E2" w:rsidP="0024139F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229B056C" w14:textId="77777777" w:rsidR="00F948E2" w:rsidRPr="007B6887" w:rsidRDefault="00F948E2" w:rsidP="0024139F">
            <w:pPr>
              <w:spacing w:after="358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70C0"/>
                <w:sz w:val="24"/>
              </w:rPr>
              <w:t>99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02BD3C8" w14:textId="77777777" w:rsidR="00F948E2" w:rsidRPr="007B6887" w:rsidRDefault="00F948E2" w:rsidP="0024139F">
            <w:pPr>
              <w:ind w:left="18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0000"/>
                <w:sz w:val="24"/>
              </w:rPr>
              <w:t>ЩУ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1C687E71" w14:textId="77777777" w:rsidR="00F948E2" w:rsidRPr="007B6887" w:rsidRDefault="00F948E2" w:rsidP="0024139F">
            <w:pPr>
              <w:ind w:left="17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6FC78645" w14:textId="77777777" w:rsidR="00F948E2" w:rsidRPr="007B6887" w:rsidRDefault="00F948E2" w:rsidP="0024139F">
            <w:pPr>
              <w:ind w:left="16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5477015F" w14:textId="77777777" w:rsidR="00F948E2" w:rsidRPr="007B6887" w:rsidRDefault="00F948E2" w:rsidP="0024139F">
            <w:pPr>
              <w:ind w:left="16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747C8089" w14:textId="77777777" w:rsidR="00F948E2" w:rsidRPr="007B6887" w:rsidRDefault="00F948E2" w:rsidP="0024139F">
            <w:pPr>
              <w:spacing w:after="355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75BFE9B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009900"/>
                <w:sz w:val="24"/>
              </w:rPr>
              <w:t>Щ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F948E2" w:rsidRPr="007B6887" w14:paraId="6176F6E6" w14:textId="77777777" w:rsidTr="0024139F">
        <w:trPr>
          <w:trHeight w:val="983"/>
        </w:trPr>
        <w:tc>
          <w:tcPr>
            <w:tcW w:w="952" w:type="dxa"/>
          </w:tcPr>
          <w:p w14:paraId="6664AFC9" w14:textId="77777777" w:rsidR="00F948E2" w:rsidRPr="007B6887" w:rsidRDefault="00F948E2" w:rsidP="0024139F">
            <w:pPr>
              <w:spacing w:after="321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FB895E6" w14:textId="77777777" w:rsidR="00F948E2" w:rsidRPr="007B6887" w:rsidRDefault="00F948E2" w:rsidP="0024139F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6" w:type="dxa"/>
          </w:tcPr>
          <w:p w14:paraId="275B7744" w14:textId="77777777" w:rsidR="00F948E2" w:rsidRPr="007B6887" w:rsidRDefault="00F948E2" w:rsidP="0024139F">
            <w:pPr>
              <w:spacing w:after="352"/>
              <w:ind w:left="4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AFB35F4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А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1251D212" w14:textId="77777777" w:rsidR="00F948E2" w:rsidRPr="007B6887" w:rsidRDefault="00F948E2" w:rsidP="0024139F">
            <w:pPr>
              <w:spacing w:after="351"/>
              <w:ind w:left="17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7F4BCE6" w14:textId="77777777" w:rsidR="00F948E2" w:rsidRPr="007B6887" w:rsidRDefault="00F948E2" w:rsidP="0024139F">
            <w:pPr>
              <w:ind w:left="10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Е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2FFC4E2" w14:textId="77777777" w:rsidR="00F948E2" w:rsidRPr="007B6887" w:rsidRDefault="00F948E2" w:rsidP="0024139F">
            <w:pPr>
              <w:spacing w:after="352"/>
              <w:ind w:left="16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930D936" w14:textId="77777777" w:rsidR="00F948E2" w:rsidRPr="007B6887" w:rsidRDefault="00F948E2" w:rsidP="0024139F">
            <w:pPr>
              <w:ind w:left="9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И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0209AE8F" w14:textId="77777777" w:rsidR="00F948E2" w:rsidRPr="007B6887" w:rsidRDefault="00F948E2" w:rsidP="0024139F">
            <w:pPr>
              <w:spacing w:after="352"/>
              <w:ind w:left="16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87A516E" w14:textId="77777777" w:rsidR="00F948E2" w:rsidRPr="007B6887" w:rsidRDefault="00F948E2" w:rsidP="0024139F">
            <w:pPr>
              <w:ind w:left="9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О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85" w:type="dxa"/>
          </w:tcPr>
          <w:p w14:paraId="1792CC9F" w14:textId="77777777" w:rsidR="00F948E2" w:rsidRPr="007B6887" w:rsidRDefault="00F948E2" w:rsidP="0024139F">
            <w:pPr>
              <w:spacing w:after="351"/>
              <w:ind w:left="166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5C0AA34" w14:textId="77777777" w:rsidR="00F948E2" w:rsidRPr="007B6887" w:rsidRDefault="00F948E2" w:rsidP="0024139F">
            <w:pPr>
              <w:ind w:left="100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У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187" w:type="dxa"/>
          </w:tcPr>
          <w:p w14:paraId="7B4E80CD" w14:textId="77777777" w:rsidR="00F948E2" w:rsidRPr="007B6887" w:rsidRDefault="00F948E2" w:rsidP="0024139F">
            <w:pPr>
              <w:spacing w:after="353"/>
              <w:ind w:left="172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DB038AE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ы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</w:tcPr>
          <w:p w14:paraId="3C7B1698" w14:textId="77777777" w:rsidR="00F948E2" w:rsidRPr="007B6887" w:rsidRDefault="00F948E2" w:rsidP="0024139F">
            <w:pPr>
              <w:spacing w:after="355"/>
              <w:ind w:left="16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91EA593" w14:textId="77777777" w:rsidR="00F948E2" w:rsidRPr="007B6887" w:rsidRDefault="00F948E2" w:rsidP="0024139F">
            <w:pPr>
              <w:ind w:left="104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Ю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8" w:type="dxa"/>
          </w:tcPr>
          <w:p w14:paraId="07C2E8E0" w14:textId="77777777" w:rsidR="00F948E2" w:rsidRPr="007B6887" w:rsidRDefault="00F948E2" w:rsidP="0024139F">
            <w:pPr>
              <w:spacing w:after="352"/>
              <w:ind w:left="167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B6C7F23" w14:textId="77777777" w:rsidR="00F948E2" w:rsidRPr="007B6887" w:rsidRDefault="00F948E2" w:rsidP="0024139F">
            <w:pPr>
              <w:ind w:left="101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b/>
                <w:color w:val="FF0000"/>
                <w:sz w:val="24"/>
              </w:rPr>
              <w:t>Я</w:t>
            </w: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</w:tcPr>
          <w:p w14:paraId="6C565088" w14:textId="77777777" w:rsidR="00F948E2" w:rsidRPr="007B6887" w:rsidRDefault="00F948E2" w:rsidP="0024139F">
            <w:pPr>
              <w:spacing w:after="321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65C640C" w14:textId="77777777" w:rsidR="00F948E2" w:rsidRPr="007B6887" w:rsidRDefault="00F948E2" w:rsidP="0024139F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B6887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</w:tbl>
    <w:p w14:paraId="50EC059C" w14:textId="77777777" w:rsidR="00F948E2" w:rsidRDefault="00F948E2" w:rsidP="000618A7"/>
    <w:p w14:paraId="0AF1A1E5" w14:textId="031E9A54" w:rsidR="00F948E2" w:rsidRPr="00987402" w:rsidRDefault="00F948E2" w:rsidP="000618A7">
      <w:pPr>
        <w:rPr>
          <w:sz w:val="28"/>
          <w:szCs w:val="28"/>
        </w:rPr>
      </w:pPr>
      <w:r w:rsidRPr="00987402">
        <w:rPr>
          <w:sz w:val="28"/>
          <w:szCs w:val="28"/>
        </w:rPr>
        <w:t xml:space="preserve">Приложение 2 </w:t>
      </w:r>
    </w:p>
    <w:p w14:paraId="60D52563" w14:textId="77777777" w:rsidR="00987402" w:rsidRDefault="004606CB" w:rsidP="000618A7">
      <w:pPr>
        <w:rPr>
          <w:sz w:val="28"/>
          <w:szCs w:val="28"/>
        </w:rPr>
      </w:pPr>
      <w:r w:rsidRPr="004606CB">
        <w:rPr>
          <w:sz w:val="28"/>
          <w:szCs w:val="28"/>
        </w:rPr>
        <w:t>Морской, пробежка, подснежник, реченька</w:t>
      </w:r>
      <w:r w:rsidR="00987402">
        <w:rPr>
          <w:sz w:val="28"/>
          <w:szCs w:val="28"/>
        </w:rPr>
        <w:t>.</w:t>
      </w:r>
    </w:p>
    <w:p w14:paraId="73DEBEE2" w14:textId="1D172347" w:rsidR="00987402" w:rsidRDefault="004606CB" w:rsidP="000618A7">
      <w:pPr>
        <w:rPr>
          <w:sz w:val="28"/>
          <w:szCs w:val="28"/>
        </w:rPr>
      </w:pPr>
      <w:r w:rsidRPr="004606CB">
        <w:rPr>
          <w:sz w:val="28"/>
          <w:szCs w:val="28"/>
        </w:rPr>
        <w:lastRenderedPageBreak/>
        <w:t xml:space="preserve"> </w:t>
      </w:r>
      <w:r w:rsidR="00987402">
        <w:rPr>
          <w:sz w:val="28"/>
          <w:szCs w:val="28"/>
        </w:rPr>
        <w:t>П</w:t>
      </w:r>
      <w:r w:rsidRPr="004606CB">
        <w:rPr>
          <w:sz w:val="28"/>
          <w:szCs w:val="28"/>
        </w:rPr>
        <w:t>оходка, перелесок, кормушка, школьница</w:t>
      </w:r>
      <w:r w:rsidR="00987402">
        <w:rPr>
          <w:sz w:val="28"/>
          <w:szCs w:val="28"/>
        </w:rPr>
        <w:t>.</w:t>
      </w:r>
    </w:p>
    <w:p w14:paraId="2476347A" w14:textId="73381654" w:rsidR="00767AA6" w:rsidRDefault="004606CB" w:rsidP="000618A7">
      <w:pPr>
        <w:rPr>
          <w:sz w:val="28"/>
          <w:szCs w:val="28"/>
        </w:rPr>
      </w:pPr>
      <w:r w:rsidRPr="004606CB">
        <w:rPr>
          <w:sz w:val="28"/>
          <w:szCs w:val="28"/>
        </w:rPr>
        <w:t xml:space="preserve"> </w:t>
      </w:r>
      <w:r w:rsidR="00987402">
        <w:rPr>
          <w:sz w:val="28"/>
          <w:szCs w:val="28"/>
        </w:rPr>
        <w:t>П</w:t>
      </w:r>
      <w:r w:rsidRPr="004606CB">
        <w:rPr>
          <w:sz w:val="28"/>
          <w:szCs w:val="28"/>
        </w:rPr>
        <w:t xml:space="preserve">риморский, прабабушка, подсвечник, заработок. </w:t>
      </w:r>
    </w:p>
    <w:p w14:paraId="7AA18FDA" w14:textId="6C4CEE52" w:rsidR="004606CB" w:rsidRDefault="00767AA6" w:rsidP="000618A7">
      <w:pPr>
        <w:rPr>
          <w:sz w:val="28"/>
          <w:szCs w:val="28"/>
        </w:rPr>
      </w:pPr>
      <w:r>
        <w:rPr>
          <w:sz w:val="28"/>
          <w:szCs w:val="28"/>
        </w:rPr>
        <w:t>Приложение 3</w:t>
      </w:r>
      <w:r w:rsidR="004606CB" w:rsidRPr="004606CB">
        <w:rPr>
          <w:sz w:val="28"/>
          <w:szCs w:val="28"/>
        </w:rPr>
        <w:t xml:space="preserve"> </w:t>
      </w:r>
    </w:p>
    <w:p w14:paraId="62F20CCD" w14:textId="46B3B2E9" w:rsidR="00767AA6" w:rsidRDefault="00767AA6" w:rsidP="000618A7">
      <w:pPr>
        <w:rPr>
          <w:sz w:val="28"/>
          <w:szCs w:val="28"/>
        </w:rPr>
      </w:pPr>
      <w:r>
        <w:rPr>
          <w:sz w:val="28"/>
          <w:szCs w:val="28"/>
        </w:rPr>
        <w:t>Сергей Есенин</w:t>
      </w:r>
    </w:p>
    <w:p w14:paraId="30CD82C4" w14:textId="77777777" w:rsidR="00767AA6" w:rsidRPr="00767AA6" w:rsidRDefault="00767AA6" w:rsidP="0006480D">
      <w:pPr>
        <w:spacing w:after="0" w:line="240" w:lineRule="auto"/>
        <w:rPr>
          <w:rFonts w:ascii="PT Sans" w:eastAsia="Times New Roman" w:hAnsi="PT Sans"/>
          <w:color w:val="3C3C3C"/>
          <w:sz w:val="48"/>
          <w:szCs w:val="48"/>
          <w:lang w:eastAsia="ru-RU"/>
        </w:rPr>
      </w:pPr>
      <w:r w:rsidRPr="00767AA6">
        <w:rPr>
          <w:rFonts w:ascii="PT Sans" w:eastAsia="Times New Roman" w:hAnsi="PT Sans"/>
          <w:color w:val="3C3C3C"/>
          <w:sz w:val="48"/>
          <w:szCs w:val="48"/>
          <w:lang w:eastAsia="ru-RU"/>
        </w:rPr>
        <w:t>Нивы сжаты, рощи голы…</w:t>
      </w:r>
    </w:p>
    <w:p w14:paraId="571E6A20" w14:textId="77777777" w:rsidR="00767AA6" w:rsidRPr="00767AA6" w:rsidRDefault="00767AA6" w:rsidP="00767AA6">
      <w:pPr>
        <w:spacing w:after="0" w:line="240" w:lineRule="auto"/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</w:pP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 xml:space="preserve">Нивы </w:t>
      </w:r>
      <w:r w:rsidRPr="00C90FCF">
        <w:rPr>
          <w:rFonts w:ascii="Noto Serif" w:eastAsia="Times New Roman" w:hAnsi="Noto Serif" w:cs="Noto Serif"/>
          <w:color w:val="EE0000"/>
          <w:sz w:val="24"/>
          <w:szCs w:val="24"/>
          <w:lang w:eastAsia="ru-RU"/>
        </w:rPr>
        <w:t>с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>жаты, рощи голы,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br/>
        <w:t>От воды туман и сырость.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br/>
        <w:t>Колесом за сини горы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br/>
        <w:t xml:space="preserve">Солнце тихое </w:t>
      </w:r>
      <w:r w:rsidRPr="00C90FCF">
        <w:rPr>
          <w:rFonts w:ascii="Noto Serif" w:eastAsia="Times New Roman" w:hAnsi="Noto Serif" w:cs="Noto Serif"/>
          <w:color w:val="EE0000"/>
          <w:sz w:val="24"/>
          <w:szCs w:val="24"/>
          <w:lang w:eastAsia="ru-RU"/>
        </w:rPr>
        <w:t>с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>катилось.</w:t>
      </w:r>
    </w:p>
    <w:p w14:paraId="44DA2E0F" w14:textId="77777777" w:rsidR="00767AA6" w:rsidRPr="00767AA6" w:rsidRDefault="00767AA6" w:rsidP="00767AA6">
      <w:pPr>
        <w:spacing w:after="0" w:line="240" w:lineRule="auto"/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</w:pP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 xml:space="preserve">Дремлет </w:t>
      </w:r>
      <w:r w:rsidRPr="00C90FCF">
        <w:rPr>
          <w:rFonts w:ascii="Noto Serif" w:eastAsia="Times New Roman" w:hAnsi="Noto Serif" w:cs="Noto Serif"/>
          <w:color w:val="EE0000"/>
          <w:sz w:val="24"/>
          <w:szCs w:val="24"/>
          <w:lang w:eastAsia="ru-RU"/>
        </w:rPr>
        <w:t>вз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>рытая дорога.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br/>
        <w:t xml:space="preserve">Ей сегодня </w:t>
      </w:r>
      <w:proofErr w:type="spellStart"/>
      <w:r w:rsidRPr="00C90FCF">
        <w:rPr>
          <w:rFonts w:ascii="Noto Serif" w:eastAsia="Times New Roman" w:hAnsi="Noto Serif" w:cs="Noto Serif"/>
          <w:color w:val="EE0000"/>
          <w:sz w:val="24"/>
          <w:szCs w:val="24"/>
          <w:lang w:eastAsia="ru-RU"/>
        </w:rPr>
        <w:t>при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>мечталось</w:t>
      </w:r>
      <w:proofErr w:type="spellEnd"/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>,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br/>
        <w:t xml:space="preserve">Что совсем-совсем </w:t>
      </w:r>
      <w:r w:rsidRPr="00C90FCF">
        <w:rPr>
          <w:rFonts w:ascii="Noto Serif" w:eastAsia="Times New Roman" w:hAnsi="Noto Serif" w:cs="Noto Serif"/>
          <w:color w:val="EE0000"/>
          <w:sz w:val="24"/>
          <w:szCs w:val="24"/>
          <w:lang w:eastAsia="ru-RU"/>
        </w:rPr>
        <w:t>не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>много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br/>
        <w:t>Ждать зимы седой осталось.</w:t>
      </w:r>
    </w:p>
    <w:p w14:paraId="0125C687" w14:textId="77777777" w:rsidR="00767AA6" w:rsidRPr="00767AA6" w:rsidRDefault="00767AA6" w:rsidP="00767AA6">
      <w:pPr>
        <w:spacing w:after="0" w:line="240" w:lineRule="auto"/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</w:pP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>Ах, и сам я в чаще звонкой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br/>
      </w:r>
      <w:r w:rsidRPr="00C90FCF">
        <w:rPr>
          <w:rFonts w:ascii="Noto Serif" w:eastAsia="Times New Roman" w:hAnsi="Noto Serif" w:cs="Noto Serif"/>
          <w:color w:val="EE0000"/>
          <w:sz w:val="24"/>
          <w:szCs w:val="24"/>
          <w:lang w:eastAsia="ru-RU"/>
        </w:rPr>
        <w:t>У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>видал вчера в тумане: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br/>
        <w:t>Рыжий месяц жеребенком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br/>
      </w:r>
      <w:r w:rsidRPr="00C90FCF">
        <w:rPr>
          <w:rFonts w:ascii="Noto Serif" w:eastAsia="Times New Roman" w:hAnsi="Noto Serif" w:cs="Noto Serif"/>
          <w:color w:val="EE0000"/>
          <w:sz w:val="24"/>
          <w:szCs w:val="24"/>
          <w:lang w:eastAsia="ru-RU"/>
        </w:rPr>
        <w:t>За</w:t>
      </w:r>
      <w:r w:rsidRPr="00767AA6">
        <w:rPr>
          <w:rFonts w:ascii="Noto Serif" w:eastAsia="Times New Roman" w:hAnsi="Noto Serif" w:cs="Noto Serif"/>
          <w:color w:val="3C3C3C"/>
          <w:sz w:val="24"/>
          <w:szCs w:val="24"/>
          <w:lang w:eastAsia="ru-RU"/>
        </w:rPr>
        <w:t>прягался в наши сани.</w:t>
      </w:r>
    </w:p>
    <w:p w14:paraId="178C6519" w14:textId="77777777" w:rsidR="00767AA6" w:rsidRPr="004606CB" w:rsidRDefault="00767AA6" w:rsidP="000618A7">
      <w:pPr>
        <w:rPr>
          <w:sz w:val="28"/>
          <w:szCs w:val="28"/>
        </w:rPr>
      </w:pPr>
    </w:p>
    <w:sectPr w:rsidR="00767AA6" w:rsidRPr="004606CB" w:rsidSect="00543367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16D00"/>
    <w:multiLevelType w:val="hybridMultilevel"/>
    <w:tmpl w:val="110C5688"/>
    <w:lvl w:ilvl="0" w:tplc="60EA90CA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14767"/>
    <w:multiLevelType w:val="multilevel"/>
    <w:tmpl w:val="35161A7C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2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4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5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7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8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</w:abstractNum>
  <w:abstractNum w:abstractNumId="2" w15:restartNumberingAfterBreak="0">
    <w:nsid w:val="664F3DDC"/>
    <w:multiLevelType w:val="multilevel"/>
    <w:tmpl w:val="BBA2C01E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2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4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5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7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8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</w:abstractNum>
  <w:abstractNum w:abstractNumId="3" w15:restartNumberingAfterBreak="0">
    <w:nsid w:val="6D4F40D9"/>
    <w:multiLevelType w:val="multilevel"/>
    <w:tmpl w:val="91444EBC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2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4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5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7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8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</w:abstractNum>
  <w:abstractNum w:abstractNumId="4" w15:restartNumberingAfterBreak="0">
    <w:nsid w:val="7FFD5368"/>
    <w:multiLevelType w:val="multilevel"/>
    <w:tmpl w:val="31C477B0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2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4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5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7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  <w:lvl w:ilvl="8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dstrike w:val="0"/>
        <w:color w:val="000000"/>
        <w:sz w:val="22"/>
        <w:u w:val="none"/>
        <w:effect w:val="none"/>
        <w:vertAlign w:val="baseline"/>
      </w:rPr>
    </w:lvl>
  </w:abstractNum>
  <w:num w:numId="1" w16cid:durableId="213085398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1607812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3524805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7616778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12066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A9"/>
    <w:rsid w:val="000377F1"/>
    <w:rsid w:val="000618A7"/>
    <w:rsid w:val="0006480D"/>
    <w:rsid w:val="0013224B"/>
    <w:rsid w:val="002F3059"/>
    <w:rsid w:val="00413BCE"/>
    <w:rsid w:val="004606CB"/>
    <w:rsid w:val="004C641F"/>
    <w:rsid w:val="00543367"/>
    <w:rsid w:val="005F4C80"/>
    <w:rsid w:val="006464CF"/>
    <w:rsid w:val="00767AA6"/>
    <w:rsid w:val="007D7E29"/>
    <w:rsid w:val="00963B3B"/>
    <w:rsid w:val="00987402"/>
    <w:rsid w:val="00987E63"/>
    <w:rsid w:val="009C54B5"/>
    <w:rsid w:val="00C90FCF"/>
    <w:rsid w:val="00F129A9"/>
    <w:rsid w:val="00F948E2"/>
    <w:rsid w:val="00FF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E69F"/>
  <w15:chartTrackingRefBased/>
  <w15:docId w15:val="{4CEB58B7-211F-4A72-B273-40688AF7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9A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129A9"/>
    <w:pPr>
      <w:spacing w:after="0" w:line="276" w:lineRule="auto"/>
      <w:contextualSpacing/>
    </w:pPr>
    <w:rPr>
      <w:rFonts w:ascii="Arial" w:eastAsia="Arial" w:hAnsi="Arial" w:cs="Arial"/>
      <w:color w:val="000000"/>
      <w:kern w:val="0"/>
      <w:lang w:eastAsia="ru-RU"/>
      <w14:ligatures w14:val="none"/>
    </w:rPr>
  </w:style>
  <w:style w:type="paragraph" w:customStyle="1" w:styleId="c3">
    <w:name w:val="c3"/>
    <w:basedOn w:val="a"/>
    <w:rsid w:val="00F129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rsid w:val="00F129A9"/>
  </w:style>
  <w:style w:type="character" w:customStyle="1" w:styleId="c38">
    <w:name w:val="c38"/>
    <w:basedOn w:val="a0"/>
    <w:rsid w:val="00F129A9"/>
  </w:style>
  <w:style w:type="paragraph" w:styleId="a3">
    <w:name w:val="List Paragraph"/>
    <w:basedOn w:val="a"/>
    <w:uiPriority w:val="34"/>
    <w:qFormat/>
    <w:rsid w:val="00F129A9"/>
    <w:pPr>
      <w:ind w:left="720"/>
      <w:contextualSpacing/>
    </w:pPr>
  </w:style>
  <w:style w:type="table" w:customStyle="1" w:styleId="TableGrid">
    <w:name w:val="TableGrid"/>
    <w:rsid w:val="00F948E2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7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C1ED1-4A39-4D30-A161-A27EFEE0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10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Щегольков</dc:creator>
  <cp:keywords/>
  <dc:description/>
  <cp:lastModifiedBy>Юрий Щегольков</cp:lastModifiedBy>
  <cp:revision>12</cp:revision>
  <dcterms:created xsi:type="dcterms:W3CDTF">2023-04-13T19:47:00Z</dcterms:created>
  <dcterms:modified xsi:type="dcterms:W3CDTF">2026-05-31T16:28:00Z</dcterms:modified>
</cp:coreProperties>
</file>