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354" w:rsidRDefault="00DB6354" w:rsidP="00212DBE">
      <w:pPr>
        <w:shd w:val="clear" w:color="auto" w:fill="FFFFFF"/>
        <w:spacing w:after="0" w:line="2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eastAsia="ru-RU"/>
        </w:rPr>
        <w:t>«Путеше</w:t>
      </w:r>
      <w:r w:rsidR="0020483B" w:rsidRPr="00212DBE"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eastAsia="ru-RU"/>
        </w:rPr>
        <w:t xml:space="preserve">ствие в зимний </w:t>
      </w:r>
      <w:r w:rsidR="008974AC" w:rsidRPr="00212DBE"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eastAsia="ru-RU"/>
        </w:rPr>
        <w:t>лес» (</w:t>
      </w:r>
      <w:r w:rsidR="0020483B" w:rsidRPr="00212DBE"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eastAsia="ru-RU"/>
        </w:rPr>
        <w:t>индивидуальное</w:t>
      </w:r>
      <w:r w:rsidRPr="00212DBE"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lang w:eastAsia="ru-RU"/>
        </w:rPr>
        <w:t xml:space="preserve"> занятие по автоматизации звука [Р] в слогах, словах и предложениях)</w:t>
      </w:r>
    </w:p>
    <w:p w:rsidR="00212DBE" w:rsidRDefault="00212DBE" w:rsidP="00212DBE">
      <w:pPr>
        <w:shd w:val="clear" w:color="auto" w:fill="FFFFFF"/>
        <w:spacing w:after="0" w:line="2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ru-RU"/>
        </w:rPr>
      </w:pPr>
    </w:p>
    <w:p w:rsidR="00212DBE" w:rsidRPr="00212DBE" w:rsidRDefault="00212DBE" w:rsidP="00212DBE">
      <w:pPr>
        <w:shd w:val="clear" w:color="auto" w:fill="FFFFFF"/>
        <w:spacing w:after="0" w:line="20" w:lineRule="atLeast"/>
        <w:ind w:left="48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212DB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Шанкина</w:t>
      </w:r>
      <w:proofErr w:type="spellEnd"/>
      <w:r w:rsidRPr="00212DB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Елена Владимировна, </w:t>
      </w:r>
    </w:p>
    <w:p w:rsidR="00212DBE" w:rsidRPr="00212DBE" w:rsidRDefault="00212DBE" w:rsidP="00212DBE">
      <w:pPr>
        <w:shd w:val="clear" w:color="auto" w:fill="FFFFFF"/>
        <w:spacing w:after="0" w:line="20" w:lineRule="atLeast"/>
        <w:ind w:left="48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учитель-логопед МБУ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212DB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«ППМС-ЦЕНТР» </w:t>
      </w:r>
    </w:p>
    <w:p w:rsidR="00212DBE" w:rsidRPr="00212DBE" w:rsidRDefault="00212DBE" w:rsidP="00212DBE">
      <w:pPr>
        <w:shd w:val="clear" w:color="auto" w:fill="FFFFFF"/>
        <w:spacing w:after="0" w:line="20" w:lineRule="atLeast"/>
        <w:ind w:left="48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ГОРОДА ЗАРЕЧНОГО ПЕНЗЕНСКОЙ ОБЛАСТИ</w:t>
      </w:r>
    </w:p>
    <w:p w:rsidR="00DB6354" w:rsidRPr="00212DBE" w:rsidRDefault="00DB6354" w:rsidP="00212DBE">
      <w:pPr>
        <w:spacing w:after="0" w:line="20" w:lineRule="atLeast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DBE" w:rsidRPr="00212DBE" w:rsidRDefault="00212DBE" w:rsidP="00212DBE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правильное произношение звука [Р] в слогах, словах и предложениях.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212DBE" w:rsidRPr="00212DBE" w:rsidRDefault="00212DBE" w:rsidP="00212DBE">
      <w:p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Коррекционно- образовательные: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-закреплять знания об артикуляционных особенностях звука [р];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автоматизировать звук </w:t>
      </w:r>
      <w:r w:rsidRPr="00212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 ;</w:t>
      </w:r>
      <w:proofErr w:type="gramEnd"/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обогащать </w:t>
      </w:r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словарь </w:t>
      </w:r>
      <w:r w:rsidRPr="00212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proofErr w:type="gramEnd"/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-упражнять в образовании множественного числа существительных;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упражнять в употреблении существительных с уменьшительно-ласкательными суффиксами;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фонематические процессы</w:t>
      </w:r>
    </w:p>
    <w:p w:rsidR="00212DBE" w:rsidRPr="00212DBE" w:rsidRDefault="00212DBE" w:rsidP="00212DBE">
      <w:p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Коррекционно-развивающие: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память, внимание, мышление.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мелкую моторику рук.</w:t>
      </w:r>
    </w:p>
    <w:p w:rsidR="00212DBE" w:rsidRPr="00212DBE" w:rsidRDefault="00212DBE" w:rsidP="00212DBE">
      <w:p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Коррекционно-развивающие:</w:t>
      </w:r>
    </w:p>
    <w:p w:rsidR="00212DBE" w:rsidRPr="00212DBE" w:rsidRDefault="00212DBE" w:rsidP="00212DBE">
      <w:pPr>
        <w:numPr>
          <w:ilvl w:val="0"/>
          <w:numId w:val="1"/>
        </w:num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положительную мотивацию на занятии.</w:t>
      </w:r>
    </w:p>
    <w:p w:rsidR="00212DBE" w:rsidRPr="00212DBE" w:rsidRDefault="00212DBE" w:rsidP="00212DBE">
      <w:pPr>
        <w:spacing w:after="0" w:line="20" w:lineRule="atLeast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12DBE" w:rsidRPr="00212DBE" w:rsidRDefault="00212DBE" w:rsidP="00212DBE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Контур грузовика, маркеры (зеленый, красный, чёрный), грузовик, мяч, корзинка, снежинка, буква Р, панно «Зимний лес».</w:t>
      </w:r>
    </w:p>
    <w:p w:rsid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пришло письмо от зверей из зимнего леса. </w:t>
      </w:r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Послушай</w:t>
      </w:r>
      <w:proofErr w:type="gram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 нашего друга – </w:t>
      </w:r>
      <w:proofErr w:type="spell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Лесовичка</w:t>
      </w:r>
      <w:proofErr w:type="spell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рождения. У нас есть для него подарки, но не на чем их привезти. Помогите нам, пожалуйста, доставить подарки имениннику. Лесные звери и птицы.» Логопед</w:t>
      </w: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 что, поможем зверюшкам? Тогда давай собираться в путешествия в зимний лес. На чем же мы отправимся в заснеженный лес? (На грузовике). Возьми карандаши и сейчас мы нарисуем транспорт.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 выбрать линии, нарисованные штрихами и точками, нарисованные штрихами, контур по точкам.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у нас получится? (грузовик) Давай заведем мотор грузовика.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Ребенок: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Р-р-р-р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Артикуляционная гимнастика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Пусть мотор пока прогревается, а нам нужно как следует подготовиться к путешествию.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2DBE" w:rsidRPr="00212DBE" w:rsidRDefault="00212DBE" w:rsidP="00212DBE">
      <w:pPr>
        <w:numPr>
          <w:ilvl w:val="0"/>
          <w:numId w:val="2"/>
        </w:numPr>
        <w:spacing w:after="0" w:line="20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Почистить зубы. (упражнение «Чьи зубы чище?»)</w:t>
      </w:r>
    </w:p>
    <w:p w:rsidR="00212DBE" w:rsidRPr="00212DBE" w:rsidRDefault="00212DBE" w:rsidP="00212DBE">
      <w:pPr>
        <w:numPr>
          <w:ilvl w:val="0"/>
          <w:numId w:val="2"/>
        </w:numPr>
        <w:spacing w:after="0" w:line="20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Возьмём с собой чашки, чтобы попить чай и согреться на морозе (упражнение «Чашечка»)</w:t>
      </w:r>
    </w:p>
    <w:p w:rsidR="00212DBE" w:rsidRPr="00212DBE" w:rsidRDefault="00212DBE" w:rsidP="00212DBE">
      <w:pPr>
        <w:numPr>
          <w:ilvl w:val="0"/>
          <w:numId w:val="2"/>
        </w:numPr>
        <w:spacing w:after="0" w:line="20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К чаю возьмём вкусное варенье (упражнение «Вкусное варенье»)</w:t>
      </w:r>
    </w:p>
    <w:p w:rsidR="00212DBE" w:rsidRPr="00212DBE" w:rsidRDefault="00212DBE" w:rsidP="00212DBE">
      <w:pPr>
        <w:numPr>
          <w:ilvl w:val="0"/>
          <w:numId w:val="2"/>
        </w:numPr>
        <w:spacing w:after="0" w:line="20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Неплохо бы подкрепиться грибками (упражнение «Грибок»)</w:t>
      </w:r>
    </w:p>
    <w:p w:rsidR="00212DBE" w:rsidRPr="00212DBE" w:rsidRDefault="00212DBE" w:rsidP="00212DBE">
      <w:pPr>
        <w:numPr>
          <w:ilvl w:val="0"/>
          <w:numId w:val="2"/>
        </w:numPr>
        <w:spacing w:after="0" w:line="20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было весело в пути возьмём с собой барабан (упражнение «Барабанщики»)</w:t>
      </w:r>
    </w:p>
    <w:p w:rsidR="00212DBE" w:rsidRPr="00212DBE" w:rsidRDefault="00212DBE" w:rsidP="00212DBE">
      <w:pPr>
        <w:numPr>
          <w:ilvl w:val="0"/>
          <w:numId w:val="2"/>
        </w:numPr>
        <w:spacing w:after="0" w:line="20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Гармошка в пути тоже не помешает (упражнение «Гармошка».)</w:t>
      </w:r>
    </w:p>
    <w:p w:rsidR="00212DBE" w:rsidRPr="00212DBE" w:rsidRDefault="00212DBE" w:rsidP="00212DBE">
      <w:pPr>
        <w:tabs>
          <w:tab w:val="left" w:pos="2941"/>
        </w:tabs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Логопед: Мотор нашего грузовика уже прогрелся. Поехали! Ребенок: Р-р-р-р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Логопед: В пути мы будем выполнять различные задания, и брать у зверей подарки. (На чем мы их повезем?)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1.Остановка «</w:t>
      </w: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берлоге у Медведя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Игра «Поймай звук»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буду называть слова, а ты, если услышишь в слове звук [р], хлопни в ладоши.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Логопед называет слова (Роза, ракета, рот, кот, кукуруза, кукушка, робот, хобот, рыба, голос, ромашка, пушка, крот).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ты справился с задание, то получаешь шар, и мы можем ехать дальше. Давай опять заведем мотор у своей машины и поедем.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Остановка </w:t>
      </w: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«У Рыси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». И здесь нас ждет новое задание. Перед ребенком листки со «Звуковыми</w:t>
      </w: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дорожками». (а)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ты думаешь, что нужно сделать в этом задании? (</w:t>
      </w:r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же ты можешь сделать в этом задании?)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провести линию по </w:t>
      </w:r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дорожке</w:t>
      </w:r>
      <w:proofErr w:type="gram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отрывая карандаша от листа, произнося на одном выдохе звук (р-р-р-р-р-р-р).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букву». (б)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 и обведи все буквы Р, четко произнося при этом звук [Р]. (Рысь отдает подарок)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«Мышонок».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Логопед: У Мышки рассыпались бусы. Что же делать?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Мышь предлагает нам сделать бусы для нашей елочки. Поможем ей? (Да). Нужно нанизывать бусинки на веревочки и при этом четко проговаривать слоги: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РА-РО-РУ, РО-РУ-РЫ, РУ-РЫ-РА, РО-РУ-РА, РЫ-РА-РЫ, РУ-Ра-РЫ, РУ-РЫ-РУ, РО-РУ-РО, РЫ-РЫ-РА, РЭ-РА-РА, РО-РЭ-РЫ, РУ-РЭ-РЫ, РА-РЭ-РА, РУРА-РО, АР-ОР-УР, ОР-УР-ИР.ИР-АР-ЭР, УР-ОР-ИР, АР-ЭР-ИР.ЯР-ЕР-ЮР, АР-ЯР-ИР, ЮР-ИР-ЭР И здесь ты справился!!!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Отправляемся дальше. Нас встречает Лис Роман.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4.Игра «Собери подарки для зверей».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Логопед: Как ты думаешь, какие предметы мы возьмем с собой?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собой нужно взять только те предмет, в названии которых есть звук [Р]. Назови их, не забудь правильно произносить звук «Р». Мы не сможем отправиться в путешествие дальше, пока не соберем все подарки.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берет картинку, называет ее и кладет в коробку. В конце называем все картинки, которые остались и говорим, что их не взяли потому, что в них нет звука «Р».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продолжаем путешествие.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«Барсук» К кому мы с тобой приехали? Правильно. Барсук предлагает с тобой поиграем в мячик.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тебе буду говорить, как в единственном числе этот предмет называется, а ты мне будешь называть его во множественном числе.  Игра с мячом «Один-много».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Рама -рамы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Ромашка-ромашки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Ракета-ракеты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Рыба-рыбы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Раковина-раковины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Ручка-ручки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молодцы хорошо отдохнули. Теперь возвращаемся в свою машины и продолжаем путь дальше.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Остановка «На полянке у Зайца». Логопед</w:t>
      </w: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догадался, что это за игра?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«Четвертый лишний». Нужно выбрать лишнюю картинку и объяснить почему она лишняя. Молодец, справился с </w:t>
      </w:r>
      <w:proofErr w:type="spell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заданим</w:t>
      </w:r>
      <w:proofErr w:type="spell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продолжаем свой путь.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Остановка «У Бобра». Нам предлагают поиграть в игру «Что пропало?». На столе 8 картинок с изображением предметов. Ребенок по очереди называют их. Затем закрывает глаза, логопед убирает одну картинку, а ребенок угадывает кукую. С пропавшей картинкой составляется предложение. После завершения игры ребенок берет подарок и едет дальше.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мелкой моторики и сильной длительной воздушной струи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холодно в лесу, (кулачок)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Пальцы я в кулак сожму,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Друг к другу крепко я прижму, (по очереди соединение пальцев с большими пальцем)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Теперь ладошки расправляю ( поглаживание ладони ладонью)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варежки я надеваю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Посмотри, к тебе на варежки упала снежинка. Сдуйте её (упражнение «Сдуй снежинку с варежки»)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proofErr w:type="gramStart"/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Логопед :</w:t>
      </w:r>
      <w:proofErr w:type="gramEnd"/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Продолжим наше путешествие Игра «Назови ласково».( «В гостях у Ежей»)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-Картинки с изображением овощей и фруктов. Ежи предлагают тебе назвать эти предметы ласково. 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Перо-перышко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Воробей-воробушек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Роза-розочка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Ракушка-</w:t>
      </w:r>
      <w:proofErr w:type="spellStart"/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ракушечка</w:t>
      </w:r>
      <w:proofErr w:type="spellEnd"/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Карандаш-карандашик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Горох-горошек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-Молодец!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9. «Волшебный поезд» («В гостях у Волков»)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-Что это за игра? Посмотри на картинки и скажи, во что хотят поиграть волки. 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Ребенок определяет количество слогов в словах.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Логопед: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Ты хорошо справился с заданием. Отправимся дальше.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общий моторики.</w:t>
      </w:r>
    </w:p>
    <w:p w:rsid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носками постучим,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поставим пятки,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мы ходим как медведь,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Скачем, как </w:t>
      </w:r>
      <w:proofErr w:type="spell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зайчатки</w:t>
      </w:r>
      <w:proofErr w:type="spell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Остановка «Остановка в гостях у Песца». Предлагает нам поиграть.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Дидактическое упражнение «Начало, середина, конец».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поле речевого лото нужно разложить картинки, определив место звука в слове.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правильного выполнения задания ребенок берет подарок.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11. «В гостях у Росомахи».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Росомаха предлагает помочь посчитать предметы. Игра «1-2-5-9»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Логопед: Молодец, возьми подарок и попрощайся с Росомахой.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12. «В гостях у бурундука»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Бурундук хочет поиграть в игру жадина, который говорит, что все его.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…моя…</w:t>
      </w:r>
      <w:proofErr w:type="spellStart"/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мое..</w:t>
      </w:r>
      <w:proofErr w:type="gram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</w:t>
      </w:r>
      <w:proofErr w:type="spellEnd"/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робот,ручка..</w:t>
      </w:r>
      <w:proofErr w:type="gram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ковер..рама..,ракета..,муравьи…,пирамидка..,корона..,носорог…,сахар…,повар..,рубашка…,топор…,помидор…,кроссовки…,морковь…,ведро,тетрадь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Продолжаем наше путешествие.  Пришло время вручить </w:t>
      </w:r>
      <w:proofErr w:type="spell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Лесовичку</w:t>
      </w:r>
      <w:proofErr w:type="spell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подарки, но дарить мы будем только игрушки, в названии которых есть звук [Р], выложите их из грузовика. Назови свои игрушки.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по очереди называет свои игрушки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Найди и скажите, где в словах находится звук [Р]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сам придумай предложение про последнюю свою игрушку.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занятия</w:t>
      </w:r>
    </w:p>
    <w:p w:rsid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Посмотри, как радуется </w:t>
      </w:r>
      <w:proofErr w:type="spellStart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! А мы с тобой давай заведём наш грузовик и отправимся в детский сад. </w:t>
      </w: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Ребенок: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Р-р-р-р.</w:t>
      </w:r>
    </w:p>
    <w:p w:rsid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закончилось наше путешествие в лес. 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Логопед: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Какой</w:t>
      </w:r>
      <w:proofErr w:type="gramEnd"/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 помогал нам в путешествии? </w:t>
      </w:r>
      <w:r w:rsidRPr="00212D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Ребенок:</w:t>
      </w: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 Р-р-р-р.</w:t>
      </w:r>
    </w:p>
    <w:p w:rsidR="00212DBE" w:rsidRPr="00212DBE" w:rsidRDefault="00212DBE" w:rsidP="00212DBE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Логопед: Что больше всего тебе понравилось из нашего путешествия? Кого мы сегодня встретили на своем пути? Какие задания больше всего запомнились? Какие игры были сложными для тебя?</w:t>
      </w:r>
    </w:p>
    <w:p w:rsidR="00212DBE" w:rsidRPr="00212DBE" w:rsidRDefault="00212DBE" w:rsidP="00212DBE">
      <w:pPr>
        <w:spacing w:after="0" w:line="20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DB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 благодарит за занятие.</w:t>
      </w:r>
    </w:p>
    <w:p w:rsidR="00506592" w:rsidRPr="00212DBE" w:rsidRDefault="00506592" w:rsidP="00212DB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sectPr w:rsidR="00506592" w:rsidRPr="00212DBE" w:rsidSect="00212DB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121FB"/>
    <w:multiLevelType w:val="multilevel"/>
    <w:tmpl w:val="ACF8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DE5A5B"/>
    <w:multiLevelType w:val="multilevel"/>
    <w:tmpl w:val="19D4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7F3DE6"/>
    <w:multiLevelType w:val="multilevel"/>
    <w:tmpl w:val="A244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354"/>
    <w:rsid w:val="000A5344"/>
    <w:rsid w:val="000B3F9E"/>
    <w:rsid w:val="000E10CD"/>
    <w:rsid w:val="00170089"/>
    <w:rsid w:val="001A1243"/>
    <w:rsid w:val="001B1292"/>
    <w:rsid w:val="0020483B"/>
    <w:rsid w:val="00212DBE"/>
    <w:rsid w:val="00253B8F"/>
    <w:rsid w:val="002E726E"/>
    <w:rsid w:val="003737CF"/>
    <w:rsid w:val="003F35B7"/>
    <w:rsid w:val="00481402"/>
    <w:rsid w:val="00485E9F"/>
    <w:rsid w:val="00497F53"/>
    <w:rsid w:val="004B2919"/>
    <w:rsid w:val="00506592"/>
    <w:rsid w:val="00506BC1"/>
    <w:rsid w:val="00534D85"/>
    <w:rsid w:val="0063158B"/>
    <w:rsid w:val="006A387D"/>
    <w:rsid w:val="006F72BB"/>
    <w:rsid w:val="00727A12"/>
    <w:rsid w:val="007478E6"/>
    <w:rsid w:val="007C6E4C"/>
    <w:rsid w:val="007F1FFA"/>
    <w:rsid w:val="008438E7"/>
    <w:rsid w:val="00877D41"/>
    <w:rsid w:val="008974AC"/>
    <w:rsid w:val="008B0F44"/>
    <w:rsid w:val="008B6999"/>
    <w:rsid w:val="009040BE"/>
    <w:rsid w:val="0090608D"/>
    <w:rsid w:val="009146A9"/>
    <w:rsid w:val="009679F3"/>
    <w:rsid w:val="009E25FB"/>
    <w:rsid w:val="009F64C4"/>
    <w:rsid w:val="00A0521D"/>
    <w:rsid w:val="00A66FE2"/>
    <w:rsid w:val="00A75C08"/>
    <w:rsid w:val="00AC2818"/>
    <w:rsid w:val="00B17C72"/>
    <w:rsid w:val="00B20D22"/>
    <w:rsid w:val="00B278CA"/>
    <w:rsid w:val="00B27C38"/>
    <w:rsid w:val="00B66EF6"/>
    <w:rsid w:val="00C533C7"/>
    <w:rsid w:val="00CD1201"/>
    <w:rsid w:val="00D119DA"/>
    <w:rsid w:val="00D2129C"/>
    <w:rsid w:val="00D31C59"/>
    <w:rsid w:val="00DB6354"/>
    <w:rsid w:val="00DD63F2"/>
    <w:rsid w:val="00E02BF3"/>
    <w:rsid w:val="00E7258D"/>
    <w:rsid w:val="00E73885"/>
    <w:rsid w:val="00F31190"/>
    <w:rsid w:val="00FB03E5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B377E"/>
  <w15:chartTrackingRefBased/>
  <w15:docId w15:val="{E5020DAA-2DB0-4BE6-8409-A878FE2F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63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3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B6354"/>
    <w:rPr>
      <w:color w:val="0000FF"/>
      <w:u w:val="single"/>
    </w:rPr>
  </w:style>
  <w:style w:type="character" w:customStyle="1" w:styleId="submitted">
    <w:name w:val="submitted"/>
    <w:basedOn w:val="a0"/>
    <w:rsid w:val="00DB6354"/>
  </w:style>
  <w:style w:type="paragraph" w:styleId="a4">
    <w:name w:val="Normal (Web)"/>
    <w:basedOn w:val="a"/>
    <w:uiPriority w:val="99"/>
    <w:semiHidden/>
    <w:unhideWhenUsed/>
    <w:rsid w:val="00DB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B6354"/>
    <w:rPr>
      <w:i/>
      <w:iCs/>
    </w:rPr>
  </w:style>
  <w:style w:type="character" w:styleId="a6">
    <w:name w:val="Strong"/>
    <w:basedOn w:val="a0"/>
    <w:uiPriority w:val="22"/>
    <w:qFormat/>
    <w:rsid w:val="00DB63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8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49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63400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716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13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85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79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693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03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048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78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200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70913-AFEF-4218-AFE8-7B1F5FD76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RePack by Diakov</cp:lastModifiedBy>
  <cp:revision>55</cp:revision>
  <dcterms:created xsi:type="dcterms:W3CDTF">2019-01-27T14:11:00Z</dcterms:created>
  <dcterms:modified xsi:type="dcterms:W3CDTF">2026-06-05T06:18:00Z</dcterms:modified>
</cp:coreProperties>
</file>