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A457E" w14:textId="3AAFC5E1" w:rsidR="009220B4" w:rsidRDefault="009220B4" w:rsidP="009220B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Ф.И.О участника: </w:t>
      </w:r>
      <w:r w:rsidRPr="00483B64">
        <w:rPr>
          <w:b/>
          <w:i/>
          <w:sz w:val="28"/>
          <w:szCs w:val="28"/>
          <w:u w:val="single"/>
        </w:rPr>
        <w:t>Черемушкина Ольга Владимировна</w:t>
      </w:r>
    </w:p>
    <w:p w14:paraId="04472C06" w14:textId="31E080C1" w:rsidR="009220B4" w:rsidRDefault="00B85671" w:rsidP="009220B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Место работа: </w:t>
      </w:r>
      <w:r w:rsidRPr="00483B64">
        <w:rPr>
          <w:b/>
          <w:i/>
          <w:sz w:val="28"/>
          <w:szCs w:val="28"/>
          <w:u w:val="single"/>
        </w:rPr>
        <w:t>м</w:t>
      </w:r>
      <w:r w:rsidR="009220B4" w:rsidRPr="00483B64">
        <w:rPr>
          <w:b/>
          <w:i/>
          <w:sz w:val="28"/>
          <w:szCs w:val="28"/>
          <w:u w:val="single"/>
        </w:rPr>
        <w:t>униципальное бюджетное общеобразовательное учреждение «Луховицкая средняя общеобразовательная школа №1»</w:t>
      </w:r>
      <w:r w:rsidR="00BC24BF" w:rsidRPr="00483B64">
        <w:rPr>
          <w:b/>
          <w:i/>
          <w:sz w:val="28"/>
          <w:szCs w:val="28"/>
          <w:u w:val="single"/>
        </w:rPr>
        <w:t xml:space="preserve">, г. </w:t>
      </w:r>
      <w:proofErr w:type="spellStart"/>
      <w:r w:rsidR="00BC24BF" w:rsidRPr="00483B64">
        <w:rPr>
          <w:b/>
          <w:i/>
          <w:sz w:val="28"/>
          <w:szCs w:val="28"/>
          <w:u w:val="single"/>
        </w:rPr>
        <w:t>Луховицы</w:t>
      </w:r>
      <w:proofErr w:type="spellEnd"/>
    </w:p>
    <w:p w14:paraId="0CB829EF" w14:textId="4A3B29D0" w:rsidR="00293AE5" w:rsidRPr="00483B64" w:rsidRDefault="00293AE5" w:rsidP="009220B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Номинация: </w:t>
      </w:r>
      <w:r w:rsidRPr="00483B64">
        <w:rPr>
          <w:b/>
          <w:i/>
          <w:sz w:val="28"/>
          <w:szCs w:val="28"/>
          <w:u w:val="single"/>
        </w:rPr>
        <w:t>«Учитель-логопед»</w:t>
      </w:r>
    </w:p>
    <w:p w14:paraId="5B6B3C54" w14:textId="77777777" w:rsidR="00483B64" w:rsidRDefault="00483B64" w:rsidP="00483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874E3A" w14:textId="2EBE73BF" w:rsidR="00BC24BF" w:rsidRPr="008E4486" w:rsidRDefault="00BC24BF" w:rsidP="00483B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F8"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8E4486">
        <w:rPr>
          <w:rFonts w:ascii="Times New Roman" w:hAnsi="Times New Roman" w:cs="Times New Roman"/>
          <w:sz w:val="28"/>
          <w:szCs w:val="28"/>
        </w:rPr>
        <w:t xml:space="preserve"> </w:t>
      </w:r>
      <w:r w:rsidRPr="001065F8">
        <w:rPr>
          <w:rFonts w:ascii="Times New Roman" w:hAnsi="Times New Roman" w:cs="Times New Roman"/>
          <w:b/>
          <w:sz w:val="28"/>
          <w:szCs w:val="28"/>
        </w:rPr>
        <w:t xml:space="preserve">занятия по </w:t>
      </w:r>
      <w:r>
        <w:rPr>
          <w:rFonts w:ascii="Times New Roman" w:hAnsi="Times New Roman" w:cs="Times New Roman"/>
          <w:b/>
          <w:sz w:val="28"/>
          <w:szCs w:val="28"/>
        </w:rPr>
        <w:t>речевому развитию</w:t>
      </w:r>
    </w:p>
    <w:p w14:paraId="22D0C8DC" w14:textId="7C14383D" w:rsidR="00BC24BF" w:rsidRPr="001065F8" w:rsidRDefault="00BC24BF" w:rsidP="00483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r w:rsidRPr="001065F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Звуки и буквы С и З</w:t>
      </w:r>
      <w:r w:rsidRPr="001065F8">
        <w:rPr>
          <w:rFonts w:ascii="Times New Roman" w:hAnsi="Times New Roman" w:cs="Times New Roman"/>
          <w:b/>
          <w:sz w:val="28"/>
          <w:szCs w:val="28"/>
        </w:rPr>
        <w:t>»</w:t>
      </w:r>
    </w:p>
    <w:p w14:paraId="726D4A18" w14:textId="14E6E3EB" w:rsidR="00483B64" w:rsidRPr="00925E4D" w:rsidRDefault="00BC24BF" w:rsidP="00925E4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065F8">
        <w:rPr>
          <w:b/>
          <w:sz w:val="28"/>
          <w:szCs w:val="28"/>
        </w:rPr>
        <w:t xml:space="preserve">для детей </w:t>
      </w:r>
      <w:r>
        <w:rPr>
          <w:b/>
          <w:sz w:val="28"/>
          <w:szCs w:val="28"/>
        </w:rPr>
        <w:t xml:space="preserve">подготовительной </w:t>
      </w:r>
      <w:r w:rsidRPr="001065F8">
        <w:rPr>
          <w:b/>
          <w:sz w:val="28"/>
          <w:szCs w:val="28"/>
        </w:rPr>
        <w:t>группы</w:t>
      </w:r>
    </w:p>
    <w:p w14:paraId="4374BBBD" w14:textId="0AB9D984" w:rsidR="0044469C" w:rsidRDefault="0044469C" w:rsidP="00190E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44469C">
        <w:rPr>
          <w:b/>
          <w:i/>
          <w:sz w:val="28"/>
          <w:szCs w:val="28"/>
        </w:rPr>
        <w:t>Задачи:</w:t>
      </w:r>
      <w:r w:rsidRPr="0044469C">
        <w:rPr>
          <w:sz w:val="28"/>
          <w:szCs w:val="28"/>
        </w:rPr>
        <w:t xml:space="preserve"> </w:t>
      </w:r>
      <w:r w:rsidR="0034562E">
        <w:rPr>
          <w:sz w:val="28"/>
          <w:szCs w:val="28"/>
        </w:rPr>
        <w:t>з</w:t>
      </w:r>
      <w:r w:rsidR="00190EB6">
        <w:rPr>
          <w:sz w:val="28"/>
          <w:szCs w:val="28"/>
        </w:rPr>
        <w:t xml:space="preserve">акреплять знания детей о буквах и о звуках. Называть слова на заданную букву. </w:t>
      </w:r>
      <w:r w:rsidRPr="0044469C">
        <w:rPr>
          <w:sz w:val="28"/>
          <w:szCs w:val="28"/>
        </w:rPr>
        <w:t>Упражнят</w:t>
      </w:r>
      <w:r w:rsidR="0034562E">
        <w:rPr>
          <w:sz w:val="28"/>
          <w:szCs w:val="28"/>
        </w:rPr>
        <w:t>ь в умении различать звуки С и З</w:t>
      </w:r>
      <w:r w:rsidRPr="0044469C">
        <w:rPr>
          <w:sz w:val="28"/>
          <w:szCs w:val="28"/>
        </w:rPr>
        <w:t xml:space="preserve"> в словах. </w:t>
      </w:r>
      <w:r w:rsidR="00190EB6" w:rsidRPr="0044469C">
        <w:rPr>
          <w:color w:val="000000"/>
          <w:sz w:val="28"/>
          <w:szCs w:val="28"/>
        </w:rPr>
        <w:t>Совершенствовать навык определения места звука в словах.</w:t>
      </w:r>
      <w:r w:rsidR="00190EB6" w:rsidRPr="0044469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4469C">
        <w:rPr>
          <w:sz w:val="28"/>
          <w:szCs w:val="28"/>
        </w:rPr>
        <w:t xml:space="preserve">Формировать фонематический слух и восприятие. </w:t>
      </w:r>
      <w:r w:rsidRPr="0069728C">
        <w:rPr>
          <w:sz w:val="28"/>
          <w:szCs w:val="28"/>
        </w:rPr>
        <w:t>Совершенствовать грамматический строй речи (</w:t>
      </w:r>
      <w:r w:rsidR="0069728C" w:rsidRPr="0069728C">
        <w:rPr>
          <w:sz w:val="28"/>
          <w:szCs w:val="28"/>
        </w:rPr>
        <w:t>ф</w:t>
      </w:r>
      <w:r w:rsidRPr="0069728C">
        <w:rPr>
          <w:sz w:val="28"/>
          <w:szCs w:val="28"/>
        </w:rPr>
        <w:t>ормировать навык и умени</w:t>
      </w:r>
      <w:r w:rsidR="0069728C" w:rsidRPr="0069728C">
        <w:rPr>
          <w:sz w:val="28"/>
          <w:szCs w:val="28"/>
        </w:rPr>
        <w:t xml:space="preserve">е </w:t>
      </w:r>
      <w:r w:rsidRPr="0069728C">
        <w:rPr>
          <w:sz w:val="28"/>
          <w:szCs w:val="28"/>
        </w:rPr>
        <w:t>согласовывать местоимение и существительное</w:t>
      </w:r>
      <w:r w:rsidR="0069728C">
        <w:rPr>
          <w:sz w:val="28"/>
          <w:szCs w:val="28"/>
        </w:rPr>
        <w:t>)</w:t>
      </w:r>
      <w:r w:rsidRPr="0069728C">
        <w:rPr>
          <w:sz w:val="28"/>
          <w:szCs w:val="28"/>
        </w:rPr>
        <w:t>.</w:t>
      </w:r>
      <w:r w:rsidRPr="0044469C">
        <w:rPr>
          <w:sz w:val="28"/>
          <w:szCs w:val="28"/>
        </w:rPr>
        <w:t xml:space="preserve"> </w:t>
      </w:r>
      <w:r w:rsidR="00D07587" w:rsidRPr="0044469C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Развивать подвижность артикуляционного аппарата при выполнении артикуляционной гимнастики</w:t>
      </w:r>
      <w:r w:rsidR="00D07587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с элементами </w:t>
      </w:r>
      <w:proofErr w:type="spellStart"/>
      <w:r w:rsidR="00D07587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биоэнергопластики</w:t>
      </w:r>
      <w:proofErr w:type="spellEnd"/>
      <w:r w:rsidR="00D07587" w:rsidRPr="0044469C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.</w:t>
      </w:r>
      <w:r w:rsidR="00D07587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Pr="0044469C">
        <w:rPr>
          <w:sz w:val="28"/>
          <w:szCs w:val="28"/>
        </w:rPr>
        <w:t xml:space="preserve">Развивать </w:t>
      </w:r>
      <w:r w:rsidR="00190EB6" w:rsidRPr="0044469C">
        <w:rPr>
          <w:rFonts w:ascii="Times New Roman CYR" w:hAnsi="Times New Roman CYR" w:cs="Times New Roman CYR"/>
          <w:color w:val="000000"/>
          <w:sz w:val="28"/>
          <w:szCs w:val="28"/>
        </w:rPr>
        <w:t>навык координированных движений пальцев рук, при выполнении серии упражнений</w:t>
      </w:r>
      <w:r w:rsidR="00190EB6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190EB6" w:rsidRPr="004446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44469C">
        <w:rPr>
          <w:sz w:val="28"/>
          <w:szCs w:val="28"/>
        </w:rPr>
        <w:t>внимание, память, мышление.</w:t>
      </w:r>
      <w:r w:rsidR="00190EB6" w:rsidRPr="00190EB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</w:p>
    <w:p w14:paraId="70530F49" w14:textId="77777777" w:rsidR="00D07587" w:rsidRPr="00190EB6" w:rsidRDefault="00D07587" w:rsidP="00190E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3FA6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Оборудование: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34562E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мольберт, магнитные буквы, колонка, </w:t>
      </w:r>
      <w:r w:rsidR="00601FE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планшеты детские, карточки и буквы на липучках «С» и «З», карточки и фломастер чёрного цвета, схемы ребусов</w:t>
      </w:r>
      <w:r w:rsidR="0069728C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.</w:t>
      </w:r>
    </w:p>
    <w:p w14:paraId="3D7E4441" w14:textId="77777777" w:rsidR="008254C1" w:rsidRPr="00C4163F" w:rsidRDefault="008254C1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63F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300D3846" w14:textId="77777777" w:rsidR="008254C1" w:rsidRPr="00190EB6" w:rsidRDefault="008254C1" w:rsidP="00190EB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0EB6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</w:p>
    <w:p w14:paraId="063493EC" w14:textId="77777777" w:rsidR="008254C1" w:rsidRPr="00C4163F" w:rsidRDefault="008254C1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63F">
        <w:rPr>
          <w:rFonts w:ascii="Times New Roman" w:hAnsi="Times New Roman" w:cs="Times New Roman"/>
          <w:sz w:val="28"/>
          <w:szCs w:val="28"/>
        </w:rPr>
        <w:t>Станем рядышком, по кругу,</w:t>
      </w:r>
    </w:p>
    <w:p w14:paraId="2A1B8AF2" w14:textId="77777777" w:rsidR="008254C1" w:rsidRPr="00C4163F" w:rsidRDefault="008254C1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63F">
        <w:rPr>
          <w:rFonts w:ascii="Times New Roman" w:hAnsi="Times New Roman" w:cs="Times New Roman"/>
          <w:sz w:val="28"/>
          <w:szCs w:val="28"/>
        </w:rPr>
        <w:t>Скажем «Здравствуйте!» друг другу.</w:t>
      </w:r>
    </w:p>
    <w:p w14:paraId="7DAE20F4" w14:textId="77777777" w:rsidR="008254C1" w:rsidRPr="00C4163F" w:rsidRDefault="008254C1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63F">
        <w:rPr>
          <w:rFonts w:ascii="Times New Roman" w:hAnsi="Times New Roman" w:cs="Times New Roman"/>
          <w:sz w:val="28"/>
          <w:szCs w:val="28"/>
        </w:rPr>
        <w:t>Если каждый улыбнётся –</w:t>
      </w:r>
    </w:p>
    <w:p w14:paraId="1C3335F1" w14:textId="77777777" w:rsidR="008254C1" w:rsidRDefault="0034562E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занятие </w:t>
      </w:r>
      <w:r w:rsidR="008254C1" w:rsidRPr="00C4163F">
        <w:rPr>
          <w:rFonts w:ascii="Times New Roman" w:hAnsi="Times New Roman" w:cs="Times New Roman"/>
          <w:sz w:val="28"/>
          <w:szCs w:val="28"/>
        </w:rPr>
        <w:t>начнётся.</w:t>
      </w:r>
    </w:p>
    <w:p w14:paraId="73A9176B" w14:textId="77777777" w:rsidR="00AD22F9" w:rsidRDefault="00AD22F9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45EE7" w14:textId="77777777" w:rsidR="00AD22F9" w:rsidRDefault="00AD22F9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будем отвлекаться, </w:t>
      </w:r>
    </w:p>
    <w:p w14:paraId="11E9A7A7" w14:textId="77777777" w:rsidR="00AD22F9" w:rsidRDefault="00291214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Начинаем </w:t>
      </w:r>
      <w:r w:rsidR="00AD22F9">
        <w:rPr>
          <w:rFonts w:ascii="Times New Roman" w:hAnsi="Times New Roman" w:cs="Times New Roman"/>
          <w:sz w:val="28"/>
          <w:szCs w:val="28"/>
        </w:rPr>
        <w:t>заниматься.</w:t>
      </w:r>
    </w:p>
    <w:p w14:paraId="4BD15C14" w14:textId="77777777" w:rsidR="00AD22F9" w:rsidRPr="00C4163F" w:rsidRDefault="00AD22F9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C63DC3" w14:textId="3FF4C031" w:rsidR="00A012CC" w:rsidRPr="00190EB6" w:rsidRDefault="008C190D" w:rsidP="008C190D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Артикуляционная </w:t>
      </w:r>
      <w:bookmarkStart w:id="0" w:name="_GoBack"/>
      <w:bookmarkEnd w:id="0"/>
      <w:r w:rsidR="00B33145">
        <w:rPr>
          <w:rFonts w:ascii="Times New Roman" w:hAnsi="Times New Roman" w:cs="Times New Roman"/>
          <w:b/>
          <w:sz w:val="28"/>
          <w:szCs w:val="28"/>
        </w:rPr>
        <w:t>гимнастика под музы</w:t>
      </w:r>
      <w:r>
        <w:rPr>
          <w:rFonts w:ascii="Times New Roman" w:hAnsi="Times New Roman" w:cs="Times New Roman"/>
          <w:b/>
          <w:sz w:val="28"/>
          <w:szCs w:val="28"/>
        </w:rPr>
        <w:t xml:space="preserve">кальное сопровождение </w:t>
      </w:r>
      <w:r w:rsidR="00B33145">
        <w:rPr>
          <w:rFonts w:ascii="Times New Roman" w:hAnsi="Times New Roman" w:cs="Times New Roman"/>
          <w:b/>
          <w:sz w:val="28"/>
          <w:szCs w:val="28"/>
        </w:rPr>
        <w:t xml:space="preserve">(с применением </w:t>
      </w:r>
      <w:proofErr w:type="spellStart"/>
      <w:r w:rsidR="00B33145">
        <w:rPr>
          <w:rFonts w:ascii="Times New Roman" w:hAnsi="Times New Roman" w:cs="Times New Roman"/>
          <w:b/>
          <w:sz w:val="28"/>
          <w:szCs w:val="28"/>
        </w:rPr>
        <w:t>биоэнергопластики</w:t>
      </w:r>
      <w:proofErr w:type="spellEnd"/>
      <w:r w:rsidR="00B33145">
        <w:rPr>
          <w:rFonts w:ascii="Times New Roman" w:hAnsi="Times New Roman" w:cs="Times New Roman"/>
          <w:b/>
          <w:sz w:val="28"/>
          <w:szCs w:val="28"/>
        </w:rPr>
        <w:t>).</w:t>
      </w:r>
    </w:p>
    <w:p w14:paraId="053C3B29" w14:textId="77777777" w:rsidR="00AD22F9" w:rsidRDefault="00AD22F9" w:rsidP="00190EB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14:paraId="72B634C9" w14:textId="77777777" w:rsidR="00AD22F9" w:rsidRDefault="00AD22F9" w:rsidP="00190EB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Чтоб красиво говорить,</w:t>
      </w:r>
    </w:p>
    <w:p w14:paraId="5313F941" w14:textId="77777777" w:rsidR="00AD22F9" w:rsidRDefault="005942AF" w:rsidP="00190EB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Нужно с языком</w:t>
      </w:r>
      <w:r w:rsidR="00AD22F9">
        <w:rPr>
          <w:color w:val="000000"/>
          <w:sz w:val="28"/>
          <w:szCs w:val="28"/>
        </w:rPr>
        <w:t xml:space="preserve"> дружить.</w:t>
      </w:r>
    </w:p>
    <w:p w14:paraId="404E24BB" w14:textId="77777777" w:rsidR="00AD22F9" w:rsidRDefault="00AD22F9" w:rsidP="00190EB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Его мы будем разминать,</w:t>
      </w:r>
    </w:p>
    <w:p w14:paraId="10E3E5EA" w14:textId="77777777" w:rsidR="00AD22F9" w:rsidRDefault="00AD22F9" w:rsidP="00190EB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Упражненья выполнять.</w:t>
      </w:r>
    </w:p>
    <w:p w14:paraId="11F7FC88" w14:textId="77777777" w:rsidR="0079777E" w:rsidRDefault="0079777E" w:rsidP="00190E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9F9B8F" w14:textId="77777777" w:rsidR="00612FE8" w:rsidRPr="0079777E" w:rsidRDefault="00612FE8" w:rsidP="00612FE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79777E">
        <w:rPr>
          <w:rFonts w:ascii="Times New Roman" w:hAnsi="Times New Roman" w:cs="Times New Roman"/>
          <w:color w:val="000000" w:themeColor="text1"/>
          <w:sz w:val="28"/>
          <w:szCs w:val="28"/>
        </w:rPr>
        <w:t>С языком мы поиграли</w:t>
      </w:r>
    </w:p>
    <w:p w14:paraId="131FB8F5" w14:textId="77777777" w:rsidR="00612FE8" w:rsidRPr="0079777E" w:rsidRDefault="00612FE8" w:rsidP="00612FE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77E">
        <w:rPr>
          <w:rFonts w:ascii="Times New Roman" w:hAnsi="Times New Roman" w:cs="Times New Roman"/>
          <w:color w:val="000000" w:themeColor="text1"/>
          <w:sz w:val="28"/>
          <w:szCs w:val="28"/>
        </w:rPr>
        <w:t>Хорошо его размяли.</w:t>
      </w:r>
    </w:p>
    <w:p w14:paraId="43075A28" w14:textId="77777777" w:rsidR="0079777E" w:rsidRDefault="0079777E" w:rsidP="00612FE8">
      <w:pPr>
        <w:tabs>
          <w:tab w:val="left" w:pos="50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C1A917E" w14:textId="77777777" w:rsidR="000D38F0" w:rsidRPr="000D38F0" w:rsidRDefault="000D38F0" w:rsidP="007E3B21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(На мольберте размещены</w:t>
      </w:r>
      <w:r w:rsidRPr="00E736F0">
        <w:rPr>
          <w:sz w:val="28"/>
          <w:szCs w:val="28"/>
        </w:rPr>
        <w:t xml:space="preserve"> пройденные буквы) </w:t>
      </w:r>
    </w:p>
    <w:p w14:paraId="724C43E5" w14:textId="77777777" w:rsidR="000D38F0" w:rsidRDefault="000D38F0" w:rsidP="000D38F0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E736F0">
        <w:rPr>
          <w:sz w:val="28"/>
          <w:szCs w:val="28"/>
        </w:rPr>
        <w:t xml:space="preserve">– Что это? (Это буквы) </w:t>
      </w:r>
    </w:p>
    <w:p w14:paraId="72D5A013" w14:textId="77777777" w:rsidR="007E3B21" w:rsidRDefault="000D38F0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36F0">
        <w:rPr>
          <w:sz w:val="28"/>
          <w:szCs w:val="28"/>
        </w:rPr>
        <w:t xml:space="preserve">Скажите, чем отличаются буквы от звуков? (Буквы мы видим, пишем, читаем, а звуки мы слышим и произносим) </w:t>
      </w:r>
    </w:p>
    <w:p w14:paraId="086AEAB9" w14:textId="77777777" w:rsidR="007E3B21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36F0">
        <w:rPr>
          <w:sz w:val="28"/>
          <w:szCs w:val="28"/>
        </w:rPr>
        <w:t xml:space="preserve">Звуки А, У, О, И, Ы, Э какие? (Гласные) </w:t>
      </w:r>
    </w:p>
    <w:p w14:paraId="08BB6B64" w14:textId="77777777" w:rsidR="007E3B21" w:rsidRPr="0069728C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Почему эти звуки гласные? (Эти звуки</w:t>
      </w:r>
      <w:r w:rsidRPr="00E736F0">
        <w:rPr>
          <w:sz w:val="28"/>
          <w:szCs w:val="28"/>
        </w:rPr>
        <w:t xml:space="preserve"> поются, </w:t>
      </w:r>
      <w:r>
        <w:rPr>
          <w:sz w:val="28"/>
          <w:szCs w:val="28"/>
        </w:rPr>
        <w:t xml:space="preserve">тянутся, </w:t>
      </w:r>
      <w:r w:rsidRPr="0069728C">
        <w:rPr>
          <w:sz w:val="28"/>
          <w:szCs w:val="28"/>
        </w:rPr>
        <w:t>не встречая преград во рту).</w:t>
      </w:r>
    </w:p>
    <w:p w14:paraId="191386F0" w14:textId="77777777" w:rsidR="007E3B21" w:rsidRPr="00924539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Каким цветом мы обозначаем гласные звуки? (Красным)</w:t>
      </w:r>
      <w:r w:rsidRPr="00E736F0">
        <w:rPr>
          <w:sz w:val="28"/>
          <w:szCs w:val="28"/>
        </w:rPr>
        <w:t xml:space="preserve"> </w:t>
      </w:r>
    </w:p>
    <w:p w14:paraId="1D2C7417" w14:textId="77777777" w:rsidR="007E3B21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Звуки П, Т, К, М, С, </w:t>
      </w:r>
      <w:proofErr w:type="gramStart"/>
      <w:r>
        <w:rPr>
          <w:sz w:val="28"/>
          <w:szCs w:val="28"/>
        </w:rPr>
        <w:t>З….</w:t>
      </w:r>
      <w:proofErr w:type="gramEnd"/>
      <w:r>
        <w:rPr>
          <w:sz w:val="28"/>
          <w:szCs w:val="28"/>
        </w:rPr>
        <w:t xml:space="preserve"> какие? (Согласные)</w:t>
      </w:r>
    </w:p>
    <w:p w14:paraId="4D6E5419" w14:textId="77777777" w:rsidR="007E3B21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Почему эти звуки согласные? (Эти звуки</w:t>
      </w:r>
      <w:r w:rsidRPr="00E736F0">
        <w:rPr>
          <w:sz w:val="28"/>
          <w:szCs w:val="28"/>
        </w:rPr>
        <w:t xml:space="preserve"> </w:t>
      </w:r>
      <w:r>
        <w:rPr>
          <w:sz w:val="28"/>
          <w:szCs w:val="28"/>
        </w:rPr>
        <w:t>петь нельзя, потому что во рту они встречают преграды: губы, зубы, язык)</w:t>
      </w:r>
    </w:p>
    <w:p w14:paraId="1C9D1056" w14:textId="77777777" w:rsidR="007E3B21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Каким цветом мы обозначаем согласные звуки? (Синим и зелёным)</w:t>
      </w:r>
      <w:r w:rsidRPr="00E736F0">
        <w:rPr>
          <w:sz w:val="28"/>
          <w:szCs w:val="28"/>
        </w:rPr>
        <w:t xml:space="preserve"> </w:t>
      </w:r>
    </w:p>
    <w:p w14:paraId="50887122" w14:textId="77777777" w:rsidR="007E3B21" w:rsidRDefault="007E3B21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E736F0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Правильно! </w:t>
      </w:r>
    </w:p>
    <w:p w14:paraId="1D69008B" w14:textId="77777777" w:rsidR="007E3B21" w:rsidRPr="007204C5" w:rsidRDefault="007E3B21" w:rsidP="007E3B21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b/>
          <w:sz w:val="28"/>
          <w:szCs w:val="28"/>
        </w:rPr>
      </w:pPr>
      <w:r w:rsidRPr="007204C5">
        <w:rPr>
          <w:b/>
          <w:sz w:val="28"/>
          <w:szCs w:val="28"/>
        </w:rPr>
        <w:t>Дидактическая игра «</w:t>
      </w:r>
      <w:r>
        <w:rPr>
          <w:b/>
          <w:sz w:val="28"/>
          <w:szCs w:val="28"/>
        </w:rPr>
        <w:t xml:space="preserve">Букву </w:t>
      </w:r>
      <w:r w:rsidR="005942AF">
        <w:rPr>
          <w:b/>
          <w:sz w:val="28"/>
          <w:szCs w:val="28"/>
        </w:rPr>
        <w:t>выбирай,</w:t>
      </w:r>
      <w:r>
        <w:rPr>
          <w:b/>
          <w:sz w:val="28"/>
          <w:szCs w:val="28"/>
        </w:rPr>
        <w:t xml:space="preserve"> и слово на данный звук называй</w:t>
      </w:r>
      <w:r w:rsidRPr="007204C5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14:paraId="60468A25" w14:textId="77777777" w:rsidR="000D38F0" w:rsidRDefault="005942AF" w:rsidP="005942AF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 этими буквами будем играть,</w:t>
      </w:r>
    </w:p>
    <w:p w14:paraId="0D2E8962" w14:textId="77777777" w:rsidR="005942AF" w:rsidRDefault="005942AF" w:rsidP="005942AF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 мольберта снимать</w:t>
      </w:r>
    </w:p>
    <w:p w14:paraId="4D592335" w14:textId="436F21DF" w:rsidR="005942AF" w:rsidRDefault="005942AF" w:rsidP="005942AF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И слово н</w:t>
      </w:r>
      <w:r w:rsidR="00C135C0">
        <w:rPr>
          <w:sz w:val="28"/>
          <w:szCs w:val="28"/>
        </w:rPr>
        <w:t>а</w:t>
      </w:r>
      <w:r>
        <w:rPr>
          <w:sz w:val="28"/>
          <w:szCs w:val="28"/>
        </w:rPr>
        <w:t xml:space="preserve"> неё называть.</w:t>
      </w:r>
    </w:p>
    <w:p w14:paraId="6FA88157" w14:textId="77777777" w:rsidR="007204C5" w:rsidRDefault="005942AF" w:rsidP="007204C5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7204C5">
        <w:rPr>
          <w:color w:val="000000" w:themeColor="text1"/>
          <w:sz w:val="28"/>
          <w:szCs w:val="28"/>
        </w:rPr>
        <w:t>(Ребенок выбирает букву и придумывает на этот звук слово).</w:t>
      </w:r>
    </w:p>
    <w:p w14:paraId="2E76E5AF" w14:textId="77777777" w:rsidR="00A66555" w:rsidRPr="00A66555" w:rsidRDefault="00A66555" w:rsidP="007204C5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66555">
        <w:rPr>
          <w:sz w:val="28"/>
          <w:szCs w:val="28"/>
        </w:rPr>
        <w:t>- Молодцы! С этим заданием вы справились.</w:t>
      </w:r>
    </w:p>
    <w:p w14:paraId="225646D0" w14:textId="77777777" w:rsidR="00924539" w:rsidRPr="00924539" w:rsidRDefault="007E3B21" w:rsidP="000D38F0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24539" w:rsidRPr="00924539">
        <w:rPr>
          <w:b/>
          <w:sz w:val="28"/>
          <w:szCs w:val="28"/>
        </w:rPr>
        <w:t>. Работа с планшетами.</w:t>
      </w:r>
    </w:p>
    <w:p w14:paraId="62E7640A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Будем </w:t>
      </w:r>
      <w:r w:rsidR="00A66555">
        <w:rPr>
          <w:sz w:val="28"/>
          <w:szCs w:val="28"/>
        </w:rPr>
        <w:t>дальше</w:t>
      </w:r>
      <w:r>
        <w:rPr>
          <w:sz w:val="28"/>
          <w:szCs w:val="28"/>
        </w:rPr>
        <w:t xml:space="preserve"> </w:t>
      </w:r>
      <w:r w:rsidR="00491D42">
        <w:rPr>
          <w:sz w:val="28"/>
          <w:szCs w:val="28"/>
        </w:rPr>
        <w:t xml:space="preserve">мы </w:t>
      </w:r>
      <w:r>
        <w:rPr>
          <w:sz w:val="28"/>
          <w:szCs w:val="28"/>
        </w:rPr>
        <w:t>играть,</w:t>
      </w:r>
    </w:p>
    <w:p w14:paraId="61F5C29A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7204C5">
        <w:rPr>
          <w:sz w:val="28"/>
          <w:szCs w:val="28"/>
        </w:rPr>
        <w:t>задани</w:t>
      </w:r>
      <w:r w:rsidR="00A66555">
        <w:rPr>
          <w:sz w:val="28"/>
          <w:szCs w:val="28"/>
        </w:rPr>
        <w:t xml:space="preserve">я </w:t>
      </w:r>
      <w:r>
        <w:rPr>
          <w:sz w:val="28"/>
          <w:szCs w:val="28"/>
        </w:rPr>
        <w:t>выполнять.</w:t>
      </w:r>
    </w:p>
    <w:p w14:paraId="2C376829" w14:textId="77777777" w:rsidR="00A66555" w:rsidRDefault="00A66555" w:rsidP="00924539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</w:p>
    <w:p w14:paraId="64A3BB0B" w14:textId="77777777" w:rsidR="00A66555" w:rsidRPr="006671A1" w:rsidRDefault="00A66555" w:rsidP="00A665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71A1">
        <w:rPr>
          <w:rFonts w:ascii="Times New Roman" w:hAnsi="Times New Roman" w:cs="Times New Roman"/>
          <w:sz w:val="28"/>
          <w:szCs w:val="28"/>
        </w:rPr>
        <w:t>К столам вы проходите</w:t>
      </w:r>
    </w:p>
    <w:p w14:paraId="784B8024" w14:textId="77777777" w:rsidR="00A66555" w:rsidRDefault="00A66555" w:rsidP="00A66555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 w:rsidRPr="006671A1">
        <w:rPr>
          <w:sz w:val="28"/>
          <w:szCs w:val="28"/>
        </w:rPr>
        <w:t>И</w:t>
      </w:r>
      <w:r>
        <w:rPr>
          <w:sz w:val="28"/>
          <w:szCs w:val="28"/>
        </w:rPr>
        <w:t xml:space="preserve"> планшеты перед собой положите.</w:t>
      </w:r>
    </w:p>
    <w:p w14:paraId="037FDB8B" w14:textId="77777777" w:rsidR="00A66555" w:rsidRDefault="00A66555" w:rsidP="00A66555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</w:p>
    <w:p w14:paraId="5B161DB7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Напечатайте букву, обозначающую звук </w:t>
      </w:r>
      <w:r w:rsidRPr="00924539">
        <w:rPr>
          <w:sz w:val="28"/>
          <w:szCs w:val="28"/>
        </w:rPr>
        <w:t>[</w:t>
      </w:r>
      <w:r>
        <w:rPr>
          <w:sz w:val="28"/>
          <w:szCs w:val="28"/>
        </w:rPr>
        <w:t>О</w:t>
      </w:r>
      <w:r w:rsidRPr="00924539">
        <w:rPr>
          <w:sz w:val="28"/>
          <w:szCs w:val="28"/>
        </w:rPr>
        <w:t>]</w:t>
      </w:r>
      <w:r>
        <w:rPr>
          <w:sz w:val="28"/>
          <w:szCs w:val="28"/>
        </w:rPr>
        <w:t xml:space="preserve"> в правом верхнем углу.</w:t>
      </w:r>
    </w:p>
    <w:p w14:paraId="7A7ED47C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Напечатайте букву, обозначающую звук </w:t>
      </w:r>
      <w:r w:rsidRPr="00924539">
        <w:rPr>
          <w:sz w:val="28"/>
          <w:szCs w:val="28"/>
        </w:rPr>
        <w:t>[</w:t>
      </w:r>
      <w:r>
        <w:rPr>
          <w:sz w:val="28"/>
          <w:szCs w:val="28"/>
        </w:rPr>
        <w:t>А</w:t>
      </w:r>
      <w:r w:rsidRPr="00924539">
        <w:rPr>
          <w:sz w:val="28"/>
          <w:szCs w:val="28"/>
        </w:rPr>
        <w:t>]</w:t>
      </w:r>
      <w:r>
        <w:rPr>
          <w:sz w:val="28"/>
          <w:szCs w:val="28"/>
        </w:rPr>
        <w:t xml:space="preserve"> в левом нижнем углу.</w:t>
      </w:r>
    </w:p>
    <w:p w14:paraId="6EAAA589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Напечатайте букву, обозначающую звук </w:t>
      </w:r>
      <w:r w:rsidRPr="00924539">
        <w:rPr>
          <w:sz w:val="28"/>
          <w:szCs w:val="28"/>
        </w:rPr>
        <w:t>[</w:t>
      </w:r>
      <w:r>
        <w:rPr>
          <w:sz w:val="28"/>
          <w:szCs w:val="28"/>
        </w:rPr>
        <w:t>У</w:t>
      </w:r>
      <w:r w:rsidRPr="00924539">
        <w:rPr>
          <w:sz w:val="28"/>
          <w:szCs w:val="28"/>
        </w:rPr>
        <w:t>]</w:t>
      </w:r>
      <w:r>
        <w:rPr>
          <w:sz w:val="28"/>
          <w:szCs w:val="28"/>
        </w:rPr>
        <w:t xml:space="preserve"> в левом верхнем углу.</w:t>
      </w:r>
    </w:p>
    <w:p w14:paraId="239D68CA" w14:textId="77777777" w:rsidR="00924539" w:rsidRDefault="00924539" w:rsidP="0092453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Напечатайте букву, обозначающую звук </w:t>
      </w:r>
      <w:r w:rsidRPr="00924539">
        <w:rPr>
          <w:sz w:val="28"/>
          <w:szCs w:val="28"/>
        </w:rPr>
        <w:t>[</w:t>
      </w:r>
      <w:r>
        <w:rPr>
          <w:sz w:val="28"/>
          <w:szCs w:val="28"/>
        </w:rPr>
        <w:t>Ы</w:t>
      </w:r>
      <w:r w:rsidRPr="00924539">
        <w:rPr>
          <w:sz w:val="28"/>
          <w:szCs w:val="28"/>
        </w:rPr>
        <w:t>]</w:t>
      </w:r>
      <w:r>
        <w:rPr>
          <w:sz w:val="28"/>
          <w:szCs w:val="28"/>
        </w:rPr>
        <w:t xml:space="preserve"> в правом нижнем углу.</w:t>
      </w:r>
    </w:p>
    <w:p w14:paraId="68C9D623" w14:textId="77777777" w:rsidR="00D9113E" w:rsidRDefault="00924539" w:rsidP="007E3B21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Напечатайте букву, обозначающую звук </w:t>
      </w:r>
      <w:r w:rsidRPr="00924539">
        <w:rPr>
          <w:sz w:val="28"/>
          <w:szCs w:val="28"/>
        </w:rPr>
        <w:t>[</w:t>
      </w:r>
      <w:r>
        <w:rPr>
          <w:sz w:val="28"/>
          <w:szCs w:val="28"/>
        </w:rPr>
        <w:t>Э</w:t>
      </w:r>
      <w:r w:rsidRPr="00924539">
        <w:rPr>
          <w:sz w:val="28"/>
          <w:szCs w:val="28"/>
        </w:rPr>
        <w:t>]</w:t>
      </w:r>
      <w:r>
        <w:rPr>
          <w:sz w:val="28"/>
          <w:szCs w:val="28"/>
        </w:rPr>
        <w:t xml:space="preserve"> в центре.</w:t>
      </w:r>
    </w:p>
    <w:p w14:paraId="2228E4DE" w14:textId="77777777" w:rsidR="005942AF" w:rsidRDefault="005942AF" w:rsidP="005942AF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 планшетами поиграли,</w:t>
      </w:r>
    </w:p>
    <w:p w14:paraId="15E0DE8F" w14:textId="77777777" w:rsidR="005942AF" w:rsidRPr="007E3B21" w:rsidRDefault="005942AF" w:rsidP="005942AF">
      <w:pPr>
        <w:pStyle w:val="a4"/>
        <w:shd w:val="clear" w:color="auto" w:fill="FFFFFF"/>
        <w:spacing w:before="0" w:beforeAutospacing="0" w:after="0" w:afterAutospacing="0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На середину стола их убрали.</w:t>
      </w:r>
    </w:p>
    <w:p w14:paraId="6EC6D97B" w14:textId="77777777" w:rsidR="006671A1" w:rsidRPr="00190EB6" w:rsidRDefault="00CC2A03" w:rsidP="00A05324">
      <w:pPr>
        <w:pStyle w:val="a3"/>
        <w:numPr>
          <w:ilvl w:val="0"/>
          <w:numId w:val="11"/>
        </w:numPr>
        <w:spacing w:after="0" w:line="240" w:lineRule="auto"/>
        <w:ind w:left="142" w:firstLine="21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</w:t>
      </w:r>
      <w:r w:rsidR="00A053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Определи</w:t>
      </w:r>
      <w:r w:rsidR="005942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A053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какой звук слышится, и какая буква пишется в начале слова</w:t>
      </w:r>
      <w:r w:rsidR="00D9113E" w:rsidRPr="00190E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</w:t>
      </w:r>
      <w:r w:rsidR="00D9113E" w:rsidRPr="00190E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5D92331A" w14:textId="77777777" w:rsidR="003D30B0" w:rsidRPr="00A05324" w:rsidRDefault="005942AF" w:rsidP="00874B9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настольные игры любим</w:t>
      </w:r>
      <w:r w:rsidR="003D30B0"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5324"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="003D30B0"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>играть</w:t>
      </w:r>
    </w:p>
    <w:p w14:paraId="4CBF4A2E" w14:textId="77777777" w:rsidR="003D30B0" w:rsidRPr="00A05324" w:rsidRDefault="003D30B0" w:rsidP="00874B9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>И правильно</w:t>
      </w:r>
      <w:r w:rsidR="00A05324"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буквы подбирать</w:t>
      </w:r>
      <w:r w:rsidRPr="00A0532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18DA977" w14:textId="77777777" w:rsidR="00C5137C" w:rsidRPr="00C5137C" w:rsidRDefault="00C5137C" w:rsidP="00594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B2382" w14:textId="77777777" w:rsidR="00C5137C" w:rsidRPr="00C5137C" w:rsidRDefault="00C5137C" w:rsidP="003D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37C">
        <w:rPr>
          <w:rFonts w:ascii="Times New Roman" w:hAnsi="Times New Roman" w:cs="Times New Roman"/>
          <w:sz w:val="28"/>
          <w:szCs w:val="28"/>
        </w:rPr>
        <w:t xml:space="preserve">- </w:t>
      </w:r>
      <w:r w:rsidR="005942AF">
        <w:rPr>
          <w:rFonts w:ascii="Times New Roman" w:hAnsi="Times New Roman" w:cs="Times New Roman"/>
          <w:sz w:val="28"/>
          <w:szCs w:val="28"/>
        </w:rPr>
        <w:t>Положите перед собой карточку с картинками. Рассмотрите её</w:t>
      </w:r>
      <w:r w:rsidRPr="00C513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7DED92" w14:textId="77777777" w:rsidR="00C5137C" w:rsidRPr="00C5137C" w:rsidRDefault="00C5137C" w:rsidP="003D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37C">
        <w:rPr>
          <w:rFonts w:ascii="Times New Roman" w:hAnsi="Times New Roman" w:cs="Times New Roman"/>
          <w:sz w:val="28"/>
          <w:szCs w:val="28"/>
        </w:rPr>
        <w:t>- Определите какой звук слышится в начале названия картинки и подберите правильную букву.</w:t>
      </w:r>
    </w:p>
    <w:p w14:paraId="5C0FCE7B" w14:textId="77777777" w:rsidR="006671A1" w:rsidRPr="006671A1" w:rsidRDefault="006671A1" w:rsidP="00190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сколько слогов в </w:t>
      </w:r>
      <w:r w:rsidR="00C5137C">
        <w:rPr>
          <w:rFonts w:ascii="Times New Roman" w:hAnsi="Times New Roman" w:cs="Times New Roman"/>
          <w:sz w:val="28"/>
          <w:szCs w:val="28"/>
        </w:rPr>
        <w:t>слове сыр</w:t>
      </w:r>
      <w:r>
        <w:rPr>
          <w:rFonts w:ascii="Times New Roman" w:hAnsi="Times New Roman" w:cs="Times New Roman"/>
          <w:sz w:val="28"/>
          <w:szCs w:val="28"/>
        </w:rPr>
        <w:t>? А в слове</w:t>
      </w:r>
      <w:r w:rsidR="00C5137C">
        <w:rPr>
          <w:rFonts w:ascii="Times New Roman" w:hAnsi="Times New Roman" w:cs="Times New Roman"/>
          <w:sz w:val="28"/>
          <w:szCs w:val="28"/>
        </w:rPr>
        <w:t xml:space="preserve"> собака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57139B8" w14:textId="77777777" w:rsidR="006671A1" w:rsidRPr="006671A1" w:rsidRDefault="000576D0" w:rsidP="00190E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7</w:t>
      </w:r>
      <w:r w:rsidR="00190EB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. </w:t>
      </w:r>
      <w:r w:rsidR="006671A1" w:rsidRPr="006671A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Упражнение «Жадина».</w:t>
      </w:r>
    </w:p>
    <w:p w14:paraId="43C03D68" w14:textId="77777777" w:rsidR="003000C2" w:rsidRPr="00595D0A" w:rsidRDefault="003000C2" w:rsidP="00190E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595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Посмотри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</w:t>
      </w:r>
      <w:r w:rsidRPr="00595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внимательно на</w:t>
      </w:r>
      <w:r w:rsidR="00425A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карточку</w:t>
      </w:r>
      <w:r w:rsidRPr="00595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назови</w:t>
      </w:r>
      <w:r w:rsidR="00425A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предметы</w:t>
      </w:r>
      <w:r w:rsidRPr="00595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про которые можно сказать: 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мой…», «Она моя…»</w:t>
      </w:r>
      <w:r w:rsidRPr="00595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1009865" w14:textId="77777777" w:rsidR="00AD59F0" w:rsidRDefault="00AD59F0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EE33DD2" w14:textId="77777777" w:rsidR="00725AF8" w:rsidRDefault="00874B9A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425A4F">
        <w:rPr>
          <w:rFonts w:ascii="Times New Roman" w:hAnsi="Times New Roman" w:cs="Times New Roman"/>
          <w:sz w:val="28"/>
          <w:szCs w:val="28"/>
        </w:rPr>
        <w:t xml:space="preserve">карточками </w:t>
      </w:r>
      <w:r w:rsidR="009D6C6A" w:rsidRPr="00AA1C05">
        <w:rPr>
          <w:rFonts w:ascii="Times New Roman" w:hAnsi="Times New Roman" w:cs="Times New Roman"/>
          <w:sz w:val="28"/>
          <w:szCs w:val="28"/>
        </w:rPr>
        <w:t xml:space="preserve">дружно </w:t>
      </w:r>
      <w:r w:rsidR="00725AF8">
        <w:rPr>
          <w:rFonts w:ascii="Times New Roman" w:hAnsi="Times New Roman" w:cs="Times New Roman"/>
          <w:sz w:val="28"/>
          <w:szCs w:val="28"/>
        </w:rPr>
        <w:t>поиграли</w:t>
      </w:r>
    </w:p>
    <w:p w14:paraId="7EC7870A" w14:textId="77777777" w:rsidR="00A97CB8" w:rsidRDefault="00725AF8" w:rsidP="00725A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 край стола </w:t>
      </w:r>
      <w:r w:rsidR="00425A4F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убрали.</w:t>
      </w:r>
    </w:p>
    <w:p w14:paraId="47947E19" w14:textId="77777777" w:rsidR="00725AF8" w:rsidRDefault="00725AF8" w:rsidP="00725AF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6B65B7A" w14:textId="77777777" w:rsidR="00A97CB8" w:rsidRPr="003111BF" w:rsidRDefault="00A97CB8" w:rsidP="00190E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Теперь </w:t>
      </w:r>
      <w:r w:rsidR="00425A4F">
        <w:rPr>
          <w:rFonts w:ascii="Times New Roman" w:hAnsi="Times New Roman" w:cs="Times New Roman"/>
          <w:color w:val="000000"/>
          <w:sz w:val="28"/>
          <w:szCs w:val="28"/>
        </w:rPr>
        <w:t xml:space="preserve">дальше </w:t>
      </w:r>
      <w:r>
        <w:rPr>
          <w:rFonts w:ascii="Times New Roman" w:hAnsi="Times New Roman" w:cs="Times New Roman"/>
          <w:color w:val="000000"/>
          <w:sz w:val="28"/>
          <w:szCs w:val="28"/>
        </w:rPr>
        <w:t>поспешим</w:t>
      </w:r>
    </w:p>
    <w:p w14:paraId="3CE01B5B" w14:textId="77777777" w:rsidR="009D6C6A" w:rsidRPr="00425A4F" w:rsidRDefault="00A97CB8" w:rsidP="00425A4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задание </w:t>
      </w:r>
      <w:r w:rsidR="00425A4F">
        <w:rPr>
          <w:rFonts w:ascii="Times New Roman" w:hAnsi="Times New Roman" w:cs="Times New Roman"/>
          <w:color w:val="000000"/>
          <w:sz w:val="28"/>
          <w:szCs w:val="28"/>
        </w:rPr>
        <w:t xml:space="preserve">следующее </w:t>
      </w:r>
      <w:r>
        <w:rPr>
          <w:rFonts w:ascii="Times New Roman" w:hAnsi="Times New Roman" w:cs="Times New Roman"/>
          <w:color w:val="000000"/>
          <w:sz w:val="28"/>
          <w:szCs w:val="28"/>
        </w:rPr>
        <w:t>решим.</w:t>
      </w:r>
    </w:p>
    <w:p w14:paraId="7C864932" w14:textId="77777777" w:rsidR="005942AF" w:rsidRPr="000576D0" w:rsidRDefault="005942AF" w:rsidP="000576D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Подвижная игра.</w:t>
      </w:r>
    </w:p>
    <w:p w14:paraId="46B30CE2" w14:textId="77777777" w:rsidR="005942AF" w:rsidRPr="007E3B21" w:rsidRDefault="005942AF" w:rsidP="00594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E3B21">
        <w:rPr>
          <w:rFonts w:ascii="Times New Roman" w:hAnsi="Times New Roman" w:cs="Times New Roman"/>
          <w:sz w:val="28"/>
          <w:szCs w:val="28"/>
        </w:rPr>
        <w:t>Дружно друг за другом встали</w:t>
      </w:r>
    </w:p>
    <w:p w14:paraId="5E020E8B" w14:textId="77777777" w:rsidR="005942AF" w:rsidRPr="007E3B21" w:rsidRDefault="005942AF" w:rsidP="00594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E3B21">
        <w:rPr>
          <w:rFonts w:ascii="Times New Roman" w:hAnsi="Times New Roman" w:cs="Times New Roman"/>
          <w:sz w:val="28"/>
          <w:szCs w:val="28"/>
        </w:rPr>
        <w:t xml:space="preserve">И </w:t>
      </w:r>
      <w:r w:rsidR="00D02A98">
        <w:rPr>
          <w:rFonts w:ascii="Times New Roman" w:hAnsi="Times New Roman" w:cs="Times New Roman"/>
          <w:sz w:val="28"/>
          <w:szCs w:val="28"/>
        </w:rPr>
        <w:t>за мною по</w:t>
      </w:r>
      <w:r w:rsidRPr="007E3B21">
        <w:rPr>
          <w:rFonts w:ascii="Times New Roman" w:hAnsi="Times New Roman" w:cs="Times New Roman"/>
          <w:sz w:val="28"/>
          <w:szCs w:val="28"/>
        </w:rPr>
        <w:t>шагали.</w:t>
      </w:r>
    </w:p>
    <w:p w14:paraId="0FF4DF8A" w14:textId="77777777" w:rsidR="005942AF" w:rsidRPr="007E3B21" w:rsidRDefault="005942AF" w:rsidP="00594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403059F8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Ровно встаньте, улыбнитесь,</w:t>
      </w:r>
    </w:p>
    <w:p w14:paraId="19F858B6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Выше, выше подтянитесь.</w:t>
      </w:r>
    </w:p>
    <w:p w14:paraId="676FFAE2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Ну-ка, плечи распрямите,</w:t>
      </w:r>
    </w:p>
    <w:p w14:paraId="4DF895DB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Поднимите, опустите,</w:t>
      </w:r>
    </w:p>
    <w:p w14:paraId="5499BFA9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Влево, вправо повернулись,</w:t>
      </w:r>
    </w:p>
    <w:p w14:paraId="295A8CB7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 коленями коснулись.</w:t>
      </w:r>
    </w:p>
    <w:p w14:paraId="11D5058D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Сели, встали, сели, встали</w:t>
      </w:r>
    </w:p>
    <w:p w14:paraId="3442A720" w14:textId="77777777" w:rsidR="005942A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 кругу</w:t>
      </w:r>
      <w:r w:rsidRPr="00C41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побежали.</w:t>
      </w:r>
    </w:p>
    <w:p w14:paraId="7C12333D" w14:textId="77777777" w:rsidR="005942A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144A956" w14:textId="77777777" w:rsidR="005942A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бежали, мы бежали</w:t>
      </w:r>
    </w:p>
    <w:p w14:paraId="222143F3" w14:textId="77777777" w:rsidR="005942AF" w:rsidRPr="00C4163F" w:rsidRDefault="005942AF" w:rsidP="00594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 следующего задания добежали.</w:t>
      </w:r>
    </w:p>
    <w:p w14:paraId="713896D8" w14:textId="77777777" w:rsidR="005D0C38" w:rsidRDefault="005D0C38" w:rsidP="00190E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2FFC6F2" w14:textId="77777777" w:rsidR="00D02A98" w:rsidRPr="00D02A98" w:rsidRDefault="00D02A98" w:rsidP="00D02A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2A98">
        <w:rPr>
          <w:rFonts w:ascii="Times New Roman" w:hAnsi="Times New Roman" w:cs="Times New Roman"/>
          <w:sz w:val="28"/>
          <w:szCs w:val="28"/>
        </w:rPr>
        <w:t>К столам проходите</w:t>
      </w:r>
    </w:p>
    <w:p w14:paraId="497FE9BC" w14:textId="77777777" w:rsidR="00D02A98" w:rsidRPr="00D02A98" w:rsidRDefault="00D02A98" w:rsidP="00D02A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2A98">
        <w:rPr>
          <w:rFonts w:ascii="Times New Roman" w:hAnsi="Times New Roman" w:cs="Times New Roman"/>
          <w:sz w:val="28"/>
          <w:szCs w:val="28"/>
        </w:rPr>
        <w:t>И карточку с буквами</w:t>
      </w:r>
    </w:p>
    <w:p w14:paraId="4B36B780" w14:textId="77777777" w:rsidR="00D02A98" w:rsidRPr="00D02A98" w:rsidRDefault="00D02A98" w:rsidP="00D02A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2A98">
        <w:rPr>
          <w:rFonts w:ascii="Times New Roman" w:hAnsi="Times New Roman" w:cs="Times New Roman"/>
          <w:sz w:val="28"/>
          <w:szCs w:val="28"/>
        </w:rPr>
        <w:t>Перед собой положите.</w:t>
      </w:r>
    </w:p>
    <w:p w14:paraId="0D2A7A0D" w14:textId="77777777" w:rsidR="00D02A98" w:rsidRPr="00C4163F" w:rsidRDefault="00D02A98" w:rsidP="00D02A9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1990251" w14:textId="77777777" w:rsidR="00FB54AD" w:rsidRPr="00FB54AD" w:rsidRDefault="00FB54AD" w:rsidP="00FB54AD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4AD">
        <w:rPr>
          <w:rFonts w:ascii="Times New Roman" w:hAnsi="Times New Roman" w:cs="Times New Roman"/>
          <w:b/>
          <w:sz w:val="28"/>
          <w:szCs w:val="28"/>
        </w:rPr>
        <w:t>Игра «Определи, какую букву надо напечатать?»</w:t>
      </w:r>
    </w:p>
    <w:p w14:paraId="55FA9CBD" w14:textId="77777777" w:rsidR="00601FE8" w:rsidRDefault="00601FE8" w:rsidP="00FB54AD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Прочитайте и вставьте</w:t>
      </w:r>
      <w:r w:rsidR="001E0AD6">
        <w:rPr>
          <w:rFonts w:ascii="Times New Roman" w:hAnsi="Times New Roman" w:cs="Times New Roman"/>
          <w:bCs/>
          <w:sz w:val="28"/>
          <w:szCs w:val="28"/>
        </w:rPr>
        <w:t xml:space="preserve"> фломастером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пропущенн</w:t>
      </w:r>
      <w:r w:rsidR="00D467F5">
        <w:rPr>
          <w:rFonts w:ascii="Times New Roman" w:hAnsi="Times New Roman" w:cs="Times New Roman"/>
          <w:bCs/>
          <w:sz w:val="28"/>
          <w:szCs w:val="28"/>
        </w:rPr>
        <w:t>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букв</w:t>
      </w:r>
      <w:r w:rsidR="00D467F5">
        <w:rPr>
          <w:rFonts w:ascii="Times New Roman" w:hAnsi="Times New Roman" w:cs="Times New Roman"/>
          <w:bCs/>
          <w:sz w:val="28"/>
          <w:szCs w:val="28"/>
        </w:rPr>
        <w:t>ы, которые изображены в верхней части карточки.</w:t>
      </w:r>
    </w:p>
    <w:p w14:paraId="0A5BEB29" w14:textId="77777777" w:rsidR="00601FE8" w:rsidRDefault="00601FE8" w:rsidP="00FB54AD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Какие слова получились?</w:t>
      </w:r>
    </w:p>
    <w:p w14:paraId="035937F9" w14:textId="77777777" w:rsidR="00D467F5" w:rsidRDefault="00D467F5" w:rsidP="00FB54AD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Начинаем проверять с верхней строчки. Читаем слева направо.</w:t>
      </w:r>
    </w:p>
    <w:p w14:paraId="71D67896" w14:textId="121E7AFB" w:rsidR="001E0AD6" w:rsidRDefault="00601FE8" w:rsidP="001A39C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Молодцы! Сложное задание, но вы с ним справились!</w:t>
      </w:r>
    </w:p>
    <w:p w14:paraId="4BDD0A14" w14:textId="77777777" w:rsidR="001E0AD6" w:rsidRDefault="001E0AD6" w:rsidP="001E0AD6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 этими карточками тоже поиграли</w:t>
      </w:r>
    </w:p>
    <w:p w14:paraId="79D87735" w14:textId="77777777" w:rsidR="001E0AD6" w:rsidRDefault="001E0AD6" w:rsidP="001E0AD6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на край стола их убрали.</w:t>
      </w:r>
    </w:p>
    <w:p w14:paraId="00621336" w14:textId="77777777" w:rsidR="001E0AD6" w:rsidRPr="00FF0A98" w:rsidRDefault="001E0AD6" w:rsidP="001E0AD6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87A1E8" w14:textId="77777777" w:rsidR="001E0AD6" w:rsidRPr="00C52D01" w:rsidRDefault="001E0AD6" w:rsidP="00C52D01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Пальчиковая гимнастика.</w:t>
      </w:r>
    </w:p>
    <w:p w14:paraId="675B3053" w14:textId="77777777" w:rsidR="00A97CB8" w:rsidRDefault="00A97CB8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059CFB9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Чтобы дальше нам писать,</w:t>
      </w:r>
    </w:p>
    <w:p w14:paraId="0082B172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Надо пальцы нам размять.</w:t>
      </w:r>
    </w:p>
    <w:p w14:paraId="30DE0F99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Мы ладошки потрясём,</w:t>
      </w:r>
    </w:p>
    <w:p w14:paraId="5209285D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Каждый пальчик разомнём.</w:t>
      </w:r>
    </w:p>
    <w:p w14:paraId="445E5D93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1, 2, 3, 4, 5.</w:t>
      </w:r>
    </w:p>
    <w:p w14:paraId="7338B434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Дальше будем мы писать.</w:t>
      </w:r>
    </w:p>
    <w:p w14:paraId="61662CFE" w14:textId="77777777" w:rsidR="00C52D01" w:rsidRDefault="00C52D01" w:rsidP="00C52D0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7D90117" w14:textId="77777777" w:rsidR="00D467F5" w:rsidRDefault="00190EB6" w:rsidP="00D467F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467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97CB8" w:rsidRPr="00D467F5">
        <w:rPr>
          <w:rFonts w:ascii="Times New Roman" w:hAnsi="Times New Roman" w:cs="Times New Roman"/>
          <w:b/>
          <w:color w:val="000000"/>
          <w:sz w:val="28"/>
          <w:szCs w:val="28"/>
        </w:rPr>
        <w:t>Игра «</w:t>
      </w:r>
      <w:r w:rsidR="00D467F5" w:rsidRPr="00D467F5">
        <w:rPr>
          <w:rFonts w:ascii="Times New Roman" w:hAnsi="Times New Roman" w:cs="Times New Roman"/>
          <w:b/>
          <w:color w:val="000000"/>
          <w:sz w:val="28"/>
          <w:szCs w:val="28"/>
        </w:rPr>
        <w:t>Ребус</w:t>
      </w:r>
      <w:r w:rsidR="00A97CB8" w:rsidRPr="00D467F5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14:paraId="4B0B89A6" w14:textId="77777777" w:rsidR="00D467F5" w:rsidRDefault="00A97CB8" w:rsidP="001D5521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00308">
        <w:rPr>
          <w:rFonts w:ascii="Times New Roman" w:hAnsi="Times New Roman" w:cs="Times New Roman"/>
          <w:sz w:val="28"/>
          <w:szCs w:val="28"/>
        </w:rPr>
        <w:t xml:space="preserve">- </w:t>
      </w:r>
      <w:r w:rsidR="00D467F5" w:rsidRPr="00F00308">
        <w:rPr>
          <w:rFonts w:ascii="Times New Roman" w:hAnsi="Times New Roman" w:cs="Times New Roman"/>
          <w:sz w:val="28"/>
          <w:szCs w:val="28"/>
        </w:rPr>
        <w:t>Р</w:t>
      </w:r>
      <w:r w:rsidRPr="00F00308">
        <w:rPr>
          <w:rFonts w:ascii="Times New Roman" w:hAnsi="Times New Roman" w:cs="Times New Roman"/>
          <w:sz w:val="28"/>
          <w:szCs w:val="28"/>
        </w:rPr>
        <w:t>ебята</w:t>
      </w:r>
      <w:r w:rsidR="00D467F5" w:rsidRPr="00F00308">
        <w:rPr>
          <w:rFonts w:ascii="Times New Roman" w:hAnsi="Times New Roman" w:cs="Times New Roman"/>
          <w:sz w:val="28"/>
          <w:szCs w:val="28"/>
        </w:rPr>
        <w:t>, посмотрите! Это ребусы. Мы</w:t>
      </w:r>
      <w:r w:rsidRPr="00F00308">
        <w:rPr>
          <w:rFonts w:ascii="Times New Roman" w:hAnsi="Times New Roman" w:cs="Times New Roman"/>
          <w:sz w:val="28"/>
          <w:szCs w:val="28"/>
        </w:rPr>
        <w:t xml:space="preserve"> очень люб</w:t>
      </w:r>
      <w:r w:rsidR="00D467F5" w:rsidRPr="00F00308">
        <w:rPr>
          <w:rFonts w:ascii="Times New Roman" w:hAnsi="Times New Roman" w:cs="Times New Roman"/>
          <w:sz w:val="28"/>
          <w:szCs w:val="28"/>
        </w:rPr>
        <w:t>им с вами разгадывать ребусы.</w:t>
      </w:r>
    </w:p>
    <w:p w14:paraId="14AC8B49" w14:textId="77777777" w:rsidR="001D5521" w:rsidRDefault="001D5521" w:rsidP="001D5521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Возьмите планшеты и отгадайте, что за слово здесь зашифровано.</w:t>
      </w:r>
    </w:p>
    <w:p w14:paraId="3A682B2A" w14:textId="77777777" w:rsidR="00D467F5" w:rsidRDefault="00F00308" w:rsidP="001D55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06E3">
        <w:rPr>
          <w:rFonts w:ascii="Times New Roman" w:hAnsi="Times New Roman" w:cs="Times New Roman"/>
          <w:sz w:val="28"/>
          <w:szCs w:val="28"/>
        </w:rPr>
        <w:t>Подсказка: записывайте на планшете букву сначала самую большую букву, затем поменьше, а далее самую маленькую. Прочитайте слово, которое получилось.</w:t>
      </w:r>
    </w:p>
    <w:p w14:paraId="494CB436" w14:textId="77777777" w:rsidR="002E06E3" w:rsidRDefault="002E06E3" w:rsidP="00C30FB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Помните! Пишем слева направо!</w:t>
      </w:r>
    </w:p>
    <w:p w14:paraId="1EAA602C" w14:textId="77777777" w:rsidR="002E06E3" w:rsidRPr="00C30FB1" w:rsidRDefault="002E06E3" w:rsidP="00C52D0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093848B0" w14:textId="77777777" w:rsidR="00A97CB8" w:rsidRDefault="0084390A" w:rsidP="00190E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 </w:t>
      </w:r>
      <w:r w:rsidR="00F00308">
        <w:rPr>
          <w:rFonts w:ascii="Times New Roman" w:hAnsi="Times New Roman" w:cs="Times New Roman"/>
          <w:sz w:val="28"/>
          <w:szCs w:val="28"/>
        </w:rPr>
        <w:t xml:space="preserve">мы с вами </w:t>
      </w:r>
      <w:r>
        <w:rPr>
          <w:rFonts w:ascii="Times New Roman" w:hAnsi="Times New Roman" w:cs="Times New Roman"/>
          <w:sz w:val="28"/>
          <w:szCs w:val="28"/>
        </w:rPr>
        <w:t>играли</w:t>
      </w:r>
    </w:p>
    <w:p w14:paraId="4F492D1A" w14:textId="77777777" w:rsidR="0084390A" w:rsidRDefault="0084390A" w:rsidP="00D467F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</w:t>
      </w:r>
      <w:r w:rsidR="00F00308">
        <w:rPr>
          <w:rFonts w:ascii="Times New Roman" w:hAnsi="Times New Roman" w:cs="Times New Roman"/>
          <w:sz w:val="28"/>
          <w:szCs w:val="28"/>
        </w:rPr>
        <w:t>е ребусы отгадали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541BE2" w14:textId="77777777" w:rsidR="00546592" w:rsidRPr="00CC73C7" w:rsidRDefault="00C30FB1" w:rsidP="00CC73C7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592" w:rsidRPr="00190E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Итог занятия. </w:t>
      </w:r>
    </w:p>
    <w:p w14:paraId="46BE73FC" w14:textId="77777777" w:rsidR="00546592" w:rsidRPr="00190EB6" w:rsidRDefault="00CC73C7" w:rsidP="00D467F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592" w:rsidRPr="00190EB6"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</w:p>
    <w:p w14:paraId="13745DF2" w14:textId="77777777" w:rsidR="00546592" w:rsidRDefault="00CC73C7" w:rsidP="00CC73C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6592" w:rsidRPr="00546592">
        <w:rPr>
          <w:rFonts w:ascii="Times New Roman" w:hAnsi="Times New Roman" w:cs="Times New Roman"/>
          <w:sz w:val="28"/>
          <w:szCs w:val="28"/>
        </w:rPr>
        <w:t xml:space="preserve">Расскажите ребята, вам </w:t>
      </w:r>
      <w:r w:rsidRPr="00546592">
        <w:rPr>
          <w:rFonts w:ascii="Times New Roman" w:hAnsi="Times New Roman" w:cs="Times New Roman"/>
          <w:sz w:val="28"/>
          <w:szCs w:val="28"/>
        </w:rPr>
        <w:t>понравилось</w:t>
      </w:r>
      <w:r>
        <w:rPr>
          <w:rFonts w:ascii="Times New Roman" w:hAnsi="Times New Roman" w:cs="Times New Roman"/>
          <w:sz w:val="28"/>
          <w:szCs w:val="28"/>
        </w:rPr>
        <w:t xml:space="preserve"> занятие</w:t>
      </w:r>
      <w:r w:rsidR="00546592" w:rsidRPr="00546592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244C6C2" w14:textId="77777777" w:rsidR="00546592" w:rsidRDefault="00CC73C7" w:rsidP="00CC73C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6592" w:rsidRPr="00546592">
        <w:rPr>
          <w:rFonts w:ascii="Times New Roman" w:hAnsi="Times New Roman" w:cs="Times New Roman"/>
          <w:sz w:val="28"/>
          <w:szCs w:val="28"/>
        </w:rPr>
        <w:t xml:space="preserve">Какое задание вам понравилось больше всего? </w:t>
      </w:r>
    </w:p>
    <w:p w14:paraId="5389E302" w14:textId="77777777" w:rsidR="00546592" w:rsidRDefault="00CC73C7" w:rsidP="00CC73C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6592" w:rsidRPr="00546592">
        <w:rPr>
          <w:rFonts w:ascii="Times New Roman" w:hAnsi="Times New Roman" w:cs="Times New Roman"/>
          <w:sz w:val="28"/>
          <w:szCs w:val="28"/>
        </w:rPr>
        <w:t xml:space="preserve">Какое задание было для вас </w:t>
      </w:r>
      <w:r w:rsidR="00267DBE">
        <w:rPr>
          <w:rFonts w:ascii="Times New Roman" w:hAnsi="Times New Roman" w:cs="Times New Roman"/>
          <w:sz w:val="28"/>
          <w:szCs w:val="28"/>
        </w:rPr>
        <w:t>самым сложным</w:t>
      </w:r>
      <w:r w:rsidR="00546592" w:rsidRPr="00546592">
        <w:rPr>
          <w:rFonts w:ascii="Times New Roman" w:hAnsi="Times New Roman" w:cs="Times New Roman"/>
          <w:sz w:val="28"/>
          <w:szCs w:val="28"/>
        </w:rPr>
        <w:t>?</w:t>
      </w:r>
    </w:p>
    <w:p w14:paraId="22989EA9" w14:textId="2A26F6FC" w:rsidR="0069728C" w:rsidRPr="006846D7" w:rsidRDefault="00CC73C7" w:rsidP="006846D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  <w:sectPr w:rsidR="0069728C" w:rsidRPr="006846D7" w:rsidSect="00765365">
          <w:pgSz w:w="11906" w:h="16838"/>
          <w:pgMar w:top="567" w:right="567" w:bottom="567" w:left="567" w:header="708" w:footer="708" w:gutter="0"/>
          <w:cols w:space="708"/>
          <w:docGrid w:linePitch="360"/>
        </w:sectPr>
      </w:pPr>
      <w:r w:rsidRPr="00CC73C7">
        <w:rPr>
          <w:rFonts w:ascii="Times New Roman" w:hAnsi="Times New Roman" w:cs="Times New Roman"/>
          <w:sz w:val="28"/>
          <w:szCs w:val="28"/>
        </w:rPr>
        <w:t>- Мне</w:t>
      </w:r>
      <w:r w:rsidR="00546592" w:rsidRPr="00CC73C7">
        <w:rPr>
          <w:rFonts w:ascii="Times New Roman" w:hAnsi="Times New Roman" w:cs="Times New Roman"/>
          <w:sz w:val="28"/>
          <w:szCs w:val="28"/>
        </w:rPr>
        <w:t xml:space="preserve"> тоже очень понравилось с вами играть</w:t>
      </w:r>
      <w:r w:rsidR="00267DBE">
        <w:rPr>
          <w:rFonts w:ascii="Times New Roman" w:hAnsi="Times New Roman" w:cs="Times New Roman"/>
          <w:sz w:val="28"/>
          <w:szCs w:val="28"/>
        </w:rPr>
        <w:t xml:space="preserve"> и заданья выполнять. </w:t>
      </w:r>
      <w:r w:rsidR="00546592" w:rsidRPr="00CC73C7">
        <w:rPr>
          <w:rFonts w:ascii="Times New Roman" w:hAnsi="Times New Roman" w:cs="Times New Roman"/>
          <w:sz w:val="28"/>
          <w:szCs w:val="28"/>
        </w:rPr>
        <w:t xml:space="preserve"> </w:t>
      </w:r>
      <w:r w:rsidR="003C48E5" w:rsidRPr="00CC73C7">
        <w:rPr>
          <w:rFonts w:ascii="Times New Roman" w:hAnsi="Times New Roman" w:cs="Times New Roman"/>
          <w:sz w:val="28"/>
          <w:szCs w:val="28"/>
        </w:rPr>
        <w:t>Вы</w:t>
      </w:r>
      <w:r w:rsidR="003C48E5">
        <w:rPr>
          <w:rFonts w:ascii="Times New Roman" w:hAnsi="Times New Roman" w:cs="Times New Roman"/>
          <w:sz w:val="28"/>
          <w:szCs w:val="28"/>
        </w:rPr>
        <w:t xml:space="preserve"> </w:t>
      </w:r>
      <w:r w:rsidR="003C48E5" w:rsidRPr="00CC73C7">
        <w:rPr>
          <w:rFonts w:ascii="Times New Roman" w:hAnsi="Times New Roman" w:cs="Times New Roman"/>
          <w:sz w:val="28"/>
          <w:szCs w:val="28"/>
        </w:rPr>
        <w:t>такие</w:t>
      </w:r>
      <w:r w:rsidR="00546592" w:rsidRPr="00CC73C7"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14:paraId="12D8A4BB" w14:textId="3C2CFE28" w:rsidR="006846D7" w:rsidRDefault="001A39CC" w:rsidP="006846D7">
      <w:pPr>
        <w:tabs>
          <w:tab w:val="left" w:pos="5990"/>
        </w:tabs>
        <w:rPr>
          <w:rFonts w:ascii="Times New Roman" w:hAnsi="Times New Roman" w:cs="Times New Roman"/>
          <w:b/>
          <w:sz w:val="28"/>
          <w:szCs w:val="28"/>
        </w:rPr>
      </w:pPr>
      <w:r w:rsidRPr="001A39CC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14:paraId="2C60DACF" w14:textId="77777777" w:rsidR="003D2347" w:rsidRPr="001A39CC" w:rsidRDefault="001A39CC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9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Упражнение «Определи, какой звук слышится, и какая буква пишется в начале слова»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(задание №6)</w:t>
      </w:r>
      <w:r w:rsidRPr="001A39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1A3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tbl>
      <w:tblPr>
        <w:tblStyle w:val="aa"/>
        <w:tblW w:w="0" w:type="auto"/>
        <w:tblInd w:w="5" w:type="dxa"/>
        <w:tblLook w:val="04A0" w:firstRow="1" w:lastRow="0" w:firstColumn="1" w:lastColumn="0" w:noHBand="0" w:noVBand="1"/>
      </w:tblPr>
      <w:tblGrid>
        <w:gridCol w:w="10983"/>
      </w:tblGrid>
      <w:tr w:rsidR="003D2347" w14:paraId="3FA5FD18" w14:textId="77777777" w:rsidTr="008B5E55">
        <w:trPr>
          <w:trHeight w:val="2106"/>
        </w:trPr>
        <w:tc>
          <w:tcPr>
            <w:tcW w:w="11037" w:type="dxa"/>
            <w:tcBorders>
              <w:top w:val="nil"/>
              <w:left w:val="nil"/>
              <w:bottom w:val="nil"/>
              <w:right w:val="nil"/>
            </w:tcBorders>
          </w:tcPr>
          <w:p w14:paraId="75DD2374" w14:textId="23C6DF33" w:rsidR="003D2347" w:rsidRDefault="008C190D" w:rsidP="008B5E55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>
              <w:rPr>
                <w:noProof/>
              </w:rPr>
              <w:pict w14:anchorId="316250EA">
                <v:rect id="_x0000_s1051" style="position:absolute;margin-left:425.55pt;margin-top:7.75pt;width:93.15pt;height:89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" filled="f" strokecolor="windowText" strokeweight="1.5pt">
                  <v:textbox>
                    <w:txbxContent>
                      <w:p w14:paraId="1AB6EF2C" w14:textId="7A795DC0" w:rsidR="003D2347" w:rsidRPr="00CE045B" w:rsidRDefault="00FB2090" w:rsidP="003D234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С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58B2AA2B">
                <v:rect id="_x0000_s1050" style="position:absolute;margin-left:319.1pt;margin-top:7.8pt;width:93.2pt;height:89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" filled="f" strokecolor="windowText" strokeweight="1.5pt">
                  <v:textbox>
                    <w:txbxContent>
                      <w:p w14:paraId="2B485926" w14:textId="57ED7DAD" w:rsidR="003D2347" w:rsidRPr="00CE045B" w:rsidRDefault="00FB2090" w:rsidP="003D234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С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709C8BE9">
                <v:rect id="_x0000_s1049" style="position:absolute;margin-left:213.1pt;margin-top:7.75pt;width:93.2pt;height:89.9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" filled="f" strokecolor="windowText" strokeweight="1.5pt">
                  <v:textbox>
                    <w:txbxContent>
                      <w:p w14:paraId="79EADAF1" w14:textId="11F05EB1" w:rsidR="003D2347" w:rsidRPr="00CE045B" w:rsidRDefault="00FB2090" w:rsidP="003D234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С</w:t>
                        </w:r>
                      </w:p>
                    </w:txbxContent>
                  </v:textbox>
                  <w10:wrap anchorx="margin"/>
                </v:rect>
              </w:pict>
            </w:r>
            <w:r>
              <w:rPr>
                <w:noProof/>
              </w:rPr>
              <w:pict w14:anchorId="3972D2D3">
                <v:rect id="_x0000_s1048" style="position:absolute;margin-left:111.45pt;margin-top:7.75pt;width:93.2pt;height:89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" filled="f" strokecolor="windowText" strokeweight="1.5pt">
                  <v:textbox>
                    <w:txbxContent>
                      <w:p w14:paraId="0A66DCB0" w14:textId="2C965774" w:rsidR="003D2347" w:rsidRPr="00CE045B" w:rsidRDefault="003D2347" w:rsidP="003D234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С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3167C64">
                <v:rect id="_x0000_s1047" style="position:absolute;margin-left:6.1pt;margin-top:8.5pt;width:93.2pt;height:89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" filled="f" strokecolor="windowText" strokeweight="1.5pt">
                  <v:textbox>
                    <w:txbxContent>
                      <w:p w14:paraId="06ADDBE5" w14:textId="767DF9B2" w:rsidR="003D2347" w:rsidRPr="00CE045B" w:rsidRDefault="003D2347" w:rsidP="003D2347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С</w:t>
                        </w:r>
                      </w:p>
                    </w:txbxContent>
                  </v:textbox>
                  <w10:wrap anchorx="margin"/>
                </v:rect>
              </w:pict>
            </w:r>
          </w:p>
        </w:tc>
      </w:tr>
      <w:tr w:rsidR="00FB2090" w14:paraId="16CF8DB5" w14:textId="77777777" w:rsidTr="008B5E55">
        <w:trPr>
          <w:trHeight w:val="2106"/>
        </w:trPr>
        <w:tc>
          <w:tcPr>
            <w:tcW w:w="11037" w:type="dxa"/>
            <w:tcBorders>
              <w:top w:val="nil"/>
              <w:left w:val="nil"/>
              <w:bottom w:val="nil"/>
              <w:right w:val="nil"/>
            </w:tcBorders>
          </w:tcPr>
          <w:p w14:paraId="061054DD" w14:textId="77777777" w:rsidR="00FB2090" w:rsidRDefault="008C190D" w:rsidP="00FB209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>
              <w:rPr>
                <w:noProof/>
              </w:rPr>
              <w:pict w14:anchorId="14CB1D76">
                <v:rect id="_x0000_s1061" style="position:absolute;margin-left:425.55pt;margin-top:7.75pt;width:93.15pt;height:89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" filled="f" strokecolor="windowText" strokeweight="1.5pt">
                  <v:textbox>
                    <w:txbxContent>
                      <w:p w14:paraId="13D173D8" w14:textId="77777777" w:rsidR="00FB2090" w:rsidRPr="00CE045B" w:rsidRDefault="00FB2090" w:rsidP="00FB209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 w:rsidRPr="00CE045B"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З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F35E92B">
                <v:rect id="_x0000_s1060" style="position:absolute;margin-left:319.1pt;margin-top:7.8pt;width:93.2pt;height:89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" filled="f" strokecolor="windowText" strokeweight="1.5pt">
                  <v:textbox>
                    <w:txbxContent>
                      <w:p w14:paraId="6555E12F" w14:textId="77777777" w:rsidR="00FB2090" w:rsidRPr="00CE045B" w:rsidRDefault="00FB2090" w:rsidP="00FB209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 w:rsidRPr="00CE045B"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З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623F0464">
                <v:rect id="_x0000_s1059" style="position:absolute;margin-left:213.1pt;margin-top:7.75pt;width:93.2pt;height:89.9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" filled="f" strokecolor="windowText" strokeweight="1.5pt">
                  <v:textbox>
                    <w:txbxContent>
                      <w:p w14:paraId="2AACBF5D" w14:textId="77777777" w:rsidR="00FB2090" w:rsidRPr="00CE045B" w:rsidRDefault="00FB2090" w:rsidP="00FB209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 w:rsidRPr="00CE045B"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З</w:t>
                        </w:r>
                      </w:p>
                    </w:txbxContent>
                  </v:textbox>
                  <w10:wrap anchorx="margin"/>
                </v:rect>
              </w:pict>
            </w:r>
            <w:r>
              <w:rPr>
                <w:noProof/>
              </w:rPr>
              <w:pict w14:anchorId="26984E24">
                <v:rect id="_x0000_s1057" style="position:absolute;margin-left:111.45pt;margin-top:7.75pt;width:93.2pt;height:89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" filled="f" strokecolor="windowText" strokeweight="1.5pt">
                  <v:textbox>
                    <w:txbxContent>
                      <w:p w14:paraId="40360CDB" w14:textId="30E837D5" w:rsidR="00FB2090" w:rsidRPr="00CE045B" w:rsidRDefault="00FB2090" w:rsidP="00FB209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З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3BFA7E70">
                <v:rect id="_x0000_s1058" style="position:absolute;margin-left:6.1pt;margin-top:8.5pt;width:93.2pt;height:89.9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" filled="f" strokecolor="windowText" strokeweight="1.5pt">
                  <v:textbox>
                    <w:txbxContent>
                      <w:p w14:paraId="7497FEA1" w14:textId="68047ABF" w:rsidR="00FB2090" w:rsidRPr="00CE045B" w:rsidRDefault="00FB2090" w:rsidP="00FB209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44"/>
                            <w:szCs w:val="144"/>
                          </w:rPr>
                          <w:t>З</w:t>
                        </w:r>
                      </w:p>
                    </w:txbxContent>
                  </v:textbox>
                  <w10:wrap anchorx="margin"/>
                </v:rect>
              </w:pict>
            </w:r>
          </w:p>
          <w:p w14:paraId="0D552741" w14:textId="77777777" w:rsidR="00FB2090" w:rsidRDefault="00FB2090" w:rsidP="008B5E55">
            <w:pPr>
              <w:rPr>
                <w:noProof/>
              </w:rPr>
            </w:pPr>
          </w:p>
        </w:tc>
      </w:tr>
    </w:tbl>
    <w:p w14:paraId="0F4AD582" w14:textId="1F6D783A" w:rsidR="001A39CC" w:rsidRDefault="001A39CC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57"/>
        <w:gridCol w:w="3662"/>
        <w:gridCol w:w="3664"/>
      </w:tblGrid>
      <w:tr w:rsidR="001A39CC" w14:paraId="0EBFF5D1" w14:textId="77777777" w:rsidTr="001A39CC">
        <w:trPr>
          <w:trHeight w:val="2521"/>
        </w:trPr>
        <w:tc>
          <w:tcPr>
            <w:tcW w:w="3657" w:type="dxa"/>
          </w:tcPr>
          <w:p w14:paraId="625D3727" w14:textId="7B70EB04" w:rsidR="001A39CC" w:rsidRDefault="008C190D" w:rsidP="008B5E55">
            <w:bookmarkStart w:id="1" w:name="_Hlk157190901"/>
            <w:r>
              <w:rPr>
                <w:noProof/>
              </w:rPr>
              <w:pict w14:anchorId="110EAF8A">
                <v:rect id="_x0000_s1046" style="position:absolute;margin-left:87.05pt;margin-top:35.45pt;width:93.2pt;height:89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36D01AD" wp14:editId="47E62124">
                  <wp:extent cx="1102991" cy="1480626"/>
                  <wp:effectExtent l="0" t="0" r="2540" b="5715"/>
                  <wp:docPr id="20375346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74" t="9911" r="17402" b="8039"/>
                          <a:stretch/>
                        </pic:blipFill>
                        <pic:spPr bwMode="auto">
                          <a:xfrm>
                            <a:off x="0" y="0"/>
                            <a:ext cx="1105295" cy="1483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</w:tcPr>
          <w:p w14:paraId="2D19C150" w14:textId="7878A6EF" w:rsidR="001A39CC" w:rsidRDefault="008C190D" w:rsidP="008B5E55">
            <w:r>
              <w:rPr>
                <w:noProof/>
              </w:rPr>
              <w:pict w14:anchorId="7F3D948B">
                <v:rect id="_x0000_s1045" style="position:absolute;margin-left:86.4pt;margin-top:37.4pt;width:93.2pt;height:89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37AC725" wp14:editId="5836A6D7">
                  <wp:extent cx="984621" cy="1414670"/>
                  <wp:effectExtent l="0" t="0" r="6350" b="0"/>
                  <wp:docPr id="12238816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8" t="1798" r="16496"/>
                          <a:stretch/>
                        </pic:blipFill>
                        <pic:spPr bwMode="auto">
                          <a:xfrm>
                            <a:off x="0" y="0"/>
                            <a:ext cx="998151" cy="14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4" w:type="dxa"/>
          </w:tcPr>
          <w:p w14:paraId="5019F45A" w14:textId="364D1259" w:rsidR="001A39CC" w:rsidRDefault="008C190D" w:rsidP="008B5E55">
            <w:r>
              <w:rPr>
                <w:noProof/>
              </w:rPr>
              <w:pict w14:anchorId="6C19D6A9">
                <v:rect id="_x0000_s1044" style="position:absolute;margin-left:87.9pt;margin-top:37.4pt;width:93.2pt;height:89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4BF7375" wp14:editId="4FBD30FC">
                  <wp:extent cx="1222513" cy="1380991"/>
                  <wp:effectExtent l="0" t="0" r="0" b="0"/>
                  <wp:docPr id="154971285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35" t="5457" r="16496" b="3761"/>
                          <a:stretch/>
                        </pic:blipFill>
                        <pic:spPr bwMode="auto">
                          <a:xfrm>
                            <a:off x="0" y="0"/>
                            <a:ext cx="1231548" cy="1391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9CC" w14:paraId="17E6223B" w14:textId="77777777" w:rsidTr="001A39CC">
        <w:trPr>
          <w:trHeight w:val="2521"/>
        </w:trPr>
        <w:tc>
          <w:tcPr>
            <w:tcW w:w="3657" w:type="dxa"/>
          </w:tcPr>
          <w:p w14:paraId="75461396" w14:textId="77777777" w:rsidR="001A39CC" w:rsidRDefault="001A39CC" w:rsidP="008B5E55">
            <w:r>
              <w:t xml:space="preserve"> </w:t>
            </w:r>
          </w:p>
          <w:p w14:paraId="1C6A5855" w14:textId="62E9252A" w:rsidR="001A39CC" w:rsidRDefault="008C190D" w:rsidP="008B5E55">
            <w:r>
              <w:rPr>
                <w:noProof/>
              </w:rPr>
              <w:pict w14:anchorId="357EF77C">
                <v:rect id="_x0000_s1043" style="position:absolute;margin-left:87.15pt;margin-top:22.7pt;width:93.2pt;height:89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1BBF01" wp14:editId="107B472F">
                  <wp:extent cx="1066551" cy="715370"/>
                  <wp:effectExtent l="0" t="0" r="635" b="8890"/>
                  <wp:docPr id="198641489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49" t="8670" r="10842" b="15015"/>
                          <a:stretch/>
                        </pic:blipFill>
                        <pic:spPr bwMode="auto">
                          <a:xfrm>
                            <a:off x="0" y="0"/>
                            <a:ext cx="1099178" cy="73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</w:tcPr>
          <w:p w14:paraId="36CB6BA7" w14:textId="7F4150CA" w:rsidR="001A39CC" w:rsidRDefault="008C190D" w:rsidP="008B5E55">
            <w:r>
              <w:rPr>
                <w:noProof/>
              </w:rPr>
              <w:pict w14:anchorId="116588E4">
                <v:rect id="_x0000_s1042" style="position:absolute;margin-left:86.4pt;margin-top:35.3pt;width:93.2pt;height:8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0759FC7" wp14:editId="6B7F9425">
                  <wp:extent cx="1166269" cy="1311910"/>
                  <wp:effectExtent l="0" t="0" r="0" b="2540"/>
                  <wp:docPr id="166612087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45" r="16727" b="2828"/>
                          <a:stretch/>
                        </pic:blipFill>
                        <pic:spPr bwMode="auto">
                          <a:xfrm>
                            <a:off x="0" y="0"/>
                            <a:ext cx="1185534" cy="133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4" w:type="dxa"/>
          </w:tcPr>
          <w:p w14:paraId="34EDB70B" w14:textId="77777777" w:rsidR="001A39CC" w:rsidRDefault="001A39CC" w:rsidP="008B5E55">
            <w:r>
              <w:t xml:space="preserve"> </w:t>
            </w:r>
          </w:p>
          <w:p w14:paraId="1E93DE84" w14:textId="330F0728" w:rsidR="001A39CC" w:rsidRDefault="008C190D" w:rsidP="008B5E55">
            <w:r>
              <w:rPr>
                <w:noProof/>
              </w:rPr>
              <w:pict w14:anchorId="1C9C4BA7">
                <v:rect id="_x0000_s1041" style="position:absolute;margin-left:86.4pt;margin-top:22.7pt;width:93.2pt;height:89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" filled="f" strokecolor="windowText" strokeweight="1.5pt"/>
              </w:pict>
            </w:r>
            <w:r w:rsidR="001A39CC">
              <w:t xml:space="preserve">  </w: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B0F0530" wp14:editId="0A4709D6">
                  <wp:extent cx="980661" cy="762635"/>
                  <wp:effectExtent l="0" t="0" r="0" b="0"/>
                  <wp:docPr id="178502123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6475" cy="782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A39CC">
              <w:t xml:space="preserve"> </w:t>
            </w:r>
          </w:p>
          <w:p w14:paraId="29CC264D" w14:textId="77777777" w:rsidR="001A39CC" w:rsidRDefault="001A39CC" w:rsidP="008B5E55"/>
        </w:tc>
      </w:tr>
      <w:tr w:rsidR="001A39CC" w14:paraId="00A18CA2" w14:textId="77777777" w:rsidTr="001A39CC">
        <w:trPr>
          <w:trHeight w:val="2521"/>
        </w:trPr>
        <w:tc>
          <w:tcPr>
            <w:tcW w:w="3657" w:type="dxa"/>
            <w:tcBorders>
              <w:bottom w:val="single" w:sz="12" w:space="0" w:color="auto"/>
            </w:tcBorders>
          </w:tcPr>
          <w:p w14:paraId="72BBE522" w14:textId="3F563822" w:rsidR="001A39CC" w:rsidRDefault="008C190D" w:rsidP="008B5E55">
            <w:r>
              <w:rPr>
                <w:noProof/>
              </w:rPr>
              <w:pict w14:anchorId="4D1BD20E">
                <v:rect id="_x0000_s1040" style="position:absolute;margin-left:86.95pt;margin-top:37.1pt;width:93.2pt;height:89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" filled="f" strokecolor="windowText" strokeweight="1.5pt"/>
              </w:pict>
            </w:r>
            <w:r w:rsidR="001A39CC">
              <w:rPr>
                <w:noProof/>
                <w:lang w:eastAsia="ru-RU"/>
              </w:rPr>
              <w:drawing>
                <wp:inline distT="0" distB="0" distL="0" distR="0" wp14:anchorId="0BB0E62A" wp14:editId="1C7A8638">
                  <wp:extent cx="993775" cy="1511935"/>
                  <wp:effectExtent l="0" t="0" r="0" b="0"/>
                  <wp:docPr id="197096979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tcBorders>
              <w:bottom w:val="single" w:sz="12" w:space="0" w:color="auto"/>
            </w:tcBorders>
          </w:tcPr>
          <w:p w14:paraId="2D522FEE" w14:textId="407F497F" w:rsidR="001A39CC" w:rsidRDefault="008C190D" w:rsidP="008B5E55">
            <w:r>
              <w:rPr>
                <w:noProof/>
              </w:rPr>
              <w:pict w14:anchorId="263B0017">
                <v:rect id="_x0000_s1039" style="position:absolute;margin-left:86.4pt;margin-top:36.05pt;width:93.2pt;height:89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" filled="f" strokecolor="windowText" strokeweight="1.5pt"/>
              </w:pict>
            </w:r>
            <w:r w:rsidR="001A39CC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28999A1" wp14:editId="03D7A715">
                  <wp:extent cx="1198134" cy="1198134"/>
                  <wp:effectExtent l="0" t="0" r="2540" b="2540"/>
                  <wp:docPr id="163735910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264" cy="12112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4" w:type="dxa"/>
            <w:tcBorders>
              <w:bottom w:val="single" w:sz="12" w:space="0" w:color="auto"/>
            </w:tcBorders>
          </w:tcPr>
          <w:p w14:paraId="45058A90" w14:textId="4DABBE55" w:rsidR="001A39CC" w:rsidRDefault="008C190D" w:rsidP="008B5E55">
            <w:r>
              <w:rPr>
                <w:noProof/>
              </w:rPr>
              <w:pict w14:anchorId="5C2334C1">
                <v:rect id="_x0000_s1038" style="position:absolute;margin-left:87.9pt;margin-top:37.1pt;width:93.2pt;height:89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" filled="f" strokecolor="windowText" strokeweight="1.5pt"/>
              </w:pict>
            </w:r>
            <w:r w:rsidR="001A39CC">
              <w:rPr>
                <w:noProof/>
                <w:lang w:eastAsia="ru-RU"/>
              </w:rPr>
              <w:drawing>
                <wp:inline distT="0" distB="0" distL="0" distR="0" wp14:anchorId="7917F884" wp14:editId="27A5E541">
                  <wp:extent cx="1192695" cy="784860"/>
                  <wp:effectExtent l="0" t="0" r="7620" b="0"/>
                  <wp:docPr id="53678100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091" cy="8134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12B7E324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7ADF0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55E6BC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DCBDAE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64DE00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73F4CB" w14:textId="77777777" w:rsidR="00D04E16" w:rsidRDefault="00D04E16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21B93" w14:textId="77777777" w:rsidR="00C40279" w:rsidRDefault="00C402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51F2112" w14:textId="499953D6" w:rsidR="001A39CC" w:rsidRDefault="001A39CC" w:rsidP="001A3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9CC">
        <w:rPr>
          <w:rFonts w:ascii="Times New Roman" w:hAnsi="Times New Roman" w:cs="Times New Roman"/>
          <w:b/>
          <w:sz w:val="28"/>
          <w:szCs w:val="28"/>
        </w:rPr>
        <w:lastRenderedPageBreak/>
        <w:t>Игра «Определи, какую букву надо напечатать?»</w:t>
      </w:r>
      <w:r>
        <w:rPr>
          <w:rFonts w:ascii="Times New Roman" w:hAnsi="Times New Roman" w:cs="Times New Roman"/>
          <w:b/>
          <w:sz w:val="28"/>
          <w:szCs w:val="28"/>
        </w:rPr>
        <w:t xml:space="preserve"> (задание №9).</w:t>
      </w:r>
    </w:p>
    <w:tbl>
      <w:tblPr>
        <w:tblStyle w:val="1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3"/>
      </w:tblGrid>
      <w:tr w:rsidR="001A39CC" w:rsidRPr="001A39CC" w14:paraId="0F702681" w14:textId="77777777" w:rsidTr="001A39CC">
        <w:trPr>
          <w:trHeight w:val="5353"/>
        </w:trPr>
        <w:tc>
          <w:tcPr>
            <w:tcW w:w="11303" w:type="dxa"/>
          </w:tcPr>
          <w:p w14:paraId="372B0D5B" w14:textId="77777777" w:rsidR="001A39CC" w:rsidRPr="001A39CC" w:rsidRDefault="001A39CC" w:rsidP="001A39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96"/>
                <w:szCs w:val="96"/>
              </w:rPr>
            </w:pPr>
            <w:r w:rsidRPr="001A39CC">
              <w:rPr>
                <w:rFonts w:ascii="Times New Roman" w:eastAsia="Calibri" w:hAnsi="Times New Roman" w:cs="Times New Roman"/>
                <w:b/>
                <w:bCs/>
                <w:sz w:val="96"/>
                <w:szCs w:val="96"/>
              </w:rPr>
              <w:t>С - З</w:t>
            </w:r>
          </w:p>
          <w:p w14:paraId="09AC2185" w14:textId="77777777" w:rsidR="001A39CC" w:rsidRPr="001A39CC" w:rsidRDefault="001A39CC" w:rsidP="001A39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tbl>
            <w:tblPr>
              <w:tblStyle w:val="1"/>
              <w:tblW w:w="0" w:type="auto"/>
              <w:tblLook w:val="04A0" w:firstRow="1" w:lastRow="0" w:firstColumn="1" w:lastColumn="0" w:noHBand="0" w:noVBand="1"/>
            </w:tblPr>
            <w:tblGrid>
              <w:gridCol w:w="3585"/>
              <w:gridCol w:w="3586"/>
              <w:gridCol w:w="3586"/>
            </w:tblGrid>
            <w:tr w:rsidR="001A39CC" w:rsidRPr="001A39CC" w14:paraId="0477051C" w14:textId="77777777" w:rsidTr="008B5E55">
              <w:trPr>
                <w:trHeight w:val="1939"/>
              </w:trPr>
              <w:tc>
                <w:tcPr>
                  <w:tcW w:w="3776" w:type="dxa"/>
                  <w:vAlign w:val="center"/>
                </w:tcPr>
                <w:p w14:paraId="2B8EAD68" w14:textId="4B6088AC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630ED725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1" o:spid="_x0000_s1037" type="#_x0000_t202" style="position:absolute;margin-left:52.1pt;margin-top:7.55pt;width:115.05pt;height:6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" filled="f" stroked="f">
                        <v:textbox>
                          <w:txbxContent>
                            <w:p w14:paraId="6A4F8959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ОК 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noProof/>
                    </w:rPr>
                    <w:pict w14:anchorId="75A78089">
                      <v:rect id="Прямоугольник 19" o:spid="_x0000_s1036" style="position:absolute;margin-left:27.85pt;margin-top:9.15pt;width:45.4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" filled="f" strokecolor="windowText" strokeweight="1.5pt"/>
                    </w:pict>
                  </w:r>
                </w:p>
              </w:tc>
              <w:tc>
                <w:tcPr>
                  <w:tcW w:w="3776" w:type="dxa"/>
                  <w:vAlign w:val="center"/>
                </w:tcPr>
                <w:p w14:paraId="1B9F2A34" w14:textId="2614E0D0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12501A7D">
                      <v:shape id="_x0000_s1035" type="#_x0000_t202" style="position:absolute;margin-left:44.7pt;margin-top:6.1pt;width:115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" filled="f" stroked="f">
                        <v:textbox>
                          <w:txbxContent>
                            <w:p w14:paraId="414B0841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УБ 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noProof/>
                    </w:rPr>
                    <w:pict w14:anchorId="0B851A4A">
                      <v:rect id="_x0000_s1034" style="position:absolute;margin-left:23.6pt;margin-top:7.7pt;width:45.4pt;height:5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" filled="f" strokecolor="windowText" strokeweight="1.5pt"/>
                    </w:pict>
                  </w:r>
                </w:p>
              </w:tc>
              <w:tc>
                <w:tcPr>
                  <w:tcW w:w="3776" w:type="dxa"/>
                  <w:vAlign w:val="center"/>
                </w:tcPr>
                <w:p w14:paraId="4422C1F1" w14:textId="262BF118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3E6AE6FB">
                      <v:shape id="_x0000_s1033" type="#_x0000_t202" style="position:absolute;margin-left:53.1pt;margin-top:2.85pt;width:115.05pt;height:6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" filled="f" stroked="f">
                        <v:textbox>
                          <w:txbxContent>
                            <w:p w14:paraId="6FEFBB65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ОН 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noProof/>
                    </w:rPr>
                    <w:pict w14:anchorId="26A8BEB7">
                      <v:rect id="_x0000_s1032" style="position:absolute;margin-left:26.5pt;margin-top:7.7pt;width:45.4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" filled="f" strokecolor="windowText" strokeweight="1.5pt"/>
                    </w:pict>
                  </w:r>
                </w:p>
              </w:tc>
            </w:tr>
            <w:tr w:rsidR="001A39CC" w:rsidRPr="001A39CC" w14:paraId="05149111" w14:textId="77777777" w:rsidTr="008B5E55">
              <w:trPr>
                <w:trHeight w:val="1939"/>
              </w:trPr>
              <w:tc>
                <w:tcPr>
                  <w:tcW w:w="3776" w:type="dxa"/>
                  <w:vAlign w:val="center"/>
                </w:tcPr>
                <w:p w14:paraId="650BAC61" w14:textId="7F416375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53BC70D4">
                      <v:shape id="_x0000_s1031" type="#_x0000_t202" style="position:absolute;margin-left:31.9pt;margin-top:10.75pt;width:156.5pt;height:6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" filled="f" stroked="f">
                        <v:textbox>
                          <w:txbxContent>
                            <w:p w14:paraId="023E83AC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АНИ 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noProof/>
                    </w:rPr>
                    <w:pict w14:anchorId="25192D2F">
                      <v:rect id="_x0000_s1030" style="position:absolute;margin-left:7.5pt;margin-top:12.8pt;width:45.35pt;height:5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" filled="f" strokecolor="windowText" strokeweight="1.5pt"/>
                    </w:pict>
                  </w:r>
                </w:p>
              </w:tc>
              <w:tc>
                <w:tcPr>
                  <w:tcW w:w="3776" w:type="dxa"/>
                  <w:vAlign w:val="center"/>
                </w:tcPr>
                <w:p w14:paraId="0BE101B3" w14:textId="7E937C77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0D4A8315">
                      <v:shape id="_x0000_s1029" type="#_x0000_t202" style="position:absolute;margin-left:35.9pt;margin-top:9.3pt;width:156.5pt;height:6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" filled="f" stroked="f">
                        <v:textbox>
                          <w:txbxContent>
                            <w:p w14:paraId="55B995DC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УБЫ </w:t>
                              </w:r>
                            </w:p>
                          </w:txbxContent>
                        </v:textbox>
                        <w10:wrap anchorx="margin"/>
                      </v:shape>
                    </w:pict>
                  </w:r>
                  <w:r>
                    <w:rPr>
                      <w:noProof/>
                    </w:rPr>
                    <w:pict w14:anchorId="688243DC">
                      <v:rect id="_x0000_s1028" style="position:absolute;margin-left:11.85pt;margin-top:10.9pt;width:45.4pt;height:5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" filled="f" strokecolor="windowText" strokeweight="1.5pt"/>
                    </w:pict>
                  </w:r>
                </w:p>
              </w:tc>
              <w:tc>
                <w:tcPr>
                  <w:tcW w:w="3776" w:type="dxa"/>
                  <w:vAlign w:val="center"/>
                </w:tcPr>
                <w:p w14:paraId="520AD830" w14:textId="0B9D66A2" w:rsidR="001A39CC" w:rsidRPr="001A39CC" w:rsidRDefault="008C190D" w:rsidP="001A39CC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pict w14:anchorId="3294A57C">
                      <v:shape id="_x0000_s1027" type="#_x0000_t202" style="position:absolute;margin-left:35.2pt;margin-top:7.7pt;width:156.5pt;height:6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" filled="f" stroked="f">
                        <v:textbox>
                          <w:txbxContent>
                            <w:p w14:paraId="44527719" w14:textId="77777777" w:rsidR="001A39CC" w:rsidRPr="001A39CC" w:rsidRDefault="001A39CC" w:rsidP="001A39C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</w:pPr>
                              <w:r w:rsidRPr="001A39CC">
                                <w:rPr>
                                  <w:rFonts w:ascii="Times New Roman" w:hAnsi="Times New Roman" w:cs="Times New Roman"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 xml:space="preserve">АКАТ 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noProof/>
                    </w:rPr>
                    <w:pict w14:anchorId="18FEE6FE">
                      <v:rect id="_x0000_s1026" style="position:absolute;margin-left:.7pt;margin-top:7.8pt;width:45.35pt;height:5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" filled="f" strokecolor="windowText" strokeweight="1.5pt"/>
                    </w:pict>
                  </w:r>
                </w:p>
              </w:tc>
            </w:tr>
          </w:tbl>
          <w:p w14:paraId="010DF4AC" w14:textId="77777777" w:rsidR="001A39CC" w:rsidRPr="001A39CC" w:rsidRDefault="001A39CC" w:rsidP="001A39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73B52F7" w14:textId="77777777" w:rsidR="001A39CC" w:rsidRPr="001A39CC" w:rsidRDefault="001A39CC" w:rsidP="006846D7">
      <w:pPr>
        <w:tabs>
          <w:tab w:val="left" w:pos="5990"/>
        </w:tabs>
        <w:rPr>
          <w:rFonts w:ascii="Times New Roman" w:hAnsi="Times New Roman" w:cs="Times New Roman"/>
          <w:b/>
          <w:sz w:val="28"/>
          <w:szCs w:val="28"/>
        </w:rPr>
      </w:pPr>
    </w:p>
    <w:p w14:paraId="0C0F25E2" w14:textId="0158396F" w:rsidR="00DD6F0F" w:rsidRDefault="00947B1B" w:rsidP="006846D7">
      <w:pPr>
        <w:tabs>
          <w:tab w:val="left" w:pos="5990"/>
        </w:tabs>
        <w:rPr>
          <w:rFonts w:ascii="Times New Roman" w:hAnsi="Times New Roman" w:cs="Times New Roman"/>
          <w:sz w:val="28"/>
          <w:szCs w:val="28"/>
        </w:rPr>
      </w:pPr>
      <w:r w:rsidRPr="00D467F5">
        <w:rPr>
          <w:rFonts w:ascii="Times New Roman" w:hAnsi="Times New Roman" w:cs="Times New Roman"/>
          <w:b/>
          <w:color w:val="000000"/>
          <w:sz w:val="28"/>
          <w:szCs w:val="28"/>
        </w:rPr>
        <w:t>«Ребус»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(задание №11)</w:t>
      </w:r>
      <w:r w:rsidRPr="00D467F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309FFFB6" w14:textId="032DCAF5" w:rsidR="001E4DB3" w:rsidRDefault="00DD6F0F" w:rsidP="001E4D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64DD86" wp14:editId="5BBC1AC1">
            <wp:extent cx="1913890" cy="26933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3172" t="7482" r="32785" b="7344"/>
                    <a:stretch/>
                  </pic:blipFill>
                  <pic:spPr bwMode="auto">
                    <a:xfrm>
                      <a:off x="0" y="0"/>
                      <a:ext cx="1949514" cy="2743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DB3">
        <w:rPr>
          <w:noProof/>
          <w:lang w:eastAsia="ru-RU"/>
        </w:rPr>
        <w:drawing>
          <wp:inline distT="0" distB="0" distL="0" distR="0" wp14:anchorId="6BDB4BD6" wp14:editId="7A8B2A63">
            <wp:extent cx="1951970" cy="27177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3049" t="8142" r="32544" b="6686"/>
                    <a:stretch/>
                  </pic:blipFill>
                  <pic:spPr bwMode="auto">
                    <a:xfrm>
                      <a:off x="0" y="0"/>
                      <a:ext cx="1969932" cy="2742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DB3">
        <w:rPr>
          <w:noProof/>
          <w:lang w:eastAsia="ru-RU"/>
        </w:rPr>
        <w:drawing>
          <wp:inline distT="0" distB="0" distL="0" distR="0" wp14:anchorId="33AC8CA1" wp14:editId="68246A9F">
            <wp:extent cx="1930400" cy="27053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2801" t="8362" r="32662" b="5586"/>
                    <a:stretch/>
                  </pic:blipFill>
                  <pic:spPr bwMode="auto">
                    <a:xfrm>
                      <a:off x="0" y="0"/>
                      <a:ext cx="1950931" cy="2734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AE61B" w14:textId="2967A38B" w:rsidR="001A39CC" w:rsidRPr="001E4DB3" w:rsidRDefault="001A39CC" w:rsidP="001E4DB3">
      <w:pPr>
        <w:rPr>
          <w:rFonts w:ascii="Times New Roman" w:hAnsi="Times New Roman" w:cs="Times New Roman"/>
          <w:sz w:val="28"/>
          <w:szCs w:val="28"/>
        </w:rPr>
      </w:pPr>
    </w:p>
    <w:sectPr w:rsidR="001A39CC" w:rsidRPr="001E4DB3" w:rsidSect="007653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5E3A"/>
    <w:multiLevelType w:val="hybridMultilevel"/>
    <w:tmpl w:val="78BC3F7A"/>
    <w:lvl w:ilvl="0" w:tplc="9DC4E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9B8"/>
    <w:multiLevelType w:val="hybridMultilevel"/>
    <w:tmpl w:val="366C3E0A"/>
    <w:lvl w:ilvl="0" w:tplc="729A13EC">
      <w:start w:val="9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709C6"/>
    <w:multiLevelType w:val="multilevel"/>
    <w:tmpl w:val="637E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B7080"/>
    <w:multiLevelType w:val="hybridMultilevel"/>
    <w:tmpl w:val="6E120F2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A618C"/>
    <w:multiLevelType w:val="hybridMultilevel"/>
    <w:tmpl w:val="13645E94"/>
    <w:lvl w:ilvl="0" w:tplc="DF94A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14020"/>
    <w:multiLevelType w:val="hybridMultilevel"/>
    <w:tmpl w:val="B01E251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749BB"/>
    <w:multiLevelType w:val="hybridMultilevel"/>
    <w:tmpl w:val="47805BB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956FF"/>
    <w:multiLevelType w:val="multilevel"/>
    <w:tmpl w:val="68668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54644D"/>
    <w:multiLevelType w:val="multilevel"/>
    <w:tmpl w:val="7028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254E3"/>
    <w:multiLevelType w:val="hybridMultilevel"/>
    <w:tmpl w:val="D466E54C"/>
    <w:lvl w:ilvl="0" w:tplc="1362D832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02B8"/>
    <w:multiLevelType w:val="hybridMultilevel"/>
    <w:tmpl w:val="78BC3F7A"/>
    <w:lvl w:ilvl="0" w:tplc="9DC4E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8715B"/>
    <w:multiLevelType w:val="hybridMultilevel"/>
    <w:tmpl w:val="8BCA6366"/>
    <w:lvl w:ilvl="0" w:tplc="1362D832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2172D"/>
    <w:multiLevelType w:val="hybridMultilevel"/>
    <w:tmpl w:val="DB389F4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70188"/>
    <w:multiLevelType w:val="hybridMultilevel"/>
    <w:tmpl w:val="78BC3F7A"/>
    <w:lvl w:ilvl="0" w:tplc="9DC4E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C6855"/>
    <w:multiLevelType w:val="hybridMultilevel"/>
    <w:tmpl w:val="2CE0F28A"/>
    <w:lvl w:ilvl="0" w:tplc="1E46A64E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14"/>
  </w:num>
  <w:num w:numId="11">
    <w:abstractNumId w:val="11"/>
  </w:num>
  <w:num w:numId="12">
    <w:abstractNumId w:val="5"/>
  </w:num>
  <w:num w:numId="13">
    <w:abstractNumId w:val="1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2F9D"/>
    <w:rsid w:val="00022ADB"/>
    <w:rsid w:val="00024027"/>
    <w:rsid w:val="00044B38"/>
    <w:rsid w:val="00056FCA"/>
    <w:rsid w:val="000570B5"/>
    <w:rsid w:val="000576D0"/>
    <w:rsid w:val="000D38F0"/>
    <w:rsid w:val="000D70DB"/>
    <w:rsid w:val="000E05DC"/>
    <w:rsid w:val="000E7E62"/>
    <w:rsid w:val="001065F8"/>
    <w:rsid w:val="00110704"/>
    <w:rsid w:val="00136996"/>
    <w:rsid w:val="00137684"/>
    <w:rsid w:val="00147F55"/>
    <w:rsid w:val="00166B69"/>
    <w:rsid w:val="00181AEC"/>
    <w:rsid w:val="00190EB6"/>
    <w:rsid w:val="0019676B"/>
    <w:rsid w:val="001A39CC"/>
    <w:rsid w:val="001A4BD7"/>
    <w:rsid w:val="001C239F"/>
    <w:rsid w:val="001C689F"/>
    <w:rsid w:val="001D5521"/>
    <w:rsid w:val="001E01FB"/>
    <w:rsid w:val="001E0AD6"/>
    <w:rsid w:val="001E3D4B"/>
    <w:rsid w:val="001E4DB3"/>
    <w:rsid w:val="00235976"/>
    <w:rsid w:val="002636E5"/>
    <w:rsid w:val="00267DBE"/>
    <w:rsid w:val="00282956"/>
    <w:rsid w:val="00284210"/>
    <w:rsid w:val="00291214"/>
    <w:rsid w:val="00293AE5"/>
    <w:rsid w:val="002A18A6"/>
    <w:rsid w:val="002A3A47"/>
    <w:rsid w:val="002A61AA"/>
    <w:rsid w:val="002C297C"/>
    <w:rsid w:val="002C3694"/>
    <w:rsid w:val="002D6D31"/>
    <w:rsid w:val="002E06E3"/>
    <w:rsid w:val="002F6FEB"/>
    <w:rsid w:val="003000C2"/>
    <w:rsid w:val="003077F5"/>
    <w:rsid w:val="003111BF"/>
    <w:rsid w:val="003269D9"/>
    <w:rsid w:val="003313C0"/>
    <w:rsid w:val="0033637B"/>
    <w:rsid w:val="0034562E"/>
    <w:rsid w:val="00352ACF"/>
    <w:rsid w:val="00353A7D"/>
    <w:rsid w:val="003634AD"/>
    <w:rsid w:val="003700D7"/>
    <w:rsid w:val="003B14FC"/>
    <w:rsid w:val="003C1AE6"/>
    <w:rsid w:val="003C48E5"/>
    <w:rsid w:val="003C4B5C"/>
    <w:rsid w:val="003D2347"/>
    <w:rsid w:val="003D30B0"/>
    <w:rsid w:val="003D7290"/>
    <w:rsid w:val="003E0DCD"/>
    <w:rsid w:val="003E530C"/>
    <w:rsid w:val="003E5E8A"/>
    <w:rsid w:val="003F5933"/>
    <w:rsid w:val="0042491D"/>
    <w:rsid w:val="00425A4F"/>
    <w:rsid w:val="00426898"/>
    <w:rsid w:val="00442BFA"/>
    <w:rsid w:val="0044469C"/>
    <w:rsid w:val="00452DBE"/>
    <w:rsid w:val="00460497"/>
    <w:rsid w:val="00467240"/>
    <w:rsid w:val="00483635"/>
    <w:rsid w:val="00483B64"/>
    <w:rsid w:val="00491D42"/>
    <w:rsid w:val="004A11E9"/>
    <w:rsid w:val="004A203D"/>
    <w:rsid w:val="004A729F"/>
    <w:rsid w:val="004B3D0D"/>
    <w:rsid w:val="004C33E9"/>
    <w:rsid w:val="004C6EE1"/>
    <w:rsid w:val="004C702A"/>
    <w:rsid w:val="004D4183"/>
    <w:rsid w:val="004D6B4F"/>
    <w:rsid w:val="00515979"/>
    <w:rsid w:val="00524593"/>
    <w:rsid w:val="0053571B"/>
    <w:rsid w:val="005420A4"/>
    <w:rsid w:val="00546592"/>
    <w:rsid w:val="005630DF"/>
    <w:rsid w:val="005909E8"/>
    <w:rsid w:val="00591D7C"/>
    <w:rsid w:val="005942AF"/>
    <w:rsid w:val="00595D0A"/>
    <w:rsid w:val="005B73B8"/>
    <w:rsid w:val="005D0C38"/>
    <w:rsid w:val="00601FE8"/>
    <w:rsid w:val="00612FE8"/>
    <w:rsid w:val="00616521"/>
    <w:rsid w:val="00636A2F"/>
    <w:rsid w:val="006373F3"/>
    <w:rsid w:val="00655E30"/>
    <w:rsid w:val="00666A80"/>
    <w:rsid w:val="006671A1"/>
    <w:rsid w:val="006846D7"/>
    <w:rsid w:val="00696644"/>
    <w:rsid w:val="0069728C"/>
    <w:rsid w:val="006B07AE"/>
    <w:rsid w:val="006F40F3"/>
    <w:rsid w:val="006F7A7D"/>
    <w:rsid w:val="007204C5"/>
    <w:rsid w:val="00725AF8"/>
    <w:rsid w:val="00745CD9"/>
    <w:rsid w:val="00750538"/>
    <w:rsid w:val="00765365"/>
    <w:rsid w:val="0079777E"/>
    <w:rsid w:val="007A26C5"/>
    <w:rsid w:val="007A3EA9"/>
    <w:rsid w:val="007E3B21"/>
    <w:rsid w:val="00820255"/>
    <w:rsid w:val="008254C1"/>
    <w:rsid w:val="008339A6"/>
    <w:rsid w:val="0084390A"/>
    <w:rsid w:val="00846480"/>
    <w:rsid w:val="00860E97"/>
    <w:rsid w:val="00874B9A"/>
    <w:rsid w:val="00880505"/>
    <w:rsid w:val="00883FA6"/>
    <w:rsid w:val="008B026C"/>
    <w:rsid w:val="008B3098"/>
    <w:rsid w:val="008C190D"/>
    <w:rsid w:val="008E1973"/>
    <w:rsid w:val="008E4486"/>
    <w:rsid w:val="00900EFF"/>
    <w:rsid w:val="00915B2C"/>
    <w:rsid w:val="009220B4"/>
    <w:rsid w:val="00924539"/>
    <w:rsid w:val="00925E4D"/>
    <w:rsid w:val="00947B1B"/>
    <w:rsid w:val="00955930"/>
    <w:rsid w:val="00975355"/>
    <w:rsid w:val="00995F4C"/>
    <w:rsid w:val="009A1927"/>
    <w:rsid w:val="009D6C6A"/>
    <w:rsid w:val="009D76E4"/>
    <w:rsid w:val="009F4B5E"/>
    <w:rsid w:val="00A012CC"/>
    <w:rsid w:val="00A05324"/>
    <w:rsid w:val="00A068EB"/>
    <w:rsid w:val="00A076E6"/>
    <w:rsid w:val="00A26187"/>
    <w:rsid w:val="00A511E3"/>
    <w:rsid w:val="00A66555"/>
    <w:rsid w:val="00A92AD4"/>
    <w:rsid w:val="00A97CB8"/>
    <w:rsid w:val="00AA016D"/>
    <w:rsid w:val="00AA1C05"/>
    <w:rsid w:val="00AB2F9D"/>
    <w:rsid w:val="00AD22F9"/>
    <w:rsid w:val="00AD2AA3"/>
    <w:rsid w:val="00AD59F0"/>
    <w:rsid w:val="00AF377D"/>
    <w:rsid w:val="00B0428E"/>
    <w:rsid w:val="00B10BB1"/>
    <w:rsid w:val="00B27AAD"/>
    <w:rsid w:val="00B33145"/>
    <w:rsid w:val="00B55350"/>
    <w:rsid w:val="00B605CA"/>
    <w:rsid w:val="00B85671"/>
    <w:rsid w:val="00BB4647"/>
    <w:rsid w:val="00BB7DD2"/>
    <w:rsid w:val="00BC24BF"/>
    <w:rsid w:val="00BC6BEC"/>
    <w:rsid w:val="00C00450"/>
    <w:rsid w:val="00C135C0"/>
    <w:rsid w:val="00C30FB1"/>
    <w:rsid w:val="00C40279"/>
    <w:rsid w:val="00C4163F"/>
    <w:rsid w:val="00C45C14"/>
    <w:rsid w:val="00C5137C"/>
    <w:rsid w:val="00C52D01"/>
    <w:rsid w:val="00C53910"/>
    <w:rsid w:val="00C6209E"/>
    <w:rsid w:val="00C87722"/>
    <w:rsid w:val="00C9032C"/>
    <w:rsid w:val="00CB06B9"/>
    <w:rsid w:val="00CC2A03"/>
    <w:rsid w:val="00CC73C7"/>
    <w:rsid w:val="00D02A98"/>
    <w:rsid w:val="00D04E16"/>
    <w:rsid w:val="00D07587"/>
    <w:rsid w:val="00D12E8D"/>
    <w:rsid w:val="00D2393A"/>
    <w:rsid w:val="00D426E6"/>
    <w:rsid w:val="00D460E6"/>
    <w:rsid w:val="00D467F5"/>
    <w:rsid w:val="00D507A0"/>
    <w:rsid w:val="00D73451"/>
    <w:rsid w:val="00D9113E"/>
    <w:rsid w:val="00DA2693"/>
    <w:rsid w:val="00DD2DCD"/>
    <w:rsid w:val="00DD6F0F"/>
    <w:rsid w:val="00DE3F12"/>
    <w:rsid w:val="00E033C8"/>
    <w:rsid w:val="00E3192C"/>
    <w:rsid w:val="00E736F0"/>
    <w:rsid w:val="00E87715"/>
    <w:rsid w:val="00EA0BAF"/>
    <w:rsid w:val="00EE25E6"/>
    <w:rsid w:val="00F00308"/>
    <w:rsid w:val="00F1349D"/>
    <w:rsid w:val="00F15E0F"/>
    <w:rsid w:val="00F63583"/>
    <w:rsid w:val="00F919B4"/>
    <w:rsid w:val="00FA3A2C"/>
    <w:rsid w:val="00FA6CF0"/>
    <w:rsid w:val="00FB2090"/>
    <w:rsid w:val="00FB54AD"/>
    <w:rsid w:val="00FF0A98"/>
    <w:rsid w:val="00FF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>
      <o:colormenu v:ext="edit" fillcolor="#0070c0" strokecolor="none [3213]"/>
    </o:shapedefaults>
    <o:shapelayout v:ext="edit">
      <o:idmap v:ext="edit" data="1"/>
    </o:shapelayout>
  </w:shapeDefaults>
  <w:decimalSymbol w:val=","/>
  <w:listSeparator w:val=";"/>
  <w14:docId w14:val="62261F62"/>
  <w15:docId w15:val="{723D08A5-1024-45D5-990F-4CCD9943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4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3635"/>
  </w:style>
  <w:style w:type="character" w:styleId="a5">
    <w:name w:val="Hyperlink"/>
    <w:basedOn w:val="a0"/>
    <w:uiPriority w:val="99"/>
    <w:semiHidden/>
    <w:unhideWhenUsed/>
    <w:rsid w:val="00483635"/>
    <w:rPr>
      <w:color w:val="0000FF"/>
      <w:u w:val="single"/>
    </w:rPr>
  </w:style>
  <w:style w:type="character" w:styleId="a6">
    <w:name w:val="Strong"/>
    <w:basedOn w:val="a0"/>
    <w:uiPriority w:val="22"/>
    <w:qFormat/>
    <w:rsid w:val="00DA2693"/>
    <w:rPr>
      <w:b/>
      <w:bCs/>
    </w:rPr>
  </w:style>
  <w:style w:type="character" w:styleId="a7">
    <w:name w:val="Emphasis"/>
    <w:basedOn w:val="a0"/>
    <w:uiPriority w:val="20"/>
    <w:qFormat/>
    <w:rsid w:val="00DA269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563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30D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5630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2">
    <w:name w:val="c2"/>
    <w:basedOn w:val="a0"/>
    <w:rsid w:val="0044469C"/>
  </w:style>
  <w:style w:type="table" w:customStyle="1" w:styleId="1">
    <w:name w:val="Сетка таблицы1"/>
    <w:basedOn w:val="a1"/>
    <w:next w:val="aa"/>
    <w:uiPriority w:val="39"/>
    <w:rsid w:val="001A39C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19B8B-8EE3-46BF-86DF-04F0577A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5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220</cp:revision>
  <cp:lastPrinted>2024-02-18T19:42:00Z</cp:lastPrinted>
  <dcterms:created xsi:type="dcterms:W3CDTF">2019-03-29T07:06:00Z</dcterms:created>
  <dcterms:modified xsi:type="dcterms:W3CDTF">2026-06-03T00:35:00Z</dcterms:modified>
</cp:coreProperties>
</file>