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1E323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0652A0A0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3F5847CD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511D5136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522ED638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5C257B5E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4052C352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45904DFD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20921956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59635B2A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396C1575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14:paraId="0F476209" w14:textId="53AD463B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  <w:r w:rsidRPr="00213E78">
        <w:rPr>
          <w:rFonts w:ascii="Times New Roman" w:hAnsi="Times New Roman" w:cs="Times New Roman"/>
          <w:b/>
          <w:bCs/>
          <w:sz w:val="44"/>
          <w:szCs w:val="44"/>
          <w:lang w:eastAsia="ru-RU"/>
        </w:rPr>
        <w:t>Авторское дидактическое пособие «Веселый алфавит»</w:t>
      </w:r>
    </w:p>
    <w:p w14:paraId="04019929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</w:p>
    <w:p w14:paraId="25613265" w14:textId="77777777" w:rsidR="005853A1" w:rsidRDefault="005853A1" w:rsidP="00213E78">
      <w:pPr>
        <w:tabs>
          <w:tab w:val="left" w:pos="4222"/>
        </w:tabs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FB27D57" w14:textId="77777777" w:rsidR="005853A1" w:rsidRDefault="005853A1" w:rsidP="00213E78">
      <w:pPr>
        <w:tabs>
          <w:tab w:val="left" w:pos="4222"/>
        </w:tabs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DA93DD8" w14:textId="77777777" w:rsidR="005853A1" w:rsidRDefault="005853A1" w:rsidP="00213E78">
      <w:pPr>
        <w:tabs>
          <w:tab w:val="left" w:pos="4222"/>
        </w:tabs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D6A0045" w14:textId="77777777" w:rsidR="005853A1" w:rsidRDefault="005853A1" w:rsidP="00213E78">
      <w:pPr>
        <w:tabs>
          <w:tab w:val="left" w:pos="4222"/>
        </w:tabs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0FDEBB96" w14:textId="77777777" w:rsidR="005853A1" w:rsidRDefault="005853A1" w:rsidP="00213E78">
      <w:pPr>
        <w:tabs>
          <w:tab w:val="left" w:pos="4222"/>
        </w:tabs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39A0E281" w14:textId="16993DA6" w:rsidR="00213E78" w:rsidRDefault="00213E78" w:rsidP="00213E78">
      <w:pPr>
        <w:tabs>
          <w:tab w:val="left" w:pos="4222"/>
        </w:tabs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Автор разработки</w:t>
      </w:r>
      <w:r w:rsidRPr="005853A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учитель-логопед </w:t>
      </w:r>
    </w:p>
    <w:p w14:paraId="012D27CE" w14:textId="7B92942C" w:rsidR="00213E78" w:rsidRPr="00213E78" w:rsidRDefault="00213E78" w:rsidP="00213E78">
      <w:pPr>
        <w:tabs>
          <w:tab w:val="left" w:pos="4222"/>
        </w:tabs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Фирсова Светлана Викторовна</w:t>
      </w:r>
    </w:p>
    <w:p w14:paraId="5D31BD18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</w:p>
    <w:p w14:paraId="480E5516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</w:p>
    <w:p w14:paraId="6A9AD341" w14:textId="77777777" w:rsidR="00213E78" w:rsidRDefault="00213E78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</w:p>
    <w:p w14:paraId="19E7CFA8" w14:textId="77777777" w:rsidR="005853A1" w:rsidRDefault="005853A1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</w:p>
    <w:p w14:paraId="06164FF3" w14:textId="77777777" w:rsidR="005853A1" w:rsidRPr="005853A1" w:rsidRDefault="005853A1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7DE4581" w14:textId="27C2952F" w:rsidR="005853A1" w:rsidRPr="005853A1" w:rsidRDefault="005853A1" w:rsidP="00213E78">
      <w:pPr>
        <w:tabs>
          <w:tab w:val="left" w:pos="4222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853A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2026г</w:t>
      </w:r>
    </w:p>
    <w:p w14:paraId="5F0956BC" w14:textId="206AD30E" w:rsidR="00253138" w:rsidRDefault="00965000">
      <w:r>
        <w:rPr>
          <w:noProof/>
          <w:lang w:eastAsia="ru-RU"/>
        </w:rPr>
        <w:lastRenderedPageBreak/>
        <w:drawing>
          <wp:inline distT="0" distB="0" distL="0" distR="0" wp14:anchorId="5F0956BF" wp14:editId="5F0956C0">
            <wp:extent cx="7345311" cy="9517380"/>
            <wp:effectExtent l="19050" t="0" r="7989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1" t="840" r="1860" b="8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8553" cy="952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F0956C1" wp14:editId="5F0956C2">
            <wp:extent cx="7192686" cy="9425940"/>
            <wp:effectExtent l="19050" t="0" r="8214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1" t="2240" r="3174" b="10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2686" cy="942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F0956C3" wp14:editId="5F0956C4">
            <wp:extent cx="7220566" cy="950976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2" t="2706" r="3302" b="1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0566" cy="950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3138" w:rsidSect="00061C1F">
      <w:pgSz w:w="11906" w:h="16838"/>
      <w:pgMar w:top="284" w:right="424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000"/>
    <w:rsid w:val="00061C1F"/>
    <w:rsid w:val="00213E78"/>
    <w:rsid w:val="002451B8"/>
    <w:rsid w:val="00253138"/>
    <w:rsid w:val="005853A1"/>
    <w:rsid w:val="0060200E"/>
    <w:rsid w:val="00965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956BB"/>
  <w15:docId w15:val="{FC4FB765-B1E9-4771-B34F-2E5043EF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C1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61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9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3</cp:revision>
  <dcterms:created xsi:type="dcterms:W3CDTF">2026-05-25T07:42:00Z</dcterms:created>
  <dcterms:modified xsi:type="dcterms:W3CDTF">2026-08-24T12:08:00Z</dcterms:modified>
</cp:coreProperties>
</file>