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EBB" w:rsidRPr="00824EBB" w:rsidRDefault="00824EBB" w:rsidP="004D7DC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EBB" w:rsidRPr="00824EBB" w:rsidRDefault="00824EBB" w:rsidP="00824E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4EBB">
        <w:rPr>
          <w:rFonts w:ascii="Times New Roman" w:hAnsi="Times New Roman" w:cs="Times New Roman"/>
          <w:sz w:val="24"/>
          <w:szCs w:val="24"/>
        </w:rPr>
        <w:t>Федорова Ольга Анатольевна</w:t>
      </w:r>
    </w:p>
    <w:p w:rsidR="00824EBB" w:rsidRDefault="00824EBB" w:rsidP="00824E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24EBB">
        <w:rPr>
          <w:rFonts w:ascii="Times New Roman" w:hAnsi="Times New Roman" w:cs="Times New Roman"/>
          <w:sz w:val="24"/>
          <w:szCs w:val="24"/>
        </w:rPr>
        <w:t>Амгинская</w:t>
      </w:r>
      <w:proofErr w:type="spellEnd"/>
      <w:r w:rsidRPr="00824EBB">
        <w:rPr>
          <w:rFonts w:ascii="Times New Roman" w:hAnsi="Times New Roman" w:cs="Times New Roman"/>
          <w:sz w:val="24"/>
          <w:szCs w:val="24"/>
        </w:rPr>
        <w:t xml:space="preserve"> Специальная (Коррекционная) Общеобразовательная Школа-интернат для </w:t>
      </w:r>
      <w:proofErr w:type="gramStart"/>
      <w:r w:rsidRPr="00824EB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24EBB">
        <w:rPr>
          <w:rFonts w:ascii="Times New Roman" w:hAnsi="Times New Roman" w:cs="Times New Roman"/>
          <w:sz w:val="24"/>
          <w:szCs w:val="24"/>
        </w:rPr>
        <w:t xml:space="preserve"> с ИН</w:t>
      </w:r>
    </w:p>
    <w:p w:rsidR="00824EBB" w:rsidRPr="00824EBB" w:rsidRDefault="00824EBB" w:rsidP="00824E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начальных классов</w:t>
      </w:r>
      <w:bookmarkStart w:id="0" w:name="_GoBack"/>
      <w:bookmarkEnd w:id="0"/>
    </w:p>
    <w:p w:rsidR="007267C1" w:rsidRPr="000535F2" w:rsidRDefault="007267C1" w:rsidP="004D7DC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35F2">
        <w:rPr>
          <w:rFonts w:ascii="Times New Roman" w:hAnsi="Times New Roman" w:cs="Times New Roman"/>
          <w:b/>
          <w:sz w:val="24"/>
          <w:szCs w:val="24"/>
          <w:u w:val="single"/>
        </w:rPr>
        <w:t>Конспект</w:t>
      </w:r>
      <w:r w:rsidR="000629A6" w:rsidRPr="000535F2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урока</w:t>
      </w:r>
    </w:p>
    <w:p w:rsidR="004D7DC3" w:rsidRPr="000535F2" w:rsidRDefault="004D7DC3" w:rsidP="004D7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«Весна, признаки весны».</w:t>
      </w:r>
    </w:p>
    <w:p w:rsidR="004D7DC3" w:rsidRPr="000535F2" w:rsidRDefault="004D7DC3" w:rsidP="004D7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7DC3" w:rsidRPr="000535F2" w:rsidRDefault="004D7DC3" w:rsidP="004D7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0535F2">
        <w:rPr>
          <w:rFonts w:ascii="Times New Roman" w:hAnsi="Times New Roman" w:cs="Times New Roman"/>
          <w:sz w:val="24"/>
          <w:szCs w:val="24"/>
        </w:rPr>
        <w:t xml:space="preserve"> </w:t>
      </w:r>
      <w:r w:rsidR="00637A1D" w:rsidRPr="000535F2">
        <w:rPr>
          <w:rFonts w:ascii="Times New Roman" w:hAnsi="Times New Roman" w:cs="Times New Roman"/>
          <w:sz w:val="24"/>
          <w:szCs w:val="24"/>
        </w:rPr>
        <w:t xml:space="preserve">сформировать представления о признаках весны и сезонных изменениях в природе. </w:t>
      </w:r>
    </w:p>
    <w:p w:rsidR="004D7DC3" w:rsidRPr="000535F2" w:rsidRDefault="004D7DC3" w:rsidP="004D7D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7DC3" w:rsidRPr="000535F2" w:rsidRDefault="004D7DC3" w:rsidP="004D7D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D7DC3" w:rsidRPr="000535F2" w:rsidRDefault="004D7DC3" w:rsidP="004D7D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1) коррекционно-образовательные:</w:t>
      </w:r>
    </w:p>
    <w:p w:rsidR="004D7DC3" w:rsidRPr="000535F2" w:rsidRDefault="00637A1D" w:rsidP="00637A1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формирование понятия времена года</w:t>
      </w:r>
    </w:p>
    <w:p w:rsidR="004D7DC3" w:rsidRPr="000535F2" w:rsidRDefault="00637A1D" w:rsidP="004D7DC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формирование и развитие умения различать признаки весны.</w:t>
      </w:r>
    </w:p>
    <w:p w:rsidR="004D7DC3" w:rsidRPr="000535F2" w:rsidRDefault="004D7DC3" w:rsidP="004D7D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2) коррекционно-развивающие:</w:t>
      </w:r>
    </w:p>
    <w:p w:rsidR="00637A1D" w:rsidRPr="000535F2" w:rsidRDefault="00637A1D" w:rsidP="00637A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развитие графических навыков</w:t>
      </w:r>
    </w:p>
    <w:p w:rsidR="00637A1D" w:rsidRPr="000535F2" w:rsidRDefault="00637A1D" w:rsidP="00637A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развитие общей и мелкой моторики</w:t>
      </w:r>
    </w:p>
    <w:p w:rsidR="004D7DC3" w:rsidRPr="000535F2" w:rsidRDefault="00637A1D" w:rsidP="004D7DC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развитие зрительного восприятия</w:t>
      </w:r>
    </w:p>
    <w:p w:rsidR="004D7DC3" w:rsidRPr="000535F2" w:rsidRDefault="004D7DC3" w:rsidP="004D7DC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корригировать вниман</w:t>
      </w:r>
      <w:r w:rsidR="00637A1D" w:rsidRPr="000535F2">
        <w:rPr>
          <w:rFonts w:ascii="Times New Roman" w:hAnsi="Times New Roman" w:cs="Times New Roman"/>
          <w:i/>
          <w:sz w:val="24"/>
          <w:szCs w:val="24"/>
        </w:rPr>
        <w:t>ие путем подбора фраз, картинок</w:t>
      </w:r>
      <w:r w:rsidRPr="000535F2">
        <w:rPr>
          <w:rFonts w:ascii="Times New Roman" w:hAnsi="Times New Roman" w:cs="Times New Roman"/>
          <w:i/>
          <w:sz w:val="24"/>
          <w:szCs w:val="24"/>
        </w:rPr>
        <w:t>;</w:t>
      </w:r>
    </w:p>
    <w:p w:rsidR="004D7DC3" w:rsidRPr="000535F2" w:rsidRDefault="004D7DC3" w:rsidP="004D7DC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коррекция и развитие мыслительной деятельности через операции анализа и синтеза при выборе карточек и предметных картинок;</w:t>
      </w:r>
    </w:p>
    <w:p w:rsidR="004D7DC3" w:rsidRPr="000535F2" w:rsidRDefault="004D7DC3" w:rsidP="004D7DC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развитие слухового восприятия путем умения на слух определять приметы весны.</w:t>
      </w:r>
    </w:p>
    <w:p w:rsidR="004D7DC3" w:rsidRPr="000535F2" w:rsidRDefault="004D7DC3" w:rsidP="004D7D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3) коррекционно-воспитательные:</w:t>
      </w:r>
    </w:p>
    <w:p w:rsidR="004D7DC3" w:rsidRPr="000535F2" w:rsidRDefault="00637A1D" w:rsidP="004D7DC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прививать любовь к окружающему миру</w:t>
      </w:r>
      <w:r w:rsidR="004D7DC3" w:rsidRPr="000535F2">
        <w:rPr>
          <w:rFonts w:ascii="Times New Roman" w:hAnsi="Times New Roman" w:cs="Times New Roman"/>
          <w:i/>
          <w:sz w:val="24"/>
          <w:szCs w:val="24"/>
        </w:rPr>
        <w:t>;</w:t>
      </w:r>
    </w:p>
    <w:p w:rsidR="004D7DC3" w:rsidRPr="000535F2" w:rsidRDefault="004D7DC3" w:rsidP="004D7DC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воспитывать умение работать в команде;</w:t>
      </w:r>
    </w:p>
    <w:p w:rsidR="004D7DC3" w:rsidRPr="000535F2" w:rsidRDefault="004D7DC3" w:rsidP="00637A1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формировать самостоятельность, дисциплинированность.</w:t>
      </w:r>
    </w:p>
    <w:p w:rsidR="004D7DC3" w:rsidRPr="000535F2" w:rsidRDefault="004D7DC3" w:rsidP="004D7D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4288" w:rsidRPr="000535F2" w:rsidRDefault="004D7DC3" w:rsidP="00EA5B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Оборудование и материалы:</w:t>
      </w:r>
      <w:r w:rsidRPr="000535F2">
        <w:rPr>
          <w:rFonts w:ascii="Times New Roman" w:hAnsi="Times New Roman" w:cs="Times New Roman"/>
          <w:sz w:val="24"/>
          <w:szCs w:val="24"/>
        </w:rPr>
        <w:t xml:space="preserve"> </w:t>
      </w:r>
      <w:r w:rsidR="000535F2">
        <w:rPr>
          <w:rFonts w:ascii="Times New Roman" w:hAnsi="Times New Roman" w:cs="Times New Roman"/>
          <w:sz w:val="24"/>
          <w:szCs w:val="24"/>
        </w:rPr>
        <w:t>презентация, пластилин, карандаши, фломастеры.</w:t>
      </w:r>
    </w:p>
    <w:p w:rsidR="00014288" w:rsidRPr="000535F2" w:rsidRDefault="00014288" w:rsidP="00EA5B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7C1" w:rsidRPr="000535F2" w:rsidRDefault="007267C1" w:rsidP="004D7DC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7267C1" w:rsidRPr="000535F2" w:rsidRDefault="00637A1D" w:rsidP="004708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Организационный</w:t>
      </w:r>
      <w:r w:rsidR="007267C1" w:rsidRPr="000535F2">
        <w:rPr>
          <w:rFonts w:ascii="Times New Roman" w:hAnsi="Times New Roman" w:cs="Times New Roman"/>
          <w:b/>
          <w:sz w:val="24"/>
          <w:szCs w:val="24"/>
        </w:rPr>
        <w:t xml:space="preserve"> момент.</w:t>
      </w:r>
    </w:p>
    <w:p w:rsidR="007267C1" w:rsidRPr="000535F2" w:rsidRDefault="00EC631B" w:rsidP="00EA5B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</w:t>
      </w:r>
      <w:r w:rsidR="007267C1" w:rsidRPr="000535F2">
        <w:rPr>
          <w:rFonts w:ascii="Times New Roman" w:hAnsi="Times New Roman" w:cs="Times New Roman"/>
          <w:i/>
          <w:sz w:val="24"/>
          <w:szCs w:val="24"/>
        </w:rPr>
        <w:t xml:space="preserve">Здравствуйте, ребята. </w:t>
      </w:r>
      <w:r w:rsidR="00637A1D" w:rsidRPr="000535F2">
        <w:rPr>
          <w:rFonts w:ascii="Times New Roman" w:hAnsi="Times New Roman" w:cs="Times New Roman"/>
          <w:i/>
          <w:sz w:val="24"/>
          <w:szCs w:val="24"/>
        </w:rPr>
        <w:t>Проз</w:t>
      </w:r>
      <w:r w:rsidRPr="000535F2">
        <w:rPr>
          <w:rFonts w:ascii="Times New Roman" w:hAnsi="Times New Roman" w:cs="Times New Roman"/>
          <w:i/>
          <w:sz w:val="24"/>
          <w:szCs w:val="24"/>
        </w:rPr>
        <w:t>венел звонок, начинается урок</w:t>
      </w:r>
      <w:r w:rsidR="00637A1D" w:rsidRPr="000535F2">
        <w:rPr>
          <w:rFonts w:ascii="Times New Roman" w:hAnsi="Times New Roman" w:cs="Times New Roman"/>
          <w:sz w:val="24"/>
          <w:szCs w:val="24"/>
        </w:rPr>
        <w:t xml:space="preserve"> (работа с расписанием, уточнение названия урока)</w:t>
      </w:r>
      <w:r w:rsidRPr="000535F2">
        <w:rPr>
          <w:rFonts w:ascii="Times New Roman" w:hAnsi="Times New Roman" w:cs="Times New Roman"/>
          <w:sz w:val="24"/>
          <w:szCs w:val="24"/>
        </w:rPr>
        <w:t>.</w:t>
      </w:r>
    </w:p>
    <w:p w:rsidR="007267C1" w:rsidRPr="000535F2" w:rsidRDefault="007267C1" w:rsidP="004708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Актуализация знаний.</w:t>
      </w:r>
    </w:p>
    <w:p w:rsidR="00EC631B" w:rsidRPr="000535F2" w:rsidRDefault="00EC631B" w:rsidP="00EA5B5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</w:t>
      </w:r>
      <w:r w:rsidR="007267C1" w:rsidRPr="000535F2">
        <w:rPr>
          <w:rFonts w:ascii="Times New Roman" w:hAnsi="Times New Roman" w:cs="Times New Roman"/>
          <w:i/>
          <w:sz w:val="24"/>
          <w:szCs w:val="24"/>
        </w:rPr>
        <w:t xml:space="preserve">Давайте </w:t>
      </w:r>
      <w:proofErr w:type="gramStart"/>
      <w:r w:rsidR="007267C1" w:rsidRPr="000535F2">
        <w:rPr>
          <w:rFonts w:ascii="Times New Roman" w:hAnsi="Times New Roman" w:cs="Times New Roman"/>
          <w:i/>
          <w:sz w:val="24"/>
          <w:szCs w:val="24"/>
        </w:rPr>
        <w:t>вспомним</w:t>
      </w:r>
      <w:proofErr w:type="gramEnd"/>
      <w:r w:rsidRPr="000535F2">
        <w:rPr>
          <w:rFonts w:ascii="Times New Roman" w:hAnsi="Times New Roman" w:cs="Times New Roman"/>
          <w:i/>
          <w:sz w:val="24"/>
          <w:szCs w:val="24"/>
        </w:rPr>
        <w:t xml:space="preserve"> какие 4 времени года мы знаем?</w:t>
      </w:r>
    </w:p>
    <w:p w:rsidR="00EC631B" w:rsidRPr="000535F2" w:rsidRDefault="00EC631B" w:rsidP="00EA5B5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К</w:t>
      </w:r>
      <w:r w:rsidR="007267C1" w:rsidRPr="000535F2">
        <w:rPr>
          <w:rFonts w:ascii="Times New Roman" w:hAnsi="Times New Roman" w:cs="Times New Roman"/>
          <w:i/>
          <w:sz w:val="24"/>
          <w:szCs w:val="24"/>
        </w:rPr>
        <w:t xml:space="preserve">акое </w:t>
      </w:r>
      <w:r w:rsidR="004D7DC3" w:rsidRPr="000535F2">
        <w:rPr>
          <w:rFonts w:ascii="Times New Roman" w:hAnsi="Times New Roman" w:cs="Times New Roman"/>
          <w:i/>
          <w:sz w:val="24"/>
          <w:szCs w:val="24"/>
        </w:rPr>
        <w:t xml:space="preserve">время года сейчас, какой месяц? </w:t>
      </w:r>
    </w:p>
    <w:p w:rsidR="007267C1" w:rsidRPr="000535F2" w:rsidRDefault="007267C1" w:rsidP="00EA5B5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Да, ребята, правильно, молодцы.</w:t>
      </w:r>
      <w:r w:rsidR="004D7DC3" w:rsidRPr="000535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D7DC3" w:rsidRPr="000535F2" w:rsidRDefault="004D7DC3" w:rsidP="004708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Повторение изученного материала</w:t>
      </w:r>
    </w:p>
    <w:p w:rsidR="004D7DC3" w:rsidRPr="00470873" w:rsidRDefault="00360B0A" w:rsidP="004D7DC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873">
        <w:rPr>
          <w:rFonts w:ascii="Times New Roman" w:hAnsi="Times New Roman" w:cs="Times New Roman"/>
          <w:b/>
          <w:sz w:val="24"/>
          <w:szCs w:val="24"/>
        </w:rPr>
        <w:t>Игра «Разместить по порядку»</w:t>
      </w:r>
    </w:p>
    <w:p w:rsidR="004D7DC3" w:rsidRPr="000535F2" w:rsidRDefault="004D7DC3" w:rsidP="004D7D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- Посмотрите на доску. Кажется, картинки </w:t>
      </w:r>
      <w:proofErr w:type="gramStart"/>
      <w:r w:rsidRPr="000535F2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0535F2">
        <w:rPr>
          <w:rFonts w:ascii="Times New Roman" w:hAnsi="Times New Roman" w:cs="Times New Roman"/>
          <w:i/>
          <w:sz w:val="24"/>
          <w:szCs w:val="24"/>
        </w:rPr>
        <w:t xml:space="preserve"> временами года перепутались. Давайте повесим картинки в правильном порядке.</w:t>
      </w:r>
    </w:p>
    <w:p w:rsidR="00360B0A" w:rsidRPr="000535F2" w:rsidRDefault="00360B0A" w:rsidP="004D7D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340CE27" wp14:editId="3831652B">
            <wp:extent cx="3978297" cy="2652765"/>
            <wp:effectExtent l="0" t="0" r="3175" b="0"/>
            <wp:docPr id="2" name="Рисунок 2" descr="C:\Users\admin\Downloads\image-28-04-26-10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age-28-04-26-10-3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86" cy="2654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DC3" w:rsidRPr="000535F2" w:rsidRDefault="004D7DC3" w:rsidP="004D7DC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 Год начинается с зимы, потом придет весна, вслед за весной придет лето и конечно осень. Запомните порядок времен года. Давайте повтори</w:t>
      </w:r>
      <w:r w:rsidR="00360B0A" w:rsidRPr="000535F2">
        <w:rPr>
          <w:rFonts w:ascii="Times New Roman" w:hAnsi="Times New Roman" w:cs="Times New Roman"/>
          <w:i/>
          <w:sz w:val="24"/>
          <w:szCs w:val="24"/>
        </w:rPr>
        <w:t>м хором название времен года.</w:t>
      </w:r>
    </w:p>
    <w:p w:rsidR="007267C1" w:rsidRPr="000535F2" w:rsidRDefault="007267C1" w:rsidP="004708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Сообщение темы урока.</w:t>
      </w:r>
    </w:p>
    <w:p w:rsidR="007267C1" w:rsidRPr="000535F2" w:rsidRDefault="00EC631B" w:rsidP="00EA5B5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</w:t>
      </w:r>
      <w:r w:rsidR="007267C1" w:rsidRPr="000535F2">
        <w:rPr>
          <w:rFonts w:ascii="Times New Roman" w:hAnsi="Times New Roman" w:cs="Times New Roman"/>
          <w:i/>
          <w:sz w:val="24"/>
          <w:szCs w:val="24"/>
        </w:rPr>
        <w:t>Чтобы узнать, про какое время года мы с вами сегодня будем говорить</w:t>
      </w:r>
      <w:r w:rsidR="00360B0A" w:rsidRPr="000535F2">
        <w:rPr>
          <w:rFonts w:ascii="Times New Roman" w:hAnsi="Times New Roman" w:cs="Times New Roman"/>
          <w:i/>
          <w:sz w:val="24"/>
          <w:szCs w:val="24"/>
        </w:rPr>
        <w:t>,</w:t>
      </w:r>
      <w:r w:rsidRPr="000535F2">
        <w:rPr>
          <w:rFonts w:ascii="Times New Roman" w:hAnsi="Times New Roman" w:cs="Times New Roman"/>
          <w:i/>
          <w:sz w:val="24"/>
          <w:szCs w:val="24"/>
        </w:rPr>
        <w:t xml:space="preserve"> вам надо отгадать загадку:</w:t>
      </w:r>
      <w:r w:rsidR="007267C1" w:rsidRPr="000535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C631B" w:rsidRPr="000535F2" w:rsidRDefault="00EC631B" w:rsidP="00360B0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«Ручейки бегут быстрее, </w:t>
      </w:r>
    </w:p>
    <w:p w:rsidR="00360B0A" w:rsidRPr="000535F2" w:rsidRDefault="00EC631B" w:rsidP="00360B0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Светит солнышко теплее.</w:t>
      </w:r>
    </w:p>
    <w:p w:rsidR="00EC631B" w:rsidRPr="000535F2" w:rsidRDefault="00EC631B" w:rsidP="00360B0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И сосулькам не до сна</w:t>
      </w:r>
    </w:p>
    <w:p w:rsidR="00EC631B" w:rsidRPr="000535F2" w:rsidRDefault="00EC631B" w:rsidP="00360B0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В гости к нам идет… (весна)</w:t>
      </w:r>
      <w:proofErr w:type="gramStart"/>
      <w:r w:rsidRPr="000535F2">
        <w:rPr>
          <w:rFonts w:ascii="Times New Roman" w:hAnsi="Times New Roman" w:cs="Times New Roman"/>
          <w:i/>
          <w:sz w:val="24"/>
          <w:szCs w:val="24"/>
        </w:rPr>
        <w:t>.»</w:t>
      </w:r>
      <w:proofErr w:type="gramEnd"/>
    </w:p>
    <w:p w:rsidR="00EC631B" w:rsidRPr="000535F2" w:rsidRDefault="00EC631B" w:rsidP="00360B0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Молодцы, ребята!</w:t>
      </w:r>
    </w:p>
    <w:p w:rsidR="00360B0A" w:rsidRPr="000535F2" w:rsidRDefault="00360B0A" w:rsidP="00360B0A">
      <w:pPr>
        <w:pStyle w:val="western"/>
        <w:shd w:val="clear" w:color="auto" w:fill="FFFFFF"/>
        <w:spacing w:before="0" w:beforeAutospacing="0" w:line="306" w:lineRule="atLeast"/>
        <w:rPr>
          <w:i/>
          <w:color w:val="212529"/>
        </w:rPr>
      </w:pPr>
      <w:r w:rsidRPr="000535F2">
        <w:rPr>
          <w:i/>
          <w:color w:val="000000"/>
        </w:rPr>
        <w:t>Сегодня</w:t>
      </w:r>
      <w:r w:rsidR="00EC631B" w:rsidRPr="000535F2">
        <w:rPr>
          <w:i/>
          <w:color w:val="000000"/>
        </w:rPr>
        <w:t xml:space="preserve"> на уроке, мы поговорим о весне, </w:t>
      </w:r>
      <w:r w:rsidRPr="000535F2">
        <w:rPr>
          <w:i/>
          <w:color w:val="000000"/>
        </w:rPr>
        <w:t>о приметах весны, вспомним название весенних месяцев. Ваша задача на сегодня запомнить приметы весны.</w:t>
      </w:r>
    </w:p>
    <w:p w:rsidR="00FE19EC" w:rsidRPr="000535F2" w:rsidRDefault="00FE19EC" w:rsidP="004708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Основной этап.</w:t>
      </w:r>
    </w:p>
    <w:p w:rsidR="00360B0A" w:rsidRPr="000535F2" w:rsidRDefault="00360B0A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 Каждое время года состоит из трех месяцев. Назовите по порядку весенние месяцы</w:t>
      </w:r>
      <w:proofErr w:type="gramStart"/>
      <w:r w:rsidRPr="000535F2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0535F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0535F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0535F2">
        <w:rPr>
          <w:rFonts w:ascii="Times New Roman" w:hAnsi="Times New Roman" w:cs="Times New Roman"/>
          <w:sz w:val="24"/>
          <w:szCs w:val="24"/>
        </w:rPr>
        <w:t xml:space="preserve">ети называют МАРТ, АПРЕЛЬ, МАЙ) </w:t>
      </w:r>
    </w:p>
    <w:p w:rsidR="00EC631B" w:rsidRPr="000535F2" w:rsidRDefault="00EC631B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-</w:t>
      </w:r>
      <w:r w:rsidR="00637A1D" w:rsidRPr="000535F2">
        <w:rPr>
          <w:rFonts w:ascii="Times New Roman" w:hAnsi="Times New Roman" w:cs="Times New Roman"/>
          <w:i/>
          <w:sz w:val="24"/>
          <w:szCs w:val="24"/>
        </w:rPr>
        <w:t>Давайте посмотрим на эти</w:t>
      </w:r>
      <w:r w:rsidR="00FE19EC" w:rsidRPr="000535F2">
        <w:rPr>
          <w:rFonts w:ascii="Times New Roman" w:hAnsi="Times New Roman" w:cs="Times New Roman"/>
          <w:i/>
          <w:sz w:val="24"/>
          <w:szCs w:val="24"/>
        </w:rPr>
        <w:t xml:space="preserve"> картинки и сравним их. </w:t>
      </w:r>
    </w:p>
    <w:p w:rsidR="00EC631B" w:rsidRPr="000535F2" w:rsidRDefault="00EC631B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-Какой месяц нарисован</w:t>
      </w:r>
      <w:r w:rsidR="00FE19EC" w:rsidRPr="000535F2">
        <w:rPr>
          <w:rFonts w:ascii="Times New Roman" w:hAnsi="Times New Roman" w:cs="Times New Roman"/>
          <w:i/>
          <w:sz w:val="24"/>
          <w:szCs w:val="24"/>
        </w:rPr>
        <w:t xml:space="preserve"> на первой картинке? </w:t>
      </w:r>
    </w:p>
    <w:p w:rsidR="00EC631B" w:rsidRPr="000535F2" w:rsidRDefault="00EC631B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-Какой месяц нарисован</w:t>
      </w:r>
      <w:r w:rsidR="00FE19EC" w:rsidRPr="000535F2">
        <w:rPr>
          <w:rFonts w:ascii="Times New Roman" w:hAnsi="Times New Roman" w:cs="Times New Roman"/>
          <w:i/>
          <w:sz w:val="24"/>
          <w:szCs w:val="24"/>
        </w:rPr>
        <w:t xml:space="preserve"> на второй картинке?</w:t>
      </w:r>
      <w:r w:rsidR="00371506" w:rsidRPr="000535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71506" w:rsidRPr="000535F2" w:rsidRDefault="00EC631B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</w:t>
      </w:r>
      <w:r w:rsidR="00371506" w:rsidRPr="000535F2">
        <w:rPr>
          <w:rFonts w:ascii="Times New Roman" w:hAnsi="Times New Roman" w:cs="Times New Roman"/>
          <w:i/>
          <w:sz w:val="24"/>
          <w:szCs w:val="24"/>
        </w:rPr>
        <w:t>В чем разница? Что на ней нарисовано? Правильно, ребята.</w:t>
      </w:r>
      <w:r w:rsidR="00371506" w:rsidRPr="000535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7A1D" w:rsidRPr="000535F2" w:rsidRDefault="00637A1D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A02E289" wp14:editId="3BB97949">
            <wp:extent cx="3435420" cy="2291025"/>
            <wp:effectExtent l="0" t="0" r="0" b="0"/>
            <wp:docPr id="1" name="Рисунок 1" descr="C:\Users\admin\AppData\Local\Temp\Rar$DIa0.574\image-04-05-26-10-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0.574\image-04-05-26-10-0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608" cy="229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D66" w:rsidRPr="000535F2" w:rsidRDefault="009A6D66" w:rsidP="004708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Первый признак «Тает снег».</w:t>
      </w:r>
    </w:p>
    <w:p w:rsidR="00EC631B" w:rsidRPr="000535F2" w:rsidRDefault="00EC631B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Кто живет на небе чистом,</w:t>
      </w:r>
    </w:p>
    <w:p w:rsidR="00EC631B" w:rsidRPr="000535F2" w:rsidRDefault="00EC631B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Называется лучистым?</w:t>
      </w:r>
    </w:p>
    <w:p w:rsidR="00EC631B" w:rsidRPr="000535F2" w:rsidRDefault="00EC631B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Греет, светит, глазки «слепит»,</w:t>
      </w:r>
    </w:p>
    <w:p w:rsidR="00EC631B" w:rsidRPr="000535F2" w:rsidRDefault="00EC631B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Его очень любят дети. (Солнышко)</w:t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556EC55A" wp14:editId="1595F3C0">
            <wp:extent cx="2522136" cy="1681970"/>
            <wp:effectExtent l="0" t="0" r="0" b="0"/>
            <wp:docPr id="7" name="Рисунок 7" descr="C:\Users\admin\Downloads\image-04-05-26-12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image-04-05-26-12-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223" cy="168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F79" w:rsidRPr="000535F2" w:rsidRDefault="004E2F79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37A1D" w:rsidRPr="000535F2" w:rsidRDefault="00371506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Весной солнышко светит ярче и дает больше тепла. Поэтому на улице постепенно становится теплее, из-за этого снег начинает таять. На улице появляются лужи и ручейки. Из-за того что тает снег, появляются п</w:t>
      </w:r>
      <w:r w:rsidR="00506562" w:rsidRPr="000535F2">
        <w:rPr>
          <w:rFonts w:ascii="Times New Roman" w:hAnsi="Times New Roman" w:cs="Times New Roman"/>
          <w:sz w:val="24"/>
          <w:szCs w:val="24"/>
        </w:rPr>
        <w:t xml:space="preserve">роталины. </w:t>
      </w:r>
    </w:p>
    <w:p w:rsidR="00FE19EC" w:rsidRPr="000535F2" w:rsidRDefault="00637A1D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b/>
          <w:i/>
          <w:sz w:val="24"/>
          <w:szCs w:val="24"/>
        </w:rPr>
        <w:t>Задание:</w:t>
      </w:r>
      <w:r w:rsidRPr="000535F2">
        <w:rPr>
          <w:rFonts w:ascii="Times New Roman" w:hAnsi="Times New Roman" w:cs="Times New Roman"/>
          <w:i/>
          <w:sz w:val="24"/>
          <w:szCs w:val="24"/>
        </w:rPr>
        <w:t xml:space="preserve"> Давайте нарисуем нашему солнышку лучики</w:t>
      </w:r>
      <w:r w:rsidR="004E2F79" w:rsidRPr="000535F2">
        <w:rPr>
          <w:rFonts w:ascii="Times New Roman" w:hAnsi="Times New Roman" w:cs="Times New Roman"/>
          <w:i/>
          <w:sz w:val="24"/>
          <w:szCs w:val="24"/>
        </w:rPr>
        <w:t>.</w:t>
      </w:r>
    </w:p>
    <w:p w:rsidR="00637A1D" w:rsidRPr="000535F2" w:rsidRDefault="00637A1D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7A1D" w:rsidRPr="000535F2" w:rsidRDefault="00637A1D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B4CF5D" wp14:editId="1783E89F">
            <wp:extent cx="2621767" cy="1748413"/>
            <wp:effectExtent l="0" t="0" r="7620" b="4445"/>
            <wp:docPr id="3" name="Рисунок 3" descr="C:\Users\admin\AppData\Local\Temp\Rar$DIa0.284\image-04-05-26-10-08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0.284\image-04-05-26-10-08-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36" cy="174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D66" w:rsidRPr="000535F2" w:rsidRDefault="009A6D66" w:rsidP="004708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t>Второй признак «</w:t>
      </w:r>
      <w:r w:rsidR="00CF1FFD" w:rsidRPr="000535F2">
        <w:rPr>
          <w:rFonts w:ascii="Times New Roman" w:hAnsi="Times New Roman" w:cs="Times New Roman"/>
          <w:b/>
          <w:sz w:val="24"/>
          <w:szCs w:val="24"/>
        </w:rPr>
        <w:t>Сосулька, капель».</w:t>
      </w:r>
    </w:p>
    <w:p w:rsidR="004E2F79" w:rsidRPr="000535F2" w:rsidRDefault="004E2F79" w:rsidP="00EA5B5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2F79" w:rsidRPr="000535F2" w:rsidRDefault="004E2F79" w:rsidP="00EA5B5B">
      <w:pPr>
        <w:spacing w:after="0"/>
        <w:jc w:val="both"/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</w:pPr>
      <w:r w:rsidRPr="000535F2">
        <w:rPr>
          <w:rStyle w:val="a7"/>
          <w:rFonts w:ascii="Times New Roman" w:hAnsi="Times New Roman" w:cs="Times New Roman"/>
          <w:b w:val="0"/>
          <w:i/>
          <w:color w:val="333333"/>
          <w:sz w:val="24"/>
          <w:szCs w:val="24"/>
          <w:shd w:val="clear" w:color="auto" w:fill="FFFFFF"/>
        </w:rPr>
        <w:t>Весною с крыш она свисает.</w:t>
      </w:r>
      <w:r w:rsidRPr="000535F2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 </w:t>
      </w:r>
    </w:p>
    <w:p w:rsidR="00CF1FFD" w:rsidRPr="000535F2" w:rsidRDefault="004E2F79" w:rsidP="00EA5B5B">
      <w:pPr>
        <w:spacing w:after="0"/>
        <w:jc w:val="both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0535F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В мороз растёт, от солнца тает</w:t>
      </w:r>
      <w:proofErr w:type="gramStart"/>
      <w:r w:rsidRPr="000535F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.(</w:t>
      </w:r>
      <w:proofErr w:type="gramEnd"/>
      <w:r w:rsidRPr="000535F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Сосулька)</w:t>
      </w:r>
    </w:p>
    <w:p w:rsidR="004E2F79" w:rsidRPr="000535F2" w:rsidRDefault="004E2F79" w:rsidP="00EA5B5B">
      <w:pPr>
        <w:spacing w:after="0"/>
        <w:jc w:val="both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0535F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A7FDA54" wp14:editId="55E795B1">
            <wp:extent cx="2893925" cy="1625781"/>
            <wp:effectExtent l="0" t="0" r="190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900" cy="162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F79" w:rsidRPr="000535F2" w:rsidRDefault="004E2F79" w:rsidP="00EA5B5B">
      <w:pPr>
        <w:spacing w:after="0"/>
        <w:jc w:val="both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0535F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Весной на крышах образуются сосульки. Какие они? (блестящие, прозрачные…)</w:t>
      </w:r>
    </w:p>
    <w:p w:rsidR="004E2F79" w:rsidRPr="000535F2" w:rsidRDefault="004E2F79" w:rsidP="00EA5B5B">
      <w:pPr>
        <w:spacing w:after="0"/>
        <w:jc w:val="both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0535F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Днем солнышко припекает и из сосулек начинает капать водичка. Это явление называется капель.</w:t>
      </w:r>
    </w:p>
    <w:p w:rsidR="004E2F79" w:rsidRPr="000535F2" w:rsidRDefault="004E2F79" w:rsidP="00EA5B5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35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668496" wp14:editId="67F94DCD">
            <wp:extent cx="2893925" cy="1627253"/>
            <wp:effectExtent l="0" t="0" r="1905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608" cy="162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b/>
          <w:i/>
          <w:sz w:val="24"/>
          <w:szCs w:val="24"/>
        </w:rPr>
        <w:t>Задание:</w:t>
      </w:r>
      <w:r w:rsidRPr="000535F2">
        <w:rPr>
          <w:rFonts w:ascii="Times New Roman" w:hAnsi="Times New Roman" w:cs="Times New Roman"/>
          <w:i/>
          <w:sz w:val="24"/>
          <w:szCs w:val="24"/>
        </w:rPr>
        <w:t xml:space="preserve"> Давайте, ребята мы с вами сейчас, попробуем сделать сосульки и капель из пластилина. </w:t>
      </w:r>
    </w:p>
    <w:p w:rsidR="004E2F79" w:rsidRPr="000535F2" w:rsidRDefault="004E2F79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622A8D1C" wp14:editId="15744AA2">
            <wp:extent cx="3631296" cy="2421652"/>
            <wp:effectExtent l="0" t="0" r="7620" b="0"/>
            <wp:docPr id="4" name="Рисунок 4" descr="C:\Users\admin\Downloads\image-04-05-26-10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image-04-05-26-10-5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609" cy="242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FFD" w:rsidRPr="000535F2" w:rsidRDefault="00CF1FFD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1FFD" w:rsidRPr="000535F2" w:rsidRDefault="007F247E" w:rsidP="00EA5B5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535F2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0535F2">
        <w:rPr>
          <w:rFonts w:ascii="Times New Roman" w:hAnsi="Times New Roman" w:cs="Times New Roman"/>
          <w:b/>
          <w:sz w:val="24"/>
          <w:szCs w:val="24"/>
        </w:rPr>
        <w:t>.</w:t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Утром солнышко встает, теплый лучик детям шлет (дети встают, разводят руками)</w:t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Здравствуй</w:t>
      </w:r>
      <w:proofErr w:type="gramStart"/>
      <w:r w:rsidRPr="000535F2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0535F2">
        <w:rPr>
          <w:rFonts w:ascii="Times New Roman" w:hAnsi="Times New Roman" w:cs="Times New Roman"/>
          <w:i/>
          <w:sz w:val="24"/>
          <w:szCs w:val="24"/>
        </w:rPr>
        <w:t xml:space="preserve"> солнышко, привет, без тебя нам жизни нет (руки на пояс, повороты влево-вправо)</w:t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Землю солнышко пригрело (разводят вокруг себя руками)</w:t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Птичка радостно запела (руками изображаем взмах крыльями)</w:t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Зажурчали ручейки (ладошки сложить вместе, волнообразные движения руками)</w:t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Зацвели вокруг цветы небывалой красоты (приседают и снова встают, руки поднимают вверх)</w:t>
      </w:r>
    </w:p>
    <w:p w:rsidR="007F247E" w:rsidRPr="000535F2" w:rsidRDefault="007F247E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Молодцы!</w:t>
      </w:r>
    </w:p>
    <w:p w:rsidR="00CF1FFD" w:rsidRPr="000535F2" w:rsidRDefault="00CF1FFD" w:rsidP="00EA5B5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1526" w:rsidRPr="000535F2" w:rsidRDefault="007F247E" w:rsidP="004708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lastRenderedPageBreak/>
        <w:t>Третий признак.</w:t>
      </w:r>
      <w:r w:rsidR="00D81526" w:rsidRPr="000535F2">
        <w:rPr>
          <w:rFonts w:ascii="Times New Roman" w:hAnsi="Times New Roman" w:cs="Times New Roman"/>
          <w:b/>
          <w:sz w:val="24"/>
          <w:szCs w:val="24"/>
        </w:rPr>
        <w:t xml:space="preserve"> Растения оживают.</w:t>
      </w:r>
    </w:p>
    <w:p w:rsidR="007F247E" w:rsidRPr="000535F2" w:rsidRDefault="007F247E" w:rsidP="007F247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247E" w:rsidRPr="000535F2" w:rsidRDefault="007F247E" w:rsidP="007F247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Прорастает сквозь снежок, </w:t>
      </w:r>
    </w:p>
    <w:p w:rsidR="007F247E" w:rsidRPr="000535F2" w:rsidRDefault="007F247E" w:rsidP="007F247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К солнечным лучам, цветок, </w:t>
      </w:r>
    </w:p>
    <w:p w:rsidR="007F247E" w:rsidRPr="000535F2" w:rsidRDefault="007F247E" w:rsidP="007F247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Маленький и нежный, </w:t>
      </w:r>
    </w:p>
    <w:p w:rsidR="007F247E" w:rsidRPr="000535F2" w:rsidRDefault="007F247E" w:rsidP="007F247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Беленький … (подснежник).</w:t>
      </w:r>
    </w:p>
    <w:p w:rsidR="005206FC" w:rsidRPr="000535F2" w:rsidRDefault="005206FC" w:rsidP="007F247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5FEC10" wp14:editId="5FEFF907">
            <wp:extent cx="2741263" cy="1637881"/>
            <wp:effectExtent l="0" t="0" r="2540" b="635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30"/>
                    <a:stretch/>
                  </pic:blipFill>
                  <pic:spPr bwMode="auto">
                    <a:xfrm>
                      <a:off x="0" y="0"/>
                      <a:ext cx="2748032" cy="164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247E" w:rsidRPr="000535F2" w:rsidRDefault="007F247E" w:rsidP="007F247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84681" w:rsidRPr="000535F2" w:rsidRDefault="00D84681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>-Ребята, посмотрите на картинку</w:t>
      </w:r>
      <w:r w:rsidR="00371506" w:rsidRPr="000535F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D84681" w:rsidRPr="000535F2" w:rsidRDefault="00D84681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4681" w:rsidRPr="000535F2" w:rsidRDefault="00D84681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316BDF" wp14:editId="4703F3D2">
            <wp:extent cx="2833635" cy="1889705"/>
            <wp:effectExtent l="0" t="0" r="5080" b="0"/>
            <wp:docPr id="10" name="Рисунок 10" descr="C:\Users\admin\Downloads\image-08-05-26-11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age-08-05-26-11-58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440" cy="189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681" w:rsidRPr="000535F2" w:rsidRDefault="00D84681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4681" w:rsidRPr="000535F2" w:rsidRDefault="00371506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Что нарисовано?  </w:t>
      </w:r>
    </w:p>
    <w:p w:rsidR="00D84681" w:rsidRPr="000535F2" w:rsidRDefault="00371506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На какой картинке нарисовано дерево зимой, а на какой весной? </w:t>
      </w:r>
    </w:p>
    <w:p w:rsidR="00371506" w:rsidRPr="000535F2" w:rsidRDefault="00371506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Как мы это поняли? </w:t>
      </w:r>
    </w:p>
    <w:p w:rsidR="00371506" w:rsidRPr="000535F2" w:rsidRDefault="00371506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Правильно ребята. </w:t>
      </w:r>
      <w:r w:rsidR="001811EA" w:rsidRPr="000535F2">
        <w:rPr>
          <w:rFonts w:ascii="Times New Roman" w:hAnsi="Times New Roman" w:cs="Times New Roman"/>
          <w:i/>
          <w:sz w:val="24"/>
          <w:szCs w:val="24"/>
        </w:rPr>
        <w:t xml:space="preserve">Весной </w:t>
      </w:r>
      <w:r w:rsidRPr="000535F2">
        <w:rPr>
          <w:rFonts w:ascii="Times New Roman" w:hAnsi="Times New Roman" w:cs="Times New Roman"/>
          <w:i/>
          <w:sz w:val="24"/>
          <w:szCs w:val="24"/>
        </w:rPr>
        <w:t>природа</w:t>
      </w:r>
      <w:r w:rsidR="001811EA" w:rsidRPr="000535F2">
        <w:rPr>
          <w:rFonts w:ascii="Times New Roman" w:hAnsi="Times New Roman" w:cs="Times New Roman"/>
          <w:i/>
          <w:sz w:val="24"/>
          <w:szCs w:val="24"/>
        </w:rPr>
        <w:t xml:space="preserve"> пробуждается</w:t>
      </w:r>
      <w:r w:rsidRPr="000535F2">
        <w:rPr>
          <w:rFonts w:ascii="Times New Roman" w:hAnsi="Times New Roman" w:cs="Times New Roman"/>
          <w:i/>
          <w:sz w:val="24"/>
          <w:szCs w:val="24"/>
        </w:rPr>
        <w:t xml:space="preserve">. Первыми просыпаются, очень красивые цветы, подснежники. </w:t>
      </w:r>
      <w:r w:rsidR="00506562" w:rsidRPr="000535F2">
        <w:rPr>
          <w:rFonts w:ascii="Times New Roman" w:hAnsi="Times New Roman" w:cs="Times New Roman"/>
          <w:i/>
          <w:sz w:val="24"/>
          <w:szCs w:val="24"/>
        </w:rPr>
        <w:t xml:space="preserve"> На деревьях появляются почки, из них распускаются листочки. </w:t>
      </w:r>
    </w:p>
    <w:p w:rsidR="00D81526" w:rsidRPr="000535F2" w:rsidRDefault="00506562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Хорошо, молодцы. А теперь, давайте немного дадим глазкам отдохнуть. </w:t>
      </w:r>
    </w:p>
    <w:p w:rsidR="00D81526" w:rsidRPr="000535F2" w:rsidRDefault="00506562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Закрыли глазки, положили головку на ручки, и полежали минутку. </w:t>
      </w:r>
    </w:p>
    <w:p w:rsidR="00470873" w:rsidRDefault="00506562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i/>
          <w:sz w:val="24"/>
          <w:szCs w:val="24"/>
        </w:rPr>
        <w:t xml:space="preserve">Хорошо, молодцы. Давайте вспомним, какой первый цветок появляется Весной? Как он называется? </w:t>
      </w:r>
    </w:p>
    <w:p w:rsidR="00506562" w:rsidRPr="000535F2" w:rsidRDefault="00470873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0873">
        <w:rPr>
          <w:rFonts w:ascii="Times New Roman" w:hAnsi="Times New Roman" w:cs="Times New Roman"/>
          <w:b/>
          <w:i/>
          <w:sz w:val="24"/>
          <w:szCs w:val="24"/>
        </w:rPr>
        <w:t>Задание: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4681" w:rsidRPr="000535F2">
        <w:rPr>
          <w:rFonts w:ascii="Times New Roman" w:hAnsi="Times New Roman" w:cs="Times New Roman"/>
          <w:i/>
          <w:sz w:val="24"/>
          <w:szCs w:val="24"/>
        </w:rPr>
        <w:t xml:space="preserve">Давайте мы с вами раскрасим ее. </w:t>
      </w:r>
      <w:r w:rsidR="00D81526" w:rsidRPr="000535F2">
        <w:rPr>
          <w:rFonts w:ascii="Times New Roman" w:hAnsi="Times New Roman" w:cs="Times New Roman"/>
          <w:i/>
          <w:sz w:val="24"/>
          <w:szCs w:val="24"/>
        </w:rPr>
        <w:t xml:space="preserve">Вам нужно обвести цветок по контуру, листья раскрасить зеленым, а сам цветок оставить белым. </w:t>
      </w:r>
    </w:p>
    <w:p w:rsidR="00D84681" w:rsidRPr="000535F2" w:rsidRDefault="00D84681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DADA6C3" wp14:editId="09E38120">
            <wp:extent cx="2250855" cy="3376246"/>
            <wp:effectExtent l="0" t="0" r="0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827" cy="337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C4A" w:rsidRDefault="00D45C4A" w:rsidP="004708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Четвертый признак. Прилетают птицы.</w:t>
      </w:r>
    </w:p>
    <w:p w:rsidR="00D45C4A" w:rsidRPr="00470873" w:rsidRDefault="00D45C4A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0873">
        <w:rPr>
          <w:rFonts w:ascii="Times New Roman" w:hAnsi="Times New Roman" w:cs="Times New Roman"/>
          <w:i/>
          <w:sz w:val="24"/>
          <w:szCs w:val="24"/>
        </w:rPr>
        <w:t>Ребята кто прилетает весной из теплых краев?</w:t>
      </w:r>
    </w:p>
    <w:p w:rsidR="00D45C4A" w:rsidRPr="00470873" w:rsidRDefault="00D45C4A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0873">
        <w:rPr>
          <w:rFonts w:ascii="Times New Roman" w:hAnsi="Times New Roman" w:cs="Times New Roman"/>
          <w:i/>
          <w:sz w:val="24"/>
          <w:szCs w:val="24"/>
        </w:rPr>
        <w:t>Да, правильно! Весной прилетают птицы.</w:t>
      </w:r>
    </w:p>
    <w:p w:rsidR="00470873" w:rsidRPr="00470873" w:rsidRDefault="00470873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0873">
        <w:rPr>
          <w:rFonts w:ascii="Times New Roman" w:hAnsi="Times New Roman" w:cs="Times New Roman"/>
          <w:i/>
          <w:sz w:val="24"/>
          <w:szCs w:val="24"/>
        </w:rPr>
        <w:t>Их называют перелетные птицы. А почему?</w:t>
      </w:r>
    </w:p>
    <w:p w:rsidR="00470873" w:rsidRPr="00470873" w:rsidRDefault="00470873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0873">
        <w:rPr>
          <w:rFonts w:ascii="Times New Roman" w:hAnsi="Times New Roman" w:cs="Times New Roman"/>
          <w:i/>
          <w:sz w:val="24"/>
          <w:szCs w:val="24"/>
        </w:rPr>
        <w:t>Да, правильно птицы осенью улетают в теплые края, потому что зимой нет насекомых. Весной они возвращаются домой. Поэтому их называют – перелетные птицы.</w:t>
      </w:r>
    </w:p>
    <w:p w:rsidR="00470873" w:rsidRPr="00470873" w:rsidRDefault="00470873" w:rsidP="00EA5B5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0873">
        <w:rPr>
          <w:rFonts w:ascii="Times New Roman" w:hAnsi="Times New Roman" w:cs="Times New Roman"/>
          <w:b/>
          <w:i/>
          <w:sz w:val="24"/>
          <w:szCs w:val="24"/>
        </w:rPr>
        <w:t>Задание: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0873">
        <w:rPr>
          <w:rFonts w:ascii="Times New Roman" w:hAnsi="Times New Roman" w:cs="Times New Roman"/>
          <w:i/>
          <w:sz w:val="24"/>
          <w:szCs w:val="24"/>
        </w:rPr>
        <w:t xml:space="preserve">Ребята давайте </w:t>
      </w:r>
      <w:proofErr w:type="gramStart"/>
      <w:r w:rsidRPr="00470873">
        <w:rPr>
          <w:rFonts w:ascii="Times New Roman" w:hAnsi="Times New Roman" w:cs="Times New Roman"/>
          <w:i/>
          <w:sz w:val="24"/>
          <w:szCs w:val="24"/>
        </w:rPr>
        <w:t>посчитаем</w:t>
      </w:r>
      <w:proofErr w:type="gramEnd"/>
      <w:r w:rsidRPr="00470873">
        <w:rPr>
          <w:rFonts w:ascii="Times New Roman" w:hAnsi="Times New Roman" w:cs="Times New Roman"/>
          <w:i/>
          <w:sz w:val="24"/>
          <w:szCs w:val="24"/>
        </w:rPr>
        <w:t xml:space="preserve"> сколько птиц к нам прилетело.</w:t>
      </w:r>
    </w:p>
    <w:p w:rsidR="00470873" w:rsidRDefault="00470873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0873" w:rsidRDefault="00470873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9C09E1" wp14:editId="7A33D035">
                <wp:simplePos x="0" y="0"/>
                <wp:positionH relativeFrom="column">
                  <wp:posOffset>2665758</wp:posOffset>
                </wp:positionH>
                <wp:positionV relativeFrom="paragraph">
                  <wp:posOffset>2730113</wp:posOffset>
                </wp:positionV>
                <wp:extent cx="348698" cy="348698"/>
                <wp:effectExtent l="0" t="0" r="13335" b="1333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98" cy="34869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9" o:spid="_x0000_s1026" style="position:absolute;margin-left:209.9pt;margin-top:214.95pt;width:27.45pt;height:27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/tjgIAAGMFAAAOAAAAZHJzL2Uyb0RvYy54bWysVM1u2zAMvg/YOwi6r06ytGuDOkWQIsOA&#10;oi3WDj0rshQLk0VNUuJkD7NnKHbdS+SRRsk/CdbuMswHmRTJjz8ieXm1rTTZCOcVmJwOTwaUCMOh&#10;UGaV0y+Pi3fnlPjATME0GJHTnfD0avr2zWVtJ2IEJehCOIIgxk9qm9MyBDvJMs9LUTF/AlYYFEpw&#10;FQvIulVWOFYjeqWz0WBwltXgCuuAC+/x9roR0mnCl1LwcCelF4HonGJsIZ0unct4ZtNLNlk5ZkvF&#10;2zDYP0RRMWXQaQ91zQIja6deQFWKO/AgwwmHKgMpFRcpB8xmOPgjm4eSWZFyweJ425fJ/z9Yfru5&#10;d0QV+HYXlBhW4Rvtf+x/7p/3vwheYX1q6yeo9mDvXct5JGOyW+mq+Mc0yDbVdNfXVGwD4Xj5fnx+&#10;doFNwFHU0oiSHYyt8+GjgIpEIqdCa2V9zJpN2ObGh0a704rXHrQqFkrrxMROEXPtyIbhGy9Xwxgz&#10;4h9pZTGFJuhEhZ0W0Vabz0Ji8hjmKDlMbXcAK74Om+uSFaLBPx3g13noXCd/CSyiSoysx20BOs0G&#10;JOI2Qba60Uykbu0NB38LqDHstZNHMKE3rJQB95qxDr3XRh/DPipHJJdQ7LAdHDRz4i1fKHyVG+bD&#10;PXM4GDhCOOzhDg+poc4ptBQlJbjvr91HfexXlFJS46Dl1H9bMyco0Z8MdvLFcDyOk5mY8emHETLu&#10;WLI8lph1NQd85yGuFcsTGfWD7kjpoHrCnTCLXlHEDEffOeXBdcw8NAsAtwoXs1lSw2m0LNyYB8sj&#10;eKxqbLnH7RNztm3NgD19C91QvmjPRjdaGpitA0iVevdQ17beOMmpYdqtE1fFMZ+0Drtx+hsAAP//&#10;AwBQSwMEFAAGAAgAAAAhAFhwqtDhAAAACwEAAA8AAABkcnMvZG93bnJldi54bWxMj81OwzAQhO9I&#10;vIO1SFwQdVpF5Ic4FQJy4NAi3PbuxiaOiNdR7Lbh7VlOcJvVjGa+rdazG9jZTKH3KGC5SIAZbL3u&#10;sROw3zX3ObAQFWo1eDQCvk2AdX19ValS+wt+mLOMHaMSDKUSYGMcS85Da41TYeFHg+R9+smpSOfU&#10;cT2pC5W7ga+S5IE71SMtWDWaZ2vaL3lyAjZBZq+2f7lr3vaHbrN9l9gUUojbm/npEVg0c/wLwy8+&#10;oUNNTEd/Qh3YICBdFoQeSayKAhgl0izNgB1J5GkOvK74/x/qHwAAAP//AwBQSwECLQAUAAYACAAA&#10;ACEAtoM4kv4AAADhAQAAEwAAAAAAAAAAAAAAAAAAAAAAW0NvbnRlbnRfVHlwZXNdLnhtbFBLAQIt&#10;ABQABgAIAAAAIQA4/SH/1gAAAJQBAAALAAAAAAAAAAAAAAAAAC8BAABfcmVscy8ucmVsc1BLAQIt&#10;ABQABgAIAAAAIQDKYu/tjgIAAGMFAAAOAAAAAAAAAAAAAAAAAC4CAABkcnMvZTJvRG9jLnhtbFBL&#10;AQItABQABgAIAAAAIQBYcKrQ4QAAAAsBAAAPAAAAAAAAAAAAAAAAAOgEAABkcnMvZG93bnJldi54&#10;bWxQSwUGAAAAAAQABADzAAAA9gUAAAAA&#10;" fillcolor="white [3212]" strokecolor="black [1600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6ABCE0" wp14:editId="69DCA621">
                <wp:simplePos x="0" y="0"/>
                <wp:positionH relativeFrom="column">
                  <wp:posOffset>2140971</wp:posOffset>
                </wp:positionH>
                <wp:positionV relativeFrom="paragraph">
                  <wp:posOffset>2984555</wp:posOffset>
                </wp:positionV>
                <wp:extent cx="348698" cy="348698"/>
                <wp:effectExtent l="0" t="0" r="13335" b="1333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98" cy="34869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8" o:spid="_x0000_s1026" style="position:absolute;margin-left:168.6pt;margin-top:235pt;width:27.45pt;height:2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wzSjgIAAGMFAAAOAAAAZHJzL2Uyb0RvYy54bWysVM1u2zAMvg/YOwi6r06ytGuDOEWQosOA&#10;oi3WDj0rshQLk0VNUuJkD7NnKHbdS+SRRsk/CdbuMswHmRTJjz8iOb3cVppshPMKTE6HJwNKhOFQ&#10;KLPK6ZfH63fnlPjATME0GJHTnfD0cvb2zbS2EzGCEnQhHEEQ4ye1zWkZgp1kmeelqJg/ASsMCiW4&#10;igVk3SorHKsRvdLZaDA4y2pwhXXAhfd4e9UI6SzhSyl4uJPSi0B0TjG2kE6XzmU8s9mUTVaO2VLx&#10;Ngz2D1FUTBl02kNdscDI2qkXUJXiDjzIcMKhykBKxUXKAbMZDv7I5qFkVqRcsDje9mXy/w+W327u&#10;HVEFvh2+lGEVvtH+x/7n/nn/i+AV1qe2foJqD/betZxHMia7la6Kf0yDbFNNd31NxTYQjpfvx+dn&#10;FwjNUdTSiJIdjK3z4aOAikQip0JrZX3Mmk3Y5saHRrvTitcetCquldaJiZ0iFtqRDcM3Xq6GMWbE&#10;P9LKYgpN0IkKOy2irTafhcTkMcxRcpja7gBWfB021yUrRIN/OsCv89C5Tv4SWESVGFmP2wJ0mg1I&#10;xG2CbHWjmUjd2hsO/hZQY9hrJ49gQm9YKQPuNWMdeq+NPoZ9VI5ILqHYYTs4aObEW36t8FVumA/3&#10;zOFg4AjhsIc7PKSGOqfQUpSU4L6/dh/1sV9RSkmNg5ZT/23NnKBEfzLYyRfD8ThOZmLGpx9GyLhj&#10;yfJYYtbVAvCdh7hWLE9k1A+6I6WD6gl3wjx6RREzHH3nlAfXMYvQLADcKlzM50kNp9GycGMeLI/g&#10;saqx5R63T8zZtjUD9vQtdEP5oj0b3WhpYL4OIFXq3UNd23rjJKeGabdOXBXHfNI67MbZbwAAAP//&#10;AwBQSwMEFAAGAAgAAAAhAImHEpLhAAAACwEAAA8AAABkcnMvZG93bnJldi54bWxMj8FOwzAQRO9I&#10;/IO1SFwQdZoUQkKcCgE59FAQptzd2MQR8TqK3Tb8PcsJjqt9mnlTrWc3sKOZQu9RwHKRADPYet1j&#10;J2D33lzfAQtRoVaDRyPg2wRY1+dnlSq1P+GbOcrYMQrBUCoBNsax5Dy01jgVFn40SL9PPzkV6Zw6&#10;rid1onA38DRJbrlTPVKDVaN5tKb9kgcnYBtk/mz7p6tms/voti+vEptCCnF5MT/cA4tmjn8w/OqT&#10;OtTktPcH1IENArIsTwkVsMoTGkVEVqRLYHsBN+mqAF5X/P+G+gcAAP//AwBQSwECLQAUAAYACAAA&#10;ACEAtoM4kv4AAADhAQAAEwAAAAAAAAAAAAAAAAAAAAAAW0NvbnRlbnRfVHlwZXNdLnhtbFBLAQIt&#10;ABQABgAIAAAAIQA4/SH/1gAAAJQBAAALAAAAAAAAAAAAAAAAAC8BAABfcmVscy8ucmVsc1BLAQIt&#10;ABQABgAIAAAAIQBqSwzSjgIAAGMFAAAOAAAAAAAAAAAAAAAAAC4CAABkcnMvZTJvRG9jLnhtbFBL&#10;AQItABQABgAIAAAAIQCJhxKS4QAAAAsBAAAPAAAAAAAAAAAAAAAAAOgEAABkcnMvZG93bnJldi54&#10;bWxQSwUGAAAAAAQABADzAAAA9gUAAAAA&#10;" fillcolor="white [3212]" strokecolor="black [1600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CAF9AF" wp14:editId="10D95949">
                <wp:simplePos x="0" y="0"/>
                <wp:positionH relativeFrom="column">
                  <wp:posOffset>1616185</wp:posOffset>
                </wp:positionH>
                <wp:positionV relativeFrom="paragraph">
                  <wp:posOffset>2730113</wp:posOffset>
                </wp:positionV>
                <wp:extent cx="348698" cy="348698"/>
                <wp:effectExtent l="0" t="0" r="13335" b="1333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98" cy="34869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7" o:spid="_x0000_s1026" style="position:absolute;margin-left:127.25pt;margin-top:214.95pt;width:27.45pt;height:27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M1JjgIAAGMFAAAOAAAAZHJzL2Uyb0RvYy54bWysVEtuGzEM3RfoHQTtm7Fd52d4HBgOUhQI&#10;kqBJkbWskTxCNaIqyR67h+kZim57CR+plOZjo0k3RWehIUXy8SOS06ttpclGOK/A5HR4MqBEGA6F&#10;Mqucfn66eXdBiQ/MFEyDETndCU+vZm/fTGs7ESMoQRfCEQQxflLbnJYh2EmWeV6KivkTsMKgUIKr&#10;WEDWrbLCsRrRK52NBoOzrAZXWAdceI+3142QzhK+lIKHeym9CETnFGML6XTpXMYzm03ZZOWYLRVv&#10;w2D/EEXFlEGnPdQ1C4ysnXoBVSnuwIMMJxyqDKRUXKQcMJvh4I9sHktmRcoFi+NtXyb//2D53ebB&#10;EVXg251TYliFb7T/vv+5/7H/RfAK61NbP0G1R/vgWs4jGZPdSlfFP6ZBtqmmu76mYhsIx8v344uz&#10;S2wCjqKWRpTsYGydDx8EVCQSORVaK+tj1mzCNrc+NNqdVrz2oFVxo7ROTOwUsdCObBi+8XI1jDEj&#10;/pFWFlNogk5U2GkRbbX5JCQmj2GOksPUdgew4suwuS5ZIRr80wF+nYfOdfKXwCKqxMh63Bag02xA&#10;Im4TZKsbzUTq1t5w8LeAGsNeO3kEE3rDShlwrxnr0Htt9DHso3JEcgnFDtvBQTMn3vIbha9yy3x4&#10;YA4HA0cIhz3c4yE11DmFlqKkBPfttfuoj/2KUkpqHLSc+q9r5gQl+qPBTr4cjsdxMhMzPj0fIeOO&#10;JctjiVlXC8B3HuJasTyRUT/ojpQOqmfcCfPoFUXMcPSdUx5cxyxCswBwq3Axnyc1nEbLwq15tDyC&#10;x6rGlnvaPjNn29YM2NN30A3li/ZsdKOlgfk6gFSpdw91beuNk5wapt06cVUc80nrsBtnvwEAAP//&#10;AwBQSwMEFAAGAAgAAAAhACEzV0/hAAAACwEAAA8AAABkcnMvZG93bnJldi54bWxMj8FOwzAMhu9I&#10;vENkJC5oSykdtKXphIAeOAy0MO5ZY5qKxqmabCtvTzjB0fan399frWc7sCNOvnck4HqZAENqne6p&#10;E7B7bxY5MB8UaTU4QgHf6GFdn59VqtTuRFs8ytCxGEK+VAJMCGPJuW8NWuWXbkSKt083WRXiOHVc&#10;T+oUw+3A0yS55Vb1FD8YNeKjwfZLHqyAjZd3z6Z/umpedh/d5vVNUlNIIS4v5od7YAHn8AfDr35U&#10;hzo67d2BtGeDgHSVrSIqIEuLAlgkbpIiA7aPmzzLgdcV/9+h/gEAAP//AwBQSwECLQAUAAYACAAA&#10;ACEAtoM4kv4AAADhAQAAEwAAAAAAAAAAAAAAAAAAAAAAW0NvbnRlbnRfVHlwZXNdLnhtbFBLAQIt&#10;ABQABgAIAAAAIQA4/SH/1gAAAJQBAAALAAAAAAAAAAAAAAAAAC8BAABfcmVscy8ucmVsc1BLAQIt&#10;ABQABgAIAAAAIQBL3M1JjgIAAGMFAAAOAAAAAAAAAAAAAAAAAC4CAABkcnMvZTJvRG9jLnhtbFBL&#10;AQItABQABgAIAAAAIQAhM1dP4QAAAAsBAAAPAAAAAAAAAAAAAAAAAOgEAABkcnMvZG93bnJldi54&#10;bWxQSwUGAAAAAAQABADzAAAA9gUAAAAA&#10;" fillcolor="white [3212]" strokecolor="black [1600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F7A4CE" wp14:editId="177A54EB">
                <wp:simplePos x="0" y="0"/>
                <wp:positionH relativeFrom="column">
                  <wp:posOffset>1083448</wp:posOffset>
                </wp:positionH>
                <wp:positionV relativeFrom="paragraph">
                  <wp:posOffset>2984555</wp:posOffset>
                </wp:positionV>
                <wp:extent cx="348698" cy="348698"/>
                <wp:effectExtent l="0" t="0" r="13335" b="1333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98" cy="34869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margin-left:85.3pt;margin-top:235pt;width:27.45pt;height:2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S52jgIAAGMFAAAOAAAAZHJzL2Uyb0RvYy54bWysVM1u2zAMvg/YOwi6r06ytGuDOEWQosOA&#10;oi3WDj0rshQLk0VNUuJkD7NnKHbdS+SRRsk/CdbuMswHmRTJjz8iOb3cVppshPMKTE6HJwNKhOFQ&#10;KLPK6ZfH63fnlPjATME0GJHTnfD0cvb2zbS2EzGCEnQhHEEQ4ye1zWkZgp1kmeelqJg/ASsMCiW4&#10;igVk3SorHKsRvdLZaDA4y2pwhXXAhfd4e9UI6SzhSyl4uJPSi0B0TjG2kE6XzmU8s9mUTVaO2VLx&#10;Ngz2D1FUTBl02kNdscDI2qkXUJXiDjzIcMKhykBKxUXKAbMZDv7I5qFkVqRcsDje9mXy/w+W327u&#10;HVEFvt0ZJYZV+Eb7H/uf++f9L4JXWJ/a+gmqPdh713IeyZjsVroq/jENsk013fU1FdtAOF6+H5+f&#10;XWATcBS1NKJkB2PrfPgooCKRyKnQWlkfs2YTtrnxodHutOK1B62Ka6V1YmKniIV2ZMPwjZerYYwZ&#10;8Y+0sphCE3Siwk6LaKvNZyExeQxzlBymtjuAFV+HzXXJCtHgnw7w6zx0rpO/BBZRJUbW47YAnWYD&#10;EnGbIFvdaCZSt/aGg78F1Bj22skjmNAbVsqAe81Yh95ro49hH5UjkksodtgODpo58ZZfK3yVG+bD&#10;PXM4GDhCOOzhDg+poc4ptBQlJbjvr91HfexXlFJS46Dl1H9bMyco0Z8MdvLFcDyOk5mY8emHETLu&#10;WLI8lph1tQB85yGuFcsTGfWD7kjpoHrCnTCPXlHEDEffOeXBdcwiNAsAtwoX83lSw2m0LNyYB8sj&#10;eKxqbLnH7RNztm3NgD19C91QvmjPRjdaGpivA0iVevdQ17beOMmpYdqtE1fFMZ+0Drtx9hsAAP//&#10;AwBQSwMEFAAGAAgAAAAhAOgc3MbgAAAACwEAAA8AAABkcnMvZG93bnJldi54bWxMj8FOwzAQRO9I&#10;/IO1SFwQtYmahoY4FQJy4FAQptzd2MQR8TqK3Tb8PcsJjqN9mn1TbWY/sKOdYh9Qws1CALPYBtNj&#10;J2H33lzfAotJo9FDQCvh20bY1OdnlS5NOOGbParUMSrBWGoJLqWx5Dy2znodF2G0SLfPMHmdKE4d&#10;N5M+UbkfeCbEinvdI31werQPzrZf6uAlbKMqnlz/eNU87z667curwmatpLy8mO/vgCU7pz8YfvVJ&#10;HWpy2ocDmsgGyoVYESphWQgaRUSW5TmwvYQ8W66B1xX/v6H+AQAA//8DAFBLAQItABQABgAIAAAA&#10;IQC2gziS/gAAAOEBAAATAAAAAAAAAAAAAAAAAAAAAABbQ29udGVudF9UeXBlc10ueG1sUEsBAi0A&#10;FAAGAAgAAAAhADj9If/WAAAAlAEAAAsAAAAAAAAAAAAAAAAALwEAAF9yZWxzLy5yZWxzUEsBAi0A&#10;FAAGAAgAAAAhAOv1LnaOAgAAYwUAAA4AAAAAAAAAAAAAAAAALgIAAGRycy9lMm9Eb2MueG1sUEsB&#10;Ai0AFAAGAAgAAAAhAOgc3MbgAAAACwEAAA8AAAAAAAAAAAAAAAAA6AQAAGRycy9kb3ducmV2Lnht&#10;bFBLBQYAAAAABAAEAPMAAAD1BQAAAAA=&#10;" fillcolor="white [3212]" strokecolor="black [1600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E653F" wp14:editId="4CDF26E2">
                <wp:simplePos x="0" y="0"/>
                <wp:positionH relativeFrom="column">
                  <wp:posOffset>621030</wp:posOffset>
                </wp:positionH>
                <wp:positionV relativeFrom="paragraph">
                  <wp:posOffset>2730113</wp:posOffset>
                </wp:positionV>
                <wp:extent cx="348698" cy="348698"/>
                <wp:effectExtent l="0" t="0" r="13335" b="1333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98" cy="34869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48.9pt;margin-top:214.95pt;width:27.45pt;height:2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ws2jgIAAGMFAAAOAAAAZHJzL2Uyb0RvYy54bWysVM1u2zAMvg/YOwi6L06ytGuDOkXQIsOA&#10;oi3WDj0rshQLk0VNUuJkD7NnKHbdS+SRRsk/CdbuMswHmRTJjz8ieXG5rTTZCOcVmJyOBkNKhOFQ&#10;KLPK6ZfHxbszSnxgpmAajMjpTnh6OXv75qK2UzGGEnQhHEEQ46e1zWkZgp1mmeelqJgfgBUGhRJc&#10;xQKybpUVjtWIXulsPByeZjW4wjrgwnu8vW6EdJbwpRQ83EnpRSA6pxhbSKdL5zKe2eyCTVeO2VLx&#10;Ngz2D1FUTBl02kNds8DI2qkXUJXiDjzIMOBQZSCl4iLlgNmMhn9k81AyK1IuWBxv+zL5/wfLbzf3&#10;jqgC3+6EEsMqfKP9j/3P/fP+F8ErrE9t/RTVHuy9azmPZEx2K10V/5gG2aaa7vqaim0gHC/fT85O&#10;z7EJOIpaGlGyg7F1PnwUUJFI5FRorayPWbMp29z40Gh3WvHag1bFQmmdmNgp4ko7smH4xsvVKMaM&#10;+EdaWUyhCTpRYadFtNXms5CYPIY5Tg5T2x3Aiq+j5rpkhWjwT4b4dR4618lfAouoEiPrcVuATrMB&#10;ibhNkK1uNBOpW3vD4d8Cagx77eQRTOgNK2XAvWasQ++10cewj8oRySUUO2wHB82ceMsXCl/lhvlw&#10;zxwOBo4QDnu4w0NqqHMKLUVJCe77a/dRH/sVpZTUOGg59d/WzAlK9CeDnXw+mkziZCZmcvJhjIw7&#10;liyPJWZdXQG+8wjXiuWJjPpBd6R0UD3hTphHryhihqPvnPLgOuYqNAsAtwoX83lSw2m0LNyYB8sj&#10;eKxqbLnH7RNztm3NgD19C91QvmjPRjdaGpivA0iVevdQ17beOMmpYdqtE1fFMZ+0Drtx9hsAAP//&#10;AwBQSwMEFAAGAAgAAAAhAGhTFqXgAAAACgEAAA8AAABkcnMvZG93bnJldi54bWxMj81OwzAQhO9I&#10;vIO1SFxQ6xAV8kOcCgE5cCgIt9zdeIkj4nUUu214e9wTHHd2NPNNtZ7twI44+d6RgNtlAgypdbqn&#10;TsBu2yxyYD4o0mpwhAJ+0MO6vryoVKndiT7wKEPHYgj5UgkwIYwl5741aJVfuhEp/r7cZFWI59Rx&#10;PalTDLcDT5PknlvVU2wwasQng+23PFgBGy+zF9M/3zSvu89u8/YuqSmkENdX8+MDsIBz+DPDGT+i&#10;Qx2Z9u5A2rNBQJFF8iBglRYFsLPhLs2A7aOSr3LgdcX/T6h/AQAA//8DAFBLAQItABQABgAIAAAA&#10;IQC2gziS/gAAAOEBAAATAAAAAAAAAAAAAAAAAAAAAABbQ29udGVudF9UeXBlc10ueG1sUEsBAi0A&#10;FAAGAAgAAAAhADj9If/WAAAAlAEAAAsAAAAAAAAAAAAAAAAALwEAAF9yZWxzLy5yZWxzUEsBAi0A&#10;FAAGAAgAAAAhAAuPCzaOAgAAYwUAAA4AAAAAAAAAAAAAAAAALgIAAGRycy9lMm9Eb2MueG1sUEsB&#10;Ai0AFAAGAAgAAAAhAGhTFqXgAAAACgEAAA8AAAAAAAAAAAAAAAAA6AQAAGRycy9kb3ducmV2Lnht&#10;bFBLBQYAAAAABAAEAPMAAAD1BQAAAAA=&#10;" fillcolor="white [3212]" strokecolor="black [1600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FE2271" wp14:editId="6C7C4B20">
                <wp:simplePos x="0" y="0"/>
                <wp:positionH relativeFrom="column">
                  <wp:posOffset>120512</wp:posOffset>
                </wp:positionH>
                <wp:positionV relativeFrom="paragraph">
                  <wp:posOffset>2983313</wp:posOffset>
                </wp:positionV>
                <wp:extent cx="348698" cy="348698"/>
                <wp:effectExtent l="0" t="0" r="13335" b="1333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98" cy="34869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4" o:spid="_x0000_s1026" style="position:absolute;margin-left:9.5pt;margin-top:234.9pt;width:27.4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ugJjgIAAGMFAAAOAAAAZHJzL2Uyb0RvYy54bWysVM1u2zAMvg/YOwi6r06ytGuDOEWQosOA&#10;oi3WDj0rshQLk0VNUuJkD7NnKHbdS+SRRsk/CdbuMswHmRTJjz8iOb3cVppshPMKTE6HJwNKhOFQ&#10;KLPK6ZfH63fnlPjATME0GJHTnfD0cvb2zbS2EzGCEnQhHEEQ4ye1zWkZgp1kmeelqJg/ASsMCiW4&#10;igVk3SorHKsRvdLZaDA4y2pwhXXAhfd4e9UI6SzhSyl4uJPSi0B0TjG2kE6XzmU8s9mUTVaO2VLx&#10;Ngz2D1FUTBl02kNdscDI2qkXUJXiDjzIcMKhykBKxUXKAbMZDv7I5qFkVqRcsDje9mXy/w+W327u&#10;HVEFvt2YEsMqfKP9j/3P/fP+F8ErrE9t/QTVHuy9azmPZEx2K10V/5gG2aaa7vqaim0gHC/fj8/P&#10;LrAJOIpaGlGyg7F1PnwUUJFI5FRorayPWbMJ29z40Gh3WvHag1bFtdI6MbFTxEI7smH4xsvVMMaM&#10;+EdaWUyhCTpRYadFtNXms5CYPIY5Sg5T2x3Aiq/D5rpkhWjwTwf4dR4618lfAouoEiPrcVuATrMB&#10;ibhNkK1uNBOpW3vDwd8Cagx77eQRTOgNK2XAvWasQ++10cewj8oRySUUO2wHB82ceMuvFb7KDfPh&#10;njkcDBwhHPZwh4fUUOcUWoqSEtz31+6jPvYrSimpcdBy6r+tmROU6E8GO/liOB7HyUzM+PTDCBl3&#10;LFkeS8y6WgC+8xDXiuWJjPpBd6R0UD3hTphHryhihqPvnPLgOmYRmgWAW4WL+Typ4TRaFm7Mg+UR&#10;PFY1ttzj9ok527ZmwJ6+hW4oX7RnoxstDczXAaRKvXuoa1tvnOTUMO3WiavimE9ah904+w0AAP//&#10;AwBQSwMEFAAGAAgAAAAhAOK5LaDfAAAACQEAAA8AAABkcnMvZG93bnJldi54bWxMj8FOwzAQRO9I&#10;/IO1SFwQdSilISFOhYAcOBRUt9zdeEki4nUUu234e5YTHEc7mn2vWE2uF0ccQ+dJwc0sAYFUe9tR&#10;o2C3ra7vQYRoyJreEyr4xgCr8vysMLn1J9rgUcdG8AiF3ChoYxxyKUPdojNh5gckvn360ZnIcWyk&#10;Hc2Jx10v50mylM50xB9aM+BTi/WXPjgF66DTl7Z7vqpedx/N+u1dU5VppS4vpscHEBGn+FeGX3xG&#10;h5KZ9v5ANoiec8YqUcFimbECF9LbDMRewd18kYIsC/nfoPwBAAD//wMAUEsBAi0AFAAGAAgAAAAh&#10;ALaDOJL+AAAA4QEAABMAAAAAAAAAAAAAAAAAAAAAAFtDb250ZW50X1R5cGVzXS54bWxQSwECLQAU&#10;AAYACAAAACEAOP0h/9YAAACUAQAACwAAAAAAAAAAAAAAAAAvAQAAX3JlbHMvLnJlbHNQSwECLQAU&#10;AAYACAAAACEAq6boCY4CAABjBQAADgAAAAAAAAAAAAAAAAAuAgAAZHJzL2Uyb0RvYy54bWxQSwEC&#10;LQAUAAYACAAAACEA4rktoN8AAAAJAQAADwAAAAAAAAAAAAAAAADoBAAAZHJzL2Rvd25yZXYueG1s&#10;UEsFBgAAAAAEAAQA8wAAAPQFAAAAAA==&#10;" fillcolor="white [3212]" strokecolor="black [1600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AF730E1" wp14:editId="194AFEA8">
            <wp:extent cx="3225521" cy="3466682"/>
            <wp:effectExtent l="0" t="0" r="0" b="635"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22" t="20045" r="24155" b="2252"/>
                    <a:stretch/>
                  </pic:blipFill>
                  <pic:spPr bwMode="auto">
                    <a:xfrm>
                      <a:off x="0" y="0"/>
                      <a:ext cx="3223849" cy="346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0873" w:rsidRDefault="00470873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5C4A" w:rsidRPr="00D45C4A" w:rsidRDefault="00D45C4A" w:rsidP="00EA5B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5C4A" w:rsidRDefault="00D45C4A" w:rsidP="00EA5B5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211" w:rsidRPr="000535F2" w:rsidRDefault="00B87211" w:rsidP="004708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5F2">
        <w:rPr>
          <w:rFonts w:ascii="Times New Roman" w:hAnsi="Times New Roman" w:cs="Times New Roman"/>
          <w:b/>
          <w:sz w:val="24"/>
          <w:szCs w:val="24"/>
        </w:rPr>
        <w:lastRenderedPageBreak/>
        <w:t>Закрепление новых знаний.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bCs/>
          <w:i/>
          <w:sz w:val="24"/>
          <w:szCs w:val="24"/>
        </w:rPr>
        <w:t>Игра «Весенние приметы».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Хлопайте в ладоши тогда, когда я назову весеннюю примету.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Кружатся осенние листья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Тают сосульки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Дети купаются в речке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Прилетели грачи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Падает пушистый снег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Появляются подснежники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Птицы улетели в теплые края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Ярче светит солнце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На деревьях появляются листья.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Река затянулась льдом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- Дни стали длиннее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5F2">
        <w:rPr>
          <w:rFonts w:ascii="Times New Roman" w:hAnsi="Times New Roman" w:cs="Times New Roman"/>
          <w:bCs/>
          <w:i/>
          <w:sz w:val="24"/>
          <w:szCs w:val="24"/>
        </w:rPr>
        <w:t>Игра « Так бывает или нет? »</w:t>
      </w:r>
    </w:p>
    <w:p w:rsidR="00B87211" w:rsidRPr="00470873" w:rsidRDefault="00B87211" w:rsidP="00470873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0873">
        <w:rPr>
          <w:rFonts w:ascii="Times New Roman" w:hAnsi="Times New Roman" w:cs="Times New Roman"/>
          <w:sz w:val="24"/>
          <w:szCs w:val="24"/>
        </w:rPr>
        <w:t>Весной, когда ярко светило солнце, мы с ребятами вышли на прогулку. Сделали из снега горку и стали кататься. Так бывает или нет?</w:t>
      </w:r>
    </w:p>
    <w:p w:rsidR="00B87211" w:rsidRPr="00470873" w:rsidRDefault="00B87211" w:rsidP="00B87211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0873">
        <w:rPr>
          <w:rFonts w:ascii="Times New Roman" w:hAnsi="Times New Roman" w:cs="Times New Roman"/>
          <w:sz w:val="24"/>
          <w:szCs w:val="24"/>
        </w:rPr>
        <w:t>Весной на улице тепло и весело, на деревьях набухают почки, распускаются первые цветы. Так бывает или нет?</w:t>
      </w:r>
    </w:p>
    <w:p w:rsidR="00B87211" w:rsidRDefault="00B87211" w:rsidP="00470873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0873">
        <w:rPr>
          <w:rFonts w:ascii="Times New Roman" w:hAnsi="Times New Roman" w:cs="Times New Roman"/>
          <w:sz w:val="24"/>
          <w:szCs w:val="24"/>
        </w:rPr>
        <w:t>Когда снег в лесу ещё не совсем сошёл, на открытых местах появляются первые цветы - подснежники.</w:t>
      </w:r>
    </w:p>
    <w:p w:rsidR="00470873" w:rsidRDefault="00470873" w:rsidP="00470873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Весной, когда тепло птицы улетают. Так или нет?</w:t>
      </w:r>
    </w:p>
    <w:p w:rsidR="00470873" w:rsidRPr="00470873" w:rsidRDefault="00470873" w:rsidP="00470873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7211" w:rsidRPr="000535F2" w:rsidRDefault="00B87211" w:rsidP="0047087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35F2">
        <w:rPr>
          <w:rFonts w:ascii="Times New Roman" w:hAnsi="Times New Roman" w:cs="Times New Roman"/>
          <w:b/>
          <w:bCs/>
          <w:sz w:val="24"/>
          <w:szCs w:val="24"/>
        </w:rPr>
        <w:t>Итог урока.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Если снег повсюду тает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День становится длинней,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Если все зазеленело,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И в полях звенит ручей,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Если солнце ярче светит,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Если птицам не до сна,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Если стал теплее ветер,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Значит, к нам пришла……(дети хором отвечают: «весна»)</w:t>
      </w:r>
    </w:p>
    <w:p w:rsidR="00B87211" w:rsidRPr="000535F2" w:rsidRDefault="00B87211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5F2">
        <w:rPr>
          <w:rFonts w:ascii="Times New Roman" w:hAnsi="Times New Roman" w:cs="Times New Roman"/>
          <w:sz w:val="24"/>
          <w:szCs w:val="24"/>
        </w:rPr>
        <w:t>Про какое время года мы сегодн</w:t>
      </w:r>
      <w:r w:rsidR="000535F2" w:rsidRPr="000535F2">
        <w:rPr>
          <w:rFonts w:ascii="Times New Roman" w:hAnsi="Times New Roman" w:cs="Times New Roman"/>
          <w:sz w:val="24"/>
          <w:szCs w:val="24"/>
        </w:rPr>
        <w:t>я с вами говорили? Какие весенние</w:t>
      </w:r>
      <w:r w:rsidRPr="000535F2">
        <w:rPr>
          <w:rFonts w:ascii="Times New Roman" w:hAnsi="Times New Roman" w:cs="Times New Roman"/>
          <w:sz w:val="24"/>
          <w:szCs w:val="24"/>
        </w:rPr>
        <w:t xml:space="preserve"> приметы вы запомнили? Молодцы, ребята, урок окончен. </w:t>
      </w:r>
    </w:p>
    <w:p w:rsidR="004D7DC3" w:rsidRPr="000535F2" w:rsidRDefault="004D7DC3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7DC3" w:rsidRPr="000535F2" w:rsidRDefault="004D7DC3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7DC3" w:rsidRPr="000535F2" w:rsidRDefault="004D7DC3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7DC3" w:rsidRPr="000535F2" w:rsidRDefault="004D7DC3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7DC3" w:rsidRPr="000535F2" w:rsidRDefault="004D7DC3" w:rsidP="00B87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7DC3" w:rsidRDefault="004D7DC3" w:rsidP="00B87211">
      <w:pPr>
        <w:spacing w:after="0"/>
        <w:jc w:val="both"/>
        <w:rPr>
          <w:rFonts w:ascii="Times New Roman" w:hAnsi="Times New Roman" w:cs="Times New Roman"/>
        </w:rPr>
      </w:pPr>
    </w:p>
    <w:p w:rsidR="004D7DC3" w:rsidRDefault="004D7DC3" w:rsidP="00B87211">
      <w:pPr>
        <w:spacing w:after="0"/>
        <w:jc w:val="both"/>
        <w:rPr>
          <w:rFonts w:ascii="Times New Roman" w:hAnsi="Times New Roman" w:cs="Times New Roman"/>
        </w:rPr>
      </w:pPr>
    </w:p>
    <w:p w:rsidR="004D7DC3" w:rsidRDefault="004D7DC3" w:rsidP="00B87211">
      <w:pPr>
        <w:spacing w:after="0"/>
        <w:jc w:val="both"/>
        <w:rPr>
          <w:rFonts w:ascii="Times New Roman" w:hAnsi="Times New Roman" w:cs="Times New Roman"/>
        </w:rPr>
      </w:pPr>
    </w:p>
    <w:p w:rsidR="004D7DC3" w:rsidRDefault="004D7DC3" w:rsidP="00B87211">
      <w:pPr>
        <w:spacing w:after="0"/>
        <w:jc w:val="both"/>
        <w:rPr>
          <w:rFonts w:ascii="Times New Roman" w:hAnsi="Times New Roman" w:cs="Times New Roman"/>
        </w:rPr>
      </w:pPr>
    </w:p>
    <w:p w:rsidR="004D7DC3" w:rsidRDefault="004D7DC3" w:rsidP="00B87211">
      <w:pPr>
        <w:spacing w:after="0"/>
        <w:jc w:val="both"/>
        <w:rPr>
          <w:rFonts w:ascii="Times New Roman" w:hAnsi="Times New Roman" w:cs="Times New Roman"/>
        </w:rPr>
      </w:pPr>
    </w:p>
    <w:p w:rsidR="004D7DC3" w:rsidRDefault="004D7DC3" w:rsidP="00B87211">
      <w:pPr>
        <w:spacing w:after="0"/>
        <w:jc w:val="both"/>
        <w:rPr>
          <w:rFonts w:ascii="Times New Roman" w:hAnsi="Times New Roman" w:cs="Times New Roman"/>
        </w:rPr>
      </w:pPr>
    </w:p>
    <w:p w:rsidR="004D7DC3" w:rsidRPr="00B87211" w:rsidRDefault="004D7DC3" w:rsidP="00B87211">
      <w:pPr>
        <w:spacing w:after="0"/>
        <w:jc w:val="both"/>
        <w:rPr>
          <w:rFonts w:ascii="Times New Roman" w:hAnsi="Times New Roman" w:cs="Times New Roman"/>
        </w:rPr>
      </w:pPr>
    </w:p>
    <w:sectPr w:rsidR="004D7DC3" w:rsidRPr="00B87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96F85"/>
    <w:multiLevelType w:val="hybridMultilevel"/>
    <w:tmpl w:val="98BCC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F6E3E"/>
    <w:multiLevelType w:val="hybridMultilevel"/>
    <w:tmpl w:val="1D4C4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59664E"/>
    <w:multiLevelType w:val="hybridMultilevel"/>
    <w:tmpl w:val="8070E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AE4AD1"/>
    <w:multiLevelType w:val="hybridMultilevel"/>
    <w:tmpl w:val="54BC0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7C1"/>
    <w:rsid w:val="00014288"/>
    <w:rsid w:val="000535F2"/>
    <w:rsid w:val="000629A6"/>
    <w:rsid w:val="001811EA"/>
    <w:rsid w:val="00360B0A"/>
    <w:rsid w:val="00371506"/>
    <w:rsid w:val="00470873"/>
    <w:rsid w:val="004D7DC3"/>
    <w:rsid w:val="004E2F79"/>
    <w:rsid w:val="00506562"/>
    <w:rsid w:val="005206FC"/>
    <w:rsid w:val="00602939"/>
    <w:rsid w:val="00621E8B"/>
    <w:rsid w:val="00637A1D"/>
    <w:rsid w:val="007267C1"/>
    <w:rsid w:val="007F247E"/>
    <w:rsid w:val="00824EBB"/>
    <w:rsid w:val="00984E82"/>
    <w:rsid w:val="009A6D66"/>
    <w:rsid w:val="00B87211"/>
    <w:rsid w:val="00C74127"/>
    <w:rsid w:val="00CF1FFD"/>
    <w:rsid w:val="00D45C4A"/>
    <w:rsid w:val="00D81526"/>
    <w:rsid w:val="00D84681"/>
    <w:rsid w:val="00EA5B5B"/>
    <w:rsid w:val="00EC631B"/>
    <w:rsid w:val="00F56FAF"/>
    <w:rsid w:val="00FE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1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DC3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360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37A1D"/>
    <w:pPr>
      <w:ind w:left="720"/>
      <w:contextualSpacing/>
    </w:pPr>
  </w:style>
  <w:style w:type="character" w:styleId="a7">
    <w:name w:val="Strong"/>
    <w:basedOn w:val="a0"/>
    <w:uiPriority w:val="22"/>
    <w:qFormat/>
    <w:rsid w:val="004E2F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1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DC3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360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37A1D"/>
    <w:pPr>
      <w:ind w:left="720"/>
      <w:contextualSpacing/>
    </w:pPr>
  </w:style>
  <w:style w:type="character" w:styleId="a7">
    <w:name w:val="Strong"/>
    <w:basedOn w:val="a0"/>
    <w:uiPriority w:val="22"/>
    <w:qFormat/>
    <w:rsid w:val="004E2F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2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admin</cp:lastModifiedBy>
  <cp:revision>3</cp:revision>
  <cp:lastPrinted>2021-11-23T20:13:00Z</cp:lastPrinted>
  <dcterms:created xsi:type="dcterms:W3CDTF">2026-05-08T03:47:00Z</dcterms:created>
  <dcterms:modified xsi:type="dcterms:W3CDTF">2026-05-08T03:49:00Z</dcterms:modified>
</cp:coreProperties>
</file>