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D455" w14:textId="77777777" w:rsidR="00E67982" w:rsidRPr="00A27469" w:rsidRDefault="00A27469">
      <w:pPr>
        <w:rPr>
          <w:sz w:val="28"/>
          <w:szCs w:val="28"/>
        </w:rPr>
      </w:pPr>
      <w:r w:rsidRPr="00A27469">
        <w:rPr>
          <w:sz w:val="28"/>
          <w:szCs w:val="28"/>
        </w:rPr>
        <w:t xml:space="preserve">МКДОУ детский сад «Подснежник» МР </w:t>
      </w:r>
      <w:proofErr w:type="gramStart"/>
      <w:r w:rsidRPr="00A27469">
        <w:rPr>
          <w:sz w:val="28"/>
          <w:szCs w:val="28"/>
        </w:rPr>
        <w:t>« Нижнеколымский</w:t>
      </w:r>
      <w:proofErr w:type="gramEnd"/>
      <w:r w:rsidRPr="00A27469">
        <w:rPr>
          <w:sz w:val="28"/>
          <w:szCs w:val="28"/>
        </w:rPr>
        <w:t xml:space="preserve"> район» РС(Я)</w:t>
      </w:r>
    </w:p>
    <w:p w14:paraId="1542D456" w14:textId="77777777" w:rsidR="00A27469" w:rsidRDefault="00A27469"/>
    <w:p w14:paraId="1542D457" w14:textId="77777777" w:rsidR="00E67982" w:rsidRDefault="00E67982"/>
    <w:p w14:paraId="1542D458" w14:textId="77777777" w:rsidR="00E67982" w:rsidRPr="00E67982" w:rsidRDefault="00E67982">
      <w:pPr>
        <w:rPr>
          <w:sz w:val="44"/>
          <w:szCs w:val="44"/>
        </w:rPr>
      </w:pPr>
    </w:p>
    <w:p w14:paraId="1542D459" w14:textId="77777777" w:rsidR="00E67982" w:rsidRPr="00E67982" w:rsidRDefault="00E67982" w:rsidP="00E67982">
      <w:pPr>
        <w:jc w:val="center"/>
        <w:rPr>
          <w:rStyle w:val="a5"/>
          <w:sz w:val="44"/>
          <w:szCs w:val="44"/>
        </w:rPr>
      </w:pPr>
      <w:r w:rsidRPr="00E67982">
        <w:rPr>
          <w:rStyle w:val="a5"/>
          <w:sz w:val="44"/>
          <w:szCs w:val="44"/>
        </w:rPr>
        <w:t>Эффективное лечение</w:t>
      </w:r>
    </w:p>
    <w:p w14:paraId="1542D45A" w14:textId="77777777" w:rsidR="00E67982" w:rsidRDefault="00E67982" w:rsidP="00E67982">
      <w:pPr>
        <w:jc w:val="center"/>
        <w:rPr>
          <w:rStyle w:val="a5"/>
          <w:sz w:val="44"/>
          <w:szCs w:val="44"/>
        </w:rPr>
      </w:pPr>
      <w:r w:rsidRPr="00E67982">
        <w:rPr>
          <w:rStyle w:val="a5"/>
          <w:sz w:val="44"/>
          <w:szCs w:val="44"/>
        </w:rPr>
        <w:t>стресса у дошкольников</w:t>
      </w:r>
    </w:p>
    <w:p w14:paraId="1542D45B" w14:textId="77777777" w:rsidR="00A27469" w:rsidRPr="00A27469" w:rsidRDefault="00A27469" w:rsidP="00E67982">
      <w:pPr>
        <w:jc w:val="center"/>
        <w:rPr>
          <w:rStyle w:val="a5"/>
          <w:sz w:val="28"/>
          <w:szCs w:val="28"/>
        </w:rPr>
      </w:pPr>
      <w:r>
        <w:rPr>
          <w:rStyle w:val="a5"/>
          <w:sz w:val="28"/>
          <w:szCs w:val="28"/>
        </w:rPr>
        <w:t>(методические рекомендации для</w:t>
      </w:r>
      <w:r w:rsidR="00CE545A">
        <w:rPr>
          <w:rStyle w:val="a5"/>
          <w:sz w:val="28"/>
          <w:szCs w:val="28"/>
        </w:rPr>
        <w:t xml:space="preserve"> детей </w:t>
      </w:r>
      <w:proofErr w:type="gramStart"/>
      <w:r w:rsidR="00CE545A">
        <w:rPr>
          <w:rStyle w:val="a5"/>
          <w:sz w:val="28"/>
          <w:szCs w:val="28"/>
        </w:rPr>
        <w:t>ветеранов( участников</w:t>
      </w:r>
      <w:proofErr w:type="gramEnd"/>
      <w:r>
        <w:rPr>
          <w:rStyle w:val="a5"/>
          <w:sz w:val="28"/>
          <w:szCs w:val="28"/>
        </w:rPr>
        <w:t>)</w:t>
      </w:r>
      <w:r w:rsidR="00CE545A">
        <w:rPr>
          <w:rStyle w:val="a5"/>
          <w:sz w:val="28"/>
          <w:szCs w:val="28"/>
        </w:rPr>
        <w:t xml:space="preserve"> СВО)</w:t>
      </w:r>
    </w:p>
    <w:p w14:paraId="1542D45C" w14:textId="77777777" w:rsidR="00E67982" w:rsidRPr="00082923" w:rsidRDefault="00E67982"/>
    <w:p w14:paraId="1542D45D" w14:textId="77777777" w:rsidR="00E67982" w:rsidRDefault="00E67982"/>
    <w:p w14:paraId="1542D45E" w14:textId="77777777" w:rsidR="00E67982" w:rsidRDefault="00E67982"/>
    <w:p w14:paraId="1542D45F" w14:textId="77777777" w:rsidR="00E67982" w:rsidRDefault="00E67982"/>
    <w:p w14:paraId="1542D460" w14:textId="77777777" w:rsidR="00E67982" w:rsidRDefault="00E67982"/>
    <w:p w14:paraId="1542D461" w14:textId="77777777" w:rsidR="00E67982" w:rsidRDefault="00E67982"/>
    <w:p w14:paraId="1542D462" w14:textId="77777777" w:rsidR="00E67982" w:rsidRDefault="00E67982"/>
    <w:p w14:paraId="1542D463" w14:textId="77777777" w:rsidR="00E67982" w:rsidRDefault="00E67982"/>
    <w:p w14:paraId="1542D464" w14:textId="77777777" w:rsidR="00E67982" w:rsidRDefault="00E67982"/>
    <w:p w14:paraId="1542D465" w14:textId="77777777" w:rsidR="00E67982" w:rsidRDefault="00E67982"/>
    <w:p w14:paraId="1542D466" w14:textId="77777777" w:rsidR="00E67982" w:rsidRDefault="00E67982"/>
    <w:p w14:paraId="1542D467" w14:textId="77777777" w:rsidR="00E67982" w:rsidRDefault="00E67982"/>
    <w:p w14:paraId="1542D468" w14:textId="77777777" w:rsidR="00E67982" w:rsidRDefault="00E67982"/>
    <w:p w14:paraId="1542D469" w14:textId="77777777" w:rsidR="00E67982" w:rsidRDefault="00E67982"/>
    <w:p w14:paraId="1542D46A" w14:textId="77777777" w:rsidR="00E67982" w:rsidRDefault="00E67982"/>
    <w:p w14:paraId="1542D46B" w14:textId="77777777" w:rsidR="00E67982" w:rsidRDefault="00E67982"/>
    <w:p w14:paraId="1542D46C" w14:textId="77777777" w:rsidR="00E67982" w:rsidRDefault="00E67982"/>
    <w:p w14:paraId="1542D46D" w14:textId="77777777" w:rsidR="00E67982" w:rsidRDefault="00E67982"/>
    <w:p w14:paraId="1542D46E" w14:textId="77777777" w:rsidR="00E67982" w:rsidRPr="00A27469" w:rsidRDefault="00E67982">
      <w:pPr>
        <w:rPr>
          <w:sz w:val="28"/>
          <w:szCs w:val="28"/>
        </w:rPr>
      </w:pPr>
      <w:r w:rsidRPr="00A27469">
        <w:rPr>
          <w:sz w:val="28"/>
          <w:szCs w:val="28"/>
        </w:rPr>
        <w:t xml:space="preserve">Педагог- </w:t>
      </w:r>
      <w:proofErr w:type="gramStart"/>
      <w:r w:rsidRPr="00A27469">
        <w:rPr>
          <w:sz w:val="28"/>
          <w:szCs w:val="28"/>
        </w:rPr>
        <w:t>психолог:  Созонова</w:t>
      </w:r>
      <w:proofErr w:type="gramEnd"/>
      <w:r w:rsidRPr="00A27469">
        <w:rPr>
          <w:sz w:val="28"/>
          <w:szCs w:val="28"/>
        </w:rPr>
        <w:t xml:space="preserve"> Марианна Алексеевна</w:t>
      </w:r>
    </w:p>
    <w:p w14:paraId="1542D46F" w14:textId="77777777" w:rsidR="00FA1902" w:rsidRPr="00A27469" w:rsidRDefault="00E16F62">
      <w:pPr>
        <w:rPr>
          <w:rStyle w:val="a5"/>
          <w:sz w:val="28"/>
          <w:szCs w:val="28"/>
        </w:rPr>
      </w:pPr>
      <w:r w:rsidRPr="00A27469">
        <w:rPr>
          <w:rStyle w:val="a5"/>
          <w:sz w:val="28"/>
          <w:szCs w:val="28"/>
        </w:rPr>
        <w:lastRenderedPageBreak/>
        <w:t>Признаки стресса у детей</w:t>
      </w:r>
    </w:p>
    <w:p w14:paraId="1542D470" w14:textId="77777777" w:rsidR="00E16F62" w:rsidRPr="00A27469" w:rsidRDefault="00E16F62">
      <w:pPr>
        <w:rPr>
          <w:sz w:val="28"/>
          <w:szCs w:val="28"/>
        </w:rPr>
      </w:pPr>
      <w:r w:rsidRPr="00A27469">
        <w:rPr>
          <w:sz w:val="28"/>
          <w:szCs w:val="28"/>
        </w:rPr>
        <w:t xml:space="preserve">    У детей стрессовое состояние часто связано не только с проблемами в детском саду, но и с недостатком родительского внимания</w:t>
      </w:r>
      <w:r w:rsidR="007A3786" w:rsidRPr="00A27469">
        <w:rPr>
          <w:sz w:val="28"/>
          <w:szCs w:val="28"/>
        </w:rPr>
        <w:t>, кажущимся или реальным. И важно, чтобы близкие понимали, что происходит с ребенком и могли вовремя помочь ему. А для этого обязательно нужно знать, как «выглядит» детский стресс:</w:t>
      </w:r>
    </w:p>
    <w:p w14:paraId="1542D471" w14:textId="77777777" w:rsidR="007A3786" w:rsidRPr="00A27469" w:rsidRDefault="007A3786">
      <w:pPr>
        <w:rPr>
          <w:sz w:val="28"/>
          <w:szCs w:val="28"/>
        </w:rPr>
      </w:pPr>
      <w:r w:rsidRPr="00A27469">
        <w:rPr>
          <w:sz w:val="28"/>
          <w:szCs w:val="28"/>
        </w:rPr>
        <w:t xml:space="preserve">     Стресс в возрасте до 2 лет:</w:t>
      </w:r>
    </w:p>
    <w:p w14:paraId="1542D472" w14:textId="77777777" w:rsidR="007A3786" w:rsidRPr="00A27469" w:rsidRDefault="007A3786" w:rsidP="007A3786">
      <w:pPr>
        <w:pStyle w:val="a3"/>
        <w:numPr>
          <w:ilvl w:val="0"/>
          <w:numId w:val="1"/>
        </w:numPr>
        <w:rPr>
          <w:sz w:val="28"/>
          <w:szCs w:val="28"/>
        </w:rPr>
      </w:pPr>
      <w:r w:rsidRPr="00A27469">
        <w:rPr>
          <w:sz w:val="28"/>
          <w:szCs w:val="28"/>
        </w:rPr>
        <w:t>Малыш раздражителен.</w:t>
      </w:r>
    </w:p>
    <w:p w14:paraId="1542D473" w14:textId="77777777" w:rsidR="007A3786" w:rsidRPr="00A27469" w:rsidRDefault="007A3786" w:rsidP="007A3786">
      <w:pPr>
        <w:pStyle w:val="a3"/>
        <w:numPr>
          <w:ilvl w:val="0"/>
          <w:numId w:val="1"/>
        </w:numPr>
        <w:rPr>
          <w:sz w:val="28"/>
          <w:szCs w:val="28"/>
        </w:rPr>
      </w:pPr>
      <w:r w:rsidRPr="00A27469">
        <w:rPr>
          <w:sz w:val="28"/>
          <w:szCs w:val="28"/>
        </w:rPr>
        <w:t>Ребенок отказывается от еды.</w:t>
      </w:r>
    </w:p>
    <w:p w14:paraId="1542D474" w14:textId="77777777" w:rsidR="007A3786" w:rsidRPr="00A27469" w:rsidRDefault="007A3786" w:rsidP="007A3786">
      <w:pPr>
        <w:pStyle w:val="a3"/>
        <w:numPr>
          <w:ilvl w:val="0"/>
          <w:numId w:val="1"/>
        </w:numPr>
        <w:rPr>
          <w:sz w:val="28"/>
          <w:szCs w:val="28"/>
        </w:rPr>
      </w:pPr>
      <w:r w:rsidRPr="00A27469">
        <w:rPr>
          <w:sz w:val="28"/>
          <w:szCs w:val="28"/>
        </w:rPr>
        <w:t>Наблюдается ухудшение сна.</w:t>
      </w:r>
    </w:p>
    <w:p w14:paraId="1542D475" w14:textId="77777777" w:rsidR="007A3786" w:rsidRPr="00A27469" w:rsidRDefault="007A3786" w:rsidP="007A3786">
      <w:pPr>
        <w:rPr>
          <w:sz w:val="28"/>
          <w:szCs w:val="28"/>
        </w:rPr>
      </w:pPr>
      <w:r w:rsidRPr="00A27469">
        <w:rPr>
          <w:sz w:val="28"/>
          <w:szCs w:val="28"/>
        </w:rPr>
        <w:t xml:space="preserve">    Стресс у дошкольников:</w:t>
      </w:r>
    </w:p>
    <w:p w14:paraId="1542D476" w14:textId="77777777" w:rsidR="007A3786" w:rsidRPr="00A27469" w:rsidRDefault="007A3786" w:rsidP="007A3786">
      <w:pPr>
        <w:pStyle w:val="a3"/>
        <w:numPr>
          <w:ilvl w:val="0"/>
          <w:numId w:val="2"/>
        </w:numPr>
        <w:rPr>
          <w:sz w:val="28"/>
          <w:szCs w:val="28"/>
        </w:rPr>
      </w:pPr>
      <w:r w:rsidRPr="00A27469">
        <w:rPr>
          <w:sz w:val="28"/>
          <w:szCs w:val="28"/>
        </w:rPr>
        <w:t>Ребенок становится более требовательным и вспыльчивым, чем обычно. Появляются или усиливаются/учащаются</w:t>
      </w:r>
      <w:r w:rsidR="008C7773" w:rsidRPr="00A27469">
        <w:rPr>
          <w:sz w:val="28"/>
          <w:szCs w:val="28"/>
        </w:rPr>
        <w:t xml:space="preserve"> вспышки агрессии.</w:t>
      </w:r>
    </w:p>
    <w:p w14:paraId="1542D477" w14:textId="77777777" w:rsidR="008C7773" w:rsidRPr="00A27469" w:rsidRDefault="008C7773" w:rsidP="007A3786">
      <w:pPr>
        <w:pStyle w:val="a3"/>
        <w:numPr>
          <w:ilvl w:val="0"/>
          <w:numId w:val="2"/>
        </w:numPr>
        <w:rPr>
          <w:sz w:val="28"/>
          <w:szCs w:val="28"/>
        </w:rPr>
      </w:pPr>
      <w:r w:rsidRPr="00A27469">
        <w:rPr>
          <w:sz w:val="28"/>
          <w:szCs w:val="28"/>
        </w:rPr>
        <w:t>Вполне самостоятельный до этого дошколенок «впадает в детство», может коверкать слова, сосать пустышку, просится на ручки и т.д. В тяжелых случаях могут даже появиться проблемы с контролем мочеиспускания.</w:t>
      </w:r>
    </w:p>
    <w:p w14:paraId="1542D478" w14:textId="77777777" w:rsidR="008C7773" w:rsidRPr="00A27469" w:rsidRDefault="008C7773" w:rsidP="007A3786">
      <w:pPr>
        <w:pStyle w:val="a3"/>
        <w:numPr>
          <w:ilvl w:val="0"/>
          <w:numId w:val="2"/>
        </w:numPr>
        <w:rPr>
          <w:sz w:val="28"/>
          <w:szCs w:val="28"/>
        </w:rPr>
      </w:pPr>
      <w:r w:rsidRPr="00A27469">
        <w:rPr>
          <w:sz w:val="28"/>
          <w:szCs w:val="28"/>
        </w:rPr>
        <w:t>Усиливаются детские страхи, в том числе и те, с которыми ребенок уже успел справиться.</w:t>
      </w:r>
    </w:p>
    <w:p w14:paraId="1542D479" w14:textId="77777777" w:rsidR="008C7773" w:rsidRPr="00A27469" w:rsidRDefault="008C7773" w:rsidP="007A3786">
      <w:pPr>
        <w:pStyle w:val="a3"/>
        <w:numPr>
          <w:ilvl w:val="0"/>
          <w:numId w:val="2"/>
        </w:numPr>
        <w:rPr>
          <w:sz w:val="28"/>
          <w:szCs w:val="28"/>
        </w:rPr>
      </w:pPr>
      <w:r w:rsidRPr="00A27469">
        <w:rPr>
          <w:sz w:val="28"/>
          <w:szCs w:val="28"/>
        </w:rPr>
        <w:t>Отмечается частое, резкое и необоснованное ухудшение настроения, слезливость.</w:t>
      </w:r>
    </w:p>
    <w:p w14:paraId="1542D47A" w14:textId="77777777" w:rsidR="008C7773" w:rsidRPr="00A27469" w:rsidRDefault="008C7773" w:rsidP="007A3786">
      <w:pPr>
        <w:pStyle w:val="a3"/>
        <w:numPr>
          <w:ilvl w:val="0"/>
          <w:numId w:val="2"/>
        </w:numPr>
        <w:rPr>
          <w:sz w:val="28"/>
          <w:szCs w:val="28"/>
        </w:rPr>
      </w:pPr>
      <w:r w:rsidRPr="00A27469">
        <w:rPr>
          <w:sz w:val="28"/>
          <w:szCs w:val="28"/>
        </w:rPr>
        <w:t>Возникают или усиливаются дефекты речи.</w:t>
      </w:r>
    </w:p>
    <w:p w14:paraId="1542D47B" w14:textId="77777777" w:rsidR="008C7773" w:rsidRPr="00A27469" w:rsidRDefault="008C7773" w:rsidP="008C7773">
      <w:pPr>
        <w:ind w:left="360"/>
        <w:rPr>
          <w:rStyle w:val="a5"/>
          <w:sz w:val="28"/>
          <w:szCs w:val="28"/>
        </w:rPr>
      </w:pPr>
      <w:r w:rsidRPr="00A27469">
        <w:rPr>
          <w:rStyle w:val="a5"/>
          <w:sz w:val="28"/>
          <w:szCs w:val="28"/>
        </w:rPr>
        <w:t>Способы борьбы со стрессом.</w:t>
      </w:r>
    </w:p>
    <w:p w14:paraId="1542D47C" w14:textId="77777777" w:rsidR="008C7773" w:rsidRPr="00A27469" w:rsidRDefault="0028082E" w:rsidP="008C7773">
      <w:pPr>
        <w:ind w:left="360"/>
        <w:rPr>
          <w:sz w:val="28"/>
          <w:szCs w:val="28"/>
        </w:rPr>
      </w:pPr>
      <w:r w:rsidRPr="00A27469">
        <w:rPr>
          <w:sz w:val="28"/>
          <w:szCs w:val="28"/>
        </w:rPr>
        <w:t>Способ 1: игра</w:t>
      </w:r>
    </w:p>
    <w:p w14:paraId="1542D47D" w14:textId="77777777" w:rsidR="0028082E" w:rsidRPr="00A27469" w:rsidRDefault="0028082E" w:rsidP="008C7773">
      <w:pPr>
        <w:ind w:left="360"/>
        <w:rPr>
          <w:sz w:val="28"/>
          <w:szCs w:val="28"/>
        </w:rPr>
      </w:pPr>
      <w:r w:rsidRPr="00A27469">
        <w:rPr>
          <w:sz w:val="28"/>
          <w:szCs w:val="28"/>
        </w:rPr>
        <w:t xml:space="preserve">    Первый и самый простой и одновременно действенный способ – помощь игрой. Игра позволяют ребенку осваивать различные формы поведения, общения, речи, поскольку она разворачивается в безопасном для него окружении. Игра представляет собой моделирующую деятельность, поэтому психолог может на доступном ребенку материале воссоздать различные проблемные ситуации.</w:t>
      </w:r>
    </w:p>
    <w:p w14:paraId="1542D47E" w14:textId="77777777" w:rsidR="0028082E" w:rsidRPr="00A27469" w:rsidRDefault="0028082E" w:rsidP="008C7773">
      <w:pPr>
        <w:ind w:left="360"/>
        <w:rPr>
          <w:sz w:val="28"/>
          <w:szCs w:val="28"/>
        </w:rPr>
      </w:pPr>
      <w:r w:rsidRPr="00A27469">
        <w:rPr>
          <w:sz w:val="28"/>
          <w:szCs w:val="28"/>
        </w:rPr>
        <w:t xml:space="preserve">    Игра развивает познавательную сферу ребенка.</w:t>
      </w:r>
      <w:r w:rsidR="00A45C35" w:rsidRPr="00A27469">
        <w:rPr>
          <w:sz w:val="28"/>
          <w:szCs w:val="28"/>
        </w:rPr>
        <w:t xml:space="preserve"> Уровень развития игровой деятельности положительно связан с развитием дивергентного </w:t>
      </w:r>
      <w:r w:rsidR="00A45C35" w:rsidRPr="00A27469">
        <w:rPr>
          <w:sz w:val="28"/>
          <w:szCs w:val="28"/>
        </w:rPr>
        <w:lastRenderedPageBreak/>
        <w:t>мышления, то есть креативности ребенка. Например, психолог С. Расс и его коллеги на протяжении четырех лет наблюдали за игрой детей. Оказалось, что дети с высоким уровнем развития фантазии могли предложить и использовать в игре большее количество вариантов поведения в стрессовой ситуации, а значит, могли лучше, в сравнении с другими</w:t>
      </w:r>
      <w:r w:rsidR="00A4691F" w:rsidRPr="00A27469">
        <w:rPr>
          <w:sz w:val="28"/>
          <w:szCs w:val="28"/>
        </w:rPr>
        <w:t xml:space="preserve"> сверстниками, овладеть стрессовой ситуацией.</w:t>
      </w:r>
    </w:p>
    <w:p w14:paraId="1542D47F" w14:textId="77777777" w:rsidR="00A4691F" w:rsidRPr="00A27469" w:rsidRDefault="00A4691F" w:rsidP="008C7773">
      <w:pPr>
        <w:ind w:left="360"/>
        <w:rPr>
          <w:sz w:val="28"/>
          <w:szCs w:val="28"/>
        </w:rPr>
      </w:pPr>
      <w:r w:rsidRPr="00A27469">
        <w:rPr>
          <w:sz w:val="28"/>
          <w:szCs w:val="28"/>
        </w:rPr>
        <w:t xml:space="preserve">    Игра является естественной формой выражения чувств и мыслей ребенка. Известно, что само выражение переживаний приводит к положительному эффекту: игра позволяет ребенку овладеть тревожащими его эмоциями за счет их проигрывания и называния.</w:t>
      </w:r>
      <w:r w:rsidR="002D1EAF" w:rsidRPr="00A27469">
        <w:rPr>
          <w:sz w:val="28"/>
          <w:szCs w:val="28"/>
        </w:rPr>
        <w:t xml:space="preserve"> Например, чтобы избавиться от страха в пугающей игровой ситуации, ребенок может вводить в сюжет дружелюбного героя и т.д. Если же тема была приятна ребенку, то он развивал ее максимально. Таким образом, игра выступает в качестве пространства, в котором дошкольник может регулировать свои аффективные состояния.</w:t>
      </w:r>
    </w:p>
    <w:p w14:paraId="1542D480" w14:textId="77777777" w:rsidR="002D1EAF" w:rsidRPr="00A27469" w:rsidRDefault="002D1EAF" w:rsidP="008C7773">
      <w:pPr>
        <w:ind w:left="360"/>
        <w:rPr>
          <w:sz w:val="28"/>
          <w:szCs w:val="28"/>
        </w:rPr>
      </w:pPr>
      <w:r w:rsidRPr="00A27469">
        <w:rPr>
          <w:sz w:val="28"/>
          <w:szCs w:val="28"/>
        </w:rPr>
        <w:t xml:space="preserve">    Какую бы задачу ни решал психолог, занятие должно</w:t>
      </w:r>
      <w:r w:rsidR="007070E8" w:rsidRPr="00A27469">
        <w:rPr>
          <w:sz w:val="28"/>
          <w:szCs w:val="28"/>
        </w:rPr>
        <w:t xml:space="preserve"> начинаться с расслабления ребенка. Если тело ребенка напряжено, он скован и внутренне.</w:t>
      </w:r>
    </w:p>
    <w:p w14:paraId="1542D481" w14:textId="77777777" w:rsidR="00B23870" w:rsidRPr="00A27469" w:rsidRDefault="00B23870" w:rsidP="008C7773">
      <w:pPr>
        <w:ind w:left="360"/>
        <w:rPr>
          <w:sz w:val="28"/>
          <w:szCs w:val="28"/>
        </w:rPr>
      </w:pPr>
      <w:r w:rsidRPr="00A27469">
        <w:rPr>
          <w:sz w:val="28"/>
          <w:szCs w:val="28"/>
        </w:rPr>
        <w:t>Способ 2: искусство</w:t>
      </w:r>
    </w:p>
    <w:p w14:paraId="1542D482" w14:textId="77777777" w:rsidR="00B23870" w:rsidRPr="00A27469" w:rsidRDefault="009813F3" w:rsidP="008C7773">
      <w:pPr>
        <w:ind w:left="360"/>
        <w:rPr>
          <w:sz w:val="28"/>
          <w:szCs w:val="28"/>
        </w:rPr>
      </w:pPr>
      <w:r w:rsidRPr="00A27469">
        <w:rPr>
          <w:sz w:val="28"/>
          <w:szCs w:val="28"/>
        </w:rPr>
        <w:t xml:space="preserve">     </w:t>
      </w:r>
      <w:r w:rsidR="00B23870" w:rsidRPr="00A27469">
        <w:rPr>
          <w:sz w:val="28"/>
          <w:szCs w:val="28"/>
        </w:rPr>
        <w:t>Пушкин называл искусство «магическим кристаллом», сквозь грани которого по новому видны окружающие нас люди, предметы и явления привычной жизни.</w:t>
      </w:r>
    </w:p>
    <w:p w14:paraId="1542D483" w14:textId="77777777" w:rsidR="00E832CC" w:rsidRPr="00A27469" w:rsidRDefault="009813F3" w:rsidP="008C7773">
      <w:pPr>
        <w:ind w:left="360"/>
        <w:rPr>
          <w:sz w:val="28"/>
          <w:szCs w:val="28"/>
        </w:rPr>
      </w:pPr>
      <w:r w:rsidRPr="00A27469">
        <w:rPr>
          <w:sz w:val="28"/>
          <w:szCs w:val="28"/>
        </w:rPr>
        <w:t xml:space="preserve">     </w:t>
      </w:r>
      <w:r w:rsidR="00E832CC" w:rsidRPr="00A27469">
        <w:rPr>
          <w:sz w:val="28"/>
          <w:szCs w:val="28"/>
        </w:rPr>
        <w:t xml:space="preserve">Кто может избежать стресса? Возможно, тот, кто будет регулярно слушать спокойную, расслабляющую музыку. Такие звуки регулируют выделение гормонов, снижающих стресс. </w:t>
      </w:r>
    </w:p>
    <w:p w14:paraId="1542D484" w14:textId="77777777" w:rsidR="00EA53D6" w:rsidRPr="00A27469" w:rsidRDefault="00EA53D6" w:rsidP="00EA53D6">
      <w:pPr>
        <w:rPr>
          <w:sz w:val="28"/>
          <w:szCs w:val="28"/>
        </w:rPr>
      </w:pPr>
      <w:r w:rsidRPr="00A27469">
        <w:rPr>
          <w:sz w:val="28"/>
          <w:szCs w:val="28"/>
        </w:rPr>
        <w:t xml:space="preserve">            Музыкотерапия-это контролируемое использование музыки в коррекции психоэмоциональной сферы ребенка.</w:t>
      </w:r>
    </w:p>
    <w:p w14:paraId="1542D485" w14:textId="77777777" w:rsidR="00E832CC" w:rsidRPr="00A27469" w:rsidRDefault="009813F3" w:rsidP="00896583">
      <w:pPr>
        <w:spacing w:after="0"/>
        <w:ind w:left="360"/>
        <w:rPr>
          <w:sz w:val="28"/>
          <w:szCs w:val="28"/>
        </w:rPr>
      </w:pPr>
      <w:r w:rsidRPr="00A27469">
        <w:rPr>
          <w:sz w:val="28"/>
          <w:szCs w:val="28"/>
        </w:rPr>
        <w:t xml:space="preserve">     </w:t>
      </w:r>
      <w:r w:rsidR="00E832CC" w:rsidRPr="00A27469">
        <w:rPr>
          <w:sz w:val="28"/>
          <w:szCs w:val="28"/>
        </w:rPr>
        <w:t>Рекомендации по применению музыкотерапии в коррекционной работе с детьми:</w:t>
      </w:r>
    </w:p>
    <w:p w14:paraId="1542D486" w14:textId="77777777" w:rsidR="00E832CC" w:rsidRPr="00A27469" w:rsidRDefault="00E832CC" w:rsidP="00896583">
      <w:pPr>
        <w:spacing w:after="0"/>
        <w:ind w:left="360"/>
        <w:rPr>
          <w:sz w:val="28"/>
          <w:szCs w:val="28"/>
        </w:rPr>
      </w:pPr>
      <w:r w:rsidRPr="00A27469">
        <w:rPr>
          <w:sz w:val="28"/>
          <w:szCs w:val="28"/>
        </w:rPr>
        <w:t>*использо</w:t>
      </w:r>
      <w:r w:rsidR="00896583" w:rsidRPr="00A27469">
        <w:rPr>
          <w:sz w:val="28"/>
          <w:szCs w:val="28"/>
        </w:rPr>
        <w:t>вать для прослушивания только те</w:t>
      </w:r>
      <w:r w:rsidRPr="00A27469">
        <w:rPr>
          <w:sz w:val="28"/>
          <w:szCs w:val="28"/>
        </w:rPr>
        <w:t xml:space="preserve"> произве</w:t>
      </w:r>
      <w:r w:rsidR="00896583" w:rsidRPr="00A27469">
        <w:rPr>
          <w:sz w:val="28"/>
          <w:szCs w:val="28"/>
        </w:rPr>
        <w:t>дения, которые нравя</w:t>
      </w:r>
      <w:r w:rsidRPr="00A27469">
        <w:rPr>
          <w:sz w:val="28"/>
          <w:szCs w:val="28"/>
        </w:rPr>
        <w:t>т</w:t>
      </w:r>
      <w:r w:rsidR="009C3D95" w:rsidRPr="00A27469">
        <w:rPr>
          <w:sz w:val="28"/>
          <w:szCs w:val="28"/>
        </w:rPr>
        <w:t>ся детям;</w:t>
      </w:r>
    </w:p>
    <w:p w14:paraId="1542D487" w14:textId="77777777" w:rsidR="009C3D95" w:rsidRPr="00A27469" w:rsidRDefault="009C3D95" w:rsidP="00896583">
      <w:pPr>
        <w:spacing w:after="0"/>
        <w:ind w:left="360"/>
        <w:rPr>
          <w:sz w:val="28"/>
          <w:szCs w:val="28"/>
        </w:rPr>
      </w:pPr>
      <w:r w:rsidRPr="00A27469">
        <w:rPr>
          <w:sz w:val="28"/>
          <w:szCs w:val="28"/>
        </w:rPr>
        <w:t>*выбирать знакомые детям музыкальные пьесы;</w:t>
      </w:r>
    </w:p>
    <w:p w14:paraId="1542D488" w14:textId="77777777" w:rsidR="009C3D95" w:rsidRPr="00A27469" w:rsidRDefault="009C3D95" w:rsidP="00896583">
      <w:pPr>
        <w:spacing w:after="0"/>
        <w:ind w:left="360"/>
        <w:rPr>
          <w:sz w:val="28"/>
          <w:szCs w:val="28"/>
        </w:rPr>
      </w:pPr>
      <w:r w:rsidRPr="00A27469">
        <w:rPr>
          <w:sz w:val="28"/>
          <w:szCs w:val="28"/>
        </w:rPr>
        <w:lastRenderedPageBreak/>
        <w:t>*продолжительность прослушивания должна составлять не более 10 минут в течение всего занятия;</w:t>
      </w:r>
    </w:p>
    <w:p w14:paraId="1542D489" w14:textId="77777777" w:rsidR="008D754E" w:rsidRPr="00A27469" w:rsidRDefault="00446C35" w:rsidP="00896583">
      <w:pPr>
        <w:spacing w:after="0"/>
        <w:ind w:left="360"/>
        <w:rPr>
          <w:sz w:val="28"/>
          <w:szCs w:val="28"/>
        </w:rPr>
      </w:pPr>
      <w:r w:rsidRPr="00A27469">
        <w:rPr>
          <w:sz w:val="28"/>
          <w:szCs w:val="28"/>
        </w:rPr>
        <w:t xml:space="preserve"> </w:t>
      </w:r>
    </w:p>
    <w:p w14:paraId="1542D48A" w14:textId="77777777" w:rsidR="00EA53D6" w:rsidRPr="00A27469" w:rsidRDefault="00EA53D6" w:rsidP="00896583">
      <w:pPr>
        <w:spacing w:after="0"/>
        <w:ind w:left="360"/>
        <w:rPr>
          <w:sz w:val="28"/>
          <w:szCs w:val="28"/>
        </w:rPr>
      </w:pPr>
      <w:r w:rsidRPr="00A27469">
        <w:rPr>
          <w:sz w:val="28"/>
          <w:szCs w:val="28"/>
        </w:rPr>
        <w:t xml:space="preserve">    </w:t>
      </w:r>
      <w:proofErr w:type="spellStart"/>
      <w:r w:rsidRPr="00A27469">
        <w:rPr>
          <w:sz w:val="28"/>
          <w:szCs w:val="28"/>
        </w:rPr>
        <w:t>Изотерапия</w:t>
      </w:r>
      <w:proofErr w:type="spellEnd"/>
      <w:r w:rsidRPr="00A27469">
        <w:rPr>
          <w:sz w:val="28"/>
          <w:szCs w:val="28"/>
        </w:rPr>
        <w:t>- метод коррекционного воздействия на ребенка с использованием разнообразных изобразительных средств, где дети имеют возможность отразить свое настроение и реализовать свои возможности.</w:t>
      </w:r>
    </w:p>
    <w:p w14:paraId="1542D48B" w14:textId="77777777" w:rsidR="007D0513" w:rsidRPr="00A27469" w:rsidRDefault="007D0513" w:rsidP="00896583">
      <w:pPr>
        <w:spacing w:after="0"/>
        <w:ind w:left="360"/>
        <w:rPr>
          <w:sz w:val="28"/>
          <w:szCs w:val="28"/>
        </w:rPr>
      </w:pPr>
      <w:r w:rsidRPr="00A27469">
        <w:rPr>
          <w:sz w:val="28"/>
          <w:szCs w:val="28"/>
        </w:rPr>
        <w:t xml:space="preserve">    </w:t>
      </w:r>
    </w:p>
    <w:p w14:paraId="1542D48C" w14:textId="77777777" w:rsidR="007D0513" w:rsidRPr="00A27469" w:rsidRDefault="007D0513" w:rsidP="00896583">
      <w:pPr>
        <w:spacing w:after="0"/>
        <w:ind w:left="360"/>
        <w:rPr>
          <w:sz w:val="28"/>
          <w:szCs w:val="28"/>
        </w:rPr>
      </w:pPr>
      <w:r w:rsidRPr="00A27469">
        <w:rPr>
          <w:sz w:val="28"/>
          <w:szCs w:val="28"/>
        </w:rPr>
        <w:t xml:space="preserve">     Для детей дошкольного возраста искусство становится мощным инструментом эмоциональной регуляции, самовыражения и восстановления. Арт- терапия помогает малышам справляться со стрессом, тревожностью</w:t>
      </w:r>
      <w:r w:rsidR="003B5C05" w:rsidRPr="00A27469">
        <w:rPr>
          <w:sz w:val="28"/>
          <w:szCs w:val="28"/>
        </w:rPr>
        <w:t xml:space="preserve"> и внутренними переживаниями через язык, который они понимают лучше всего- язык цвета, формы и движения.</w:t>
      </w:r>
    </w:p>
    <w:p w14:paraId="1542D48D" w14:textId="77777777" w:rsidR="00896583" w:rsidRPr="00A27469" w:rsidRDefault="00896583" w:rsidP="00896583">
      <w:pPr>
        <w:spacing w:after="0"/>
        <w:ind w:left="360"/>
        <w:rPr>
          <w:sz w:val="28"/>
          <w:szCs w:val="28"/>
        </w:rPr>
      </w:pPr>
    </w:p>
    <w:p w14:paraId="1542D48E" w14:textId="77777777" w:rsidR="00896583" w:rsidRPr="00A27469" w:rsidRDefault="00896583" w:rsidP="00896583">
      <w:pPr>
        <w:spacing w:after="0"/>
        <w:ind w:left="360"/>
        <w:rPr>
          <w:sz w:val="28"/>
          <w:szCs w:val="28"/>
        </w:rPr>
      </w:pPr>
      <w:r w:rsidRPr="00A27469">
        <w:rPr>
          <w:sz w:val="28"/>
          <w:szCs w:val="28"/>
        </w:rPr>
        <w:t>Способ 3: шалости</w:t>
      </w:r>
    </w:p>
    <w:p w14:paraId="1542D48F" w14:textId="77777777" w:rsidR="00896583" w:rsidRPr="00A27469" w:rsidRDefault="00896583" w:rsidP="00896583">
      <w:pPr>
        <w:spacing w:after="0"/>
        <w:ind w:left="360"/>
        <w:rPr>
          <w:sz w:val="28"/>
          <w:szCs w:val="28"/>
        </w:rPr>
      </w:pPr>
      <w:r w:rsidRPr="00A27469">
        <w:rPr>
          <w:sz w:val="28"/>
          <w:szCs w:val="28"/>
        </w:rPr>
        <w:t xml:space="preserve"> </w:t>
      </w:r>
      <w:r w:rsidR="009813F3" w:rsidRPr="00A27469">
        <w:rPr>
          <w:sz w:val="28"/>
          <w:szCs w:val="28"/>
        </w:rPr>
        <w:t xml:space="preserve">      </w:t>
      </w:r>
      <w:r w:rsidRPr="00A27469">
        <w:rPr>
          <w:sz w:val="28"/>
          <w:szCs w:val="28"/>
        </w:rPr>
        <w:t>Метод «шалости» в психологии</w:t>
      </w:r>
      <w:proofErr w:type="gramStart"/>
      <w:r w:rsidRPr="00A27469">
        <w:rPr>
          <w:sz w:val="28"/>
          <w:szCs w:val="28"/>
        </w:rPr>
        <w:t>- это</w:t>
      </w:r>
      <w:proofErr w:type="gramEnd"/>
      <w:r w:rsidRPr="00A27469">
        <w:rPr>
          <w:sz w:val="28"/>
          <w:szCs w:val="28"/>
        </w:rPr>
        <w:t xml:space="preserve"> техника, основанная на совместном баловстве психолога и ребенка, призванная удовлетворить потребность в эмоциональной насыщенности, установить доверительный контакт и легально снизить деструктивное поведение. Взрослый подыгрывает ребенку, компенсируя нехватку внимания, превращая шалость в игру и помогая проработать скрытые шалости, помогая ребенку получить нужное внимание позитивным способом.</w:t>
      </w:r>
    </w:p>
    <w:p w14:paraId="1542D490" w14:textId="77777777" w:rsidR="00896583" w:rsidRPr="00A27469" w:rsidRDefault="00896583" w:rsidP="00896583">
      <w:pPr>
        <w:spacing w:after="0"/>
        <w:ind w:left="360"/>
        <w:rPr>
          <w:sz w:val="28"/>
          <w:szCs w:val="28"/>
        </w:rPr>
      </w:pPr>
    </w:p>
    <w:p w14:paraId="1542D491" w14:textId="77777777" w:rsidR="00896583" w:rsidRPr="00A27469" w:rsidRDefault="009813F3" w:rsidP="00896583">
      <w:pPr>
        <w:spacing w:after="0"/>
        <w:ind w:left="360"/>
        <w:rPr>
          <w:sz w:val="28"/>
          <w:szCs w:val="28"/>
        </w:rPr>
      </w:pPr>
      <w:r w:rsidRPr="00A27469">
        <w:rPr>
          <w:sz w:val="28"/>
          <w:szCs w:val="28"/>
        </w:rPr>
        <w:t xml:space="preserve">      Шалость позволяет ребенку получить яркие </w:t>
      </w:r>
      <w:proofErr w:type="gramStart"/>
      <w:r w:rsidRPr="00A27469">
        <w:rPr>
          <w:sz w:val="28"/>
          <w:szCs w:val="28"/>
        </w:rPr>
        <w:t>эмоции( удивление</w:t>
      </w:r>
      <w:proofErr w:type="gramEnd"/>
      <w:r w:rsidRPr="00A27469">
        <w:rPr>
          <w:sz w:val="28"/>
          <w:szCs w:val="28"/>
        </w:rPr>
        <w:t>, радость, азарт от игры) в безопасной обстановке, а не через разрушительное поведение.</w:t>
      </w:r>
    </w:p>
    <w:p w14:paraId="1542D492" w14:textId="77777777" w:rsidR="009813F3" w:rsidRPr="00A27469" w:rsidRDefault="009813F3" w:rsidP="00896583">
      <w:pPr>
        <w:spacing w:after="0"/>
        <w:ind w:left="360"/>
        <w:rPr>
          <w:sz w:val="28"/>
          <w:szCs w:val="28"/>
        </w:rPr>
      </w:pPr>
    </w:p>
    <w:p w14:paraId="1542D493" w14:textId="77777777" w:rsidR="009813F3" w:rsidRPr="00A27469" w:rsidRDefault="009813F3" w:rsidP="00896583">
      <w:pPr>
        <w:spacing w:after="0"/>
        <w:ind w:left="360"/>
        <w:rPr>
          <w:sz w:val="28"/>
          <w:szCs w:val="28"/>
        </w:rPr>
      </w:pPr>
      <w:r w:rsidRPr="00A27469">
        <w:rPr>
          <w:sz w:val="28"/>
          <w:szCs w:val="28"/>
        </w:rPr>
        <w:t xml:space="preserve">      Совместное баловство ломает барьеры между психологом и ребенком, создавая доверительные отношения.</w:t>
      </w:r>
    </w:p>
    <w:p w14:paraId="1542D494" w14:textId="77777777" w:rsidR="009813F3" w:rsidRPr="00A27469" w:rsidRDefault="009813F3" w:rsidP="00896583">
      <w:pPr>
        <w:spacing w:after="0"/>
        <w:ind w:left="360"/>
        <w:rPr>
          <w:sz w:val="28"/>
          <w:szCs w:val="28"/>
        </w:rPr>
      </w:pPr>
    </w:p>
    <w:p w14:paraId="1542D495" w14:textId="77777777" w:rsidR="009813F3" w:rsidRPr="00A27469" w:rsidRDefault="009813F3" w:rsidP="00896583">
      <w:pPr>
        <w:spacing w:after="0"/>
        <w:ind w:left="360"/>
        <w:rPr>
          <w:sz w:val="28"/>
          <w:szCs w:val="28"/>
        </w:rPr>
      </w:pPr>
      <w:r w:rsidRPr="00A27469">
        <w:rPr>
          <w:sz w:val="28"/>
          <w:szCs w:val="28"/>
        </w:rPr>
        <w:t xml:space="preserve">      Шалость</w:t>
      </w:r>
      <w:proofErr w:type="gramStart"/>
      <w:r w:rsidRPr="00A27469">
        <w:rPr>
          <w:sz w:val="28"/>
          <w:szCs w:val="28"/>
        </w:rPr>
        <w:t>- это</w:t>
      </w:r>
      <w:proofErr w:type="gramEnd"/>
      <w:r w:rsidRPr="00A27469">
        <w:rPr>
          <w:sz w:val="28"/>
          <w:szCs w:val="28"/>
        </w:rPr>
        <w:t xml:space="preserve"> сигнал о дефиците внимания.</w:t>
      </w:r>
    </w:p>
    <w:p w14:paraId="1542D496" w14:textId="77777777" w:rsidR="00446C35" w:rsidRPr="00A27469" w:rsidRDefault="00446C35" w:rsidP="00896583">
      <w:pPr>
        <w:spacing w:after="0"/>
        <w:ind w:left="360"/>
        <w:rPr>
          <w:sz w:val="28"/>
          <w:szCs w:val="28"/>
        </w:rPr>
      </w:pPr>
    </w:p>
    <w:p w14:paraId="1542D497" w14:textId="77777777" w:rsidR="00446C35" w:rsidRPr="00A27469" w:rsidRDefault="00446C35" w:rsidP="00896583">
      <w:pPr>
        <w:spacing w:after="0"/>
        <w:ind w:left="360"/>
        <w:rPr>
          <w:sz w:val="28"/>
          <w:szCs w:val="28"/>
        </w:rPr>
      </w:pPr>
    </w:p>
    <w:p w14:paraId="1542D498" w14:textId="77777777" w:rsidR="00446C35" w:rsidRPr="00A27469" w:rsidRDefault="00446C35" w:rsidP="00896583">
      <w:pPr>
        <w:spacing w:after="0"/>
        <w:ind w:left="360"/>
        <w:rPr>
          <w:sz w:val="28"/>
          <w:szCs w:val="28"/>
        </w:rPr>
      </w:pPr>
    </w:p>
    <w:p w14:paraId="1542D499" w14:textId="77777777" w:rsidR="00446C35" w:rsidRPr="00A27469" w:rsidRDefault="00446C35" w:rsidP="00896583">
      <w:pPr>
        <w:spacing w:after="0"/>
        <w:ind w:left="360"/>
        <w:rPr>
          <w:sz w:val="28"/>
          <w:szCs w:val="28"/>
        </w:rPr>
      </w:pPr>
    </w:p>
    <w:p w14:paraId="1542D49A" w14:textId="77777777" w:rsidR="00446C35" w:rsidRPr="00A27469" w:rsidRDefault="00446C35" w:rsidP="00896583">
      <w:pPr>
        <w:spacing w:after="0"/>
        <w:ind w:left="360"/>
        <w:rPr>
          <w:sz w:val="28"/>
          <w:szCs w:val="28"/>
        </w:rPr>
      </w:pPr>
    </w:p>
    <w:p w14:paraId="1542D49B" w14:textId="77777777" w:rsidR="00446C35" w:rsidRPr="00A27469" w:rsidRDefault="00446C35" w:rsidP="00896583">
      <w:pPr>
        <w:spacing w:after="0"/>
        <w:ind w:left="360"/>
        <w:rPr>
          <w:sz w:val="28"/>
          <w:szCs w:val="28"/>
        </w:rPr>
      </w:pPr>
    </w:p>
    <w:p w14:paraId="1542D49C" w14:textId="77777777" w:rsidR="00446C35" w:rsidRPr="00A27469" w:rsidRDefault="00933ADA" w:rsidP="00A27469">
      <w:pPr>
        <w:spacing w:after="0"/>
        <w:rPr>
          <w:rStyle w:val="a5"/>
          <w:sz w:val="28"/>
          <w:szCs w:val="28"/>
        </w:rPr>
      </w:pPr>
      <w:r w:rsidRPr="00A27469">
        <w:rPr>
          <w:rStyle w:val="a5"/>
          <w:sz w:val="28"/>
          <w:szCs w:val="28"/>
        </w:rPr>
        <w:lastRenderedPageBreak/>
        <w:t xml:space="preserve">Комплекс </w:t>
      </w:r>
      <w:r w:rsidR="00446C35" w:rsidRPr="00A27469">
        <w:rPr>
          <w:rStyle w:val="a5"/>
          <w:sz w:val="28"/>
          <w:szCs w:val="28"/>
        </w:rPr>
        <w:t xml:space="preserve"> упражнений на релаксацию в работе с детьми.</w:t>
      </w:r>
    </w:p>
    <w:p w14:paraId="1542D49D" w14:textId="77777777" w:rsidR="00446C35" w:rsidRPr="00A27469" w:rsidRDefault="00446C35" w:rsidP="00896583">
      <w:pPr>
        <w:spacing w:after="0"/>
        <w:ind w:left="360"/>
        <w:rPr>
          <w:sz w:val="28"/>
          <w:szCs w:val="28"/>
        </w:rPr>
      </w:pPr>
    </w:p>
    <w:p w14:paraId="1542D49E" w14:textId="77777777" w:rsidR="00446C35" w:rsidRPr="00A27469" w:rsidRDefault="00446C35" w:rsidP="00896583">
      <w:pPr>
        <w:spacing w:after="0"/>
        <w:ind w:left="360"/>
        <w:rPr>
          <w:sz w:val="28"/>
          <w:szCs w:val="28"/>
        </w:rPr>
      </w:pPr>
      <w:r w:rsidRPr="00A27469">
        <w:rPr>
          <w:sz w:val="28"/>
          <w:szCs w:val="28"/>
        </w:rPr>
        <w:t>Упражнения с сосредоточением на дыхании:</w:t>
      </w:r>
    </w:p>
    <w:p w14:paraId="1542D49F" w14:textId="77777777" w:rsidR="00446C35" w:rsidRPr="00A27469" w:rsidRDefault="00446C35" w:rsidP="00446C35">
      <w:pPr>
        <w:pStyle w:val="a3"/>
        <w:numPr>
          <w:ilvl w:val="0"/>
          <w:numId w:val="3"/>
        </w:numPr>
        <w:spacing w:after="0"/>
        <w:rPr>
          <w:sz w:val="28"/>
          <w:szCs w:val="28"/>
        </w:rPr>
      </w:pPr>
      <w:r w:rsidRPr="00A27469">
        <w:rPr>
          <w:sz w:val="28"/>
          <w:szCs w:val="28"/>
        </w:rPr>
        <w:t xml:space="preserve">«Задуй свечу». Глубоко вдохнуть, набирая в легкие как можно больше воздуха. </w:t>
      </w:r>
      <w:proofErr w:type="gramStart"/>
      <w:r w:rsidRPr="00A27469">
        <w:rPr>
          <w:sz w:val="28"/>
          <w:szCs w:val="28"/>
        </w:rPr>
        <w:t>Затем ,</w:t>
      </w:r>
      <w:proofErr w:type="gramEnd"/>
      <w:r w:rsidRPr="00A27469">
        <w:rPr>
          <w:sz w:val="28"/>
          <w:szCs w:val="28"/>
        </w:rPr>
        <w:t xml:space="preserve"> вытянув губы трубочкой, медленно выдохнуть, как бы дуя на свечу, при этом длительно произносить звук «у».</w:t>
      </w:r>
    </w:p>
    <w:p w14:paraId="1542D4A0" w14:textId="77777777" w:rsidR="00446C35" w:rsidRPr="00A27469" w:rsidRDefault="00446C35" w:rsidP="00446C35">
      <w:pPr>
        <w:pStyle w:val="a3"/>
        <w:numPr>
          <w:ilvl w:val="0"/>
          <w:numId w:val="3"/>
        </w:numPr>
        <w:spacing w:after="0"/>
        <w:rPr>
          <w:sz w:val="28"/>
          <w:szCs w:val="28"/>
        </w:rPr>
      </w:pPr>
      <w:r w:rsidRPr="00A27469">
        <w:rPr>
          <w:sz w:val="28"/>
          <w:szCs w:val="28"/>
        </w:rPr>
        <w:t>«Ленивая кошечка». Поднять руки вверх, затем вытянуть вперед, потянуться, как кошечка. Почувствовать, как тянется тело. Затем резко опустить руки вниз, произнося звук «а».</w:t>
      </w:r>
    </w:p>
    <w:p w14:paraId="1542D4A1" w14:textId="77777777" w:rsidR="006618F2" w:rsidRPr="00A27469" w:rsidRDefault="006618F2" w:rsidP="006618F2">
      <w:pPr>
        <w:spacing w:after="0"/>
        <w:rPr>
          <w:sz w:val="28"/>
          <w:szCs w:val="28"/>
        </w:rPr>
      </w:pPr>
      <w:r w:rsidRPr="00A27469">
        <w:rPr>
          <w:sz w:val="28"/>
          <w:szCs w:val="28"/>
        </w:rPr>
        <w:t xml:space="preserve">    </w:t>
      </w:r>
    </w:p>
    <w:p w14:paraId="1542D4A2" w14:textId="77777777" w:rsidR="006618F2" w:rsidRPr="00A27469" w:rsidRDefault="006618F2" w:rsidP="006618F2">
      <w:pPr>
        <w:spacing w:after="0"/>
        <w:rPr>
          <w:sz w:val="28"/>
          <w:szCs w:val="28"/>
        </w:rPr>
      </w:pPr>
    </w:p>
    <w:p w14:paraId="1542D4A3" w14:textId="77777777" w:rsidR="00446C35" w:rsidRPr="00A27469" w:rsidRDefault="006618F2" w:rsidP="00446C35">
      <w:pPr>
        <w:spacing w:after="0"/>
        <w:ind w:left="360"/>
        <w:rPr>
          <w:sz w:val="28"/>
          <w:szCs w:val="28"/>
        </w:rPr>
      </w:pPr>
      <w:r w:rsidRPr="00A27469">
        <w:rPr>
          <w:sz w:val="28"/>
          <w:szCs w:val="28"/>
        </w:rPr>
        <w:t>Упражнения на расслабление мышц лица:</w:t>
      </w:r>
    </w:p>
    <w:p w14:paraId="1542D4A4" w14:textId="77777777" w:rsidR="006618F2" w:rsidRPr="00A27469" w:rsidRDefault="006618F2" w:rsidP="006618F2">
      <w:pPr>
        <w:pStyle w:val="a3"/>
        <w:numPr>
          <w:ilvl w:val="0"/>
          <w:numId w:val="3"/>
        </w:numPr>
        <w:spacing w:after="0"/>
        <w:rPr>
          <w:sz w:val="28"/>
          <w:szCs w:val="28"/>
        </w:rPr>
      </w:pPr>
      <w:r w:rsidRPr="00A27469">
        <w:rPr>
          <w:sz w:val="28"/>
          <w:szCs w:val="28"/>
        </w:rPr>
        <w:t>«Озорные щечки». Набрать воздух, сильно надувая щеки. Задержать дыхание, медленно выдохнуть воздух, как бы задувая свечку. Расслабить щеки. Затем сомкнуть губы трубочкой, вдохнуть воздух, втягивая его. Щеки при этом втягиваются. Затем расслабить щеки и губы.</w:t>
      </w:r>
    </w:p>
    <w:p w14:paraId="1542D4A5" w14:textId="77777777" w:rsidR="006618F2" w:rsidRPr="00A27469" w:rsidRDefault="006618F2" w:rsidP="006618F2">
      <w:pPr>
        <w:pStyle w:val="a3"/>
        <w:numPr>
          <w:ilvl w:val="0"/>
          <w:numId w:val="3"/>
        </w:numPr>
        <w:spacing w:after="0"/>
        <w:rPr>
          <w:sz w:val="28"/>
          <w:szCs w:val="28"/>
        </w:rPr>
      </w:pPr>
      <w:r w:rsidRPr="00A27469">
        <w:rPr>
          <w:sz w:val="28"/>
          <w:szCs w:val="28"/>
        </w:rPr>
        <w:t>«Рот на замочке». Поджать губы так, чтобы их совсем не было видно. Закрыть рот на «замочек», сильно-сильно сжав губы. Затем расслабить их:</w:t>
      </w:r>
    </w:p>
    <w:p w14:paraId="1542D4A6" w14:textId="77777777" w:rsidR="006618F2" w:rsidRPr="00A27469" w:rsidRDefault="005F5B2C" w:rsidP="001F0341">
      <w:pPr>
        <w:spacing w:after="0"/>
        <w:ind w:left="720"/>
        <w:jc w:val="center"/>
        <w:rPr>
          <w:sz w:val="28"/>
          <w:szCs w:val="28"/>
        </w:rPr>
      </w:pPr>
      <w:r w:rsidRPr="00A27469">
        <w:rPr>
          <w:sz w:val="28"/>
          <w:szCs w:val="28"/>
        </w:rPr>
        <w:t>У меня есть свой секрет, не скажу его вам</w:t>
      </w:r>
      <w:r w:rsidR="002F2DAF" w:rsidRPr="00A27469">
        <w:rPr>
          <w:sz w:val="28"/>
          <w:szCs w:val="28"/>
        </w:rPr>
        <w:t>, нет (поджать губы)</w:t>
      </w:r>
    </w:p>
    <w:p w14:paraId="1542D4A7" w14:textId="77777777" w:rsidR="002F2DAF" w:rsidRPr="00A27469" w:rsidRDefault="002F2DAF" w:rsidP="001F0341">
      <w:pPr>
        <w:spacing w:after="0"/>
        <w:ind w:left="720"/>
        <w:jc w:val="center"/>
        <w:rPr>
          <w:sz w:val="28"/>
          <w:szCs w:val="28"/>
        </w:rPr>
      </w:pPr>
      <w:r w:rsidRPr="00A27469">
        <w:rPr>
          <w:sz w:val="28"/>
          <w:szCs w:val="28"/>
        </w:rPr>
        <w:t>Ох, как сложно удержаться, ничего не рассказав(4-5сек.)</w:t>
      </w:r>
    </w:p>
    <w:p w14:paraId="1542D4A8" w14:textId="77777777" w:rsidR="002F2DAF" w:rsidRPr="00A27469" w:rsidRDefault="002F2DAF" w:rsidP="001F0341">
      <w:pPr>
        <w:spacing w:after="0"/>
        <w:ind w:left="720"/>
        <w:jc w:val="center"/>
        <w:rPr>
          <w:sz w:val="28"/>
          <w:szCs w:val="28"/>
        </w:rPr>
      </w:pPr>
      <w:r w:rsidRPr="00A27469">
        <w:rPr>
          <w:sz w:val="28"/>
          <w:szCs w:val="28"/>
        </w:rPr>
        <w:t>Губы все же я расслаблю, а себе секрет оставлю.</w:t>
      </w:r>
    </w:p>
    <w:p w14:paraId="1542D4A9" w14:textId="77777777" w:rsidR="002F2DAF" w:rsidRPr="00A27469" w:rsidRDefault="002F2DAF" w:rsidP="002F2DAF">
      <w:pPr>
        <w:pStyle w:val="a3"/>
        <w:numPr>
          <w:ilvl w:val="0"/>
          <w:numId w:val="3"/>
        </w:numPr>
        <w:spacing w:after="0"/>
        <w:rPr>
          <w:sz w:val="28"/>
          <w:szCs w:val="28"/>
        </w:rPr>
      </w:pPr>
      <w:r w:rsidRPr="00A27469">
        <w:rPr>
          <w:sz w:val="28"/>
          <w:szCs w:val="28"/>
        </w:rPr>
        <w:t>«Злюка успокоилась». Напрячь челюсть</w:t>
      </w:r>
      <w:r w:rsidR="00B8648B" w:rsidRPr="00A27469">
        <w:rPr>
          <w:sz w:val="28"/>
          <w:szCs w:val="28"/>
        </w:rPr>
        <w:t>, растягивая губы и обнажая зубы. Рычать что есть сил. Затем сделать несколько глубоких вдохов, потянуться, улыбнуться и, широко открыв рот, зевнуть:</w:t>
      </w:r>
    </w:p>
    <w:p w14:paraId="1542D4AA" w14:textId="77777777" w:rsidR="00B8648B" w:rsidRPr="00A27469" w:rsidRDefault="00B8648B" w:rsidP="001F0341">
      <w:pPr>
        <w:pStyle w:val="a3"/>
        <w:spacing w:after="0"/>
        <w:jc w:val="center"/>
        <w:rPr>
          <w:sz w:val="28"/>
          <w:szCs w:val="28"/>
        </w:rPr>
      </w:pPr>
      <w:r w:rsidRPr="00A27469">
        <w:rPr>
          <w:sz w:val="28"/>
          <w:szCs w:val="28"/>
        </w:rPr>
        <w:t>А когда я сильно злюсь, напрягаюсь, но держусь.</w:t>
      </w:r>
    </w:p>
    <w:p w14:paraId="1542D4AB" w14:textId="77777777" w:rsidR="00B8648B" w:rsidRPr="00A27469" w:rsidRDefault="00B8648B" w:rsidP="001F0341">
      <w:pPr>
        <w:pStyle w:val="a3"/>
        <w:spacing w:after="0"/>
        <w:jc w:val="center"/>
        <w:rPr>
          <w:sz w:val="28"/>
          <w:szCs w:val="28"/>
        </w:rPr>
      </w:pPr>
      <w:r w:rsidRPr="00A27469">
        <w:rPr>
          <w:sz w:val="28"/>
          <w:szCs w:val="28"/>
        </w:rPr>
        <w:t>Челюсть сильно я сжимаю и рычаньем всех пугаю (рычать)</w:t>
      </w:r>
    </w:p>
    <w:p w14:paraId="1542D4AC" w14:textId="77777777" w:rsidR="00B8648B" w:rsidRPr="00A27469" w:rsidRDefault="00B8648B" w:rsidP="001F0341">
      <w:pPr>
        <w:pStyle w:val="a3"/>
        <w:spacing w:after="0"/>
        <w:jc w:val="center"/>
        <w:rPr>
          <w:sz w:val="28"/>
          <w:szCs w:val="28"/>
        </w:rPr>
      </w:pPr>
      <w:r w:rsidRPr="00A27469">
        <w:rPr>
          <w:sz w:val="28"/>
          <w:szCs w:val="28"/>
        </w:rPr>
        <w:t>Чтобы злоба улетела и расслабилось</w:t>
      </w:r>
      <w:r w:rsidR="008E4239" w:rsidRPr="00A27469">
        <w:rPr>
          <w:sz w:val="28"/>
          <w:szCs w:val="28"/>
        </w:rPr>
        <w:t xml:space="preserve"> все тело,</w:t>
      </w:r>
    </w:p>
    <w:p w14:paraId="1542D4AD" w14:textId="77777777" w:rsidR="008E4239" w:rsidRPr="00A27469" w:rsidRDefault="008E4239" w:rsidP="001F0341">
      <w:pPr>
        <w:pStyle w:val="a3"/>
        <w:spacing w:after="0"/>
        <w:jc w:val="center"/>
        <w:rPr>
          <w:sz w:val="28"/>
          <w:szCs w:val="28"/>
        </w:rPr>
      </w:pPr>
      <w:r w:rsidRPr="00A27469">
        <w:rPr>
          <w:sz w:val="28"/>
          <w:szCs w:val="28"/>
        </w:rPr>
        <w:t>Надо глубоко вдохнуть, потянуться, улыбнуться,</w:t>
      </w:r>
    </w:p>
    <w:p w14:paraId="1542D4AE" w14:textId="77777777" w:rsidR="008E4239" w:rsidRPr="00A27469" w:rsidRDefault="008E4239" w:rsidP="001F0341">
      <w:pPr>
        <w:pStyle w:val="a3"/>
        <w:spacing w:after="0"/>
        <w:jc w:val="center"/>
        <w:rPr>
          <w:sz w:val="28"/>
          <w:szCs w:val="28"/>
        </w:rPr>
      </w:pPr>
      <w:r w:rsidRPr="00A27469">
        <w:rPr>
          <w:sz w:val="28"/>
          <w:szCs w:val="28"/>
        </w:rPr>
        <w:t xml:space="preserve">Может, даже и </w:t>
      </w:r>
      <w:proofErr w:type="gramStart"/>
      <w:r w:rsidRPr="00A27469">
        <w:rPr>
          <w:sz w:val="28"/>
          <w:szCs w:val="28"/>
        </w:rPr>
        <w:t>зевнуть( широко</w:t>
      </w:r>
      <w:proofErr w:type="gramEnd"/>
      <w:r w:rsidRPr="00A27469">
        <w:rPr>
          <w:sz w:val="28"/>
          <w:szCs w:val="28"/>
        </w:rPr>
        <w:t xml:space="preserve"> открыв рот зевнуть).</w:t>
      </w:r>
    </w:p>
    <w:p w14:paraId="1542D4AF" w14:textId="77777777" w:rsidR="0078389D" w:rsidRPr="00A27469" w:rsidRDefault="0078389D" w:rsidP="00B8648B">
      <w:pPr>
        <w:pStyle w:val="a3"/>
        <w:spacing w:after="0"/>
        <w:rPr>
          <w:sz w:val="28"/>
          <w:szCs w:val="28"/>
        </w:rPr>
      </w:pPr>
    </w:p>
    <w:p w14:paraId="1542D4B0" w14:textId="77777777" w:rsidR="0078389D" w:rsidRPr="00A27469" w:rsidRDefault="0078389D" w:rsidP="0078389D">
      <w:pPr>
        <w:spacing w:after="0"/>
        <w:rPr>
          <w:sz w:val="28"/>
          <w:szCs w:val="28"/>
        </w:rPr>
      </w:pPr>
      <w:r w:rsidRPr="00A27469">
        <w:rPr>
          <w:sz w:val="28"/>
          <w:szCs w:val="28"/>
        </w:rPr>
        <w:t xml:space="preserve">      Упражнение на расслабление мышц шеи:</w:t>
      </w:r>
    </w:p>
    <w:p w14:paraId="1542D4B1" w14:textId="77777777" w:rsidR="0078389D" w:rsidRPr="00A27469" w:rsidRDefault="0078389D" w:rsidP="0078389D">
      <w:pPr>
        <w:pStyle w:val="a3"/>
        <w:numPr>
          <w:ilvl w:val="0"/>
          <w:numId w:val="3"/>
        </w:numPr>
        <w:spacing w:after="0"/>
        <w:rPr>
          <w:sz w:val="28"/>
          <w:szCs w:val="28"/>
        </w:rPr>
      </w:pPr>
      <w:r w:rsidRPr="00A27469">
        <w:rPr>
          <w:sz w:val="28"/>
          <w:szCs w:val="28"/>
        </w:rPr>
        <w:t xml:space="preserve">«Любопытная Варвара». Исходное положение: стоя, ноги на ширине плеч, руки опущены, голова прямо. Повернуть голову максимально влево, затем вправо. Вдох-выход. Движение повторяется по 2 раза в </w:t>
      </w:r>
      <w:r w:rsidRPr="00A27469">
        <w:rPr>
          <w:sz w:val="28"/>
          <w:szCs w:val="28"/>
        </w:rPr>
        <w:lastRenderedPageBreak/>
        <w:t>каждую сторону. Затем вернуться в исходное положение, расслабить мышцы:</w:t>
      </w:r>
    </w:p>
    <w:p w14:paraId="1542D4B2" w14:textId="77777777" w:rsidR="0078389D" w:rsidRPr="00A27469" w:rsidRDefault="0078389D" w:rsidP="001F0341">
      <w:pPr>
        <w:pStyle w:val="a3"/>
        <w:spacing w:after="0"/>
        <w:jc w:val="center"/>
        <w:rPr>
          <w:sz w:val="28"/>
          <w:szCs w:val="28"/>
        </w:rPr>
      </w:pPr>
      <w:r w:rsidRPr="00A27469">
        <w:rPr>
          <w:sz w:val="28"/>
          <w:szCs w:val="28"/>
        </w:rPr>
        <w:t>Любопытная Варвара смотрит влево, смотрит вправо.</w:t>
      </w:r>
    </w:p>
    <w:p w14:paraId="1542D4B3" w14:textId="77777777" w:rsidR="0078389D" w:rsidRPr="00A27469" w:rsidRDefault="0078389D" w:rsidP="001F0341">
      <w:pPr>
        <w:pStyle w:val="a3"/>
        <w:spacing w:after="0"/>
        <w:jc w:val="center"/>
        <w:rPr>
          <w:sz w:val="28"/>
          <w:szCs w:val="28"/>
        </w:rPr>
      </w:pPr>
      <w:r w:rsidRPr="00A27469">
        <w:rPr>
          <w:sz w:val="28"/>
          <w:szCs w:val="28"/>
        </w:rPr>
        <w:t>А потом опять вперед- тут немного отдохнет.</w:t>
      </w:r>
    </w:p>
    <w:p w14:paraId="1542D4B4" w14:textId="77777777" w:rsidR="0078389D" w:rsidRPr="00A27469" w:rsidRDefault="00FD599D" w:rsidP="0078389D">
      <w:pPr>
        <w:spacing w:after="0"/>
        <w:rPr>
          <w:sz w:val="28"/>
          <w:szCs w:val="28"/>
        </w:rPr>
      </w:pPr>
      <w:r w:rsidRPr="00A27469">
        <w:rPr>
          <w:sz w:val="28"/>
          <w:szCs w:val="28"/>
        </w:rPr>
        <w:t xml:space="preserve">        </w:t>
      </w:r>
      <w:r w:rsidR="0078389D" w:rsidRPr="00A27469">
        <w:rPr>
          <w:sz w:val="28"/>
          <w:szCs w:val="28"/>
        </w:rPr>
        <w:t xml:space="preserve">Поднять голову вверх, смотреть на потолок как можно дольше. Затем вернуться в исходное </w:t>
      </w:r>
      <w:r w:rsidRPr="00A27469">
        <w:rPr>
          <w:sz w:val="28"/>
          <w:szCs w:val="28"/>
        </w:rPr>
        <w:t xml:space="preserve">       </w:t>
      </w:r>
      <w:r w:rsidR="0078389D" w:rsidRPr="00A27469">
        <w:rPr>
          <w:sz w:val="28"/>
          <w:szCs w:val="28"/>
        </w:rPr>
        <w:t>положение, расслабить мышцы:</w:t>
      </w:r>
    </w:p>
    <w:p w14:paraId="1542D4B5" w14:textId="77777777" w:rsidR="0078389D" w:rsidRPr="00A27469" w:rsidRDefault="00FD599D" w:rsidP="001F0341">
      <w:pPr>
        <w:spacing w:after="0"/>
        <w:jc w:val="center"/>
        <w:rPr>
          <w:sz w:val="28"/>
          <w:szCs w:val="28"/>
        </w:rPr>
      </w:pPr>
      <w:r w:rsidRPr="00A27469">
        <w:rPr>
          <w:sz w:val="28"/>
          <w:szCs w:val="28"/>
        </w:rPr>
        <w:t>А Варвара смотрит вверх дольше всех и дальше всех!</w:t>
      </w:r>
    </w:p>
    <w:p w14:paraId="1542D4B6" w14:textId="77777777" w:rsidR="00FD599D" w:rsidRPr="00A27469" w:rsidRDefault="00FD599D" w:rsidP="001F0341">
      <w:pPr>
        <w:spacing w:after="0"/>
        <w:jc w:val="center"/>
        <w:rPr>
          <w:sz w:val="28"/>
          <w:szCs w:val="28"/>
        </w:rPr>
      </w:pPr>
      <w:r w:rsidRPr="00A27469">
        <w:rPr>
          <w:sz w:val="28"/>
          <w:szCs w:val="28"/>
        </w:rPr>
        <w:t>Возвращается обратно- расслабление приятно!</w:t>
      </w:r>
    </w:p>
    <w:p w14:paraId="1542D4B7" w14:textId="77777777" w:rsidR="00FD599D" w:rsidRPr="00A27469" w:rsidRDefault="00FD599D" w:rsidP="0078389D">
      <w:pPr>
        <w:spacing w:after="0"/>
        <w:rPr>
          <w:sz w:val="28"/>
          <w:szCs w:val="28"/>
        </w:rPr>
      </w:pPr>
      <w:r w:rsidRPr="00A27469">
        <w:rPr>
          <w:sz w:val="28"/>
          <w:szCs w:val="28"/>
        </w:rPr>
        <w:t>Медленно опустить голову вниз, прижать подбородок к груди. Затем вернуться в исходное положение, расслабить мышцы:</w:t>
      </w:r>
    </w:p>
    <w:p w14:paraId="1542D4B8" w14:textId="77777777" w:rsidR="00FD599D" w:rsidRPr="00A27469" w:rsidRDefault="00FD599D" w:rsidP="001F0341">
      <w:pPr>
        <w:spacing w:after="0"/>
        <w:jc w:val="center"/>
        <w:rPr>
          <w:sz w:val="28"/>
          <w:szCs w:val="28"/>
        </w:rPr>
      </w:pPr>
      <w:r w:rsidRPr="00A27469">
        <w:rPr>
          <w:sz w:val="28"/>
          <w:szCs w:val="28"/>
        </w:rPr>
        <w:t>А теперь посмотрим вниз- мышцы шеи напряглись!</w:t>
      </w:r>
    </w:p>
    <w:p w14:paraId="1542D4B9" w14:textId="77777777" w:rsidR="00FD599D" w:rsidRPr="00A27469" w:rsidRDefault="00FD599D" w:rsidP="001F0341">
      <w:pPr>
        <w:spacing w:after="0"/>
        <w:jc w:val="center"/>
        <w:rPr>
          <w:sz w:val="28"/>
          <w:szCs w:val="28"/>
        </w:rPr>
      </w:pPr>
      <w:r w:rsidRPr="00A27469">
        <w:rPr>
          <w:sz w:val="28"/>
          <w:szCs w:val="28"/>
        </w:rPr>
        <w:t>Возвращаемся обратно- расслабление приятно!</w:t>
      </w:r>
    </w:p>
    <w:p w14:paraId="1542D4BA" w14:textId="77777777" w:rsidR="001F0341" w:rsidRPr="00A27469" w:rsidRDefault="001F0341" w:rsidP="001F0341">
      <w:pPr>
        <w:spacing w:after="0"/>
        <w:jc w:val="center"/>
        <w:rPr>
          <w:sz w:val="28"/>
          <w:szCs w:val="28"/>
        </w:rPr>
      </w:pPr>
    </w:p>
    <w:p w14:paraId="1542D4BB" w14:textId="77777777" w:rsidR="00FD599D" w:rsidRPr="00A27469" w:rsidRDefault="00FD599D" w:rsidP="0078389D">
      <w:pPr>
        <w:spacing w:after="0"/>
        <w:rPr>
          <w:sz w:val="28"/>
          <w:szCs w:val="28"/>
        </w:rPr>
      </w:pPr>
      <w:r w:rsidRPr="00A27469">
        <w:rPr>
          <w:sz w:val="28"/>
          <w:szCs w:val="28"/>
        </w:rPr>
        <w:t>Упражнения на расслабление мышц рук:</w:t>
      </w:r>
    </w:p>
    <w:p w14:paraId="1542D4BC" w14:textId="77777777" w:rsidR="001F0341" w:rsidRPr="00A27469" w:rsidRDefault="001F0341" w:rsidP="0078389D">
      <w:pPr>
        <w:spacing w:after="0"/>
        <w:rPr>
          <w:sz w:val="28"/>
          <w:szCs w:val="28"/>
        </w:rPr>
      </w:pPr>
    </w:p>
    <w:p w14:paraId="1542D4BD" w14:textId="77777777" w:rsidR="00FD599D" w:rsidRPr="00A27469" w:rsidRDefault="00FD599D" w:rsidP="00FD599D">
      <w:pPr>
        <w:pStyle w:val="a3"/>
        <w:numPr>
          <w:ilvl w:val="0"/>
          <w:numId w:val="3"/>
        </w:numPr>
        <w:spacing w:after="0"/>
        <w:rPr>
          <w:sz w:val="28"/>
          <w:szCs w:val="28"/>
        </w:rPr>
      </w:pPr>
      <w:r w:rsidRPr="00A27469">
        <w:rPr>
          <w:sz w:val="28"/>
          <w:szCs w:val="28"/>
        </w:rPr>
        <w:t>«Лимон». Опустить руки вниз и представить себе, что в правой руке находится лимон, из которого нужно выжать</w:t>
      </w:r>
      <w:r w:rsidR="001F0341" w:rsidRPr="00A27469">
        <w:rPr>
          <w:sz w:val="28"/>
          <w:szCs w:val="28"/>
        </w:rPr>
        <w:t xml:space="preserve"> сок. Медленно сжимать как можно сильнее правую руку в кулак. Почувствовать, как напряжена правая рука. Затем бросить « лимон» и расслабить руку:</w:t>
      </w:r>
    </w:p>
    <w:p w14:paraId="1542D4BE" w14:textId="77777777" w:rsidR="001F0341" w:rsidRPr="00A27469" w:rsidRDefault="001F0341" w:rsidP="001F0341">
      <w:pPr>
        <w:pStyle w:val="a3"/>
        <w:spacing w:after="0"/>
        <w:jc w:val="center"/>
        <w:rPr>
          <w:sz w:val="28"/>
          <w:szCs w:val="28"/>
        </w:rPr>
      </w:pPr>
      <w:r w:rsidRPr="00A27469">
        <w:rPr>
          <w:sz w:val="28"/>
          <w:szCs w:val="28"/>
        </w:rPr>
        <w:t>Я возьму в ладонь лимон.</w:t>
      </w:r>
    </w:p>
    <w:p w14:paraId="1542D4BF" w14:textId="77777777" w:rsidR="001F0341" w:rsidRPr="00A27469" w:rsidRDefault="001F0341" w:rsidP="001F0341">
      <w:pPr>
        <w:pStyle w:val="a3"/>
        <w:spacing w:after="0"/>
        <w:jc w:val="center"/>
        <w:rPr>
          <w:sz w:val="28"/>
          <w:szCs w:val="28"/>
        </w:rPr>
      </w:pPr>
      <w:r w:rsidRPr="00A27469">
        <w:rPr>
          <w:sz w:val="28"/>
          <w:szCs w:val="28"/>
        </w:rPr>
        <w:t>Чувствую, что круглый он.</w:t>
      </w:r>
    </w:p>
    <w:p w14:paraId="1542D4C0" w14:textId="77777777" w:rsidR="001F0341" w:rsidRPr="00A27469" w:rsidRDefault="001F0341" w:rsidP="001F0341">
      <w:pPr>
        <w:pStyle w:val="a3"/>
        <w:spacing w:after="0"/>
        <w:jc w:val="center"/>
        <w:rPr>
          <w:sz w:val="28"/>
          <w:szCs w:val="28"/>
        </w:rPr>
      </w:pPr>
      <w:r w:rsidRPr="00A27469">
        <w:rPr>
          <w:sz w:val="28"/>
          <w:szCs w:val="28"/>
        </w:rPr>
        <w:t>Я его слегка сжимаю-</w:t>
      </w:r>
    </w:p>
    <w:p w14:paraId="1542D4C1" w14:textId="77777777" w:rsidR="001F0341" w:rsidRPr="00A27469" w:rsidRDefault="001F0341" w:rsidP="001F0341">
      <w:pPr>
        <w:pStyle w:val="a3"/>
        <w:spacing w:after="0"/>
        <w:jc w:val="center"/>
        <w:rPr>
          <w:sz w:val="28"/>
          <w:szCs w:val="28"/>
        </w:rPr>
      </w:pPr>
      <w:r w:rsidRPr="00A27469">
        <w:rPr>
          <w:sz w:val="28"/>
          <w:szCs w:val="28"/>
        </w:rPr>
        <w:t>Сок лимонный выжимаю.</w:t>
      </w:r>
    </w:p>
    <w:p w14:paraId="1542D4C2" w14:textId="77777777" w:rsidR="001F0341" w:rsidRPr="00A27469" w:rsidRDefault="001F0341" w:rsidP="001F0341">
      <w:pPr>
        <w:pStyle w:val="a3"/>
        <w:spacing w:after="0"/>
        <w:jc w:val="center"/>
        <w:rPr>
          <w:sz w:val="28"/>
          <w:szCs w:val="28"/>
        </w:rPr>
      </w:pPr>
      <w:r w:rsidRPr="00A27469">
        <w:rPr>
          <w:sz w:val="28"/>
          <w:szCs w:val="28"/>
        </w:rPr>
        <w:t>Все в порядке, сок готов.</w:t>
      </w:r>
    </w:p>
    <w:p w14:paraId="1542D4C3" w14:textId="77777777" w:rsidR="001F0341" w:rsidRPr="00A27469" w:rsidRDefault="001F0341" w:rsidP="001F0341">
      <w:pPr>
        <w:pStyle w:val="a3"/>
        <w:spacing w:after="0"/>
        <w:jc w:val="center"/>
        <w:rPr>
          <w:sz w:val="28"/>
          <w:szCs w:val="28"/>
        </w:rPr>
      </w:pPr>
      <w:r w:rsidRPr="00A27469">
        <w:rPr>
          <w:sz w:val="28"/>
          <w:szCs w:val="28"/>
        </w:rPr>
        <w:t>Я лимон бросаю, руку расслабляю.</w:t>
      </w:r>
    </w:p>
    <w:p w14:paraId="1542D4C4" w14:textId="77777777" w:rsidR="001F0341" w:rsidRPr="00A27469" w:rsidRDefault="001F0341" w:rsidP="001F0341">
      <w:pPr>
        <w:pStyle w:val="a3"/>
        <w:spacing w:after="0"/>
        <w:rPr>
          <w:sz w:val="28"/>
          <w:szCs w:val="28"/>
        </w:rPr>
      </w:pPr>
      <w:r w:rsidRPr="00A27469">
        <w:rPr>
          <w:sz w:val="28"/>
          <w:szCs w:val="28"/>
        </w:rPr>
        <w:t>Выполнить это же упражнение левой рукой.</w:t>
      </w:r>
    </w:p>
    <w:p w14:paraId="1542D4C5" w14:textId="77777777" w:rsidR="001F0341" w:rsidRPr="00A27469" w:rsidRDefault="001F0341" w:rsidP="001F0341">
      <w:pPr>
        <w:pStyle w:val="a3"/>
        <w:numPr>
          <w:ilvl w:val="0"/>
          <w:numId w:val="3"/>
        </w:numPr>
        <w:spacing w:after="0"/>
        <w:rPr>
          <w:sz w:val="28"/>
          <w:szCs w:val="28"/>
        </w:rPr>
      </w:pPr>
      <w:r w:rsidRPr="00A27469">
        <w:rPr>
          <w:sz w:val="28"/>
          <w:szCs w:val="28"/>
        </w:rPr>
        <w:t>«Вибрация»</w:t>
      </w:r>
    </w:p>
    <w:p w14:paraId="1542D4C6" w14:textId="77777777" w:rsidR="001F0341" w:rsidRPr="00A27469" w:rsidRDefault="001F0341" w:rsidP="005364FE">
      <w:pPr>
        <w:pStyle w:val="a3"/>
        <w:spacing w:after="0"/>
        <w:jc w:val="center"/>
        <w:rPr>
          <w:sz w:val="28"/>
          <w:szCs w:val="28"/>
        </w:rPr>
      </w:pPr>
      <w:r w:rsidRPr="00A27469">
        <w:rPr>
          <w:sz w:val="28"/>
          <w:szCs w:val="28"/>
        </w:rPr>
        <w:t>Какой сегодня чудный день!</w:t>
      </w:r>
    </w:p>
    <w:p w14:paraId="1542D4C7" w14:textId="77777777" w:rsidR="001F0341" w:rsidRPr="00A27469" w:rsidRDefault="001F0341" w:rsidP="005364FE">
      <w:pPr>
        <w:pStyle w:val="a3"/>
        <w:spacing w:after="0"/>
        <w:jc w:val="center"/>
        <w:rPr>
          <w:sz w:val="28"/>
          <w:szCs w:val="28"/>
        </w:rPr>
      </w:pPr>
      <w:r w:rsidRPr="00A27469">
        <w:rPr>
          <w:sz w:val="28"/>
          <w:szCs w:val="28"/>
        </w:rPr>
        <w:t>Прогоним мы тоску и лень.</w:t>
      </w:r>
    </w:p>
    <w:p w14:paraId="1542D4C8" w14:textId="77777777" w:rsidR="001F0341" w:rsidRPr="00A27469" w:rsidRDefault="001F0341" w:rsidP="005364FE">
      <w:pPr>
        <w:pStyle w:val="a3"/>
        <w:spacing w:after="0"/>
        <w:jc w:val="center"/>
        <w:rPr>
          <w:sz w:val="28"/>
          <w:szCs w:val="28"/>
        </w:rPr>
      </w:pPr>
      <w:r w:rsidRPr="00A27469">
        <w:rPr>
          <w:sz w:val="28"/>
          <w:szCs w:val="28"/>
        </w:rPr>
        <w:t>Руками потрясли.</w:t>
      </w:r>
    </w:p>
    <w:p w14:paraId="1542D4C9" w14:textId="77777777" w:rsidR="001F0341" w:rsidRPr="00A27469" w:rsidRDefault="001F0341" w:rsidP="005364FE">
      <w:pPr>
        <w:pStyle w:val="a3"/>
        <w:spacing w:after="0"/>
        <w:jc w:val="center"/>
        <w:rPr>
          <w:sz w:val="28"/>
          <w:szCs w:val="28"/>
        </w:rPr>
      </w:pPr>
      <w:r w:rsidRPr="00A27469">
        <w:rPr>
          <w:sz w:val="28"/>
          <w:szCs w:val="28"/>
        </w:rPr>
        <w:t>Вот мы здоровы и бодры.</w:t>
      </w:r>
    </w:p>
    <w:p w14:paraId="1542D4CA" w14:textId="77777777" w:rsidR="00C03681" w:rsidRPr="00A27469" w:rsidRDefault="00C03681" w:rsidP="005364FE">
      <w:pPr>
        <w:pStyle w:val="a3"/>
        <w:spacing w:after="0"/>
        <w:jc w:val="center"/>
        <w:rPr>
          <w:sz w:val="28"/>
          <w:szCs w:val="28"/>
        </w:rPr>
      </w:pPr>
    </w:p>
    <w:p w14:paraId="1542D4CB" w14:textId="77777777" w:rsidR="00C03681" w:rsidRPr="00A27469" w:rsidRDefault="00C03681" w:rsidP="00C03681">
      <w:pPr>
        <w:pStyle w:val="a3"/>
        <w:spacing w:after="0"/>
        <w:rPr>
          <w:sz w:val="28"/>
          <w:szCs w:val="28"/>
        </w:rPr>
      </w:pPr>
      <w:r w:rsidRPr="00A27469">
        <w:rPr>
          <w:sz w:val="28"/>
          <w:szCs w:val="28"/>
        </w:rPr>
        <w:t>Упражнения на расслабление мышц ног:</w:t>
      </w:r>
    </w:p>
    <w:p w14:paraId="1542D4CC" w14:textId="77777777" w:rsidR="00C03681" w:rsidRPr="00A27469" w:rsidRDefault="00C03681" w:rsidP="00C03681">
      <w:pPr>
        <w:pStyle w:val="a3"/>
        <w:numPr>
          <w:ilvl w:val="0"/>
          <w:numId w:val="3"/>
        </w:numPr>
        <w:spacing w:after="0"/>
        <w:rPr>
          <w:sz w:val="28"/>
          <w:szCs w:val="28"/>
        </w:rPr>
      </w:pPr>
      <w:r w:rsidRPr="00A27469">
        <w:rPr>
          <w:sz w:val="28"/>
          <w:szCs w:val="28"/>
        </w:rPr>
        <w:t>«Палуба». Представьте себя на корабле</w:t>
      </w:r>
      <w:r w:rsidR="008038FD" w:rsidRPr="00A27469">
        <w:rPr>
          <w:sz w:val="28"/>
          <w:szCs w:val="28"/>
        </w:rPr>
        <w:t xml:space="preserve">.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w:t>
      </w:r>
      <w:proofErr w:type="gramStart"/>
      <w:r w:rsidR="008038FD" w:rsidRPr="00A27469">
        <w:rPr>
          <w:sz w:val="28"/>
          <w:szCs w:val="28"/>
        </w:rPr>
        <w:t>полу( правая</w:t>
      </w:r>
      <w:proofErr w:type="gramEnd"/>
      <w:r w:rsidR="008038FD" w:rsidRPr="00A27469">
        <w:rPr>
          <w:sz w:val="28"/>
          <w:szCs w:val="28"/>
        </w:rPr>
        <w:t xml:space="preserve"> нога напряжена</w:t>
      </w:r>
      <w:r w:rsidR="009A63D0" w:rsidRPr="00A27469">
        <w:rPr>
          <w:sz w:val="28"/>
          <w:szCs w:val="28"/>
        </w:rPr>
        <w:t xml:space="preserve">, левая расслаблена, </w:t>
      </w:r>
      <w:r w:rsidR="009A63D0" w:rsidRPr="00A27469">
        <w:rPr>
          <w:sz w:val="28"/>
          <w:szCs w:val="28"/>
        </w:rPr>
        <w:lastRenderedPageBreak/>
        <w:t>немного согнута в колене, носком касается пола). Выпрямиться. Расслабить ногу. Качнуло в другую сторону- прижать левую ногу к полу. Выпрямиться! Вдох-выход!</w:t>
      </w:r>
    </w:p>
    <w:p w14:paraId="1542D4CD" w14:textId="77777777" w:rsidR="009A63D0" w:rsidRPr="00A27469" w:rsidRDefault="009A63D0" w:rsidP="00CD392D">
      <w:pPr>
        <w:pStyle w:val="a3"/>
        <w:spacing w:after="0"/>
        <w:jc w:val="center"/>
        <w:rPr>
          <w:sz w:val="28"/>
          <w:szCs w:val="28"/>
        </w:rPr>
      </w:pPr>
      <w:r w:rsidRPr="00A27469">
        <w:rPr>
          <w:sz w:val="28"/>
          <w:szCs w:val="28"/>
        </w:rPr>
        <w:t>Стало палубу качать! Ногу к палубе прижать!</w:t>
      </w:r>
    </w:p>
    <w:p w14:paraId="1542D4CE" w14:textId="77777777" w:rsidR="009A63D0" w:rsidRPr="00A27469" w:rsidRDefault="009A63D0" w:rsidP="00CD392D">
      <w:pPr>
        <w:pStyle w:val="a3"/>
        <w:spacing w:after="0"/>
        <w:jc w:val="center"/>
        <w:rPr>
          <w:sz w:val="28"/>
          <w:szCs w:val="28"/>
        </w:rPr>
      </w:pPr>
      <w:r w:rsidRPr="00A27469">
        <w:rPr>
          <w:sz w:val="28"/>
          <w:szCs w:val="28"/>
        </w:rPr>
        <w:t>Крепче ногу прижимаем, а другую</w:t>
      </w:r>
      <w:r w:rsidR="00CD392D" w:rsidRPr="00A27469">
        <w:rPr>
          <w:sz w:val="28"/>
          <w:szCs w:val="28"/>
        </w:rPr>
        <w:t xml:space="preserve"> расслабляем.</w:t>
      </w:r>
    </w:p>
    <w:p w14:paraId="1542D4CF" w14:textId="77777777" w:rsidR="00CD392D" w:rsidRPr="00A27469" w:rsidRDefault="00CD392D" w:rsidP="00CD392D">
      <w:pPr>
        <w:pStyle w:val="a3"/>
        <w:numPr>
          <w:ilvl w:val="0"/>
          <w:numId w:val="3"/>
        </w:numPr>
        <w:spacing w:after="0"/>
        <w:rPr>
          <w:sz w:val="28"/>
          <w:szCs w:val="28"/>
        </w:rPr>
      </w:pPr>
      <w:r w:rsidRPr="00A27469">
        <w:rPr>
          <w:sz w:val="28"/>
          <w:szCs w:val="28"/>
        </w:rPr>
        <w:t>«Лошадки».</w:t>
      </w:r>
    </w:p>
    <w:p w14:paraId="1542D4D0" w14:textId="77777777" w:rsidR="00CD392D" w:rsidRPr="00A27469" w:rsidRDefault="00CD392D" w:rsidP="00CD392D">
      <w:pPr>
        <w:pStyle w:val="a3"/>
        <w:spacing w:after="0"/>
        <w:jc w:val="center"/>
        <w:rPr>
          <w:sz w:val="28"/>
          <w:szCs w:val="28"/>
        </w:rPr>
      </w:pPr>
      <w:r w:rsidRPr="00A27469">
        <w:rPr>
          <w:sz w:val="28"/>
          <w:szCs w:val="28"/>
        </w:rPr>
        <w:t>Замелькали наши ножки,</w:t>
      </w:r>
    </w:p>
    <w:p w14:paraId="1542D4D1" w14:textId="77777777" w:rsidR="00CD392D" w:rsidRPr="00A27469" w:rsidRDefault="00CD392D" w:rsidP="00CD392D">
      <w:pPr>
        <w:pStyle w:val="a3"/>
        <w:spacing w:after="0"/>
        <w:jc w:val="center"/>
        <w:rPr>
          <w:sz w:val="28"/>
          <w:szCs w:val="28"/>
        </w:rPr>
      </w:pPr>
      <w:r w:rsidRPr="00A27469">
        <w:rPr>
          <w:sz w:val="28"/>
          <w:szCs w:val="28"/>
        </w:rPr>
        <w:t>Мы поскачем по дорожке.</w:t>
      </w:r>
    </w:p>
    <w:p w14:paraId="1542D4D2" w14:textId="77777777" w:rsidR="00CD392D" w:rsidRPr="00A27469" w:rsidRDefault="00CD392D" w:rsidP="00CD392D">
      <w:pPr>
        <w:pStyle w:val="a3"/>
        <w:spacing w:after="0"/>
        <w:jc w:val="center"/>
        <w:rPr>
          <w:sz w:val="28"/>
          <w:szCs w:val="28"/>
        </w:rPr>
      </w:pPr>
      <w:r w:rsidRPr="00A27469">
        <w:rPr>
          <w:sz w:val="28"/>
          <w:szCs w:val="28"/>
        </w:rPr>
        <w:t>Но внимательнее будьте,</w:t>
      </w:r>
    </w:p>
    <w:p w14:paraId="1542D4D3" w14:textId="77777777" w:rsidR="00CD392D" w:rsidRPr="00A27469" w:rsidRDefault="00CD392D" w:rsidP="00CD392D">
      <w:pPr>
        <w:pStyle w:val="a3"/>
        <w:spacing w:after="0"/>
        <w:jc w:val="center"/>
        <w:rPr>
          <w:sz w:val="28"/>
          <w:szCs w:val="28"/>
        </w:rPr>
      </w:pPr>
      <w:r w:rsidRPr="00A27469">
        <w:rPr>
          <w:sz w:val="28"/>
          <w:szCs w:val="28"/>
        </w:rPr>
        <w:t>Что вам делать, не забудьте!</w:t>
      </w:r>
    </w:p>
    <w:p w14:paraId="1542D4D4" w14:textId="77777777" w:rsidR="00CD392D" w:rsidRPr="00A27469" w:rsidRDefault="00CD392D" w:rsidP="00CD392D">
      <w:pPr>
        <w:pStyle w:val="a3"/>
        <w:numPr>
          <w:ilvl w:val="0"/>
          <w:numId w:val="3"/>
        </w:numPr>
        <w:spacing w:after="0"/>
        <w:rPr>
          <w:sz w:val="28"/>
          <w:szCs w:val="28"/>
        </w:rPr>
      </w:pPr>
      <w:r w:rsidRPr="00A27469">
        <w:rPr>
          <w:sz w:val="28"/>
          <w:szCs w:val="28"/>
        </w:rPr>
        <w:t>«Слон». Поставить устойчиво ноги, затем представить себя слоном. Медленно перенести массу тела на одну ногу, а другую высоко поднять и с «грохотом» опустить на пол. Двигаться по комнате, поочередно поднимая каждую ногу и опуская ее с ударом стопы об пол. Произносить на выдохе «Ух!».</w:t>
      </w:r>
    </w:p>
    <w:p w14:paraId="1542D4D5" w14:textId="77777777" w:rsidR="00CD392D" w:rsidRPr="00A27469" w:rsidRDefault="00CD392D" w:rsidP="00CD392D">
      <w:pPr>
        <w:pStyle w:val="a3"/>
        <w:spacing w:after="0"/>
        <w:rPr>
          <w:sz w:val="28"/>
          <w:szCs w:val="28"/>
        </w:rPr>
      </w:pPr>
    </w:p>
    <w:p w14:paraId="1542D4D6" w14:textId="77777777" w:rsidR="00CD392D" w:rsidRPr="00A27469" w:rsidRDefault="00CD392D" w:rsidP="00CD392D">
      <w:pPr>
        <w:pStyle w:val="a3"/>
        <w:spacing w:after="0"/>
        <w:rPr>
          <w:sz w:val="28"/>
          <w:szCs w:val="28"/>
        </w:rPr>
      </w:pPr>
      <w:r w:rsidRPr="00A27469">
        <w:rPr>
          <w:sz w:val="28"/>
          <w:szCs w:val="28"/>
        </w:rPr>
        <w:t>Упражнения на расслабление всего организма:</w:t>
      </w:r>
    </w:p>
    <w:p w14:paraId="1542D4D7" w14:textId="77777777" w:rsidR="00CD392D" w:rsidRPr="00A27469" w:rsidRDefault="00CD392D" w:rsidP="00CD392D">
      <w:pPr>
        <w:pStyle w:val="a3"/>
        <w:numPr>
          <w:ilvl w:val="0"/>
          <w:numId w:val="3"/>
        </w:numPr>
        <w:spacing w:after="0"/>
        <w:rPr>
          <w:sz w:val="28"/>
          <w:szCs w:val="28"/>
        </w:rPr>
      </w:pPr>
      <w:r w:rsidRPr="00A27469">
        <w:rPr>
          <w:sz w:val="28"/>
          <w:szCs w:val="28"/>
        </w:rPr>
        <w:t>«Снежная баба»</w:t>
      </w:r>
      <w:r w:rsidR="009164AC" w:rsidRPr="00A27469">
        <w:rPr>
          <w:sz w:val="28"/>
          <w:szCs w:val="28"/>
        </w:rPr>
        <w:t>. Дети представляют, что каждый из них снежная баба. Огромная, красивая, которую вылепили из снега. У нее есть голова, туловище, две торчащие в стороны руки</w:t>
      </w:r>
      <w:proofErr w:type="gramStart"/>
      <w:r w:rsidR="009164AC" w:rsidRPr="00A27469">
        <w:rPr>
          <w:sz w:val="28"/>
          <w:szCs w:val="28"/>
        </w:rPr>
        <w:t>, ,</w:t>
      </w:r>
      <w:proofErr w:type="gramEnd"/>
      <w:r w:rsidR="009164AC" w:rsidRPr="00A27469">
        <w:rPr>
          <w:sz w:val="28"/>
          <w:szCs w:val="28"/>
        </w:rPr>
        <w:t xml:space="preserve"> и она стоит на крепких ножках. Прекрасное утро, светит солнце. Вот оно начинает припекать, и снежная баба начинает </w:t>
      </w:r>
      <w:proofErr w:type="gramStart"/>
      <w:r w:rsidR="009164AC" w:rsidRPr="00A27469">
        <w:rPr>
          <w:sz w:val="28"/>
          <w:szCs w:val="28"/>
        </w:rPr>
        <w:t>таять..</w:t>
      </w:r>
      <w:proofErr w:type="gramEnd"/>
      <w:r w:rsidR="009164AC" w:rsidRPr="00A27469">
        <w:rPr>
          <w:sz w:val="28"/>
          <w:szCs w:val="28"/>
        </w:rPr>
        <w:t xml:space="preserve"> Далее дети изображают, как тает  снежная баба. Сначала тает голова, потом одна рука, другая. Постепенно, понемножку начинает таять и туловище. Снежная баба превращается в лужицу, растекшуюся по земле.</w:t>
      </w:r>
    </w:p>
    <w:p w14:paraId="1542D4D8" w14:textId="77777777" w:rsidR="009164AC" w:rsidRPr="00A27469" w:rsidRDefault="009164AC" w:rsidP="00CD392D">
      <w:pPr>
        <w:pStyle w:val="a3"/>
        <w:numPr>
          <w:ilvl w:val="0"/>
          <w:numId w:val="3"/>
        </w:numPr>
        <w:spacing w:after="0"/>
        <w:rPr>
          <w:sz w:val="28"/>
          <w:szCs w:val="28"/>
        </w:rPr>
      </w:pPr>
      <w:r w:rsidRPr="00A27469">
        <w:rPr>
          <w:sz w:val="28"/>
          <w:szCs w:val="28"/>
        </w:rPr>
        <w:t>«Птички»</w:t>
      </w:r>
      <w:r w:rsidR="00D16809" w:rsidRPr="00A27469">
        <w:rPr>
          <w:sz w:val="28"/>
          <w:szCs w:val="28"/>
        </w:rPr>
        <w:t>. Дети представляют, что они маленькие птички. Летают по душистому летнему лесу, вдыхают его ароматы и любуются его красотой. Вот они присели на красивый полевой цветок и вдохнули его легкий аромат, а теперь полетели к самой высокой липе, сели на ее макушку и почувствовали сладкий запах цветущего дерева.</w:t>
      </w:r>
      <w:r w:rsidR="004F488E" w:rsidRPr="00A27469">
        <w:rPr>
          <w:sz w:val="28"/>
          <w:szCs w:val="28"/>
        </w:rPr>
        <w:t xml:space="preserve"> А вот подул теплый летний ветерок, и птички вместе с его порывом понеслись к журчащему лесному ручейку. Сев на краю ручья, они почистили клювом свои перышки, попили чистой, прохладной водицы, поплескались и снова поднялись ввысь. А теперь приземлился в самое уютное</w:t>
      </w:r>
      <w:r w:rsidR="00644F14" w:rsidRPr="00A27469">
        <w:rPr>
          <w:sz w:val="28"/>
          <w:szCs w:val="28"/>
        </w:rPr>
        <w:t xml:space="preserve"> гнездышко на лесной полянке.</w:t>
      </w:r>
    </w:p>
    <w:p w14:paraId="1542D4D9" w14:textId="77777777" w:rsidR="00644F14" w:rsidRPr="00A27469" w:rsidRDefault="00644F14" w:rsidP="00CD392D">
      <w:pPr>
        <w:pStyle w:val="a3"/>
        <w:numPr>
          <w:ilvl w:val="0"/>
          <w:numId w:val="3"/>
        </w:numPr>
        <w:spacing w:after="0"/>
        <w:rPr>
          <w:sz w:val="28"/>
          <w:szCs w:val="28"/>
        </w:rPr>
      </w:pPr>
      <w:r w:rsidRPr="00A27469">
        <w:rPr>
          <w:sz w:val="28"/>
          <w:szCs w:val="28"/>
        </w:rPr>
        <w:lastRenderedPageBreak/>
        <w:t>«Бубенчик». Дети ложатся на спину. Закрывают глаза и отдыхают под звучание колыбельной «Пушистые облачка».</w:t>
      </w:r>
      <w:r w:rsidR="00D727BF" w:rsidRPr="00A27469">
        <w:rPr>
          <w:sz w:val="28"/>
          <w:szCs w:val="28"/>
        </w:rPr>
        <w:t xml:space="preserve"> «</w:t>
      </w:r>
      <w:r w:rsidRPr="00A27469">
        <w:rPr>
          <w:sz w:val="28"/>
          <w:szCs w:val="28"/>
        </w:rPr>
        <w:t xml:space="preserve"> Пробуждение</w:t>
      </w:r>
      <w:r w:rsidR="00D727BF" w:rsidRPr="00A27469">
        <w:rPr>
          <w:sz w:val="28"/>
          <w:szCs w:val="28"/>
        </w:rPr>
        <w:t>» происходит под звучание бубенчика.</w:t>
      </w:r>
    </w:p>
    <w:p w14:paraId="1542D4DA" w14:textId="77777777" w:rsidR="00D727BF" w:rsidRPr="00A27469" w:rsidRDefault="00D727BF" w:rsidP="00CD392D">
      <w:pPr>
        <w:pStyle w:val="a3"/>
        <w:numPr>
          <w:ilvl w:val="0"/>
          <w:numId w:val="3"/>
        </w:numPr>
        <w:spacing w:after="0"/>
        <w:rPr>
          <w:sz w:val="28"/>
          <w:szCs w:val="28"/>
        </w:rPr>
      </w:pPr>
      <w:r w:rsidRPr="00A27469">
        <w:rPr>
          <w:sz w:val="28"/>
          <w:szCs w:val="28"/>
        </w:rPr>
        <w:t>«Летний денек». Дети ложатся на спину, расслабляя все мышцы и закрывая глаза. Проходит релаксация под звучание спокойной музыки:</w:t>
      </w:r>
    </w:p>
    <w:p w14:paraId="1542D4DB" w14:textId="77777777" w:rsidR="00D727BF" w:rsidRPr="00A27469" w:rsidRDefault="00D727BF" w:rsidP="00D727BF">
      <w:pPr>
        <w:pStyle w:val="a3"/>
        <w:spacing w:after="0"/>
        <w:rPr>
          <w:sz w:val="28"/>
          <w:szCs w:val="28"/>
        </w:rPr>
      </w:pPr>
      <w:r w:rsidRPr="00A27469">
        <w:rPr>
          <w:sz w:val="28"/>
          <w:szCs w:val="28"/>
        </w:rPr>
        <w:t>Я на солнышке лежу,</w:t>
      </w:r>
    </w:p>
    <w:p w14:paraId="1542D4DC" w14:textId="77777777" w:rsidR="00D727BF" w:rsidRPr="00A27469" w:rsidRDefault="00D727BF" w:rsidP="00D727BF">
      <w:pPr>
        <w:pStyle w:val="a3"/>
        <w:spacing w:after="0"/>
        <w:jc w:val="center"/>
        <w:rPr>
          <w:sz w:val="28"/>
          <w:szCs w:val="28"/>
        </w:rPr>
      </w:pPr>
      <w:r w:rsidRPr="00A27469">
        <w:rPr>
          <w:sz w:val="28"/>
          <w:szCs w:val="28"/>
        </w:rPr>
        <w:t>Но на солнце не гляжу.</w:t>
      </w:r>
    </w:p>
    <w:p w14:paraId="1542D4DD" w14:textId="77777777" w:rsidR="00D727BF" w:rsidRPr="00A27469" w:rsidRDefault="00D727BF" w:rsidP="00D727BF">
      <w:pPr>
        <w:pStyle w:val="a3"/>
        <w:spacing w:after="0"/>
        <w:jc w:val="center"/>
        <w:rPr>
          <w:sz w:val="28"/>
          <w:szCs w:val="28"/>
        </w:rPr>
      </w:pPr>
      <w:r w:rsidRPr="00A27469">
        <w:rPr>
          <w:sz w:val="28"/>
          <w:szCs w:val="28"/>
        </w:rPr>
        <w:t>Глазки закрываем, глазки отдыхают.</w:t>
      </w:r>
    </w:p>
    <w:p w14:paraId="1542D4DE" w14:textId="77777777" w:rsidR="00D727BF" w:rsidRPr="00A27469" w:rsidRDefault="00D727BF" w:rsidP="00D727BF">
      <w:pPr>
        <w:pStyle w:val="a3"/>
        <w:spacing w:after="0"/>
        <w:jc w:val="center"/>
        <w:rPr>
          <w:sz w:val="28"/>
          <w:szCs w:val="28"/>
        </w:rPr>
      </w:pPr>
      <w:r w:rsidRPr="00A27469">
        <w:rPr>
          <w:sz w:val="28"/>
          <w:szCs w:val="28"/>
        </w:rPr>
        <w:t>Солнце гладит наши лица,</w:t>
      </w:r>
    </w:p>
    <w:p w14:paraId="1542D4DF" w14:textId="77777777" w:rsidR="00D727BF" w:rsidRPr="00A27469" w:rsidRDefault="00D727BF" w:rsidP="00D727BF">
      <w:pPr>
        <w:pStyle w:val="a3"/>
        <w:spacing w:after="0"/>
        <w:jc w:val="center"/>
        <w:rPr>
          <w:sz w:val="28"/>
          <w:szCs w:val="28"/>
        </w:rPr>
      </w:pPr>
      <w:r w:rsidRPr="00A27469">
        <w:rPr>
          <w:sz w:val="28"/>
          <w:szCs w:val="28"/>
        </w:rPr>
        <w:t>Пусть нам сон хороший снится.</w:t>
      </w:r>
    </w:p>
    <w:p w14:paraId="1542D4E0" w14:textId="77777777" w:rsidR="00D727BF" w:rsidRPr="00A27469" w:rsidRDefault="00D727BF" w:rsidP="00D727BF">
      <w:pPr>
        <w:pStyle w:val="a3"/>
        <w:spacing w:after="0"/>
        <w:jc w:val="center"/>
        <w:rPr>
          <w:sz w:val="28"/>
          <w:szCs w:val="28"/>
        </w:rPr>
      </w:pPr>
      <w:r w:rsidRPr="00A27469">
        <w:rPr>
          <w:sz w:val="28"/>
          <w:szCs w:val="28"/>
        </w:rPr>
        <w:t>Вдруг мы слышим: бом-бом-бом!</w:t>
      </w:r>
    </w:p>
    <w:p w14:paraId="1542D4E1" w14:textId="77777777" w:rsidR="00D727BF" w:rsidRPr="00A27469" w:rsidRDefault="00D727BF" w:rsidP="00D727BF">
      <w:pPr>
        <w:pStyle w:val="a3"/>
        <w:spacing w:after="0"/>
        <w:jc w:val="center"/>
        <w:rPr>
          <w:sz w:val="28"/>
          <w:szCs w:val="28"/>
        </w:rPr>
      </w:pPr>
      <w:r w:rsidRPr="00A27469">
        <w:rPr>
          <w:sz w:val="28"/>
          <w:szCs w:val="28"/>
        </w:rPr>
        <w:t>Прогуляться вышел гром.</w:t>
      </w:r>
    </w:p>
    <w:p w14:paraId="1542D4E2" w14:textId="77777777" w:rsidR="00D727BF" w:rsidRPr="00A27469" w:rsidRDefault="00D727BF" w:rsidP="00D727BF">
      <w:pPr>
        <w:pStyle w:val="a3"/>
        <w:spacing w:after="0"/>
        <w:jc w:val="center"/>
        <w:rPr>
          <w:sz w:val="28"/>
          <w:szCs w:val="28"/>
        </w:rPr>
      </w:pPr>
      <w:r w:rsidRPr="00A27469">
        <w:rPr>
          <w:sz w:val="28"/>
          <w:szCs w:val="28"/>
        </w:rPr>
        <w:t>Гремит гром, как барабан.</w:t>
      </w:r>
    </w:p>
    <w:p w14:paraId="1542D4E3" w14:textId="77777777" w:rsidR="00D727BF" w:rsidRPr="00A27469" w:rsidRDefault="00D727BF" w:rsidP="00D727BF">
      <w:pPr>
        <w:pStyle w:val="a3"/>
        <w:numPr>
          <w:ilvl w:val="0"/>
          <w:numId w:val="3"/>
        </w:numPr>
        <w:spacing w:after="0"/>
        <w:rPr>
          <w:sz w:val="28"/>
          <w:szCs w:val="28"/>
        </w:rPr>
      </w:pPr>
      <w:r w:rsidRPr="00A27469">
        <w:rPr>
          <w:sz w:val="28"/>
          <w:szCs w:val="28"/>
        </w:rPr>
        <w:t>«Замедленное движение». Дети садятся ближе к краю стула, опираются о спинку, руки свободно кладут на колени</w:t>
      </w:r>
      <w:r w:rsidR="00F76C28" w:rsidRPr="00A27469">
        <w:rPr>
          <w:sz w:val="28"/>
          <w:szCs w:val="28"/>
        </w:rPr>
        <w:t>, ноги слегка расставляют, закрывают глаза и спокойно сидят некоторое время, слушая медленную, негромкую музыку:</w:t>
      </w:r>
    </w:p>
    <w:p w14:paraId="1542D4E4" w14:textId="77777777" w:rsidR="00F76C28" w:rsidRPr="00A27469" w:rsidRDefault="00F76C28" w:rsidP="00C013C0">
      <w:pPr>
        <w:pStyle w:val="a3"/>
        <w:spacing w:after="0"/>
        <w:jc w:val="center"/>
        <w:rPr>
          <w:sz w:val="28"/>
          <w:szCs w:val="28"/>
        </w:rPr>
      </w:pPr>
      <w:r w:rsidRPr="00A27469">
        <w:rPr>
          <w:sz w:val="28"/>
          <w:szCs w:val="28"/>
        </w:rPr>
        <w:t>Все умеют танцевать</w:t>
      </w:r>
      <w:r w:rsidR="00055B92" w:rsidRPr="00A27469">
        <w:rPr>
          <w:sz w:val="28"/>
          <w:szCs w:val="28"/>
        </w:rPr>
        <w:t>, прыгать, бегать, рисовать.</w:t>
      </w:r>
    </w:p>
    <w:p w14:paraId="1542D4E5" w14:textId="77777777" w:rsidR="00055B92" w:rsidRPr="00A27469" w:rsidRDefault="00055B92" w:rsidP="00C013C0">
      <w:pPr>
        <w:pStyle w:val="a3"/>
        <w:spacing w:after="0"/>
        <w:jc w:val="center"/>
        <w:rPr>
          <w:sz w:val="28"/>
          <w:szCs w:val="28"/>
        </w:rPr>
      </w:pPr>
      <w:r w:rsidRPr="00A27469">
        <w:rPr>
          <w:sz w:val="28"/>
          <w:szCs w:val="28"/>
        </w:rPr>
        <w:t>Но не все пока умеют расслабляться, отдыхать.</w:t>
      </w:r>
    </w:p>
    <w:p w14:paraId="1542D4E6" w14:textId="77777777" w:rsidR="00055B92" w:rsidRPr="00A27469" w:rsidRDefault="00055B92" w:rsidP="00C013C0">
      <w:pPr>
        <w:pStyle w:val="a3"/>
        <w:spacing w:after="0"/>
        <w:jc w:val="center"/>
        <w:rPr>
          <w:sz w:val="28"/>
          <w:szCs w:val="28"/>
        </w:rPr>
      </w:pPr>
      <w:r w:rsidRPr="00A27469">
        <w:rPr>
          <w:sz w:val="28"/>
          <w:szCs w:val="28"/>
        </w:rPr>
        <w:t>Есть у нас игра такая- очень легкая, простая.</w:t>
      </w:r>
    </w:p>
    <w:p w14:paraId="1542D4E7" w14:textId="77777777" w:rsidR="00055B92" w:rsidRPr="00A27469" w:rsidRDefault="00055B92" w:rsidP="00C013C0">
      <w:pPr>
        <w:pStyle w:val="a3"/>
        <w:spacing w:after="0"/>
        <w:jc w:val="center"/>
        <w:rPr>
          <w:sz w:val="28"/>
          <w:szCs w:val="28"/>
        </w:rPr>
      </w:pPr>
      <w:r w:rsidRPr="00A27469">
        <w:rPr>
          <w:sz w:val="28"/>
          <w:szCs w:val="28"/>
        </w:rPr>
        <w:t>Замедляется движенье</w:t>
      </w:r>
      <w:r w:rsidR="00C013C0" w:rsidRPr="00A27469">
        <w:rPr>
          <w:sz w:val="28"/>
          <w:szCs w:val="28"/>
        </w:rPr>
        <w:t>, исчезает напряженье.</w:t>
      </w:r>
    </w:p>
    <w:p w14:paraId="1542D4E8" w14:textId="77777777" w:rsidR="00C013C0" w:rsidRPr="00A27469" w:rsidRDefault="00C013C0" w:rsidP="00C013C0">
      <w:pPr>
        <w:pStyle w:val="a3"/>
        <w:spacing w:after="0"/>
        <w:jc w:val="center"/>
        <w:rPr>
          <w:sz w:val="28"/>
          <w:szCs w:val="28"/>
        </w:rPr>
      </w:pPr>
      <w:r w:rsidRPr="00A27469">
        <w:rPr>
          <w:sz w:val="28"/>
          <w:szCs w:val="28"/>
        </w:rPr>
        <w:t>И становится понятно- расслабление приятно!</w:t>
      </w:r>
    </w:p>
    <w:p w14:paraId="1542D4E9" w14:textId="77777777" w:rsidR="001F0341" w:rsidRPr="00A27469" w:rsidRDefault="001F0341" w:rsidP="001F0341">
      <w:pPr>
        <w:pStyle w:val="a3"/>
        <w:spacing w:after="0"/>
        <w:rPr>
          <w:sz w:val="28"/>
          <w:szCs w:val="28"/>
        </w:rPr>
      </w:pPr>
    </w:p>
    <w:p w14:paraId="1542D4EA" w14:textId="77777777" w:rsidR="0078389D" w:rsidRPr="00A27469" w:rsidRDefault="00C013C0" w:rsidP="00C013C0">
      <w:pPr>
        <w:pStyle w:val="a3"/>
        <w:numPr>
          <w:ilvl w:val="0"/>
          <w:numId w:val="3"/>
        </w:numPr>
        <w:spacing w:after="0"/>
        <w:rPr>
          <w:sz w:val="28"/>
          <w:szCs w:val="28"/>
        </w:rPr>
      </w:pPr>
      <w:r w:rsidRPr="00A27469">
        <w:rPr>
          <w:sz w:val="28"/>
          <w:szCs w:val="28"/>
        </w:rPr>
        <w:t>«Тишина»</w:t>
      </w:r>
    </w:p>
    <w:p w14:paraId="1542D4EB" w14:textId="77777777" w:rsidR="00C013C0" w:rsidRPr="00A27469" w:rsidRDefault="00C013C0" w:rsidP="00C013C0">
      <w:pPr>
        <w:pStyle w:val="a3"/>
        <w:spacing w:after="0"/>
        <w:jc w:val="center"/>
        <w:rPr>
          <w:sz w:val="28"/>
          <w:szCs w:val="28"/>
        </w:rPr>
      </w:pPr>
      <w:r w:rsidRPr="00A27469">
        <w:rPr>
          <w:sz w:val="28"/>
          <w:szCs w:val="28"/>
        </w:rPr>
        <w:t>Тише, тише, тишина!</w:t>
      </w:r>
    </w:p>
    <w:p w14:paraId="1542D4EC" w14:textId="77777777" w:rsidR="00C013C0" w:rsidRPr="00A27469" w:rsidRDefault="00C013C0" w:rsidP="00C013C0">
      <w:pPr>
        <w:pStyle w:val="a3"/>
        <w:spacing w:after="0"/>
        <w:jc w:val="center"/>
        <w:rPr>
          <w:sz w:val="28"/>
          <w:szCs w:val="28"/>
        </w:rPr>
      </w:pPr>
      <w:r w:rsidRPr="00A27469">
        <w:rPr>
          <w:sz w:val="28"/>
          <w:szCs w:val="28"/>
        </w:rPr>
        <w:t>Разговаривать нельзя!</w:t>
      </w:r>
    </w:p>
    <w:p w14:paraId="1542D4ED" w14:textId="77777777" w:rsidR="00C013C0" w:rsidRPr="00A27469" w:rsidRDefault="00C013C0" w:rsidP="00C013C0">
      <w:pPr>
        <w:pStyle w:val="a3"/>
        <w:spacing w:after="0"/>
        <w:jc w:val="center"/>
        <w:rPr>
          <w:sz w:val="28"/>
          <w:szCs w:val="28"/>
        </w:rPr>
      </w:pPr>
      <w:r w:rsidRPr="00A27469">
        <w:rPr>
          <w:sz w:val="28"/>
          <w:szCs w:val="28"/>
        </w:rPr>
        <w:t>Мы устали- надо спать- ляжем тихо на кровать</w:t>
      </w:r>
    </w:p>
    <w:p w14:paraId="1542D4EE" w14:textId="77777777" w:rsidR="00C013C0" w:rsidRPr="00A27469" w:rsidRDefault="00C013C0" w:rsidP="00C013C0">
      <w:pPr>
        <w:pStyle w:val="a3"/>
        <w:spacing w:after="0"/>
        <w:jc w:val="center"/>
        <w:rPr>
          <w:sz w:val="28"/>
          <w:szCs w:val="28"/>
        </w:rPr>
      </w:pPr>
      <w:r w:rsidRPr="00A27469">
        <w:rPr>
          <w:sz w:val="28"/>
          <w:szCs w:val="28"/>
        </w:rPr>
        <w:t>И тихонько будем спать.</w:t>
      </w:r>
    </w:p>
    <w:p w14:paraId="1542D4EF" w14:textId="77777777" w:rsidR="00C013C0" w:rsidRPr="00A27469" w:rsidRDefault="00C013C0" w:rsidP="00C013C0">
      <w:pPr>
        <w:pStyle w:val="a3"/>
        <w:spacing w:after="0"/>
        <w:rPr>
          <w:sz w:val="28"/>
          <w:szCs w:val="28"/>
        </w:rPr>
      </w:pPr>
    </w:p>
    <w:p w14:paraId="1542D4F0" w14:textId="77777777" w:rsidR="00C013C0" w:rsidRPr="00A27469" w:rsidRDefault="00C013C0" w:rsidP="00C013C0">
      <w:pPr>
        <w:pStyle w:val="a3"/>
        <w:spacing w:after="0"/>
        <w:jc w:val="center"/>
        <w:rPr>
          <w:rStyle w:val="a5"/>
          <w:sz w:val="28"/>
          <w:szCs w:val="28"/>
        </w:rPr>
      </w:pPr>
      <w:r w:rsidRPr="00A27469">
        <w:rPr>
          <w:rStyle w:val="a5"/>
          <w:sz w:val="28"/>
          <w:szCs w:val="28"/>
        </w:rPr>
        <w:t>Занятие с использованием упражнений на расслабление</w:t>
      </w:r>
    </w:p>
    <w:p w14:paraId="1542D4F1" w14:textId="77777777" w:rsidR="00C013C0" w:rsidRPr="00A27469" w:rsidRDefault="00C013C0" w:rsidP="00C013C0">
      <w:pPr>
        <w:pStyle w:val="a3"/>
        <w:spacing w:after="0"/>
        <w:jc w:val="center"/>
        <w:rPr>
          <w:rStyle w:val="a5"/>
          <w:sz w:val="28"/>
          <w:szCs w:val="28"/>
        </w:rPr>
      </w:pPr>
      <w:r w:rsidRPr="00A27469">
        <w:rPr>
          <w:rStyle w:val="a5"/>
          <w:sz w:val="28"/>
          <w:szCs w:val="28"/>
        </w:rPr>
        <w:t>«Мое настроение»</w:t>
      </w:r>
    </w:p>
    <w:p w14:paraId="1542D4F2" w14:textId="77777777" w:rsidR="00C013C0" w:rsidRPr="00A27469" w:rsidRDefault="00C013C0" w:rsidP="00C013C0">
      <w:pPr>
        <w:pStyle w:val="a3"/>
        <w:spacing w:after="0"/>
        <w:jc w:val="center"/>
        <w:rPr>
          <w:rStyle w:val="a5"/>
          <w:sz w:val="28"/>
          <w:szCs w:val="28"/>
        </w:rPr>
      </w:pPr>
      <w:r w:rsidRPr="00A27469">
        <w:rPr>
          <w:rStyle w:val="a5"/>
          <w:sz w:val="28"/>
          <w:szCs w:val="28"/>
        </w:rPr>
        <w:t>(</w:t>
      </w:r>
      <w:r w:rsidR="00A27469">
        <w:rPr>
          <w:rStyle w:val="a5"/>
          <w:sz w:val="28"/>
          <w:szCs w:val="28"/>
        </w:rPr>
        <w:t>6-7 лет</w:t>
      </w:r>
      <w:r w:rsidRPr="00A27469">
        <w:rPr>
          <w:rStyle w:val="a5"/>
          <w:sz w:val="28"/>
          <w:szCs w:val="28"/>
        </w:rPr>
        <w:t>)</w:t>
      </w:r>
    </w:p>
    <w:p w14:paraId="1542D4F3" w14:textId="77777777" w:rsidR="00C013C0" w:rsidRPr="00A27469" w:rsidRDefault="00C013C0" w:rsidP="00C013C0">
      <w:pPr>
        <w:pStyle w:val="a3"/>
        <w:spacing w:after="0"/>
        <w:rPr>
          <w:sz w:val="28"/>
          <w:szCs w:val="28"/>
        </w:rPr>
      </w:pPr>
      <w:r w:rsidRPr="00A27469">
        <w:rPr>
          <w:sz w:val="28"/>
          <w:szCs w:val="28"/>
        </w:rPr>
        <w:t>Цели: Знакомство детей со способами управления и регуляции настроения. Совершенствование умения распознавать свое настроение, уметь рассказывать о нем, рисовать его. Воспитание доброжелательности к сверстникам и окружающим людям.</w:t>
      </w:r>
    </w:p>
    <w:p w14:paraId="1542D4F4" w14:textId="77777777" w:rsidR="00C013C0" w:rsidRPr="00A27469" w:rsidRDefault="00871329" w:rsidP="00871329">
      <w:pPr>
        <w:pStyle w:val="a3"/>
        <w:spacing w:after="0"/>
        <w:jc w:val="center"/>
        <w:rPr>
          <w:sz w:val="28"/>
          <w:szCs w:val="28"/>
        </w:rPr>
      </w:pPr>
      <w:r w:rsidRPr="00A27469">
        <w:rPr>
          <w:sz w:val="28"/>
          <w:szCs w:val="28"/>
        </w:rPr>
        <w:t>Ход занятия:</w:t>
      </w:r>
    </w:p>
    <w:p w14:paraId="1542D4F5" w14:textId="77777777" w:rsidR="00871329" w:rsidRPr="00A27469" w:rsidRDefault="00871329" w:rsidP="00871329">
      <w:pPr>
        <w:spacing w:after="0"/>
        <w:jc w:val="center"/>
        <w:rPr>
          <w:sz w:val="28"/>
          <w:szCs w:val="28"/>
        </w:rPr>
      </w:pPr>
      <w:r w:rsidRPr="00A27469">
        <w:rPr>
          <w:sz w:val="28"/>
          <w:szCs w:val="28"/>
        </w:rPr>
        <w:lastRenderedPageBreak/>
        <w:t>(Звучит спокойная, тихая музыка.  Дети стоят в кругу.)</w:t>
      </w:r>
    </w:p>
    <w:p w14:paraId="1542D4F6" w14:textId="77777777" w:rsidR="00871329" w:rsidRPr="00A27469" w:rsidRDefault="00871329" w:rsidP="00871329">
      <w:pPr>
        <w:spacing w:after="0"/>
        <w:rPr>
          <w:sz w:val="28"/>
          <w:szCs w:val="28"/>
        </w:rPr>
      </w:pPr>
      <w:r w:rsidRPr="00A27469">
        <w:rPr>
          <w:sz w:val="28"/>
          <w:szCs w:val="28"/>
        </w:rPr>
        <w:t>Психолог: В круг широкий, вижу я, встали все мои друзья.</w:t>
      </w:r>
    </w:p>
    <w:p w14:paraId="1542D4F7" w14:textId="77777777" w:rsidR="00871329" w:rsidRPr="00A27469" w:rsidRDefault="00871329" w:rsidP="00871329">
      <w:pPr>
        <w:spacing w:after="0"/>
        <w:rPr>
          <w:sz w:val="28"/>
          <w:szCs w:val="28"/>
        </w:rPr>
      </w:pPr>
      <w:r w:rsidRPr="00A27469">
        <w:rPr>
          <w:sz w:val="28"/>
          <w:szCs w:val="28"/>
        </w:rPr>
        <w:t xml:space="preserve">                    Я для вас, мои дружки, испеку всем пирожки,</w:t>
      </w:r>
    </w:p>
    <w:p w14:paraId="1542D4F8" w14:textId="77777777" w:rsidR="00871329" w:rsidRPr="00A27469" w:rsidRDefault="00871329" w:rsidP="00871329">
      <w:pPr>
        <w:spacing w:after="0"/>
        <w:rPr>
          <w:sz w:val="28"/>
          <w:szCs w:val="28"/>
        </w:rPr>
      </w:pPr>
      <w:r w:rsidRPr="00A27469">
        <w:rPr>
          <w:sz w:val="28"/>
          <w:szCs w:val="28"/>
        </w:rPr>
        <w:t xml:space="preserve">                    Быстро надо их испечь, чтобы к завтраку поспеть.</w:t>
      </w:r>
    </w:p>
    <w:p w14:paraId="1542D4F9" w14:textId="77777777" w:rsidR="00871329" w:rsidRPr="00A27469" w:rsidRDefault="00871329" w:rsidP="00871329">
      <w:pPr>
        <w:spacing w:after="0"/>
        <w:jc w:val="center"/>
        <w:rPr>
          <w:sz w:val="28"/>
          <w:szCs w:val="28"/>
        </w:rPr>
      </w:pPr>
      <w:r w:rsidRPr="00A27469">
        <w:rPr>
          <w:sz w:val="28"/>
          <w:szCs w:val="28"/>
        </w:rPr>
        <w:t>(Музыка выключается.)</w:t>
      </w:r>
    </w:p>
    <w:p w14:paraId="1542D4FA" w14:textId="77777777" w:rsidR="00871329" w:rsidRPr="00A27469" w:rsidRDefault="00871329" w:rsidP="00871329">
      <w:pPr>
        <w:spacing w:after="0"/>
        <w:rPr>
          <w:sz w:val="28"/>
          <w:szCs w:val="28"/>
        </w:rPr>
      </w:pPr>
      <w:r w:rsidRPr="00A27469">
        <w:rPr>
          <w:sz w:val="28"/>
          <w:szCs w:val="28"/>
        </w:rPr>
        <w:t>Дети, покажите мимикой, какое у вас настроение. Почему оно такое?</w:t>
      </w:r>
    </w:p>
    <w:p w14:paraId="1542D4FB" w14:textId="77777777" w:rsidR="00871329" w:rsidRPr="00A27469" w:rsidRDefault="00871329" w:rsidP="00871329">
      <w:pPr>
        <w:spacing w:after="0"/>
        <w:rPr>
          <w:sz w:val="28"/>
          <w:szCs w:val="28"/>
        </w:rPr>
      </w:pPr>
      <w:r w:rsidRPr="00A27469">
        <w:rPr>
          <w:sz w:val="28"/>
          <w:szCs w:val="28"/>
        </w:rPr>
        <w:t>(Дети рассказывают о своем настроении, отчего оно меняется.)</w:t>
      </w:r>
    </w:p>
    <w:p w14:paraId="1542D4FC" w14:textId="77777777" w:rsidR="00871329" w:rsidRPr="00A27469" w:rsidRDefault="00871329" w:rsidP="00871329">
      <w:pPr>
        <w:spacing w:after="0"/>
        <w:rPr>
          <w:sz w:val="28"/>
          <w:szCs w:val="28"/>
        </w:rPr>
      </w:pPr>
    </w:p>
    <w:p w14:paraId="1542D4FD" w14:textId="77777777" w:rsidR="00ED4C1A" w:rsidRPr="00A27469" w:rsidRDefault="00ED4C1A" w:rsidP="00ED4C1A">
      <w:pPr>
        <w:spacing w:after="0"/>
        <w:jc w:val="center"/>
        <w:rPr>
          <w:sz w:val="28"/>
          <w:szCs w:val="28"/>
        </w:rPr>
      </w:pPr>
      <w:r w:rsidRPr="00A27469">
        <w:rPr>
          <w:sz w:val="28"/>
          <w:szCs w:val="28"/>
        </w:rPr>
        <w:t>Упражнение «Волшебный мешочек»</w:t>
      </w:r>
    </w:p>
    <w:p w14:paraId="1542D4FE" w14:textId="77777777" w:rsidR="00ED4C1A" w:rsidRPr="00A27469" w:rsidRDefault="00ED4C1A" w:rsidP="00ED4C1A">
      <w:pPr>
        <w:spacing w:after="0"/>
        <w:rPr>
          <w:sz w:val="28"/>
          <w:szCs w:val="28"/>
        </w:rPr>
      </w:pPr>
      <w:r w:rsidRPr="00A27469">
        <w:rPr>
          <w:sz w:val="28"/>
          <w:szCs w:val="28"/>
        </w:rPr>
        <w:t>Психолог: Давайте спрячем наше плохое настроение в волшебный мешочек.</w:t>
      </w:r>
    </w:p>
    <w:p w14:paraId="1542D4FF" w14:textId="77777777" w:rsidR="00ED4C1A" w:rsidRPr="00A27469" w:rsidRDefault="00ED4C1A" w:rsidP="00ED4C1A">
      <w:pPr>
        <w:spacing w:after="0"/>
        <w:rPr>
          <w:sz w:val="28"/>
          <w:szCs w:val="28"/>
        </w:rPr>
      </w:pPr>
      <w:r w:rsidRPr="00A27469">
        <w:rPr>
          <w:sz w:val="28"/>
          <w:szCs w:val="28"/>
        </w:rPr>
        <w:t>(Дети «складывают» в мешочек свое плохое настроение, все отрицательные эмоции, проговаривая при этом свои действия.)</w:t>
      </w:r>
    </w:p>
    <w:p w14:paraId="1542D500" w14:textId="77777777" w:rsidR="00ED4C1A" w:rsidRPr="00A27469" w:rsidRDefault="00ED4C1A" w:rsidP="00ED4C1A">
      <w:pPr>
        <w:spacing w:after="0"/>
        <w:rPr>
          <w:sz w:val="28"/>
          <w:szCs w:val="28"/>
        </w:rPr>
      </w:pPr>
      <w:r w:rsidRPr="00A27469">
        <w:rPr>
          <w:sz w:val="28"/>
          <w:szCs w:val="28"/>
        </w:rPr>
        <w:t>Психолог: А теперь давайте подумаем, что нужно делать, чтобы улучшить свое настроение.</w:t>
      </w:r>
    </w:p>
    <w:p w14:paraId="1542D501" w14:textId="77777777" w:rsidR="00ED4C1A" w:rsidRPr="00A27469" w:rsidRDefault="00ED4C1A" w:rsidP="00ED4C1A">
      <w:pPr>
        <w:spacing w:after="0"/>
        <w:rPr>
          <w:sz w:val="28"/>
          <w:szCs w:val="28"/>
        </w:rPr>
      </w:pPr>
      <w:r w:rsidRPr="00A27469">
        <w:rPr>
          <w:sz w:val="28"/>
          <w:szCs w:val="28"/>
        </w:rPr>
        <w:t>(Психолог беседует с детьми о настроении.  Вместе делают вывод, как улучшить свое настроение:</w:t>
      </w:r>
    </w:p>
    <w:p w14:paraId="1542D502" w14:textId="77777777" w:rsidR="00ED4C1A" w:rsidRPr="00A27469" w:rsidRDefault="00ED4C1A" w:rsidP="00ED4C1A">
      <w:pPr>
        <w:pStyle w:val="a3"/>
        <w:numPr>
          <w:ilvl w:val="0"/>
          <w:numId w:val="3"/>
        </w:numPr>
        <w:spacing w:after="0"/>
        <w:rPr>
          <w:sz w:val="28"/>
          <w:szCs w:val="28"/>
        </w:rPr>
      </w:pPr>
      <w:r w:rsidRPr="00A27469">
        <w:rPr>
          <w:sz w:val="28"/>
          <w:szCs w:val="28"/>
        </w:rPr>
        <w:t>Рассмешить себя, глядя в зеркало;</w:t>
      </w:r>
    </w:p>
    <w:p w14:paraId="1542D503" w14:textId="77777777" w:rsidR="00ED4C1A" w:rsidRPr="00A27469" w:rsidRDefault="00ED4C1A" w:rsidP="00ED4C1A">
      <w:pPr>
        <w:pStyle w:val="a3"/>
        <w:numPr>
          <w:ilvl w:val="0"/>
          <w:numId w:val="3"/>
        </w:numPr>
        <w:spacing w:after="0"/>
        <w:rPr>
          <w:sz w:val="28"/>
          <w:szCs w:val="28"/>
        </w:rPr>
      </w:pPr>
      <w:r w:rsidRPr="00A27469">
        <w:rPr>
          <w:sz w:val="28"/>
          <w:szCs w:val="28"/>
        </w:rPr>
        <w:t>Послушать приятную музыку;</w:t>
      </w:r>
    </w:p>
    <w:p w14:paraId="1542D504" w14:textId="77777777" w:rsidR="00ED4C1A" w:rsidRPr="00A27469" w:rsidRDefault="00ED4C1A" w:rsidP="00ED4C1A">
      <w:pPr>
        <w:pStyle w:val="a3"/>
        <w:numPr>
          <w:ilvl w:val="0"/>
          <w:numId w:val="3"/>
        </w:numPr>
        <w:spacing w:after="0"/>
        <w:rPr>
          <w:sz w:val="28"/>
          <w:szCs w:val="28"/>
        </w:rPr>
      </w:pPr>
      <w:r w:rsidRPr="00A27469">
        <w:rPr>
          <w:sz w:val="28"/>
          <w:szCs w:val="28"/>
        </w:rPr>
        <w:t>Спеть веселую песенку;</w:t>
      </w:r>
    </w:p>
    <w:p w14:paraId="1542D505" w14:textId="77777777" w:rsidR="00ED4C1A" w:rsidRPr="00A27469" w:rsidRDefault="00ED4C1A" w:rsidP="00ED4C1A">
      <w:pPr>
        <w:pStyle w:val="a3"/>
        <w:numPr>
          <w:ilvl w:val="0"/>
          <w:numId w:val="3"/>
        </w:numPr>
        <w:spacing w:after="0"/>
        <w:rPr>
          <w:sz w:val="28"/>
          <w:szCs w:val="28"/>
        </w:rPr>
      </w:pPr>
      <w:r w:rsidRPr="00A27469">
        <w:rPr>
          <w:sz w:val="28"/>
          <w:szCs w:val="28"/>
        </w:rPr>
        <w:t>Рассказать о своем настроении другу;</w:t>
      </w:r>
    </w:p>
    <w:p w14:paraId="1542D506" w14:textId="77777777" w:rsidR="00ED4C1A" w:rsidRPr="00A27469" w:rsidRDefault="00ED4C1A" w:rsidP="00ED4C1A">
      <w:pPr>
        <w:pStyle w:val="a3"/>
        <w:numPr>
          <w:ilvl w:val="0"/>
          <w:numId w:val="3"/>
        </w:numPr>
        <w:spacing w:after="0"/>
        <w:rPr>
          <w:sz w:val="28"/>
          <w:szCs w:val="28"/>
        </w:rPr>
      </w:pPr>
      <w:r w:rsidRPr="00A27469">
        <w:rPr>
          <w:sz w:val="28"/>
          <w:szCs w:val="28"/>
        </w:rPr>
        <w:t>Попросить помощи;</w:t>
      </w:r>
    </w:p>
    <w:p w14:paraId="1542D507" w14:textId="77777777" w:rsidR="00871329" w:rsidRPr="00A27469" w:rsidRDefault="00ED4C1A" w:rsidP="00871329">
      <w:pPr>
        <w:pStyle w:val="a3"/>
        <w:numPr>
          <w:ilvl w:val="0"/>
          <w:numId w:val="3"/>
        </w:numPr>
        <w:spacing w:after="0"/>
        <w:rPr>
          <w:sz w:val="28"/>
          <w:szCs w:val="28"/>
        </w:rPr>
      </w:pPr>
      <w:r w:rsidRPr="00A27469">
        <w:rPr>
          <w:sz w:val="28"/>
          <w:szCs w:val="28"/>
        </w:rPr>
        <w:t>Смыть плохое настроение водой</w:t>
      </w:r>
      <w:r w:rsidR="000C446F" w:rsidRPr="00A27469">
        <w:rPr>
          <w:sz w:val="28"/>
          <w:szCs w:val="28"/>
        </w:rPr>
        <w:t xml:space="preserve"> (душ, бассейн)</w:t>
      </w:r>
      <w:r w:rsidR="007D0513" w:rsidRPr="00A27469">
        <w:rPr>
          <w:sz w:val="28"/>
          <w:szCs w:val="28"/>
        </w:rPr>
        <w:t>.</w:t>
      </w:r>
    </w:p>
    <w:p w14:paraId="1542D508" w14:textId="77777777" w:rsidR="00871329" w:rsidRPr="00A27469" w:rsidRDefault="00871329" w:rsidP="00871329">
      <w:pPr>
        <w:spacing w:after="0"/>
        <w:rPr>
          <w:sz w:val="28"/>
          <w:szCs w:val="28"/>
        </w:rPr>
      </w:pPr>
    </w:p>
    <w:p w14:paraId="1542D509" w14:textId="77777777" w:rsidR="00871329" w:rsidRPr="00A27469" w:rsidRDefault="00871329" w:rsidP="008E4239">
      <w:pPr>
        <w:spacing w:after="0"/>
        <w:rPr>
          <w:sz w:val="28"/>
          <w:szCs w:val="28"/>
        </w:rPr>
      </w:pPr>
    </w:p>
    <w:p w14:paraId="1542D50A" w14:textId="77777777" w:rsidR="009813F3" w:rsidRPr="00A27469" w:rsidRDefault="00B92496" w:rsidP="00A27469">
      <w:pPr>
        <w:spacing w:after="0"/>
        <w:jc w:val="center"/>
        <w:rPr>
          <w:rStyle w:val="a5"/>
          <w:sz w:val="28"/>
          <w:szCs w:val="28"/>
        </w:rPr>
      </w:pPr>
      <w:r w:rsidRPr="00A27469">
        <w:rPr>
          <w:rStyle w:val="a5"/>
          <w:sz w:val="28"/>
          <w:szCs w:val="28"/>
        </w:rPr>
        <w:t>Музыкотерапия</w:t>
      </w:r>
    </w:p>
    <w:p w14:paraId="1542D50B" w14:textId="77777777" w:rsidR="008B757B" w:rsidRPr="00A27469" w:rsidRDefault="008B757B" w:rsidP="00896583">
      <w:pPr>
        <w:spacing w:after="0"/>
        <w:ind w:left="360"/>
        <w:rPr>
          <w:sz w:val="28"/>
          <w:szCs w:val="28"/>
        </w:rPr>
      </w:pPr>
    </w:p>
    <w:tbl>
      <w:tblPr>
        <w:tblStyle w:val="a4"/>
        <w:tblW w:w="0" w:type="auto"/>
        <w:tblInd w:w="360" w:type="dxa"/>
        <w:tblLook w:val="04A0" w:firstRow="1" w:lastRow="0" w:firstColumn="1" w:lastColumn="0" w:noHBand="0" w:noVBand="1"/>
      </w:tblPr>
      <w:tblGrid>
        <w:gridCol w:w="3292"/>
        <w:gridCol w:w="5919"/>
      </w:tblGrid>
      <w:tr w:rsidR="00B92496" w:rsidRPr="00A27469" w14:paraId="1542D50E" w14:textId="77777777" w:rsidTr="00B92496">
        <w:tc>
          <w:tcPr>
            <w:tcW w:w="3292" w:type="dxa"/>
          </w:tcPr>
          <w:p w14:paraId="1542D50C" w14:textId="77777777" w:rsidR="00B92496" w:rsidRPr="00A27469" w:rsidRDefault="00B92496" w:rsidP="00896583">
            <w:pPr>
              <w:rPr>
                <w:sz w:val="28"/>
                <w:szCs w:val="28"/>
              </w:rPr>
            </w:pPr>
            <w:r w:rsidRPr="00A27469">
              <w:rPr>
                <w:sz w:val="28"/>
                <w:szCs w:val="28"/>
              </w:rPr>
              <w:t>Музыкальное произведение</w:t>
            </w:r>
          </w:p>
        </w:tc>
        <w:tc>
          <w:tcPr>
            <w:tcW w:w="5919" w:type="dxa"/>
          </w:tcPr>
          <w:p w14:paraId="1542D50D" w14:textId="77777777" w:rsidR="00B92496" w:rsidRPr="00A27469" w:rsidRDefault="00B92496" w:rsidP="00896583">
            <w:pPr>
              <w:rPr>
                <w:sz w:val="28"/>
                <w:szCs w:val="28"/>
              </w:rPr>
            </w:pPr>
            <w:r w:rsidRPr="00A27469">
              <w:rPr>
                <w:sz w:val="28"/>
                <w:szCs w:val="28"/>
              </w:rPr>
              <w:t>Влияние музыки на организм человека</w:t>
            </w:r>
          </w:p>
        </w:tc>
      </w:tr>
      <w:tr w:rsidR="00B92496" w:rsidRPr="00A27469" w14:paraId="1542D511" w14:textId="77777777" w:rsidTr="00B92496">
        <w:tc>
          <w:tcPr>
            <w:tcW w:w="3292" w:type="dxa"/>
          </w:tcPr>
          <w:p w14:paraId="1542D50F" w14:textId="77777777" w:rsidR="00B92496" w:rsidRPr="00A27469" w:rsidRDefault="00B92496" w:rsidP="00896583">
            <w:pPr>
              <w:rPr>
                <w:sz w:val="28"/>
                <w:szCs w:val="28"/>
              </w:rPr>
            </w:pPr>
            <w:r w:rsidRPr="00A27469">
              <w:rPr>
                <w:sz w:val="28"/>
                <w:szCs w:val="28"/>
              </w:rPr>
              <w:t>Григорианские песнопения</w:t>
            </w:r>
          </w:p>
        </w:tc>
        <w:tc>
          <w:tcPr>
            <w:tcW w:w="5919" w:type="dxa"/>
          </w:tcPr>
          <w:p w14:paraId="1542D510" w14:textId="77777777" w:rsidR="00B92496" w:rsidRPr="00A27469" w:rsidRDefault="00B92496" w:rsidP="00896583">
            <w:pPr>
              <w:rPr>
                <w:sz w:val="28"/>
                <w:szCs w:val="28"/>
              </w:rPr>
            </w:pPr>
            <w:r w:rsidRPr="00A27469">
              <w:rPr>
                <w:sz w:val="28"/>
                <w:szCs w:val="28"/>
              </w:rPr>
              <w:t>Снижают стресс, расслабляют и успокаивают</w:t>
            </w:r>
          </w:p>
        </w:tc>
      </w:tr>
      <w:tr w:rsidR="00B92496" w:rsidRPr="00A27469" w14:paraId="1542D514" w14:textId="77777777" w:rsidTr="00B92496">
        <w:tc>
          <w:tcPr>
            <w:tcW w:w="3292" w:type="dxa"/>
          </w:tcPr>
          <w:p w14:paraId="1542D512" w14:textId="77777777" w:rsidR="00B92496" w:rsidRPr="00A27469" w:rsidRDefault="00B92496" w:rsidP="00896583">
            <w:pPr>
              <w:rPr>
                <w:sz w:val="28"/>
                <w:szCs w:val="28"/>
              </w:rPr>
            </w:pPr>
            <w:r w:rsidRPr="00A27469">
              <w:rPr>
                <w:sz w:val="28"/>
                <w:szCs w:val="28"/>
              </w:rPr>
              <w:t>Маршевая музыка</w:t>
            </w:r>
          </w:p>
        </w:tc>
        <w:tc>
          <w:tcPr>
            <w:tcW w:w="5919" w:type="dxa"/>
          </w:tcPr>
          <w:p w14:paraId="1542D513" w14:textId="77777777" w:rsidR="00B92496" w:rsidRPr="00A27469" w:rsidRDefault="00B92496" w:rsidP="00896583">
            <w:pPr>
              <w:rPr>
                <w:sz w:val="28"/>
                <w:szCs w:val="28"/>
              </w:rPr>
            </w:pPr>
            <w:r w:rsidRPr="00A27469">
              <w:rPr>
                <w:sz w:val="28"/>
                <w:szCs w:val="28"/>
              </w:rPr>
              <w:t>Повышает мышечную работоспособность</w:t>
            </w:r>
          </w:p>
        </w:tc>
      </w:tr>
      <w:tr w:rsidR="00B92496" w:rsidRPr="00A27469" w14:paraId="1542D517" w14:textId="77777777" w:rsidTr="00B92496">
        <w:tc>
          <w:tcPr>
            <w:tcW w:w="3292" w:type="dxa"/>
          </w:tcPr>
          <w:p w14:paraId="1542D515" w14:textId="77777777" w:rsidR="00B92496" w:rsidRPr="00A27469" w:rsidRDefault="00B92496" w:rsidP="00896583">
            <w:pPr>
              <w:rPr>
                <w:sz w:val="28"/>
                <w:szCs w:val="28"/>
              </w:rPr>
            </w:pPr>
            <w:r w:rsidRPr="00A27469">
              <w:rPr>
                <w:sz w:val="28"/>
                <w:szCs w:val="28"/>
              </w:rPr>
              <w:t>Произведения В. Моцарта и Й. Гайдна</w:t>
            </w:r>
          </w:p>
        </w:tc>
        <w:tc>
          <w:tcPr>
            <w:tcW w:w="5919" w:type="dxa"/>
          </w:tcPr>
          <w:p w14:paraId="1542D516" w14:textId="77777777" w:rsidR="00B92496" w:rsidRPr="00A27469" w:rsidRDefault="00B92496" w:rsidP="00896583">
            <w:pPr>
              <w:rPr>
                <w:sz w:val="28"/>
                <w:szCs w:val="28"/>
              </w:rPr>
            </w:pPr>
            <w:r w:rsidRPr="00A27469">
              <w:rPr>
                <w:sz w:val="28"/>
                <w:szCs w:val="28"/>
              </w:rPr>
              <w:t>Улучшаются память, внимание, создается благоприятная атмосфера, поднимается настроение</w:t>
            </w:r>
          </w:p>
        </w:tc>
      </w:tr>
      <w:tr w:rsidR="00B92496" w:rsidRPr="00A27469" w14:paraId="1542D51A" w14:textId="77777777" w:rsidTr="00B92496">
        <w:tc>
          <w:tcPr>
            <w:tcW w:w="3292" w:type="dxa"/>
          </w:tcPr>
          <w:p w14:paraId="1542D518" w14:textId="77777777" w:rsidR="00B92496" w:rsidRPr="00A27469" w:rsidRDefault="00B92496" w:rsidP="00896583">
            <w:pPr>
              <w:rPr>
                <w:sz w:val="28"/>
                <w:szCs w:val="28"/>
              </w:rPr>
            </w:pPr>
            <w:r w:rsidRPr="00A27469">
              <w:rPr>
                <w:sz w:val="28"/>
                <w:szCs w:val="28"/>
              </w:rPr>
              <w:t>Музыка композиторов- романтиков (Р. Шуман, Ф. Шопен, Ф. Лист, Ф. Шуберт)</w:t>
            </w:r>
          </w:p>
        </w:tc>
        <w:tc>
          <w:tcPr>
            <w:tcW w:w="5919" w:type="dxa"/>
          </w:tcPr>
          <w:p w14:paraId="1542D519" w14:textId="77777777" w:rsidR="00B92496" w:rsidRPr="00A27469" w:rsidRDefault="00B92496" w:rsidP="00896583">
            <w:pPr>
              <w:rPr>
                <w:sz w:val="28"/>
                <w:szCs w:val="28"/>
              </w:rPr>
            </w:pPr>
            <w:r w:rsidRPr="00A27469">
              <w:rPr>
                <w:sz w:val="28"/>
                <w:szCs w:val="28"/>
              </w:rPr>
              <w:t>Активизирует чувство любви</w:t>
            </w:r>
            <w:r w:rsidR="009C25D4" w:rsidRPr="00A27469">
              <w:rPr>
                <w:sz w:val="28"/>
                <w:szCs w:val="28"/>
              </w:rPr>
              <w:t>, увлеченности</w:t>
            </w:r>
          </w:p>
        </w:tc>
      </w:tr>
      <w:tr w:rsidR="00B92496" w:rsidRPr="00A27469" w14:paraId="1542D51D" w14:textId="77777777" w:rsidTr="00B92496">
        <w:tc>
          <w:tcPr>
            <w:tcW w:w="3292" w:type="dxa"/>
          </w:tcPr>
          <w:p w14:paraId="1542D51B" w14:textId="77777777" w:rsidR="00B92496" w:rsidRPr="00A27469" w:rsidRDefault="009C25D4" w:rsidP="00896583">
            <w:pPr>
              <w:rPr>
                <w:sz w:val="28"/>
                <w:szCs w:val="28"/>
              </w:rPr>
            </w:pPr>
            <w:r w:rsidRPr="00A27469">
              <w:rPr>
                <w:sz w:val="28"/>
                <w:szCs w:val="28"/>
              </w:rPr>
              <w:lastRenderedPageBreak/>
              <w:t>«Юморески» А. Дворжака и Дж. Гершвина, «Весенняя песня» Ф. Мендельсона</w:t>
            </w:r>
          </w:p>
        </w:tc>
        <w:tc>
          <w:tcPr>
            <w:tcW w:w="5919" w:type="dxa"/>
          </w:tcPr>
          <w:p w14:paraId="1542D51C" w14:textId="77777777" w:rsidR="00B92496" w:rsidRPr="00A27469" w:rsidRDefault="009C25D4" w:rsidP="00896583">
            <w:pPr>
              <w:rPr>
                <w:sz w:val="28"/>
                <w:szCs w:val="28"/>
              </w:rPr>
            </w:pPr>
            <w:r w:rsidRPr="00A27469">
              <w:rPr>
                <w:sz w:val="28"/>
                <w:szCs w:val="28"/>
              </w:rPr>
              <w:t>Помогают при мигрени</w:t>
            </w:r>
          </w:p>
        </w:tc>
      </w:tr>
      <w:tr w:rsidR="00B92496" w:rsidRPr="00A27469" w14:paraId="1542D520" w14:textId="77777777" w:rsidTr="00B92496">
        <w:tc>
          <w:tcPr>
            <w:tcW w:w="3292" w:type="dxa"/>
          </w:tcPr>
          <w:p w14:paraId="1542D51E" w14:textId="77777777" w:rsidR="00B92496" w:rsidRPr="00A27469" w:rsidRDefault="009C25D4" w:rsidP="00896583">
            <w:pPr>
              <w:rPr>
                <w:sz w:val="28"/>
                <w:szCs w:val="28"/>
              </w:rPr>
            </w:pPr>
            <w:r w:rsidRPr="00A27469">
              <w:rPr>
                <w:sz w:val="28"/>
                <w:szCs w:val="28"/>
              </w:rPr>
              <w:t>Симфоническая музыка русских композиторов 19 века (П. Чайковский, М. Глинка)</w:t>
            </w:r>
          </w:p>
        </w:tc>
        <w:tc>
          <w:tcPr>
            <w:tcW w:w="5919" w:type="dxa"/>
          </w:tcPr>
          <w:p w14:paraId="1542D51F" w14:textId="77777777" w:rsidR="00B92496" w:rsidRPr="00A27469" w:rsidRDefault="009C25D4" w:rsidP="00896583">
            <w:pPr>
              <w:rPr>
                <w:sz w:val="28"/>
                <w:szCs w:val="28"/>
              </w:rPr>
            </w:pPr>
            <w:r w:rsidRPr="00A27469">
              <w:rPr>
                <w:sz w:val="28"/>
                <w:szCs w:val="28"/>
              </w:rPr>
              <w:t>Воздействует на сердце. Струнные инструменты, в особенности скрипки, виолончели и гитары, развивают в человеке чувство сострадания</w:t>
            </w:r>
          </w:p>
        </w:tc>
      </w:tr>
      <w:tr w:rsidR="00B92496" w:rsidRPr="00A27469" w14:paraId="1542D523" w14:textId="77777777" w:rsidTr="00B92496">
        <w:tc>
          <w:tcPr>
            <w:tcW w:w="3292" w:type="dxa"/>
          </w:tcPr>
          <w:p w14:paraId="1542D521" w14:textId="77777777" w:rsidR="00B92496" w:rsidRPr="00A27469" w:rsidRDefault="009C25D4" w:rsidP="00896583">
            <w:pPr>
              <w:rPr>
                <w:sz w:val="28"/>
                <w:szCs w:val="28"/>
              </w:rPr>
            </w:pPr>
            <w:r w:rsidRPr="00A27469">
              <w:rPr>
                <w:sz w:val="28"/>
                <w:szCs w:val="28"/>
              </w:rPr>
              <w:t>Вокальная музыка</w:t>
            </w:r>
          </w:p>
        </w:tc>
        <w:tc>
          <w:tcPr>
            <w:tcW w:w="5919" w:type="dxa"/>
          </w:tcPr>
          <w:p w14:paraId="1542D522" w14:textId="77777777" w:rsidR="00B92496" w:rsidRPr="00A27469" w:rsidRDefault="009C25D4" w:rsidP="00896583">
            <w:pPr>
              <w:rPr>
                <w:sz w:val="28"/>
                <w:szCs w:val="28"/>
              </w:rPr>
            </w:pPr>
            <w:r w:rsidRPr="00A27469">
              <w:rPr>
                <w:sz w:val="28"/>
                <w:szCs w:val="28"/>
              </w:rPr>
              <w:t>Влияет на весь организм</w:t>
            </w:r>
          </w:p>
        </w:tc>
      </w:tr>
      <w:tr w:rsidR="00B92496" w:rsidRPr="00A27469" w14:paraId="1542D526" w14:textId="77777777" w:rsidTr="00B92496">
        <w:tc>
          <w:tcPr>
            <w:tcW w:w="3292" w:type="dxa"/>
          </w:tcPr>
          <w:p w14:paraId="1542D524" w14:textId="77777777" w:rsidR="00B92496" w:rsidRPr="00A27469" w:rsidRDefault="009C25D4" w:rsidP="00896583">
            <w:pPr>
              <w:rPr>
                <w:sz w:val="28"/>
                <w:szCs w:val="28"/>
              </w:rPr>
            </w:pPr>
            <w:r w:rsidRPr="00A27469">
              <w:rPr>
                <w:sz w:val="28"/>
                <w:szCs w:val="28"/>
              </w:rPr>
              <w:t>Музыка композиторов- импрессионистов (К. Дебюсси, М. Равель)</w:t>
            </w:r>
          </w:p>
        </w:tc>
        <w:tc>
          <w:tcPr>
            <w:tcW w:w="5919" w:type="dxa"/>
          </w:tcPr>
          <w:p w14:paraId="1542D525" w14:textId="77777777" w:rsidR="00B92496" w:rsidRPr="00A27469" w:rsidRDefault="009C25D4" w:rsidP="00896583">
            <w:pPr>
              <w:rPr>
                <w:sz w:val="28"/>
                <w:szCs w:val="28"/>
              </w:rPr>
            </w:pPr>
            <w:r w:rsidRPr="00A27469">
              <w:rPr>
                <w:sz w:val="28"/>
                <w:szCs w:val="28"/>
              </w:rPr>
              <w:t>Вызывает приятные образы, пробуждает</w:t>
            </w:r>
            <w:r w:rsidR="008B757B" w:rsidRPr="00A27469">
              <w:rPr>
                <w:sz w:val="28"/>
                <w:szCs w:val="28"/>
              </w:rPr>
              <w:t xml:space="preserve"> творческие импульсы. Хорошо сочетается с упражнениями на растягивание мышц</w:t>
            </w:r>
          </w:p>
        </w:tc>
      </w:tr>
      <w:tr w:rsidR="00B92496" w:rsidRPr="00A27469" w14:paraId="1542D529" w14:textId="77777777" w:rsidTr="00B92496">
        <w:tc>
          <w:tcPr>
            <w:tcW w:w="3292" w:type="dxa"/>
          </w:tcPr>
          <w:p w14:paraId="1542D527" w14:textId="77777777" w:rsidR="00B92496" w:rsidRPr="00A27469" w:rsidRDefault="008B757B" w:rsidP="00896583">
            <w:pPr>
              <w:rPr>
                <w:sz w:val="28"/>
                <w:szCs w:val="28"/>
              </w:rPr>
            </w:pPr>
            <w:r w:rsidRPr="00A27469">
              <w:rPr>
                <w:sz w:val="28"/>
                <w:szCs w:val="28"/>
              </w:rPr>
              <w:t>Танцевальные ритмы</w:t>
            </w:r>
          </w:p>
        </w:tc>
        <w:tc>
          <w:tcPr>
            <w:tcW w:w="5919" w:type="dxa"/>
          </w:tcPr>
          <w:p w14:paraId="1542D528" w14:textId="77777777" w:rsidR="00B92496" w:rsidRPr="00A27469" w:rsidRDefault="008B757B" w:rsidP="00896583">
            <w:pPr>
              <w:rPr>
                <w:sz w:val="28"/>
                <w:szCs w:val="28"/>
              </w:rPr>
            </w:pPr>
            <w:r w:rsidRPr="00A27469">
              <w:rPr>
                <w:sz w:val="28"/>
                <w:szCs w:val="28"/>
              </w:rPr>
              <w:t>Поднимают настроение, вдохновляют, рассеивают печаль, обостряют чувство радости, повышают коммуникабельность человека</w:t>
            </w:r>
          </w:p>
        </w:tc>
      </w:tr>
      <w:tr w:rsidR="00B92496" w:rsidRPr="00A27469" w14:paraId="1542D52C" w14:textId="77777777" w:rsidTr="008B757B">
        <w:trPr>
          <w:trHeight w:val="294"/>
        </w:trPr>
        <w:tc>
          <w:tcPr>
            <w:tcW w:w="3292" w:type="dxa"/>
          </w:tcPr>
          <w:p w14:paraId="1542D52A" w14:textId="77777777" w:rsidR="00B92496" w:rsidRPr="00A27469" w:rsidRDefault="008B757B" w:rsidP="00896583">
            <w:pPr>
              <w:rPr>
                <w:sz w:val="28"/>
                <w:szCs w:val="28"/>
              </w:rPr>
            </w:pPr>
            <w:r w:rsidRPr="00A27469">
              <w:rPr>
                <w:sz w:val="28"/>
                <w:szCs w:val="28"/>
              </w:rPr>
              <w:t>Рок- музыка</w:t>
            </w:r>
          </w:p>
        </w:tc>
        <w:tc>
          <w:tcPr>
            <w:tcW w:w="5919" w:type="dxa"/>
          </w:tcPr>
          <w:p w14:paraId="1542D52B" w14:textId="77777777" w:rsidR="00B92496" w:rsidRPr="00A27469" w:rsidRDefault="008B757B" w:rsidP="00896583">
            <w:pPr>
              <w:rPr>
                <w:sz w:val="28"/>
                <w:szCs w:val="28"/>
              </w:rPr>
            </w:pPr>
            <w:r w:rsidRPr="00A27469">
              <w:rPr>
                <w:sz w:val="28"/>
                <w:szCs w:val="28"/>
              </w:rPr>
              <w:t>Стимулирует двигательную активность, ослабляет боль</w:t>
            </w:r>
          </w:p>
        </w:tc>
      </w:tr>
    </w:tbl>
    <w:p w14:paraId="1542D52D" w14:textId="77777777" w:rsidR="00B92496" w:rsidRPr="00A27469" w:rsidRDefault="00B92496" w:rsidP="00896583">
      <w:pPr>
        <w:spacing w:after="0"/>
        <w:ind w:left="360"/>
        <w:rPr>
          <w:sz w:val="28"/>
          <w:szCs w:val="28"/>
        </w:rPr>
      </w:pPr>
    </w:p>
    <w:p w14:paraId="1542D52E" w14:textId="77777777" w:rsidR="008B757B" w:rsidRPr="00A27469" w:rsidRDefault="008B757B" w:rsidP="00896583">
      <w:pPr>
        <w:spacing w:after="0"/>
        <w:ind w:left="360"/>
        <w:rPr>
          <w:sz w:val="28"/>
          <w:szCs w:val="28"/>
        </w:rPr>
      </w:pPr>
    </w:p>
    <w:p w14:paraId="1542D52F" w14:textId="77777777" w:rsidR="008B757B" w:rsidRPr="00A27469" w:rsidRDefault="007075B2" w:rsidP="007075B2">
      <w:pPr>
        <w:spacing w:after="0"/>
        <w:ind w:left="360"/>
        <w:jc w:val="center"/>
        <w:rPr>
          <w:rStyle w:val="a5"/>
          <w:sz w:val="28"/>
          <w:szCs w:val="28"/>
        </w:rPr>
      </w:pPr>
      <w:r>
        <w:rPr>
          <w:rStyle w:val="a5"/>
          <w:sz w:val="28"/>
          <w:szCs w:val="28"/>
        </w:rPr>
        <w:t>Арт-терапия.</w:t>
      </w:r>
    </w:p>
    <w:p w14:paraId="1542D530" w14:textId="77777777" w:rsidR="00A85951" w:rsidRPr="00A27469" w:rsidRDefault="00A85951" w:rsidP="00A85951">
      <w:pPr>
        <w:spacing w:after="0"/>
        <w:ind w:left="360"/>
        <w:rPr>
          <w:sz w:val="28"/>
          <w:szCs w:val="28"/>
        </w:rPr>
      </w:pPr>
      <w:r w:rsidRPr="00A27469">
        <w:rPr>
          <w:sz w:val="28"/>
          <w:szCs w:val="28"/>
        </w:rPr>
        <w:t>Арт- терапия</w:t>
      </w:r>
      <w:proofErr w:type="gramStart"/>
      <w:r w:rsidRPr="00A27469">
        <w:rPr>
          <w:sz w:val="28"/>
          <w:szCs w:val="28"/>
        </w:rPr>
        <w:t>- это широкое понятие</w:t>
      </w:r>
      <w:proofErr w:type="gramEnd"/>
      <w:r w:rsidRPr="00A27469">
        <w:rPr>
          <w:sz w:val="28"/>
          <w:szCs w:val="28"/>
        </w:rPr>
        <w:t>, охватывающее множество творческих направлений. Для детей дошкольного возраста наиболее эффективны четыре основных вида, каждый из которых воздействует на разные аспекты эмоционального состояния.</w:t>
      </w:r>
    </w:p>
    <w:p w14:paraId="1542D531" w14:textId="77777777" w:rsidR="00A85951" w:rsidRPr="00A27469" w:rsidRDefault="00A85951" w:rsidP="00A85951">
      <w:pPr>
        <w:pStyle w:val="a3"/>
        <w:numPr>
          <w:ilvl w:val="0"/>
          <w:numId w:val="3"/>
        </w:numPr>
        <w:spacing w:after="0"/>
        <w:rPr>
          <w:sz w:val="28"/>
          <w:szCs w:val="28"/>
        </w:rPr>
      </w:pPr>
      <w:r w:rsidRPr="00A27469">
        <w:rPr>
          <w:sz w:val="28"/>
          <w:szCs w:val="28"/>
        </w:rPr>
        <w:t>Рисование. Самый доступный и популярный вид. Позволяет выразить страхи, радости и мечты через цвет и форму. Свободное рисование без заданий снижает тревожность уже через 15- 20 минут</w:t>
      </w:r>
      <w:r w:rsidR="00A71537" w:rsidRPr="00A27469">
        <w:rPr>
          <w:sz w:val="28"/>
          <w:szCs w:val="28"/>
        </w:rPr>
        <w:t>.</w:t>
      </w:r>
    </w:p>
    <w:p w14:paraId="1542D532" w14:textId="77777777" w:rsidR="00A71537" w:rsidRPr="00A27469" w:rsidRDefault="00A71537" w:rsidP="00A85951">
      <w:pPr>
        <w:pStyle w:val="a3"/>
        <w:numPr>
          <w:ilvl w:val="0"/>
          <w:numId w:val="3"/>
        </w:numPr>
        <w:spacing w:after="0"/>
        <w:rPr>
          <w:sz w:val="28"/>
          <w:szCs w:val="28"/>
        </w:rPr>
      </w:pPr>
      <w:r w:rsidRPr="00A27469">
        <w:rPr>
          <w:sz w:val="28"/>
          <w:szCs w:val="28"/>
        </w:rPr>
        <w:t>Лепка. Работа с пластилином, глиной или тестом развивает мелкую моторику и дает мощный тактильный опыт. Лепка особенно эффективна при агрессии и гиперактивности- позволяет «вылепить» и трансформировать негативные эмоции.</w:t>
      </w:r>
    </w:p>
    <w:p w14:paraId="1542D533" w14:textId="77777777" w:rsidR="00A71537" w:rsidRPr="00A27469" w:rsidRDefault="00A71537" w:rsidP="00A85951">
      <w:pPr>
        <w:pStyle w:val="a3"/>
        <w:numPr>
          <w:ilvl w:val="0"/>
          <w:numId w:val="3"/>
        </w:numPr>
        <w:spacing w:after="0"/>
        <w:rPr>
          <w:sz w:val="28"/>
          <w:szCs w:val="28"/>
        </w:rPr>
      </w:pPr>
      <w:r w:rsidRPr="00A27469">
        <w:rPr>
          <w:sz w:val="28"/>
          <w:szCs w:val="28"/>
        </w:rPr>
        <w:t>Музыка. Слушание спокойной музыки, игра на простых инструментах, пение – все это регулирует дыхание и сердечный ритм. Музыкальная терапия особенно полезна при нарушениях сна и повышенной возбудимости.</w:t>
      </w:r>
    </w:p>
    <w:p w14:paraId="1542D534" w14:textId="77777777" w:rsidR="00A71537" w:rsidRPr="00A27469" w:rsidRDefault="00A71537" w:rsidP="00A85951">
      <w:pPr>
        <w:pStyle w:val="a3"/>
        <w:numPr>
          <w:ilvl w:val="0"/>
          <w:numId w:val="3"/>
        </w:numPr>
        <w:spacing w:after="0"/>
        <w:rPr>
          <w:sz w:val="28"/>
          <w:szCs w:val="28"/>
        </w:rPr>
      </w:pPr>
      <w:r w:rsidRPr="00A27469">
        <w:rPr>
          <w:sz w:val="28"/>
          <w:szCs w:val="28"/>
        </w:rPr>
        <w:t xml:space="preserve">Танец и движение. Танцевально- двигательная терапия помогает снять мышечное напряжение, развить телесное осознание и выразить </w:t>
      </w:r>
      <w:r w:rsidRPr="00A27469">
        <w:rPr>
          <w:sz w:val="28"/>
          <w:szCs w:val="28"/>
        </w:rPr>
        <w:lastRenderedPageBreak/>
        <w:t>эмоции через движение. Особенно эффективна для детей, которым трудно усидеть на месте.</w:t>
      </w:r>
    </w:p>
    <w:p w14:paraId="1542D535" w14:textId="77777777" w:rsidR="00A85951" w:rsidRPr="00A27469" w:rsidRDefault="00A85951" w:rsidP="008B757B">
      <w:pPr>
        <w:spacing w:after="0"/>
        <w:ind w:left="360"/>
        <w:jc w:val="center"/>
        <w:rPr>
          <w:sz w:val="28"/>
          <w:szCs w:val="28"/>
        </w:rPr>
      </w:pPr>
    </w:p>
    <w:p w14:paraId="1542D536" w14:textId="77777777" w:rsidR="008B757B" w:rsidRPr="00A27469" w:rsidRDefault="008B757B" w:rsidP="008B757B">
      <w:pPr>
        <w:spacing w:after="0"/>
        <w:ind w:left="360"/>
        <w:rPr>
          <w:sz w:val="28"/>
          <w:szCs w:val="28"/>
        </w:rPr>
      </w:pPr>
    </w:p>
    <w:p w14:paraId="1542D537" w14:textId="77777777" w:rsidR="007D0513" w:rsidRPr="00A27469" w:rsidRDefault="007D0513" w:rsidP="007D0513">
      <w:pPr>
        <w:pStyle w:val="a3"/>
        <w:spacing w:after="0"/>
        <w:jc w:val="center"/>
        <w:rPr>
          <w:rStyle w:val="a5"/>
          <w:sz w:val="28"/>
          <w:szCs w:val="28"/>
        </w:rPr>
      </w:pPr>
      <w:r w:rsidRPr="00A27469">
        <w:rPr>
          <w:rStyle w:val="a5"/>
          <w:sz w:val="28"/>
          <w:szCs w:val="28"/>
        </w:rPr>
        <w:t xml:space="preserve"> Рисование на тему «Мое настроение»</w:t>
      </w:r>
    </w:p>
    <w:p w14:paraId="1542D538" w14:textId="77777777" w:rsidR="007D0513" w:rsidRPr="00A27469" w:rsidRDefault="007D0513" w:rsidP="007D0513">
      <w:pPr>
        <w:spacing w:after="0"/>
        <w:rPr>
          <w:sz w:val="28"/>
          <w:szCs w:val="28"/>
        </w:rPr>
      </w:pPr>
      <w:r w:rsidRPr="00A27469">
        <w:rPr>
          <w:sz w:val="28"/>
          <w:szCs w:val="28"/>
        </w:rPr>
        <w:t>Психолог: Давайте попробуем нарисовать свое настроение.</w:t>
      </w:r>
    </w:p>
    <w:p w14:paraId="1542D539" w14:textId="77777777" w:rsidR="007D0513" w:rsidRPr="00A27469" w:rsidRDefault="007D0513" w:rsidP="007D0513">
      <w:pPr>
        <w:spacing w:after="0"/>
        <w:rPr>
          <w:sz w:val="28"/>
          <w:szCs w:val="28"/>
        </w:rPr>
      </w:pPr>
    </w:p>
    <w:p w14:paraId="1542D53A" w14:textId="77777777" w:rsidR="007D0513" w:rsidRPr="00A27469" w:rsidRDefault="007D0513" w:rsidP="007D0513">
      <w:pPr>
        <w:spacing w:after="0"/>
        <w:rPr>
          <w:sz w:val="28"/>
          <w:szCs w:val="28"/>
        </w:rPr>
      </w:pPr>
      <w:r w:rsidRPr="00A27469">
        <w:rPr>
          <w:sz w:val="28"/>
          <w:szCs w:val="28"/>
        </w:rPr>
        <w:t>( После рисования психолог  обсуждает с детьми, что они нарисовали, какие краски использовали).</w:t>
      </w:r>
    </w:p>
    <w:p w14:paraId="1542D53B" w14:textId="77777777" w:rsidR="007D0513" w:rsidRPr="00A27469" w:rsidRDefault="007D0513" w:rsidP="007D0513">
      <w:pPr>
        <w:spacing w:after="0"/>
        <w:rPr>
          <w:sz w:val="28"/>
          <w:szCs w:val="28"/>
        </w:rPr>
      </w:pPr>
    </w:p>
    <w:p w14:paraId="1542D53C" w14:textId="77777777" w:rsidR="007D0513" w:rsidRPr="00A27469" w:rsidRDefault="007D0513" w:rsidP="007D0513">
      <w:pPr>
        <w:spacing w:after="0"/>
        <w:rPr>
          <w:sz w:val="28"/>
          <w:szCs w:val="28"/>
        </w:rPr>
      </w:pPr>
      <w:r w:rsidRPr="00A27469">
        <w:rPr>
          <w:sz w:val="28"/>
          <w:szCs w:val="28"/>
        </w:rPr>
        <w:t>Психолог: Ребята, что интересного вы узнали на занятии? Что понравилось больше всего? Почему?</w:t>
      </w:r>
    </w:p>
    <w:p w14:paraId="1542D53D" w14:textId="77777777" w:rsidR="007D0513" w:rsidRPr="00A27469" w:rsidRDefault="007D0513" w:rsidP="007D0513">
      <w:pPr>
        <w:spacing w:after="0"/>
        <w:rPr>
          <w:sz w:val="28"/>
          <w:szCs w:val="28"/>
        </w:rPr>
      </w:pPr>
      <w:r w:rsidRPr="00A27469">
        <w:rPr>
          <w:sz w:val="28"/>
          <w:szCs w:val="28"/>
        </w:rPr>
        <w:t>(Дети делятся впечатлениями.)</w:t>
      </w:r>
    </w:p>
    <w:p w14:paraId="1542D53E" w14:textId="77777777" w:rsidR="007D0513" w:rsidRPr="00A27469" w:rsidRDefault="007D0513" w:rsidP="007D0513">
      <w:pPr>
        <w:spacing w:after="0"/>
        <w:rPr>
          <w:sz w:val="28"/>
          <w:szCs w:val="28"/>
        </w:rPr>
      </w:pPr>
    </w:p>
    <w:p w14:paraId="1542D53F" w14:textId="77777777" w:rsidR="007D0513" w:rsidRPr="00A27469" w:rsidRDefault="007D0513" w:rsidP="007D0513">
      <w:pPr>
        <w:spacing w:after="0"/>
        <w:rPr>
          <w:sz w:val="28"/>
          <w:szCs w:val="28"/>
        </w:rPr>
      </w:pPr>
      <w:r w:rsidRPr="00A27469">
        <w:rPr>
          <w:sz w:val="28"/>
          <w:szCs w:val="28"/>
        </w:rPr>
        <w:t>Психолог: А теперь нам нужно отдохнуть. Лягте поудобнее на ковер.</w:t>
      </w:r>
    </w:p>
    <w:p w14:paraId="1542D540" w14:textId="77777777" w:rsidR="007D0513" w:rsidRPr="00A27469" w:rsidRDefault="007D0513" w:rsidP="007D0513">
      <w:pPr>
        <w:spacing w:after="0"/>
        <w:rPr>
          <w:sz w:val="28"/>
          <w:szCs w:val="28"/>
        </w:rPr>
      </w:pPr>
    </w:p>
    <w:p w14:paraId="1542D541" w14:textId="77777777" w:rsidR="007D0513" w:rsidRPr="00A27469" w:rsidRDefault="007D0513" w:rsidP="007D0513">
      <w:pPr>
        <w:spacing w:after="0"/>
        <w:rPr>
          <w:sz w:val="28"/>
          <w:szCs w:val="28"/>
        </w:rPr>
      </w:pPr>
      <w:r w:rsidRPr="00A27469">
        <w:rPr>
          <w:sz w:val="28"/>
          <w:szCs w:val="28"/>
        </w:rPr>
        <w:t>(Звучит спокойная музыка.  Психолог произносит слова тихим голосом, медленно, с паузами в начале расслабления. Затем голос приобретает силу, эмоциональность.)</w:t>
      </w:r>
    </w:p>
    <w:p w14:paraId="1542D542" w14:textId="77777777" w:rsidR="007D0513" w:rsidRPr="00A27469" w:rsidRDefault="007D0513" w:rsidP="007D0513">
      <w:pPr>
        <w:spacing w:after="0"/>
        <w:rPr>
          <w:sz w:val="28"/>
          <w:szCs w:val="28"/>
        </w:rPr>
      </w:pPr>
    </w:p>
    <w:p w14:paraId="1542D543" w14:textId="77777777" w:rsidR="007D0513" w:rsidRPr="00A27469" w:rsidRDefault="007D0513" w:rsidP="007D0513">
      <w:pPr>
        <w:spacing w:after="0"/>
        <w:rPr>
          <w:sz w:val="28"/>
          <w:szCs w:val="28"/>
        </w:rPr>
      </w:pPr>
      <w:r w:rsidRPr="00A27469">
        <w:rPr>
          <w:sz w:val="28"/>
          <w:szCs w:val="28"/>
        </w:rPr>
        <w:t>Тихо- тихо, мой бубенчик, позвени, позвени.</w:t>
      </w:r>
    </w:p>
    <w:p w14:paraId="1542D544" w14:textId="77777777" w:rsidR="007D0513" w:rsidRPr="00A27469" w:rsidRDefault="007D0513" w:rsidP="007D0513">
      <w:pPr>
        <w:spacing w:after="0"/>
        <w:rPr>
          <w:sz w:val="28"/>
          <w:szCs w:val="28"/>
        </w:rPr>
      </w:pPr>
      <w:r w:rsidRPr="00A27469">
        <w:rPr>
          <w:sz w:val="28"/>
          <w:szCs w:val="28"/>
        </w:rPr>
        <w:t>Никого- никого, мой бубенчик, не буди, не буди.</w:t>
      </w:r>
    </w:p>
    <w:p w14:paraId="1542D545" w14:textId="77777777" w:rsidR="007D0513" w:rsidRPr="00A27469" w:rsidRDefault="007D0513" w:rsidP="007D0513">
      <w:pPr>
        <w:spacing w:after="0"/>
        <w:rPr>
          <w:sz w:val="28"/>
          <w:szCs w:val="28"/>
        </w:rPr>
      </w:pPr>
      <w:r w:rsidRPr="00A27469">
        <w:rPr>
          <w:sz w:val="28"/>
          <w:szCs w:val="28"/>
        </w:rPr>
        <w:t>Громко- громко, мой бубенчик, позвени, позвени.</w:t>
      </w:r>
    </w:p>
    <w:p w14:paraId="1542D546" w14:textId="77777777" w:rsidR="007D0513" w:rsidRPr="00A27469" w:rsidRDefault="007D0513" w:rsidP="007D0513">
      <w:pPr>
        <w:spacing w:after="0"/>
        <w:rPr>
          <w:sz w:val="28"/>
          <w:szCs w:val="28"/>
        </w:rPr>
      </w:pPr>
      <w:r w:rsidRPr="00A27469">
        <w:rPr>
          <w:sz w:val="28"/>
          <w:szCs w:val="28"/>
        </w:rPr>
        <w:t>Всех мальчишек и девчонок разбуди, разбуди.</w:t>
      </w:r>
    </w:p>
    <w:p w14:paraId="1542D547" w14:textId="77777777" w:rsidR="007D0513" w:rsidRPr="00A27469" w:rsidRDefault="007D0513" w:rsidP="007D0513">
      <w:pPr>
        <w:spacing w:after="0"/>
        <w:rPr>
          <w:sz w:val="28"/>
          <w:szCs w:val="28"/>
        </w:rPr>
      </w:pPr>
      <w:r w:rsidRPr="00A27469">
        <w:rPr>
          <w:sz w:val="28"/>
          <w:szCs w:val="28"/>
        </w:rPr>
        <w:t>Дети встали, потянулись и друг другу улыбнулись.</w:t>
      </w:r>
    </w:p>
    <w:p w14:paraId="1542D548" w14:textId="77777777" w:rsidR="007D0513" w:rsidRPr="00A27469" w:rsidRDefault="007D0513" w:rsidP="007D0513">
      <w:pPr>
        <w:spacing w:after="0"/>
        <w:rPr>
          <w:sz w:val="28"/>
          <w:szCs w:val="28"/>
        </w:rPr>
      </w:pPr>
      <w:r w:rsidRPr="00A27469">
        <w:rPr>
          <w:sz w:val="28"/>
          <w:szCs w:val="28"/>
        </w:rPr>
        <w:t>Весело мы попрощались, в группу отправлялись.</w:t>
      </w:r>
    </w:p>
    <w:p w14:paraId="1542D549" w14:textId="77777777" w:rsidR="003B5C05" w:rsidRPr="00A27469" w:rsidRDefault="003B5C05" w:rsidP="007D0513">
      <w:pPr>
        <w:spacing w:after="0"/>
        <w:rPr>
          <w:sz w:val="28"/>
          <w:szCs w:val="28"/>
        </w:rPr>
      </w:pPr>
    </w:p>
    <w:p w14:paraId="1542D54A" w14:textId="77777777" w:rsidR="003B5C05" w:rsidRPr="007075B2" w:rsidRDefault="002C56B8" w:rsidP="007D0513">
      <w:pPr>
        <w:spacing w:after="0"/>
        <w:rPr>
          <w:rStyle w:val="a5"/>
          <w:sz w:val="28"/>
          <w:szCs w:val="28"/>
        </w:rPr>
      </w:pPr>
      <w:r w:rsidRPr="007075B2">
        <w:rPr>
          <w:rStyle w:val="a5"/>
          <w:sz w:val="28"/>
          <w:szCs w:val="28"/>
        </w:rPr>
        <w:t>Упражнения «Минутки шалости»</w:t>
      </w:r>
    </w:p>
    <w:p w14:paraId="1542D54B" w14:textId="77777777" w:rsidR="002C56B8" w:rsidRPr="00A27469" w:rsidRDefault="002C56B8" w:rsidP="007D0513">
      <w:pPr>
        <w:spacing w:after="0"/>
        <w:rPr>
          <w:sz w:val="28"/>
          <w:szCs w:val="28"/>
        </w:rPr>
      </w:pPr>
      <w:r w:rsidRPr="00A27469">
        <w:rPr>
          <w:sz w:val="28"/>
          <w:szCs w:val="28"/>
        </w:rPr>
        <w:t>«Минутки шалости»- игровые паузы, когда детям разрешается делать то, что обычно нельзя.</w:t>
      </w:r>
    </w:p>
    <w:p w14:paraId="1542D54C" w14:textId="77777777" w:rsidR="002C56B8" w:rsidRPr="00A27469" w:rsidRDefault="002C56B8" w:rsidP="007D0513">
      <w:pPr>
        <w:spacing w:after="0"/>
        <w:rPr>
          <w:sz w:val="28"/>
          <w:szCs w:val="28"/>
        </w:rPr>
      </w:pPr>
      <w:r w:rsidRPr="00A27469">
        <w:rPr>
          <w:sz w:val="28"/>
          <w:szCs w:val="28"/>
        </w:rPr>
        <w:t>Задачи:</w:t>
      </w:r>
    </w:p>
    <w:p w14:paraId="1542D54D" w14:textId="77777777" w:rsidR="002C56B8" w:rsidRPr="00A27469" w:rsidRDefault="002C56B8" w:rsidP="007D0513">
      <w:pPr>
        <w:spacing w:after="0"/>
        <w:rPr>
          <w:sz w:val="28"/>
          <w:szCs w:val="28"/>
        </w:rPr>
      </w:pPr>
      <w:r w:rsidRPr="00A27469">
        <w:rPr>
          <w:sz w:val="28"/>
          <w:szCs w:val="28"/>
        </w:rPr>
        <w:t>- Легализовать и структурировать процесс «баловства».</w:t>
      </w:r>
    </w:p>
    <w:p w14:paraId="1542D54E" w14:textId="77777777" w:rsidR="002C56B8" w:rsidRPr="00A27469" w:rsidRDefault="002C56B8" w:rsidP="007D0513">
      <w:pPr>
        <w:spacing w:after="0"/>
        <w:rPr>
          <w:sz w:val="28"/>
          <w:szCs w:val="28"/>
        </w:rPr>
      </w:pPr>
      <w:r w:rsidRPr="00A27469">
        <w:rPr>
          <w:sz w:val="28"/>
          <w:szCs w:val="28"/>
        </w:rPr>
        <w:t>- Снять мышечные и эмоциональные зажимы.</w:t>
      </w:r>
    </w:p>
    <w:p w14:paraId="1542D54F" w14:textId="77777777" w:rsidR="002C56B8" w:rsidRPr="00A27469" w:rsidRDefault="002C56B8" w:rsidP="007D0513">
      <w:pPr>
        <w:spacing w:after="0"/>
        <w:rPr>
          <w:sz w:val="28"/>
          <w:szCs w:val="28"/>
        </w:rPr>
      </w:pPr>
      <w:r w:rsidRPr="00A27469">
        <w:rPr>
          <w:sz w:val="28"/>
          <w:szCs w:val="28"/>
        </w:rPr>
        <w:t xml:space="preserve">- Развивать произвольность поведения </w:t>
      </w:r>
      <w:proofErr w:type="gramStart"/>
      <w:r w:rsidRPr="00A27469">
        <w:rPr>
          <w:sz w:val="28"/>
          <w:szCs w:val="28"/>
        </w:rPr>
        <w:t>( умение</w:t>
      </w:r>
      <w:proofErr w:type="gramEnd"/>
      <w:r w:rsidRPr="00A27469">
        <w:rPr>
          <w:sz w:val="28"/>
          <w:szCs w:val="28"/>
        </w:rPr>
        <w:t xml:space="preserve"> начать и закончить по сигналу).</w:t>
      </w:r>
    </w:p>
    <w:p w14:paraId="1542D550" w14:textId="77777777" w:rsidR="002C56B8" w:rsidRPr="00A27469" w:rsidRDefault="002C56B8" w:rsidP="007D0513">
      <w:pPr>
        <w:spacing w:after="0"/>
        <w:rPr>
          <w:sz w:val="28"/>
          <w:szCs w:val="28"/>
        </w:rPr>
      </w:pPr>
      <w:r w:rsidRPr="00A27469">
        <w:rPr>
          <w:sz w:val="28"/>
          <w:szCs w:val="28"/>
        </w:rPr>
        <w:t xml:space="preserve"> </w:t>
      </w:r>
    </w:p>
    <w:p w14:paraId="1542D551" w14:textId="77777777" w:rsidR="00991746" w:rsidRPr="00A27469" w:rsidRDefault="00991746" w:rsidP="007D0513">
      <w:pPr>
        <w:spacing w:after="0"/>
        <w:rPr>
          <w:sz w:val="28"/>
          <w:szCs w:val="28"/>
        </w:rPr>
      </w:pPr>
      <w:r w:rsidRPr="00A27469">
        <w:rPr>
          <w:sz w:val="28"/>
          <w:szCs w:val="28"/>
        </w:rPr>
        <w:t>Материалы: Таймер или бубен, веселая музыка.</w:t>
      </w:r>
    </w:p>
    <w:p w14:paraId="1542D552" w14:textId="77777777" w:rsidR="00991746" w:rsidRPr="00A27469" w:rsidRDefault="00991746" w:rsidP="007D0513">
      <w:pPr>
        <w:spacing w:after="0"/>
        <w:rPr>
          <w:sz w:val="28"/>
          <w:szCs w:val="28"/>
        </w:rPr>
      </w:pPr>
      <w:r w:rsidRPr="00A27469">
        <w:rPr>
          <w:sz w:val="28"/>
          <w:szCs w:val="28"/>
        </w:rPr>
        <w:lastRenderedPageBreak/>
        <w:t>Проведение:</w:t>
      </w:r>
    </w:p>
    <w:p w14:paraId="1542D553" w14:textId="77777777" w:rsidR="00991746" w:rsidRPr="00A27469" w:rsidRDefault="00991746" w:rsidP="007D0513">
      <w:pPr>
        <w:spacing w:after="0"/>
        <w:rPr>
          <w:sz w:val="28"/>
          <w:szCs w:val="28"/>
        </w:rPr>
      </w:pPr>
      <w:r w:rsidRPr="00A27469">
        <w:rPr>
          <w:sz w:val="28"/>
          <w:szCs w:val="28"/>
        </w:rPr>
        <w:t xml:space="preserve">Педагог </w:t>
      </w:r>
      <w:proofErr w:type="spellStart"/>
      <w:r w:rsidRPr="00A27469">
        <w:rPr>
          <w:sz w:val="28"/>
          <w:szCs w:val="28"/>
        </w:rPr>
        <w:t>обьявляет</w:t>
      </w:r>
      <w:proofErr w:type="spellEnd"/>
      <w:r w:rsidRPr="00A27469">
        <w:rPr>
          <w:sz w:val="28"/>
          <w:szCs w:val="28"/>
        </w:rPr>
        <w:t>: «Ребята, настало время наших « Минуток шалости»! Сейчас вы можете делать все, что обычно нельзя: громко кричать, топать, гримасничать! Но есть два правила: 1. Нельзя никого обижать. 2. Как только прозвучит сигнал (или музыка остановится)- все замираем и успокаиваемся».</w:t>
      </w:r>
    </w:p>
    <w:p w14:paraId="1542D554" w14:textId="77777777" w:rsidR="00991746" w:rsidRPr="00A27469" w:rsidRDefault="00991746" w:rsidP="007D0513">
      <w:pPr>
        <w:spacing w:after="0"/>
        <w:rPr>
          <w:sz w:val="28"/>
          <w:szCs w:val="28"/>
        </w:rPr>
      </w:pPr>
    </w:p>
    <w:p w14:paraId="1542D555" w14:textId="77777777" w:rsidR="00991746" w:rsidRPr="00A27469" w:rsidRDefault="00991746" w:rsidP="007D0513">
      <w:pPr>
        <w:spacing w:after="0"/>
        <w:rPr>
          <w:sz w:val="28"/>
          <w:szCs w:val="28"/>
        </w:rPr>
      </w:pPr>
      <w:r w:rsidRPr="00A27469">
        <w:rPr>
          <w:sz w:val="28"/>
          <w:szCs w:val="28"/>
        </w:rPr>
        <w:t>Варианты:</w:t>
      </w:r>
    </w:p>
    <w:p w14:paraId="1542D556" w14:textId="77777777" w:rsidR="00991746" w:rsidRPr="00A27469" w:rsidRDefault="00991746" w:rsidP="00991746">
      <w:pPr>
        <w:pStyle w:val="a3"/>
        <w:numPr>
          <w:ilvl w:val="0"/>
          <w:numId w:val="3"/>
        </w:numPr>
        <w:spacing w:after="0"/>
        <w:rPr>
          <w:sz w:val="28"/>
          <w:szCs w:val="28"/>
        </w:rPr>
      </w:pPr>
      <w:r w:rsidRPr="00A27469">
        <w:rPr>
          <w:sz w:val="28"/>
          <w:szCs w:val="28"/>
        </w:rPr>
        <w:t>«Обезьянки»: Кричим, топаем, чешемся под мышками, как обезьянки.</w:t>
      </w:r>
    </w:p>
    <w:p w14:paraId="1542D557" w14:textId="77777777" w:rsidR="00991746" w:rsidRPr="00A27469" w:rsidRDefault="00991746" w:rsidP="00991746">
      <w:pPr>
        <w:pStyle w:val="a3"/>
        <w:numPr>
          <w:ilvl w:val="0"/>
          <w:numId w:val="3"/>
        </w:numPr>
        <w:spacing w:after="0"/>
        <w:rPr>
          <w:sz w:val="28"/>
          <w:szCs w:val="28"/>
        </w:rPr>
      </w:pPr>
      <w:r w:rsidRPr="00A27469">
        <w:rPr>
          <w:sz w:val="28"/>
          <w:szCs w:val="28"/>
        </w:rPr>
        <w:t>«Волки»: Подвываем и бегаем по кругу.</w:t>
      </w:r>
    </w:p>
    <w:p w14:paraId="1542D558" w14:textId="77777777" w:rsidR="00991746" w:rsidRPr="00A27469" w:rsidRDefault="00991746" w:rsidP="00991746">
      <w:pPr>
        <w:pStyle w:val="a3"/>
        <w:numPr>
          <w:ilvl w:val="0"/>
          <w:numId w:val="3"/>
        </w:numPr>
        <w:spacing w:after="0"/>
        <w:rPr>
          <w:sz w:val="28"/>
          <w:szCs w:val="28"/>
        </w:rPr>
      </w:pPr>
      <w:r w:rsidRPr="00A27469">
        <w:rPr>
          <w:sz w:val="28"/>
          <w:szCs w:val="28"/>
        </w:rPr>
        <w:t>«Кричалки»: Кричим громко- громко, подняв руки вверх.</w:t>
      </w:r>
    </w:p>
    <w:p w14:paraId="1542D559" w14:textId="77777777" w:rsidR="00991746" w:rsidRPr="00A27469" w:rsidRDefault="00991746" w:rsidP="00991746">
      <w:pPr>
        <w:pStyle w:val="a3"/>
        <w:numPr>
          <w:ilvl w:val="0"/>
          <w:numId w:val="3"/>
        </w:numPr>
        <w:spacing w:after="0"/>
        <w:rPr>
          <w:sz w:val="28"/>
          <w:szCs w:val="28"/>
        </w:rPr>
      </w:pPr>
      <w:r w:rsidRPr="00A27469">
        <w:rPr>
          <w:sz w:val="28"/>
          <w:szCs w:val="28"/>
        </w:rPr>
        <w:t>«</w:t>
      </w:r>
      <w:proofErr w:type="spellStart"/>
      <w:r w:rsidRPr="00A27469">
        <w:rPr>
          <w:sz w:val="28"/>
          <w:szCs w:val="28"/>
        </w:rPr>
        <w:t>Топалки</w:t>
      </w:r>
      <w:proofErr w:type="spellEnd"/>
      <w:r w:rsidRPr="00A27469">
        <w:rPr>
          <w:sz w:val="28"/>
          <w:szCs w:val="28"/>
        </w:rPr>
        <w:t xml:space="preserve">- </w:t>
      </w:r>
      <w:proofErr w:type="spellStart"/>
      <w:r w:rsidRPr="00A27469">
        <w:rPr>
          <w:sz w:val="28"/>
          <w:szCs w:val="28"/>
        </w:rPr>
        <w:t>хлопалки</w:t>
      </w:r>
      <w:proofErr w:type="spellEnd"/>
      <w:r w:rsidRPr="00A27469">
        <w:rPr>
          <w:sz w:val="28"/>
          <w:szCs w:val="28"/>
        </w:rPr>
        <w:t>»: Топаем ногами и хлопаем в ладоши что есть мочи.</w:t>
      </w:r>
    </w:p>
    <w:p w14:paraId="1542D55A" w14:textId="77777777" w:rsidR="00991746" w:rsidRPr="00A27469" w:rsidRDefault="00E67982" w:rsidP="00991746">
      <w:pPr>
        <w:spacing w:after="0"/>
        <w:rPr>
          <w:sz w:val="28"/>
          <w:szCs w:val="28"/>
        </w:rPr>
      </w:pPr>
      <w:r w:rsidRPr="00A27469">
        <w:rPr>
          <w:sz w:val="28"/>
          <w:szCs w:val="28"/>
        </w:rPr>
        <w:t xml:space="preserve">Время: 1-2 минуты. Обязательно закончить ритуальным сигналом и переходом к спокойной </w:t>
      </w:r>
      <w:proofErr w:type="gramStart"/>
      <w:r w:rsidRPr="00A27469">
        <w:rPr>
          <w:sz w:val="28"/>
          <w:szCs w:val="28"/>
        </w:rPr>
        <w:t>деятельности( например</w:t>
      </w:r>
      <w:proofErr w:type="gramEnd"/>
      <w:r w:rsidRPr="00A27469">
        <w:rPr>
          <w:sz w:val="28"/>
          <w:szCs w:val="28"/>
        </w:rPr>
        <w:t>, глубоко вдохнуть- выдохнуть 3 раза)</w:t>
      </w:r>
    </w:p>
    <w:p w14:paraId="1542D55B" w14:textId="77777777" w:rsidR="00E67982" w:rsidRPr="00A27469" w:rsidRDefault="00E67982" w:rsidP="00991746">
      <w:pPr>
        <w:spacing w:after="0"/>
        <w:rPr>
          <w:sz w:val="28"/>
          <w:szCs w:val="28"/>
        </w:rPr>
      </w:pPr>
    </w:p>
    <w:p w14:paraId="1542D55C" w14:textId="77777777" w:rsidR="00E67982" w:rsidRDefault="00E67982" w:rsidP="00991746">
      <w:pPr>
        <w:spacing w:after="0"/>
        <w:rPr>
          <w:sz w:val="28"/>
          <w:szCs w:val="28"/>
        </w:rPr>
      </w:pPr>
      <w:proofErr w:type="gramStart"/>
      <w:r w:rsidRPr="00A27469">
        <w:rPr>
          <w:sz w:val="28"/>
          <w:szCs w:val="28"/>
        </w:rPr>
        <w:t>Рефлексия( после</w:t>
      </w:r>
      <w:proofErr w:type="gramEnd"/>
      <w:r w:rsidRPr="00A27469">
        <w:rPr>
          <w:sz w:val="28"/>
          <w:szCs w:val="28"/>
        </w:rPr>
        <w:t xml:space="preserve"> успокоения): </w:t>
      </w:r>
      <w:proofErr w:type="gramStart"/>
      <w:r w:rsidRPr="00A27469">
        <w:rPr>
          <w:sz w:val="28"/>
          <w:szCs w:val="28"/>
        </w:rPr>
        <w:t>« Как</w:t>
      </w:r>
      <w:proofErr w:type="gramEnd"/>
      <w:r w:rsidRPr="00A27469">
        <w:rPr>
          <w:sz w:val="28"/>
          <w:szCs w:val="28"/>
        </w:rPr>
        <w:t xml:space="preserve"> вы себя теперь чувствуете? Стало легче? Веселее?»</w:t>
      </w:r>
    </w:p>
    <w:p w14:paraId="1542D57B" w14:textId="77777777" w:rsidR="009813F3" w:rsidRPr="00A27469" w:rsidRDefault="009813F3" w:rsidP="00896583">
      <w:pPr>
        <w:spacing w:after="0"/>
        <w:ind w:left="360"/>
        <w:rPr>
          <w:sz w:val="28"/>
          <w:szCs w:val="28"/>
        </w:rPr>
      </w:pPr>
    </w:p>
    <w:sectPr w:rsidR="009813F3" w:rsidRPr="00A27469" w:rsidSect="00FA19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67C44"/>
    <w:multiLevelType w:val="hybridMultilevel"/>
    <w:tmpl w:val="6520F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726EF4"/>
    <w:multiLevelType w:val="hybridMultilevel"/>
    <w:tmpl w:val="DA323554"/>
    <w:lvl w:ilvl="0" w:tplc="2730A51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AC0D6B"/>
    <w:multiLevelType w:val="hybridMultilevel"/>
    <w:tmpl w:val="9B0A6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82817027">
    <w:abstractNumId w:val="2"/>
  </w:num>
  <w:num w:numId="2" w16cid:durableId="1526407317">
    <w:abstractNumId w:val="0"/>
  </w:num>
  <w:num w:numId="3" w16cid:durableId="1071733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16F62"/>
    <w:rsid w:val="00055B92"/>
    <w:rsid w:val="0006239E"/>
    <w:rsid w:val="00082923"/>
    <w:rsid w:val="000B349A"/>
    <w:rsid w:val="000C446F"/>
    <w:rsid w:val="000E24A0"/>
    <w:rsid w:val="001F0341"/>
    <w:rsid w:val="0028082E"/>
    <w:rsid w:val="002C56B8"/>
    <w:rsid w:val="002D1EAF"/>
    <w:rsid w:val="002F2DAF"/>
    <w:rsid w:val="0034373C"/>
    <w:rsid w:val="00395BD0"/>
    <w:rsid w:val="003B249F"/>
    <w:rsid w:val="003B5C05"/>
    <w:rsid w:val="003C6189"/>
    <w:rsid w:val="00446C35"/>
    <w:rsid w:val="004F488E"/>
    <w:rsid w:val="005364FE"/>
    <w:rsid w:val="005D06F0"/>
    <w:rsid w:val="005F5B2C"/>
    <w:rsid w:val="00644F14"/>
    <w:rsid w:val="006618F2"/>
    <w:rsid w:val="006B0167"/>
    <w:rsid w:val="006E60B5"/>
    <w:rsid w:val="007070E8"/>
    <w:rsid w:val="007075B2"/>
    <w:rsid w:val="00775188"/>
    <w:rsid w:val="0078389D"/>
    <w:rsid w:val="007A3786"/>
    <w:rsid w:val="007D0513"/>
    <w:rsid w:val="008038FD"/>
    <w:rsid w:val="00857C16"/>
    <w:rsid w:val="00871329"/>
    <w:rsid w:val="00892392"/>
    <w:rsid w:val="00896583"/>
    <w:rsid w:val="008B204E"/>
    <w:rsid w:val="008B757B"/>
    <w:rsid w:val="008C7773"/>
    <w:rsid w:val="008D754E"/>
    <w:rsid w:val="008E4239"/>
    <w:rsid w:val="009164AC"/>
    <w:rsid w:val="00933ADA"/>
    <w:rsid w:val="009619D6"/>
    <w:rsid w:val="009645C8"/>
    <w:rsid w:val="009813F3"/>
    <w:rsid w:val="00991746"/>
    <w:rsid w:val="009A63D0"/>
    <w:rsid w:val="009C25D4"/>
    <w:rsid w:val="009C3D95"/>
    <w:rsid w:val="00A27469"/>
    <w:rsid w:val="00A45C35"/>
    <w:rsid w:val="00A4691F"/>
    <w:rsid w:val="00A71537"/>
    <w:rsid w:val="00A80B65"/>
    <w:rsid w:val="00A85951"/>
    <w:rsid w:val="00B23870"/>
    <w:rsid w:val="00B8648B"/>
    <w:rsid w:val="00B92496"/>
    <w:rsid w:val="00BC0B97"/>
    <w:rsid w:val="00C013C0"/>
    <w:rsid w:val="00C03681"/>
    <w:rsid w:val="00C43865"/>
    <w:rsid w:val="00CD392D"/>
    <w:rsid w:val="00CE545A"/>
    <w:rsid w:val="00CE68A5"/>
    <w:rsid w:val="00D16809"/>
    <w:rsid w:val="00D727BF"/>
    <w:rsid w:val="00E16F62"/>
    <w:rsid w:val="00E33187"/>
    <w:rsid w:val="00E67982"/>
    <w:rsid w:val="00E832CC"/>
    <w:rsid w:val="00EA53D6"/>
    <w:rsid w:val="00ED4C1A"/>
    <w:rsid w:val="00F76C28"/>
    <w:rsid w:val="00FA1902"/>
    <w:rsid w:val="00FD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D455"/>
  <w15:docId w15:val="{1D264F8A-E4D3-43B1-A072-3936D1FD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5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3786"/>
    <w:pPr>
      <w:ind w:left="720"/>
      <w:contextualSpacing/>
    </w:pPr>
  </w:style>
  <w:style w:type="table" w:styleId="a4">
    <w:name w:val="Table Grid"/>
    <w:basedOn w:val="a1"/>
    <w:uiPriority w:val="59"/>
    <w:rsid w:val="00B92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7D05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12</Pages>
  <Words>2451</Words>
  <Characters>13976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dc:creator>
  <cp:lastModifiedBy>Екатерина Чимутова</cp:lastModifiedBy>
  <cp:revision>32</cp:revision>
  <dcterms:created xsi:type="dcterms:W3CDTF">2026-03-17T04:50:00Z</dcterms:created>
  <dcterms:modified xsi:type="dcterms:W3CDTF">2026-08-13T10:07:00Z</dcterms:modified>
</cp:coreProperties>
</file>