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698" w:rsidRPr="00E17698" w:rsidRDefault="00E17698" w:rsidP="00E17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698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</w:p>
    <w:p w:rsidR="00632D5B" w:rsidRPr="00E17698" w:rsidRDefault="00FA0A9E" w:rsidP="00E17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дефектологического занятия </w:t>
      </w:r>
      <w:bookmarkStart w:id="0" w:name="_GoBack"/>
      <w:bookmarkEnd w:id="0"/>
      <w:r w:rsidR="00DF5425">
        <w:rPr>
          <w:rFonts w:ascii="Times New Roman" w:hAnsi="Times New Roman" w:cs="Times New Roman"/>
          <w:b/>
          <w:sz w:val="24"/>
          <w:szCs w:val="24"/>
        </w:rPr>
        <w:t xml:space="preserve">для учеников </w:t>
      </w:r>
      <w:r w:rsidR="00E17698" w:rsidRPr="00E17698">
        <w:rPr>
          <w:rFonts w:ascii="Times New Roman" w:hAnsi="Times New Roman" w:cs="Times New Roman"/>
          <w:b/>
          <w:sz w:val="24"/>
          <w:szCs w:val="24"/>
        </w:rPr>
        <w:t>1 класс</w:t>
      </w:r>
      <w:r w:rsidR="00DF5425">
        <w:rPr>
          <w:rFonts w:ascii="Times New Roman" w:hAnsi="Times New Roman" w:cs="Times New Roman"/>
          <w:b/>
          <w:sz w:val="24"/>
          <w:szCs w:val="24"/>
        </w:rPr>
        <w:t>а</w:t>
      </w:r>
    </w:p>
    <w:p w:rsidR="00E17698" w:rsidRDefault="00E17698" w:rsidP="00E176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7698" w:rsidRDefault="00E17698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Программа обучения:</w:t>
      </w:r>
      <w:r>
        <w:rPr>
          <w:rFonts w:ascii="Times New Roman" w:hAnsi="Times New Roman" w:cs="Times New Roman"/>
          <w:sz w:val="24"/>
          <w:szCs w:val="24"/>
        </w:rPr>
        <w:t xml:space="preserve"> АООП НОО для обучающихся с легкой умственной отсталостью (интеллектуальными нарушениями), вариант 1.</w:t>
      </w:r>
    </w:p>
    <w:p w:rsidR="00E17698" w:rsidRDefault="00E17698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Подготовила и провела:</w:t>
      </w:r>
      <w:r>
        <w:rPr>
          <w:rFonts w:ascii="Times New Roman" w:hAnsi="Times New Roman" w:cs="Times New Roman"/>
          <w:sz w:val="24"/>
          <w:szCs w:val="24"/>
        </w:rPr>
        <w:t xml:space="preserve"> Созонова Анжелика Юрьевна, уч</w:t>
      </w:r>
      <w:r w:rsidR="00DF5425">
        <w:rPr>
          <w:rFonts w:ascii="Times New Roman" w:hAnsi="Times New Roman" w:cs="Times New Roman"/>
          <w:sz w:val="24"/>
          <w:szCs w:val="24"/>
        </w:rPr>
        <w:t xml:space="preserve">итель-дефектолог МБОУ </w:t>
      </w:r>
      <w:proofErr w:type="spellStart"/>
      <w:r w:rsidR="00DF5425">
        <w:rPr>
          <w:rFonts w:ascii="Times New Roman" w:hAnsi="Times New Roman" w:cs="Times New Roman"/>
          <w:sz w:val="24"/>
          <w:szCs w:val="24"/>
        </w:rPr>
        <w:t>Горковской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МС(К)ОШИ.</w:t>
      </w:r>
    </w:p>
    <w:p w:rsidR="00E17698" w:rsidRDefault="00E17698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Тема занятия:</w:t>
      </w:r>
      <w:r>
        <w:rPr>
          <w:rFonts w:ascii="Times New Roman" w:hAnsi="Times New Roman" w:cs="Times New Roman"/>
          <w:sz w:val="24"/>
          <w:szCs w:val="24"/>
        </w:rPr>
        <w:t xml:space="preserve"> Буква З, з и звук [з</w:t>
      </w:r>
      <w:r w:rsidR="00F01911">
        <w:rPr>
          <w:rFonts w:ascii="Times New Roman" w:hAnsi="Times New Roman" w:cs="Times New Roman"/>
          <w:sz w:val="24"/>
          <w:szCs w:val="24"/>
        </w:rPr>
        <w:t>] (первое занятие по теме)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="00DF5425" w:rsidRPr="00DF5425">
        <w:rPr>
          <w:rFonts w:ascii="Times New Roman" w:hAnsi="Times New Roman" w:cs="Times New Roman"/>
          <w:b/>
          <w:sz w:val="24"/>
          <w:szCs w:val="24"/>
        </w:rPr>
        <w:t>:</w:t>
      </w:r>
      <w:r w:rsidR="00DF5425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накомство обучающих с буквой З, з и звук [з].</w:t>
      </w:r>
    </w:p>
    <w:p w:rsidR="00F01911" w:rsidRPr="00DF5425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</w:p>
    <w:p w:rsidR="00F01911" w:rsidRPr="00DF5425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 xml:space="preserve">Образовательные: 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-познакомить обучающих с буквами З, з и звуком [з], характеристикой звука [з];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-учить выделять из слов звук [з];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-читать слоги с изученными буквами.</w:t>
      </w:r>
    </w:p>
    <w:p w:rsidR="00F01911" w:rsidRPr="00DF5425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Коррекционно-развивающие: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-развивать внимание через умение отгадывать загадки;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-развивать мелкую моторику пальцев через работу с дидактическим материалом;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фонематический слух через нахождение места звука в слове;</w:t>
      </w:r>
    </w:p>
    <w:p w:rsidR="00F01911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-развивать память через запоминание образа буквы.</w:t>
      </w:r>
    </w:p>
    <w:p w:rsidR="00F01911" w:rsidRPr="00DF5425" w:rsidRDefault="00F01911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-воспитывать интерес к предмету, бережное отношение к животным;</w:t>
      </w: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-воспитывать умение самостоятельно контролировать порядок на рабочем месте.</w:t>
      </w:r>
    </w:p>
    <w:p w:rsidR="00DF5425" w:rsidRP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DF5425" w:rsidRP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-выделение существенных, общих и отличительных свойств предметов;</w:t>
      </w: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-работа с информацией;</w:t>
      </w: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-чтение.</w:t>
      </w:r>
    </w:p>
    <w:p w:rsidR="00DF5425" w:rsidRP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-осознание себя как ученика;</w:t>
      </w:r>
    </w:p>
    <w:p w:rsidR="00DF5425" w:rsidRDefault="00DF5425" w:rsidP="00E82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-развитие положительного отношения к окружающей действительности, готовности к организации взаимодействия с ней и эстетическому ее воспитанию;</w:t>
      </w:r>
    </w:p>
    <w:p w:rsidR="00DF5425" w:rsidRDefault="00DF5425" w:rsidP="00E82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-самостоятельность в выполнении учебных заданий.</w:t>
      </w:r>
    </w:p>
    <w:p w:rsidR="00DF5425" w:rsidRDefault="00DF5425" w:rsidP="00E82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25">
        <w:rPr>
          <w:rFonts w:ascii="Times New Roman" w:hAnsi="Times New Roman" w:cs="Times New Roman"/>
          <w:b/>
          <w:sz w:val="24"/>
          <w:szCs w:val="24"/>
        </w:rPr>
        <w:t>Методы и приемы</w:t>
      </w:r>
      <w:r>
        <w:rPr>
          <w:rFonts w:ascii="Times New Roman" w:hAnsi="Times New Roman" w:cs="Times New Roman"/>
          <w:sz w:val="24"/>
          <w:szCs w:val="24"/>
        </w:rPr>
        <w:t>: рассказ, демонстрация, беседа, работа с книгой.</w:t>
      </w:r>
    </w:p>
    <w:p w:rsidR="00E821B3" w:rsidRDefault="00DF5425" w:rsidP="00E821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E821B3">
        <w:rPr>
          <w:rFonts w:ascii="Times New Roman" w:hAnsi="Times New Roman" w:cs="Times New Roman"/>
          <w:b/>
          <w:sz w:val="24"/>
          <w:szCs w:val="24"/>
        </w:rPr>
        <w:t>Использование технологии:</w:t>
      </w:r>
      <w:r>
        <w:rPr>
          <w:rFonts w:ascii="Times New Roman" w:hAnsi="Times New Roman" w:cs="Times New Roman"/>
          <w:sz w:val="24"/>
          <w:szCs w:val="24"/>
        </w:rPr>
        <w:t xml:space="preserve"> мультимедийное сопровождение, презентация «Буква З, з и звук [з</w:t>
      </w:r>
      <w:r w:rsidR="00E821B3">
        <w:rPr>
          <w:rFonts w:ascii="Times New Roman" w:hAnsi="Times New Roman" w:cs="Times New Roman"/>
          <w:sz w:val="24"/>
          <w:szCs w:val="24"/>
        </w:rPr>
        <w:t xml:space="preserve">]» в </w:t>
      </w:r>
      <w:r w:rsidR="00E821B3" w:rsidRPr="00E82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формате </w:t>
      </w:r>
      <w:r w:rsidR="00E821B3"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begin"/>
      </w:r>
      <w:r w:rsidR="00E821B3"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instrText xml:space="preserve"> HYPERLINK "https://www.microsoft.com/ru-ru/microsoft-365/powerpoint" </w:instrText>
      </w:r>
      <w:r w:rsidR="00E821B3"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separate"/>
      </w:r>
      <w:proofErr w:type="spellStart"/>
      <w:r w:rsidR="00E821B3"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Microsoft</w:t>
      </w:r>
      <w:proofErr w:type="spellEnd"/>
      <w:r w:rsidR="00E821B3"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E821B3"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PowerPoint</w:t>
      </w:r>
      <w:proofErr w:type="spellEnd"/>
      <w:r w:rsid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</w:p>
    <w:p w:rsidR="00E821B3" w:rsidRDefault="00E821B3" w:rsidP="00E821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E821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Новые понятия: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Зоопарк.</w:t>
      </w:r>
    </w:p>
    <w:p w:rsidR="00E821B3" w:rsidRDefault="00B012CF" w:rsidP="00E821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231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>Оборудование: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картинка комар, карточки с буквами (З, А, У, О, Ы);</w:t>
      </w:r>
      <w:r w:rsidR="00231B3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шнурки для индивидуальной работы, емкость с круп</w:t>
      </w:r>
      <w:r w:rsidR="00070E8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ой и фигурками животных</w:t>
      </w:r>
      <w:r w:rsidR="00231B3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</w:p>
    <w:p w:rsidR="00B012CF" w:rsidRPr="00E821B3" w:rsidRDefault="00231B32" w:rsidP="00E821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231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Форма промежуточного контроля на этапах занятия: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устный опрос.</w:t>
      </w:r>
    </w:p>
    <w:p w:rsidR="00DF5425" w:rsidRDefault="00E821B3" w:rsidP="00E821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1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end"/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846"/>
        <w:gridCol w:w="3118"/>
        <w:gridCol w:w="3686"/>
        <w:gridCol w:w="2977"/>
        <w:gridCol w:w="2409"/>
        <w:gridCol w:w="2127"/>
      </w:tblGrid>
      <w:tr w:rsidR="0028101F" w:rsidTr="00AE3FA7">
        <w:tc>
          <w:tcPr>
            <w:tcW w:w="846" w:type="dxa"/>
          </w:tcPr>
          <w:p w:rsidR="00AE3FA7" w:rsidRPr="00AE3FA7" w:rsidRDefault="00AE3FA7" w:rsidP="00AE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FA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:rsidR="00AE3FA7" w:rsidRPr="00AE3FA7" w:rsidRDefault="00AE3FA7" w:rsidP="00AE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Этап, хронометраж</w:t>
            </w:r>
          </w:p>
        </w:tc>
        <w:tc>
          <w:tcPr>
            <w:tcW w:w="3686" w:type="dxa"/>
          </w:tcPr>
          <w:p w:rsidR="00AE3FA7" w:rsidRPr="00AE3FA7" w:rsidRDefault="00AE3FA7" w:rsidP="00AE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F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-дефектолога</w:t>
            </w:r>
          </w:p>
        </w:tc>
        <w:tc>
          <w:tcPr>
            <w:tcW w:w="2977" w:type="dxa"/>
          </w:tcPr>
          <w:p w:rsidR="00AE3FA7" w:rsidRPr="00AE3FA7" w:rsidRDefault="00AE3FA7" w:rsidP="00AE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F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409" w:type="dxa"/>
          </w:tcPr>
          <w:p w:rsidR="00AE3FA7" w:rsidRPr="00AE3FA7" w:rsidRDefault="00AE3FA7" w:rsidP="00AE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FA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2127" w:type="dxa"/>
          </w:tcPr>
          <w:p w:rsidR="00AE3FA7" w:rsidRPr="00AE3FA7" w:rsidRDefault="00AE3FA7" w:rsidP="00AE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FA7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28101F" w:rsidTr="00AE3FA7">
        <w:tc>
          <w:tcPr>
            <w:tcW w:w="846" w:type="dxa"/>
          </w:tcPr>
          <w:p w:rsidR="00AE3FA7" w:rsidRDefault="00AE3FA7" w:rsidP="00AE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F5346C" w:rsidRDefault="00AE3FA7" w:rsidP="00DF542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5346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(</w:t>
            </w:r>
            <w:r w:rsidRPr="00F53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мотивация обучающихся на дальнейшую работу). </w:t>
            </w:r>
          </w:p>
          <w:p w:rsidR="00AE3FA7" w:rsidRPr="00F5346C" w:rsidRDefault="00AE3FA7" w:rsidP="00DF54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мин.</w:t>
            </w:r>
          </w:p>
        </w:tc>
        <w:tc>
          <w:tcPr>
            <w:tcW w:w="3686" w:type="dxa"/>
          </w:tcPr>
          <w:p w:rsidR="00F5346C" w:rsidRPr="00D36EAD" w:rsidRDefault="00F5346C" w:rsidP="00F534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-Здравствуйте, ребята! </w:t>
            </w:r>
          </w:p>
          <w:p w:rsidR="00F5346C" w:rsidRPr="00D36EAD" w:rsidRDefault="00F5346C" w:rsidP="00F534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-Прозвенел звонок</w:t>
            </w:r>
          </w:p>
          <w:p w:rsidR="00F5346C" w:rsidRPr="00D36EAD" w:rsidRDefault="00480110" w:rsidP="00F534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Начинаем мы трудится</w:t>
            </w:r>
            <w:r w:rsidR="00F5346C" w:rsidRPr="00D36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5346C" w:rsidRPr="00D36EAD" w:rsidRDefault="00F5346C" w:rsidP="00F534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Постарайся все понять,</w:t>
            </w:r>
          </w:p>
          <w:p w:rsidR="00F5346C" w:rsidRPr="00D36EAD" w:rsidRDefault="00F5346C" w:rsidP="00F534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Ничего не забывать!</w:t>
            </w:r>
          </w:p>
          <w:p w:rsidR="00F5346C" w:rsidRDefault="00F5346C" w:rsidP="00F534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сейчас проверь, дружок,</w:t>
            </w:r>
          </w:p>
          <w:p w:rsidR="00F5346C" w:rsidRDefault="00F5346C" w:rsidP="00F534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 готов начать урок?</w:t>
            </w:r>
          </w:p>
          <w:p w:rsidR="00F5346C" w:rsidRDefault="00F5346C" w:rsidP="00F534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Каждый день – всегда, везде,</w:t>
            </w:r>
          </w:p>
          <w:p w:rsidR="00F5346C" w:rsidRDefault="00F5346C" w:rsidP="00F534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занятиях, в игре</w:t>
            </w:r>
          </w:p>
          <w:p w:rsidR="00F5346C" w:rsidRPr="00D36EAD" w:rsidRDefault="00F5346C" w:rsidP="00F534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Смело, чётко говорим</w:t>
            </w: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E3FA7" w:rsidRDefault="00F5346C" w:rsidP="00F5346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36E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конечно не шумим.</w:t>
            </w:r>
          </w:p>
          <w:p w:rsidR="00F5346C" w:rsidRDefault="00F5346C" w:rsidP="00F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-Садитесь, ребята! Проверим посадку.</w:t>
            </w:r>
          </w:p>
        </w:tc>
        <w:tc>
          <w:tcPr>
            <w:tcW w:w="2977" w:type="dxa"/>
          </w:tcPr>
          <w:p w:rsidR="00AE3FA7" w:rsidRDefault="00AE3FA7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46C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проверяют готовность к занятию.</w:t>
            </w:r>
          </w:p>
        </w:tc>
        <w:tc>
          <w:tcPr>
            <w:tcW w:w="2409" w:type="dxa"/>
          </w:tcPr>
          <w:p w:rsidR="00AE3FA7" w:rsidRDefault="00F5346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46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себя как ученика.</w:t>
            </w:r>
          </w:p>
        </w:tc>
        <w:tc>
          <w:tcPr>
            <w:tcW w:w="2127" w:type="dxa"/>
          </w:tcPr>
          <w:p w:rsidR="00AE3FA7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1</w:t>
            </w:r>
            <w:r w:rsidR="00287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101F" w:rsidTr="00AE3FA7">
        <w:tc>
          <w:tcPr>
            <w:tcW w:w="846" w:type="dxa"/>
          </w:tcPr>
          <w:p w:rsidR="00AE3FA7" w:rsidRDefault="0039535D" w:rsidP="00AE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E3FA7" w:rsidRPr="0039535D" w:rsidRDefault="0039535D" w:rsidP="00DF54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35D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и фиксация затруднения в деятельности (4 мин).</w:t>
            </w:r>
          </w:p>
        </w:tc>
        <w:tc>
          <w:tcPr>
            <w:tcW w:w="3686" w:type="dxa"/>
          </w:tcPr>
          <w:p w:rsidR="00020684" w:rsidRDefault="00287AFF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 вас на партах лежат карточки с буквами,</w:t>
            </w:r>
            <w:r w:rsidR="0039535D">
              <w:rPr>
                <w:rFonts w:ascii="Times New Roman" w:hAnsi="Times New Roman" w:cs="Times New Roman"/>
                <w:sz w:val="24"/>
                <w:szCs w:val="24"/>
              </w:rPr>
              <w:t xml:space="preserve"> я буду называть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звук</w:t>
            </w:r>
            <w:r w:rsidR="0039535D">
              <w:rPr>
                <w:rFonts w:ascii="Times New Roman" w:hAnsi="Times New Roman" w:cs="Times New Roman"/>
                <w:sz w:val="24"/>
                <w:szCs w:val="24"/>
              </w:rPr>
              <w:t>, а вы покажите соответствующие буквы ([а], [о], [у], [ы])</w:t>
            </w:r>
            <w:r w:rsidR="00DF2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06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0684" w:rsidRDefault="00020684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020684" w:rsidRDefault="00020684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вспомним, чем отличаются буквы от звуков.</w:t>
            </w:r>
          </w:p>
          <w:p w:rsidR="00287AFF" w:rsidRDefault="00020684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-Посмотрим на схему и сделаем с вами вывод: </w:t>
            </w:r>
            <w:r w:rsidR="006B0E5C">
              <w:rPr>
                <w:rFonts w:ascii="Times New Roman" w:hAnsi="Times New Roman" w:cs="Times New Roman"/>
                <w:sz w:val="24"/>
                <w:szCs w:val="24"/>
              </w:rPr>
              <w:t>ребята звуки мы слышим и произносим.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E5C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мы видим, пишем. </w:t>
            </w: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</w:tc>
        <w:tc>
          <w:tcPr>
            <w:tcW w:w="2977" w:type="dxa"/>
          </w:tcPr>
          <w:p w:rsidR="00DF2A14" w:rsidRDefault="00DF2A14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показывают на </w:t>
            </w:r>
            <w:r w:rsidR="00287AFF">
              <w:rPr>
                <w:rFonts w:ascii="Times New Roman" w:hAnsi="Times New Roman" w:cs="Times New Roman"/>
                <w:sz w:val="24"/>
                <w:szCs w:val="24"/>
              </w:rPr>
              <w:t>карточках соответствующие буквы.</w:t>
            </w:r>
          </w:p>
          <w:p w:rsidR="00020684" w:rsidRDefault="00020684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684" w:rsidRDefault="00020684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684" w:rsidRDefault="00020684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684" w:rsidRDefault="00020684" w:rsidP="00020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2409" w:type="dxa"/>
          </w:tcPr>
          <w:p w:rsidR="00AE3FA7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AF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инструкции к учебному заданию в разных видах деятельности.</w:t>
            </w: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AF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учебными принадлежностями и организация рабочего места.</w:t>
            </w:r>
          </w:p>
        </w:tc>
        <w:tc>
          <w:tcPr>
            <w:tcW w:w="2127" w:type="dxa"/>
          </w:tcPr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с буквами: а, о, у, ы.</w:t>
            </w: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AFF" w:rsidRDefault="00287A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FA7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2</w:t>
            </w:r>
            <w:r w:rsidR="00287AFF">
              <w:rPr>
                <w:rFonts w:ascii="Times New Roman" w:hAnsi="Times New Roman" w:cs="Times New Roman"/>
                <w:sz w:val="24"/>
                <w:szCs w:val="24"/>
              </w:rPr>
              <w:t>. Схема «Звуки и буквы»</w:t>
            </w:r>
          </w:p>
        </w:tc>
      </w:tr>
      <w:tr w:rsidR="0028101F" w:rsidTr="00AE3FA7">
        <w:tc>
          <w:tcPr>
            <w:tcW w:w="846" w:type="dxa"/>
          </w:tcPr>
          <w:p w:rsidR="00AE3FA7" w:rsidRDefault="00DE6B03" w:rsidP="00AE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18" w:type="dxa"/>
          </w:tcPr>
          <w:p w:rsidR="00AE3FA7" w:rsidRPr="007A5FB2" w:rsidRDefault="00DE6B03" w:rsidP="00DF54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B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учебной задачи (10 мин).</w:t>
            </w:r>
          </w:p>
        </w:tc>
        <w:tc>
          <w:tcPr>
            <w:tcW w:w="3686" w:type="dxa"/>
          </w:tcPr>
          <w:p w:rsidR="00AE3FA7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что вы слышите? Кто прилетел к нам на занятие?</w:t>
            </w: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-Правильно. Молодцы!</w:t>
            </w: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вместе пропоем песенку комара [з-з-з] (Губки в улыбке, между зубами щель, язык поднимаем вверх, с силой, выталкиваем воздух).</w:t>
            </w: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[З] согласный. Почему? </w:t>
            </w: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Потому, что мы его не можем петь и еще нам мешает его произносить зубы и язык.</w:t>
            </w: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7EA7">
              <w:rPr>
                <w:rFonts w:ascii="Times New Roman" w:hAnsi="Times New Roman" w:cs="Times New Roman"/>
                <w:sz w:val="24"/>
                <w:szCs w:val="24"/>
              </w:rPr>
              <w:t>А сейчас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омарик нас с вами з-з-зовет в з-з-з-зоопарк: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а вы были когда-нибудь в зоопарке? Зоопарк – это парк, где живут животные, а люди наблюдают за ними.</w:t>
            </w:r>
          </w:p>
          <w:p w:rsidR="007A5FB2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0110">
              <w:rPr>
                <w:rFonts w:ascii="Times New Roman" w:hAnsi="Times New Roman" w:cs="Times New Roman"/>
                <w:sz w:val="24"/>
                <w:szCs w:val="24"/>
              </w:rPr>
              <w:t>В зоопарке живут много разных животных, мы с вами познакомимся с двумя животными.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101F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7EA7">
              <w:rPr>
                <w:rFonts w:ascii="Times New Roman" w:hAnsi="Times New Roman" w:cs="Times New Roman"/>
                <w:sz w:val="24"/>
                <w:szCs w:val="24"/>
              </w:rPr>
              <w:t xml:space="preserve">Сейчас я </w:t>
            </w:r>
            <w:r w:rsidR="0028101F">
              <w:rPr>
                <w:rFonts w:ascii="Times New Roman" w:hAnsi="Times New Roman" w:cs="Times New Roman"/>
                <w:sz w:val="24"/>
                <w:szCs w:val="24"/>
              </w:rPr>
              <w:t>буду загадывать вам загадки, а вы должны отгадать</w:t>
            </w:r>
            <w:r w:rsidR="00480110">
              <w:rPr>
                <w:rFonts w:ascii="Times New Roman" w:hAnsi="Times New Roman" w:cs="Times New Roman"/>
                <w:sz w:val="24"/>
                <w:szCs w:val="24"/>
              </w:rPr>
              <w:t xml:space="preserve"> про какого животного эта загадка</w:t>
            </w:r>
            <w:r w:rsidR="002810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101F" w:rsidRPr="007A5FB2" w:rsidRDefault="0028101F" w:rsidP="00DF542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FB2">
              <w:rPr>
                <w:rFonts w:ascii="Times New Roman" w:hAnsi="Times New Roman" w:cs="Times New Roman"/>
                <w:color w:val="000000" w:themeColor="text1"/>
              </w:rPr>
              <w:t xml:space="preserve">Маленький, </w:t>
            </w:r>
          </w:p>
          <w:p w:rsidR="0028101F" w:rsidRPr="007A5FB2" w:rsidRDefault="0028101F" w:rsidP="00DF542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FB2">
              <w:rPr>
                <w:rFonts w:ascii="Times New Roman" w:hAnsi="Times New Roman" w:cs="Times New Roman"/>
                <w:color w:val="000000" w:themeColor="text1"/>
              </w:rPr>
              <w:t xml:space="preserve">Беленький </w:t>
            </w:r>
          </w:p>
          <w:p w:rsidR="0028101F" w:rsidRPr="007A5FB2" w:rsidRDefault="0028101F" w:rsidP="00DF542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FB2">
              <w:rPr>
                <w:rFonts w:ascii="Times New Roman" w:hAnsi="Times New Roman" w:cs="Times New Roman"/>
                <w:color w:val="000000" w:themeColor="text1"/>
              </w:rPr>
              <w:t xml:space="preserve">По лесочку Прыг-прыг! </w:t>
            </w:r>
          </w:p>
          <w:p w:rsidR="0028101F" w:rsidRPr="007A5FB2" w:rsidRDefault="0028101F" w:rsidP="00DF542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FB2">
              <w:rPr>
                <w:rFonts w:ascii="Times New Roman" w:hAnsi="Times New Roman" w:cs="Times New Roman"/>
                <w:color w:val="000000" w:themeColor="text1"/>
              </w:rPr>
              <w:t>По снежочку Тык-тык!</w:t>
            </w:r>
          </w:p>
          <w:p w:rsidR="0028101F" w:rsidRPr="007A5FB2" w:rsidRDefault="0028101F" w:rsidP="00DF54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FB2">
              <w:rPr>
                <w:rFonts w:ascii="Times New Roman" w:hAnsi="Times New Roman" w:cs="Times New Roman"/>
                <w:color w:val="000000" w:themeColor="text1"/>
              </w:rPr>
              <w:t xml:space="preserve">-Молодцы! 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Кожа, словно чешуя.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земле ползет….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-Молодцы! Правильно.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 с какими животными мы встретились в зоопарке?</w:t>
            </w:r>
          </w:p>
          <w:p w:rsidR="007E6944" w:rsidRDefault="007E6944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скажите, какой первый звук мы с вами слышали в словах «заяц», «змея».</w:t>
            </w:r>
          </w:p>
          <w:p w:rsidR="007E6944" w:rsidRDefault="007E6944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-Правильно. Молодцы!</w:t>
            </w:r>
          </w:p>
          <w:p w:rsidR="007E6944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что похожа буква З, з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эту букву посмотри!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Она совсем как цифра 3.</w:t>
            </w:r>
          </w:p>
          <w:p w:rsidR="00CD6FFF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D6FFF">
              <w:rPr>
                <w:rFonts w:ascii="Times New Roman" w:hAnsi="Times New Roman" w:cs="Times New Roman"/>
                <w:sz w:val="24"/>
                <w:szCs w:val="24"/>
              </w:rPr>
              <w:t xml:space="preserve"> не просто завитушка,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– пружинка, крендель, стружка.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что может быть похожа буква З?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-Правильно. Молодцы!</w:t>
            </w:r>
          </w:p>
          <w:p w:rsidR="00CD6FFF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6FFF">
              <w:rPr>
                <w:rFonts w:ascii="Times New Roman" w:hAnsi="Times New Roman" w:cs="Times New Roman"/>
                <w:sz w:val="24"/>
                <w:szCs w:val="24"/>
              </w:rPr>
              <w:t>В каком домике будет жить Звук [З]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</w:tc>
        <w:tc>
          <w:tcPr>
            <w:tcW w:w="2977" w:type="dxa"/>
          </w:tcPr>
          <w:p w:rsidR="00AE3FA7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Картинка «Комар» и звук з-з-з</w:t>
            </w: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З-з-з-з-з-з</w:t>
            </w: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CC1" w:rsidRDefault="00584CC1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Заяц 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Змея</w:t>
            </w: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1F" w:rsidRDefault="0028101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называют: заяц, змея.</w:t>
            </w:r>
          </w:p>
          <w:p w:rsidR="007E6944" w:rsidRDefault="007E6944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[З]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цифру 3, пружинку, змею.</w:t>
            </w:r>
          </w:p>
          <w:p w:rsidR="007A5FB2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FB2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2409" w:type="dxa"/>
          </w:tcPr>
          <w:p w:rsidR="00AE3FA7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F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положительного отношения к окружающей деятельности, готовность к организации взаимодействия с ней и эстетическому ее воспитанию.</w:t>
            </w:r>
          </w:p>
          <w:p w:rsidR="00DE6B03" w:rsidRDefault="00DE6B03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F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адекватное использование ритуалов школьного поведения; произвольное включение в деятельность, следование предложенному плану и работа в общем темпе; активное участие в деятельности, контроль и оценка своих действий и действий одноклассников. </w:t>
            </w:r>
          </w:p>
          <w:p w:rsidR="007E6944" w:rsidRDefault="007E6944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FB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="00CD6FFF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выделение существительных, общие и </w:t>
            </w:r>
            <w:r w:rsidR="00CD6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отличительные свойства предметов</w:t>
            </w:r>
          </w:p>
        </w:tc>
        <w:tc>
          <w:tcPr>
            <w:tcW w:w="2127" w:type="dxa"/>
          </w:tcPr>
          <w:p w:rsidR="00AE3FA7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Слайд №3</w:t>
            </w:r>
            <w:r w:rsidR="00DE6B03">
              <w:rPr>
                <w:rFonts w:ascii="Times New Roman" w:hAnsi="Times New Roman" w:cs="Times New Roman"/>
                <w:sz w:val="24"/>
                <w:szCs w:val="24"/>
              </w:rPr>
              <w:t xml:space="preserve"> картинка комара и звук комара.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№4 зоопарк картинка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№5 картинка зайца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Слайд№6 картинка змеи</w:t>
            </w: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CD6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№8</w:t>
            </w:r>
            <w:r w:rsidR="007A5FB2">
              <w:rPr>
                <w:rFonts w:ascii="Times New Roman" w:hAnsi="Times New Roman" w:cs="Times New Roman"/>
                <w:sz w:val="24"/>
                <w:szCs w:val="24"/>
              </w:rPr>
              <w:t xml:space="preserve"> буква З.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FB2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FB2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FB2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Перечисленные картинки </w:t>
            </w:r>
            <w:r w:rsidR="00070E8F">
              <w:rPr>
                <w:rFonts w:ascii="Times New Roman" w:hAnsi="Times New Roman" w:cs="Times New Roman"/>
                <w:sz w:val="24"/>
                <w:szCs w:val="24"/>
              </w:rPr>
              <w:t>на слайд №8</w:t>
            </w:r>
          </w:p>
          <w:p w:rsidR="007A5FB2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FB2" w:rsidRDefault="007A5FB2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FFF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9</w:t>
            </w:r>
            <w:r w:rsidR="007A5FB2">
              <w:rPr>
                <w:rFonts w:ascii="Times New Roman" w:hAnsi="Times New Roman" w:cs="Times New Roman"/>
                <w:sz w:val="24"/>
                <w:szCs w:val="24"/>
              </w:rPr>
              <w:t xml:space="preserve"> домики синий красный.</w:t>
            </w:r>
          </w:p>
        </w:tc>
      </w:tr>
      <w:tr w:rsidR="0028101F" w:rsidTr="00AE3FA7">
        <w:tc>
          <w:tcPr>
            <w:tcW w:w="846" w:type="dxa"/>
          </w:tcPr>
          <w:p w:rsidR="00AE3FA7" w:rsidRDefault="00B764E9" w:rsidP="00AE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E3FA7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</w:tc>
        <w:tc>
          <w:tcPr>
            <w:tcW w:w="3686" w:type="dxa"/>
          </w:tcPr>
          <w:p w:rsidR="0083661D" w:rsidRDefault="0083661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 давайте не много отдохнём!</w:t>
            </w:r>
          </w:p>
          <w:p w:rsidR="00AE3FA7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зоопарку мы шагаем 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медведя там встречаем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мишка косолапый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Широко расставил лапы,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одну, то обе вместе.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 топчется на месте.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Впереди из-за куста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Смотрит хитрая лиса.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лисичку обхитрим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носочках пробежим.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волчата спинку выгнули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легонечко подпрыгнули.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Подражаем мы зайчишке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Непоседе-шалунишке.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закончилась игра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Заниматься нам пора.</w:t>
            </w:r>
          </w:p>
        </w:tc>
        <w:tc>
          <w:tcPr>
            <w:tcW w:w="2977" w:type="dxa"/>
          </w:tcPr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110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FA7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Маршируют на месте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Раскачивание туловища.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полусогнуты в локтях, ноги на ширине плеч.</w:t>
            </w:r>
          </w:p>
          <w:p w:rsidR="00B764E9" w:rsidRDefault="00B764E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71B9">
              <w:rPr>
                <w:rFonts w:ascii="Times New Roman" w:hAnsi="Times New Roman" w:cs="Times New Roman"/>
                <w:sz w:val="24"/>
                <w:szCs w:val="24"/>
              </w:rPr>
              <w:t>ересту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пание с ноги на ногу.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всматриваются вдаль, держа ладонь над бровями, повороты.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месте, на носках.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Прогнуться в спине вперед.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Легкий прыжок вверх.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Ладони на голову, подскоки.</w:t>
            </w:r>
          </w:p>
          <w:p w:rsidR="00B764E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Вернулись на места.</w:t>
            </w:r>
          </w:p>
        </w:tc>
        <w:tc>
          <w:tcPr>
            <w:tcW w:w="2409" w:type="dxa"/>
          </w:tcPr>
          <w:p w:rsidR="00AE3FA7" w:rsidRDefault="00AE3FA7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E3FA7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№10</w:t>
            </w:r>
          </w:p>
        </w:tc>
      </w:tr>
      <w:tr w:rsidR="005271B9" w:rsidTr="00AE3FA7">
        <w:tc>
          <w:tcPr>
            <w:tcW w:w="846" w:type="dxa"/>
          </w:tcPr>
          <w:p w:rsidR="005271B9" w:rsidRDefault="005271B9" w:rsidP="00AE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118" w:type="dxa"/>
          </w:tcPr>
          <w:p w:rsidR="005271B9" w:rsidRPr="005271B9" w:rsidRDefault="005271B9" w:rsidP="00DF54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1B9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изученного материала (20 мин).</w:t>
            </w:r>
          </w:p>
        </w:tc>
        <w:tc>
          <w:tcPr>
            <w:tcW w:w="3686" w:type="dxa"/>
          </w:tcPr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кто это?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-Она похожа на букву З?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с помощью шнурка выложим на парте букву З.</w:t>
            </w:r>
          </w:p>
          <w:p w:rsidR="00027D39" w:rsidRPr="009123FD" w:rsidRDefault="005271B9" w:rsidP="00DF54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давайте </w:t>
            </w:r>
            <w:r w:rsidR="007E278C">
              <w:rPr>
                <w:rFonts w:ascii="Times New Roman" w:hAnsi="Times New Roman" w:cs="Times New Roman"/>
                <w:sz w:val="24"/>
                <w:szCs w:val="24"/>
              </w:rPr>
              <w:t>посмотрим,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буква З,</w:t>
            </w:r>
            <w:r w:rsidR="007E2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дружит с другими буквами.</w:t>
            </w:r>
            <w:r w:rsidR="009123FD">
              <w:rPr>
                <w:rFonts w:ascii="Times New Roman" w:hAnsi="Times New Roman" w:cs="Times New Roman"/>
                <w:sz w:val="24"/>
                <w:szCs w:val="24"/>
              </w:rPr>
              <w:t xml:space="preserve"> Но сперва проведем </w:t>
            </w:r>
            <w:r w:rsidR="009123FD" w:rsidRPr="009123FD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гимнастику для глаз «Полет комара»</w:t>
            </w:r>
          </w:p>
          <w:p w:rsidR="00027D39" w:rsidRDefault="00027D3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-Соедините карточки с буквами З,</w:t>
            </w:r>
            <w:r w:rsidR="00003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Получили слог ЗА.</w:t>
            </w:r>
          </w:p>
          <w:p w:rsidR="00027D39" w:rsidRDefault="00027D3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его прочитаем.</w:t>
            </w:r>
          </w:p>
          <w:p w:rsidR="00027D39" w:rsidRDefault="00027D3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027D3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-Теперь соста</w:t>
            </w:r>
            <w:r w:rsidR="00027D39">
              <w:rPr>
                <w:rFonts w:ascii="Times New Roman" w:hAnsi="Times New Roman" w:cs="Times New Roman"/>
                <w:sz w:val="24"/>
                <w:szCs w:val="24"/>
              </w:rPr>
              <w:t>вьте слог с буквами З,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Прочитайте его.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-Возьмите карточки с буквами З, У. Прочитайте слог, который у вас получился.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соедините карточки с буквами З, Ы. Какой слог у вас получился?</w:t>
            </w:r>
          </w:p>
          <w:p w:rsidR="00003799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799">
              <w:rPr>
                <w:rFonts w:ascii="Times New Roman" w:hAnsi="Times New Roman" w:cs="Times New Roman"/>
                <w:sz w:val="24"/>
                <w:szCs w:val="24"/>
              </w:rPr>
              <w:t>Молодцы! Давайте почитаем по одному. Молодцы!</w:t>
            </w:r>
          </w:p>
          <w:p w:rsidR="00BD4EA0" w:rsidRDefault="00BD4EA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поиграем! Игра называет «Найди и назови».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D39" w:rsidRDefault="00027D3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Змея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1B9" w:rsidRDefault="0048011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конструирую</w:t>
            </w:r>
            <w:r w:rsidR="005271B9">
              <w:rPr>
                <w:rFonts w:ascii="Times New Roman" w:hAnsi="Times New Roman" w:cs="Times New Roman"/>
                <w:sz w:val="24"/>
                <w:szCs w:val="24"/>
              </w:rPr>
              <w:t>т букву З,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1B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  <w:p w:rsidR="005271B9" w:rsidRDefault="005271B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карточками.</w:t>
            </w:r>
          </w:p>
          <w:p w:rsidR="005070B8" w:rsidRDefault="005070B8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0B8" w:rsidRDefault="005070B8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5070B8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задания учителя</w:t>
            </w:r>
          </w:p>
          <w:p w:rsidR="00027D39" w:rsidRDefault="00027D3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0B8" w:rsidRDefault="005070B8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799" w:rsidRDefault="00003799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</w:t>
            </w:r>
          </w:p>
          <w:p w:rsidR="00BD4EA0" w:rsidRDefault="00BD4EA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EA0" w:rsidRDefault="00BD4EA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EA0" w:rsidRDefault="00BD4EA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EA0" w:rsidRDefault="00BD4EA0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достают из емкости с крупой фигурки животных и определяют, в названиях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каких животных Звук [З] стоит в начале.</w:t>
            </w:r>
          </w:p>
        </w:tc>
        <w:tc>
          <w:tcPr>
            <w:tcW w:w="2409" w:type="dxa"/>
          </w:tcPr>
          <w:p w:rsidR="005271B9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информацией.</w:t>
            </w: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соотнесение свои действий и их результатов с заданными образцами, принятие оценки деятельности, оценка ее с учетом предложенных критериев, корректировка своей деятельности с учетом выявленных недочетов.</w:t>
            </w: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самостоятельность в выполнении учебных заданий</w:t>
            </w: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0B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обращение за помощью и принятие помощи</w:t>
            </w:r>
          </w:p>
        </w:tc>
        <w:tc>
          <w:tcPr>
            <w:tcW w:w="2127" w:type="dxa"/>
          </w:tcPr>
          <w:p w:rsidR="005271B9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11</w:t>
            </w: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9123FD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FD" w:rsidRDefault="002E3585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</w:t>
            </w:r>
            <w:r w:rsidR="00070E8F">
              <w:rPr>
                <w:rFonts w:ascii="Times New Roman" w:hAnsi="Times New Roman" w:cs="Times New Roman"/>
                <w:sz w:val="24"/>
                <w:szCs w:val="24"/>
              </w:rPr>
              <w:t xml:space="preserve"> 12,13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 для глаз «Полет комара».</w:t>
            </w:r>
          </w:p>
        </w:tc>
      </w:tr>
      <w:tr w:rsidR="005070B8" w:rsidTr="00AE3FA7">
        <w:tc>
          <w:tcPr>
            <w:tcW w:w="846" w:type="dxa"/>
          </w:tcPr>
          <w:p w:rsidR="005070B8" w:rsidRDefault="00BD4EA0" w:rsidP="00AE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3118" w:type="dxa"/>
          </w:tcPr>
          <w:p w:rsidR="005070B8" w:rsidRPr="005271B9" w:rsidRDefault="00BD4EA0" w:rsidP="00DF54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 занятия.</w:t>
            </w:r>
          </w:p>
        </w:tc>
        <w:tc>
          <w:tcPr>
            <w:tcW w:w="3686" w:type="dxa"/>
          </w:tcPr>
          <w:p w:rsidR="005070B8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 скажите с какими животными мы сегодня встретились в зоопарке?</w:t>
            </w: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 какими звуком познакомились и научились читать? </w:t>
            </w: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это звук гласный или согласный?</w:t>
            </w:r>
          </w:p>
          <w:p w:rsidR="00F46F7B" w:rsidRDefault="00232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каком домике будет жить наш Звук [З].</w:t>
            </w:r>
          </w:p>
          <w:p w:rsidR="00232FFF" w:rsidRDefault="00232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-Понравилось вам наше занятие?</w:t>
            </w:r>
          </w:p>
          <w:p w:rsidR="00F46F7B" w:rsidRDefault="00232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понравилось, то громко спойте песенку комара.</w:t>
            </w:r>
          </w:p>
          <w:p w:rsidR="00F808EC" w:rsidRDefault="00232FF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-Мне очень </w:t>
            </w:r>
            <w:r w:rsidR="003144F7">
              <w:rPr>
                <w:rFonts w:ascii="Times New Roman" w:hAnsi="Times New Roman" w:cs="Times New Roman"/>
                <w:sz w:val="24"/>
                <w:szCs w:val="24"/>
              </w:rPr>
              <w:t>понравилось,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</w:t>
            </w:r>
            <w:r w:rsidR="003144F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 сегодня работали, отгадывали загадки, выкладывали букву, читали слоги. Вы большие молодцы! </w:t>
            </w:r>
          </w:p>
          <w:p w:rsidR="00232FFF" w:rsidRDefault="00F808EC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2FFF">
              <w:rPr>
                <w:rFonts w:ascii="Times New Roman" w:hAnsi="Times New Roman" w:cs="Times New Roman"/>
                <w:sz w:val="24"/>
                <w:szCs w:val="24"/>
              </w:rPr>
              <w:t>Спасибо вам большое за работу.</w:t>
            </w:r>
            <w:r w:rsidR="00314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44F7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 w:rsidR="007B3482">
              <w:rPr>
                <w:rFonts w:ascii="Times New Roman" w:hAnsi="Times New Roman" w:cs="Times New Roman"/>
                <w:sz w:val="24"/>
                <w:szCs w:val="24"/>
              </w:rPr>
              <w:t xml:space="preserve"> окончен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B34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:rsidR="005070B8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Заяц, змея.</w:t>
            </w: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[З]</w:t>
            </w: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F7B" w:rsidRDefault="00F46F7B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Согласный </w:t>
            </w:r>
          </w:p>
          <w:p w:rsidR="003144F7" w:rsidRDefault="003144F7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4F7" w:rsidRDefault="003144F7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Синем </w:t>
            </w: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инструкцию учителя.</w:t>
            </w: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7B6" w:rsidRDefault="004477B6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070B8" w:rsidRPr="00C3051A" w:rsidRDefault="00C3051A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оценка своих действий и действий одноклассников.</w:t>
            </w:r>
          </w:p>
        </w:tc>
        <w:tc>
          <w:tcPr>
            <w:tcW w:w="2127" w:type="dxa"/>
          </w:tcPr>
          <w:p w:rsidR="005070B8" w:rsidRDefault="00070E8F" w:rsidP="00DF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№14</w:t>
            </w:r>
          </w:p>
        </w:tc>
      </w:tr>
    </w:tbl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425" w:rsidRDefault="00DF5425" w:rsidP="00DF5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911" w:rsidRDefault="00F01911" w:rsidP="00E17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1911" w:rsidRDefault="00F01911" w:rsidP="00E17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698" w:rsidRPr="00E17698" w:rsidRDefault="00E17698" w:rsidP="00E1769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17698" w:rsidRPr="00E17698" w:rsidSect="00E176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98"/>
    <w:rsid w:val="00003799"/>
    <w:rsid w:val="00020684"/>
    <w:rsid w:val="00027D39"/>
    <w:rsid w:val="00070E8F"/>
    <w:rsid w:val="00231B32"/>
    <w:rsid w:val="00232FFF"/>
    <w:rsid w:val="0028101F"/>
    <w:rsid w:val="00287AFF"/>
    <w:rsid w:val="002E3585"/>
    <w:rsid w:val="003144F7"/>
    <w:rsid w:val="0039535D"/>
    <w:rsid w:val="004477B6"/>
    <w:rsid w:val="00480110"/>
    <w:rsid w:val="005070B8"/>
    <w:rsid w:val="005271B9"/>
    <w:rsid w:val="00584CC1"/>
    <w:rsid w:val="00632D5B"/>
    <w:rsid w:val="006A7EA7"/>
    <w:rsid w:val="006B0E5C"/>
    <w:rsid w:val="007A5FB2"/>
    <w:rsid w:val="007B3482"/>
    <w:rsid w:val="007E278C"/>
    <w:rsid w:val="007E6944"/>
    <w:rsid w:val="0083661D"/>
    <w:rsid w:val="009123FD"/>
    <w:rsid w:val="00AE3FA7"/>
    <w:rsid w:val="00B012CF"/>
    <w:rsid w:val="00B764E9"/>
    <w:rsid w:val="00BD4EA0"/>
    <w:rsid w:val="00C3051A"/>
    <w:rsid w:val="00CD6FFF"/>
    <w:rsid w:val="00D32305"/>
    <w:rsid w:val="00DE6B03"/>
    <w:rsid w:val="00DF2A14"/>
    <w:rsid w:val="00DF5425"/>
    <w:rsid w:val="00E17698"/>
    <w:rsid w:val="00E3328D"/>
    <w:rsid w:val="00E821B3"/>
    <w:rsid w:val="00F01911"/>
    <w:rsid w:val="00F46F7B"/>
    <w:rsid w:val="00F5346C"/>
    <w:rsid w:val="00F808EC"/>
    <w:rsid w:val="00FA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1C87"/>
  <w15:chartTrackingRefBased/>
  <w15:docId w15:val="{2B4625F8-9C54-46C4-8333-F7A6C192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810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A0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0A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Созонова А</dc:creator>
  <cp:keywords/>
  <dc:description/>
  <cp:lastModifiedBy>Созонова А</cp:lastModifiedBy>
  <cp:revision>23</cp:revision>
  <cp:lastPrinted>2024-03-25T04:34:00Z</cp:lastPrinted>
  <dcterms:created xsi:type="dcterms:W3CDTF">2024-03-22T08:33:00Z</dcterms:created>
  <dcterms:modified xsi:type="dcterms:W3CDTF">2024-03-25T04:35:00Z</dcterms:modified>
</cp:coreProperties>
</file>