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11276"/>
      </w:tblGrid>
      <w:tr w:rsidR="0042107A" w:rsidRPr="000B1739" w:rsidTr="000B1739">
        <w:tc>
          <w:tcPr>
            <w:tcW w:w="3510" w:type="dxa"/>
          </w:tcPr>
          <w:p w:rsidR="0042107A" w:rsidRPr="000B1739" w:rsidRDefault="0042107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Учитель:</w:t>
            </w:r>
          </w:p>
        </w:tc>
        <w:tc>
          <w:tcPr>
            <w:tcW w:w="11276" w:type="dxa"/>
          </w:tcPr>
          <w:p w:rsidR="0042107A" w:rsidRPr="00DE5C30" w:rsidRDefault="00421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C30">
              <w:rPr>
                <w:rFonts w:ascii="Times New Roman" w:hAnsi="Times New Roman" w:cs="Times New Roman"/>
                <w:sz w:val="24"/>
                <w:szCs w:val="24"/>
              </w:rPr>
              <w:t>Сивцева Александра Сергеевна</w:t>
            </w:r>
            <w:r w:rsidR="00DE5C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E5C30">
              <w:rPr>
                <w:rFonts w:ascii="Times New Roman" w:hAnsi="Times New Roman" w:cs="Times New Roman"/>
                <w:sz w:val="24"/>
                <w:szCs w:val="24"/>
              </w:rPr>
              <w:t>Амгинская</w:t>
            </w:r>
            <w:proofErr w:type="spellEnd"/>
            <w:r w:rsidR="00DE5C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E5C30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="00DE5C30">
              <w:rPr>
                <w:rFonts w:ascii="Times New Roman" w:hAnsi="Times New Roman" w:cs="Times New Roman"/>
                <w:sz w:val="24"/>
                <w:szCs w:val="24"/>
              </w:rPr>
              <w:t>К)ОШИ</w:t>
            </w:r>
          </w:p>
        </w:tc>
      </w:tr>
      <w:tr w:rsidR="00DE5C30" w:rsidRPr="000B1739" w:rsidTr="000B1739">
        <w:tc>
          <w:tcPr>
            <w:tcW w:w="3510" w:type="dxa"/>
          </w:tcPr>
          <w:p w:rsidR="00DE5C30" w:rsidRDefault="00DE5C3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Предмет:</w:t>
            </w:r>
          </w:p>
        </w:tc>
        <w:tc>
          <w:tcPr>
            <w:tcW w:w="11276" w:type="dxa"/>
          </w:tcPr>
          <w:p w:rsidR="00DE5C30" w:rsidRPr="00DE5C30" w:rsidRDefault="00DE5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 практика, 4 класс (</w:t>
            </w:r>
            <w:r w:rsidR="00AC7D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ариант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для детей с интеллектуальными нарушениями)</w:t>
            </w:r>
          </w:p>
        </w:tc>
      </w:tr>
      <w:tr w:rsidR="00AC7DCD" w:rsidRPr="000B1739" w:rsidTr="000B1739">
        <w:tc>
          <w:tcPr>
            <w:tcW w:w="3510" w:type="dxa"/>
          </w:tcPr>
          <w:p w:rsidR="00AC7DCD" w:rsidRDefault="00AC7DC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Тип урока:</w:t>
            </w:r>
          </w:p>
        </w:tc>
        <w:tc>
          <w:tcPr>
            <w:tcW w:w="11276" w:type="dxa"/>
          </w:tcPr>
          <w:p w:rsidR="00AC7DCD" w:rsidRDefault="00AC7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DC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рок систематизации знаний </w:t>
            </w:r>
          </w:p>
        </w:tc>
      </w:tr>
      <w:tr w:rsidR="000B1739" w:rsidRPr="000B1739" w:rsidTr="000B1739">
        <w:tc>
          <w:tcPr>
            <w:tcW w:w="3510" w:type="dxa"/>
          </w:tcPr>
          <w:p w:rsidR="000B1739" w:rsidRPr="000B1739" w:rsidRDefault="000B17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1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11276" w:type="dxa"/>
          </w:tcPr>
          <w:p w:rsidR="000B1739" w:rsidRDefault="000B17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BE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134B6">
              <w:rPr>
                <w:rFonts w:ascii="Times New Roman" w:hAnsi="Times New Roman" w:cs="Times New Roman"/>
                <w:b/>
                <w:sz w:val="24"/>
                <w:szCs w:val="24"/>
              </w:rPr>
              <w:t>Телепередача</w:t>
            </w:r>
            <w:r w:rsidR="00925BEA" w:rsidRPr="00925B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«Весенние забавы»</w:t>
            </w:r>
          </w:p>
          <w:p w:rsidR="00FC48DF" w:rsidRPr="00925BEA" w:rsidRDefault="00FC48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1739" w:rsidRPr="000B1739" w:rsidTr="000B1739">
        <w:tc>
          <w:tcPr>
            <w:tcW w:w="3510" w:type="dxa"/>
          </w:tcPr>
          <w:p w:rsidR="000B1739" w:rsidRPr="000B1739" w:rsidRDefault="000B17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1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</w:t>
            </w:r>
            <w:r w:rsidR="00FC48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1276" w:type="dxa"/>
          </w:tcPr>
          <w:p w:rsidR="00FF777F" w:rsidRPr="00FF777F" w:rsidRDefault="00FF777F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</w:t>
            </w:r>
            <w:r w:rsidRPr="00FF777F">
              <w:rPr>
                <w:rFonts w:ascii="Times New Roman" w:hAnsi="Times New Roman" w:cs="Times New Roman"/>
                <w:sz w:val="24"/>
                <w:szCs w:val="24"/>
              </w:rPr>
              <w:t xml:space="preserve"> речевых навыков и коммуникативных умений учащихся через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тему «Телевизионная передача </w:t>
            </w:r>
            <w:r w:rsidRPr="00FF777F">
              <w:rPr>
                <w:rFonts w:ascii="Times New Roman" w:hAnsi="Times New Roman" w:cs="Times New Roman"/>
                <w:sz w:val="24"/>
                <w:szCs w:val="24"/>
              </w:rPr>
              <w:t>«Весенние забавы».</w:t>
            </w:r>
          </w:p>
          <w:p w:rsidR="00FC48DF" w:rsidRPr="000B1739" w:rsidRDefault="00FC48DF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739" w:rsidRPr="000B1739" w:rsidTr="000B1739">
        <w:tc>
          <w:tcPr>
            <w:tcW w:w="3510" w:type="dxa"/>
          </w:tcPr>
          <w:p w:rsidR="000B1739" w:rsidRPr="000B1739" w:rsidRDefault="000B173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B17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r w:rsidR="00FC48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1276" w:type="dxa"/>
          </w:tcPr>
          <w:p w:rsidR="008806B6" w:rsidRDefault="00FF777F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Коррекционно-образовательная:</w:t>
            </w:r>
          </w:p>
          <w:p w:rsidR="00662A59" w:rsidRDefault="008806B6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77F" w:rsidRPr="00FF777F">
              <w:rPr>
                <w:rFonts w:ascii="Times New Roman" w:hAnsi="Times New Roman" w:cs="Times New Roman"/>
                <w:sz w:val="24"/>
                <w:szCs w:val="24"/>
              </w:rPr>
              <w:t>актуализи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ровать знания о признаках весны, знакомство с весенними забавами;</w:t>
            </w:r>
          </w:p>
          <w:p w:rsidR="00FF777F" w:rsidRDefault="00662A59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помочь понять назначение телевидения в современной жизни;</w:t>
            </w:r>
            <w:r w:rsidR="00880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06B6" w:rsidRPr="00880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06B6" w:rsidRPr="00FF777F" w:rsidRDefault="008806B6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06B6">
              <w:rPr>
                <w:rFonts w:ascii="Times New Roman" w:hAnsi="Times New Roman" w:cs="Times New Roman"/>
                <w:sz w:val="24"/>
                <w:szCs w:val="24"/>
              </w:rPr>
              <w:t>сформировать умение строить полные речевые высказывания;</w:t>
            </w:r>
          </w:p>
          <w:p w:rsidR="008806B6" w:rsidRDefault="008806B6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Коррекционно-развивающая: </w:t>
            </w:r>
          </w:p>
          <w:p w:rsidR="00FF777F" w:rsidRPr="00FF777F" w:rsidRDefault="008806B6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мыслительную деятельн</w:t>
            </w:r>
            <w:r w:rsidR="0039407C">
              <w:rPr>
                <w:rFonts w:ascii="Times New Roman" w:hAnsi="Times New Roman" w:cs="Times New Roman"/>
                <w:sz w:val="24"/>
                <w:szCs w:val="24"/>
              </w:rPr>
              <w:t>ость через классификации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установление последовательности действий; </w:t>
            </w:r>
          </w:p>
          <w:p w:rsidR="00FF777F" w:rsidRPr="00FF777F" w:rsidRDefault="00662A59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речевую деятельность через чтение, проговаривание, умение участвовать в диалоге;</w:t>
            </w:r>
          </w:p>
          <w:p w:rsidR="008806B6" w:rsidRDefault="00FF777F" w:rsidP="00FF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77F">
              <w:rPr>
                <w:rFonts w:ascii="Times New Roman" w:hAnsi="Times New Roman" w:cs="Times New Roman"/>
                <w:sz w:val="24"/>
                <w:szCs w:val="24"/>
              </w:rPr>
              <w:t>Коррекционно-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воспитательная: </w:t>
            </w:r>
          </w:p>
          <w:p w:rsidR="00FC48DF" w:rsidRPr="003E5583" w:rsidRDefault="008806B6" w:rsidP="00394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F777F" w:rsidRPr="00FF777F">
              <w:rPr>
                <w:rFonts w:ascii="Times New Roman" w:hAnsi="Times New Roman" w:cs="Times New Roman"/>
                <w:sz w:val="24"/>
                <w:szCs w:val="24"/>
              </w:rPr>
              <w:t>воспитать интерес к совместной деят</w:t>
            </w:r>
            <w:r w:rsidR="00FF777F">
              <w:rPr>
                <w:rFonts w:ascii="Times New Roman" w:hAnsi="Times New Roman" w:cs="Times New Roman"/>
                <w:sz w:val="24"/>
                <w:szCs w:val="24"/>
              </w:rPr>
              <w:t>ельности и позитивному общению</w:t>
            </w:r>
            <w:r w:rsidR="003940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1739" w:rsidRPr="000B1739" w:rsidTr="000B1739">
        <w:tc>
          <w:tcPr>
            <w:tcW w:w="3510" w:type="dxa"/>
          </w:tcPr>
          <w:p w:rsidR="000B1739" w:rsidRPr="000B1739" w:rsidRDefault="00AC7DC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Оборудование</w:t>
            </w:r>
            <w:r w:rsidR="00FC48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1276" w:type="dxa"/>
          </w:tcPr>
          <w:p w:rsidR="000B1739" w:rsidRDefault="00FC48DF" w:rsidP="00FC4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DF">
              <w:rPr>
                <w:rFonts w:ascii="Times New Roman" w:hAnsi="Times New Roman" w:cs="Times New Roman"/>
                <w:sz w:val="24"/>
                <w:szCs w:val="24"/>
              </w:rPr>
              <w:t xml:space="preserve"> ИКТ-средства, раздаточный</w:t>
            </w:r>
            <w:r w:rsidR="00CD1450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материал, рабочие листы</w:t>
            </w:r>
            <w:r w:rsidRPr="00FC48DF">
              <w:rPr>
                <w:rFonts w:ascii="Times New Roman" w:hAnsi="Times New Roman" w:cs="Times New Roman"/>
                <w:sz w:val="24"/>
                <w:szCs w:val="24"/>
              </w:rPr>
              <w:t xml:space="preserve"> с заданиями,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предметы для практических работ (клей, шаблоны)</w:t>
            </w:r>
          </w:p>
          <w:p w:rsidR="00FC48DF" w:rsidRPr="000B1739" w:rsidRDefault="00FC48DF" w:rsidP="00FC48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A7E" w:rsidRDefault="00962EFF"/>
    <w:p w:rsidR="000D346F" w:rsidRDefault="000D346F"/>
    <w:p w:rsidR="000D346F" w:rsidRDefault="000D346F"/>
    <w:p w:rsidR="00872DF1" w:rsidRDefault="00872DF1"/>
    <w:p w:rsidR="00872DF1" w:rsidRDefault="00872DF1"/>
    <w:p w:rsidR="00872DF1" w:rsidRDefault="00872DF1"/>
    <w:p w:rsidR="00872DF1" w:rsidRDefault="00872DF1"/>
    <w:p w:rsidR="00872DF1" w:rsidRDefault="00872DF1"/>
    <w:p w:rsidR="000D346F" w:rsidRDefault="00DE5C30" w:rsidP="000D34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</w:t>
      </w:r>
      <w:r w:rsidR="000D346F" w:rsidRPr="000D346F">
        <w:rPr>
          <w:rFonts w:ascii="Times New Roman" w:hAnsi="Times New Roman" w:cs="Times New Roman"/>
          <w:b/>
          <w:sz w:val="24"/>
          <w:szCs w:val="24"/>
        </w:rPr>
        <w:t xml:space="preserve"> урока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18"/>
        <w:gridCol w:w="7830"/>
        <w:gridCol w:w="5103"/>
      </w:tblGrid>
      <w:tr w:rsidR="007B312C" w:rsidTr="007B312C">
        <w:trPr>
          <w:trHeight w:val="327"/>
        </w:trPr>
        <w:tc>
          <w:tcPr>
            <w:tcW w:w="2518" w:type="dxa"/>
          </w:tcPr>
          <w:p w:rsidR="007B312C" w:rsidRPr="000D346F" w:rsidRDefault="007B312C" w:rsidP="000D3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46F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30" w:type="dxa"/>
          </w:tcPr>
          <w:p w:rsidR="007B312C" w:rsidRPr="000D346F" w:rsidRDefault="007B312C" w:rsidP="000D3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103" w:type="dxa"/>
          </w:tcPr>
          <w:p w:rsidR="007B312C" w:rsidRPr="000D346F" w:rsidRDefault="007B312C" w:rsidP="000D34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46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7B312C" w:rsidTr="00937050">
        <w:trPr>
          <w:trHeight w:val="1330"/>
        </w:trPr>
        <w:tc>
          <w:tcPr>
            <w:tcW w:w="2518" w:type="dxa"/>
          </w:tcPr>
          <w:p w:rsidR="007B312C" w:rsidRDefault="007B312C" w:rsidP="005108BD">
            <w:pPr>
              <w:pStyle w:val="a4"/>
              <w:numPr>
                <w:ilvl w:val="0"/>
                <w:numId w:val="2"/>
              </w:numPr>
              <w:ind w:left="142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DF5B36" w:rsidRPr="001F262A" w:rsidRDefault="00DE5C30" w:rsidP="00DF5B36">
            <w:pPr>
              <w:pStyle w:val="a4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</w:p>
        </w:tc>
        <w:tc>
          <w:tcPr>
            <w:tcW w:w="7830" w:type="dxa"/>
          </w:tcPr>
          <w:p w:rsidR="007B312C" w:rsidRDefault="007B312C" w:rsidP="00937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Приветствие.</w:t>
            </w:r>
          </w:p>
          <w:p w:rsidR="00937050" w:rsidRDefault="007B312C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на работу</w:t>
            </w:r>
          </w:p>
          <w:p w:rsidR="00937050" w:rsidRPr="002617A4" w:rsidRDefault="007B312C" w:rsidP="00937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>Речевая разминка</w:t>
            </w: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312C" w:rsidRPr="002617A4" w:rsidRDefault="007B312C" w:rsidP="0026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37050" w:rsidRDefault="00E64FF2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FF2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B312C">
              <w:rPr>
                <w:rFonts w:ascii="Times New Roman" w:hAnsi="Times New Roman" w:cs="Times New Roman"/>
                <w:sz w:val="24"/>
                <w:szCs w:val="24"/>
              </w:rPr>
              <w:t>ключаются в деятельность учи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>теля, н</w:t>
            </w:r>
            <w:r w:rsidR="007B312C" w:rsidRPr="00BA63A8">
              <w:rPr>
                <w:rFonts w:ascii="Times New Roman" w:hAnsi="Times New Roman" w:cs="Times New Roman"/>
                <w:sz w:val="24"/>
                <w:szCs w:val="24"/>
              </w:rPr>
              <w:t xml:space="preserve">астраиваются на совместную работу. </w:t>
            </w:r>
          </w:p>
          <w:p w:rsidR="007B312C" w:rsidRDefault="007B312C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A8">
              <w:rPr>
                <w:rFonts w:ascii="Times New Roman" w:hAnsi="Times New Roman" w:cs="Times New Roman"/>
                <w:sz w:val="24"/>
                <w:szCs w:val="24"/>
              </w:rPr>
              <w:t>Выполняют  коррекционные упражнения.</w:t>
            </w:r>
          </w:p>
        </w:tc>
      </w:tr>
      <w:tr w:rsidR="007B312C" w:rsidTr="007B312C">
        <w:tc>
          <w:tcPr>
            <w:tcW w:w="2518" w:type="dxa"/>
          </w:tcPr>
          <w:p w:rsidR="007B312C" w:rsidRPr="001F262A" w:rsidRDefault="003D40BF" w:rsidP="003D40BF">
            <w:pPr>
              <w:pStyle w:val="a4"/>
              <w:numPr>
                <w:ilvl w:val="0"/>
                <w:numId w:val="2"/>
              </w:numPr>
              <w:ind w:left="-108" w:firstLine="24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Мотивация учебной деятельности </w:t>
            </w:r>
            <w:proofErr w:type="gramStart"/>
            <w:r w:rsidRPr="003D40B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D40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B312C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  <w:r w:rsidR="00DE5C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  <w:tc>
          <w:tcPr>
            <w:tcW w:w="7830" w:type="dxa"/>
          </w:tcPr>
          <w:p w:rsidR="003D40BF" w:rsidRDefault="003D40BF" w:rsidP="0026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0BF">
              <w:rPr>
                <w:rFonts w:ascii="Times New Roman" w:hAnsi="Times New Roman" w:cs="Times New Roman"/>
                <w:sz w:val="24"/>
                <w:szCs w:val="24"/>
              </w:rPr>
              <w:t>Актуализация, уточнение и расширение имеющихся знаний по теме: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почтения обучающихся в телепередаче</w:t>
            </w:r>
            <w:r w:rsidRPr="003D40BF">
              <w:rPr>
                <w:rFonts w:ascii="Times New Roman" w:hAnsi="Times New Roman" w:cs="Times New Roman"/>
                <w:sz w:val="24"/>
                <w:szCs w:val="24"/>
              </w:rPr>
              <w:t>, умение ориентиро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ваться в программе телепередач. </w:t>
            </w:r>
            <w:r w:rsidRPr="003D40BF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«Моя любимая передач</w:t>
            </w:r>
            <w:r w:rsidRPr="003D40BF">
              <w:rPr>
                <w:rFonts w:ascii="Times New Roman" w:hAnsi="Times New Roman" w:cs="Times New Roman"/>
                <w:sz w:val="24"/>
                <w:szCs w:val="24"/>
              </w:rPr>
              <w:t>а» с элементами рассказов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312C" w:rsidRPr="006B75EB" w:rsidRDefault="003D40BF" w:rsidP="00925B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312C" w:rsidRPr="006B75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на экране: «Найди признаки весны». </w:t>
            </w:r>
          </w:p>
          <w:p w:rsidR="007B312C" w:rsidRPr="006B75EB" w:rsidRDefault="003D40BF" w:rsidP="00925B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312C" w:rsidRPr="006B75EB">
              <w:rPr>
                <w:rFonts w:ascii="Times New Roman" w:hAnsi="Times New Roman" w:cs="Times New Roman"/>
                <w:i/>
                <w:sz w:val="24"/>
                <w:szCs w:val="24"/>
              </w:rPr>
              <w:t>Работа на экране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7B312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B312C" w:rsidRPr="006B75EB">
              <w:rPr>
                <w:rFonts w:ascii="Times New Roman" w:hAnsi="Times New Roman" w:cs="Times New Roman"/>
                <w:i/>
                <w:sz w:val="24"/>
                <w:szCs w:val="24"/>
              </w:rPr>
              <w:t>Найди и прочитай слова, которые  указывают на признаки весны.</w:t>
            </w:r>
          </w:p>
          <w:p w:rsidR="00587766" w:rsidRDefault="007B312C" w:rsidP="00925B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все вместе прочитаем</w:t>
            </w: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B75EB">
              <w:rPr>
                <w:rFonts w:ascii="Times New Roman" w:hAnsi="Times New Roman" w:cs="Times New Roman"/>
                <w:b/>
                <w:sz w:val="24"/>
                <w:szCs w:val="24"/>
              </w:rPr>
              <w:t>ВЕ-СЕН-НИ-Е ЗА-БА-ВЫ.</w:t>
            </w:r>
          </w:p>
          <w:p w:rsidR="007B312C" w:rsidRPr="00587766" w:rsidRDefault="00587766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87766">
              <w:rPr>
                <w:rFonts w:ascii="Times New Roman" w:hAnsi="Times New Roman" w:cs="Times New Roman"/>
                <w:sz w:val="24"/>
                <w:szCs w:val="24"/>
              </w:rPr>
              <w:t>Пиктограмма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 xml:space="preserve"> СОЛНЦЕ</w:t>
            </w:r>
          </w:p>
          <w:p w:rsidR="007B312C" w:rsidRDefault="007B312C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>Этим весенним  забавам посвящена  сегодня наша передача.</w:t>
            </w:r>
          </w:p>
          <w:p w:rsidR="00E03F21" w:rsidRPr="00B81A83" w:rsidRDefault="00E03F21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08D3" w:rsidRDefault="007B312C" w:rsidP="00B81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A8">
              <w:rPr>
                <w:rFonts w:ascii="Times New Roman" w:hAnsi="Times New Roman" w:cs="Times New Roman"/>
                <w:sz w:val="24"/>
                <w:szCs w:val="24"/>
              </w:rPr>
              <w:t>Слушают учителя, высказывают свои мысли, дают ответы на вопросы.</w:t>
            </w:r>
          </w:p>
          <w:p w:rsidR="002208D3" w:rsidRDefault="002208D3" w:rsidP="00220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8D3" w:rsidRDefault="002208D3" w:rsidP="00220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12C" w:rsidRDefault="002208D3" w:rsidP="0022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читают слова и выбирают подходящее слово.</w:t>
            </w:r>
          </w:p>
          <w:p w:rsidR="00E64FF2" w:rsidRDefault="00E64FF2" w:rsidP="00220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FF2" w:rsidRPr="002208D3" w:rsidRDefault="00E64FF2" w:rsidP="00220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 повторяют фразу.</w:t>
            </w:r>
          </w:p>
        </w:tc>
      </w:tr>
      <w:tr w:rsidR="007B312C" w:rsidTr="00AE50E6">
        <w:trPr>
          <w:trHeight w:val="2545"/>
        </w:trPr>
        <w:tc>
          <w:tcPr>
            <w:tcW w:w="2518" w:type="dxa"/>
          </w:tcPr>
          <w:p w:rsidR="007B312C" w:rsidRDefault="007B312C" w:rsidP="00BA63A8">
            <w:pPr>
              <w:pStyle w:val="a4"/>
              <w:numPr>
                <w:ilvl w:val="0"/>
                <w:numId w:val="2"/>
              </w:numPr>
              <w:ind w:left="33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новых знаний и умений</w:t>
            </w:r>
            <w:r w:rsidR="00DE5C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DF5B36" w:rsidRDefault="00DF5B36" w:rsidP="00DF5B36">
            <w:pPr>
              <w:pStyle w:val="a4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B36" w:rsidRDefault="00DF5B36" w:rsidP="00DF5B36">
            <w:pPr>
              <w:pStyle w:val="a4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B36" w:rsidRDefault="00DF5B36" w:rsidP="00DF5B36">
            <w:pPr>
              <w:pStyle w:val="a4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5B36" w:rsidRPr="001F262A" w:rsidRDefault="00DE5C30" w:rsidP="00DE5C30">
            <w:pPr>
              <w:pStyle w:val="a4"/>
              <w:ind w:left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7830" w:type="dxa"/>
          </w:tcPr>
          <w:p w:rsidR="003D40BF" w:rsidRDefault="003D40BF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0B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знакомству с темой:</w:t>
            </w:r>
          </w:p>
          <w:p w:rsidR="003D40BF" w:rsidRDefault="007B312C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40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Передачу помогут провести помощники  </w:t>
            </w:r>
            <w:proofErr w:type="spellStart"/>
            <w:r w:rsidRPr="00925BEA">
              <w:rPr>
                <w:rFonts w:ascii="Times New Roman" w:hAnsi="Times New Roman" w:cs="Times New Roman"/>
                <w:sz w:val="24"/>
                <w:szCs w:val="24"/>
              </w:rPr>
              <w:t>Кэрэ</w:t>
            </w:r>
            <w:proofErr w:type="spellEnd"/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25BEA">
              <w:rPr>
                <w:rFonts w:ascii="Times New Roman" w:hAnsi="Times New Roman" w:cs="Times New Roman"/>
                <w:sz w:val="24"/>
                <w:szCs w:val="24"/>
              </w:rPr>
              <w:t>Эрэл</w:t>
            </w:r>
            <w:proofErr w:type="spellEnd"/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312C" w:rsidRPr="006B75EB" w:rsidRDefault="003D40BF" w:rsidP="00925B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312C"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№1 </w:t>
            </w:r>
            <w:r w:rsidR="007B312C">
              <w:rPr>
                <w:rFonts w:ascii="Times New Roman" w:hAnsi="Times New Roman" w:cs="Times New Roman"/>
                <w:i/>
                <w:sz w:val="24"/>
                <w:szCs w:val="24"/>
              </w:rPr>
              <w:t>Работа на листке</w:t>
            </w:r>
            <w:r w:rsidR="007B312C" w:rsidRPr="006B75EB">
              <w:rPr>
                <w:rFonts w:ascii="Times New Roman" w:hAnsi="Times New Roman" w:cs="Times New Roman"/>
                <w:i/>
                <w:sz w:val="24"/>
                <w:szCs w:val="24"/>
              </w:rPr>
              <w:t>: Дети приклеивают одежду.</w:t>
            </w:r>
          </w:p>
          <w:p w:rsidR="007B312C" w:rsidRPr="00587766" w:rsidRDefault="007B312C" w:rsidP="00925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25B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A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proofErr w:type="spellStart"/>
            <w:r w:rsidRPr="00966A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Спецрепортаж</w:t>
            </w:r>
            <w:proofErr w:type="spellEnd"/>
            <w:r w:rsidRPr="00966A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Лыжня зовет!»</w:t>
            </w:r>
            <w:r w:rsidR="00587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87766" w:rsidRPr="00587766">
              <w:rPr>
                <w:rFonts w:ascii="Times New Roman" w:hAnsi="Times New Roman" w:cs="Times New Roman"/>
                <w:sz w:val="24"/>
                <w:szCs w:val="24"/>
              </w:rPr>
              <w:t>пиктограмма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 xml:space="preserve"> ЛЫЖИ</w:t>
            </w:r>
          </w:p>
          <w:p w:rsidR="007B312C" w:rsidRPr="00587766" w:rsidRDefault="003D40BF" w:rsidP="008146E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Задание №2. </w:t>
            </w:r>
            <w:r w:rsidR="007B312C" w:rsidRPr="005877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Установить правильную последовательность.  </w:t>
            </w:r>
          </w:p>
          <w:p w:rsidR="00AE50E6" w:rsidRDefault="00AE50E6" w:rsidP="00814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E50E6">
              <w:rPr>
                <w:rFonts w:ascii="Times New Roman" w:hAnsi="Times New Roman" w:cs="Times New Roman"/>
                <w:sz w:val="24"/>
                <w:szCs w:val="24"/>
              </w:rPr>
              <w:t>Давайте ребята вместе прочитаем.</w:t>
            </w:r>
            <w:r w:rsidR="007B312C" w:rsidRPr="006B75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7B312C" w:rsidRPr="006B75EB" w:rsidRDefault="00AE50E6" w:rsidP="00814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7B312C" w:rsidRPr="006B75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Солнце светит с высоты, </w:t>
            </w:r>
          </w:p>
          <w:p w:rsidR="007B312C" w:rsidRDefault="007B312C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5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Мы на лыжах: я и ты!</w:t>
            </w:r>
          </w:p>
        </w:tc>
        <w:tc>
          <w:tcPr>
            <w:tcW w:w="5103" w:type="dxa"/>
          </w:tcPr>
          <w:p w:rsidR="007B312C" w:rsidRDefault="007B312C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8D3" w:rsidRDefault="002208D3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на листке,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надели, приклеивают одежду</w:t>
            </w:r>
            <w:r w:rsidRPr="00220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Кэрэ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8D3" w:rsidRDefault="002208D3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8D3" w:rsidRDefault="002208D3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8D3">
              <w:rPr>
                <w:rFonts w:ascii="Times New Roman" w:hAnsi="Times New Roman" w:cs="Times New Roman"/>
                <w:sz w:val="24"/>
                <w:szCs w:val="24"/>
              </w:rPr>
              <w:t>Читают подписи к карточкам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устанавливают правильную последовательность.</w:t>
            </w:r>
          </w:p>
          <w:p w:rsidR="002208D3" w:rsidRDefault="002208D3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8D3" w:rsidRDefault="002208D3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читают стих.</w:t>
            </w:r>
          </w:p>
        </w:tc>
      </w:tr>
      <w:tr w:rsidR="007B312C" w:rsidTr="003D40BF">
        <w:trPr>
          <w:trHeight w:val="1118"/>
        </w:trPr>
        <w:tc>
          <w:tcPr>
            <w:tcW w:w="2518" w:type="dxa"/>
          </w:tcPr>
          <w:p w:rsidR="007B312C" w:rsidRDefault="007B312C" w:rsidP="00872DF1">
            <w:pPr>
              <w:pStyle w:val="a4"/>
              <w:ind w:left="360" w:hanging="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Физкультминутка</w:t>
            </w:r>
          </w:p>
          <w:p w:rsidR="002F31FC" w:rsidRDefault="00DE5C30" w:rsidP="00872DF1">
            <w:pPr>
              <w:pStyle w:val="a4"/>
              <w:ind w:left="360" w:hanging="1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7830" w:type="dxa"/>
          </w:tcPr>
          <w:p w:rsidR="007B312C" w:rsidRPr="00966AF8" w:rsidRDefault="007B312C" w:rsidP="008146E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«Рекламная пауза» </w:t>
            </w:r>
          </w:p>
          <w:p w:rsidR="00E03F21" w:rsidRDefault="002208D3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B312C">
              <w:rPr>
                <w:rFonts w:ascii="Times New Roman" w:hAnsi="Times New Roman" w:cs="Times New Roman"/>
                <w:sz w:val="24"/>
                <w:szCs w:val="24"/>
              </w:rPr>
              <w:t>се в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стали  в</w:t>
            </w:r>
            <w:r w:rsidR="00AE50E6">
              <w:rPr>
                <w:rFonts w:ascii="Times New Roman" w:hAnsi="Times New Roman" w:cs="Times New Roman"/>
                <w:sz w:val="24"/>
                <w:szCs w:val="24"/>
              </w:rPr>
              <w:t xml:space="preserve"> круг. Сминаем бумагу («С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нежок») обеими руками,</w:t>
            </w:r>
            <w:r w:rsidR="007B31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одновременно,</w:t>
            </w:r>
            <w:r w:rsidR="007B31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бросаем  в корзину.</w:t>
            </w:r>
          </w:p>
          <w:p w:rsidR="00E03F21" w:rsidRPr="00925BEA" w:rsidRDefault="00E03F21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7B312C" w:rsidRDefault="002208D3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нейроупражнению</w:t>
            </w:r>
          </w:p>
        </w:tc>
      </w:tr>
      <w:tr w:rsidR="007B312C" w:rsidTr="007B312C">
        <w:trPr>
          <w:trHeight w:val="73"/>
        </w:trPr>
        <w:tc>
          <w:tcPr>
            <w:tcW w:w="2518" w:type="dxa"/>
          </w:tcPr>
          <w:p w:rsidR="007B312C" w:rsidRDefault="00DE5C30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1FC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</w:p>
          <w:p w:rsidR="002F31FC" w:rsidRPr="00886B19" w:rsidRDefault="002F31FC" w:rsidP="00886B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DE5C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:rsidR="00587766" w:rsidRPr="00587766" w:rsidRDefault="00587766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7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«Снежная горка»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87766">
              <w:rPr>
                <w:rFonts w:ascii="Times New Roman" w:hAnsi="Times New Roman" w:cs="Times New Roman"/>
                <w:sz w:val="24"/>
                <w:szCs w:val="24"/>
              </w:rPr>
              <w:t>пиктограмма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 xml:space="preserve"> САНКИ</w:t>
            </w:r>
          </w:p>
          <w:p w:rsidR="007B312C" w:rsidRPr="00AF5AFB" w:rsidRDefault="00587766" w:rsidP="008146E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7B312C" w:rsidRPr="00AF5AFB">
              <w:rPr>
                <w:rFonts w:ascii="Times New Roman" w:hAnsi="Times New Roman" w:cs="Times New Roman"/>
                <w:i/>
                <w:sz w:val="24"/>
                <w:szCs w:val="24"/>
              </w:rPr>
              <w:t>Задание №3. Беседа с детьми.</w:t>
            </w:r>
          </w:p>
          <w:p w:rsidR="00FC344A" w:rsidRPr="00587766" w:rsidRDefault="007B312C" w:rsidP="005877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46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50E6">
              <w:rPr>
                <w:rFonts w:ascii="Times New Roman" w:hAnsi="Times New Roman" w:cs="Times New Roman"/>
                <w:i/>
                <w:sz w:val="24"/>
                <w:szCs w:val="24"/>
              </w:rPr>
              <w:t>Ситуация, р</w:t>
            </w:r>
            <w:r w:rsidR="00587766" w:rsidRPr="00587766">
              <w:rPr>
                <w:rFonts w:ascii="Times New Roman" w:hAnsi="Times New Roman" w:cs="Times New Roman"/>
                <w:i/>
                <w:sz w:val="24"/>
                <w:szCs w:val="24"/>
              </w:rPr>
              <w:t>олевая игра</w:t>
            </w:r>
            <w:r w:rsidR="00AE50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«Дружеская прогулка»</w:t>
            </w:r>
          </w:p>
          <w:p w:rsidR="00AE50E6" w:rsidRDefault="00AE50E6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AE50E6">
              <w:rPr>
                <w:rFonts w:ascii="Times New Roman" w:hAnsi="Times New Roman" w:cs="Times New Roman"/>
                <w:sz w:val="24"/>
                <w:szCs w:val="24"/>
              </w:rPr>
              <w:t>Давайте ребята вместе прочитаем.</w:t>
            </w:r>
          </w:p>
          <w:p w:rsidR="007B312C" w:rsidRPr="00AF5AFB" w:rsidRDefault="007B312C" w:rsidP="00814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AFB">
              <w:rPr>
                <w:rFonts w:ascii="Times New Roman" w:hAnsi="Times New Roman" w:cs="Times New Roman"/>
                <w:b/>
                <w:sz w:val="24"/>
                <w:szCs w:val="24"/>
              </w:rPr>
              <w:t>Покатили санки вниз,</w:t>
            </w:r>
          </w:p>
          <w:p w:rsidR="007B312C" w:rsidRDefault="007B312C" w:rsidP="00814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 сиди, не упади!  </w:t>
            </w:r>
          </w:p>
          <w:p w:rsidR="002F31FC" w:rsidRPr="00AF5AFB" w:rsidRDefault="002F31FC" w:rsidP="00814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50E6" w:rsidRDefault="007B312C" w:rsidP="008146E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«Прямой эфир: Горячий лед»</w:t>
            </w:r>
            <w:r w:rsidR="00AE50E6">
              <w:t xml:space="preserve"> </w:t>
            </w:r>
            <w:r w:rsidR="00AE50E6" w:rsidRPr="00AE50E6">
              <w:rPr>
                <w:rFonts w:ascii="Times New Roman" w:hAnsi="Times New Roman" w:cs="Times New Roman"/>
                <w:sz w:val="24"/>
                <w:szCs w:val="24"/>
              </w:rPr>
              <w:t>пиктограмма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 xml:space="preserve"> КОНЬКИ</w:t>
            </w:r>
          </w:p>
          <w:p w:rsidR="007B312C" w:rsidRPr="00AE50E6" w:rsidRDefault="00AE50E6" w:rsidP="008146E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E50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1450">
              <w:rPr>
                <w:rFonts w:ascii="Times New Roman" w:hAnsi="Times New Roman" w:cs="Times New Roman"/>
                <w:i/>
                <w:sz w:val="24"/>
                <w:szCs w:val="24"/>
              </w:rPr>
              <w:t>Задание №4 Игра «Правда или ложь</w:t>
            </w:r>
            <w:r w:rsidR="007B312C" w:rsidRPr="00AF5AFB">
              <w:rPr>
                <w:rFonts w:ascii="Times New Roman" w:hAnsi="Times New Roman" w:cs="Times New Roman"/>
                <w:i/>
                <w:sz w:val="24"/>
                <w:szCs w:val="24"/>
              </w:rPr>
              <w:t>».</w:t>
            </w:r>
          </w:p>
          <w:p w:rsidR="007B312C" w:rsidRPr="008146E5" w:rsidRDefault="00AE50E6" w:rsidP="00AF5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0E6">
              <w:rPr>
                <w:rFonts w:ascii="Times New Roman" w:hAnsi="Times New Roman" w:cs="Times New Roman"/>
                <w:sz w:val="24"/>
                <w:szCs w:val="24"/>
              </w:rPr>
              <w:t>Давайте ребята вместе прочитаем.</w:t>
            </w:r>
          </w:p>
          <w:p w:rsidR="007B312C" w:rsidRPr="00AF5AFB" w:rsidRDefault="007B312C" w:rsidP="008146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A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катке блестят коньки, </w:t>
            </w:r>
          </w:p>
          <w:p w:rsidR="007B312C" w:rsidRDefault="007B312C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AFB">
              <w:rPr>
                <w:rFonts w:ascii="Times New Roman" w:hAnsi="Times New Roman" w:cs="Times New Roman"/>
                <w:b/>
                <w:sz w:val="24"/>
                <w:szCs w:val="24"/>
              </w:rPr>
              <w:t>Эх, веселые день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ки!</w:t>
            </w:r>
          </w:p>
        </w:tc>
        <w:tc>
          <w:tcPr>
            <w:tcW w:w="5103" w:type="dxa"/>
          </w:tcPr>
          <w:p w:rsidR="007B312C" w:rsidRDefault="004224DD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</w:t>
            </w:r>
            <w:r w:rsidR="002208D3">
              <w:rPr>
                <w:rFonts w:ascii="Times New Roman" w:hAnsi="Times New Roman" w:cs="Times New Roman"/>
                <w:sz w:val="24"/>
                <w:szCs w:val="24"/>
              </w:rPr>
              <w:t>твечают на вопрос, участвуют в беседе.</w:t>
            </w:r>
          </w:p>
          <w:p w:rsidR="004224DD" w:rsidRDefault="004224DD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4DD">
              <w:rPr>
                <w:rFonts w:ascii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24DD" w:rsidRDefault="004224DD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DD" w:rsidRDefault="008D3A2C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читают стих, развивают навыки чтения.</w:t>
            </w:r>
          </w:p>
          <w:p w:rsidR="004224DD" w:rsidRDefault="004224DD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2C" w:rsidRDefault="008D3A2C" w:rsidP="00422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играя в игру «Правда или ложь» узнали о катке.</w:t>
            </w:r>
          </w:p>
          <w:p w:rsidR="008D3A2C" w:rsidRDefault="008D3A2C" w:rsidP="00422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A2C">
              <w:rPr>
                <w:rFonts w:ascii="Times New Roman" w:hAnsi="Times New Roman" w:cs="Times New Roman"/>
                <w:sz w:val="24"/>
                <w:szCs w:val="24"/>
              </w:rPr>
              <w:t>Внимательно читают стих, развивают навыки чтения.</w:t>
            </w:r>
          </w:p>
        </w:tc>
      </w:tr>
      <w:tr w:rsidR="007B312C" w:rsidTr="007B312C">
        <w:trPr>
          <w:trHeight w:val="1539"/>
        </w:trPr>
        <w:tc>
          <w:tcPr>
            <w:tcW w:w="2518" w:type="dxa"/>
          </w:tcPr>
          <w:p w:rsidR="007B312C" w:rsidRPr="00AF5AFB" w:rsidRDefault="007B312C" w:rsidP="00BA63A8">
            <w:pPr>
              <w:pStyle w:val="a4"/>
              <w:numPr>
                <w:ilvl w:val="0"/>
                <w:numId w:val="2"/>
              </w:numPr>
              <w:ind w:left="33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Применение новых полученных знаний</w:t>
            </w:r>
            <w:r w:rsidR="00AE50E6">
              <w:rPr>
                <w:rFonts w:ascii="Times New Roman" w:hAnsi="Times New Roman" w:cs="Times New Roman"/>
                <w:b/>
                <w:sz w:val="24"/>
                <w:szCs w:val="24"/>
              </w:rPr>
              <w:t>. Контроль усвоения знаний.</w:t>
            </w:r>
            <w:r w:rsidR="00DE5C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7830" w:type="dxa"/>
          </w:tcPr>
          <w:p w:rsidR="00937050" w:rsidRDefault="00937050" w:rsidP="00BA6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05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содержанию темы урока: </w:t>
            </w:r>
          </w:p>
          <w:p w:rsidR="00C92058" w:rsidRDefault="00CD1450" w:rsidP="00BA6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1054">
              <w:t xml:space="preserve"> </w:t>
            </w:r>
            <w:r w:rsidR="00C61054" w:rsidRPr="00C61054">
              <w:rPr>
                <w:rFonts w:ascii="Times New Roman" w:hAnsi="Times New Roman" w:cs="Times New Roman"/>
                <w:sz w:val="24"/>
                <w:szCs w:val="24"/>
              </w:rPr>
              <w:t>Наша передача подходит к концу</w:t>
            </w:r>
            <w:r w:rsidR="00C61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A6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054">
              <w:rPr>
                <w:rFonts w:ascii="Times New Roman" w:hAnsi="Times New Roman" w:cs="Times New Roman"/>
                <w:sz w:val="24"/>
                <w:szCs w:val="24"/>
              </w:rPr>
              <w:t xml:space="preserve">Сейчас мы проверим на сколько вы хорошо запомнили весенние забавы. </w:t>
            </w:r>
          </w:p>
          <w:p w:rsidR="00DA6BDD" w:rsidRPr="00937050" w:rsidRDefault="00DA6BDD" w:rsidP="00937050">
            <w:pPr>
              <w:pStyle w:val="a5"/>
              <w:spacing w:before="0" w:beforeAutospacing="0" w:after="0" w:afterAutospacing="0"/>
              <w:rPr>
                <w:i/>
              </w:rPr>
            </w:pPr>
            <w:r>
              <w:t>-</w:t>
            </w:r>
            <w:r w:rsidR="00937050">
              <w:t xml:space="preserve"> </w:t>
            </w:r>
            <w:r w:rsidR="00937050">
              <w:rPr>
                <w:i/>
              </w:rPr>
              <w:t>З</w:t>
            </w:r>
            <w:r w:rsidR="00937050" w:rsidRPr="00937050">
              <w:rPr>
                <w:i/>
              </w:rPr>
              <w:t xml:space="preserve">адание на рабочем листке «Найди </w:t>
            </w:r>
            <w:proofErr w:type="gramStart"/>
            <w:r w:rsidR="00937050" w:rsidRPr="00937050">
              <w:rPr>
                <w:i/>
              </w:rPr>
              <w:t>лишний</w:t>
            </w:r>
            <w:proofErr w:type="gramEnd"/>
            <w:r w:rsidR="00937050" w:rsidRPr="00937050">
              <w:rPr>
                <w:i/>
              </w:rPr>
              <w:t>»</w:t>
            </w:r>
          </w:p>
          <w:p w:rsidR="007B312C" w:rsidRDefault="007B312C" w:rsidP="00BA6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A8">
              <w:rPr>
                <w:rFonts w:ascii="Times New Roman" w:hAnsi="Times New Roman" w:cs="Times New Roman"/>
                <w:sz w:val="24"/>
                <w:szCs w:val="24"/>
              </w:rPr>
              <w:t>- Посмотрите, из наших стишков получилось целое стихотворение!</w:t>
            </w:r>
          </w:p>
          <w:p w:rsidR="007B312C" w:rsidRPr="00966AF8" w:rsidRDefault="007B312C" w:rsidP="00BA63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>Весенние забавы.</w:t>
            </w:r>
          </w:p>
          <w:p w:rsidR="007B312C" w:rsidRPr="00966AF8" w:rsidRDefault="007B312C" w:rsidP="00AF5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Солнце светит с высоты, </w:t>
            </w:r>
          </w:p>
          <w:p w:rsidR="007B312C" w:rsidRPr="00966AF8" w:rsidRDefault="007B312C" w:rsidP="00AF5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>Мы на лыжах: я и ты!</w:t>
            </w:r>
          </w:p>
          <w:p w:rsidR="007B312C" w:rsidRPr="00966AF8" w:rsidRDefault="007B312C" w:rsidP="00AF5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>Покатили санки вниз,</w:t>
            </w:r>
          </w:p>
          <w:p w:rsidR="007B312C" w:rsidRPr="00966AF8" w:rsidRDefault="007B312C" w:rsidP="00AF5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 сиди, не упади!  </w:t>
            </w:r>
          </w:p>
          <w:p w:rsidR="007B312C" w:rsidRPr="00966AF8" w:rsidRDefault="007B312C" w:rsidP="00AF5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катке блестят коньки, </w:t>
            </w:r>
          </w:p>
          <w:p w:rsidR="007B312C" w:rsidRDefault="007B312C" w:rsidP="00AF5A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sz w:val="24"/>
                <w:szCs w:val="24"/>
              </w:rPr>
              <w:t>Эх, веселые деньки!</w:t>
            </w:r>
          </w:p>
          <w:p w:rsidR="007B312C" w:rsidRPr="00966AF8" w:rsidRDefault="007B312C" w:rsidP="00AF5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Очень хорошо, моло</w:t>
            </w:r>
            <w:r w:rsidRPr="00966AF8">
              <w:rPr>
                <w:rFonts w:ascii="Times New Roman" w:hAnsi="Times New Roman" w:cs="Times New Roman"/>
                <w:sz w:val="24"/>
                <w:szCs w:val="24"/>
              </w:rPr>
              <w:t>дцы!</w:t>
            </w:r>
          </w:p>
          <w:p w:rsidR="007B312C" w:rsidRPr="008146E5" w:rsidRDefault="007B312C" w:rsidP="00BA6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3A8">
              <w:rPr>
                <w:rFonts w:ascii="Times New Roman" w:hAnsi="Times New Roman" w:cs="Times New Roman"/>
                <w:sz w:val="24"/>
                <w:szCs w:val="24"/>
              </w:rPr>
              <w:t>- Ребята, будьте осторожны, когда катаетесь с горки или на коньках!</w:t>
            </w:r>
          </w:p>
        </w:tc>
        <w:tc>
          <w:tcPr>
            <w:tcW w:w="5103" w:type="dxa"/>
          </w:tcPr>
          <w:p w:rsidR="004224DD" w:rsidRDefault="008D3A2C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парами составляют предложение</w:t>
            </w:r>
            <w:r w:rsidR="004224DD" w:rsidRPr="004224DD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карточек-опор с помощью наводящих вопросов</w:t>
            </w:r>
            <w:r w:rsidR="00422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3A2C" w:rsidRDefault="008D3A2C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A2C" w:rsidRDefault="00E64FF2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</w:t>
            </w:r>
            <w:r w:rsidR="008D3A2C">
              <w:rPr>
                <w:rFonts w:ascii="Times New Roman" w:hAnsi="Times New Roman" w:cs="Times New Roman"/>
                <w:sz w:val="24"/>
                <w:szCs w:val="24"/>
              </w:rPr>
              <w:t>ыразительно, осознанно читают стих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312C" w:rsidTr="007B312C">
        <w:tc>
          <w:tcPr>
            <w:tcW w:w="2518" w:type="dxa"/>
          </w:tcPr>
          <w:p w:rsidR="002F31FC" w:rsidRDefault="007B312C" w:rsidP="005108BD">
            <w:pPr>
              <w:pStyle w:val="a4"/>
              <w:numPr>
                <w:ilvl w:val="0"/>
                <w:numId w:val="2"/>
              </w:numPr>
              <w:ind w:left="426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62A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</w:p>
          <w:p w:rsidR="007B312C" w:rsidRPr="001F262A" w:rsidRDefault="007B312C" w:rsidP="002F31FC">
            <w:pPr>
              <w:pStyle w:val="a4"/>
              <w:ind w:left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830" w:type="dxa"/>
          </w:tcPr>
          <w:p w:rsidR="00AE50E6" w:rsidRDefault="007B312C" w:rsidP="008146E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66A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«Итоги выпуска»</w:t>
            </w:r>
          </w:p>
          <w:p w:rsidR="007B312C" w:rsidRPr="00AE50E6" w:rsidRDefault="00AE50E6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0E6">
              <w:rPr>
                <w:rFonts w:ascii="Times New Roman" w:hAnsi="Times New Roman" w:cs="Times New Roman"/>
                <w:sz w:val="24"/>
                <w:szCs w:val="24"/>
              </w:rPr>
              <w:t>Подведение итогов, оценка деятельности обучающихся с использованием приёмов оценки и самооценки</w:t>
            </w:r>
            <w:r w:rsidR="009370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B312C" w:rsidRPr="00AE5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50E6" w:rsidRPr="00AE50E6" w:rsidRDefault="007B312C" w:rsidP="00AE50E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C610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7050">
              <w:rPr>
                <w:rFonts w:ascii="Times New Roman" w:hAnsi="Times New Roman" w:cs="Times New Roman"/>
                <w:i/>
                <w:sz w:val="24"/>
                <w:szCs w:val="24"/>
              </w:rPr>
              <w:t>Работа</w:t>
            </w:r>
            <w:r w:rsidR="00AE50E6" w:rsidRPr="00AE50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содержанию темы урока: беседа.</w:t>
            </w:r>
          </w:p>
          <w:p w:rsidR="007B312C" w:rsidRPr="00DE5C30" w:rsidRDefault="007B312C" w:rsidP="00814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7B312C" w:rsidRDefault="00AE50E6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0E6">
              <w:rPr>
                <w:rFonts w:ascii="Times New Roman" w:hAnsi="Times New Roman" w:cs="Times New Roman"/>
                <w:sz w:val="24"/>
                <w:szCs w:val="24"/>
              </w:rPr>
              <w:t>Используют диалогические формы речи в различных ситуациях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312C" w:rsidTr="007B312C">
        <w:tc>
          <w:tcPr>
            <w:tcW w:w="2518" w:type="dxa"/>
          </w:tcPr>
          <w:p w:rsidR="002F31FC" w:rsidRDefault="007B312C" w:rsidP="005108BD">
            <w:pPr>
              <w:pStyle w:val="a4"/>
              <w:numPr>
                <w:ilvl w:val="0"/>
                <w:numId w:val="2"/>
              </w:numPr>
              <w:ind w:left="426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62A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B312C" w:rsidRPr="001F262A" w:rsidRDefault="007B312C" w:rsidP="002F31FC">
            <w:pPr>
              <w:pStyle w:val="a4"/>
              <w:ind w:left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30" w:type="dxa"/>
          </w:tcPr>
          <w:p w:rsidR="00DE5C30" w:rsidRPr="00DE5C30" w:rsidRDefault="00AE50E6" w:rsidP="00DE5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5C30" w:rsidRPr="00DE5C30">
              <w:rPr>
                <w:rFonts w:ascii="Times New Roman" w:hAnsi="Times New Roman" w:cs="Times New Roman"/>
                <w:sz w:val="24"/>
                <w:szCs w:val="24"/>
              </w:rPr>
              <w:t xml:space="preserve">Видео от </w:t>
            </w:r>
            <w:proofErr w:type="spellStart"/>
            <w:r w:rsidR="00DE5C30" w:rsidRPr="00DE5C30">
              <w:rPr>
                <w:rFonts w:ascii="Times New Roman" w:hAnsi="Times New Roman" w:cs="Times New Roman"/>
                <w:sz w:val="24"/>
                <w:szCs w:val="24"/>
              </w:rPr>
              <w:t>Кэрэ</w:t>
            </w:r>
            <w:proofErr w:type="spellEnd"/>
            <w:r w:rsidR="00DE5C30" w:rsidRPr="00DE5C3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DE5C30" w:rsidRPr="00DE5C30">
              <w:rPr>
                <w:rFonts w:ascii="Times New Roman" w:hAnsi="Times New Roman" w:cs="Times New Roman"/>
                <w:sz w:val="24"/>
                <w:szCs w:val="24"/>
              </w:rPr>
              <w:t>Эрэл</w:t>
            </w:r>
            <w:proofErr w:type="spellEnd"/>
            <w:r w:rsidR="00DE5C30" w:rsidRPr="00DE5C3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312C" w:rsidRDefault="00DE5C30" w:rsidP="006B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4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«Если</w:t>
            </w:r>
            <w:r w:rsidR="007A31C3">
              <w:rPr>
                <w:rFonts w:ascii="Times New Roman" w:hAnsi="Times New Roman" w:cs="Times New Roman"/>
                <w:sz w:val="24"/>
                <w:szCs w:val="24"/>
              </w:rPr>
              <w:t xml:space="preserve"> вам понравилось быть на передаче</w:t>
            </w:r>
            <w:r w:rsidR="007B312C">
              <w:rPr>
                <w:rFonts w:ascii="Times New Roman" w:hAnsi="Times New Roman" w:cs="Times New Roman"/>
                <w:sz w:val="24"/>
                <w:szCs w:val="24"/>
              </w:rPr>
              <w:t xml:space="preserve"> —  </w:t>
            </w:r>
            <w:r w:rsidR="00897C62">
              <w:rPr>
                <w:rFonts w:ascii="Times New Roman" w:hAnsi="Times New Roman" w:cs="Times New Roman"/>
                <w:sz w:val="24"/>
                <w:szCs w:val="24"/>
              </w:rPr>
              <w:t xml:space="preserve">покажите </w:t>
            </w:r>
            <w:r w:rsidR="007B312C">
              <w:rPr>
                <w:rFonts w:ascii="Times New Roman" w:hAnsi="Times New Roman" w:cs="Times New Roman"/>
                <w:sz w:val="24"/>
                <w:szCs w:val="24"/>
              </w:rPr>
              <w:t>большой палец вверх</w:t>
            </w:r>
            <w:r w:rsidR="007B312C" w:rsidRPr="008146E5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DE5C30" w:rsidRDefault="007B312C" w:rsidP="0061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Мне тоже очень приятно было провести урок. </w:t>
            </w:r>
            <w:r w:rsidR="00DE5C30" w:rsidRPr="00DE5C30">
              <w:rPr>
                <w:rFonts w:ascii="Times New Roman" w:hAnsi="Times New Roman" w:cs="Times New Roman"/>
                <w:sz w:val="24"/>
                <w:szCs w:val="24"/>
              </w:rPr>
              <w:t>Спасибо за урок!</w:t>
            </w:r>
          </w:p>
        </w:tc>
        <w:tc>
          <w:tcPr>
            <w:tcW w:w="5103" w:type="dxa"/>
          </w:tcPr>
          <w:p w:rsidR="007B312C" w:rsidRDefault="00E64FF2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Pr="00E64FF2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</w:t>
            </w:r>
            <w:r w:rsidRPr="00E64FF2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своей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B312C" w:rsidTr="007B312C">
        <w:tc>
          <w:tcPr>
            <w:tcW w:w="2518" w:type="dxa"/>
          </w:tcPr>
          <w:p w:rsidR="007B312C" w:rsidRPr="001F262A" w:rsidRDefault="007B312C" w:rsidP="005108BD">
            <w:pPr>
              <w:pStyle w:val="a4"/>
              <w:numPr>
                <w:ilvl w:val="0"/>
                <w:numId w:val="2"/>
              </w:numPr>
              <w:ind w:left="426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7830" w:type="dxa"/>
          </w:tcPr>
          <w:p w:rsidR="007B312C" w:rsidRDefault="007B312C" w:rsidP="005108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5EA6">
              <w:rPr>
                <w:rFonts w:ascii="Times New Roman" w:eastAsia="Calibri" w:hAnsi="Times New Roman" w:cs="Times New Roman"/>
                <w:sz w:val="24"/>
                <w:szCs w:val="24"/>
              </w:rPr>
              <w:t>У меня есть пожелание вам, обязательно сходить на горку, каток, но не забываем о безопасности.</w:t>
            </w:r>
          </w:p>
        </w:tc>
        <w:tc>
          <w:tcPr>
            <w:tcW w:w="5103" w:type="dxa"/>
          </w:tcPr>
          <w:p w:rsidR="007B312C" w:rsidRDefault="007B312C" w:rsidP="005108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346F" w:rsidRPr="000D346F" w:rsidRDefault="000D346F" w:rsidP="00E03F21">
      <w:pPr>
        <w:rPr>
          <w:rFonts w:ascii="Times New Roman" w:hAnsi="Times New Roman" w:cs="Times New Roman"/>
          <w:sz w:val="24"/>
          <w:szCs w:val="24"/>
        </w:rPr>
      </w:pPr>
    </w:p>
    <w:sectPr w:rsidR="000D346F" w:rsidRPr="000D346F" w:rsidSect="00937050">
      <w:pgSz w:w="16838" w:h="11906" w:orient="landscape"/>
      <w:pgMar w:top="568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4331E"/>
    <w:multiLevelType w:val="hybridMultilevel"/>
    <w:tmpl w:val="81EA8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C978D8"/>
    <w:multiLevelType w:val="hybridMultilevel"/>
    <w:tmpl w:val="4424A3BA"/>
    <w:lvl w:ilvl="0" w:tplc="B66E43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C75018"/>
    <w:multiLevelType w:val="hybridMultilevel"/>
    <w:tmpl w:val="0334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B7E2C"/>
    <w:multiLevelType w:val="hybridMultilevel"/>
    <w:tmpl w:val="FAA66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2034A5"/>
    <w:multiLevelType w:val="hybridMultilevel"/>
    <w:tmpl w:val="4DECC90A"/>
    <w:lvl w:ilvl="0" w:tplc="8FCE39AE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739"/>
    <w:rsid w:val="00066A09"/>
    <w:rsid w:val="000B1739"/>
    <w:rsid w:val="000D346F"/>
    <w:rsid w:val="000F5A7B"/>
    <w:rsid w:val="00114B80"/>
    <w:rsid w:val="001F262A"/>
    <w:rsid w:val="002208D3"/>
    <w:rsid w:val="00234DDA"/>
    <w:rsid w:val="00236BE4"/>
    <w:rsid w:val="002617A4"/>
    <w:rsid w:val="00294DC0"/>
    <w:rsid w:val="002B4FC4"/>
    <w:rsid w:val="002F31FC"/>
    <w:rsid w:val="00303B3E"/>
    <w:rsid w:val="0030417D"/>
    <w:rsid w:val="00362EEA"/>
    <w:rsid w:val="0039407C"/>
    <w:rsid w:val="003C4DF5"/>
    <w:rsid w:val="003D40BF"/>
    <w:rsid w:val="003E5583"/>
    <w:rsid w:val="0042107A"/>
    <w:rsid w:val="004224DD"/>
    <w:rsid w:val="004619BE"/>
    <w:rsid w:val="004860FE"/>
    <w:rsid w:val="004B5AF5"/>
    <w:rsid w:val="00500B34"/>
    <w:rsid w:val="005108BD"/>
    <w:rsid w:val="005467FB"/>
    <w:rsid w:val="00587766"/>
    <w:rsid w:val="005F5AD1"/>
    <w:rsid w:val="00603C99"/>
    <w:rsid w:val="00615EA6"/>
    <w:rsid w:val="00642D57"/>
    <w:rsid w:val="00662A59"/>
    <w:rsid w:val="00675E45"/>
    <w:rsid w:val="00696171"/>
    <w:rsid w:val="006B210F"/>
    <w:rsid w:val="006B75EB"/>
    <w:rsid w:val="006E3DBA"/>
    <w:rsid w:val="00774CA1"/>
    <w:rsid w:val="0077613A"/>
    <w:rsid w:val="007777A0"/>
    <w:rsid w:val="00783C29"/>
    <w:rsid w:val="007966F8"/>
    <w:rsid w:val="007A31C3"/>
    <w:rsid w:val="007B312C"/>
    <w:rsid w:val="007D71E3"/>
    <w:rsid w:val="008134B6"/>
    <w:rsid w:val="008146E5"/>
    <w:rsid w:val="00820FAD"/>
    <w:rsid w:val="00872DF1"/>
    <w:rsid w:val="008806B6"/>
    <w:rsid w:val="00886B19"/>
    <w:rsid w:val="00897C62"/>
    <w:rsid w:val="008D3A2C"/>
    <w:rsid w:val="008E04B4"/>
    <w:rsid w:val="0092364D"/>
    <w:rsid w:val="00925BEA"/>
    <w:rsid w:val="0093216B"/>
    <w:rsid w:val="00937050"/>
    <w:rsid w:val="00944A96"/>
    <w:rsid w:val="00962EFF"/>
    <w:rsid w:val="00966AF8"/>
    <w:rsid w:val="009866BF"/>
    <w:rsid w:val="009A4709"/>
    <w:rsid w:val="009B1FB9"/>
    <w:rsid w:val="009B5150"/>
    <w:rsid w:val="009D61C8"/>
    <w:rsid w:val="009E3A26"/>
    <w:rsid w:val="00A01914"/>
    <w:rsid w:val="00A36399"/>
    <w:rsid w:val="00A9081C"/>
    <w:rsid w:val="00A9212E"/>
    <w:rsid w:val="00AB7185"/>
    <w:rsid w:val="00AC7DCD"/>
    <w:rsid w:val="00AE50E6"/>
    <w:rsid w:val="00AF5AFB"/>
    <w:rsid w:val="00B32674"/>
    <w:rsid w:val="00B41876"/>
    <w:rsid w:val="00B81A83"/>
    <w:rsid w:val="00BA63A8"/>
    <w:rsid w:val="00C30001"/>
    <w:rsid w:val="00C32EDC"/>
    <w:rsid w:val="00C61054"/>
    <w:rsid w:val="00C73C17"/>
    <w:rsid w:val="00C92058"/>
    <w:rsid w:val="00CD1450"/>
    <w:rsid w:val="00D120F3"/>
    <w:rsid w:val="00D134ED"/>
    <w:rsid w:val="00D15F77"/>
    <w:rsid w:val="00D44DF4"/>
    <w:rsid w:val="00D65E7A"/>
    <w:rsid w:val="00DA6BDD"/>
    <w:rsid w:val="00DB70A1"/>
    <w:rsid w:val="00DE5C30"/>
    <w:rsid w:val="00DF5B36"/>
    <w:rsid w:val="00E03F21"/>
    <w:rsid w:val="00E26A90"/>
    <w:rsid w:val="00E27334"/>
    <w:rsid w:val="00E64FF2"/>
    <w:rsid w:val="00E75847"/>
    <w:rsid w:val="00E91D0B"/>
    <w:rsid w:val="00EB241B"/>
    <w:rsid w:val="00ED6E46"/>
    <w:rsid w:val="00F1340E"/>
    <w:rsid w:val="00F4075B"/>
    <w:rsid w:val="00F46807"/>
    <w:rsid w:val="00F5334E"/>
    <w:rsid w:val="00F630A7"/>
    <w:rsid w:val="00F732AB"/>
    <w:rsid w:val="00FC344A"/>
    <w:rsid w:val="00FC48DF"/>
    <w:rsid w:val="00FF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173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173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42</cp:revision>
  <dcterms:created xsi:type="dcterms:W3CDTF">2026-03-09T11:28:00Z</dcterms:created>
  <dcterms:modified xsi:type="dcterms:W3CDTF">2026-03-31T06:34:00Z</dcterms:modified>
</cp:coreProperties>
</file>