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A2134" w14:textId="05BCB824" w:rsidR="00930C20" w:rsidRDefault="00D110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 урока:</w:t>
      </w:r>
      <w:r w:rsidR="00930C20" w:rsidRPr="00930C20">
        <w:rPr>
          <w:b/>
          <w:bCs/>
          <w:sz w:val="28"/>
          <w:szCs w:val="28"/>
        </w:rPr>
        <w:t xml:space="preserve"> «Зима пришла- чудеса принесла»</w:t>
      </w:r>
      <w:r>
        <w:rPr>
          <w:b/>
          <w:bCs/>
          <w:sz w:val="28"/>
          <w:szCs w:val="28"/>
        </w:rPr>
        <w:t xml:space="preserve"> </w:t>
      </w:r>
      <w:proofErr w:type="gramStart"/>
      <w:r w:rsidR="0027056E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 xml:space="preserve"> занятие</w:t>
      </w:r>
      <w:proofErr w:type="gramEnd"/>
      <w:r>
        <w:rPr>
          <w:b/>
          <w:bCs/>
          <w:sz w:val="28"/>
          <w:szCs w:val="28"/>
        </w:rPr>
        <w:t xml:space="preserve"> с детьми</w:t>
      </w:r>
      <w:r w:rsidR="002F4AD0">
        <w:rPr>
          <w:b/>
          <w:bCs/>
          <w:sz w:val="28"/>
          <w:szCs w:val="28"/>
        </w:rPr>
        <w:t xml:space="preserve"> с билингвизмом</w:t>
      </w:r>
      <w:r>
        <w:rPr>
          <w:b/>
          <w:bCs/>
          <w:sz w:val="28"/>
          <w:szCs w:val="28"/>
        </w:rPr>
        <w:t xml:space="preserve">  с применением </w:t>
      </w:r>
      <w:proofErr w:type="spellStart"/>
      <w:r>
        <w:rPr>
          <w:b/>
          <w:bCs/>
          <w:sz w:val="28"/>
          <w:szCs w:val="28"/>
        </w:rPr>
        <w:t>нейрокоррекционных</w:t>
      </w:r>
      <w:proofErr w:type="spellEnd"/>
      <w:r>
        <w:rPr>
          <w:b/>
          <w:bCs/>
          <w:sz w:val="28"/>
          <w:szCs w:val="28"/>
        </w:rPr>
        <w:t xml:space="preserve"> упражнени</w:t>
      </w:r>
      <w:r w:rsidR="008C44C1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>)</w:t>
      </w:r>
    </w:p>
    <w:p w14:paraId="02F33857" w14:textId="6A8B2544" w:rsidR="004C38A8" w:rsidRPr="00276030" w:rsidRDefault="004C38A8" w:rsidP="004C38A8">
      <w:pPr>
        <w:shd w:val="clear" w:color="auto" w:fill="FFFFFF"/>
        <w:spacing w:before="120" w:after="120" w:line="420" w:lineRule="atLeast"/>
        <w:rPr>
          <w:rFonts w:eastAsia="Times New Roman"/>
          <w:sz w:val="28"/>
          <w:szCs w:val="28"/>
          <w:lang w:eastAsia="ru-RU"/>
        </w:rPr>
      </w:pPr>
      <w:r w:rsidRPr="00276030">
        <w:rPr>
          <w:rFonts w:eastAsia="Times New Roman"/>
          <w:b/>
          <w:bCs/>
          <w:sz w:val="28"/>
          <w:szCs w:val="28"/>
          <w:lang w:eastAsia="ru-RU"/>
        </w:rPr>
        <w:t>Цель:</w:t>
      </w:r>
      <w:r w:rsidRPr="00276030">
        <w:rPr>
          <w:rFonts w:eastAsia="Times New Roman"/>
          <w:sz w:val="28"/>
          <w:szCs w:val="28"/>
          <w:lang w:eastAsia="ru-RU"/>
        </w:rPr>
        <w:t> развитие лексико</w:t>
      </w:r>
      <w:r w:rsidRPr="00276030">
        <w:rPr>
          <w:rFonts w:eastAsia="Times New Roman"/>
          <w:sz w:val="28"/>
          <w:szCs w:val="28"/>
          <w:lang w:eastAsia="ru-RU"/>
        </w:rPr>
        <w:noBreakHyphen/>
        <w:t xml:space="preserve">грамматических средств языка и связной речи по теме «Зима» с применением </w:t>
      </w:r>
      <w:proofErr w:type="spellStart"/>
      <w:r w:rsidRPr="00276030">
        <w:rPr>
          <w:rFonts w:eastAsia="Times New Roman"/>
          <w:sz w:val="28"/>
          <w:szCs w:val="28"/>
          <w:lang w:eastAsia="ru-RU"/>
        </w:rPr>
        <w:t>нейрокоррекционных</w:t>
      </w:r>
      <w:proofErr w:type="spellEnd"/>
      <w:r w:rsidRPr="00276030">
        <w:rPr>
          <w:rFonts w:eastAsia="Times New Roman"/>
          <w:sz w:val="28"/>
          <w:szCs w:val="28"/>
          <w:lang w:eastAsia="ru-RU"/>
        </w:rPr>
        <w:t xml:space="preserve"> упражнений.</w:t>
      </w:r>
    </w:p>
    <w:p w14:paraId="5A87395D" w14:textId="77777777" w:rsidR="004C38A8" w:rsidRPr="008D3D62" w:rsidRDefault="004C38A8" w:rsidP="0027056E">
      <w:pPr>
        <w:shd w:val="clear" w:color="auto" w:fill="FFFFFF"/>
        <w:spacing w:line="420" w:lineRule="atLeast"/>
        <w:rPr>
          <w:rFonts w:eastAsia="Times New Roman"/>
          <w:sz w:val="28"/>
          <w:szCs w:val="28"/>
          <w:lang w:eastAsia="ru-RU"/>
        </w:rPr>
      </w:pPr>
      <w:r w:rsidRPr="008D3D62">
        <w:rPr>
          <w:rFonts w:eastAsia="Times New Roman"/>
          <w:b/>
          <w:bCs/>
          <w:sz w:val="28"/>
          <w:szCs w:val="28"/>
          <w:lang w:eastAsia="ru-RU"/>
        </w:rPr>
        <w:t>Задачи:</w:t>
      </w:r>
    </w:p>
    <w:p w14:paraId="10B0922F" w14:textId="62B3A4B0" w:rsidR="004C38A8" w:rsidRPr="008D3D62" w:rsidRDefault="0027056E" w:rsidP="0027056E">
      <w:pPr>
        <w:shd w:val="clear" w:color="auto" w:fill="FFFFFF"/>
        <w:spacing w:line="420" w:lineRule="atLeast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- </w:t>
      </w:r>
      <w:r w:rsidR="004C38A8" w:rsidRPr="008D3D62">
        <w:rPr>
          <w:rFonts w:eastAsia="Times New Roman"/>
          <w:b/>
          <w:bCs/>
          <w:sz w:val="28"/>
          <w:szCs w:val="28"/>
          <w:lang w:eastAsia="ru-RU"/>
        </w:rPr>
        <w:t>речевые:</w:t>
      </w:r>
      <w:r w:rsidR="004C38A8" w:rsidRPr="008D3D62">
        <w:rPr>
          <w:rFonts w:eastAsia="Times New Roman"/>
          <w:sz w:val="28"/>
          <w:szCs w:val="28"/>
          <w:lang w:eastAsia="ru-RU"/>
        </w:rPr>
        <w:t> обогатить и активизировать словарь по теме «Зима» (приметы зимы, названия явлений, действий, признаков); закрепить навыки словообразования (уменьшительно</w:t>
      </w:r>
      <w:r w:rsidR="004C38A8" w:rsidRPr="008D3D62">
        <w:rPr>
          <w:rFonts w:eastAsia="Times New Roman"/>
          <w:sz w:val="28"/>
          <w:szCs w:val="28"/>
          <w:lang w:eastAsia="ru-RU"/>
        </w:rPr>
        <w:noBreakHyphen/>
        <w:t>ласкательные формы</w:t>
      </w:r>
      <w:r w:rsidR="0087743F">
        <w:rPr>
          <w:rFonts w:eastAsia="Times New Roman"/>
          <w:sz w:val="28"/>
          <w:szCs w:val="28"/>
          <w:lang w:eastAsia="ru-RU"/>
        </w:rPr>
        <w:t xml:space="preserve"> существительных</w:t>
      </w:r>
      <w:r w:rsidR="004C38A8" w:rsidRPr="008D3D62">
        <w:rPr>
          <w:rFonts w:eastAsia="Times New Roman"/>
          <w:sz w:val="28"/>
          <w:szCs w:val="28"/>
          <w:lang w:eastAsia="ru-RU"/>
        </w:rPr>
        <w:t>); совершенствовать грамматический строй (согласование прилагательных с существительными, употребление предложно</w:t>
      </w:r>
      <w:r w:rsidR="004C38A8" w:rsidRPr="008D3D62">
        <w:rPr>
          <w:rFonts w:eastAsia="Times New Roman"/>
          <w:sz w:val="28"/>
          <w:szCs w:val="28"/>
          <w:lang w:eastAsia="ru-RU"/>
        </w:rPr>
        <w:noBreakHyphen/>
        <w:t>падежных конструкций);</w:t>
      </w:r>
      <w:r w:rsidR="008D3D62" w:rsidRPr="008D3D62">
        <w:rPr>
          <w:sz w:val="28"/>
          <w:szCs w:val="28"/>
        </w:rPr>
        <w:t xml:space="preserve"> </w:t>
      </w:r>
      <w:r w:rsidR="008D3D62">
        <w:rPr>
          <w:sz w:val="28"/>
          <w:szCs w:val="28"/>
        </w:rPr>
        <w:t>развитие</w:t>
      </w:r>
      <w:r w:rsidR="008D3D62" w:rsidRPr="00161FA2">
        <w:rPr>
          <w:sz w:val="28"/>
          <w:szCs w:val="28"/>
        </w:rPr>
        <w:t xml:space="preserve"> навыков зву</w:t>
      </w:r>
      <w:r w:rsidR="008D3D62">
        <w:rPr>
          <w:sz w:val="28"/>
          <w:szCs w:val="28"/>
        </w:rPr>
        <w:t>кобуквенного анализа и синтеза;</w:t>
      </w:r>
    </w:p>
    <w:p w14:paraId="60E4D00B" w14:textId="39678FFC" w:rsidR="004C38A8" w:rsidRPr="008D3D62" w:rsidRDefault="0027056E" w:rsidP="0027056E">
      <w:pPr>
        <w:shd w:val="clear" w:color="auto" w:fill="FFFFFF"/>
        <w:spacing w:line="420" w:lineRule="atLeast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-</w:t>
      </w:r>
      <w:r w:rsidR="004C38A8" w:rsidRPr="008D3D62">
        <w:rPr>
          <w:rFonts w:eastAsia="Times New Roman"/>
          <w:b/>
          <w:bCs/>
          <w:sz w:val="28"/>
          <w:szCs w:val="28"/>
          <w:lang w:eastAsia="ru-RU"/>
        </w:rPr>
        <w:t>нейрокоррекционные:</w:t>
      </w:r>
      <w:r w:rsidR="004C38A8" w:rsidRPr="008D3D62">
        <w:rPr>
          <w:rFonts w:eastAsia="Times New Roman"/>
          <w:sz w:val="28"/>
          <w:szCs w:val="28"/>
          <w:lang w:eastAsia="ru-RU"/>
        </w:rPr>
        <w:t> развить зрительно</w:t>
      </w:r>
      <w:r w:rsidR="004C38A8" w:rsidRPr="008D3D62">
        <w:rPr>
          <w:rFonts w:eastAsia="Times New Roman"/>
          <w:sz w:val="28"/>
          <w:szCs w:val="28"/>
          <w:lang w:eastAsia="ru-RU"/>
        </w:rPr>
        <w:noBreakHyphen/>
        <w:t>моторную координацию, межполушарное взаимодействие, слуховое внимание и память, регуляцию мышечного тонуса;</w:t>
      </w:r>
      <w:r w:rsidR="008D3D62" w:rsidRPr="008D3D62">
        <w:rPr>
          <w:sz w:val="28"/>
          <w:szCs w:val="28"/>
        </w:rPr>
        <w:t xml:space="preserve"> </w:t>
      </w:r>
      <w:r w:rsidR="008D3D62">
        <w:rPr>
          <w:sz w:val="28"/>
          <w:szCs w:val="28"/>
        </w:rPr>
        <w:t xml:space="preserve">развитие общей и мелкой моторики; </w:t>
      </w:r>
      <w:r w:rsidR="008D3D62" w:rsidRPr="00161FA2">
        <w:rPr>
          <w:sz w:val="28"/>
          <w:szCs w:val="28"/>
        </w:rPr>
        <w:t>зрительного, та</w:t>
      </w:r>
      <w:r w:rsidR="008D3D62">
        <w:rPr>
          <w:sz w:val="28"/>
          <w:szCs w:val="28"/>
        </w:rPr>
        <w:t>ктильного, слухового восприятия</w:t>
      </w:r>
      <w:r w:rsidR="00000FB2">
        <w:rPr>
          <w:sz w:val="28"/>
          <w:szCs w:val="28"/>
        </w:rPr>
        <w:t>;</w:t>
      </w:r>
    </w:p>
    <w:p w14:paraId="67E12AC1" w14:textId="550B8AC4" w:rsidR="004C38A8" w:rsidRPr="008D3D62" w:rsidRDefault="0027056E" w:rsidP="0027056E">
      <w:pPr>
        <w:shd w:val="clear" w:color="auto" w:fill="FFFFFF"/>
        <w:spacing w:line="420" w:lineRule="atLeast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-</w:t>
      </w:r>
      <w:r w:rsidR="004C38A8" w:rsidRPr="008D3D62">
        <w:rPr>
          <w:rFonts w:eastAsia="Times New Roman"/>
          <w:b/>
          <w:bCs/>
          <w:sz w:val="28"/>
          <w:szCs w:val="28"/>
          <w:lang w:eastAsia="ru-RU"/>
        </w:rPr>
        <w:t>социально</w:t>
      </w:r>
      <w:r w:rsidR="004C38A8" w:rsidRPr="008D3D62">
        <w:rPr>
          <w:rFonts w:eastAsia="Times New Roman"/>
          <w:b/>
          <w:bCs/>
          <w:sz w:val="28"/>
          <w:szCs w:val="28"/>
          <w:lang w:eastAsia="ru-RU"/>
        </w:rPr>
        <w:noBreakHyphen/>
        <w:t>коммуникативные:</w:t>
      </w:r>
      <w:r w:rsidR="004C38A8" w:rsidRPr="008D3D62">
        <w:rPr>
          <w:rFonts w:eastAsia="Times New Roman"/>
          <w:sz w:val="28"/>
          <w:szCs w:val="28"/>
          <w:lang w:eastAsia="ru-RU"/>
        </w:rPr>
        <w:t> формировать навыки сотрудничества, умение слушать и отвечать</w:t>
      </w:r>
      <w:r w:rsidR="0087743F">
        <w:rPr>
          <w:rFonts w:eastAsia="Times New Roman"/>
          <w:sz w:val="28"/>
          <w:szCs w:val="28"/>
          <w:lang w:eastAsia="ru-RU"/>
        </w:rPr>
        <w:t xml:space="preserve"> на вопросы</w:t>
      </w:r>
      <w:r w:rsidR="004C38A8" w:rsidRPr="008D3D62">
        <w:rPr>
          <w:rFonts w:eastAsia="Times New Roman"/>
          <w:sz w:val="28"/>
          <w:szCs w:val="28"/>
          <w:lang w:eastAsia="ru-RU"/>
        </w:rPr>
        <w:t>.</w:t>
      </w:r>
      <w:r w:rsidR="008D3D62" w:rsidRPr="008D3D62">
        <w:rPr>
          <w:rFonts w:ascii="Arial" w:eastAsia="Times New Roman" w:hAnsi="Arial" w:cs="Arial"/>
          <w:lang w:eastAsia="ru-RU"/>
        </w:rPr>
        <w:t xml:space="preserve"> </w:t>
      </w:r>
      <w:r w:rsidR="008D3D62" w:rsidRPr="008D3D62">
        <w:rPr>
          <w:rFonts w:eastAsia="Times New Roman"/>
          <w:sz w:val="28"/>
          <w:szCs w:val="28"/>
          <w:lang w:eastAsia="ru-RU"/>
        </w:rPr>
        <w:t>снизить тревожность, создать комфортную образовательную среду</w:t>
      </w:r>
      <w:r w:rsidR="00000FB2">
        <w:rPr>
          <w:rFonts w:eastAsia="Times New Roman"/>
          <w:sz w:val="28"/>
          <w:szCs w:val="28"/>
          <w:lang w:eastAsia="ru-RU"/>
        </w:rPr>
        <w:t>.</w:t>
      </w:r>
    </w:p>
    <w:p w14:paraId="68535F64" w14:textId="2562BB14" w:rsidR="004C38A8" w:rsidRPr="0087743F" w:rsidRDefault="0087743F" w:rsidP="0027056E">
      <w:pPr>
        <w:shd w:val="clear" w:color="auto" w:fill="FFFFFF"/>
        <w:spacing w:line="420" w:lineRule="atLeast"/>
        <w:rPr>
          <w:rFonts w:eastAsia="Times New Roman"/>
          <w:sz w:val="28"/>
          <w:szCs w:val="28"/>
          <w:lang w:eastAsia="ru-RU"/>
        </w:rPr>
      </w:pPr>
      <w:r w:rsidRPr="0087743F">
        <w:rPr>
          <w:rFonts w:eastAsia="Times New Roman"/>
          <w:b/>
          <w:bCs/>
          <w:sz w:val="28"/>
          <w:szCs w:val="28"/>
          <w:lang w:eastAsia="ru-RU"/>
        </w:rPr>
        <w:t>Продолжительность:</w:t>
      </w:r>
      <w:r w:rsidRPr="0087743F">
        <w:rPr>
          <w:rFonts w:eastAsia="Times New Roman"/>
          <w:sz w:val="28"/>
          <w:szCs w:val="28"/>
          <w:lang w:eastAsia="ru-RU"/>
        </w:rPr>
        <w:t xml:space="preserve"> 40</w:t>
      </w:r>
      <w:r w:rsidR="004C38A8" w:rsidRPr="0087743F">
        <w:rPr>
          <w:rFonts w:eastAsia="Times New Roman"/>
          <w:sz w:val="28"/>
          <w:szCs w:val="28"/>
          <w:lang w:eastAsia="ru-RU"/>
        </w:rPr>
        <w:t> минут.</w:t>
      </w:r>
    </w:p>
    <w:p w14:paraId="617F7CAF" w14:textId="0C478E32" w:rsidR="004C38A8" w:rsidRPr="0087743F" w:rsidRDefault="0027056E" w:rsidP="004C38A8">
      <w:pPr>
        <w:shd w:val="clear" w:color="auto" w:fill="FFFFFF"/>
        <w:spacing w:before="120" w:after="120" w:line="420" w:lineRule="atLeast"/>
        <w:rPr>
          <w:rFonts w:eastAsia="Times New Roman"/>
          <w:sz w:val="28"/>
          <w:szCs w:val="28"/>
          <w:lang w:eastAsia="ru-RU"/>
        </w:rPr>
      </w:pPr>
      <w:r w:rsidRPr="00507D44">
        <w:rPr>
          <w:rFonts w:eastAsia="Times New Roman"/>
          <w:b/>
          <w:color w:val="000000" w:themeColor="text1"/>
          <w:sz w:val="28"/>
          <w:szCs w:val="28"/>
        </w:rPr>
        <w:t>Оборудование</w:t>
      </w:r>
      <w:r w:rsidR="004C38A8" w:rsidRPr="0087743F">
        <w:rPr>
          <w:rFonts w:eastAsia="Times New Roman"/>
          <w:b/>
          <w:bCs/>
          <w:sz w:val="28"/>
          <w:szCs w:val="28"/>
          <w:lang w:eastAsia="ru-RU"/>
        </w:rPr>
        <w:t>:</w:t>
      </w:r>
    </w:p>
    <w:p w14:paraId="72DF31FE" w14:textId="464C144B" w:rsidR="004C38A8" w:rsidRPr="0087743F" w:rsidRDefault="004C38A8" w:rsidP="0027056E">
      <w:pPr>
        <w:numPr>
          <w:ilvl w:val="0"/>
          <w:numId w:val="2"/>
        </w:numPr>
        <w:shd w:val="clear" w:color="auto" w:fill="FFFFFF"/>
        <w:rPr>
          <w:rFonts w:eastAsia="Times New Roman"/>
          <w:sz w:val="28"/>
          <w:szCs w:val="28"/>
          <w:lang w:eastAsia="ru-RU"/>
        </w:rPr>
      </w:pPr>
      <w:r w:rsidRPr="0087743F">
        <w:rPr>
          <w:rFonts w:eastAsia="Times New Roman"/>
          <w:sz w:val="28"/>
          <w:szCs w:val="28"/>
          <w:lang w:eastAsia="ru-RU"/>
        </w:rPr>
        <w:t>картинки</w:t>
      </w:r>
      <w:r w:rsidR="0087743F" w:rsidRPr="0087743F">
        <w:rPr>
          <w:rFonts w:eastAsia="Times New Roman"/>
          <w:sz w:val="28"/>
          <w:szCs w:val="28"/>
          <w:lang w:eastAsia="ru-RU"/>
        </w:rPr>
        <w:t>- символами с признаками зимы,</w:t>
      </w:r>
    </w:p>
    <w:p w14:paraId="778DD71B" w14:textId="4D333E40" w:rsidR="004C38A8" w:rsidRPr="0087743F" w:rsidRDefault="004C38A8" w:rsidP="0027056E">
      <w:pPr>
        <w:numPr>
          <w:ilvl w:val="0"/>
          <w:numId w:val="2"/>
        </w:numPr>
        <w:shd w:val="clear" w:color="auto" w:fill="FFFFFF"/>
        <w:rPr>
          <w:rFonts w:eastAsia="Times New Roman"/>
          <w:sz w:val="28"/>
          <w:szCs w:val="28"/>
          <w:lang w:eastAsia="ru-RU"/>
        </w:rPr>
      </w:pPr>
      <w:r w:rsidRPr="0087743F">
        <w:rPr>
          <w:rFonts w:eastAsia="Times New Roman"/>
          <w:sz w:val="28"/>
          <w:szCs w:val="28"/>
          <w:lang w:eastAsia="ru-RU"/>
        </w:rPr>
        <w:t>вырезанные из бумаги снежинки (</w:t>
      </w:r>
      <w:r w:rsidR="0087743F" w:rsidRPr="0087743F">
        <w:rPr>
          <w:rFonts w:eastAsia="Times New Roman"/>
          <w:sz w:val="28"/>
          <w:szCs w:val="28"/>
          <w:lang w:eastAsia="ru-RU"/>
        </w:rPr>
        <w:t>6 штук</w:t>
      </w:r>
      <w:r w:rsidRPr="0087743F">
        <w:rPr>
          <w:rFonts w:eastAsia="Times New Roman"/>
          <w:sz w:val="28"/>
          <w:szCs w:val="28"/>
          <w:lang w:eastAsia="ru-RU"/>
        </w:rPr>
        <w:t>)</w:t>
      </w:r>
      <w:r w:rsidR="0087743F" w:rsidRPr="0087743F">
        <w:rPr>
          <w:rFonts w:eastAsia="Times New Roman"/>
          <w:sz w:val="28"/>
          <w:szCs w:val="28"/>
          <w:lang w:eastAsia="ru-RU"/>
        </w:rPr>
        <w:t>,</w:t>
      </w:r>
    </w:p>
    <w:p w14:paraId="17820E23" w14:textId="7E745731" w:rsidR="004C38A8" w:rsidRPr="0087743F" w:rsidRDefault="004C38A8" w:rsidP="0027056E">
      <w:pPr>
        <w:numPr>
          <w:ilvl w:val="0"/>
          <w:numId w:val="2"/>
        </w:numPr>
        <w:shd w:val="clear" w:color="auto" w:fill="FFFFFF"/>
        <w:rPr>
          <w:rFonts w:eastAsia="Times New Roman"/>
          <w:sz w:val="28"/>
          <w:szCs w:val="28"/>
          <w:lang w:eastAsia="ru-RU"/>
        </w:rPr>
      </w:pPr>
      <w:r w:rsidRPr="0087743F">
        <w:rPr>
          <w:rFonts w:eastAsia="Times New Roman"/>
          <w:sz w:val="28"/>
          <w:szCs w:val="28"/>
          <w:lang w:eastAsia="ru-RU"/>
        </w:rPr>
        <w:t>цветные карандаши</w:t>
      </w:r>
      <w:r w:rsidR="0087743F" w:rsidRPr="0087743F">
        <w:rPr>
          <w:rFonts w:eastAsia="Times New Roman"/>
          <w:sz w:val="28"/>
          <w:szCs w:val="28"/>
          <w:lang w:eastAsia="ru-RU"/>
        </w:rPr>
        <w:t>,</w:t>
      </w:r>
    </w:p>
    <w:p w14:paraId="73651AC5" w14:textId="0C848594" w:rsidR="004C38A8" w:rsidRPr="0087743F" w:rsidRDefault="004C38A8" w:rsidP="0027056E">
      <w:pPr>
        <w:numPr>
          <w:ilvl w:val="0"/>
          <w:numId w:val="2"/>
        </w:numPr>
        <w:shd w:val="clear" w:color="auto" w:fill="FFFFFF"/>
        <w:rPr>
          <w:rFonts w:eastAsia="Times New Roman"/>
          <w:sz w:val="28"/>
          <w:szCs w:val="28"/>
          <w:lang w:eastAsia="ru-RU"/>
        </w:rPr>
      </w:pPr>
      <w:r w:rsidRPr="0087743F">
        <w:rPr>
          <w:rFonts w:eastAsia="Times New Roman"/>
          <w:sz w:val="28"/>
          <w:szCs w:val="28"/>
          <w:lang w:eastAsia="ru-RU"/>
        </w:rPr>
        <w:t>листы А4 с контурными рисунками (ёлка, снеговик)</w:t>
      </w:r>
      <w:r w:rsidR="0087743F" w:rsidRPr="0087743F">
        <w:rPr>
          <w:rFonts w:eastAsia="Times New Roman"/>
          <w:sz w:val="28"/>
          <w:szCs w:val="28"/>
          <w:lang w:eastAsia="ru-RU"/>
        </w:rPr>
        <w:t>,</w:t>
      </w:r>
    </w:p>
    <w:p w14:paraId="08C0F167" w14:textId="0C818260" w:rsidR="004C38A8" w:rsidRPr="0087743F" w:rsidRDefault="0087743F" w:rsidP="0027056E">
      <w:pPr>
        <w:numPr>
          <w:ilvl w:val="0"/>
          <w:numId w:val="2"/>
        </w:numPr>
        <w:shd w:val="clear" w:color="auto" w:fill="FFFFFF"/>
        <w:rPr>
          <w:rFonts w:eastAsia="Times New Roman"/>
          <w:sz w:val="28"/>
          <w:szCs w:val="28"/>
          <w:lang w:eastAsia="ru-RU"/>
        </w:rPr>
      </w:pPr>
      <w:proofErr w:type="spellStart"/>
      <w:r w:rsidRPr="0087743F">
        <w:rPr>
          <w:rFonts w:eastAsia="Times New Roman"/>
          <w:sz w:val="28"/>
          <w:szCs w:val="28"/>
          <w:lang w:eastAsia="ru-RU"/>
        </w:rPr>
        <w:t>кинезиологические</w:t>
      </w:r>
      <w:proofErr w:type="spellEnd"/>
      <w:r w:rsidRPr="0087743F">
        <w:rPr>
          <w:rFonts w:eastAsia="Times New Roman"/>
          <w:sz w:val="28"/>
          <w:szCs w:val="28"/>
          <w:lang w:eastAsia="ru-RU"/>
        </w:rPr>
        <w:t xml:space="preserve"> мячи</w:t>
      </w:r>
      <w:r w:rsidR="004C38A8" w:rsidRPr="0087743F">
        <w:rPr>
          <w:rFonts w:eastAsia="Times New Roman"/>
          <w:sz w:val="28"/>
          <w:szCs w:val="28"/>
          <w:lang w:eastAsia="ru-RU"/>
        </w:rPr>
        <w:t xml:space="preserve"> (по количеству детей)</w:t>
      </w:r>
      <w:r w:rsidRPr="0087743F">
        <w:rPr>
          <w:rFonts w:eastAsia="Times New Roman"/>
          <w:sz w:val="28"/>
          <w:szCs w:val="28"/>
          <w:lang w:eastAsia="ru-RU"/>
        </w:rPr>
        <w:t>,</w:t>
      </w:r>
    </w:p>
    <w:p w14:paraId="6CB294D7" w14:textId="3F7AECA3" w:rsidR="0087743F" w:rsidRDefault="0087743F" w:rsidP="0027056E">
      <w:pPr>
        <w:numPr>
          <w:ilvl w:val="0"/>
          <w:numId w:val="2"/>
        </w:numPr>
        <w:shd w:val="clear" w:color="auto" w:fill="FFFFFF"/>
        <w:rPr>
          <w:rFonts w:eastAsia="Times New Roman"/>
          <w:sz w:val="28"/>
          <w:szCs w:val="28"/>
          <w:lang w:eastAsia="ru-RU"/>
        </w:rPr>
      </w:pPr>
      <w:proofErr w:type="spellStart"/>
      <w:r w:rsidRPr="0087743F">
        <w:rPr>
          <w:rFonts w:eastAsia="Times New Roman"/>
          <w:sz w:val="28"/>
          <w:szCs w:val="28"/>
          <w:lang w:eastAsia="ru-RU"/>
        </w:rPr>
        <w:t>нейровосьмерки</w:t>
      </w:r>
      <w:proofErr w:type="spellEnd"/>
      <w:r w:rsidRPr="0087743F">
        <w:rPr>
          <w:rFonts w:eastAsia="Times New Roman"/>
          <w:sz w:val="28"/>
          <w:szCs w:val="28"/>
          <w:lang w:eastAsia="ru-RU"/>
        </w:rPr>
        <w:t xml:space="preserve"> (по количеству детей),</w:t>
      </w:r>
    </w:p>
    <w:p w14:paraId="69D50EF7" w14:textId="3166D0A5" w:rsidR="0087743F" w:rsidRDefault="0087743F" w:rsidP="0027056E">
      <w:pPr>
        <w:numPr>
          <w:ilvl w:val="0"/>
          <w:numId w:val="2"/>
        </w:numPr>
        <w:shd w:val="clear" w:color="auto" w:fill="FFFFFF"/>
        <w:rPr>
          <w:rFonts w:eastAsia="Times New Roman"/>
          <w:sz w:val="28"/>
          <w:szCs w:val="28"/>
          <w:lang w:eastAsia="ru-RU"/>
        </w:rPr>
      </w:pPr>
      <w:proofErr w:type="spellStart"/>
      <w:r>
        <w:rPr>
          <w:rFonts w:eastAsia="Times New Roman"/>
          <w:sz w:val="28"/>
          <w:szCs w:val="28"/>
          <w:lang w:eastAsia="ru-RU"/>
        </w:rPr>
        <w:t>нейроследи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и </w:t>
      </w:r>
      <w:proofErr w:type="spellStart"/>
      <w:r>
        <w:rPr>
          <w:rFonts w:eastAsia="Times New Roman"/>
          <w:sz w:val="28"/>
          <w:szCs w:val="28"/>
          <w:lang w:eastAsia="ru-RU"/>
        </w:rPr>
        <w:t>нейроладошки</w:t>
      </w:r>
      <w:proofErr w:type="spellEnd"/>
      <w:r>
        <w:rPr>
          <w:rFonts w:eastAsia="Times New Roman"/>
          <w:sz w:val="28"/>
          <w:szCs w:val="28"/>
          <w:lang w:eastAsia="ru-RU"/>
        </w:rPr>
        <w:t>,</w:t>
      </w:r>
    </w:p>
    <w:p w14:paraId="505F05A9" w14:textId="594F1E69" w:rsidR="0087743F" w:rsidRDefault="0087743F" w:rsidP="0027056E">
      <w:pPr>
        <w:numPr>
          <w:ilvl w:val="0"/>
          <w:numId w:val="2"/>
        </w:numPr>
        <w:shd w:val="clear" w:color="auto" w:fill="FFFFFF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мяч, презентация, интерактивная </w:t>
      </w:r>
      <w:r w:rsidR="00083EB4">
        <w:rPr>
          <w:rFonts w:eastAsia="Times New Roman"/>
          <w:sz w:val="28"/>
          <w:szCs w:val="28"/>
          <w:lang w:eastAsia="ru-RU"/>
        </w:rPr>
        <w:t>игра «</w:t>
      </w:r>
      <w:r>
        <w:rPr>
          <w:rFonts w:eastAsia="Times New Roman"/>
          <w:sz w:val="28"/>
          <w:szCs w:val="28"/>
          <w:lang w:eastAsia="ru-RU"/>
        </w:rPr>
        <w:t>Чего не бывает зимой» («</w:t>
      </w:r>
      <w:proofErr w:type="spellStart"/>
      <w:r>
        <w:rPr>
          <w:rFonts w:eastAsia="Times New Roman"/>
          <w:sz w:val="28"/>
          <w:szCs w:val="28"/>
          <w:lang w:eastAsia="ru-RU"/>
        </w:rPr>
        <w:t>Мерсибо</w:t>
      </w:r>
      <w:proofErr w:type="spellEnd"/>
      <w:r w:rsidR="0030024E">
        <w:rPr>
          <w:rFonts w:eastAsia="Times New Roman"/>
          <w:sz w:val="28"/>
          <w:szCs w:val="28"/>
          <w:lang w:eastAsia="ru-RU"/>
        </w:rPr>
        <w:t>»)</w:t>
      </w:r>
      <w:r>
        <w:rPr>
          <w:rFonts w:eastAsia="Times New Roman"/>
          <w:sz w:val="28"/>
          <w:szCs w:val="28"/>
          <w:lang w:eastAsia="ru-RU"/>
        </w:rPr>
        <w:t>,</w:t>
      </w:r>
    </w:p>
    <w:p w14:paraId="3C01853A" w14:textId="1D254227" w:rsidR="0087743F" w:rsidRDefault="0087743F" w:rsidP="0027056E">
      <w:pPr>
        <w:numPr>
          <w:ilvl w:val="0"/>
          <w:numId w:val="2"/>
        </w:numPr>
        <w:shd w:val="clear" w:color="auto" w:fill="FFFFFF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картинки по теме «Одежда»</w:t>
      </w:r>
      <w:r w:rsidR="0030024E">
        <w:rPr>
          <w:rFonts w:eastAsia="Times New Roman"/>
          <w:sz w:val="28"/>
          <w:szCs w:val="28"/>
          <w:lang w:eastAsia="ru-RU"/>
        </w:rPr>
        <w:t>,</w:t>
      </w:r>
      <w:r>
        <w:rPr>
          <w:rFonts w:eastAsia="Times New Roman"/>
          <w:sz w:val="28"/>
          <w:szCs w:val="28"/>
          <w:lang w:eastAsia="ru-RU"/>
        </w:rPr>
        <w:t xml:space="preserve"> «Обувь»</w:t>
      </w:r>
      <w:r w:rsidR="0030024E">
        <w:rPr>
          <w:rFonts w:eastAsia="Times New Roman"/>
          <w:sz w:val="28"/>
          <w:szCs w:val="28"/>
          <w:lang w:eastAsia="ru-RU"/>
        </w:rPr>
        <w:t>, «Головные уборы»;</w:t>
      </w:r>
    </w:p>
    <w:p w14:paraId="3B205B89" w14:textId="1F0BB4C7" w:rsidR="0027056E" w:rsidRPr="0087743F" w:rsidRDefault="0027056E" w:rsidP="0027056E">
      <w:pPr>
        <w:numPr>
          <w:ilvl w:val="0"/>
          <w:numId w:val="2"/>
        </w:numPr>
        <w:shd w:val="clear" w:color="auto" w:fill="FFFFFF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</w:rPr>
        <w:t>презентация.</w:t>
      </w:r>
    </w:p>
    <w:p w14:paraId="4F39D8F3" w14:textId="31B0AD02" w:rsidR="00276030" w:rsidRPr="00D53C27" w:rsidRDefault="00276030" w:rsidP="00276030">
      <w:pPr>
        <w:jc w:val="both"/>
        <w:rPr>
          <w:sz w:val="28"/>
          <w:szCs w:val="28"/>
        </w:rPr>
      </w:pPr>
      <w:r w:rsidRPr="00D53C27">
        <w:rPr>
          <w:b/>
          <w:sz w:val="28"/>
          <w:szCs w:val="28"/>
        </w:rPr>
        <w:t>Методы</w:t>
      </w:r>
      <w:r w:rsidRPr="00D53C27">
        <w:rPr>
          <w:sz w:val="28"/>
          <w:szCs w:val="28"/>
        </w:rPr>
        <w:t xml:space="preserve">: словесные, наглядные </w:t>
      </w:r>
      <w:r>
        <w:rPr>
          <w:sz w:val="28"/>
          <w:szCs w:val="28"/>
        </w:rPr>
        <w:t>(</w:t>
      </w:r>
      <w:r w:rsidRPr="00D53C27">
        <w:rPr>
          <w:sz w:val="28"/>
          <w:szCs w:val="28"/>
        </w:rPr>
        <w:t xml:space="preserve">схемы, </w:t>
      </w:r>
      <w:r w:rsidR="0087743F">
        <w:rPr>
          <w:sz w:val="28"/>
          <w:szCs w:val="28"/>
        </w:rPr>
        <w:t>картинки</w:t>
      </w:r>
      <w:r w:rsidRPr="00D53C27">
        <w:rPr>
          <w:sz w:val="28"/>
          <w:szCs w:val="28"/>
        </w:rPr>
        <w:t>), практические (основные)</w:t>
      </w:r>
      <w:r w:rsidR="0087743F">
        <w:rPr>
          <w:sz w:val="28"/>
          <w:szCs w:val="28"/>
        </w:rPr>
        <w:t>, нейрокоррекционные</w:t>
      </w:r>
      <w:r w:rsidRPr="00D53C27">
        <w:rPr>
          <w:sz w:val="28"/>
          <w:szCs w:val="28"/>
        </w:rPr>
        <w:t xml:space="preserve">. </w:t>
      </w:r>
    </w:p>
    <w:p w14:paraId="7944CF12" w14:textId="77777777" w:rsidR="00276030" w:rsidRPr="00D53C27" w:rsidRDefault="00276030" w:rsidP="00276030">
      <w:pPr>
        <w:jc w:val="both"/>
        <w:rPr>
          <w:rFonts w:eastAsia="Times New Roman"/>
          <w:sz w:val="28"/>
          <w:szCs w:val="28"/>
        </w:rPr>
      </w:pPr>
      <w:r>
        <w:rPr>
          <w:b/>
          <w:sz w:val="28"/>
          <w:szCs w:val="28"/>
        </w:rPr>
        <w:t>Приемы:</w:t>
      </w:r>
      <w:r w:rsidRPr="00D53C27">
        <w:rPr>
          <w:b/>
          <w:sz w:val="28"/>
          <w:szCs w:val="28"/>
        </w:rPr>
        <w:t xml:space="preserve"> </w:t>
      </w:r>
      <w:r w:rsidRPr="00D53C27">
        <w:rPr>
          <w:sz w:val="28"/>
          <w:szCs w:val="28"/>
        </w:rPr>
        <w:t>совет, поощрение, упражнение, беседа, показ образца выполнения.</w:t>
      </w:r>
    </w:p>
    <w:p w14:paraId="5FC8DBD9" w14:textId="045F7982" w:rsidR="00276030" w:rsidRPr="007C17F8" w:rsidRDefault="00276030" w:rsidP="00276030">
      <w:pPr>
        <w:jc w:val="both"/>
        <w:rPr>
          <w:rFonts w:eastAsia="Times New Roman"/>
          <w:i/>
          <w:sz w:val="28"/>
          <w:szCs w:val="28"/>
        </w:rPr>
      </w:pPr>
      <w:r w:rsidRPr="00D53C27">
        <w:rPr>
          <w:b/>
          <w:sz w:val="28"/>
          <w:szCs w:val="28"/>
        </w:rPr>
        <w:t>Формы работы</w:t>
      </w:r>
      <w:r w:rsidRPr="00D53C27">
        <w:rPr>
          <w:sz w:val="28"/>
          <w:szCs w:val="28"/>
        </w:rPr>
        <w:t>: работа по группам, индивидуальная работа, фронтальная работа</w:t>
      </w:r>
      <w:r>
        <w:rPr>
          <w:sz w:val="28"/>
          <w:szCs w:val="28"/>
        </w:rPr>
        <w:t>.</w:t>
      </w:r>
    </w:p>
    <w:p w14:paraId="7D6FFC7B" w14:textId="619A9E01" w:rsidR="00276030" w:rsidRDefault="0027056E" w:rsidP="00276030">
      <w:pPr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Обучавшиеся: </w:t>
      </w:r>
      <w:r w:rsidRPr="0027056E">
        <w:rPr>
          <w:rFonts w:eastAsia="Times New Roman"/>
          <w:bCs/>
          <w:sz w:val="28"/>
          <w:szCs w:val="28"/>
        </w:rPr>
        <w:t>1 класс, 6 детей</w:t>
      </w:r>
      <w:r>
        <w:rPr>
          <w:rFonts w:eastAsia="Times New Roman"/>
          <w:bCs/>
          <w:sz w:val="28"/>
          <w:szCs w:val="28"/>
        </w:rPr>
        <w:t>.</w:t>
      </w:r>
    </w:p>
    <w:p w14:paraId="03AC6AC7" w14:textId="6B38D6B9" w:rsidR="0027056E" w:rsidRPr="0027056E" w:rsidRDefault="0027056E" w:rsidP="00276030">
      <w:pPr>
        <w:jc w:val="both"/>
        <w:rPr>
          <w:rFonts w:eastAsia="Times New Roman"/>
          <w:b/>
          <w:sz w:val="28"/>
          <w:szCs w:val="28"/>
        </w:rPr>
      </w:pPr>
      <w:r w:rsidRPr="0027056E">
        <w:rPr>
          <w:rFonts w:eastAsia="Times New Roman"/>
          <w:b/>
          <w:sz w:val="28"/>
          <w:szCs w:val="28"/>
        </w:rPr>
        <w:t>Ход занятия.</w:t>
      </w:r>
    </w:p>
    <w:tbl>
      <w:tblPr>
        <w:tblStyle w:val="a3"/>
        <w:tblpPr w:leftFromText="180" w:rightFromText="180" w:vertAnchor="text" w:horzAnchor="margin" w:tblpXSpec="center" w:tblpY="526"/>
        <w:tblW w:w="10348" w:type="dxa"/>
        <w:tblLayout w:type="fixed"/>
        <w:tblLook w:val="04A0" w:firstRow="1" w:lastRow="0" w:firstColumn="1" w:lastColumn="0" w:noHBand="0" w:noVBand="1"/>
      </w:tblPr>
      <w:tblGrid>
        <w:gridCol w:w="2410"/>
        <w:gridCol w:w="4248"/>
        <w:gridCol w:w="2409"/>
        <w:gridCol w:w="1281"/>
      </w:tblGrid>
      <w:tr w:rsidR="00276030" w:rsidRPr="00D53C27" w14:paraId="31DFB3A5" w14:textId="77777777" w:rsidTr="00C74063">
        <w:tc>
          <w:tcPr>
            <w:tcW w:w="2410" w:type="dxa"/>
          </w:tcPr>
          <w:p w14:paraId="1D9E48B5" w14:textId="77777777" w:rsidR="00276030" w:rsidRPr="00D53C27" w:rsidRDefault="00276030" w:rsidP="00276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занятия</w:t>
            </w:r>
          </w:p>
        </w:tc>
        <w:tc>
          <w:tcPr>
            <w:tcW w:w="4248" w:type="dxa"/>
          </w:tcPr>
          <w:p w14:paraId="5C57F83B" w14:textId="77777777" w:rsidR="00276030" w:rsidRPr="00D53C27" w:rsidRDefault="00276030" w:rsidP="00276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409" w:type="dxa"/>
          </w:tcPr>
          <w:p w14:paraId="35DADD48" w14:textId="77777777" w:rsidR="00276030" w:rsidRPr="00D53C27" w:rsidRDefault="00276030" w:rsidP="00276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>Деятельность детей</w:t>
            </w:r>
          </w:p>
        </w:tc>
        <w:tc>
          <w:tcPr>
            <w:tcW w:w="1281" w:type="dxa"/>
          </w:tcPr>
          <w:p w14:paraId="2867D193" w14:textId="77777777" w:rsidR="00276030" w:rsidRPr="00D53C27" w:rsidRDefault="00276030" w:rsidP="00276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276030" w:rsidRPr="00D53C27" w14:paraId="36B50357" w14:textId="77777777" w:rsidTr="00C74063">
        <w:tc>
          <w:tcPr>
            <w:tcW w:w="2410" w:type="dxa"/>
          </w:tcPr>
          <w:p w14:paraId="6DFB801A" w14:textId="77777777" w:rsidR="00276030" w:rsidRDefault="00276030" w:rsidP="00276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C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3C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Pr="00D53C27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646E6A5E" w14:textId="52B3D41F" w:rsidR="00276030" w:rsidRDefault="0027056E" w:rsidP="00276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276030">
              <w:rPr>
                <w:rFonts w:ascii="Times New Roman" w:hAnsi="Times New Roman" w:cs="Times New Roman"/>
                <w:b/>
                <w:sz w:val="28"/>
                <w:szCs w:val="28"/>
              </w:rPr>
              <w:t>ый</w:t>
            </w:r>
            <w:proofErr w:type="spellEnd"/>
          </w:p>
          <w:p w14:paraId="7F257455" w14:textId="57DD78AF" w:rsidR="0027056E" w:rsidRPr="0027056E" w:rsidRDefault="0027056E" w:rsidP="0027056E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</w:t>
            </w:r>
            <w:r w:rsidRPr="0027056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«Здравствуй, друг!»</w:t>
            </w:r>
          </w:p>
          <w:p w14:paraId="3238317E" w14:textId="77777777" w:rsidR="00276030" w:rsidRPr="00CD7570" w:rsidRDefault="00276030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задача: совершенствование </w:t>
            </w:r>
            <w:r w:rsidRPr="00CD7570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 употреблять слова-приветствия, ориентироваться в собственном теле,</w:t>
            </w: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 xml:space="preserve"> настрой на работу, развитие словарного запаса.</w:t>
            </w:r>
          </w:p>
          <w:p w14:paraId="30CF70A3" w14:textId="77777777" w:rsidR="00DD124A" w:rsidRPr="00F342A3" w:rsidRDefault="00DD124A" w:rsidP="00DD124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42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Дыхательное упражнение «Шарик»</w:t>
            </w:r>
          </w:p>
          <w:p w14:paraId="3B37A051" w14:textId="169161E1" w:rsidR="00DD124A" w:rsidRPr="00CD7570" w:rsidRDefault="0027056E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задача:</w:t>
            </w:r>
          </w:p>
          <w:p w14:paraId="7AF37AFA" w14:textId="600E103A" w:rsidR="0027056E" w:rsidRPr="002D0077" w:rsidRDefault="0027056E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насыщение мозга кислородом</w:t>
            </w:r>
          </w:p>
        </w:tc>
        <w:tc>
          <w:tcPr>
            <w:tcW w:w="4248" w:type="dxa"/>
          </w:tcPr>
          <w:p w14:paraId="69C1B910" w14:textId="77777777" w:rsidR="00276030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Приветствие. </w:t>
            </w: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>Упражнение «Здравствуй, друг!»</w:t>
            </w:r>
          </w:p>
          <w:p w14:paraId="47E5788C" w14:textId="04D07143" w:rsidR="00276030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B1B92">
              <w:rPr>
                <w:rFonts w:ascii="Times New Roman" w:hAnsi="Times New Roman" w:cs="Times New Roman"/>
                <w:sz w:val="28"/>
                <w:szCs w:val="28"/>
              </w:rPr>
              <w:t xml:space="preserve">Встанем в круг. Какие сова приветствия Вы знаете? (привет! Здравствуйте, добрый день и </w:t>
            </w:r>
            <w:proofErr w:type="spellStart"/>
            <w:r w:rsidR="007B1B92">
              <w:rPr>
                <w:rFonts w:ascii="Times New Roman" w:hAnsi="Times New Roman" w:cs="Times New Roman"/>
                <w:sz w:val="28"/>
                <w:szCs w:val="28"/>
              </w:rPr>
              <w:t>т.д</w:t>
            </w:r>
            <w:proofErr w:type="spellEnd"/>
            <w:r w:rsidR="007B1B92">
              <w:rPr>
                <w:rFonts w:ascii="Times New Roman" w:hAnsi="Times New Roman" w:cs="Times New Roman"/>
                <w:sz w:val="28"/>
                <w:szCs w:val="28"/>
              </w:rPr>
              <w:t xml:space="preserve">…) </w:t>
            </w:r>
          </w:p>
          <w:p w14:paraId="4043A486" w14:textId="108AC4FE" w:rsidR="007B1B92" w:rsidRDefault="007B1B92" w:rsidP="008D3D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7056E">
              <w:rPr>
                <w:rFonts w:ascii="Times New Roman" w:hAnsi="Times New Roman" w:cs="Times New Roman"/>
                <w:sz w:val="28"/>
                <w:szCs w:val="28"/>
              </w:rPr>
              <w:t xml:space="preserve">Поздороваемся друг с другом.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Здороваемся правыми ладошками</w:t>
            </w:r>
            <w:r w:rsidR="008D3D62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14:paraId="41427A3E" w14:textId="78B309BC" w:rsidR="007B1B92" w:rsidRDefault="007B1B92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 нам сегодня на занятие пришли гости. </w:t>
            </w:r>
          </w:p>
          <w:p w14:paraId="390DC1C1" w14:textId="44A656C2" w:rsidR="00276030" w:rsidRPr="00D53C27" w:rsidRDefault="007B1B92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7056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 вместе поздороваемся с нашими гостями</w:t>
            </w:r>
            <w:r w:rsidR="00F342A3">
              <w:rPr>
                <w:rFonts w:ascii="Times New Roman" w:hAnsi="Times New Roman" w:cs="Times New Roman"/>
                <w:sz w:val="28"/>
                <w:szCs w:val="28"/>
              </w:rPr>
              <w:t xml:space="preserve">, улыбнемся им </w:t>
            </w:r>
            <w:proofErr w:type="gramStart"/>
            <w:r w:rsidR="00F342A3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скажем</w:t>
            </w:r>
            <w:proofErr w:type="gramEnd"/>
            <w:r w:rsidR="0030748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«Здравствуйте, хорошего дня!»</w:t>
            </w:r>
          </w:p>
          <w:p w14:paraId="494E759D" w14:textId="2264EB3A" w:rsidR="00276030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выполним упражнение</w:t>
            </w:r>
            <w:r w:rsidR="00307487">
              <w:rPr>
                <w:rFonts w:ascii="Times New Roman" w:hAnsi="Times New Roman" w:cs="Times New Roman"/>
                <w:sz w:val="28"/>
                <w:szCs w:val="28"/>
              </w:rPr>
              <w:t xml:space="preserve"> «Шарик»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которое поможет нам настроит</w:t>
            </w:r>
            <w:r w:rsidR="00324C1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ся на работу. Положите руку на живот. На «раз» – вдох, на «два» – плавный выдох. </w:t>
            </w:r>
          </w:p>
          <w:p w14:paraId="6202F14F" w14:textId="77777777" w:rsidR="00276030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(Повторить 3 раза).</w:t>
            </w:r>
          </w:p>
          <w:p w14:paraId="53BB2EBF" w14:textId="3C5B2D50" w:rsidR="00276030" w:rsidRPr="00D53C27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4EFD2496" w14:textId="77777777" w:rsidR="00276030" w:rsidRPr="00D53C27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 xml:space="preserve">Дети стоят в кругу, </w:t>
            </w:r>
            <w:proofErr w:type="gramStart"/>
            <w:r w:rsidRPr="00D53C27">
              <w:rPr>
                <w:rFonts w:ascii="Times New Roman" w:hAnsi="Times New Roman" w:cs="Times New Roman"/>
                <w:sz w:val="28"/>
                <w:szCs w:val="28"/>
              </w:rPr>
              <w:t>здороваются  правыми</w:t>
            </w:r>
            <w:proofErr w:type="gramEnd"/>
            <w:r w:rsidRPr="00D53C27">
              <w:rPr>
                <w:rFonts w:ascii="Times New Roman" w:hAnsi="Times New Roman" w:cs="Times New Roman"/>
                <w:sz w:val="28"/>
                <w:szCs w:val="28"/>
              </w:rPr>
              <w:t xml:space="preserve"> ладошками, говорят слова-приветствия.</w:t>
            </w:r>
          </w:p>
          <w:p w14:paraId="6071681B" w14:textId="77777777" w:rsidR="00276030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3B6EF" w14:textId="77777777" w:rsidR="00276030" w:rsidRDefault="00276030" w:rsidP="00276030">
            <w:pPr>
              <w:jc w:val="both"/>
              <w:rPr>
                <w:i/>
                <w:sz w:val="28"/>
                <w:szCs w:val="28"/>
              </w:rPr>
            </w:pPr>
          </w:p>
          <w:p w14:paraId="7E7DFAF0" w14:textId="77777777" w:rsidR="00276030" w:rsidRDefault="00276030" w:rsidP="00276030">
            <w:pPr>
              <w:jc w:val="both"/>
              <w:rPr>
                <w:i/>
                <w:sz w:val="28"/>
                <w:szCs w:val="28"/>
              </w:rPr>
            </w:pPr>
          </w:p>
          <w:p w14:paraId="4210BCCD" w14:textId="77777777" w:rsidR="00276030" w:rsidRDefault="00276030" w:rsidP="00276030">
            <w:pPr>
              <w:jc w:val="both"/>
              <w:rPr>
                <w:i/>
                <w:sz w:val="28"/>
                <w:szCs w:val="28"/>
              </w:rPr>
            </w:pPr>
          </w:p>
          <w:p w14:paraId="1727E8CE" w14:textId="4CDFB9D6" w:rsidR="00276030" w:rsidRPr="00D53C27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1" w:type="dxa"/>
          </w:tcPr>
          <w:p w14:paraId="711AE2A0" w14:textId="77777777" w:rsidR="00276030" w:rsidRPr="00D53C27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EA0428" w14:textId="3F105C7A" w:rsidR="0027056E" w:rsidRPr="00CD7570" w:rsidRDefault="00276030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2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7056E" w:rsidRPr="00F342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7056E" w:rsidRPr="00CD7570">
              <w:rPr>
                <w:rFonts w:ascii="Times New Roman" w:hAnsi="Times New Roman" w:cs="Times New Roman"/>
                <w:sz w:val="24"/>
                <w:szCs w:val="24"/>
              </w:rPr>
              <w:t>Дыхательное упражнение</w:t>
            </w:r>
          </w:p>
          <w:p w14:paraId="394EEFA0" w14:textId="191C5B5F" w:rsidR="00276030" w:rsidRPr="00CD7570" w:rsidRDefault="00276030" w:rsidP="002760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«Шарик</w:t>
            </w:r>
            <w:r w:rsidRPr="00CD75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51A85DD" w14:textId="77777777" w:rsidR="00276030" w:rsidRPr="00CD7570" w:rsidRDefault="00276030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38293" w14:textId="14FDB31F" w:rsidR="00276030" w:rsidRPr="00D53C27" w:rsidRDefault="004009D4" w:rsidP="00BB77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(Гимнастика мозга)</w:t>
            </w:r>
          </w:p>
        </w:tc>
      </w:tr>
      <w:tr w:rsidR="007B1B92" w:rsidRPr="00D53C27" w14:paraId="3622D109" w14:textId="77777777" w:rsidTr="00C74063">
        <w:trPr>
          <w:trHeight w:val="4717"/>
        </w:trPr>
        <w:tc>
          <w:tcPr>
            <w:tcW w:w="2410" w:type="dxa"/>
          </w:tcPr>
          <w:p w14:paraId="791A07A1" w14:textId="77777777" w:rsidR="00BB7786" w:rsidRDefault="00BB7786" w:rsidP="00276030">
            <w:pPr>
              <w:jc w:val="both"/>
              <w:rPr>
                <w:sz w:val="28"/>
                <w:szCs w:val="28"/>
              </w:rPr>
            </w:pPr>
          </w:p>
          <w:p w14:paraId="76A3A83E" w14:textId="7D569830" w:rsidR="00BB7786" w:rsidRDefault="00BB7786" w:rsidP="00BB77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548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Постановка учебной задачи</w:t>
            </w: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7F7A3CFE" w14:textId="0548DD0E" w:rsidR="00BB7786" w:rsidRPr="00D53C27" w:rsidRDefault="00BB7786" w:rsidP="00BB778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Игра</w:t>
            </w:r>
            <w:r w:rsidR="0027056E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53C27"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proofErr w:type="gramStart"/>
            <w:r w:rsidRPr="00D53C27">
              <w:rPr>
                <w:rFonts w:ascii="Times New Roman" w:hAnsi="Times New Roman" w:cs="Times New Roman"/>
                <w:i/>
                <w:sz w:val="28"/>
                <w:szCs w:val="28"/>
              </w:rPr>
              <w:t>Отгада</w:t>
            </w:r>
            <w:r w:rsidR="0027056E">
              <w:rPr>
                <w:rFonts w:ascii="Times New Roman" w:hAnsi="Times New Roman" w:cs="Times New Roman"/>
                <w:i/>
                <w:sz w:val="28"/>
                <w:szCs w:val="28"/>
              </w:rPr>
              <w:t>й</w:t>
            </w:r>
            <w:r w:rsidRPr="00D53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слово</w:t>
            </w:r>
            <w:proofErr w:type="gramEnd"/>
            <w:r w:rsidRPr="00D53C27">
              <w:rPr>
                <w:rFonts w:ascii="Times New Roman" w:hAnsi="Times New Roman" w:cs="Times New Roman"/>
                <w:i/>
                <w:sz w:val="28"/>
                <w:szCs w:val="28"/>
              </w:rPr>
              <w:t>».</w:t>
            </w:r>
          </w:p>
          <w:p w14:paraId="6BFB6F56" w14:textId="0F82E0D3" w:rsidR="00BB7786" w:rsidRPr="00F342A3" w:rsidRDefault="00BB7786" w:rsidP="00BB7786">
            <w:pPr>
              <w:jc w:val="both"/>
              <w:rPr>
                <w:sz w:val="28"/>
                <w:szCs w:val="28"/>
              </w:rPr>
            </w:pP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задача: мотивация учащихся, вывод темы занятия, развитие звукобуквенного анализа и синтеза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48" w:type="dxa"/>
          </w:tcPr>
          <w:p w14:paraId="096F975F" w14:textId="77777777" w:rsidR="005A4130" w:rsidRDefault="00BB7786" w:rsidP="00BB77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 нам на занятие пришли дети.</w:t>
            </w:r>
          </w:p>
          <w:p w14:paraId="36EA9134" w14:textId="674FDC74" w:rsidR="00BB7786" w:rsidRDefault="00BB7786" w:rsidP="00BB77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4130">
              <w:rPr>
                <w:rFonts w:ascii="Times New Roman" w:hAnsi="Times New Roman" w:cs="Times New Roman"/>
                <w:sz w:val="28"/>
                <w:szCs w:val="28"/>
              </w:rPr>
              <w:t xml:space="preserve">Зина, Ира, </w:t>
            </w:r>
            <w:proofErr w:type="gramStart"/>
            <w:r w:rsidR="005A4130">
              <w:rPr>
                <w:rFonts w:ascii="Times New Roman" w:hAnsi="Times New Roman" w:cs="Times New Roman"/>
                <w:sz w:val="28"/>
                <w:szCs w:val="28"/>
              </w:rPr>
              <w:t>Маша ,</w:t>
            </w:r>
            <w:proofErr w:type="gramEnd"/>
            <w:r w:rsidR="005A4130">
              <w:rPr>
                <w:rFonts w:ascii="Times New Roman" w:hAnsi="Times New Roman" w:cs="Times New Roman"/>
                <w:sz w:val="28"/>
                <w:szCs w:val="28"/>
              </w:rPr>
              <w:t xml:space="preserve"> Антон.</w:t>
            </w:r>
          </w:p>
          <w:p w14:paraId="7DC93756" w14:textId="30812955" w:rsidR="005A4130" w:rsidRDefault="005A4130" w:rsidP="00BB77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Они помогут определить тему нашего занятия. Нам нужно из первых звуков имен детей составить слова.</w:t>
            </w:r>
          </w:p>
          <w:p w14:paraId="36D557D5" w14:textId="77777777" w:rsidR="005A4130" w:rsidRPr="00D53C27" w:rsidRDefault="005A4130" w:rsidP="00BB77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D7EB93" w14:textId="5183D3C4" w:rsidR="007B1B92" w:rsidRPr="00723FCE" w:rsidRDefault="005A41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FCE">
              <w:rPr>
                <w:rFonts w:ascii="Times New Roman" w:hAnsi="Times New Roman" w:cs="Times New Roman"/>
                <w:sz w:val="28"/>
                <w:szCs w:val="28"/>
              </w:rPr>
              <w:t>- Назовите первый звук в слове Зина, Ира, Маша, Антон.</w:t>
            </w:r>
          </w:p>
          <w:p w14:paraId="319BB8B7" w14:textId="77777777" w:rsidR="00723FCE" w:rsidRDefault="00723FCE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9468F6" w14:textId="3E0A218B" w:rsidR="005A4130" w:rsidRPr="00723FCE" w:rsidRDefault="005A41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FCE">
              <w:rPr>
                <w:rFonts w:ascii="Times New Roman" w:hAnsi="Times New Roman" w:cs="Times New Roman"/>
                <w:sz w:val="28"/>
                <w:szCs w:val="28"/>
              </w:rPr>
              <w:t>ЗИМА</w:t>
            </w:r>
          </w:p>
          <w:p w14:paraId="04CC735A" w14:textId="560165D2" w:rsidR="005A4130" w:rsidRPr="00307487" w:rsidRDefault="005A4130" w:rsidP="00723F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07487" w:rsidRPr="00307487">
              <w:rPr>
                <w:rFonts w:ascii="Times New Roman" w:hAnsi="Times New Roman" w:cs="Times New Roman"/>
                <w:sz w:val="28"/>
                <w:szCs w:val="28"/>
              </w:rPr>
              <w:t>- Какая тема занятия?</w:t>
            </w:r>
          </w:p>
          <w:p w14:paraId="27EB2ECE" w14:textId="099FC637" w:rsidR="00307487" w:rsidRPr="00307487" w:rsidRDefault="00307487" w:rsidP="003074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7A9C" w:rsidRPr="008D3D62">
              <w:rPr>
                <w:rFonts w:ascii="Times New Roman" w:hAnsi="Times New Roman" w:cs="Times New Roman"/>
                <w:sz w:val="28"/>
                <w:szCs w:val="28"/>
              </w:rPr>
              <w:t>Сегодня мы будем говорить о том</w:t>
            </w:r>
            <w:r w:rsidR="00885F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07A9C" w:rsidRPr="008D3D62">
              <w:rPr>
                <w:rFonts w:ascii="Times New Roman" w:hAnsi="Times New Roman" w:cs="Times New Roman"/>
                <w:sz w:val="28"/>
                <w:szCs w:val="28"/>
              </w:rPr>
              <w:t xml:space="preserve"> какая зима в России</w:t>
            </w:r>
            <w:r w:rsidR="00885F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14:paraId="2D4C8230" w14:textId="77777777" w:rsidR="007B1B92" w:rsidRDefault="007B1B92" w:rsidP="00276030">
            <w:pPr>
              <w:jc w:val="both"/>
              <w:rPr>
                <w:sz w:val="28"/>
                <w:szCs w:val="28"/>
              </w:rPr>
            </w:pPr>
          </w:p>
          <w:p w14:paraId="71A0F96B" w14:textId="11BAA92B" w:rsidR="005A4130" w:rsidRPr="0027056E" w:rsidRDefault="0027056E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056E">
              <w:rPr>
                <w:rFonts w:ascii="Times New Roman" w:hAnsi="Times New Roman" w:cs="Times New Roman"/>
                <w:sz w:val="28"/>
                <w:szCs w:val="28"/>
              </w:rPr>
              <w:t>Определяют тему занятия</w:t>
            </w:r>
          </w:p>
          <w:p w14:paraId="16369E2D" w14:textId="77777777" w:rsidR="005A4130" w:rsidRPr="0027056E" w:rsidRDefault="005A41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0AC7C" w14:textId="77777777" w:rsidR="005A4130" w:rsidRDefault="005A4130" w:rsidP="00276030">
            <w:pPr>
              <w:jc w:val="both"/>
              <w:rPr>
                <w:sz w:val="28"/>
                <w:szCs w:val="28"/>
              </w:rPr>
            </w:pPr>
          </w:p>
          <w:p w14:paraId="01DE78E7" w14:textId="77777777" w:rsidR="005A4130" w:rsidRDefault="005A4130" w:rsidP="00276030">
            <w:pPr>
              <w:jc w:val="both"/>
              <w:rPr>
                <w:sz w:val="28"/>
                <w:szCs w:val="28"/>
              </w:rPr>
            </w:pPr>
          </w:p>
          <w:p w14:paraId="3C7D3D0F" w14:textId="77777777" w:rsidR="005A4130" w:rsidRDefault="005A4130" w:rsidP="00276030">
            <w:pPr>
              <w:jc w:val="both"/>
              <w:rPr>
                <w:sz w:val="28"/>
                <w:szCs w:val="28"/>
              </w:rPr>
            </w:pPr>
          </w:p>
          <w:p w14:paraId="2603B2E8" w14:textId="77777777" w:rsidR="005A4130" w:rsidRDefault="005A4130" w:rsidP="00276030">
            <w:pPr>
              <w:jc w:val="both"/>
              <w:rPr>
                <w:sz w:val="28"/>
                <w:szCs w:val="28"/>
              </w:rPr>
            </w:pPr>
          </w:p>
          <w:p w14:paraId="6E143F94" w14:textId="77777777" w:rsidR="005A4130" w:rsidRDefault="005A4130" w:rsidP="00276030">
            <w:pPr>
              <w:jc w:val="both"/>
              <w:rPr>
                <w:sz w:val="28"/>
                <w:szCs w:val="28"/>
              </w:rPr>
            </w:pPr>
          </w:p>
          <w:p w14:paraId="0E582B24" w14:textId="77777777" w:rsidR="005A4130" w:rsidRDefault="005A4130" w:rsidP="00276030">
            <w:pPr>
              <w:jc w:val="both"/>
              <w:rPr>
                <w:sz w:val="28"/>
                <w:szCs w:val="28"/>
              </w:rPr>
            </w:pPr>
          </w:p>
          <w:p w14:paraId="1131E945" w14:textId="77777777" w:rsidR="005A4130" w:rsidRDefault="005A4130" w:rsidP="00276030">
            <w:pPr>
              <w:jc w:val="both"/>
              <w:rPr>
                <w:sz w:val="28"/>
                <w:szCs w:val="28"/>
              </w:rPr>
            </w:pPr>
          </w:p>
          <w:p w14:paraId="0D5F629D" w14:textId="77777777" w:rsidR="005A4130" w:rsidRDefault="005A4130" w:rsidP="00276030">
            <w:pPr>
              <w:jc w:val="both"/>
              <w:rPr>
                <w:sz w:val="28"/>
                <w:szCs w:val="28"/>
              </w:rPr>
            </w:pPr>
          </w:p>
          <w:p w14:paraId="27FB5D7B" w14:textId="77777777" w:rsidR="005A4130" w:rsidRDefault="005A4130" w:rsidP="00276030">
            <w:pPr>
              <w:jc w:val="both"/>
              <w:rPr>
                <w:sz w:val="28"/>
                <w:szCs w:val="28"/>
              </w:rPr>
            </w:pPr>
          </w:p>
          <w:p w14:paraId="046F525B" w14:textId="7C700103" w:rsidR="005A4130" w:rsidRPr="00D53C27" w:rsidRDefault="005A4130" w:rsidP="002760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81" w:type="dxa"/>
          </w:tcPr>
          <w:p w14:paraId="3DB72568" w14:textId="77777777" w:rsidR="007B1B92" w:rsidRPr="00D53C27" w:rsidRDefault="007B1B92" w:rsidP="00276030">
            <w:pPr>
              <w:jc w:val="both"/>
              <w:rPr>
                <w:sz w:val="28"/>
                <w:szCs w:val="28"/>
              </w:rPr>
            </w:pPr>
          </w:p>
        </w:tc>
      </w:tr>
      <w:tr w:rsidR="00276030" w:rsidRPr="00D53C27" w14:paraId="7D5942B5" w14:textId="77777777" w:rsidTr="00C74063">
        <w:tc>
          <w:tcPr>
            <w:tcW w:w="2410" w:type="dxa"/>
          </w:tcPr>
          <w:p w14:paraId="5BB5F272" w14:textId="77777777" w:rsidR="00276030" w:rsidRPr="00D53C27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C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53C27">
              <w:rPr>
                <w:rFonts w:ascii="Times New Roman" w:hAnsi="Times New Roman" w:cs="Times New Roman"/>
                <w:b/>
                <w:sz w:val="28"/>
                <w:szCs w:val="28"/>
              </w:rPr>
              <w:t>.Основной этап</w:t>
            </w:r>
          </w:p>
          <w:p w14:paraId="6E22DDBF" w14:textId="243A7810" w:rsidR="00276030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20898">
              <w:rPr>
                <w:rFonts w:ascii="Times New Roman" w:hAnsi="Times New Roman" w:cs="Times New Roman"/>
                <w:sz w:val="28"/>
                <w:szCs w:val="28"/>
              </w:rPr>
              <w:t>Актуализация опорных знаний</w:t>
            </w: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1CB435" w14:textId="7614568A" w:rsidR="00307487" w:rsidRPr="0030024E" w:rsidRDefault="00307487" w:rsidP="0027603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0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Упражнение</w:t>
            </w:r>
            <w:r w:rsidR="0027056E" w:rsidRPr="00300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300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43DF5C0C" w14:textId="77777777" w:rsidR="00276030" w:rsidRPr="0030024E" w:rsidRDefault="00DD124A" w:rsidP="0027603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0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«</w:t>
            </w:r>
            <w:r w:rsidR="00307487" w:rsidRPr="00300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Pr="00300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альчики здороваются»</w:t>
            </w:r>
          </w:p>
          <w:p w14:paraId="4AA1DC86" w14:textId="083CBE77" w:rsidR="009548D3" w:rsidRPr="00307487" w:rsidRDefault="009548D3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задача: развитие мелкой моторики, словарного запаса</w:t>
            </w:r>
          </w:p>
        </w:tc>
        <w:tc>
          <w:tcPr>
            <w:tcW w:w="4248" w:type="dxa"/>
          </w:tcPr>
          <w:p w14:paraId="6156F891" w14:textId="77777777" w:rsidR="000209DB" w:rsidRPr="008D3D62" w:rsidRDefault="000209DB" w:rsidP="000209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D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Зима это одно из 4х времен года.</w:t>
            </w:r>
          </w:p>
          <w:p w14:paraId="1F4254ED" w14:textId="1D63A0FE" w:rsidR="000209DB" w:rsidRPr="008D3D62" w:rsidRDefault="000209DB" w:rsidP="000209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D62">
              <w:rPr>
                <w:rFonts w:ascii="Times New Roman" w:hAnsi="Times New Roman" w:cs="Times New Roman"/>
                <w:sz w:val="28"/>
                <w:szCs w:val="28"/>
              </w:rPr>
              <w:t xml:space="preserve">- Сделаем упражнение </w:t>
            </w:r>
            <w:r w:rsidRPr="008D3D6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«пальчики здороваются»</w:t>
            </w:r>
            <w:r w:rsidRPr="008D3D62">
              <w:rPr>
                <w:rFonts w:ascii="Times New Roman" w:hAnsi="Times New Roman" w:cs="Times New Roman"/>
                <w:sz w:val="28"/>
                <w:szCs w:val="28"/>
              </w:rPr>
              <w:t xml:space="preserve"> и повторим времена года</w:t>
            </w:r>
            <w:r w:rsidR="00307487">
              <w:rPr>
                <w:rFonts w:ascii="Times New Roman" w:hAnsi="Times New Roman" w:cs="Times New Roman"/>
                <w:sz w:val="28"/>
                <w:szCs w:val="28"/>
              </w:rPr>
              <w:t xml:space="preserve">. На правой руке- </w:t>
            </w:r>
            <w:r w:rsidR="003074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называем времена года, начиная с зимы</w:t>
            </w:r>
            <w:r w:rsidR="00F72086">
              <w:rPr>
                <w:rFonts w:ascii="Times New Roman" w:hAnsi="Times New Roman" w:cs="Times New Roman"/>
                <w:sz w:val="28"/>
                <w:szCs w:val="28"/>
              </w:rPr>
              <w:t>.  А сейчас на левой – с лета.</w:t>
            </w:r>
          </w:p>
          <w:p w14:paraId="43A16EC5" w14:textId="77777777" w:rsidR="000209DB" w:rsidRPr="008D3D62" w:rsidRDefault="000209DB" w:rsidP="000209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4F47C8" w14:textId="6A161F19" w:rsidR="00276030" w:rsidRPr="00D53C27" w:rsidRDefault="000209DB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D62">
              <w:rPr>
                <w:rFonts w:ascii="Times New Roman" w:hAnsi="Times New Roman" w:cs="Times New Roman"/>
                <w:sz w:val="28"/>
                <w:szCs w:val="28"/>
              </w:rPr>
              <w:t xml:space="preserve"> Назовите время года, которое было до зимы. А какое время года </w:t>
            </w:r>
            <w:r w:rsidR="00F72086">
              <w:rPr>
                <w:rFonts w:ascii="Times New Roman" w:hAnsi="Times New Roman" w:cs="Times New Roman"/>
                <w:sz w:val="28"/>
                <w:szCs w:val="28"/>
              </w:rPr>
              <w:t>наступит</w:t>
            </w:r>
            <w:r w:rsidRPr="008D3D62">
              <w:rPr>
                <w:rFonts w:ascii="Times New Roman" w:hAnsi="Times New Roman" w:cs="Times New Roman"/>
                <w:sz w:val="28"/>
                <w:szCs w:val="28"/>
              </w:rPr>
              <w:t xml:space="preserve"> после зимы.</w:t>
            </w:r>
          </w:p>
        </w:tc>
        <w:tc>
          <w:tcPr>
            <w:tcW w:w="2409" w:type="dxa"/>
          </w:tcPr>
          <w:p w14:paraId="3D8971CB" w14:textId="7319327B" w:rsidR="00276030" w:rsidRPr="00D53C27" w:rsidRDefault="00276030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1" w:type="dxa"/>
          </w:tcPr>
          <w:p w14:paraId="5CDF4B51" w14:textId="110008D7" w:rsidR="00276030" w:rsidRPr="00D53C27" w:rsidRDefault="0027056E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56E">
              <w:rPr>
                <w:rFonts w:ascii="Times New Roman" w:hAnsi="Times New Roman" w:cs="Times New Roman"/>
                <w:sz w:val="24"/>
                <w:szCs w:val="24"/>
              </w:rPr>
              <w:t>Нейрокоррекционное</w:t>
            </w:r>
            <w:proofErr w:type="spellEnd"/>
            <w:r w:rsidRPr="0027056E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упражнение</w:t>
            </w:r>
          </w:p>
        </w:tc>
      </w:tr>
      <w:tr w:rsidR="00276030" w:rsidRPr="00D53C27" w14:paraId="6945ACF0" w14:textId="77777777" w:rsidTr="00C74063">
        <w:tc>
          <w:tcPr>
            <w:tcW w:w="2410" w:type="dxa"/>
          </w:tcPr>
          <w:p w14:paraId="644E83FB" w14:textId="3CE3B83A" w:rsidR="000209DB" w:rsidRPr="00F72086" w:rsidRDefault="000209DB" w:rsidP="00276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08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2.Изучение </w:t>
            </w:r>
            <w:r w:rsidR="00C74063" w:rsidRPr="00F72086">
              <w:rPr>
                <w:rFonts w:ascii="Times New Roman" w:hAnsi="Times New Roman" w:cs="Times New Roman"/>
                <w:b/>
                <w:sz w:val="28"/>
                <w:szCs w:val="28"/>
              </w:rPr>
              <w:t>нового материала</w:t>
            </w:r>
          </w:p>
          <w:p w14:paraId="73EF39BB" w14:textId="77777777" w:rsidR="000209DB" w:rsidRPr="00F72086" w:rsidRDefault="000209DB" w:rsidP="00276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1ABF46" w14:textId="77777777" w:rsidR="00276030" w:rsidRPr="00F72086" w:rsidRDefault="000209DB" w:rsidP="00276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086">
              <w:rPr>
                <w:rFonts w:ascii="Times New Roman" w:hAnsi="Times New Roman" w:cs="Times New Roman"/>
                <w:b/>
                <w:sz w:val="28"/>
                <w:szCs w:val="28"/>
              </w:rPr>
              <w:t>Беседа по теме.</w:t>
            </w:r>
          </w:p>
          <w:p w14:paraId="3655B767" w14:textId="469B9D40" w:rsidR="0074663B" w:rsidRPr="00CD7570" w:rsidRDefault="009A66FA" w:rsidP="00276030">
            <w:pPr>
              <w:jc w:val="both"/>
              <w:rPr>
                <w:b/>
                <w:sz w:val="24"/>
                <w:szCs w:val="24"/>
              </w:rPr>
            </w:pP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задача:</w:t>
            </w:r>
            <w:r w:rsidR="00667384" w:rsidRPr="00CD7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8D3" w:rsidRPr="00CD7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обогащение и </w:t>
            </w:r>
            <w:r w:rsidR="00C74063" w:rsidRPr="00CD7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словаря</w:t>
            </w:r>
            <w:r w:rsidR="009548D3" w:rsidRPr="00CD7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 «Зима»</w:t>
            </w:r>
          </w:p>
          <w:p w14:paraId="20E8B1AB" w14:textId="77777777" w:rsidR="0074663B" w:rsidRPr="009548D3" w:rsidRDefault="0074663B" w:rsidP="00276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C7C3451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467EE9E8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7061C396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1E64D381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73950EFA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375F7172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237FD5CD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1686B74E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4235853B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64D6C4B4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5B219DDC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4C135AA1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1E61EE89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21DD2906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68944641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1C6E3273" w14:textId="77777777" w:rsidR="0074663B" w:rsidRDefault="0074663B" w:rsidP="00276030">
            <w:pPr>
              <w:jc w:val="both"/>
              <w:rPr>
                <w:b/>
                <w:sz w:val="28"/>
                <w:szCs w:val="28"/>
              </w:rPr>
            </w:pPr>
          </w:p>
          <w:p w14:paraId="48503E4C" w14:textId="0C25CE63" w:rsidR="00D57164" w:rsidRPr="00D57164" w:rsidRDefault="00D57164" w:rsidP="0027603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8" w:type="dxa"/>
          </w:tcPr>
          <w:p w14:paraId="24A6ABDB" w14:textId="7A459D3E" w:rsidR="000209DB" w:rsidRDefault="000209DB" w:rsidP="000209DB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Давайте </w:t>
            </w:r>
            <w:r w:rsidR="00C74063">
              <w:rPr>
                <w:rFonts w:ascii="Times New Roman" w:hAnsi="Times New Roman" w:cs="Times New Roman"/>
                <w:sz w:val="28"/>
                <w:szCs w:val="28"/>
              </w:rPr>
              <w:t>посмотрим мультфильм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C74063">
              <w:rPr>
                <w:rFonts w:ascii="Times New Roman" w:hAnsi="Times New Roman" w:cs="Times New Roman"/>
                <w:sz w:val="28"/>
                <w:szCs w:val="28"/>
              </w:rPr>
              <w:t>узнаем,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чем зима отличается от других времен года.</w:t>
            </w:r>
          </w:p>
          <w:p w14:paraId="790AEF07" w14:textId="03793413" w:rsidR="00D61EA1" w:rsidRDefault="00D61EA1" w:rsidP="000209DB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-Какое время года наступило?</w:t>
            </w:r>
          </w:p>
          <w:p w14:paraId="5BCF631D" w14:textId="77777777" w:rsidR="00DB5864" w:rsidRDefault="00DB5864" w:rsidP="000209DB">
            <w:pPr>
              <w:pStyle w:val="a4"/>
              <w:spacing w:before="0" w:beforeAutospacing="0" w:after="270" w:afterAutospacing="0" w:line="270" w:lineRule="atLeast"/>
              <w:rPr>
                <w:sz w:val="28"/>
                <w:szCs w:val="28"/>
              </w:rPr>
            </w:pPr>
          </w:p>
          <w:p w14:paraId="296465E9" w14:textId="0089511E" w:rsidR="000209DB" w:rsidRDefault="00D57164" w:rsidP="00D61EA1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D3D62">
              <w:rPr>
                <w:rFonts w:ascii="Times New Roman" w:hAnsi="Times New Roman" w:cs="Times New Roman"/>
                <w:sz w:val="28"/>
                <w:szCs w:val="28"/>
              </w:rPr>
              <w:t>- Что мы узнали про зиму?</w:t>
            </w:r>
            <w:r w:rsidR="00D61EA1" w:rsidRPr="008D3D62">
              <w:rPr>
                <w:rFonts w:ascii="Times New Roman" w:hAnsi="Times New Roman" w:cs="Times New Roman"/>
                <w:sz w:val="28"/>
                <w:szCs w:val="28"/>
              </w:rPr>
              <w:t xml:space="preserve"> Какой основной признак зимы? </w:t>
            </w:r>
            <w:r w:rsidR="00F36855">
              <w:rPr>
                <w:rFonts w:ascii="Times New Roman" w:hAnsi="Times New Roman" w:cs="Times New Roman"/>
                <w:sz w:val="28"/>
                <w:szCs w:val="28"/>
              </w:rPr>
              <w:t>Какая погода зимой?</w:t>
            </w:r>
          </w:p>
          <w:p w14:paraId="275CC204" w14:textId="77777777" w:rsidR="00DB5864" w:rsidRDefault="00DB5864" w:rsidP="00D61EA1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94BC0A" w14:textId="77777777" w:rsidR="00DB5864" w:rsidRDefault="00DB5864" w:rsidP="00D61EA1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4C0AFF" w14:textId="2C8BCF19" w:rsidR="00D61EA1" w:rsidRDefault="00D61EA1" w:rsidP="00D61EA1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-Какие зимой дни и ночи? </w:t>
            </w:r>
          </w:p>
          <w:p w14:paraId="6DFA3459" w14:textId="77777777" w:rsidR="00DB5864" w:rsidRDefault="00DB5864" w:rsidP="00D61EA1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286425" w14:textId="77777777" w:rsidR="00DB5864" w:rsidRDefault="00DB5864" w:rsidP="00D61EA1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13AC48" w14:textId="32B72C39" w:rsidR="00A22B04" w:rsidRDefault="00A22B04" w:rsidP="00D61EA1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Чем покрывается земля? Что лежит на домах, на дорогах, на земле?</w:t>
            </w:r>
          </w:p>
          <w:p w14:paraId="7BD84384" w14:textId="77777777" w:rsidR="00A22B04" w:rsidRDefault="00A22B04" w:rsidP="004E30DC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C3D7C33" w14:textId="21DECFD8" w:rsidR="00A22B04" w:rsidRDefault="00A22B04" w:rsidP="004E30DC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- </w:t>
            </w:r>
            <w:r w:rsidRPr="00DB5864">
              <w:rPr>
                <w:rFonts w:ascii="Times New Roman" w:hAnsi="Times New Roman" w:cs="Times New Roman"/>
                <w:sz w:val="28"/>
                <w:szCs w:val="28"/>
              </w:rPr>
              <w:t>Какие стоят деревья?</w:t>
            </w:r>
          </w:p>
          <w:p w14:paraId="32FE93B5" w14:textId="77777777" w:rsidR="00A22B04" w:rsidRDefault="00A22B04" w:rsidP="004E30DC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ED6F21D" w14:textId="77777777" w:rsidR="00A22B04" w:rsidRDefault="00A22B04" w:rsidP="004E30DC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5D18A6E6" w14:textId="77777777" w:rsidR="00A22B04" w:rsidRDefault="00A22B04" w:rsidP="004E30DC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BA432F7" w14:textId="005225CC" w:rsidR="004E30DC" w:rsidRPr="008D3D62" w:rsidRDefault="00DB5864" w:rsidP="000209DB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Что происходит зимой с водоемами, с реками, озерами? </w:t>
            </w:r>
          </w:p>
          <w:p w14:paraId="70A81A6A" w14:textId="585B0AD0" w:rsidR="00DB5864" w:rsidRDefault="00DB5864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7BAC3A6" w14:textId="77777777" w:rsidR="00EC3393" w:rsidRDefault="00EC3393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992C079" w14:textId="186709A1" w:rsidR="00DB5864" w:rsidRPr="00DB5864" w:rsidRDefault="00DB5864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  <w:r w:rsidRPr="00DB5864">
              <w:rPr>
                <w:rFonts w:ascii="Times New Roman" w:hAnsi="Times New Roman" w:cs="Times New Roman"/>
                <w:sz w:val="28"/>
                <w:szCs w:val="28"/>
              </w:rPr>
              <w:t>Как зимуют животные?</w:t>
            </w:r>
            <w:r w:rsidR="00CD7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3393">
              <w:rPr>
                <w:rFonts w:ascii="Times New Roman" w:hAnsi="Times New Roman" w:cs="Times New Roman"/>
                <w:sz w:val="28"/>
                <w:szCs w:val="28"/>
              </w:rPr>
              <w:t>Что делают медведи? Ежи? Кто из зверей меняет шубу?</w:t>
            </w:r>
          </w:p>
          <w:p w14:paraId="13230B8A" w14:textId="77777777" w:rsidR="00EC3393" w:rsidRDefault="00EC3393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44A5DFD" w14:textId="77777777" w:rsidR="00EC3393" w:rsidRDefault="00EC3393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69E64A7" w14:textId="77777777" w:rsidR="00EC3393" w:rsidRDefault="00EC3393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0A31577" w14:textId="043A2B5E" w:rsidR="000209DB" w:rsidRPr="006B701D" w:rsidRDefault="000209DB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01D">
              <w:rPr>
                <w:rFonts w:ascii="Times New Roman" w:hAnsi="Times New Roman" w:cs="Times New Roman"/>
                <w:sz w:val="28"/>
                <w:szCs w:val="28"/>
              </w:rPr>
              <w:t>– Что надевают люди зимой?</w:t>
            </w:r>
          </w:p>
          <w:p w14:paraId="10A67E2A" w14:textId="163EE64C" w:rsidR="00DB5864" w:rsidRPr="006B701D" w:rsidRDefault="00DB5864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15ABFB" w14:textId="087382C5" w:rsidR="00EC3393" w:rsidRPr="006B701D" w:rsidRDefault="00EC3393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6C7716" w14:textId="56DA9380" w:rsidR="00EC3393" w:rsidRPr="006B701D" w:rsidRDefault="00EC3393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01D">
              <w:rPr>
                <w:rFonts w:ascii="Times New Roman" w:hAnsi="Times New Roman" w:cs="Times New Roman"/>
                <w:sz w:val="28"/>
                <w:szCs w:val="28"/>
              </w:rPr>
              <w:t xml:space="preserve">- Какие зимние забавы есть у детей? Что делаем зимой? </w:t>
            </w:r>
          </w:p>
          <w:p w14:paraId="14C1C98F" w14:textId="77777777" w:rsidR="00EC3393" w:rsidRPr="006B701D" w:rsidRDefault="00EC3393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AC95F9" w14:textId="77777777" w:rsidR="00EC3393" w:rsidRPr="006B701D" w:rsidRDefault="00EC3393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1300E7" w14:textId="060EB436" w:rsidR="000209DB" w:rsidRPr="006B701D" w:rsidRDefault="000209DB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01D">
              <w:rPr>
                <w:rFonts w:ascii="Times New Roman" w:hAnsi="Times New Roman" w:cs="Times New Roman"/>
                <w:sz w:val="28"/>
                <w:szCs w:val="28"/>
              </w:rPr>
              <w:t>– Какие вы знаете зимние праздники?</w:t>
            </w:r>
            <w:r w:rsidR="00EC3393" w:rsidRPr="006B701D">
              <w:rPr>
                <w:rFonts w:ascii="Times New Roman" w:hAnsi="Times New Roman" w:cs="Times New Roman"/>
                <w:sz w:val="28"/>
                <w:szCs w:val="28"/>
              </w:rPr>
              <w:t xml:space="preserve"> Какой самый веселый зимний праздник?</w:t>
            </w:r>
          </w:p>
          <w:p w14:paraId="5A166BD8" w14:textId="344391A7" w:rsidR="000209DB" w:rsidRPr="006B701D" w:rsidRDefault="000209DB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E50994" w14:textId="77777777" w:rsidR="000209DB" w:rsidRPr="006B701D" w:rsidRDefault="000209DB" w:rsidP="000209DB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01D">
              <w:rPr>
                <w:rFonts w:ascii="Times New Roman" w:hAnsi="Times New Roman" w:cs="Times New Roman"/>
                <w:sz w:val="28"/>
                <w:szCs w:val="28"/>
              </w:rPr>
              <w:t>- А вы любите зиму?</w:t>
            </w:r>
          </w:p>
          <w:p w14:paraId="0F0692C7" w14:textId="77777777" w:rsidR="00A22B04" w:rsidRDefault="00A22B04" w:rsidP="00A22B04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1A10012" w14:textId="77777777" w:rsidR="006E5810" w:rsidRDefault="0030024E" w:rsidP="0030024E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22B04" w:rsidRPr="00DB5864">
              <w:rPr>
                <w:rFonts w:ascii="Times New Roman" w:hAnsi="Times New Roman" w:cs="Times New Roman"/>
                <w:sz w:val="28"/>
                <w:szCs w:val="28"/>
              </w:rPr>
              <w:t xml:space="preserve">Ребята, какая </w:t>
            </w:r>
            <w:r w:rsidRPr="00DB5864">
              <w:rPr>
                <w:rFonts w:ascii="Times New Roman" w:hAnsi="Times New Roman" w:cs="Times New Roman"/>
                <w:sz w:val="28"/>
                <w:szCs w:val="28"/>
              </w:rPr>
              <w:t>зима в</w:t>
            </w:r>
            <w:r w:rsidR="00A22B04" w:rsidRPr="00DB5864">
              <w:rPr>
                <w:rFonts w:ascii="Times New Roman" w:hAnsi="Times New Roman" w:cs="Times New Roman"/>
                <w:sz w:val="28"/>
                <w:szCs w:val="28"/>
              </w:rPr>
              <w:t xml:space="preserve"> Ро</w:t>
            </w:r>
            <w:r w:rsidR="00EC339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22B04" w:rsidRPr="00DB5864">
              <w:rPr>
                <w:rFonts w:ascii="Times New Roman" w:hAnsi="Times New Roman" w:cs="Times New Roman"/>
                <w:sz w:val="28"/>
                <w:szCs w:val="28"/>
              </w:rPr>
              <w:t xml:space="preserve">сии? </w:t>
            </w:r>
          </w:p>
          <w:p w14:paraId="58AF910D" w14:textId="4281FD77" w:rsidR="006E5810" w:rsidRDefault="006E5810" w:rsidP="0030024E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 улице холодно? (холодная, суровая)</w:t>
            </w:r>
          </w:p>
          <w:p w14:paraId="0FE599DF" w14:textId="727506DC" w:rsidR="006E5810" w:rsidRDefault="006E5810" w:rsidP="0030024E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Зимой много снега? (снежная)</w:t>
            </w:r>
          </w:p>
          <w:p w14:paraId="0E950828" w14:textId="30881509" w:rsidR="006E5810" w:rsidRDefault="006E5810" w:rsidP="0030024E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-Зимой веселые праздники, много зимних забав (веселая, красивая)</w:t>
            </w:r>
          </w:p>
          <w:p w14:paraId="4972C087" w14:textId="406AB506" w:rsidR="00B17DA5" w:rsidRPr="0030024E" w:rsidRDefault="00A22B04" w:rsidP="0030024E">
            <w:pPr>
              <w:pStyle w:val="a4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B5864">
              <w:rPr>
                <w:rFonts w:ascii="Times New Roman" w:hAnsi="Times New Roman" w:cs="Times New Roman"/>
                <w:sz w:val="28"/>
                <w:szCs w:val="28"/>
              </w:rPr>
              <w:t>(Холодная, суровая, но очень красивая</w:t>
            </w:r>
            <w:r w:rsidR="00DB5864">
              <w:rPr>
                <w:rFonts w:ascii="Times New Roman" w:hAnsi="Times New Roman" w:cs="Times New Roman"/>
                <w:sz w:val="28"/>
                <w:szCs w:val="28"/>
              </w:rPr>
              <w:t>, веселая</w:t>
            </w:r>
            <w:r w:rsidRPr="00DB58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09" w:type="dxa"/>
          </w:tcPr>
          <w:p w14:paraId="6AECA851" w14:textId="77777777" w:rsidR="00276030" w:rsidRPr="00F72086" w:rsidRDefault="008D3D62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0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Просмотр мультфильма</w:t>
            </w:r>
          </w:p>
          <w:p w14:paraId="2FFD8BEF" w14:textId="77777777" w:rsidR="008D3D62" w:rsidRDefault="008D3D62" w:rsidP="00276030">
            <w:pPr>
              <w:jc w:val="both"/>
              <w:rPr>
                <w:sz w:val="28"/>
                <w:szCs w:val="28"/>
              </w:rPr>
            </w:pPr>
          </w:p>
          <w:p w14:paraId="434C03C6" w14:textId="77777777" w:rsidR="008D3D62" w:rsidRDefault="008D3D62" w:rsidP="00276030">
            <w:pPr>
              <w:jc w:val="both"/>
              <w:rPr>
                <w:sz w:val="28"/>
                <w:szCs w:val="28"/>
              </w:rPr>
            </w:pPr>
          </w:p>
          <w:p w14:paraId="79267B6B" w14:textId="77777777" w:rsidR="008D3D62" w:rsidRDefault="008D3D62" w:rsidP="00276030">
            <w:pPr>
              <w:jc w:val="both"/>
              <w:rPr>
                <w:sz w:val="28"/>
                <w:szCs w:val="28"/>
              </w:rPr>
            </w:pPr>
          </w:p>
          <w:p w14:paraId="7E736B61" w14:textId="77777777" w:rsidR="00D61EA1" w:rsidRDefault="00D61EA1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CA54EF" w14:textId="41B1EE4F" w:rsidR="00D61EA1" w:rsidRPr="00DB5864" w:rsidRDefault="00DB5864" w:rsidP="00DB5864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B5864">
              <w:rPr>
                <w:rFonts w:ascii="Times New Roman" w:hAnsi="Times New Roman" w:cs="Times New Roman"/>
                <w:sz w:val="28"/>
                <w:szCs w:val="28"/>
              </w:rPr>
              <w:t>Низкая температура. Это самое холодное время года. Солнце светит, но не греет</w:t>
            </w:r>
            <w:r w:rsidRPr="00DB58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D2774F" w14:textId="39F2FD15" w:rsidR="00D61EA1" w:rsidRDefault="00D61EA1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Зимой самые длинные ночи и самые короткие дни</w:t>
            </w:r>
            <w:r w:rsidR="006B70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45C8854" w14:textId="640A43E3" w:rsidR="00A22B04" w:rsidRPr="00672118" w:rsidRDefault="00A22B04" w:rsidP="00A22B04">
            <w:pPr>
              <w:spacing w:before="90" w:after="90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Земля покрывается </w:t>
            </w:r>
            <w:r w:rsidR="00EC3393">
              <w:rPr>
                <w:rFonts w:ascii="Times New Roman" w:hAnsi="Times New Roman" w:cs="Times New Roman"/>
                <w:sz w:val="28"/>
                <w:szCs w:val="28"/>
              </w:rPr>
              <w:t>белым,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пушистым снегом.</w:t>
            </w:r>
            <w:r w:rsidRPr="00672118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(</w:t>
            </w:r>
            <w:r w:rsidRPr="00672118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Снег укрывает </w:t>
            </w:r>
            <w:r w:rsidR="00CD7570" w:rsidRPr="00672118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>землю,</w:t>
            </w:r>
            <w:r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деревья, дома)</w:t>
            </w:r>
          </w:p>
          <w:p w14:paraId="1B3AD985" w14:textId="0CE6B85D" w:rsidR="00D61EA1" w:rsidRPr="00DB5864" w:rsidRDefault="00D61EA1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386425" w14:textId="77777777" w:rsidR="00A22B04" w:rsidRPr="00DB5864" w:rsidRDefault="00A22B04" w:rsidP="00A22B04">
            <w:pPr>
              <w:spacing w:before="90" w:after="90"/>
              <w:jc w:val="both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B586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Деревья и кусты стоят без листьев. </w:t>
            </w:r>
          </w:p>
          <w:p w14:paraId="299DCD28" w14:textId="77777777" w:rsidR="00A22B04" w:rsidRPr="00DB5864" w:rsidRDefault="00A22B04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92B7AA" w14:textId="77777777" w:rsidR="008D3D62" w:rsidRDefault="008D3D62" w:rsidP="00276030">
            <w:pPr>
              <w:jc w:val="both"/>
              <w:rPr>
                <w:sz w:val="28"/>
                <w:szCs w:val="28"/>
              </w:rPr>
            </w:pPr>
          </w:p>
          <w:p w14:paraId="5C5932AF" w14:textId="1D7AF679" w:rsidR="008D3D62" w:rsidRPr="00DB5864" w:rsidRDefault="00DB5864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864">
              <w:rPr>
                <w:rFonts w:ascii="Times New Roman" w:hAnsi="Times New Roman" w:cs="Times New Roman"/>
                <w:sz w:val="24"/>
                <w:szCs w:val="24"/>
              </w:rPr>
              <w:t>Водоемы замерзают, покрываются толстым льдом</w:t>
            </w:r>
          </w:p>
          <w:p w14:paraId="6F29DC24" w14:textId="77777777" w:rsidR="008D3D62" w:rsidRPr="00DB5864" w:rsidRDefault="008D3D62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BC05D" w14:textId="77777777" w:rsidR="008D3D62" w:rsidRDefault="008D3D62" w:rsidP="00276030">
            <w:pPr>
              <w:jc w:val="both"/>
              <w:rPr>
                <w:sz w:val="28"/>
                <w:szCs w:val="28"/>
              </w:rPr>
            </w:pPr>
          </w:p>
          <w:p w14:paraId="435D52EB" w14:textId="11E3E671" w:rsidR="00DB5864" w:rsidRPr="00EC3393" w:rsidRDefault="00EC3393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393">
              <w:rPr>
                <w:rFonts w:ascii="Times New Roman" w:hAnsi="Times New Roman" w:cs="Times New Roman"/>
                <w:sz w:val="24"/>
                <w:szCs w:val="24"/>
              </w:rPr>
              <w:t>Некоторые животные (медведи, барсуки, ежи) впадают в спячку,</w:t>
            </w:r>
            <w:r w:rsidR="006B7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3393">
              <w:rPr>
                <w:rFonts w:ascii="Times New Roman" w:hAnsi="Times New Roman" w:cs="Times New Roman"/>
                <w:sz w:val="24"/>
                <w:szCs w:val="24"/>
              </w:rPr>
              <w:t xml:space="preserve">а некоторые меняют свои шубы. </w:t>
            </w:r>
          </w:p>
          <w:p w14:paraId="3383F887" w14:textId="77777777" w:rsidR="00EC3393" w:rsidRPr="00EC3393" w:rsidRDefault="00EC3393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52947" w14:textId="68E2150D" w:rsidR="008D3D62" w:rsidRPr="006B701D" w:rsidRDefault="00DB5864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01D">
              <w:rPr>
                <w:rFonts w:ascii="Times New Roman" w:hAnsi="Times New Roman" w:cs="Times New Roman"/>
              </w:rPr>
              <w:t>Люди надели теплую зимнюю одежду и обувь.</w:t>
            </w:r>
          </w:p>
          <w:p w14:paraId="69892C01" w14:textId="77777777" w:rsidR="008D3D62" w:rsidRPr="006B701D" w:rsidRDefault="008D3D62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53392C" w14:textId="7769C7BC" w:rsidR="008D3D62" w:rsidRPr="006B701D" w:rsidRDefault="00EC3393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01D">
              <w:rPr>
                <w:rFonts w:ascii="Times New Roman" w:hAnsi="Times New Roman" w:cs="Times New Roman"/>
              </w:rPr>
              <w:t>Дети катаются на коньках, лыжах, санках, лепят снеговиков, играют в снежки и хоккей.</w:t>
            </w:r>
          </w:p>
          <w:p w14:paraId="0DABF1C7" w14:textId="77777777" w:rsidR="00CD7570" w:rsidRDefault="00CD7570" w:rsidP="00276030">
            <w:pPr>
              <w:jc w:val="both"/>
              <w:rPr>
                <w:rFonts w:ascii="Times New Roman" w:hAnsi="Times New Roman" w:cs="Times New Roman"/>
              </w:rPr>
            </w:pPr>
          </w:p>
          <w:p w14:paraId="5250C97E" w14:textId="46D8FE98" w:rsidR="008D3D62" w:rsidRPr="00F72086" w:rsidRDefault="00EC3393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01D">
              <w:rPr>
                <w:rFonts w:ascii="Times New Roman" w:hAnsi="Times New Roman" w:cs="Times New Roman"/>
              </w:rPr>
              <w:t>В домах наряжают елки и встречают Новый год</w:t>
            </w:r>
            <w:r>
              <w:t>.</w:t>
            </w:r>
          </w:p>
        </w:tc>
        <w:tc>
          <w:tcPr>
            <w:tcW w:w="1281" w:type="dxa"/>
          </w:tcPr>
          <w:p w14:paraId="4C9DFF40" w14:textId="77777777" w:rsidR="00667384" w:rsidRDefault="00667384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FF68FD" w14:textId="77777777" w:rsidR="00667384" w:rsidRDefault="00667384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DC8B7" w14:textId="77777777" w:rsidR="00667384" w:rsidRDefault="00667384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4E2BD8" w14:textId="77777777" w:rsidR="00667384" w:rsidRDefault="00667384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6509D6" w14:textId="77777777" w:rsidR="00667384" w:rsidRDefault="00667384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07E01" w14:textId="77777777" w:rsidR="00667384" w:rsidRDefault="00667384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E3BE5" w14:textId="77777777" w:rsidR="00667384" w:rsidRDefault="00667384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4EC76F" w14:textId="57CECEBE" w:rsidR="00276030" w:rsidRPr="00D53C27" w:rsidRDefault="00667384" w:rsidP="00276030">
            <w:pPr>
              <w:jc w:val="both"/>
              <w:rPr>
                <w:sz w:val="28"/>
                <w:szCs w:val="28"/>
              </w:rPr>
            </w:pPr>
            <w:proofErr w:type="spellStart"/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Картики</w:t>
            </w:r>
            <w:proofErr w:type="spellEnd"/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-схемы на доску (опорные схемы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A66FA" w:rsidRPr="00D53C27" w14:paraId="6B9052F5" w14:textId="77777777" w:rsidTr="00C74063">
        <w:trPr>
          <w:trHeight w:val="841"/>
        </w:trPr>
        <w:tc>
          <w:tcPr>
            <w:tcW w:w="2410" w:type="dxa"/>
          </w:tcPr>
          <w:p w14:paraId="3A4A70A6" w14:textId="56BC2AB2" w:rsidR="004E30DC" w:rsidRPr="004E30DC" w:rsidRDefault="004E30DC" w:rsidP="004E30D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4E30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Составление рассказа по опорным картинкам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68B67243" w14:textId="4E94568E" w:rsidR="004E30DC" w:rsidRPr="00CD7570" w:rsidRDefault="004E30DC" w:rsidP="004E30D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задача:</w:t>
            </w:r>
          </w:p>
          <w:p w14:paraId="022E0144" w14:textId="78DB48B5" w:rsidR="009A66FA" w:rsidRPr="00CD7570" w:rsidRDefault="009A66FA" w:rsidP="002760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570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изученного материала</w:t>
            </w:r>
            <w:r w:rsidR="004E30DC" w:rsidRPr="00CD7570">
              <w:rPr>
                <w:rFonts w:ascii="Times New Roman" w:hAnsi="Times New Roman" w:cs="Times New Roman"/>
                <w:bCs/>
                <w:sz w:val="24"/>
                <w:szCs w:val="24"/>
              </w:rPr>
              <w:t>, развитие связной речи</w:t>
            </w:r>
            <w:r w:rsidR="00CD7570" w:rsidRPr="00CD757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B1CD7C" w14:textId="77777777" w:rsidR="004E30DC" w:rsidRDefault="004E30DC" w:rsidP="0027603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0C764E3" w14:textId="0C3141B1" w:rsidR="004E30DC" w:rsidRDefault="004E30DC" w:rsidP="002760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48" w:type="dxa"/>
          </w:tcPr>
          <w:p w14:paraId="581AB50B" w14:textId="12D09242" w:rsidR="006B701D" w:rsidRDefault="009A66FA" w:rsidP="000209DB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A66FA">
              <w:rPr>
                <w:rFonts w:ascii="Times New Roman" w:hAnsi="Times New Roman" w:cs="Times New Roman"/>
                <w:sz w:val="28"/>
                <w:szCs w:val="28"/>
              </w:rPr>
              <w:t>- Опираясь на наши картинки-подсказки, составим небольшой рассказ про Зиму.</w:t>
            </w:r>
          </w:p>
          <w:p w14:paraId="66932A8A" w14:textId="40FE0698" w:rsidR="006B701D" w:rsidRPr="006B701D" w:rsidRDefault="006B701D" w:rsidP="006B70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6343556"/>
            <w:r w:rsidRPr="006B701D">
              <w:rPr>
                <w:rFonts w:ascii="Times New Roman" w:hAnsi="Times New Roman" w:cs="Times New Roman"/>
                <w:sz w:val="24"/>
                <w:szCs w:val="24"/>
              </w:rPr>
              <w:t>Наступила зима.</w:t>
            </w:r>
            <w:r w:rsidRPr="00672118">
              <w:rPr>
                <w:rFonts w:ascii="Times New Roman" w:eastAsia="Times New Roman" w:hAnsi="Times New Roman" w:cs="Times New Roman"/>
                <w:color w:val="212529"/>
                <w:sz w:val="21"/>
                <w:szCs w:val="21"/>
                <w:lang w:eastAsia="ru-RU"/>
              </w:rPr>
              <w:t xml:space="preserve"> </w:t>
            </w:r>
            <w:r w:rsidRPr="006B701D">
              <w:rPr>
                <w:rFonts w:ascii="Times New Roman" w:hAnsi="Times New Roman" w:cs="Times New Roman"/>
                <w:sz w:val="24"/>
                <w:szCs w:val="24"/>
              </w:rPr>
              <w:t>Это самое холодное время года. Солнце светит, но не греет. Зимой самые длинные ночи и самые короткие дни. Земля покрывается белым, пушистым снегом.</w:t>
            </w:r>
            <w:r w:rsidRPr="006B701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Деревья и кусты стоят без листьев, укрытые снежными шапками.</w:t>
            </w:r>
            <w:r w:rsidRPr="006B701D">
              <w:rPr>
                <w:rFonts w:ascii="Times New Roman" w:hAnsi="Times New Roman" w:cs="Times New Roman"/>
                <w:sz w:val="24"/>
                <w:szCs w:val="24"/>
              </w:rPr>
              <w:t xml:space="preserve"> Водоемы замерзают, покрываются толстым льдом. Некоторые животные (медведи, барсуки, ежи) впадают в спячку, а некоторые меняют свои шубы. Люди надели теплую зимнюю одежду и обувь.</w:t>
            </w:r>
          </w:p>
          <w:p w14:paraId="36D3ED57" w14:textId="77777777" w:rsidR="006B701D" w:rsidRPr="006B701D" w:rsidRDefault="006B701D" w:rsidP="006B70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01D">
              <w:rPr>
                <w:rFonts w:ascii="Times New Roman" w:hAnsi="Times New Roman" w:cs="Times New Roman"/>
                <w:sz w:val="24"/>
                <w:szCs w:val="24"/>
              </w:rPr>
              <w:t>Дети катаются на коньках, лыжах, санках, лепят снеговиков, играют в снежки и хоккей.</w:t>
            </w:r>
          </w:p>
          <w:p w14:paraId="5C764E53" w14:textId="47A0D4CB" w:rsidR="006B701D" w:rsidRPr="00CD7570" w:rsidRDefault="006B701D" w:rsidP="00CD7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01D">
              <w:rPr>
                <w:rFonts w:ascii="Times New Roman" w:hAnsi="Times New Roman" w:cs="Times New Roman"/>
                <w:sz w:val="24"/>
                <w:szCs w:val="24"/>
              </w:rPr>
              <w:t>В домах наряжают елки и встречают Новый год</w:t>
            </w:r>
            <w:r w:rsidRPr="006B701D">
              <w:rPr>
                <w:sz w:val="24"/>
                <w:szCs w:val="24"/>
              </w:rPr>
              <w:t>.</w:t>
            </w:r>
            <w:bookmarkEnd w:id="0"/>
          </w:p>
        </w:tc>
        <w:tc>
          <w:tcPr>
            <w:tcW w:w="2409" w:type="dxa"/>
          </w:tcPr>
          <w:p w14:paraId="41A7BBA4" w14:textId="3428BA2A" w:rsidR="009A66FA" w:rsidRPr="004E30DC" w:rsidRDefault="004E30DC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30DC">
              <w:rPr>
                <w:rFonts w:ascii="Times New Roman" w:hAnsi="Times New Roman" w:cs="Times New Roman"/>
                <w:sz w:val="28"/>
                <w:szCs w:val="28"/>
              </w:rPr>
              <w:t>Составляют рассказ</w:t>
            </w:r>
            <w:r w:rsidR="006B701D">
              <w:rPr>
                <w:rFonts w:ascii="Times New Roman" w:hAnsi="Times New Roman" w:cs="Times New Roman"/>
                <w:sz w:val="28"/>
                <w:szCs w:val="28"/>
              </w:rPr>
              <w:t xml:space="preserve"> по опорным картинкам</w:t>
            </w:r>
          </w:p>
        </w:tc>
        <w:tc>
          <w:tcPr>
            <w:tcW w:w="1281" w:type="dxa"/>
          </w:tcPr>
          <w:p w14:paraId="5AD65539" w14:textId="77777777" w:rsidR="009A66FA" w:rsidRPr="00D53C27" w:rsidRDefault="009A66FA" w:rsidP="00276030">
            <w:pPr>
              <w:jc w:val="both"/>
              <w:rPr>
                <w:sz w:val="28"/>
                <w:szCs w:val="28"/>
              </w:rPr>
            </w:pPr>
          </w:p>
        </w:tc>
      </w:tr>
      <w:tr w:rsidR="009548D3" w:rsidRPr="00D53C27" w14:paraId="3FA7D414" w14:textId="77777777" w:rsidTr="00C74063">
        <w:tc>
          <w:tcPr>
            <w:tcW w:w="2410" w:type="dxa"/>
          </w:tcPr>
          <w:p w14:paraId="7765A47D" w14:textId="77777777" w:rsidR="00F36855" w:rsidRDefault="009548D3" w:rsidP="009548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30024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Физ</w:t>
            </w:r>
            <w:r w:rsidR="0030024E" w:rsidRPr="0030024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</w:t>
            </w:r>
            <w:r w:rsidRPr="0030024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инутка</w:t>
            </w:r>
            <w:proofErr w:type="spellEnd"/>
            <w:r w:rsidRPr="009267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="00F36855" w:rsidRPr="00040A6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</w:t>
            </w:r>
            <w:proofErr w:type="gramEnd"/>
            <w:r w:rsidR="00F36855" w:rsidRPr="00040A6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Зимушка-зима»</w:t>
            </w:r>
          </w:p>
          <w:p w14:paraId="4CDBF862" w14:textId="00632A97" w:rsidR="009548D3" w:rsidRPr="00723FCE" w:rsidRDefault="009548D3" w:rsidP="009548D3">
            <w:pPr>
              <w:jc w:val="center"/>
              <w:rPr>
                <w:b/>
                <w:sz w:val="28"/>
                <w:szCs w:val="28"/>
              </w:rPr>
            </w:pP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Дидактическая </w:t>
            </w:r>
            <w:r w:rsidRPr="009548D3">
              <w:rPr>
                <w:rFonts w:ascii="Times New Roman" w:hAnsi="Times New Roman" w:cs="Times New Roman"/>
                <w:sz w:val="28"/>
                <w:szCs w:val="28"/>
              </w:rPr>
              <w:t>задача: развитие общей и мелкой моторики, межполушарного взаимодействия.</w:t>
            </w:r>
          </w:p>
        </w:tc>
        <w:tc>
          <w:tcPr>
            <w:tcW w:w="4248" w:type="dxa"/>
            <w:shd w:val="clear" w:color="auto" w:fill="auto"/>
          </w:tcPr>
          <w:p w14:paraId="7EF0073A" w14:textId="77777777" w:rsidR="00F36855" w:rsidRPr="00040A66" w:rsidRDefault="00F36855" w:rsidP="00F36855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40A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Здравствуй Зимушка-зима! (</w:t>
            </w:r>
            <w:r w:rsidRPr="0088462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перекрестные шаги</w:t>
            </w:r>
            <w:r w:rsidRPr="00040A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</w:t>
            </w:r>
          </w:p>
          <w:p w14:paraId="595228F1" w14:textId="77777777" w:rsidR="00F36855" w:rsidRPr="00040A66" w:rsidRDefault="00F36855" w:rsidP="00F36855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40A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Что в подарок принесла? (разводим руки в стороны)</w:t>
            </w:r>
          </w:p>
          <w:p w14:paraId="3FF97C8B" w14:textId="77777777" w:rsidR="00F36855" w:rsidRPr="00040A66" w:rsidRDefault="00F36855" w:rsidP="00F36855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40A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Белый снег пушистый, (</w:t>
            </w:r>
            <w:r w:rsidRPr="0088462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перекрест руками</w:t>
            </w:r>
            <w:r w:rsidRPr="00040A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</w:t>
            </w:r>
          </w:p>
          <w:p w14:paraId="612BB5EA" w14:textId="77777777" w:rsidR="00F36855" w:rsidRPr="00040A66" w:rsidRDefault="00F36855" w:rsidP="00F36855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40A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Иней серебристый (встаём, поднимаем руки вверх)</w:t>
            </w:r>
          </w:p>
          <w:p w14:paraId="64EEAE8B" w14:textId="77777777" w:rsidR="00F36855" w:rsidRPr="00040A66" w:rsidRDefault="00F36855" w:rsidP="00F36855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40A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Лыжи, санки и коньки, (</w:t>
            </w:r>
            <w:r w:rsidRPr="0088462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перекрест колено-локоть</w:t>
            </w:r>
            <w:r w:rsidRPr="00040A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</w:t>
            </w:r>
          </w:p>
          <w:p w14:paraId="33AAF0D9" w14:textId="77777777" w:rsidR="00F36855" w:rsidRPr="00884622" w:rsidRDefault="00F36855" w:rsidP="00F36855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40A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на ёлке огоньки! (</w:t>
            </w:r>
            <w:r w:rsidRPr="0088462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стоим на одной ноге</w:t>
            </w:r>
            <w:r w:rsidRPr="00040A6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). </w:t>
            </w:r>
          </w:p>
          <w:p w14:paraId="2DD49321" w14:textId="6CEA98AD" w:rsidR="009548D3" w:rsidRPr="00672118" w:rsidRDefault="009548D3" w:rsidP="009548D3">
            <w:pPr>
              <w:rPr>
                <w:rFonts w:eastAsia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2409" w:type="dxa"/>
          </w:tcPr>
          <w:p w14:paraId="4F1D366C" w14:textId="12A101F5" w:rsidR="009548D3" w:rsidRPr="00D53C27" w:rsidRDefault="009548D3" w:rsidP="002760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81" w:type="dxa"/>
          </w:tcPr>
          <w:p w14:paraId="0E1737D2" w14:textId="43A723D2" w:rsidR="009548D3" w:rsidRPr="00CD7570" w:rsidRDefault="009548D3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gramStart"/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использованием  элементов</w:t>
            </w:r>
            <w:proofErr w:type="gramEnd"/>
            <w:r w:rsidRPr="00CD7570">
              <w:rPr>
                <w:rFonts w:ascii="Times New Roman" w:hAnsi="Times New Roman" w:cs="Times New Roman"/>
                <w:sz w:val="24"/>
                <w:szCs w:val="24"/>
              </w:rPr>
              <w:t xml:space="preserve"> «гимнастики мозга»</w:t>
            </w:r>
            <w:r w:rsidR="00CD7570" w:rsidRPr="00CD75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EBDBA7B" w14:textId="6A4247D5" w:rsidR="00CD7570" w:rsidRPr="00D53C27" w:rsidRDefault="00CD7570" w:rsidP="00276030">
            <w:pPr>
              <w:jc w:val="both"/>
              <w:rPr>
                <w:sz w:val="28"/>
                <w:szCs w:val="28"/>
              </w:rPr>
            </w:pPr>
            <w:r w:rsidRPr="00CD7570">
              <w:rPr>
                <w:rFonts w:ascii="Times New Roman" w:hAnsi="Times New Roman" w:cs="Times New Roman"/>
                <w:sz w:val="24"/>
                <w:szCs w:val="24"/>
              </w:rPr>
              <w:t>перекрестные движения</w:t>
            </w:r>
          </w:p>
        </w:tc>
      </w:tr>
      <w:tr w:rsidR="00B17DA5" w:rsidRPr="00D53C27" w14:paraId="62D162F2" w14:textId="77777777" w:rsidTr="00C74063">
        <w:tc>
          <w:tcPr>
            <w:tcW w:w="2410" w:type="dxa"/>
          </w:tcPr>
          <w:p w14:paraId="216B6E21" w14:textId="15C46284" w:rsidR="00B17DA5" w:rsidRPr="004E30DC" w:rsidRDefault="004E30DC" w:rsidP="00B17DA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0DC">
              <w:rPr>
                <w:rFonts w:ascii="Times New Roman" w:hAnsi="Times New Roman" w:cs="Times New Roman"/>
                <w:bCs/>
                <w:sz w:val="28"/>
                <w:szCs w:val="28"/>
              </w:rPr>
              <w:t>Игра «</w:t>
            </w:r>
            <w:r w:rsidRPr="004E30DC">
              <w:rPr>
                <w:rFonts w:ascii="Times New Roman" w:hAnsi="Times New Roman" w:cs="Times New Roman"/>
                <w:b/>
                <w:sz w:val="28"/>
                <w:szCs w:val="28"/>
              </w:rPr>
              <w:t>Зимние следы»</w:t>
            </w:r>
          </w:p>
          <w:p w14:paraId="30D0FC2B" w14:textId="6DB3DF4A" w:rsidR="00B17DA5" w:rsidRPr="00D67311" w:rsidRDefault="004E30DC" w:rsidP="00B17DA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proofErr w:type="spellStart"/>
            <w:r w:rsidR="00B17DA5" w:rsidRPr="004E30DC">
              <w:rPr>
                <w:rFonts w:ascii="Times New Roman" w:hAnsi="Times New Roman" w:cs="Times New Roman"/>
                <w:bCs/>
                <w:sz w:val="28"/>
                <w:szCs w:val="28"/>
              </w:rPr>
              <w:t>Нейродорожка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14:paraId="308BAE31" w14:textId="288A1897" w:rsidR="00B17DA5" w:rsidRPr="00D67311" w:rsidRDefault="004E30DC" w:rsidP="00B17DA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3C27">
              <w:rPr>
                <w:rFonts w:ascii="Times New Roman" w:hAnsi="Times New Roman" w:cs="Times New Roman"/>
                <w:sz w:val="28"/>
                <w:szCs w:val="28"/>
              </w:rPr>
              <w:t>Дидактическая задача:</w:t>
            </w:r>
            <w:r w:rsidR="00CD7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7570" w:rsidRPr="00CD7570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у</w:t>
            </w:r>
            <w:r w:rsidR="006B701D" w:rsidRPr="00CD7570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лучшение зрительно</w:t>
            </w:r>
            <w:r w:rsidR="006B701D" w:rsidRPr="00CD7570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noBreakHyphen/>
              <w:t>моторной координации</w:t>
            </w:r>
            <w:r w:rsidR="00CD7570" w:rsidRPr="00CD7570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, ориентации в пространстве, формирование новых нейронных связей</w:t>
            </w:r>
          </w:p>
        </w:tc>
        <w:tc>
          <w:tcPr>
            <w:tcW w:w="4248" w:type="dxa"/>
            <w:shd w:val="clear" w:color="auto" w:fill="auto"/>
          </w:tcPr>
          <w:p w14:paraId="12B33471" w14:textId="6F24B29D" w:rsidR="00B17DA5" w:rsidRPr="006B701D" w:rsidRDefault="00B17DA5" w:rsidP="00B17DA5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B701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B70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B701D">
              <w:rPr>
                <w:rFonts w:ascii="Times New Roman" w:hAnsi="Times New Roman" w:cs="Times New Roman"/>
                <w:sz w:val="28"/>
                <w:szCs w:val="28"/>
              </w:rPr>
              <w:t>ройдем по «зимней дорожке» назовем слова, которые относятся к теме зима (дорожка из следов)</w:t>
            </w:r>
          </w:p>
          <w:p w14:paraId="13232726" w14:textId="77777777" w:rsidR="00B17DA5" w:rsidRDefault="00B17DA5" w:rsidP="00DE70B6">
            <w:pPr>
              <w:spacing w:before="90" w:after="90"/>
              <w:jc w:val="both"/>
              <w:rPr>
                <w:rFonts w:eastAsia="Times New Roman"/>
                <w:color w:val="212529"/>
                <w:sz w:val="21"/>
                <w:szCs w:val="21"/>
                <w:lang w:eastAsia="ru-RU"/>
              </w:rPr>
            </w:pPr>
          </w:p>
          <w:p w14:paraId="3FF502A5" w14:textId="77777777" w:rsidR="00B17DA5" w:rsidRDefault="00B17DA5" w:rsidP="00DE70B6">
            <w:pPr>
              <w:spacing w:before="90" w:after="90"/>
              <w:jc w:val="both"/>
              <w:rPr>
                <w:rFonts w:eastAsia="Times New Roman"/>
                <w:color w:val="212529"/>
                <w:sz w:val="21"/>
                <w:szCs w:val="21"/>
                <w:lang w:eastAsia="ru-RU"/>
              </w:rPr>
            </w:pPr>
          </w:p>
          <w:p w14:paraId="258F8B68" w14:textId="77777777" w:rsidR="00B17DA5" w:rsidRDefault="00B17DA5" w:rsidP="00DE70B6">
            <w:pPr>
              <w:spacing w:before="90" w:after="90"/>
              <w:jc w:val="both"/>
              <w:rPr>
                <w:rFonts w:eastAsia="Times New Roman"/>
                <w:color w:val="212529"/>
                <w:sz w:val="21"/>
                <w:szCs w:val="21"/>
                <w:lang w:eastAsia="ru-RU"/>
              </w:rPr>
            </w:pPr>
          </w:p>
          <w:p w14:paraId="79A6622B" w14:textId="35735BA5" w:rsidR="00B17DA5" w:rsidRPr="00672118" w:rsidRDefault="00B17DA5" w:rsidP="00DE70B6">
            <w:pPr>
              <w:spacing w:before="90" w:after="90"/>
              <w:jc w:val="both"/>
              <w:rPr>
                <w:rFonts w:eastAsia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2409" w:type="dxa"/>
          </w:tcPr>
          <w:p w14:paraId="1ECDA429" w14:textId="7DACFB96" w:rsidR="006B701D" w:rsidRPr="006B701D" w:rsidRDefault="006B701D" w:rsidP="006B701D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B701D">
              <w:rPr>
                <w:rFonts w:ascii="Times New Roman" w:hAnsi="Times New Roman" w:cs="Times New Roman"/>
                <w:sz w:val="24"/>
                <w:szCs w:val="24"/>
              </w:rPr>
              <w:t>нежинка, мороз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7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B701D">
              <w:rPr>
                <w:rFonts w:ascii="Times New Roman" w:hAnsi="Times New Roman" w:cs="Times New Roman"/>
                <w:sz w:val="24"/>
                <w:szCs w:val="24"/>
              </w:rPr>
              <w:t>угроб, снеговик. Снег. Снегопад, вьюга, новый год, елка, санки, коньки</w:t>
            </w:r>
          </w:p>
          <w:p w14:paraId="7F10F9B0" w14:textId="77777777" w:rsidR="00B17DA5" w:rsidRPr="00D53C27" w:rsidRDefault="00B17DA5" w:rsidP="002760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81" w:type="dxa"/>
          </w:tcPr>
          <w:p w14:paraId="3FC47005" w14:textId="5366E474" w:rsidR="004E30DC" w:rsidRPr="006B701D" w:rsidRDefault="006B701D" w:rsidP="004E30D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701D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4E30DC" w:rsidRPr="006B701D">
              <w:rPr>
                <w:rFonts w:ascii="Times New Roman" w:hAnsi="Times New Roman" w:cs="Times New Roman"/>
                <w:bCs/>
                <w:sz w:val="24"/>
                <w:szCs w:val="24"/>
              </w:rPr>
              <w:t>ейрокоррекционное</w:t>
            </w:r>
            <w:proofErr w:type="spellEnd"/>
            <w:r w:rsidR="004E30DC" w:rsidRPr="006B70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E30DC" w:rsidRPr="006B701D">
              <w:rPr>
                <w:rFonts w:ascii="Times New Roman" w:hAnsi="Times New Roman" w:cs="Times New Roman"/>
                <w:bCs/>
                <w:sz w:val="24"/>
                <w:szCs w:val="24"/>
              </w:rPr>
              <w:t>упражение</w:t>
            </w:r>
            <w:proofErr w:type="spellEnd"/>
            <w:r w:rsidRPr="006B70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использованием </w:t>
            </w:r>
            <w:proofErr w:type="spellStart"/>
            <w:r w:rsidRPr="006B701D">
              <w:rPr>
                <w:rFonts w:ascii="Times New Roman" w:hAnsi="Times New Roman" w:cs="Times New Roman"/>
                <w:bCs/>
                <w:sz w:val="24"/>
                <w:szCs w:val="24"/>
              </w:rPr>
              <w:t>нейроследов</w:t>
            </w:r>
            <w:proofErr w:type="spellEnd"/>
          </w:p>
          <w:p w14:paraId="6E0A48FB" w14:textId="77777777" w:rsidR="004E30DC" w:rsidRPr="008D3D62" w:rsidRDefault="004E30DC" w:rsidP="004E30D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947CEB2" w14:textId="77777777" w:rsidR="00B17DA5" w:rsidRPr="00D53C27" w:rsidRDefault="00B17DA5" w:rsidP="00276030">
            <w:pPr>
              <w:jc w:val="both"/>
              <w:rPr>
                <w:sz w:val="28"/>
                <w:szCs w:val="28"/>
              </w:rPr>
            </w:pPr>
          </w:p>
        </w:tc>
      </w:tr>
      <w:tr w:rsidR="00B17DA5" w:rsidRPr="00D53C27" w14:paraId="734F541D" w14:textId="77777777" w:rsidTr="00C74063">
        <w:tc>
          <w:tcPr>
            <w:tcW w:w="2410" w:type="dxa"/>
          </w:tcPr>
          <w:p w14:paraId="1D02B29E" w14:textId="083AB24C" w:rsidR="00B17DA5" w:rsidRPr="00C74063" w:rsidRDefault="00CD7570" w:rsidP="00CD7570">
            <w:pPr>
              <w:spacing w:before="90" w:after="90"/>
              <w:rPr>
                <w:rFonts w:ascii="Arial" w:eastAsia="Times New Roman" w:hAnsi="Arial" w:cs="Arial"/>
                <w:b/>
                <w:bCs/>
                <w:color w:val="212529"/>
                <w:sz w:val="28"/>
                <w:szCs w:val="28"/>
                <w:lang w:eastAsia="ru-RU"/>
              </w:rPr>
            </w:pPr>
            <w:r w:rsidRPr="00C74063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Игра «Назови ласково»</w:t>
            </w:r>
          </w:p>
          <w:p w14:paraId="1EF9A355" w14:textId="77777777" w:rsidR="00B17DA5" w:rsidRPr="004C7A0D" w:rsidRDefault="00B17DA5" w:rsidP="00CD757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4C7A0D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Образование существительных с уменьшительно-ласкатель</w:t>
            </w:r>
            <w:r w:rsidRPr="004C7A0D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softHyphen/>
              <w:t xml:space="preserve">ным суффиксом </w:t>
            </w:r>
          </w:p>
          <w:p w14:paraId="41877017" w14:textId="3895E8EC" w:rsidR="00CD7570" w:rsidRPr="004C7A0D" w:rsidRDefault="00CD7570" w:rsidP="00CD7570">
            <w:pPr>
              <w:spacing w:before="90" w:after="90"/>
              <w:jc w:val="both"/>
              <w:rPr>
                <w:b/>
                <w:bCs/>
                <w:sz w:val="28"/>
                <w:szCs w:val="28"/>
              </w:rPr>
            </w:pPr>
            <w:r w:rsidRPr="00BB0BDF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задача:</w:t>
            </w:r>
            <w:r w:rsidR="00000FB2" w:rsidRPr="004C7A0D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000FB2" w:rsidRPr="004C7A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и закрепление </w:t>
            </w:r>
            <w:r w:rsidR="00000FB2" w:rsidRPr="004C7A0D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навыка словообразования</w:t>
            </w:r>
            <w:r w:rsidR="00000FB2" w:rsidRPr="004C7A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 помощью уменьшительно</w:t>
            </w:r>
            <w:r w:rsidR="00000FB2" w:rsidRPr="004C7A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noBreakHyphen/>
              <w:t xml:space="preserve">ласкательных </w:t>
            </w:r>
            <w:r w:rsidR="004C7A0D" w:rsidRPr="004C7A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суффиксов,</w:t>
            </w:r>
            <w:r w:rsidR="004C7A0D" w:rsidRPr="004C7A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4C7A0D" w:rsidRPr="004C7A0D">
              <w:rPr>
                <w:rFonts w:ascii="Times New Roman" w:hAnsi="Times New Roman" w:cs="Times New Roman"/>
                <w:shd w:val="clear" w:color="auto" w:fill="FFFFFF"/>
              </w:rPr>
              <w:t>расширение</w:t>
            </w:r>
            <w:r w:rsidR="004C7A0D" w:rsidRPr="004C7A0D">
              <w:rPr>
                <w:rStyle w:val="a6"/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4C7A0D" w:rsidRPr="004C7A0D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активного словаря</w:t>
            </w:r>
            <w:r w:rsidR="004C7A0D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.</w:t>
            </w:r>
          </w:p>
        </w:tc>
        <w:tc>
          <w:tcPr>
            <w:tcW w:w="4248" w:type="dxa"/>
            <w:shd w:val="clear" w:color="auto" w:fill="auto"/>
          </w:tcPr>
          <w:p w14:paraId="2316E9F1" w14:textId="6300F857" w:rsidR="00B17DA5" w:rsidRDefault="00B17DA5" w:rsidP="008D3D62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Назовем наши слова ласково (поиграем в </w:t>
            </w:r>
            <w:r w:rsidR="00A837D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игру «</w:t>
            </w:r>
            <w:r w:rsidR="006F20F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Большой-маленький»)</w:t>
            </w:r>
          </w:p>
          <w:p w14:paraId="411988AF" w14:textId="6CEEB476" w:rsidR="00B17DA5" w:rsidRDefault="006F20F8" w:rsidP="008D3D62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- Подкидываем мяч вверх называем большой предмет, отбиваем мяч </w:t>
            </w:r>
            <w:r w:rsidR="00CD757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об пол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– называем маленький</w:t>
            </w:r>
            <w:r w:rsidR="00000FB2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предмет.</w:t>
            </w:r>
          </w:p>
          <w:p w14:paraId="0B9D7C04" w14:textId="77777777" w:rsidR="00B17DA5" w:rsidRPr="001B3C09" w:rsidRDefault="00B17DA5" w:rsidP="00000FB2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bookmarkStart w:id="1" w:name="_Hlk216343519"/>
            <w:r w:rsidRPr="001B3C0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Снег — снежок,</w:t>
            </w:r>
          </w:p>
          <w:p w14:paraId="33AB6225" w14:textId="688232D1" w:rsidR="00B17DA5" w:rsidRPr="001B3C09" w:rsidRDefault="00B17DA5" w:rsidP="00000FB2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3C0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мороз — морозец,</w:t>
            </w:r>
            <w:r w:rsidR="00D73F4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морозик</w:t>
            </w:r>
          </w:p>
          <w:p w14:paraId="50E1043A" w14:textId="77777777" w:rsidR="00B17DA5" w:rsidRPr="001B3C09" w:rsidRDefault="00B17DA5" w:rsidP="00000FB2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3C0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ветер — ветерок,</w:t>
            </w:r>
          </w:p>
          <w:p w14:paraId="636BF64A" w14:textId="0472B008" w:rsidR="00B17DA5" w:rsidRPr="001B3C09" w:rsidRDefault="00B17DA5" w:rsidP="00000FB2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3C0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лед — ледок,</w:t>
            </w:r>
            <w:r w:rsidR="00D73F4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73F4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ледочек</w:t>
            </w:r>
            <w:proofErr w:type="spellEnd"/>
            <w:r w:rsidR="00D73F4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</w:p>
          <w:p w14:paraId="3FD47130" w14:textId="77777777" w:rsidR="00B17DA5" w:rsidRPr="001B3C09" w:rsidRDefault="00B17DA5" w:rsidP="00000FB2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3C0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зима — зимушка,</w:t>
            </w:r>
          </w:p>
          <w:p w14:paraId="54072563" w14:textId="77777777" w:rsidR="00B17DA5" w:rsidRPr="001B3C09" w:rsidRDefault="00B17DA5" w:rsidP="00000FB2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3C0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 метель — метелица,</w:t>
            </w:r>
          </w:p>
          <w:p w14:paraId="313236D6" w14:textId="77777777" w:rsidR="00B17DA5" w:rsidRPr="001B3C09" w:rsidRDefault="00B17DA5" w:rsidP="00000FB2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3C0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санки — саночки,</w:t>
            </w:r>
          </w:p>
          <w:p w14:paraId="6E6E6A7C" w14:textId="77777777" w:rsidR="00B17DA5" w:rsidRPr="001B3C09" w:rsidRDefault="00B17DA5" w:rsidP="00000FB2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1B3C0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холод — холодок,</w:t>
            </w:r>
          </w:p>
          <w:p w14:paraId="2954EDA5" w14:textId="77777777" w:rsidR="00B17DA5" w:rsidRPr="00000FB2" w:rsidRDefault="00D73F40" w:rsidP="00000F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FB2">
              <w:rPr>
                <w:rFonts w:ascii="Times New Roman" w:hAnsi="Times New Roman" w:cs="Times New Roman"/>
                <w:sz w:val="28"/>
                <w:szCs w:val="28"/>
              </w:rPr>
              <w:t>снежинка-</w:t>
            </w:r>
            <w:proofErr w:type="spellStart"/>
            <w:r w:rsidRPr="00000FB2">
              <w:rPr>
                <w:rFonts w:ascii="Times New Roman" w:hAnsi="Times New Roman" w:cs="Times New Roman"/>
                <w:sz w:val="28"/>
                <w:szCs w:val="28"/>
              </w:rPr>
              <w:t>снежиночка</w:t>
            </w:r>
            <w:proofErr w:type="spellEnd"/>
          </w:p>
          <w:p w14:paraId="37DB4D16" w14:textId="77777777" w:rsidR="00D73F40" w:rsidRPr="00000FB2" w:rsidRDefault="00D73F40" w:rsidP="00000F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FB2">
              <w:rPr>
                <w:rFonts w:ascii="Times New Roman" w:hAnsi="Times New Roman" w:cs="Times New Roman"/>
                <w:sz w:val="28"/>
                <w:szCs w:val="28"/>
              </w:rPr>
              <w:t>гора- горка, горочка</w:t>
            </w:r>
          </w:p>
          <w:p w14:paraId="08ED7457" w14:textId="77777777" w:rsidR="00D73F40" w:rsidRPr="00000FB2" w:rsidRDefault="00D73F40" w:rsidP="00000F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FB2">
              <w:rPr>
                <w:rFonts w:ascii="Times New Roman" w:hAnsi="Times New Roman" w:cs="Times New Roman"/>
                <w:sz w:val="28"/>
                <w:szCs w:val="28"/>
              </w:rPr>
              <w:t>елка-елочка</w:t>
            </w:r>
          </w:p>
          <w:bookmarkEnd w:id="1"/>
          <w:p w14:paraId="49482B50" w14:textId="77777777" w:rsidR="00D73F40" w:rsidRDefault="00E07BB3" w:rsidP="00000F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FB2">
              <w:rPr>
                <w:rFonts w:ascii="Times New Roman" w:hAnsi="Times New Roman" w:cs="Times New Roman"/>
                <w:sz w:val="28"/>
                <w:szCs w:val="28"/>
              </w:rPr>
              <w:t>(закрепление с большим мячом)</w:t>
            </w:r>
          </w:p>
          <w:p w14:paraId="03E3FA8D" w14:textId="198060CE" w:rsidR="004C7A0D" w:rsidRDefault="004C7A0D" w:rsidP="00000FB2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Садимся на свои места</w:t>
            </w:r>
          </w:p>
        </w:tc>
        <w:tc>
          <w:tcPr>
            <w:tcW w:w="2409" w:type="dxa"/>
          </w:tcPr>
          <w:p w14:paraId="5C0F9EAE" w14:textId="77777777" w:rsidR="00B17DA5" w:rsidRPr="00D53C27" w:rsidRDefault="00B17DA5" w:rsidP="00B17D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81" w:type="dxa"/>
          </w:tcPr>
          <w:p w14:paraId="3CEE2D7A" w14:textId="77777777" w:rsidR="00667384" w:rsidRPr="004C7A0D" w:rsidRDefault="00667384" w:rsidP="00667384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C7A0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4C7A0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кинезиологическими</w:t>
            </w:r>
            <w:proofErr w:type="spellEnd"/>
            <w:r w:rsidRPr="004C7A0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мячами</w:t>
            </w:r>
          </w:p>
          <w:p w14:paraId="5E476089" w14:textId="77777777" w:rsidR="00B17DA5" w:rsidRPr="00D53C27" w:rsidRDefault="00B17DA5" w:rsidP="00B17DA5">
            <w:pPr>
              <w:jc w:val="both"/>
              <w:rPr>
                <w:sz w:val="28"/>
                <w:szCs w:val="28"/>
              </w:rPr>
            </w:pPr>
          </w:p>
        </w:tc>
      </w:tr>
      <w:tr w:rsidR="004C7A0D" w:rsidRPr="00D53C27" w14:paraId="1013267A" w14:textId="77777777" w:rsidTr="00C74063">
        <w:tc>
          <w:tcPr>
            <w:tcW w:w="2410" w:type="dxa"/>
          </w:tcPr>
          <w:p w14:paraId="2E77A4B6" w14:textId="3EF69B88" w:rsidR="00BB0BDF" w:rsidRDefault="00BB0BDF" w:rsidP="00BB0BDF">
            <w:pPr>
              <w:shd w:val="clear" w:color="auto" w:fill="FFFFFF" w:themeFill="background1"/>
              <w:spacing w:before="90" w:after="90"/>
              <w:ind w:left="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B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Работа с загадкой</w:t>
            </w:r>
          </w:p>
          <w:p w14:paraId="392CA705" w14:textId="54DE1253" w:rsidR="004C7A0D" w:rsidRPr="00D67311" w:rsidRDefault="00BB0BDF" w:rsidP="00D67311">
            <w:pPr>
              <w:shd w:val="clear" w:color="auto" w:fill="FFFFFF" w:themeFill="background1"/>
              <w:spacing w:before="90" w:after="90"/>
              <w:ind w:left="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0BDF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мышления и речи</w:t>
            </w:r>
          </w:p>
        </w:tc>
        <w:tc>
          <w:tcPr>
            <w:tcW w:w="4248" w:type="dxa"/>
            <w:shd w:val="clear" w:color="auto" w:fill="auto"/>
          </w:tcPr>
          <w:p w14:paraId="28C9C1AF" w14:textId="3092B6BC" w:rsidR="00BB0BDF" w:rsidRPr="00BB0BDF" w:rsidRDefault="00BB0BDF" w:rsidP="00BB0BDF">
            <w:pPr>
              <w:shd w:val="clear" w:color="auto" w:fill="FFFFFF" w:themeFill="background1"/>
              <w:spacing w:before="90" w:after="90"/>
              <w:ind w:left="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0BDF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- Отгадайте, кто к нам пришел </w:t>
            </w:r>
            <w:r w:rsidRPr="00BB0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занятие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81A5EAE" w14:textId="6671E034" w:rsidR="0030024E" w:rsidRDefault="00BB0BDF" w:rsidP="00BB0BDF">
            <w:pPr>
              <w:shd w:val="clear" w:color="auto" w:fill="FFFFFF" w:themeFill="background1"/>
              <w:spacing w:before="90" w:after="90"/>
              <w:ind w:left="14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BB0B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 метлой в руке,</w:t>
            </w:r>
            <w:r w:rsidRPr="00BB0BD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B0B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 ведром на голове</w:t>
            </w:r>
            <w:r w:rsidRPr="00BB0BD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B0B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Стою зимой я на дворе.</w:t>
            </w:r>
          </w:p>
          <w:p w14:paraId="01104D93" w14:textId="37440902" w:rsidR="00BB0BDF" w:rsidRPr="00BB0BDF" w:rsidRDefault="00BB0BDF" w:rsidP="00BB0BDF">
            <w:pPr>
              <w:shd w:val="clear" w:color="auto" w:fill="FFFFFF" w:themeFill="background1"/>
              <w:spacing w:before="90" w:after="90"/>
              <w:ind w:left="14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Снеговик пришел с большим мешком.</w:t>
            </w:r>
          </w:p>
        </w:tc>
        <w:tc>
          <w:tcPr>
            <w:tcW w:w="2409" w:type="dxa"/>
          </w:tcPr>
          <w:p w14:paraId="697CC350" w14:textId="2FE4116B" w:rsidR="004C7A0D" w:rsidRPr="00BB0BDF" w:rsidRDefault="00BB0BDF" w:rsidP="00B17DA5">
            <w:pPr>
              <w:jc w:val="both"/>
              <w:rPr>
                <w:sz w:val="28"/>
                <w:szCs w:val="28"/>
              </w:rPr>
            </w:pPr>
            <w:r w:rsidRPr="00BB0BD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Снеговик</w:t>
            </w:r>
          </w:p>
        </w:tc>
        <w:tc>
          <w:tcPr>
            <w:tcW w:w="1281" w:type="dxa"/>
          </w:tcPr>
          <w:p w14:paraId="725DB5C4" w14:textId="77777777" w:rsidR="004C7A0D" w:rsidRPr="004C7A0D" w:rsidRDefault="004C7A0D" w:rsidP="00667384">
            <w:pPr>
              <w:spacing w:before="90" w:after="90"/>
              <w:jc w:val="both"/>
              <w:rPr>
                <w:rFonts w:eastAsia="Times New Roman"/>
                <w:color w:val="212529"/>
                <w:lang w:eastAsia="ru-RU"/>
              </w:rPr>
            </w:pPr>
          </w:p>
        </w:tc>
      </w:tr>
      <w:tr w:rsidR="00BA4CD0" w:rsidRPr="00D53C27" w14:paraId="32D0CD9E" w14:textId="77777777" w:rsidTr="00C74063">
        <w:tc>
          <w:tcPr>
            <w:tcW w:w="2410" w:type="dxa"/>
          </w:tcPr>
          <w:p w14:paraId="6B44BE7E" w14:textId="23C71DA5" w:rsidR="00BB0BDF" w:rsidRPr="00C74063" w:rsidRDefault="00BB0BDF" w:rsidP="008D3D62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</w:pPr>
            <w:bookmarkStart w:id="2" w:name="_Hlk216341127"/>
            <w:r w:rsidRPr="00C74063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Игра «Сосчитай-ка»</w:t>
            </w:r>
          </w:p>
          <w:bookmarkEnd w:id="2"/>
          <w:p w14:paraId="100486A9" w14:textId="77777777" w:rsidR="00BA4CD0" w:rsidRDefault="00BA4CD0" w:rsidP="008D3D62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A837D3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 w:themeFill="background1"/>
                <w:lang w:eastAsia="ru-RU"/>
              </w:rPr>
              <w:t>Согласование числительных с существительных</w:t>
            </w:r>
          </w:p>
          <w:p w14:paraId="3FEB17A2" w14:textId="45AFE1DE" w:rsidR="00BB0BDF" w:rsidRPr="003437C8" w:rsidRDefault="00BB0BDF" w:rsidP="008D3D62">
            <w:pPr>
              <w:spacing w:before="90" w:after="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BDF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74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</w:t>
            </w:r>
            <w:r w:rsidR="00C740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грамматического строя </w:t>
            </w:r>
          </w:p>
        </w:tc>
        <w:tc>
          <w:tcPr>
            <w:tcW w:w="4248" w:type="dxa"/>
            <w:shd w:val="clear" w:color="auto" w:fill="auto"/>
          </w:tcPr>
          <w:p w14:paraId="5047B4CB" w14:textId="01AF93C4" w:rsidR="00BA4CD0" w:rsidRPr="003437C8" w:rsidRDefault="00BA4CD0" w:rsidP="00BA4CD0">
            <w:pPr>
              <w:shd w:val="clear" w:color="auto" w:fill="FFFFFF" w:themeFill="background1"/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Посчитаем сколько предметов</w:t>
            </w:r>
            <w:r w:rsidR="00BB0BDF"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в мешке у снеговика</w:t>
            </w:r>
          </w:p>
          <w:p w14:paraId="203AEC3F" w14:textId="59CDE2BB" w:rsidR="00BA4CD0" w:rsidRPr="003437C8" w:rsidRDefault="00BA4CD0" w:rsidP="00BA4CD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</w:pPr>
            <w:r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1 </w:t>
            </w:r>
            <w:r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снежинка, 2</w:t>
            </w:r>
            <w:r w:rsidR="0030024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 </w:t>
            </w:r>
            <w:r w:rsidR="00BB0BDF"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снежинки</w:t>
            </w:r>
            <w:r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, 5</w:t>
            </w:r>
            <w:r w:rsidR="0030024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 </w:t>
            </w:r>
            <w:r w:rsidR="00BB0BDF"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снежинок</w:t>
            </w:r>
            <w:r w:rsidR="0030024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;</w:t>
            </w:r>
          </w:p>
          <w:p w14:paraId="40D8D616" w14:textId="4A8017E5" w:rsidR="00BB0BDF" w:rsidRPr="003437C8" w:rsidRDefault="00BB0BDF" w:rsidP="00BA4CD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</w:pPr>
            <w:r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1</w:t>
            </w:r>
            <w:r w:rsidR="0030024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 </w:t>
            </w:r>
            <w:r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елка, 2 елки, 5 елок</w:t>
            </w:r>
            <w:r w:rsidR="0030024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;</w:t>
            </w:r>
          </w:p>
          <w:p w14:paraId="68EA89A2" w14:textId="7E4EA144" w:rsidR="00BB0BDF" w:rsidRPr="003437C8" w:rsidRDefault="00BB0BDF" w:rsidP="00BA4CD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</w:pPr>
            <w:r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1</w:t>
            </w:r>
            <w:r w:rsidR="0030024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 </w:t>
            </w:r>
            <w:r w:rsidR="00B41A5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подарок</w:t>
            </w:r>
            <w:r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, 2 </w:t>
            </w:r>
            <w:r w:rsidR="00B41A5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подарка</w:t>
            </w:r>
            <w:r w:rsidRPr="003437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, 5 </w:t>
            </w:r>
            <w:r w:rsidR="00B41A5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подарков</w:t>
            </w:r>
            <w:r w:rsidR="00D673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;</w:t>
            </w:r>
          </w:p>
          <w:p w14:paraId="3E52B269" w14:textId="6642C694" w:rsidR="009E36D2" w:rsidRPr="00D67311" w:rsidRDefault="00D67311" w:rsidP="00BA4CD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D673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1рукавица, 5 рукавиц;</w:t>
            </w:r>
          </w:p>
          <w:p w14:paraId="38F66FB4" w14:textId="5D69E9C4" w:rsidR="00D67311" w:rsidRDefault="00D67311" w:rsidP="00BA4CD0">
            <w:pPr>
              <w:spacing w:before="90" w:after="90"/>
              <w:jc w:val="both"/>
              <w:rPr>
                <w:rFonts w:eastAsia="Times New Roman"/>
                <w:color w:val="212529"/>
                <w:sz w:val="28"/>
                <w:szCs w:val="28"/>
                <w:lang w:eastAsia="ru-RU"/>
              </w:rPr>
            </w:pPr>
            <w:r w:rsidRPr="00D673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1шарик, 5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  <w:r w:rsidRPr="00D673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шариков.</w:t>
            </w:r>
          </w:p>
        </w:tc>
        <w:tc>
          <w:tcPr>
            <w:tcW w:w="2409" w:type="dxa"/>
          </w:tcPr>
          <w:p w14:paraId="61281BAA" w14:textId="3BE0E08A" w:rsidR="00BA4CD0" w:rsidRPr="00BB0BDF" w:rsidRDefault="00BB0BDF" w:rsidP="00B1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BDF">
              <w:rPr>
                <w:rFonts w:ascii="Times New Roman" w:hAnsi="Times New Roman" w:cs="Times New Roman"/>
                <w:sz w:val="24"/>
                <w:szCs w:val="24"/>
              </w:rPr>
              <w:t>Считают предметы хором и по- одному</w:t>
            </w:r>
          </w:p>
        </w:tc>
        <w:tc>
          <w:tcPr>
            <w:tcW w:w="1281" w:type="dxa"/>
          </w:tcPr>
          <w:p w14:paraId="5ABA2957" w14:textId="3062DD62" w:rsidR="00BA4CD0" w:rsidRPr="00BB0BDF" w:rsidRDefault="00BB0BDF" w:rsidP="00B1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BDF">
              <w:rPr>
                <w:rFonts w:ascii="Times New Roman" w:hAnsi="Times New Roman" w:cs="Times New Roman"/>
                <w:sz w:val="24"/>
                <w:szCs w:val="24"/>
              </w:rPr>
              <w:t xml:space="preserve">На слайде </w:t>
            </w:r>
          </w:p>
        </w:tc>
      </w:tr>
      <w:tr w:rsidR="00BA4CD0" w:rsidRPr="00D53C27" w14:paraId="15723962" w14:textId="77777777" w:rsidTr="00C74063">
        <w:tc>
          <w:tcPr>
            <w:tcW w:w="2410" w:type="dxa"/>
          </w:tcPr>
          <w:p w14:paraId="556E0A6E" w14:textId="77777777" w:rsidR="00BA4CD0" w:rsidRPr="00C74063" w:rsidRDefault="00BA4CD0" w:rsidP="009E36D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</w:pPr>
            <w:bookmarkStart w:id="3" w:name="_Hlk216341164"/>
            <w:r w:rsidRPr="00C74063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Работа с </w:t>
            </w:r>
            <w:proofErr w:type="spellStart"/>
            <w:r w:rsidRPr="00C74063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кинезиологическим</w:t>
            </w:r>
            <w:proofErr w:type="spellEnd"/>
            <w:r w:rsidRPr="00C74063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 рядом</w:t>
            </w:r>
          </w:p>
          <w:bookmarkEnd w:id="3"/>
          <w:p w14:paraId="17671791" w14:textId="07379130" w:rsidR="009E36D2" w:rsidRPr="009E36D2" w:rsidRDefault="00C74063" w:rsidP="009E36D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12529"/>
                <w:shd w:val="clear" w:color="auto" w:fill="FFFFFF" w:themeFill="background1"/>
                <w:lang w:eastAsia="ru-RU"/>
              </w:rPr>
            </w:pPr>
            <w:r w:rsidRPr="00BB0BDF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C056EED" w14:textId="39B313DE" w:rsidR="009E36D2" w:rsidRPr="00D67311" w:rsidRDefault="00C74063" w:rsidP="00D67311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9E36D2" w:rsidRPr="009E36D2">
              <w:rPr>
                <w:rFonts w:ascii="Times New Roman" w:hAnsi="Times New Roman" w:cs="Times New Roman"/>
              </w:rPr>
              <w:t>ктивиз</w:t>
            </w:r>
            <w:r>
              <w:rPr>
                <w:rFonts w:ascii="Times New Roman" w:hAnsi="Times New Roman" w:cs="Times New Roman"/>
              </w:rPr>
              <w:t xml:space="preserve">ация </w:t>
            </w:r>
            <w:r w:rsidR="009E36D2" w:rsidRPr="009E36D2">
              <w:rPr>
                <w:rFonts w:ascii="Times New Roman" w:hAnsi="Times New Roman" w:cs="Times New Roman"/>
              </w:rPr>
              <w:t>речевы</w:t>
            </w:r>
            <w:r>
              <w:rPr>
                <w:rFonts w:ascii="Times New Roman" w:hAnsi="Times New Roman" w:cs="Times New Roman"/>
              </w:rPr>
              <w:t>х</w:t>
            </w:r>
            <w:r w:rsidR="009E36D2" w:rsidRPr="009E36D2">
              <w:rPr>
                <w:rFonts w:ascii="Times New Roman" w:hAnsi="Times New Roman" w:cs="Times New Roman"/>
              </w:rPr>
              <w:t xml:space="preserve"> зоны мозга через движение; снизить утомляемость и повысить стрессоустойчивость</w:t>
            </w:r>
          </w:p>
        </w:tc>
        <w:tc>
          <w:tcPr>
            <w:tcW w:w="4248" w:type="dxa"/>
            <w:shd w:val="clear" w:color="auto" w:fill="auto"/>
          </w:tcPr>
          <w:p w14:paraId="3E9AFD58" w14:textId="77777777" w:rsidR="00C74063" w:rsidRDefault="00C74063" w:rsidP="009E36D2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  <w:p w14:paraId="3F124E41" w14:textId="77777777" w:rsidR="00C74063" w:rsidRDefault="00C74063" w:rsidP="009E36D2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 Отдохнем и поиграем с нашим снеговиком.</w:t>
            </w:r>
          </w:p>
          <w:p w14:paraId="777D7D72" w14:textId="4F73B7F9" w:rsidR="00BA4CD0" w:rsidRPr="009E36D2" w:rsidRDefault="00B96D5A" w:rsidP="009E36D2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Е</w:t>
            </w:r>
            <w:r w:rsidRPr="009E36D2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лочка </w:t>
            </w:r>
            <w:r w:rsidR="009E36D2" w:rsidRPr="009E36D2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-хлопаем, 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снежинка </w:t>
            </w:r>
            <w:r w:rsidR="009E36D2" w:rsidRPr="009E36D2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-топаем, снеговик-поднимаем правую руку</w:t>
            </w:r>
            <w:r w:rsidR="0030024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</w:tcPr>
          <w:p w14:paraId="2442684A" w14:textId="37D366A8" w:rsidR="00BA4CD0" w:rsidRPr="00C74063" w:rsidRDefault="00C74063" w:rsidP="009E3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3">
              <w:rPr>
                <w:rFonts w:ascii="Times New Roman" w:hAnsi="Times New Roman" w:cs="Times New Roman"/>
                <w:sz w:val="24"/>
                <w:szCs w:val="24"/>
              </w:rPr>
              <w:t>Выполняют ритмические ряды</w:t>
            </w:r>
          </w:p>
        </w:tc>
        <w:tc>
          <w:tcPr>
            <w:tcW w:w="1281" w:type="dxa"/>
          </w:tcPr>
          <w:p w14:paraId="22A7ABB0" w14:textId="409AB254" w:rsidR="00BA4CD0" w:rsidRPr="00D53C27" w:rsidRDefault="003437C8" w:rsidP="009E36D2">
            <w:pPr>
              <w:jc w:val="both"/>
              <w:rPr>
                <w:sz w:val="28"/>
                <w:szCs w:val="28"/>
              </w:rPr>
            </w:pPr>
            <w:proofErr w:type="spellStart"/>
            <w:r w:rsidRPr="006B701D">
              <w:rPr>
                <w:rFonts w:ascii="Times New Roman" w:hAnsi="Times New Roman" w:cs="Times New Roman"/>
                <w:bCs/>
                <w:sz w:val="24"/>
                <w:szCs w:val="24"/>
              </w:rPr>
              <w:t>Нейрокоррекционное</w:t>
            </w:r>
            <w:proofErr w:type="spellEnd"/>
            <w:r w:rsidRPr="006B70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701D">
              <w:rPr>
                <w:rFonts w:ascii="Times New Roman" w:hAnsi="Times New Roman" w:cs="Times New Roman"/>
                <w:bCs/>
                <w:sz w:val="24"/>
                <w:szCs w:val="24"/>
              </w:rPr>
              <w:t>упражение</w:t>
            </w:r>
            <w:proofErr w:type="spellEnd"/>
          </w:p>
        </w:tc>
      </w:tr>
      <w:tr w:rsidR="00573863" w:rsidRPr="00D53C27" w14:paraId="767F87AF" w14:textId="77777777" w:rsidTr="00C74063">
        <w:tc>
          <w:tcPr>
            <w:tcW w:w="2410" w:type="dxa"/>
            <w:shd w:val="clear" w:color="auto" w:fill="auto"/>
          </w:tcPr>
          <w:p w14:paraId="0E56A89D" w14:textId="7EA900A6" w:rsidR="00D73F40" w:rsidRPr="003437C8" w:rsidRDefault="00A837D3" w:rsidP="00A837D3">
            <w:pPr>
              <w:shd w:val="clear" w:color="auto" w:fill="FFFFFF" w:themeFill="background1"/>
              <w:spacing w:before="90" w:after="90"/>
              <w:ind w:left="14"/>
              <w:jc w:val="both"/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</w:pPr>
            <w:bookmarkStart w:id="4" w:name="_Hlk216341203"/>
            <w:r w:rsidRPr="003437C8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shd w:val="clear" w:color="auto" w:fill="FFFFFF" w:themeFill="background1"/>
                <w:lang w:eastAsia="ru-RU"/>
              </w:rPr>
              <w:t>Игра «Где снежинка</w:t>
            </w:r>
            <w:r w:rsidRPr="003437C8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?»</w:t>
            </w:r>
          </w:p>
          <w:bookmarkEnd w:id="4"/>
          <w:p w14:paraId="4BAED993" w14:textId="086E60CE" w:rsidR="00D73F40" w:rsidRPr="003437C8" w:rsidRDefault="00C74063" w:rsidP="00C7406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3437C8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задача: з</w:t>
            </w:r>
            <w:r w:rsidR="00D73F40" w:rsidRPr="003437C8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умение правильно употреблять предлоги: </w:t>
            </w:r>
            <w:r w:rsidR="00A837D3" w:rsidRPr="003437C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3F40" w:rsidRPr="003437C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на»</w:t>
            </w:r>
            <w:r w:rsidR="00D73F40" w:rsidRPr="003437C8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r w:rsidR="00D73F40" w:rsidRPr="003437C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«с</w:t>
            </w:r>
            <w:r w:rsidR="004903F6" w:rsidRPr="003437C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»</w:t>
            </w:r>
            <w:r w:rsidR="004903F6" w:rsidRPr="003437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837D3" w:rsidRPr="003437C8">
              <w:rPr>
                <w:rFonts w:ascii="Times New Roman" w:hAnsi="Times New Roman" w:cs="Times New Roman"/>
                <w:sz w:val="24"/>
                <w:szCs w:val="24"/>
              </w:rPr>
              <w:t xml:space="preserve"> «под</w:t>
            </w:r>
            <w:r w:rsidR="004903F6" w:rsidRPr="003437C8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A837D3" w:rsidRPr="003437C8">
              <w:rPr>
                <w:rFonts w:ascii="Times New Roman" w:hAnsi="Times New Roman" w:cs="Times New Roman"/>
                <w:sz w:val="24"/>
                <w:szCs w:val="24"/>
              </w:rPr>
              <w:t>из-под»</w:t>
            </w:r>
            <w:r w:rsidR="00D73F40" w:rsidRPr="00343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37D3" w:rsidRPr="003437C8">
              <w:rPr>
                <w:rFonts w:ascii="Times New Roman" w:hAnsi="Times New Roman" w:cs="Times New Roman"/>
                <w:sz w:val="24"/>
                <w:szCs w:val="24"/>
              </w:rPr>
              <w:t>в практической деятельности</w:t>
            </w:r>
            <w:r w:rsidR="00D73F40" w:rsidRPr="003437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05BBC4" w14:textId="4CE1D289" w:rsidR="00D73F40" w:rsidRPr="00000FB2" w:rsidRDefault="00D73F40" w:rsidP="00000FB2"/>
        </w:tc>
        <w:tc>
          <w:tcPr>
            <w:tcW w:w="4248" w:type="dxa"/>
            <w:shd w:val="clear" w:color="auto" w:fill="auto"/>
          </w:tcPr>
          <w:p w14:paraId="4EBD39D6" w14:textId="71C89AE4" w:rsidR="00573863" w:rsidRPr="00573863" w:rsidRDefault="00573863" w:rsidP="00A837D3">
            <w:pPr>
              <w:spacing w:before="90" w:after="90"/>
              <w:ind w:left="14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837D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Снеговик принес снежинки</w:t>
            </w:r>
            <w:r w:rsidR="00A837D3" w:rsidRPr="00A837D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и хочет с вами поиграть</w:t>
            </w:r>
            <w:r w:rsidRPr="00A837D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 Встаньте у своих парт. Вспомним маленькие</w:t>
            </w:r>
            <w:r w:rsidRPr="005738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слова, предлоги. Послушайте, куда упала снежинка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</w:t>
            </w:r>
          </w:p>
          <w:p w14:paraId="26CA9C5D" w14:textId="7DBCC39B" w:rsidR="00A837D3" w:rsidRDefault="00573863" w:rsidP="00A837D3">
            <w:pPr>
              <w:spacing w:before="90" w:after="90"/>
              <w:ind w:left="14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C74063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На</w:t>
            </w:r>
            <w:r w:rsidRPr="005738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парту. Где снежинка? Возьмите </w:t>
            </w:r>
            <w:r w:rsidR="0030024E" w:rsidRPr="005738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снежинку.</w:t>
            </w:r>
            <w:r w:rsidRPr="005738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  <w:r w:rsidRPr="00C74063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С</w:t>
            </w:r>
            <w:r w:rsidRPr="005738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парты. О</w:t>
            </w:r>
            <w:r w:rsidR="00A837D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т</w:t>
            </w:r>
            <w:r w:rsidRPr="005738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куда вз</w:t>
            </w:r>
            <w:r w:rsidR="00A837D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я</w:t>
            </w:r>
            <w:r w:rsidRPr="005738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ли снежинку? Снежинка </w:t>
            </w:r>
            <w:r w:rsidRPr="00C74063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под</w:t>
            </w:r>
            <w:r w:rsidRPr="005738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партой. </w:t>
            </w:r>
          </w:p>
          <w:p w14:paraId="212EEFD1" w14:textId="77777777" w:rsidR="00A837D3" w:rsidRDefault="00573863" w:rsidP="00A837D3">
            <w:pPr>
              <w:spacing w:before="90" w:after="90"/>
              <w:ind w:left="14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5738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Где Снежинка</w:t>
            </w:r>
            <w:r w:rsidR="00A837D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?</w:t>
            </w:r>
          </w:p>
          <w:p w14:paraId="011CD0F0" w14:textId="46FFD2DA" w:rsidR="00A837D3" w:rsidRDefault="00A837D3" w:rsidP="00A837D3">
            <w:pPr>
              <w:spacing w:before="90" w:after="90"/>
              <w:ind w:left="14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-Возьмите снежинку </w:t>
            </w:r>
            <w:r w:rsidRPr="00C74063">
              <w:rPr>
                <w:rFonts w:ascii="Times New Roman" w:eastAsia="Times New Roman" w:hAnsi="Times New Roman" w:cs="Times New Roman"/>
                <w:b/>
                <w:bCs/>
                <w:color w:val="212529"/>
                <w:sz w:val="28"/>
                <w:szCs w:val="28"/>
                <w:lang w:eastAsia="ru-RU"/>
              </w:rPr>
              <w:t>из -под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парты.</w:t>
            </w:r>
          </w:p>
          <w:p w14:paraId="6B00F743" w14:textId="260DF17C" w:rsidR="00573863" w:rsidRPr="00D67311" w:rsidRDefault="00A837D3" w:rsidP="00D67311">
            <w:pPr>
              <w:spacing w:before="90" w:after="90"/>
              <w:ind w:left="14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 Откуда взяли снежинку</w:t>
            </w:r>
          </w:p>
        </w:tc>
        <w:tc>
          <w:tcPr>
            <w:tcW w:w="2409" w:type="dxa"/>
          </w:tcPr>
          <w:p w14:paraId="1F1AB3DD" w14:textId="61CFED9B" w:rsidR="00573863" w:rsidRPr="003437C8" w:rsidRDefault="003437C8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37C8">
              <w:rPr>
                <w:rFonts w:ascii="Times New Roman" w:hAnsi="Times New Roman" w:cs="Times New Roman"/>
                <w:sz w:val="24"/>
                <w:szCs w:val="24"/>
              </w:rPr>
              <w:t>Выполняют задание по инструкции</w:t>
            </w:r>
          </w:p>
        </w:tc>
        <w:tc>
          <w:tcPr>
            <w:tcW w:w="1281" w:type="dxa"/>
          </w:tcPr>
          <w:p w14:paraId="5E72D5C3" w14:textId="29281F8D" w:rsidR="00573863" w:rsidRPr="003437C8" w:rsidRDefault="00C74063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37C8">
              <w:rPr>
                <w:rFonts w:ascii="Times New Roman" w:hAnsi="Times New Roman" w:cs="Times New Roman"/>
                <w:sz w:val="24"/>
                <w:szCs w:val="24"/>
              </w:rPr>
              <w:t>Практическая деятельность</w:t>
            </w:r>
          </w:p>
        </w:tc>
      </w:tr>
      <w:tr w:rsidR="00276030" w:rsidRPr="00D53C27" w14:paraId="4CB81B5E" w14:textId="77777777" w:rsidTr="00C74063">
        <w:tc>
          <w:tcPr>
            <w:tcW w:w="2410" w:type="dxa"/>
          </w:tcPr>
          <w:p w14:paraId="6336B0A0" w14:textId="77777777" w:rsidR="00276030" w:rsidRPr="003437C8" w:rsidRDefault="006F20F8" w:rsidP="00276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5" w:name="_Hlk216341257"/>
            <w:bookmarkStart w:id="6" w:name="_Hlk216341232"/>
            <w:r w:rsidRPr="003437C8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чистоговорками</w:t>
            </w:r>
          </w:p>
          <w:bookmarkEnd w:id="5"/>
          <w:p w14:paraId="010C1BB8" w14:textId="77777777" w:rsidR="006F20F8" w:rsidRDefault="00DC60DB" w:rsidP="002760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37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</w:t>
            </w:r>
            <w:r w:rsidR="006F20F8" w:rsidRPr="003437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6F20F8" w:rsidRPr="003437C8">
              <w:rPr>
                <w:rFonts w:ascii="Times New Roman" w:hAnsi="Times New Roman" w:cs="Times New Roman"/>
                <w:b/>
                <w:sz w:val="28"/>
                <w:szCs w:val="28"/>
              </w:rPr>
              <w:t>нейровосьмерками</w:t>
            </w:r>
            <w:bookmarkEnd w:id="6"/>
            <w:proofErr w:type="spellEnd"/>
          </w:p>
          <w:p w14:paraId="26E585E4" w14:textId="7F6E4E9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42D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задача:</w:t>
            </w:r>
            <w:r w:rsidRPr="001A24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</w:t>
            </w:r>
            <w:r w:rsidR="001A242D" w:rsidRPr="001A24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восприятия,</w:t>
            </w:r>
            <w:r w:rsidR="001A24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A24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обогащение словарного </w:t>
            </w:r>
            <w:r w:rsidR="001A242D" w:rsidRPr="001A24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запаса, тренировка периферического зрение, улучшение регуляции мышечного тонуса, межполушарного взаимодействия</w:t>
            </w:r>
          </w:p>
        </w:tc>
        <w:tc>
          <w:tcPr>
            <w:tcW w:w="4248" w:type="dxa"/>
          </w:tcPr>
          <w:p w14:paraId="72C05247" w14:textId="5DE88791" w:rsidR="009267B0" w:rsidRPr="009267B0" w:rsidRDefault="009267B0" w:rsidP="000209DB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67B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Посмотрите, какие чистоговорки нам приготовил снеговик</w:t>
            </w:r>
          </w:p>
          <w:p w14:paraId="16D5A225" w14:textId="08E27572" w:rsidR="000209DB" w:rsidRPr="009267B0" w:rsidRDefault="000209DB" w:rsidP="000209DB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67B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Чистоговорка “Зима”</w:t>
            </w:r>
          </w:p>
          <w:p w14:paraId="7B60BA8D" w14:textId="2A7C5F7A" w:rsidR="006F20F8" w:rsidRPr="003437C8" w:rsidRDefault="006F20F8" w:rsidP="006F20F8">
            <w:pPr>
              <w:pStyle w:val="a4"/>
              <w:shd w:val="clear" w:color="auto" w:fill="FFFFFF"/>
              <w:spacing w:before="0" w:beforeAutospacing="0" w:after="0" w:afterAutospacing="0" w:line="360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F20F8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Ма</w:t>
            </w:r>
            <w:proofErr w:type="spellEnd"/>
            <w:r w:rsidRPr="006F20F8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– </w:t>
            </w:r>
            <w:proofErr w:type="spellStart"/>
            <w:r w:rsidRPr="006F20F8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ма</w:t>
            </w:r>
            <w:proofErr w:type="spellEnd"/>
            <w:r w:rsidRPr="006F20F8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— </w:t>
            </w:r>
            <w:proofErr w:type="spellStart"/>
            <w:r w:rsidRPr="006F20F8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ма</w:t>
            </w:r>
            <w:proofErr w:type="spellEnd"/>
            <w:r w:rsidRPr="006F20F8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3437C8" w:rsidRPr="006F20F8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– </w:t>
            </w:r>
            <w:r w:rsidR="003437C8" w:rsidRPr="003437C8">
              <w:rPr>
                <w:rFonts w:ascii="Times New Roman" w:hAnsi="Times New Roman" w:cs="Times New Roman"/>
                <w:sz w:val="28"/>
                <w:szCs w:val="28"/>
              </w:rPr>
              <w:t>пришла снежная зима.</w:t>
            </w:r>
          </w:p>
          <w:p w14:paraId="48E1AEA1" w14:textId="77777777" w:rsidR="006F20F8" w:rsidRPr="006F20F8" w:rsidRDefault="006F20F8" w:rsidP="006F20F8">
            <w:pPr>
              <w:pStyle w:val="a4"/>
              <w:shd w:val="clear" w:color="auto" w:fill="FFFFFF"/>
              <w:spacing w:before="0" w:beforeAutospacing="0" w:after="0" w:afterAutospacing="0" w:line="360" w:lineRule="atLeast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0F8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Жок – жок – жок – падает снежок.</w:t>
            </w:r>
          </w:p>
          <w:p w14:paraId="7A2C590D" w14:textId="77777777" w:rsidR="00D67311" w:rsidRDefault="006F20F8" w:rsidP="006F20F8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F20F8">
              <w:rPr>
                <w:rFonts w:ascii="Times New Roman" w:hAnsi="Times New Roman" w:cs="Times New Roman"/>
                <w:sz w:val="28"/>
                <w:szCs w:val="28"/>
              </w:rPr>
              <w:t>Оз-</w:t>
            </w:r>
            <w:proofErr w:type="spellStart"/>
            <w:r w:rsidRPr="006F20F8">
              <w:rPr>
                <w:rFonts w:ascii="Times New Roman" w:hAnsi="Times New Roman" w:cs="Times New Roman"/>
                <w:sz w:val="28"/>
                <w:szCs w:val="28"/>
              </w:rPr>
              <w:t>оз</w:t>
            </w:r>
            <w:proofErr w:type="spellEnd"/>
            <w:r w:rsidRPr="006F20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6F20F8">
              <w:rPr>
                <w:rFonts w:ascii="Times New Roman" w:hAnsi="Times New Roman" w:cs="Times New Roman"/>
                <w:sz w:val="28"/>
                <w:szCs w:val="28"/>
              </w:rPr>
              <w:t>оз</w:t>
            </w:r>
            <w:proofErr w:type="spellEnd"/>
            <w:r w:rsidRPr="006F20F8">
              <w:rPr>
                <w:rFonts w:ascii="Times New Roman" w:hAnsi="Times New Roman" w:cs="Times New Roman"/>
                <w:sz w:val="28"/>
                <w:szCs w:val="28"/>
              </w:rPr>
              <w:t xml:space="preserve"> – щиплет щеки нам мороз.</w:t>
            </w:r>
            <w:r w:rsidRPr="006F20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6F20F8">
              <w:rPr>
                <w:rFonts w:ascii="Times New Roman" w:hAnsi="Times New Roman" w:cs="Times New Roman"/>
                <w:sz w:val="28"/>
                <w:szCs w:val="28"/>
              </w:rPr>
              <w:t>Лю-лю-лю</w:t>
            </w:r>
            <w:proofErr w:type="spellEnd"/>
            <w:r w:rsidRPr="006F20F8">
              <w:rPr>
                <w:rFonts w:ascii="Times New Roman" w:hAnsi="Times New Roman" w:cs="Times New Roman"/>
                <w:sz w:val="28"/>
                <w:szCs w:val="28"/>
              </w:rPr>
              <w:t xml:space="preserve"> – зиму снежную люблю.</w:t>
            </w:r>
          </w:p>
          <w:p w14:paraId="4E4E3081" w14:textId="16B6B437" w:rsidR="00276030" w:rsidRPr="00D67311" w:rsidRDefault="006F20F8" w:rsidP="006F20F8">
            <w:pPr>
              <w:pStyle w:val="a4"/>
              <w:spacing w:before="0" w:beforeAutospacing="0" w:after="270" w:afterAutospacing="0" w:line="27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437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Проговорим чистоговорки с </w:t>
            </w:r>
            <w:proofErr w:type="spellStart"/>
            <w:r w:rsidRPr="003437C8">
              <w:rPr>
                <w:rFonts w:ascii="Times New Roman" w:hAnsi="Times New Roman" w:cs="Times New Roman"/>
                <w:bCs/>
                <w:sz w:val="28"/>
                <w:szCs w:val="28"/>
              </w:rPr>
              <w:t>нейровосьмерками</w:t>
            </w:r>
            <w:proofErr w:type="spellEnd"/>
            <w:r w:rsidR="003437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2409" w:type="dxa"/>
          </w:tcPr>
          <w:p w14:paraId="44953B32" w14:textId="77777777" w:rsidR="00276030" w:rsidRPr="001A242D" w:rsidRDefault="006F20F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Проговаривают тихо -громко</w:t>
            </w:r>
          </w:p>
          <w:p w14:paraId="17EEA194" w14:textId="77777777" w:rsidR="00C74063" w:rsidRPr="001A242D" w:rsidRDefault="00C74063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AAF0E" w14:textId="7777777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4E0D2" w14:textId="7777777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07606" w14:textId="7777777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5F4C63" w14:textId="7777777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316C5" w14:textId="7777777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B06E6" w14:textId="7777777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16945" w14:textId="7777777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7C6AC" w14:textId="7777777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48E4F" w14:textId="7777777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B6C4F" w14:textId="7777777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190D0" w14:textId="77777777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792F1" w14:textId="728785B8" w:rsidR="003437C8" w:rsidRPr="001A242D" w:rsidRDefault="003437C8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2D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с </w:t>
            </w:r>
            <w:proofErr w:type="spellStart"/>
            <w:r w:rsidRPr="001A242D">
              <w:rPr>
                <w:rFonts w:ascii="Times New Roman" w:hAnsi="Times New Roman" w:cs="Times New Roman"/>
                <w:sz w:val="24"/>
                <w:szCs w:val="24"/>
              </w:rPr>
              <w:t>нейровосьмерками</w:t>
            </w:r>
            <w:proofErr w:type="spellEnd"/>
          </w:p>
        </w:tc>
        <w:tc>
          <w:tcPr>
            <w:tcW w:w="1281" w:type="dxa"/>
          </w:tcPr>
          <w:p w14:paraId="11D4F61F" w14:textId="77777777" w:rsidR="00276030" w:rsidRPr="001A242D" w:rsidRDefault="00C74063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слайде</w:t>
            </w:r>
          </w:p>
          <w:p w14:paraId="4B3615D8" w14:textId="77777777" w:rsidR="001A242D" w:rsidRPr="001A242D" w:rsidRDefault="001A242D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13B0B" w14:textId="77777777" w:rsidR="001A242D" w:rsidRPr="001A242D" w:rsidRDefault="001A242D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1D5CB" w14:textId="77777777" w:rsidR="001A242D" w:rsidRPr="001A242D" w:rsidRDefault="001A242D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DDB75" w14:textId="77777777" w:rsidR="001A242D" w:rsidRPr="001A242D" w:rsidRDefault="001A242D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B8A80" w14:textId="77777777" w:rsidR="001A242D" w:rsidRPr="001A242D" w:rsidRDefault="001A242D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8B8CF" w14:textId="77777777" w:rsidR="001A242D" w:rsidRPr="001A242D" w:rsidRDefault="001A242D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8607B" w14:textId="77777777" w:rsidR="001A242D" w:rsidRPr="001A242D" w:rsidRDefault="001A242D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CE55E" w14:textId="7DE1A049" w:rsidR="001A242D" w:rsidRPr="001A242D" w:rsidRDefault="004903F6" w:rsidP="00276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24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="001A242D" w:rsidRPr="001A24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озда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ние </w:t>
            </w:r>
            <w:r w:rsidR="001A242D" w:rsidRPr="001A24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мультисенсорный</w:t>
            </w:r>
            <w:proofErr w:type="gramEnd"/>
            <w:r w:rsidR="001A242D" w:rsidRPr="001A24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опыт, мозжечковая стимуляция</w:t>
            </w:r>
          </w:p>
        </w:tc>
      </w:tr>
      <w:tr w:rsidR="00D67311" w:rsidRPr="00D53C27" w14:paraId="05106666" w14:textId="77777777" w:rsidTr="00C74063">
        <w:tc>
          <w:tcPr>
            <w:tcW w:w="2410" w:type="dxa"/>
          </w:tcPr>
          <w:p w14:paraId="783BF656" w14:textId="77777777" w:rsidR="00D67311" w:rsidRPr="003437C8" w:rsidRDefault="00D67311" w:rsidP="00D67311">
            <w:pPr>
              <w:shd w:val="clear" w:color="auto" w:fill="FFFFFF" w:themeFill="background1"/>
              <w:spacing w:before="90" w:after="90"/>
              <w:jc w:val="both"/>
              <w:rPr>
                <w:rStyle w:val="a6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B0A8F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  <w:r w:rsidRPr="003437C8">
              <w:rPr>
                <w:rStyle w:val="a6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Игра «Чего не стало?»</w:t>
            </w:r>
          </w:p>
          <w:p w14:paraId="2F664BB6" w14:textId="77777777" w:rsidR="00D67311" w:rsidRPr="00C74063" w:rsidRDefault="00D67311" w:rsidP="00D67311">
            <w:pPr>
              <w:jc w:val="both"/>
              <w:rPr>
                <w:rStyle w:val="a6"/>
                <w:rFonts w:ascii="Times New Roman" w:eastAsia="Times New Roman" w:hAnsi="Times New Roman" w:cs="Times New Roman"/>
                <w:color w:val="212529"/>
                <w:shd w:val="clear" w:color="auto" w:fill="FFFFFF" w:themeFill="background1"/>
                <w:lang w:eastAsia="ru-RU"/>
              </w:rPr>
            </w:pPr>
            <w:r w:rsidRPr="00BB0BDF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155969" w14:textId="126134F9" w:rsidR="00D67311" w:rsidRPr="00D67311" w:rsidRDefault="00D67311" w:rsidP="00D67311">
            <w:pPr>
              <w:shd w:val="clear" w:color="auto" w:fill="FFFFFF" w:themeFill="background1"/>
              <w:spacing w:before="90" w:after="9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Формирование </w:t>
            </w:r>
            <w:r w:rsidRPr="00BB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</w:t>
            </w:r>
            <w:r w:rsidRPr="00BB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образовывать форму родительного падежа единственного числа существительных по теме «Одежда»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развитие зрительной памяти.</w:t>
            </w:r>
          </w:p>
        </w:tc>
        <w:tc>
          <w:tcPr>
            <w:tcW w:w="4248" w:type="dxa"/>
          </w:tcPr>
          <w:p w14:paraId="331A7E9C" w14:textId="77777777" w:rsidR="00D67311" w:rsidRPr="00BA4CD0" w:rsidRDefault="00D67311" w:rsidP="00D67311">
            <w:pPr>
              <w:shd w:val="clear" w:color="auto" w:fill="FFFFFF" w:themeFill="background1"/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BA4CD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</w:t>
            </w:r>
            <w:bookmarkStart w:id="7" w:name="_Hlk216341187"/>
            <w:r w:rsidRPr="00BA4CD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Что люди надевают зимой?</w:t>
            </w:r>
          </w:p>
          <w:bookmarkEnd w:id="7"/>
          <w:p w14:paraId="1A77F353" w14:textId="77777777" w:rsidR="00D67311" w:rsidRDefault="00D67311" w:rsidP="00D67311">
            <w:pPr>
              <w:shd w:val="clear" w:color="auto" w:fill="FFFFFF" w:themeFill="background1"/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BA4CD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</w:t>
            </w:r>
            <w:r w:rsidRPr="00BA4CD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Выберем зимнюю одежду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,</w:t>
            </w:r>
            <w:r w:rsidRPr="00BA4CD0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обувь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, головные уборы (работа в парах)</w:t>
            </w:r>
          </w:p>
          <w:p w14:paraId="06BE8A07" w14:textId="77777777" w:rsidR="00D67311" w:rsidRPr="00C74063" w:rsidRDefault="00D67311" w:rsidP="00D67311">
            <w:pPr>
              <w:pStyle w:val="a7"/>
              <w:numPr>
                <w:ilvl w:val="0"/>
                <w:numId w:val="7"/>
              </w:numPr>
              <w:shd w:val="clear" w:color="auto" w:fill="FFFFFF" w:themeFill="background1"/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C740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пара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</w:t>
            </w:r>
            <w:r w:rsidRPr="00C740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выбирают зимнюю одежду,</w:t>
            </w:r>
          </w:p>
          <w:p w14:paraId="56C1DDF9" w14:textId="77777777" w:rsidR="00D67311" w:rsidRPr="00C74063" w:rsidRDefault="00D67311" w:rsidP="00D67311">
            <w:pPr>
              <w:pStyle w:val="a7"/>
              <w:numPr>
                <w:ilvl w:val="0"/>
                <w:numId w:val="7"/>
              </w:numPr>
              <w:shd w:val="clear" w:color="auto" w:fill="FFFFFF" w:themeFill="background1"/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C740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-зимнюю обувь</w:t>
            </w:r>
          </w:p>
          <w:p w14:paraId="666D7278" w14:textId="77777777" w:rsidR="00D67311" w:rsidRPr="00C74063" w:rsidRDefault="00D67311" w:rsidP="00D67311">
            <w:pPr>
              <w:shd w:val="clear" w:color="auto" w:fill="FFFFFF" w:themeFill="background1"/>
              <w:spacing w:before="90" w:after="90"/>
              <w:ind w:left="36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C740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3- головные уборы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</w:t>
            </w:r>
          </w:p>
          <w:p w14:paraId="0FCD5DB5" w14:textId="77777777" w:rsidR="00D67311" w:rsidRDefault="00D67311" w:rsidP="00D67311">
            <w:pPr>
              <w:shd w:val="clear" w:color="auto" w:fill="FFFFFF" w:themeFill="background1"/>
              <w:spacing w:before="90" w:after="9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C74063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Поиграем в игру «Чего не стало?</w:t>
            </w:r>
          </w:p>
          <w:p w14:paraId="4613F254" w14:textId="5490A2BF" w:rsidR="00D67311" w:rsidRPr="009267B0" w:rsidRDefault="00D67311" w:rsidP="00D67311">
            <w:pPr>
              <w:pStyle w:val="a4"/>
              <w:spacing w:before="0" w:beforeAutospacing="0" w:after="270" w:afterAutospacing="0" w:line="270" w:lineRule="atLeast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На слова «ночь»- закрываем глаза, на слово «день»- открываем и говорим, чего нет.</w:t>
            </w:r>
          </w:p>
        </w:tc>
        <w:tc>
          <w:tcPr>
            <w:tcW w:w="2409" w:type="dxa"/>
          </w:tcPr>
          <w:p w14:paraId="06444A8C" w14:textId="4BC069DB" w:rsidR="00D67311" w:rsidRPr="001A242D" w:rsidRDefault="00D67311" w:rsidP="00D67311">
            <w:pPr>
              <w:jc w:val="both"/>
            </w:pPr>
            <w:r w:rsidRPr="00C74063">
              <w:rPr>
                <w:rFonts w:ascii="Times New Roman" w:hAnsi="Times New Roman" w:cs="Times New Roman"/>
                <w:sz w:val="24"/>
                <w:szCs w:val="24"/>
              </w:rPr>
              <w:t>Работа с картинками</w:t>
            </w:r>
          </w:p>
        </w:tc>
        <w:tc>
          <w:tcPr>
            <w:tcW w:w="1281" w:type="dxa"/>
          </w:tcPr>
          <w:p w14:paraId="2FA9C2B0" w14:textId="77777777" w:rsidR="00D67311" w:rsidRPr="00C74063" w:rsidRDefault="00D67311" w:rsidP="00D673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063">
              <w:rPr>
                <w:rFonts w:ascii="Times New Roman" w:hAnsi="Times New Roman" w:cs="Times New Roman"/>
                <w:sz w:val="24"/>
                <w:szCs w:val="24"/>
              </w:rPr>
              <w:t>Работа в паре</w:t>
            </w:r>
          </w:p>
          <w:p w14:paraId="1E9EA265" w14:textId="77777777" w:rsidR="00D67311" w:rsidRPr="00C74063" w:rsidRDefault="00D67311" w:rsidP="00D673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CA206" w14:textId="77777777" w:rsidR="00D67311" w:rsidRPr="001A242D" w:rsidRDefault="00D67311" w:rsidP="00D67311">
            <w:pPr>
              <w:jc w:val="both"/>
            </w:pPr>
          </w:p>
        </w:tc>
      </w:tr>
      <w:tr w:rsidR="009267B0" w:rsidRPr="00D53C27" w14:paraId="463DC20C" w14:textId="77777777" w:rsidTr="00C74063">
        <w:tc>
          <w:tcPr>
            <w:tcW w:w="2410" w:type="dxa"/>
          </w:tcPr>
          <w:p w14:paraId="59D64F5C" w14:textId="321C49C6" w:rsidR="009267B0" w:rsidRPr="00083EB4" w:rsidRDefault="009267B0" w:rsidP="004903F6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bookmarkStart w:id="8" w:name="_Hlk216341283"/>
            <w:r w:rsidRPr="00083EB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Двуручное рисование</w:t>
            </w:r>
            <w:r w:rsidR="00DC60DB" w:rsidRPr="00083EB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D67311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елочка</w:t>
            </w:r>
            <w:r w:rsidR="00DC60DB" w:rsidRPr="00083EB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»</w:t>
            </w:r>
          </w:p>
          <w:bookmarkEnd w:id="8"/>
          <w:p w14:paraId="170F44EE" w14:textId="3FD42A24" w:rsidR="003437C8" w:rsidRPr="00DC60DB" w:rsidRDefault="003437C8" w:rsidP="004903F6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437C8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задача:</w:t>
            </w:r>
          </w:p>
          <w:p w14:paraId="07F8AFFB" w14:textId="7DFC75F6" w:rsidR="00DC60DB" w:rsidRPr="00D67311" w:rsidRDefault="00083EB4" w:rsidP="00D67311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р</w:t>
            </w:r>
            <w:r w:rsidR="00DC60DB" w:rsidRPr="00DC60DB">
              <w:rPr>
                <w:rStyle w:val="a6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азвитие межполушарного взаимодействия, мелкой моторики</w:t>
            </w:r>
          </w:p>
        </w:tc>
        <w:tc>
          <w:tcPr>
            <w:tcW w:w="4248" w:type="dxa"/>
          </w:tcPr>
          <w:p w14:paraId="572988F5" w14:textId="07819D2A" w:rsidR="00DC60DB" w:rsidRDefault="00DC60DB" w:rsidP="00AE5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0DB">
              <w:rPr>
                <w:rFonts w:ascii="Times New Roman" w:hAnsi="Times New Roman" w:cs="Times New Roman"/>
                <w:sz w:val="28"/>
                <w:szCs w:val="28"/>
              </w:rPr>
              <w:t>- На</w:t>
            </w:r>
            <w:r w:rsidR="00D67311">
              <w:rPr>
                <w:rFonts w:ascii="Times New Roman" w:hAnsi="Times New Roman" w:cs="Times New Roman"/>
                <w:sz w:val="28"/>
                <w:szCs w:val="28"/>
              </w:rPr>
              <w:t>рисуем для снеговика новогоднюю елочку. Рисовать будем сразу 2мя руками одновременно.</w:t>
            </w:r>
            <w:r w:rsidRPr="00DC60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D2A0049" w14:textId="77777777" w:rsidR="004009D4" w:rsidRPr="00DC60DB" w:rsidRDefault="004009D4" w:rsidP="00AE5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83E23C" w14:textId="7AFAAE45" w:rsidR="009267B0" w:rsidRPr="009267B0" w:rsidRDefault="009267B0" w:rsidP="00AE550A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608AFE86" w14:textId="77777777" w:rsidR="009267B0" w:rsidRPr="00D53C27" w:rsidRDefault="009267B0" w:rsidP="002760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81" w:type="dxa"/>
          </w:tcPr>
          <w:p w14:paraId="4F5335A4" w14:textId="77777777" w:rsidR="009267B0" w:rsidRPr="00D53C27" w:rsidRDefault="009267B0" w:rsidP="00276030">
            <w:pPr>
              <w:jc w:val="both"/>
              <w:rPr>
                <w:sz w:val="28"/>
                <w:szCs w:val="28"/>
              </w:rPr>
            </w:pPr>
          </w:p>
        </w:tc>
      </w:tr>
      <w:tr w:rsidR="004009D4" w:rsidRPr="00D53C27" w14:paraId="65AF0322" w14:textId="77777777" w:rsidTr="00C74063">
        <w:tc>
          <w:tcPr>
            <w:tcW w:w="2410" w:type="dxa"/>
          </w:tcPr>
          <w:p w14:paraId="3E0B29E5" w14:textId="49616C16" w:rsidR="004009D4" w:rsidRDefault="004009D4" w:rsidP="004903F6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bookmarkStart w:id="9" w:name="_Hlk216341302"/>
            <w:r w:rsidRPr="004009D4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Игра «Чего не бывает зимой»</w:t>
            </w:r>
          </w:p>
          <w:bookmarkEnd w:id="9"/>
          <w:p w14:paraId="5DA5724D" w14:textId="3639E1A4" w:rsidR="004009D4" w:rsidRPr="00D67311" w:rsidRDefault="003437C8" w:rsidP="00D67311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3437C8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задача:</w:t>
            </w:r>
            <w:r w:rsidR="00490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3EB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4903F6">
              <w:rPr>
                <w:rFonts w:ascii="Times New Roman" w:hAnsi="Times New Roman" w:cs="Times New Roman"/>
                <w:sz w:val="24"/>
                <w:szCs w:val="24"/>
              </w:rPr>
              <w:t>внимания,</w:t>
            </w:r>
            <w:r w:rsidR="00083EB4">
              <w:rPr>
                <w:rFonts w:ascii="Times New Roman" w:hAnsi="Times New Roman" w:cs="Times New Roman"/>
                <w:sz w:val="24"/>
                <w:szCs w:val="24"/>
              </w:rPr>
              <w:t xml:space="preserve"> мышления. Закрепление пройденного материала.</w:t>
            </w:r>
          </w:p>
        </w:tc>
        <w:tc>
          <w:tcPr>
            <w:tcW w:w="4248" w:type="dxa"/>
          </w:tcPr>
          <w:p w14:paraId="52A024ED" w14:textId="77777777" w:rsidR="004009D4" w:rsidRDefault="004009D4" w:rsidP="00AE5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A0CCF" w14:textId="77777777" w:rsidR="004009D4" w:rsidRDefault="004009D4" w:rsidP="00AE5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1EDA8D" w14:textId="64B5772E" w:rsidR="004009D4" w:rsidRPr="004009D4" w:rsidRDefault="004009D4" w:rsidP="00AE5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D4">
              <w:rPr>
                <w:rFonts w:ascii="Times New Roman" w:hAnsi="Times New Roman" w:cs="Times New Roman"/>
                <w:sz w:val="28"/>
                <w:szCs w:val="28"/>
              </w:rPr>
              <w:t>Посмотрите внимательно и выберите, чего не бывает зимой?</w:t>
            </w:r>
          </w:p>
        </w:tc>
        <w:tc>
          <w:tcPr>
            <w:tcW w:w="2409" w:type="dxa"/>
          </w:tcPr>
          <w:p w14:paraId="4DB32040" w14:textId="2E2B0633" w:rsidR="004009D4" w:rsidRPr="00D53C27" w:rsidRDefault="004009D4" w:rsidP="002760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81" w:type="dxa"/>
          </w:tcPr>
          <w:p w14:paraId="11CB1D78" w14:textId="38364329" w:rsidR="003437C8" w:rsidRPr="003437C8" w:rsidRDefault="003437C8" w:rsidP="00276030">
            <w:pPr>
              <w:jc w:val="both"/>
              <w:rPr>
                <w:rFonts w:ascii="Times New Roman" w:hAnsi="Times New Roman" w:cs="Times New Roman"/>
              </w:rPr>
            </w:pPr>
            <w:r w:rsidRPr="003437C8">
              <w:rPr>
                <w:rFonts w:ascii="Times New Roman" w:hAnsi="Times New Roman" w:cs="Times New Roman"/>
                <w:iCs/>
                <w:sz w:val="24"/>
                <w:szCs w:val="24"/>
              </w:rPr>
              <w:t>С использование ИКТ</w:t>
            </w:r>
          </w:p>
          <w:p w14:paraId="6BE90699" w14:textId="0132B80B" w:rsidR="004009D4" w:rsidRPr="004009D4" w:rsidRDefault="004009D4" w:rsidP="002760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09D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009D4">
              <w:rPr>
                <w:rFonts w:ascii="Times New Roman" w:hAnsi="Times New Roman" w:cs="Times New Roman"/>
                <w:sz w:val="24"/>
                <w:szCs w:val="24"/>
              </w:rPr>
              <w:t>Мерсибо</w:t>
            </w:r>
            <w:proofErr w:type="spellEnd"/>
            <w:r w:rsidRPr="004009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E550A" w:rsidRPr="00D53C27" w14:paraId="0B4683A8" w14:textId="77777777" w:rsidTr="00C74063">
        <w:tc>
          <w:tcPr>
            <w:tcW w:w="2410" w:type="dxa"/>
          </w:tcPr>
          <w:p w14:paraId="15CD1BB2" w14:textId="77777777" w:rsidR="00AE550A" w:rsidRPr="00D53C27" w:rsidRDefault="00AE550A" w:rsidP="00AE550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53C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bookmarkStart w:id="10" w:name="_Hlk216341348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Заключительный этап</w:t>
            </w:r>
          </w:p>
          <w:bookmarkEnd w:id="10"/>
          <w:p w14:paraId="78AC2E16" w14:textId="77777777" w:rsidR="00AE550A" w:rsidRPr="004903F6" w:rsidRDefault="00AE550A" w:rsidP="00AE55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3F6">
              <w:rPr>
                <w:rFonts w:ascii="Times New Roman" w:hAnsi="Times New Roman" w:cs="Times New Roman"/>
                <w:sz w:val="24"/>
                <w:szCs w:val="24"/>
              </w:rPr>
              <w:t>Дидактическая задача</w:t>
            </w:r>
            <w:r w:rsidRPr="004903F6">
              <w:rPr>
                <w:rFonts w:ascii="Times New Roman" w:eastAsia="Times New Roman" w:hAnsi="Times New Roman" w:cs="Times New Roman"/>
                <w:sz w:val="24"/>
                <w:szCs w:val="24"/>
              </w:rPr>
              <w:t>: подведение итогов занятия, рефлексия занятия</w:t>
            </w:r>
            <w:r w:rsidRPr="004903F6">
              <w:rPr>
                <w:rFonts w:ascii="Times New Roman" w:hAnsi="Times New Roman" w:cs="Times New Roman"/>
                <w:sz w:val="24"/>
                <w:szCs w:val="24"/>
              </w:rPr>
              <w:t>, оценка результатов своей деятельности.</w:t>
            </w:r>
          </w:p>
          <w:p w14:paraId="24E0D7EB" w14:textId="77777777" w:rsidR="00083EB4" w:rsidRDefault="00083EB4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553C4E" w14:textId="77777777" w:rsidR="00083EB4" w:rsidRDefault="00083EB4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8F1E05" w14:textId="4377410C" w:rsidR="00AE550A" w:rsidRPr="00723FCE" w:rsidRDefault="00AE550A" w:rsidP="00083EB4">
            <w:pPr>
              <w:jc w:val="both"/>
              <w:rPr>
                <w:b/>
                <w:sz w:val="28"/>
                <w:szCs w:val="28"/>
              </w:rPr>
            </w:pPr>
            <w:r w:rsidRPr="00300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Рефлексия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248" w:type="dxa"/>
          </w:tcPr>
          <w:p w14:paraId="09646421" w14:textId="0E17375C" w:rsidR="004009D4" w:rsidRDefault="004009D4" w:rsidP="00AE550A">
            <w:pPr>
              <w:jc w:val="both"/>
              <w:rPr>
                <w:sz w:val="28"/>
                <w:szCs w:val="28"/>
              </w:rPr>
            </w:pPr>
          </w:p>
          <w:p w14:paraId="709F217D" w14:textId="6F9BB60F" w:rsidR="00083EB4" w:rsidRDefault="004009D4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D124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D124A" w:rsidRPr="00DD12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 каком времени года мы говорил</w:t>
            </w:r>
            <w:r w:rsidR="00083E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на занятии</w:t>
            </w:r>
            <w:r w:rsidR="00DD124A" w:rsidRPr="00DD12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? </w:t>
            </w:r>
          </w:p>
          <w:p w14:paraId="43A45BB4" w14:textId="753F0D3F" w:rsidR="006E5810" w:rsidRDefault="006E5810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Какая зима в России?</w:t>
            </w:r>
          </w:p>
          <w:p w14:paraId="63264525" w14:textId="5CD292F5" w:rsidR="004009D4" w:rsidRPr="00DD124A" w:rsidRDefault="00DD124A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D12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083E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Назовите основные признаки зимы.</w:t>
            </w:r>
          </w:p>
          <w:p w14:paraId="1951EF1F" w14:textId="221E5CC8" w:rsidR="00DD124A" w:rsidRPr="00DD124A" w:rsidRDefault="00DD124A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D12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-Что больше всего понравилось на занятии?</w:t>
            </w:r>
          </w:p>
          <w:p w14:paraId="0075C552" w14:textId="217C8755" w:rsidR="00DD124A" w:rsidRDefault="00DD124A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D12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-Какое задание было самым интересным/трудным?</w:t>
            </w:r>
          </w:p>
          <w:p w14:paraId="416079B5" w14:textId="2D29E694" w:rsidR="00083EB4" w:rsidRPr="00DD124A" w:rsidRDefault="00083EB4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 следующем занятии мы продолжим работать над этой темой.</w:t>
            </w:r>
          </w:p>
          <w:p w14:paraId="27EE6471" w14:textId="7B1668AC" w:rsidR="004009D4" w:rsidRPr="00DD124A" w:rsidRDefault="00083EB4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-Совсем скоро наступит Новый год. В конце занятия нарядим нашу елочку. Повесьте на елочку</w:t>
            </w:r>
          </w:p>
          <w:p w14:paraId="5164658B" w14:textId="723290CD" w:rsidR="004009D4" w:rsidRPr="0030024E" w:rsidRDefault="00083EB4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Золотистый шарик</w:t>
            </w:r>
            <w:r w:rsidRPr="003002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0024E" w:rsidRPr="0030024E">
              <w:rPr>
                <w:rFonts w:ascii="Times New Roman" w:hAnsi="Times New Roman" w:cs="Times New Roman"/>
                <w:sz w:val="28"/>
                <w:szCs w:val="28"/>
              </w:rPr>
              <w:t>если у Вас</w:t>
            </w:r>
          </w:p>
          <w:p w14:paraId="55CDCC16" w14:textId="20644FAA" w:rsidR="004009D4" w:rsidRPr="0030024E" w:rsidRDefault="00083EB4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0024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всё получилось, </w:t>
            </w:r>
            <w:r w:rsidR="0030024E" w:rsidRPr="0030024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 довольны своей работой</w:t>
            </w:r>
          </w:p>
          <w:p w14:paraId="3CF24CE8" w14:textId="7D5BC520" w:rsidR="0030024E" w:rsidRPr="0030024E" w:rsidRDefault="0030024E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24E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Белый шарик</w:t>
            </w:r>
            <w:r w:rsidR="00D67311" w:rsidRPr="0030024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было</w:t>
            </w:r>
            <w:r w:rsidRPr="0030024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трудно, не все понятно, нужна помощь.</w:t>
            </w:r>
          </w:p>
          <w:p w14:paraId="787F8F16" w14:textId="1C6EDF96" w:rsidR="00AE550A" w:rsidRPr="0030024E" w:rsidRDefault="0030024E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24E">
              <w:rPr>
                <w:rFonts w:ascii="Times New Roman" w:hAnsi="Times New Roman" w:cs="Times New Roman"/>
                <w:sz w:val="28"/>
                <w:szCs w:val="28"/>
              </w:rPr>
              <w:t>-Спасибо всем за работу!</w:t>
            </w:r>
          </w:p>
        </w:tc>
        <w:tc>
          <w:tcPr>
            <w:tcW w:w="2409" w:type="dxa"/>
          </w:tcPr>
          <w:p w14:paraId="002C1142" w14:textId="77777777" w:rsidR="00AE550A" w:rsidRDefault="00AE550A" w:rsidP="00AE550A">
            <w:pPr>
              <w:jc w:val="both"/>
              <w:rPr>
                <w:sz w:val="28"/>
                <w:szCs w:val="28"/>
              </w:rPr>
            </w:pPr>
          </w:p>
          <w:p w14:paraId="2792BFED" w14:textId="77777777" w:rsidR="00083EB4" w:rsidRDefault="00083EB4" w:rsidP="00AE550A">
            <w:pPr>
              <w:jc w:val="both"/>
              <w:rPr>
                <w:sz w:val="28"/>
                <w:szCs w:val="28"/>
              </w:rPr>
            </w:pPr>
          </w:p>
          <w:p w14:paraId="12B4B568" w14:textId="77777777" w:rsidR="00083EB4" w:rsidRDefault="00083EB4" w:rsidP="00AE550A">
            <w:pPr>
              <w:jc w:val="both"/>
              <w:rPr>
                <w:sz w:val="28"/>
                <w:szCs w:val="28"/>
              </w:rPr>
            </w:pPr>
          </w:p>
          <w:p w14:paraId="4E0F1C9E" w14:textId="77777777" w:rsidR="00083EB4" w:rsidRDefault="00083EB4" w:rsidP="00AE550A">
            <w:pPr>
              <w:jc w:val="both"/>
              <w:rPr>
                <w:sz w:val="28"/>
                <w:szCs w:val="28"/>
              </w:rPr>
            </w:pPr>
          </w:p>
          <w:p w14:paraId="3C047945" w14:textId="77777777" w:rsidR="00083EB4" w:rsidRDefault="00083EB4" w:rsidP="00AE550A">
            <w:pPr>
              <w:jc w:val="both"/>
              <w:rPr>
                <w:sz w:val="28"/>
                <w:szCs w:val="28"/>
              </w:rPr>
            </w:pPr>
          </w:p>
          <w:p w14:paraId="14668B8E" w14:textId="77777777" w:rsidR="00083EB4" w:rsidRDefault="00083EB4" w:rsidP="00AE550A">
            <w:pPr>
              <w:jc w:val="both"/>
              <w:rPr>
                <w:sz w:val="28"/>
                <w:szCs w:val="28"/>
              </w:rPr>
            </w:pPr>
          </w:p>
          <w:p w14:paraId="72078FBF" w14:textId="77777777" w:rsidR="00083EB4" w:rsidRDefault="00083EB4" w:rsidP="00AE550A">
            <w:pPr>
              <w:jc w:val="both"/>
              <w:rPr>
                <w:sz w:val="28"/>
                <w:szCs w:val="28"/>
              </w:rPr>
            </w:pPr>
          </w:p>
          <w:p w14:paraId="72227643" w14:textId="77777777" w:rsidR="00083EB4" w:rsidRDefault="00083EB4" w:rsidP="00AE550A">
            <w:pPr>
              <w:jc w:val="both"/>
              <w:rPr>
                <w:sz w:val="28"/>
                <w:szCs w:val="28"/>
              </w:rPr>
            </w:pPr>
          </w:p>
          <w:p w14:paraId="7282B859" w14:textId="77777777" w:rsidR="00083EB4" w:rsidRDefault="00083EB4" w:rsidP="00AE550A">
            <w:pPr>
              <w:jc w:val="both"/>
              <w:rPr>
                <w:sz w:val="28"/>
                <w:szCs w:val="28"/>
              </w:rPr>
            </w:pPr>
          </w:p>
          <w:p w14:paraId="0AB5605A" w14:textId="77777777" w:rsidR="00083EB4" w:rsidRDefault="00083EB4" w:rsidP="00AE550A">
            <w:pPr>
              <w:jc w:val="both"/>
              <w:rPr>
                <w:sz w:val="28"/>
                <w:szCs w:val="28"/>
              </w:rPr>
            </w:pPr>
          </w:p>
          <w:p w14:paraId="4621E39D" w14:textId="77777777" w:rsidR="00083EB4" w:rsidRDefault="00083EB4" w:rsidP="00AE550A">
            <w:pPr>
              <w:jc w:val="both"/>
              <w:rPr>
                <w:sz w:val="28"/>
                <w:szCs w:val="28"/>
              </w:rPr>
            </w:pPr>
          </w:p>
          <w:p w14:paraId="50A14710" w14:textId="513D2F00" w:rsidR="00083EB4" w:rsidRPr="0030024E" w:rsidRDefault="00083EB4" w:rsidP="00AE55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24E">
              <w:rPr>
                <w:rFonts w:ascii="Times New Roman" w:hAnsi="Times New Roman" w:cs="Times New Roman"/>
                <w:sz w:val="24"/>
                <w:szCs w:val="24"/>
              </w:rPr>
              <w:t>Украшают елку шарами.</w:t>
            </w:r>
          </w:p>
        </w:tc>
        <w:tc>
          <w:tcPr>
            <w:tcW w:w="1281" w:type="dxa"/>
          </w:tcPr>
          <w:p w14:paraId="484F4F24" w14:textId="77777777" w:rsidR="00AE550A" w:rsidRDefault="00AE550A" w:rsidP="00AE550A">
            <w:pPr>
              <w:jc w:val="both"/>
              <w:rPr>
                <w:sz w:val="28"/>
                <w:szCs w:val="28"/>
              </w:rPr>
            </w:pPr>
          </w:p>
          <w:p w14:paraId="6801B40B" w14:textId="77777777" w:rsidR="0030024E" w:rsidRDefault="0030024E" w:rsidP="00AE550A">
            <w:pPr>
              <w:jc w:val="both"/>
              <w:rPr>
                <w:sz w:val="28"/>
                <w:szCs w:val="28"/>
              </w:rPr>
            </w:pPr>
          </w:p>
          <w:p w14:paraId="52C0DE26" w14:textId="77777777" w:rsidR="0030024E" w:rsidRDefault="0030024E" w:rsidP="00AE550A">
            <w:pPr>
              <w:jc w:val="both"/>
              <w:rPr>
                <w:sz w:val="28"/>
                <w:szCs w:val="28"/>
              </w:rPr>
            </w:pPr>
          </w:p>
          <w:p w14:paraId="3070DD45" w14:textId="77777777" w:rsidR="0030024E" w:rsidRDefault="0030024E" w:rsidP="00AE550A">
            <w:pPr>
              <w:jc w:val="both"/>
              <w:rPr>
                <w:sz w:val="28"/>
                <w:szCs w:val="28"/>
              </w:rPr>
            </w:pPr>
          </w:p>
          <w:p w14:paraId="21ADD486" w14:textId="77777777" w:rsidR="0030024E" w:rsidRDefault="0030024E" w:rsidP="00AE550A">
            <w:pPr>
              <w:jc w:val="both"/>
              <w:rPr>
                <w:sz w:val="28"/>
                <w:szCs w:val="28"/>
              </w:rPr>
            </w:pPr>
          </w:p>
          <w:p w14:paraId="6FD74DAC" w14:textId="6AF86E4A" w:rsidR="0030024E" w:rsidRPr="0030024E" w:rsidRDefault="0030024E" w:rsidP="00AE55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24E">
              <w:rPr>
                <w:rFonts w:ascii="Times New Roman" w:hAnsi="Times New Roman" w:cs="Times New Roman"/>
                <w:sz w:val="24"/>
                <w:szCs w:val="24"/>
              </w:rPr>
              <w:t>На слайде</w:t>
            </w:r>
          </w:p>
          <w:p w14:paraId="31CBC0D0" w14:textId="360EDC23" w:rsidR="0030024E" w:rsidRPr="0030024E" w:rsidRDefault="0030024E" w:rsidP="00300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24E">
              <w:rPr>
                <w:rFonts w:ascii="Times New Roman" w:hAnsi="Times New Roman" w:cs="Times New Roman"/>
                <w:sz w:val="24"/>
                <w:szCs w:val="24"/>
              </w:rPr>
              <w:t xml:space="preserve">Золотистый шарик- </w:t>
            </w:r>
          </w:p>
          <w:p w14:paraId="7EA714ED" w14:textId="77777777" w:rsidR="0030024E" w:rsidRPr="0030024E" w:rsidRDefault="0030024E" w:rsidP="0030024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02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всё получилось, я доволен</w:t>
            </w:r>
          </w:p>
          <w:p w14:paraId="56300541" w14:textId="489DE9CE" w:rsidR="0030024E" w:rsidRPr="00D53C27" w:rsidRDefault="0030024E" w:rsidP="0030024E">
            <w:pPr>
              <w:jc w:val="both"/>
              <w:rPr>
                <w:sz w:val="28"/>
                <w:szCs w:val="28"/>
              </w:rPr>
            </w:pPr>
            <w:r w:rsidRPr="003002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Белый шарик</w:t>
            </w:r>
            <w:proofErr w:type="gramStart"/>
            <w:r w:rsidRPr="003002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 было</w:t>
            </w:r>
            <w:proofErr w:type="gramEnd"/>
            <w:r w:rsidRPr="003002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трудно, не все понятно, нужна помощь.</w:t>
            </w:r>
          </w:p>
        </w:tc>
      </w:tr>
    </w:tbl>
    <w:p w14:paraId="4309B349" w14:textId="662FCBF6" w:rsidR="004C38A8" w:rsidRDefault="004C38A8" w:rsidP="004C38A8">
      <w:pPr>
        <w:rPr>
          <w:b/>
          <w:bCs/>
          <w:sz w:val="28"/>
          <w:szCs w:val="28"/>
        </w:rPr>
      </w:pPr>
    </w:p>
    <w:p w14:paraId="52B09168" w14:textId="5AC711FB" w:rsidR="004C38A8" w:rsidRDefault="004C38A8" w:rsidP="004C38A8">
      <w:pPr>
        <w:rPr>
          <w:b/>
          <w:bCs/>
          <w:sz w:val="28"/>
          <w:szCs w:val="28"/>
        </w:rPr>
      </w:pPr>
    </w:p>
    <w:p w14:paraId="2209A3CD" w14:textId="66DDAC3D" w:rsidR="004C38A8" w:rsidRDefault="004C38A8" w:rsidP="004C38A8">
      <w:pPr>
        <w:rPr>
          <w:b/>
          <w:bCs/>
          <w:sz w:val="28"/>
          <w:szCs w:val="28"/>
        </w:rPr>
      </w:pPr>
    </w:p>
    <w:p w14:paraId="612585E9" w14:textId="778F2F1B" w:rsidR="004C38A8" w:rsidRDefault="004C38A8" w:rsidP="004C38A8">
      <w:pPr>
        <w:rPr>
          <w:b/>
          <w:bCs/>
          <w:sz w:val="28"/>
          <w:szCs w:val="28"/>
        </w:rPr>
      </w:pPr>
    </w:p>
    <w:p w14:paraId="4B0F1B7D" w14:textId="1D9E6DD8" w:rsidR="004C38A8" w:rsidRDefault="004C38A8" w:rsidP="004C38A8">
      <w:pPr>
        <w:rPr>
          <w:b/>
          <w:bCs/>
          <w:sz w:val="28"/>
          <w:szCs w:val="28"/>
        </w:rPr>
      </w:pPr>
    </w:p>
    <w:p w14:paraId="61E8AC5E" w14:textId="36297521" w:rsidR="004C38A8" w:rsidRDefault="004C38A8" w:rsidP="004C38A8">
      <w:pPr>
        <w:rPr>
          <w:b/>
          <w:bCs/>
          <w:sz w:val="28"/>
          <w:szCs w:val="28"/>
        </w:rPr>
      </w:pPr>
    </w:p>
    <w:p w14:paraId="6F7F4ACD" w14:textId="0165962F" w:rsidR="004C38A8" w:rsidRDefault="004C38A8" w:rsidP="004C38A8">
      <w:pPr>
        <w:rPr>
          <w:b/>
          <w:bCs/>
          <w:sz w:val="28"/>
          <w:szCs w:val="28"/>
        </w:rPr>
      </w:pPr>
    </w:p>
    <w:p w14:paraId="313F385B" w14:textId="69F11A17" w:rsidR="004C38A8" w:rsidRDefault="004C38A8" w:rsidP="004C38A8">
      <w:pPr>
        <w:rPr>
          <w:b/>
          <w:bCs/>
          <w:sz w:val="28"/>
          <w:szCs w:val="28"/>
        </w:rPr>
      </w:pPr>
    </w:p>
    <w:p w14:paraId="6182C59C" w14:textId="70E3E908" w:rsidR="00CD7570" w:rsidRDefault="00CD7570" w:rsidP="004C38A8">
      <w:pPr>
        <w:rPr>
          <w:b/>
          <w:bCs/>
          <w:sz w:val="28"/>
          <w:szCs w:val="28"/>
        </w:rPr>
      </w:pPr>
    </w:p>
    <w:p w14:paraId="726FBF4E" w14:textId="440B06A7" w:rsidR="00CD7570" w:rsidRDefault="00CD7570" w:rsidP="004C38A8">
      <w:pPr>
        <w:rPr>
          <w:b/>
          <w:bCs/>
          <w:sz w:val="28"/>
          <w:szCs w:val="28"/>
        </w:rPr>
      </w:pPr>
    </w:p>
    <w:p w14:paraId="760AFD1F" w14:textId="1E9D80E8" w:rsidR="00CD7570" w:rsidRDefault="00CD7570" w:rsidP="004C38A8">
      <w:pPr>
        <w:rPr>
          <w:b/>
          <w:bCs/>
          <w:sz w:val="28"/>
          <w:szCs w:val="28"/>
        </w:rPr>
      </w:pPr>
    </w:p>
    <w:p w14:paraId="1B66F476" w14:textId="57BD24D6" w:rsidR="00CD7570" w:rsidRDefault="00CD7570" w:rsidP="004C38A8">
      <w:pPr>
        <w:rPr>
          <w:b/>
          <w:bCs/>
          <w:sz w:val="28"/>
          <w:szCs w:val="28"/>
        </w:rPr>
      </w:pPr>
    </w:p>
    <w:p w14:paraId="0E3B1B02" w14:textId="0C87D979" w:rsidR="00CD7570" w:rsidRDefault="00CD7570" w:rsidP="004C38A8">
      <w:pPr>
        <w:rPr>
          <w:b/>
          <w:bCs/>
          <w:sz w:val="28"/>
          <w:szCs w:val="28"/>
        </w:rPr>
      </w:pPr>
    </w:p>
    <w:p w14:paraId="52AE9DD8" w14:textId="0FEA4BBA" w:rsidR="00CD7570" w:rsidRDefault="00CD7570" w:rsidP="004C38A8">
      <w:pPr>
        <w:rPr>
          <w:b/>
          <w:bCs/>
          <w:sz w:val="28"/>
          <w:szCs w:val="28"/>
        </w:rPr>
      </w:pPr>
    </w:p>
    <w:p w14:paraId="2A67D365" w14:textId="6C25A5B3" w:rsidR="00CD7570" w:rsidRDefault="00CD7570" w:rsidP="004C38A8">
      <w:pPr>
        <w:rPr>
          <w:b/>
          <w:bCs/>
          <w:sz w:val="28"/>
          <w:szCs w:val="28"/>
        </w:rPr>
      </w:pPr>
    </w:p>
    <w:p w14:paraId="7B52C653" w14:textId="318F598F" w:rsidR="00CD7570" w:rsidRDefault="00CD7570" w:rsidP="004C38A8">
      <w:pPr>
        <w:rPr>
          <w:b/>
          <w:bCs/>
          <w:sz w:val="28"/>
          <w:szCs w:val="28"/>
        </w:rPr>
      </w:pPr>
    </w:p>
    <w:p w14:paraId="636BA315" w14:textId="335C3831" w:rsidR="00CD7570" w:rsidRDefault="00CD7570" w:rsidP="004C38A8">
      <w:pPr>
        <w:rPr>
          <w:b/>
          <w:bCs/>
          <w:sz w:val="28"/>
          <w:szCs w:val="28"/>
        </w:rPr>
      </w:pPr>
    </w:p>
    <w:p w14:paraId="73E4884A" w14:textId="214D6C94" w:rsidR="00CD7570" w:rsidRDefault="00CD7570" w:rsidP="004C38A8">
      <w:pPr>
        <w:rPr>
          <w:b/>
          <w:bCs/>
          <w:sz w:val="28"/>
          <w:szCs w:val="28"/>
        </w:rPr>
      </w:pPr>
    </w:p>
    <w:p w14:paraId="324B409C" w14:textId="0BFA6828" w:rsidR="00CD7570" w:rsidRDefault="00CD7570" w:rsidP="004C38A8">
      <w:pPr>
        <w:rPr>
          <w:b/>
          <w:bCs/>
          <w:sz w:val="28"/>
          <w:szCs w:val="28"/>
        </w:rPr>
      </w:pPr>
    </w:p>
    <w:p w14:paraId="440249CB" w14:textId="26D5B755" w:rsidR="004C38A8" w:rsidRDefault="004C38A8" w:rsidP="005C67B6">
      <w:pPr>
        <w:rPr>
          <w:b/>
          <w:bCs/>
          <w:sz w:val="28"/>
          <w:szCs w:val="28"/>
        </w:rPr>
      </w:pPr>
    </w:p>
    <w:sectPr w:rsidR="004C3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70C80"/>
    <w:multiLevelType w:val="multilevel"/>
    <w:tmpl w:val="7358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849BC"/>
    <w:multiLevelType w:val="multilevel"/>
    <w:tmpl w:val="DBA4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207F9"/>
    <w:multiLevelType w:val="multilevel"/>
    <w:tmpl w:val="2050F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8769FE"/>
    <w:multiLevelType w:val="multilevel"/>
    <w:tmpl w:val="03F4F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2256E1"/>
    <w:multiLevelType w:val="multilevel"/>
    <w:tmpl w:val="947CD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6614AE"/>
    <w:multiLevelType w:val="hybridMultilevel"/>
    <w:tmpl w:val="643CA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07CA3"/>
    <w:multiLevelType w:val="multilevel"/>
    <w:tmpl w:val="7B0A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411856"/>
    <w:multiLevelType w:val="multilevel"/>
    <w:tmpl w:val="9C0E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0F59B2"/>
    <w:multiLevelType w:val="hybridMultilevel"/>
    <w:tmpl w:val="B7248A26"/>
    <w:lvl w:ilvl="0" w:tplc="6AD4ADA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168580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365E2E6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D35ABF3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5EE6A8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AFACCE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0A4996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5E9A90A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762CFC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C20"/>
    <w:rsid w:val="00000FB2"/>
    <w:rsid w:val="000209DB"/>
    <w:rsid w:val="00083EB4"/>
    <w:rsid w:val="00142D78"/>
    <w:rsid w:val="001A242D"/>
    <w:rsid w:val="001B3C09"/>
    <w:rsid w:val="0027056E"/>
    <w:rsid w:val="00276030"/>
    <w:rsid w:val="002F4AD0"/>
    <w:rsid w:val="0030024E"/>
    <w:rsid w:val="00303C71"/>
    <w:rsid w:val="00307487"/>
    <w:rsid w:val="00324C1A"/>
    <w:rsid w:val="00325FF1"/>
    <w:rsid w:val="003437C8"/>
    <w:rsid w:val="004009D4"/>
    <w:rsid w:val="00405F16"/>
    <w:rsid w:val="00415301"/>
    <w:rsid w:val="00464623"/>
    <w:rsid w:val="004903F6"/>
    <w:rsid w:val="004C38A8"/>
    <w:rsid w:val="004C7A0D"/>
    <w:rsid w:val="004E30DC"/>
    <w:rsid w:val="004F1BA2"/>
    <w:rsid w:val="00573863"/>
    <w:rsid w:val="005A4130"/>
    <w:rsid w:val="005C67B6"/>
    <w:rsid w:val="00667384"/>
    <w:rsid w:val="006B48D4"/>
    <w:rsid w:val="006B58D9"/>
    <w:rsid w:val="006B701D"/>
    <w:rsid w:val="006E5810"/>
    <w:rsid w:val="006F20F8"/>
    <w:rsid w:val="00723FCE"/>
    <w:rsid w:val="0074663B"/>
    <w:rsid w:val="00747FB1"/>
    <w:rsid w:val="007B1B92"/>
    <w:rsid w:val="00807A9C"/>
    <w:rsid w:val="0087743F"/>
    <w:rsid w:val="00883815"/>
    <w:rsid w:val="00885F2B"/>
    <w:rsid w:val="008C44C1"/>
    <w:rsid w:val="008D3D62"/>
    <w:rsid w:val="009267B0"/>
    <w:rsid w:val="00930C20"/>
    <w:rsid w:val="0094229C"/>
    <w:rsid w:val="009548D3"/>
    <w:rsid w:val="009A66FA"/>
    <w:rsid w:val="009E36D2"/>
    <w:rsid w:val="00A22B04"/>
    <w:rsid w:val="00A837D3"/>
    <w:rsid w:val="00AA3F26"/>
    <w:rsid w:val="00AE550A"/>
    <w:rsid w:val="00B17DA5"/>
    <w:rsid w:val="00B41A55"/>
    <w:rsid w:val="00B96D5A"/>
    <w:rsid w:val="00BA4CD0"/>
    <w:rsid w:val="00BB0A8F"/>
    <w:rsid w:val="00BB0BDF"/>
    <w:rsid w:val="00BB7786"/>
    <w:rsid w:val="00C74063"/>
    <w:rsid w:val="00CB4BDA"/>
    <w:rsid w:val="00CB634C"/>
    <w:rsid w:val="00CD7570"/>
    <w:rsid w:val="00D11059"/>
    <w:rsid w:val="00D57164"/>
    <w:rsid w:val="00D61EA1"/>
    <w:rsid w:val="00D67311"/>
    <w:rsid w:val="00D73F40"/>
    <w:rsid w:val="00DB5864"/>
    <w:rsid w:val="00DB7F10"/>
    <w:rsid w:val="00DC60DB"/>
    <w:rsid w:val="00DD124A"/>
    <w:rsid w:val="00DE70B6"/>
    <w:rsid w:val="00E0652B"/>
    <w:rsid w:val="00E07BB3"/>
    <w:rsid w:val="00E34C10"/>
    <w:rsid w:val="00E5028C"/>
    <w:rsid w:val="00EB14F9"/>
    <w:rsid w:val="00EC3393"/>
    <w:rsid w:val="00F342A3"/>
    <w:rsid w:val="00F36855"/>
    <w:rsid w:val="00F72086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D8B78"/>
  <w15:chartTrackingRefBased/>
  <w15:docId w15:val="{0E6F128D-57EE-4447-907B-87EA00CD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03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209DB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5">
    <w:name w:val="Emphasis"/>
    <w:basedOn w:val="a0"/>
    <w:uiPriority w:val="20"/>
    <w:qFormat/>
    <w:rsid w:val="00D73F40"/>
    <w:rPr>
      <w:i/>
      <w:iCs/>
    </w:rPr>
  </w:style>
  <w:style w:type="character" w:styleId="a6">
    <w:name w:val="Strong"/>
    <w:basedOn w:val="a0"/>
    <w:uiPriority w:val="22"/>
    <w:qFormat/>
    <w:rsid w:val="00DC60DB"/>
    <w:rPr>
      <w:b/>
      <w:bCs/>
    </w:rPr>
  </w:style>
  <w:style w:type="paragraph" w:styleId="a7">
    <w:name w:val="List Paragraph"/>
    <w:basedOn w:val="a"/>
    <w:uiPriority w:val="34"/>
    <w:qFormat/>
    <w:rsid w:val="00BA4C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3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6011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943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8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2025-12-15T05:29:00Z</cp:lastPrinted>
  <dcterms:created xsi:type="dcterms:W3CDTF">2025-11-11T04:46:00Z</dcterms:created>
  <dcterms:modified xsi:type="dcterms:W3CDTF">2026-05-19T06:51:00Z</dcterms:modified>
</cp:coreProperties>
</file>