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F6BABD" w14:textId="0851EED5" w:rsidR="003E74E6" w:rsidRPr="00FE38DA" w:rsidRDefault="003E74E6">
      <w:pPr>
        <w:rPr>
          <w:rFonts w:ascii="Times New Roman" w:hAnsi="Times New Roman" w:cs="Times New Roman"/>
          <w:b/>
          <w:sz w:val="28"/>
          <w:szCs w:val="28"/>
        </w:rPr>
      </w:pPr>
    </w:p>
    <w:p w14:paraId="59668ED8" w14:textId="77777777" w:rsidR="003E74E6" w:rsidRPr="001900B8" w:rsidRDefault="003E74E6" w:rsidP="003E74E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900B8">
        <w:rPr>
          <w:rFonts w:ascii="Times New Roman" w:hAnsi="Times New Roman" w:cs="Times New Roman"/>
          <w:sz w:val="24"/>
          <w:szCs w:val="24"/>
        </w:rPr>
        <w:t xml:space="preserve">Государственное казенное учреждение </w:t>
      </w:r>
    </w:p>
    <w:p w14:paraId="4E82D86C" w14:textId="77777777" w:rsidR="003E74E6" w:rsidRPr="001900B8" w:rsidRDefault="003E74E6" w:rsidP="003E74E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900B8">
        <w:rPr>
          <w:rFonts w:ascii="Times New Roman" w:hAnsi="Times New Roman" w:cs="Times New Roman"/>
          <w:sz w:val="24"/>
          <w:szCs w:val="24"/>
        </w:rPr>
        <w:t>социального обслуживания Пермского края «Центр помощи детям, оставшимся без попечения родителей» г. Березники</w:t>
      </w:r>
    </w:p>
    <w:p w14:paraId="0CB58CEA" w14:textId="77777777" w:rsidR="003E74E6" w:rsidRPr="009B46E1" w:rsidRDefault="003E74E6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14:paraId="2BEBB324" w14:textId="77777777" w:rsidR="003E74E6" w:rsidRPr="009B46E1" w:rsidRDefault="003E74E6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14:paraId="0C444685" w14:textId="77777777" w:rsidR="003E74E6" w:rsidRPr="009B46E1" w:rsidRDefault="003E74E6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14:paraId="32521902" w14:textId="77777777" w:rsidR="003E74E6" w:rsidRDefault="003E74E6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14:paraId="12964084" w14:textId="77777777" w:rsidR="003E74E6" w:rsidRDefault="003E74E6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14:paraId="2935B2D0" w14:textId="77777777" w:rsidR="003E74E6" w:rsidRDefault="003E74E6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14:paraId="0C19AB82" w14:textId="77777777" w:rsidR="003E74E6" w:rsidRDefault="003E74E6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14:paraId="4FD55AD0" w14:textId="77777777" w:rsidR="003E74E6" w:rsidRDefault="003E74E6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14:paraId="4709CD6E" w14:textId="77777777" w:rsidR="003E74E6" w:rsidRDefault="003E74E6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14:paraId="5E1AD611" w14:textId="77777777" w:rsidR="003E74E6" w:rsidRDefault="003E74E6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14:paraId="4693339A" w14:textId="77777777" w:rsidR="003E74E6" w:rsidRDefault="003E74E6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14:paraId="182F643A" w14:textId="77777777" w:rsidR="003E74E6" w:rsidRDefault="003E74E6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</w:p>
    <w:p w14:paraId="6D24D145" w14:textId="77777777" w:rsidR="003E74E6" w:rsidRPr="009B46E1" w:rsidRDefault="003E74E6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«Современные подходы и технологии социально - психолого – педагогической работы с детьми и кровными семьями в условиях Центров помощи детям – сиротам и детям, оставшимся без попечения родителей»</w:t>
      </w:r>
    </w:p>
    <w:p w14:paraId="387D39DB" w14:textId="77777777" w:rsidR="003E74E6" w:rsidRDefault="003E74E6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14:paraId="37214EB7" w14:textId="77777777" w:rsidR="003E74E6" w:rsidRDefault="003E74E6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14:paraId="13D59940" w14:textId="77777777" w:rsidR="003E74E6" w:rsidRDefault="003E74E6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14:paraId="0464ECC4" w14:textId="77777777" w:rsidR="003E74E6" w:rsidRDefault="003E74E6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Проект психолого – педагогического сопровождения кровных семей</w:t>
      </w:r>
    </w:p>
    <w:p w14:paraId="2EDBDDBE" w14:textId="77777777" w:rsidR="003E74E6" w:rsidRDefault="003E74E6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14:paraId="43D680E3" w14:textId="77777777" w:rsidR="003E74E6" w:rsidRDefault="003E74E6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«Семейный очаг»</w:t>
      </w:r>
    </w:p>
    <w:p w14:paraId="171B6D84" w14:textId="77777777" w:rsidR="003E74E6" w:rsidRDefault="003E74E6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14:paraId="12452DC2" w14:textId="77777777" w:rsidR="003E74E6" w:rsidRDefault="003E74E6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14:paraId="02F925ED" w14:textId="77777777" w:rsidR="003E74E6" w:rsidRDefault="003E74E6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14:paraId="2B309C49" w14:textId="77777777" w:rsidR="003E74E6" w:rsidRDefault="003E74E6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14:paraId="02E8764A" w14:textId="77777777" w:rsidR="003E74E6" w:rsidRDefault="003E74E6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14:paraId="35DFCCE7" w14:textId="77777777" w:rsidR="00213EB5" w:rsidRPr="00063DEC" w:rsidRDefault="00213EB5" w:rsidP="00213EB5">
      <w:pPr>
        <w:widowControl w:val="0"/>
        <w:tabs>
          <w:tab w:val="left" w:pos="4111"/>
        </w:tabs>
        <w:spacing w:after="0" w:line="240" w:lineRule="auto"/>
        <w:ind w:right="-6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                                                                </w:t>
      </w:r>
      <w:r w:rsidRPr="00063DEC">
        <w:rPr>
          <w:rFonts w:ascii="Times New Roman" w:hAnsi="Times New Roman"/>
          <w:color w:val="000000" w:themeColor="text1"/>
          <w:sz w:val="28"/>
          <w:szCs w:val="28"/>
        </w:rPr>
        <w:t>Педагог – психолог:</w:t>
      </w:r>
    </w:p>
    <w:p w14:paraId="2B0EB03A" w14:textId="4C81958B" w:rsidR="003E74E6" w:rsidRPr="00EC3A50" w:rsidRDefault="00213EB5" w:rsidP="00213EB5">
      <w:pPr>
        <w:spacing w:after="0" w:line="240" w:lineRule="auto"/>
        <w:ind w:left="6804"/>
        <w:jc w:val="right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  <w:r w:rsidRPr="00063DEC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63DEC">
        <w:rPr>
          <w:rFonts w:ascii="Times New Roman" w:hAnsi="Times New Roman"/>
          <w:color w:val="000000" w:themeColor="text1"/>
          <w:sz w:val="28"/>
          <w:szCs w:val="28"/>
        </w:rPr>
        <w:t>Самсонова</w:t>
      </w:r>
      <w:r w:rsidR="00F72A4C">
        <w:rPr>
          <w:rFonts w:ascii="Times New Roman" w:hAnsi="Times New Roman"/>
          <w:color w:val="000000" w:themeColor="text1"/>
          <w:sz w:val="28"/>
          <w:szCs w:val="28"/>
        </w:rPr>
        <w:t xml:space="preserve"> Ирина Анатольевна</w:t>
      </w:r>
    </w:p>
    <w:p w14:paraId="6D8B7584" w14:textId="77777777" w:rsidR="003E74E6" w:rsidRDefault="003E74E6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</w:p>
    <w:p w14:paraId="1A282EA2" w14:textId="77777777" w:rsidR="001900B8" w:rsidRDefault="001900B8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</w:p>
    <w:p w14:paraId="1291C310" w14:textId="77777777" w:rsidR="001900B8" w:rsidRDefault="001900B8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</w:p>
    <w:p w14:paraId="7CF4F7DA" w14:textId="77777777" w:rsidR="001900B8" w:rsidRDefault="001900B8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</w:p>
    <w:p w14:paraId="5CD56B7E" w14:textId="77777777" w:rsidR="001900B8" w:rsidRDefault="001900B8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</w:p>
    <w:p w14:paraId="0289A003" w14:textId="77777777" w:rsidR="001900B8" w:rsidRDefault="001900B8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14:paraId="74CC4165" w14:textId="77777777" w:rsidR="003E74E6" w:rsidRDefault="003E74E6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14:paraId="5AF5A346" w14:textId="77777777" w:rsidR="003E74E6" w:rsidRDefault="003E74E6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14:paraId="1C858E45" w14:textId="77777777" w:rsidR="003E74E6" w:rsidRDefault="003E74E6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14:paraId="4AAFBEBD" w14:textId="4B467195" w:rsidR="003E74E6" w:rsidRDefault="003E74E6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14:paraId="6880301A" w14:textId="18C24085" w:rsidR="00F06534" w:rsidRDefault="00F06534" w:rsidP="003E74E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14:paraId="62A43EBC" w14:textId="77777777" w:rsidR="00F06534" w:rsidRDefault="00F06534" w:rsidP="00F72A4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bookmarkStart w:id="0" w:name="_GoBack"/>
      <w:bookmarkEnd w:id="0"/>
    </w:p>
    <w:p w14:paraId="0A810E87" w14:textId="77777777" w:rsidR="00213EB5" w:rsidRPr="001E190D" w:rsidRDefault="00213EB5" w:rsidP="00213EB5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E19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2026</w:t>
      </w:r>
    </w:p>
    <w:p w14:paraId="5E4EFCFB" w14:textId="6A34E6A4" w:rsidR="00441F34" w:rsidRPr="001E190D" w:rsidRDefault="00102000" w:rsidP="00213EB5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02000">
        <w:rPr>
          <w:rFonts w:ascii="Times New Roman" w:hAnsi="Times New Roman" w:cs="Times New Roman"/>
          <w:b/>
          <w:sz w:val="28"/>
          <w:szCs w:val="28"/>
        </w:rPr>
        <w:lastRenderedPageBreak/>
        <w:t>Актуальность проекта</w:t>
      </w:r>
    </w:p>
    <w:p w14:paraId="174C2412" w14:textId="77777777" w:rsidR="003E74E6" w:rsidRDefault="00102000" w:rsidP="00DA05BE">
      <w:pPr>
        <w:shd w:val="clear" w:color="auto" w:fill="FFFFFF"/>
        <w:spacing w:after="0"/>
        <w:ind w:left="-851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4E6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Актуальность создания  социального проекта «Семейный очаг» обусловлена остро стоящей проблемой роста неблагополучных семей, в которых прослеживается пренебрежение семьи  к родительским обязанностям.</w:t>
      </w:r>
    </w:p>
    <w:p w14:paraId="5F1075D1" w14:textId="52B06D01" w:rsidR="003E74E6" w:rsidRDefault="00102000" w:rsidP="00DA05BE">
      <w:pPr>
        <w:shd w:val="clear" w:color="auto" w:fill="FFFFFF"/>
        <w:spacing w:after="0"/>
        <w:ind w:left="-851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4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Родительская безответственность по отношению к своим детям, злоупотребление алкоголем и наркотическими веществами, частое проявление жестокости в семье наносят непоправимый вред физическому и психическому здоровью ребенку. Неблагополучные семьи в большинстве не могут самостоятельно решать проблемы, возникающие при воспитании детей, им необходима квалифицированная, систематическая и целенаправленная помощь. Дети, воспитывающиеся в неблагополучных семьях, нуждаются в защите и поддержке со стороны  компетентных специалистов. </w:t>
      </w:r>
    </w:p>
    <w:p w14:paraId="1584C45F" w14:textId="77777777" w:rsidR="003E74E6" w:rsidRDefault="00214BF1" w:rsidP="00DA05BE">
      <w:pPr>
        <w:shd w:val="clear" w:color="auto" w:fill="FFFFFF"/>
        <w:spacing w:after="0"/>
        <w:ind w:left="-851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B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предполагает использование различных форм работы с кровными семьями, что позволяют родителям приобрести навыки конструктивного общения, позитивных способов взаимодействия с детьми, получение опыта поддержки и принятия в разрешении конкретной семейной проблемы.</w:t>
      </w:r>
    </w:p>
    <w:p w14:paraId="216E2424" w14:textId="77777777" w:rsidR="003E74E6" w:rsidRPr="003E74E6" w:rsidRDefault="003E74E6" w:rsidP="003E74E6">
      <w:pPr>
        <w:shd w:val="clear" w:color="auto" w:fill="FFFFFF"/>
        <w:spacing w:after="0" w:line="360" w:lineRule="atLeast"/>
        <w:ind w:left="-851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6D3253" w14:textId="77777777" w:rsidR="00EC3A50" w:rsidRDefault="00102000" w:rsidP="00214BF1">
      <w:pPr>
        <w:spacing w:after="0"/>
        <w:ind w:left="-851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74E6">
        <w:rPr>
          <w:rFonts w:ascii="Times New Roman" w:hAnsi="Times New Roman" w:cs="Times New Roman"/>
          <w:b/>
          <w:sz w:val="28"/>
          <w:szCs w:val="28"/>
        </w:rPr>
        <w:t xml:space="preserve"> Цель проекта</w:t>
      </w:r>
      <w:r w:rsidR="00EC3A50" w:rsidRPr="00EC3A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14:paraId="0D306B4E" w14:textId="4D3AC4E0" w:rsidR="00214BF1" w:rsidRDefault="00EC3A50" w:rsidP="00214BF1">
      <w:pPr>
        <w:spacing w:after="0"/>
        <w:ind w:left="-851" w:firstLine="284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669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Восстановление и развитие позитивных </w:t>
      </w:r>
      <w:proofErr w:type="spellStart"/>
      <w:r w:rsidR="00FC7AF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детско</w:t>
      </w:r>
      <w:proofErr w:type="spellEnd"/>
      <w:r w:rsidR="00FC7AF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- родительских</w:t>
      </w:r>
      <w:r w:rsidRPr="005669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отношений, восстановление субъектов кровной </w:t>
      </w:r>
      <w:r w:rsidRPr="0056691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семьи</w:t>
      </w:r>
      <w:r w:rsidRPr="005669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56691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Сопровождение ребенка в условиях Центра</w:t>
      </w:r>
      <w:r w:rsidRPr="005669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="00B75E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Оказание помощи семьям</w:t>
      </w:r>
      <w:r w:rsidR="003B0BA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="00B75E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оказавшихся в трудной жизненной ситуации.</w:t>
      </w:r>
    </w:p>
    <w:p w14:paraId="159137F3" w14:textId="77777777" w:rsidR="00214BF1" w:rsidRDefault="00214BF1" w:rsidP="00214BF1">
      <w:pPr>
        <w:spacing w:after="0"/>
        <w:ind w:left="-851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</w:t>
      </w:r>
      <w:r w:rsidR="00102000" w:rsidRPr="003E74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 проекта</w:t>
      </w:r>
    </w:p>
    <w:p w14:paraId="7F1C29FC" w14:textId="77777777" w:rsidR="00214BF1" w:rsidRDefault="00214BF1" w:rsidP="00214BF1">
      <w:pPr>
        <w:spacing w:after="0"/>
        <w:ind w:left="-851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</w:t>
      </w:r>
      <w:r w:rsidR="003E74E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102000" w:rsidRPr="003E74E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редупреждение и предотвращение случаев жестокого обращения и насилия в отношении несовершеннолетних в семье;</w:t>
      </w:r>
    </w:p>
    <w:p w14:paraId="7683980A" w14:textId="77777777" w:rsidR="00214BF1" w:rsidRDefault="00214BF1" w:rsidP="00214BF1">
      <w:pPr>
        <w:spacing w:after="0"/>
        <w:ind w:left="-851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</w:t>
      </w:r>
      <w:r w:rsidR="003E74E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02000" w:rsidRPr="003E74E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осстановление и сохранения семейных связей;</w:t>
      </w:r>
    </w:p>
    <w:p w14:paraId="316C9C43" w14:textId="77777777" w:rsidR="00214BF1" w:rsidRDefault="00214BF1" w:rsidP="00214BF1">
      <w:pPr>
        <w:spacing w:after="0"/>
        <w:ind w:left="-851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</w:t>
      </w:r>
      <w:r w:rsidR="003E74E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102000" w:rsidRPr="003E74E6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владение коммуникативными навыками сотрудничества родителей и детей.</w:t>
      </w:r>
    </w:p>
    <w:p w14:paraId="2EB38E15" w14:textId="77777777" w:rsidR="00214BF1" w:rsidRDefault="00214BF1" w:rsidP="00214BF1">
      <w:pPr>
        <w:spacing w:after="0"/>
        <w:ind w:left="-851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3E74E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02000" w:rsidRPr="003E74E6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овлечение родителей в воспитательный процесс;</w:t>
      </w:r>
    </w:p>
    <w:p w14:paraId="395E8A01" w14:textId="77777777" w:rsidR="00214BF1" w:rsidRDefault="00214BF1" w:rsidP="00214BF1">
      <w:pPr>
        <w:spacing w:after="0"/>
        <w:ind w:left="-851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</w:t>
      </w:r>
      <w:r w:rsidR="003E74E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102000" w:rsidRPr="003E74E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становление партнерских отношений с семьями;</w:t>
      </w:r>
    </w:p>
    <w:p w14:paraId="7AE1220D" w14:textId="77777777" w:rsidR="00FD7DA7" w:rsidRPr="00214BF1" w:rsidRDefault="00214BF1" w:rsidP="00214BF1">
      <w:pPr>
        <w:spacing w:after="0"/>
        <w:ind w:left="-851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6.</w:t>
      </w:r>
      <w:r w:rsidR="00102000" w:rsidRPr="003E74E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информационной и посреднической помощи семье.</w:t>
      </w:r>
    </w:p>
    <w:p w14:paraId="29E436D3" w14:textId="77777777" w:rsidR="00214BF1" w:rsidRDefault="00214BF1" w:rsidP="00214BF1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17F7EC" w14:textId="77777777" w:rsidR="00214BF1" w:rsidRDefault="00FD7DA7" w:rsidP="00214BF1">
      <w:pPr>
        <w:shd w:val="clear" w:color="auto" w:fill="FFFFFF"/>
        <w:spacing w:after="0"/>
        <w:ind w:left="-851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Участники проекта:</w:t>
      </w:r>
      <w:r w:rsidRPr="00FD7D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родители,</w:t>
      </w:r>
      <w:r w:rsidR="00B75E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воспитанники,  специалисты ЦПД, НКО, заинтересованные службы</w:t>
      </w:r>
    </w:p>
    <w:p w14:paraId="398EE636" w14:textId="4D2D2D06" w:rsidR="005A1929" w:rsidRDefault="003E74E6" w:rsidP="00214BF1">
      <w:pPr>
        <w:shd w:val="clear" w:color="auto" w:fill="FFFFFF"/>
        <w:spacing w:after="0"/>
        <w:ind w:left="-851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5A1929" w:rsidRPr="003E74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клуба «Семейный очаг» привлекаю</w:t>
      </w:r>
      <w:r w:rsidR="005A1929" w:rsidRPr="003E74E6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все специалисты учреждения: воспитатели, педагог - психолог, специалисты по социальной работе, логопед, </w:t>
      </w:r>
      <w:r w:rsidR="00B75E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дефектолог,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медицинские работники</w:t>
      </w:r>
      <w:r w:rsidR="005A1929" w:rsidRPr="003E74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22786A" w14:textId="77777777" w:rsidR="003E74E6" w:rsidRPr="003E74E6" w:rsidRDefault="003E74E6" w:rsidP="00214BF1">
      <w:pPr>
        <w:shd w:val="clear" w:color="auto" w:fill="FFFFFF"/>
        <w:spacing w:after="0"/>
        <w:ind w:left="-851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F44270" w14:textId="77777777" w:rsidR="007E41D0" w:rsidRPr="00FC7AF3" w:rsidRDefault="007E41D0" w:rsidP="007E41D0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14:paraId="42A5A90A" w14:textId="77777777" w:rsidR="007E41D0" w:rsidRDefault="007E7528" w:rsidP="00DA05BE">
      <w:pPr>
        <w:spacing w:after="0"/>
        <w:ind w:left="-851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E41D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Этапы реализации проекта</w:t>
      </w:r>
    </w:p>
    <w:p w14:paraId="6852C344" w14:textId="77777777" w:rsidR="007E41D0" w:rsidRDefault="00422CBA" w:rsidP="00DA05BE">
      <w:pPr>
        <w:spacing w:after="0"/>
        <w:ind w:left="-851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E41D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Первый этап (вступительный) </w:t>
      </w:r>
    </w:p>
    <w:p w14:paraId="4A19F15A" w14:textId="05C9B49D" w:rsidR="007E41D0" w:rsidRDefault="00422CBA" w:rsidP="00DA05BE">
      <w:pPr>
        <w:spacing w:after="0"/>
        <w:ind w:left="-851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E41D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1.  Знакомство с личным делом ребенка, причиной его помещения в ЦПД, особенностями структуры и статуса семьи, социальной, психологической, медицинской информацией.</w:t>
      </w:r>
    </w:p>
    <w:p w14:paraId="604CE7E1" w14:textId="77777777" w:rsidR="007E41D0" w:rsidRDefault="00053A99" w:rsidP="00DA05BE">
      <w:pPr>
        <w:spacing w:after="0"/>
        <w:ind w:left="-851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E41D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2.  З</w:t>
      </w:r>
      <w:r w:rsidR="00422CBA" w:rsidRPr="007E41D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накомство с самим воспитанником, наблюдение за его адаптацией к пребыванию в условиях ЦПД.</w:t>
      </w:r>
    </w:p>
    <w:p w14:paraId="016888F2" w14:textId="77777777" w:rsidR="00BA0031" w:rsidRPr="007E41D0" w:rsidRDefault="00422CBA" w:rsidP="00DA05BE">
      <w:pPr>
        <w:spacing w:after="0"/>
        <w:ind w:left="-851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E41D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Знакомство с родителями воспитанника (если они приходят навещать ребенка). Беседа о причинах изъятия ребенка из семьи (оценка создавшейся ситуации с их точки зрения). Анкетирование (только с согласия родителей). Консультация «Последствия материнской депривации» и приглашение на следующие встречи.</w:t>
      </w:r>
    </w:p>
    <w:p w14:paraId="225A561A" w14:textId="77777777" w:rsidR="00053A99" w:rsidRPr="00BA0031" w:rsidRDefault="00053A99" w:rsidP="00DA05BE">
      <w:pPr>
        <w:pStyle w:val="a4"/>
        <w:spacing w:before="182" w:after="182"/>
        <w:ind w:left="-851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A003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Второй этап (основной)</w:t>
      </w:r>
    </w:p>
    <w:p w14:paraId="7EA5E109" w14:textId="77777777" w:rsidR="00053A99" w:rsidRPr="00053A99" w:rsidRDefault="003B0BA7" w:rsidP="00DA05BE">
      <w:pPr>
        <w:pStyle w:val="a4"/>
        <w:spacing w:before="182" w:after="182"/>
        <w:ind w:left="-851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1. </w:t>
      </w:r>
      <w:r w:rsidR="00053A99" w:rsidRPr="00053A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Сопровождение на встречах. Помощь в выстраивании и укреплении отношений с ребёнком.</w:t>
      </w:r>
    </w:p>
    <w:p w14:paraId="3CB70773" w14:textId="6BFAB172" w:rsidR="00053A99" w:rsidRPr="00053A99" w:rsidRDefault="003B0BA7" w:rsidP="00DA05BE">
      <w:pPr>
        <w:pStyle w:val="a4"/>
        <w:spacing w:before="182" w:after="182"/>
        <w:ind w:left="-851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2.</w:t>
      </w:r>
      <w:r w:rsidR="00FC7AF3" w:rsidRPr="00FC7AF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053A99" w:rsidRPr="00053A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Информирование по поводу особенностей развития ребёнка.    Консультативная помощь.</w:t>
      </w:r>
    </w:p>
    <w:p w14:paraId="54A59BAC" w14:textId="77777777" w:rsidR="00053A99" w:rsidRDefault="00053A99" w:rsidP="00DA05BE">
      <w:pPr>
        <w:pStyle w:val="a4"/>
        <w:spacing w:before="182" w:after="182"/>
        <w:ind w:left="-851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</w:t>
      </w:r>
      <w:r w:rsidRPr="00053A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Практикумы, тренинги, беседы, ролевые игры, наглядно-информационный материал, мастер-классы, популярная педагогическая литература для родителей.</w:t>
      </w:r>
    </w:p>
    <w:p w14:paraId="7051E79A" w14:textId="77777777" w:rsidR="00053A99" w:rsidRPr="00053A99" w:rsidRDefault="00053A99" w:rsidP="00DA05BE">
      <w:pPr>
        <w:pStyle w:val="a4"/>
        <w:spacing w:before="182" w:after="182"/>
        <w:ind w:left="-851" w:firstLine="284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053A9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Третий этап (заключительный)</w:t>
      </w:r>
    </w:p>
    <w:p w14:paraId="112F0226" w14:textId="77777777" w:rsidR="00053A99" w:rsidRPr="00053A99" w:rsidRDefault="00053A99" w:rsidP="00DA05BE">
      <w:pPr>
        <w:pStyle w:val="a4"/>
        <w:spacing w:before="182" w:after="182"/>
        <w:ind w:left="-851" w:firstLine="284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53A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Прощание ребенка с детьми в группе.</w:t>
      </w:r>
    </w:p>
    <w:p w14:paraId="53722161" w14:textId="77777777" w:rsidR="00053A99" w:rsidRPr="00053A99" w:rsidRDefault="00053A99" w:rsidP="00DA05BE">
      <w:pPr>
        <w:pStyle w:val="a4"/>
        <w:spacing w:before="182" w:after="182"/>
        <w:ind w:left="-851" w:firstLine="284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53A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Завершающая встреча.</w:t>
      </w:r>
    </w:p>
    <w:p w14:paraId="5C775B35" w14:textId="77777777" w:rsidR="00053A99" w:rsidRDefault="00053A99" w:rsidP="00DA05BE">
      <w:pPr>
        <w:pStyle w:val="a4"/>
        <w:spacing w:before="182" w:after="182"/>
        <w:ind w:left="-851" w:firstLine="284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53A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Рекомендации родителям.</w:t>
      </w:r>
    </w:p>
    <w:p w14:paraId="69F2D957" w14:textId="77777777" w:rsidR="00B75E4D" w:rsidRDefault="00B75E4D" w:rsidP="00DA05BE">
      <w:pPr>
        <w:pStyle w:val="a4"/>
        <w:spacing w:before="182" w:after="182"/>
        <w:ind w:left="-851" w:firstLine="284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Передача информации о семьях в заинтересованные службы.</w:t>
      </w:r>
    </w:p>
    <w:p w14:paraId="2488DDB0" w14:textId="77777777" w:rsidR="00053A99" w:rsidRDefault="00053A99" w:rsidP="00DA05BE">
      <w:pPr>
        <w:pStyle w:val="a4"/>
        <w:spacing w:before="182" w:after="182"/>
        <w:ind w:left="-851" w:firstLine="284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31AD5ED0" w14:textId="77777777" w:rsidR="007E41D0" w:rsidRDefault="007E41D0" w:rsidP="00DA05BE">
      <w:pPr>
        <w:pStyle w:val="a4"/>
        <w:spacing w:before="182" w:after="182"/>
        <w:ind w:left="-851" w:firstLine="284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631B1C0A" w14:textId="77777777" w:rsidR="007E41D0" w:rsidRDefault="00167A34" w:rsidP="00DA05BE">
      <w:pPr>
        <w:spacing w:after="0"/>
        <w:ind w:left="-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7A34">
        <w:rPr>
          <w:rFonts w:ascii="Times New Roman" w:hAnsi="Times New Roman" w:cs="Times New Roman"/>
          <w:b/>
          <w:sz w:val="28"/>
          <w:szCs w:val="28"/>
        </w:rPr>
        <w:t>Направления деятельности</w:t>
      </w:r>
    </w:p>
    <w:p w14:paraId="220F9A9B" w14:textId="77777777" w:rsidR="00A459A6" w:rsidRPr="007E41D0" w:rsidRDefault="005C704E" w:rsidP="00DA05BE">
      <w:pPr>
        <w:spacing w:after="0"/>
        <w:ind w:left="-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59A6">
        <w:rPr>
          <w:rFonts w:ascii="Times New Roman" w:hAnsi="Times New Roman" w:cs="Times New Roman"/>
          <w:sz w:val="28"/>
          <w:szCs w:val="28"/>
        </w:rPr>
        <w:t xml:space="preserve">Основные направления и виды помощи в рамках психолого-педагогического сопровождения Психолого-педагогическое сопровождение </w:t>
      </w:r>
      <w:r w:rsidR="00A459A6" w:rsidRPr="00A459A6">
        <w:rPr>
          <w:rFonts w:ascii="Times New Roman" w:hAnsi="Times New Roman" w:cs="Times New Roman"/>
          <w:sz w:val="28"/>
          <w:szCs w:val="28"/>
        </w:rPr>
        <w:t xml:space="preserve">кровных </w:t>
      </w:r>
      <w:r w:rsidRPr="00A459A6">
        <w:rPr>
          <w:rFonts w:ascii="Times New Roman" w:hAnsi="Times New Roman" w:cs="Times New Roman"/>
          <w:sz w:val="28"/>
          <w:szCs w:val="28"/>
        </w:rPr>
        <w:t>семей направлено на обеспечение эффективного взаимодействия детей и родителей. Поэтому его целесообразно вести по двум направлениям: «взрослый» и «ребенок». Основными направлениями помощи в рамках психолого</w:t>
      </w:r>
      <w:r w:rsidR="001900B8">
        <w:rPr>
          <w:rFonts w:ascii="Times New Roman" w:hAnsi="Times New Roman" w:cs="Times New Roman"/>
          <w:sz w:val="28"/>
          <w:szCs w:val="28"/>
        </w:rPr>
        <w:t xml:space="preserve"> </w:t>
      </w:r>
      <w:r w:rsidRPr="00A459A6">
        <w:rPr>
          <w:rFonts w:ascii="Times New Roman" w:hAnsi="Times New Roman" w:cs="Times New Roman"/>
          <w:sz w:val="28"/>
          <w:szCs w:val="28"/>
        </w:rPr>
        <w:t>-</w:t>
      </w:r>
      <w:r w:rsidR="00A459A6">
        <w:rPr>
          <w:rFonts w:ascii="Times New Roman" w:hAnsi="Times New Roman" w:cs="Times New Roman"/>
          <w:sz w:val="28"/>
          <w:szCs w:val="28"/>
        </w:rPr>
        <w:t xml:space="preserve"> педагогического сопровождения кровных</w:t>
      </w:r>
      <w:r w:rsidRPr="00A459A6">
        <w:rPr>
          <w:rFonts w:ascii="Times New Roman" w:hAnsi="Times New Roman" w:cs="Times New Roman"/>
          <w:sz w:val="28"/>
          <w:szCs w:val="28"/>
        </w:rPr>
        <w:t xml:space="preserve"> семей являются: социально</w:t>
      </w:r>
      <w:r w:rsidR="001900B8">
        <w:rPr>
          <w:rFonts w:ascii="Times New Roman" w:hAnsi="Times New Roman" w:cs="Times New Roman"/>
          <w:sz w:val="28"/>
          <w:szCs w:val="28"/>
        </w:rPr>
        <w:t xml:space="preserve"> </w:t>
      </w:r>
      <w:r w:rsidRPr="00A459A6">
        <w:rPr>
          <w:rFonts w:ascii="Times New Roman" w:hAnsi="Times New Roman" w:cs="Times New Roman"/>
          <w:sz w:val="28"/>
          <w:szCs w:val="28"/>
        </w:rPr>
        <w:t xml:space="preserve">- правовая помощь, психологическая помощь, педагогическая помощь. </w:t>
      </w:r>
    </w:p>
    <w:p w14:paraId="4BAAE029" w14:textId="77777777" w:rsidR="00A459A6" w:rsidRDefault="005C704E" w:rsidP="00DA05BE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459A6">
        <w:rPr>
          <w:rFonts w:ascii="Times New Roman" w:hAnsi="Times New Roman" w:cs="Times New Roman"/>
          <w:b/>
          <w:sz w:val="28"/>
          <w:szCs w:val="28"/>
        </w:rPr>
        <w:t>Социально-правовая помощь</w:t>
      </w:r>
      <w:r w:rsidRPr="00A459A6">
        <w:rPr>
          <w:rFonts w:ascii="Times New Roman" w:hAnsi="Times New Roman" w:cs="Times New Roman"/>
          <w:sz w:val="28"/>
          <w:szCs w:val="28"/>
        </w:rPr>
        <w:t xml:space="preserve"> включает консультирование семьи по социально-правовым вопросам и содействие в их разрешении, в частности: </w:t>
      </w:r>
    </w:p>
    <w:p w14:paraId="7566530B" w14:textId="77777777" w:rsidR="00A459A6" w:rsidRDefault="005C704E" w:rsidP="00DA05BE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459A6">
        <w:rPr>
          <w:rFonts w:ascii="Times New Roman" w:hAnsi="Times New Roman" w:cs="Times New Roman"/>
          <w:sz w:val="28"/>
          <w:szCs w:val="28"/>
        </w:rPr>
        <w:t>• консультирование по вопросам прав и обязанностей опекуна (попечителя), приёмного родителя, усыновителя;</w:t>
      </w:r>
    </w:p>
    <w:p w14:paraId="718CB824" w14:textId="77777777" w:rsidR="00A459A6" w:rsidRDefault="00A459A6" w:rsidP="00DA05BE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• К</w:t>
      </w:r>
      <w:r w:rsidR="005C704E" w:rsidRPr="00A459A6">
        <w:rPr>
          <w:rFonts w:ascii="Times New Roman" w:hAnsi="Times New Roman" w:cs="Times New Roman"/>
          <w:sz w:val="28"/>
          <w:szCs w:val="28"/>
        </w:rPr>
        <w:t xml:space="preserve">онсультирование по вопросам прав ребёнка, находящегося на воспитании в замещающей семье; </w:t>
      </w:r>
    </w:p>
    <w:p w14:paraId="3E8133B1" w14:textId="77777777" w:rsidR="00A459A6" w:rsidRDefault="00A459A6" w:rsidP="00DA05BE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С</w:t>
      </w:r>
      <w:r w:rsidR="005C704E" w:rsidRPr="00A459A6">
        <w:rPr>
          <w:rFonts w:ascii="Times New Roman" w:hAnsi="Times New Roman" w:cs="Times New Roman"/>
          <w:sz w:val="28"/>
          <w:szCs w:val="28"/>
        </w:rPr>
        <w:t>одействие в защите прав и интересов ребёнка, с учётом его правового статуса, в частности, при решении жилищных вопросов, оформлении справок и пособий, получении льгот, выборе образовательного учреждения для ребёнка и т.п.</w:t>
      </w:r>
    </w:p>
    <w:p w14:paraId="7DA8D574" w14:textId="77777777" w:rsidR="00A459A6" w:rsidRDefault="005C704E" w:rsidP="00DA05BE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459A6">
        <w:rPr>
          <w:rFonts w:ascii="Times New Roman" w:hAnsi="Times New Roman" w:cs="Times New Roman"/>
          <w:sz w:val="28"/>
          <w:szCs w:val="28"/>
        </w:rPr>
        <w:t xml:space="preserve"> </w:t>
      </w:r>
      <w:r w:rsidRPr="00A459A6">
        <w:rPr>
          <w:rFonts w:ascii="Times New Roman" w:hAnsi="Times New Roman" w:cs="Times New Roman"/>
          <w:b/>
          <w:sz w:val="28"/>
          <w:szCs w:val="28"/>
        </w:rPr>
        <w:t>Психологическая помощь</w:t>
      </w:r>
      <w:r w:rsidRPr="00A459A6">
        <w:rPr>
          <w:rFonts w:ascii="Times New Roman" w:hAnsi="Times New Roman" w:cs="Times New Roman"/>
          <w:sz w:val="28"/>
          <w:szCs w:val="28"/>
        </w:rPr>
        <w:t xml:space="preserve"> включает такие направления работы, как: </w:t>
      </w:r>
    </w:p>
    <w:p w14:paraId="5111C045" w14:textId="77777777" w:rsidR="00A459A6" w:rsidRDefault="00A459A6" w:rsidP="00DA05BE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</w:t>
      </w:r>
      <w:r w:rsidR="005C704E" w:rsidRPr="00A459A6">
        <w:rPr>
          <w:rFonts w:ascii="Times New Roman" w:hAnsi="Times New Roman" w:cs="Times New Roman"/>
          <w:sz w:val="28"/>
          <w:szCs w:val="28"/>
        </w:rPr>
        <w:t xml:space="preserve">омощь ребёнку в преодолении имеющихся эмоциональных и поведенческих трудностей; </w:t>
      </w:r>
    </w:p>
    <w:p w14:paraId="3109FE18" w14:textId="77777777" w:rsidR="00A459A6" w:rsidRDefault="005C704E" w:rsidP="00DA05BE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459A6">
        <w:rPr>
          <w:rFonts w:ascii="Times New Roman" w:hAnsi="Times New Roman" w:cs="Times New Roman"/>
          <w:sz w:val="28"/>
          <w:szCs w:val="28"/>
        </w:rPr>
        <w:lastRenderedPageBreak/>
        <w:t>• помощь ребёнку в преодолении негативных последствий прошлого опыта ребёнка (пережитого насилия и пренебрежения, опыта пребывания в интернатном учреждении);</w:t>
      </w:r>
    </w:p>
    <w:p w14:paraId="6765AF31" w14:textId="77777777" w:rsidR="00A459A6" w:rsidRDefault="005C704E" w:rsidP="00DA05BE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459A6">
        <w:rPr>
          <w:rFonts w:ascii="Times New Roman" w:hAnsi="Times New Roman" w:cs="Times New Roman"/>
          <w:sz w:val="28"/>
          <w:szCs w:val="28"/>
        </w:rPr>
        <w:t xml:space="preserve">• помощь ребёнку в преодолении личностно-социальных трудностей (например, неумение выстраивать отношения со сверстниками, отсутствие друзей); </w:t>
      </w:r>
    </w:p>
    <w:p w14:paraId="42FEC7C9" w14:textId="77777777" w:rsidR="00A459A6" w:rsidRDefault="005C704E" w:rsidP="00DA05BE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459A6">
        <w:rPr>
          <w:rFonts w:ascii="Times New Roman" w:hAnsi="Times New Roman" w:cs="Times New Roman"/>
          <w:sz w:val="28"/>
          <w:szCs w:val="28"/>
        </w:rPr>
        <w:t xml:space="preserve">• консультирование родителей по поводу эмоциональных, поведенческих и других психологических трудностей ребёнка; </w:t>
      </w:r>
    </w:p>
    <w:p w14:paraId="434353D2" w14:textId="77777777" w:rsidR="00A459A6" w:rsidRDefault="005C704E" w:rsidP="00DA05BE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459A6">
        <w:rPr>
          <w:rFonts w:ascii="Times New Roman" w:hAnsi="Times New Roman" w:cs="Times New Roman"/>
          <w:sz w:val="28"/>
          <w:szCs w:val="28"/>
        </w:rPr>
        <w:t xml:space="preserve"> • консультирование родителей по вопросам развития и воспитания ребёнка, включая предоставление информации об основных этапах развития и психологических потребностях детей;</w:t>
      </w:r>
    </w:p>
    <w:p w14:paraId="08F3650D" w14:textId="77777777" w:rsidR="00A459A6" w:rsidRDefault="005C704E" w:rsidP="00DA05BE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459A6">
        <w:rPr>
          <w:rFonts w:ascii="Times New Roman" w:hAnsi="Times New Roman" w:cs="Times New Roman"/>
          <w:sz w:val="28"/>
          <w:szCs w:val="28"/>
        </w:rPr>
        <w:t xml:space="preserve"> • помощь родителям в разрешении личных психологических трудностей и осознании своего опыта, который оказывает негативное влияние на воспитание приёмного ребёнка; </w:t>
      </w:r>
    </w:p>
    <w:p w14:paraId="7C785B51" w14:textId="77777777" w:rsidR="00A459A6" w:rsidRDefault="005C704E" w:rsidP="00DA05BE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459A6">
        <w:rPr>
          <w:rFonts w:ascii="Times New Roman" w:hAnsi="Times New Roman" w:cs="Times New Roman"/>
          <w:sz w:val="28"/>
          <w:szCs w:val="28"/>
        </w:rPr>
        <w:t xml:space="preserve">• содействие пониманию родителями потребностей ребёнка; </w:t>
      </w:r>
    </w:p>
    <w:p w14:paraId="30542A16" w14:textId="77777777" w:rsidR="00A459A6" w:rsidRDefault="005C704E" w:rsidP="00DA05BE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459A6">
        <w:rPr>
          <w:rFonts w:ascii="Times New Roman" w:hAnsi="Times New Roman" w:cs="Times New Roman"/>
          <w:sz w:val="28"/>
          <w:szCs w:val="28"/>
        </w:rPr>
        <w:t>• развитие родительских навыков эффективного взаимодействия с ребёнком;</w:t>
      </w:r>
    </w:p>
    <w:p w14:paraId="27DF6AFB" w14:textId="77777777" w:rsidR="00A459A6" w:rsidRDefault="005C704E" w:rsidP="00DA05BE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459A6">
        <w:rPr>
          <w:rFonts w:ascii="Times New Roman" w:hAnsi="Times New Roman" w:cs="Times New Roman"/>
          <w:sz w:val="28"/>
          <w:szCs w:val="28"/>
        </w:rPr>
        <w:t xml:space="preserve"> • психологическая поддержка замещающих родителей; </w:t>
      </w:r>
    </w:p>
    <w:p w14:paraId="4117E29F" w14:textId="77777777" w:rsidR="00A459A6" w:rsidRDefault="005C704E" w:rsidP="00DA05BE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459A6">
        <w:rPr>
          <w:rFonts w:ascii="Times New Roman" w:hAnsi="Times New Roman" w:cs="Times New Roman"/>
          <w:sz w:val="28"/>
          <w:szCs w:val="28"/>
        </w:rPr>
        <w:t xml:space="preserve">• помощь в разрешении семейных конфликтов и др. </w:t>
      </w:r>
    </w:p>
    <w:p w14:paraId="4C5DB385" w14:textId="77777777" w:rsidR="00A459A6" w:rsidRDefault="005C704E" w:rsidP="00DA05BE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459A6">
        <w:rPr>
          <w:rFonts w:ascii="Times New Roman" w:hAnsi="Times New Roman" w:cs="Times New Roman"/>
          <w:b/>
          <w:sz w:val="28"/>
          <w:szCs w:val="28"/>
        </w:rPr>
        <w:t>Педагогическая помощь включает:</w:t>
      </w:r>
      <w:r w:rsidRPr="00A459A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BCD347" w14:textId="77777777" w:rsidR="007E41D0" w:rsidRDefault="005C704E" w:rsidP="00DA05BE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459A6">
        <w:rPr>
          <w:rFonts w:ascii="Times New Roman" w:hAnsi="Times New Roman" w:cs="Times New Roman"/>
          <w:sz w:val="28"/>
          <w:szCs w:val="28"/>
        </w:rPr>
        <w:t xml:space="preserve">• помощь ребёнку в восполнении пробелов в знаниях вследствие недостатка образования; </w:t>
      </w:r>
    </w:p>
    <w:p w14:paraId="04021C18" w14:textId="77777777" w:rsidR="000516CE" w:rsidRDefault="005C704E" w:rsidP="00DA05BE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459A6">
        <w:rPr>
          <w:rFonts w:ascii="Times New Roman" w:hAnsi="Times New Roman" w:cs="Times New Roman"/>
          <w:sz w:val="28"/>
          <w:szCs w:val="28"/>
        </w:rPr>
        <w:t xml:space="preserve"> • организация досуга.</w:t>
      </w:r>
    </w:p>
    <w:p w14:paraId="7411C288" w14:textId="77777777" w:rsidR="00BA0031" w:rsidRPr="00A459A6" w:rsidRDefault="00BA0031" w:rsidP="00B75E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860CBA6" w14:textId="2E977C56" w:rsidR="00167A34" w:rsidRDefault="00B75E4D" w:rsidP="001E190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</w:t>
      </w:r>
      <w:r w:rsidR="00167A34" w:rsidRPr="00167A34">
        <w:rPr>
          <w:rFonts w:ascii="Times New Roman" w:hAnsi="Times New Roman" w:cs="Times New Roman"/>
          <w:b/>
          <w:sz w:val="28"/>
          <w:szCs w:val="28"/>
        </w:rPr>
        <w:t>реализации работы по проекту</w:t>
      </w:r>
    </w:p>
    <w:tbl>
      <w:tblPr>
        <w:tblpPr w:leftFromText="180" w:rightFromText="180" w:vertAnchor="text" w:horzAnchor="margin" w:tblpXSpec="center" w:tblpY="229"/>
        <w:tblW w:w="1006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66"/>
        <w:gridCol w:w="6548"/>
        <w:gridCol w:w="2551"/>
      </w:tblGrid>
      <w:tr w:rsidR="00F3709F" w:rsidRPr="00CC1429" w14:paraId="3408CBF1" w14:textId="77777777" w:rsidTr="00F3709F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4717D0A" w14:textId="77777777" w:rsidR="00F3709F" w:rsidRPr="00CC1429" w:rsidRDefault="00F3709F" w:rsidP="00E50519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14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0D6CB63" w14:textId="77777777" w:rsidR="00F3709F" w:rsidRPr="00CC1429" w:rsidRDefault="00F3709F" w:rsidP="00E50519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14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457E3C" w14:textId="77777777" w:rsidR="00F3709F" w:rsidRPr="00CC1429" w:rsidRDefault="00F3709F" w:rsidP="00E50519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14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Кто участвует</w:t>
            </w:r>
          </w:p>
        </w:tc>
      </w:tr>
      <w:tr w:rsidR="00F3709F" w:rsidRPr="00CC1429" w14:paraId="3261F475" w14:textId="77777777" w:rsidTr="00F3709F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084B80A" w14:textId="77777777" w:rsidR="00F3709F" w:rsidRPr="00CC1429" w:rsidRDefault="00F3709F" w:rsidP="00E50519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14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E952928" w14:textId="77777777" w:rsidR="00F3709F" w:rsidRDefault="00F3709F" w:rsidP="00E50519">
            <w:pPr>
              <w:spacing w:after="0" w:line="343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14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Планирование работы клуба </w:t>
            </w:r>
          </w:p>
          <w:p w14:paraId="0B58AEFD" w14:textId="77777777" w:rsidR="00F3709F" w:rsidRPr="00CC1429" w:rsidRDefault="00F3709F" w:rsidP="00E50519">
            <w:pPr>
              <w:spacing w:after="0" w:line="343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14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«Семейный очаг».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3DD003" w14:textId="497F2BF7" w:rsidR="00F3709F" w:rsidRPr="00CC1429" w:rsidRDefault="00FC7AF3" w:rsidP="00E50519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r w:rsidRPr="00CC14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ук.клуба</w:t>
            </w:r>
            <w:proofErr w:type="spellEnd"/>
            <w:r w:rsidRPr="00CC14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F3709F" w:rsidRPr="00CC14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Родители,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специалисты ЦПД </w:t>
            </w:r>
          </w:p>
        </w:tc>
      </w:tr>
      <w:tr w:rsidR="00F3709F" w:rsidRPr="00CC1429" w14:paraId="282878BD" w14:textId="77777777" w:rsidTr="00F3709F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2EBFF86" w14:textId="77777777" w:rsidR="00F3709F" w:rsidRPr="00CC1429" w:rsidRDefault="00F3709F" w:rsidP="00E50519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14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2B69B68" w14:textId="77777777" w:rsidR="00F3709F" w:rsidRPr="00CC1429" w:rsidRDefault="00F3709F" w:rsidP="00E50519">
            <w:pPr>
              <w:spacing w:after="150" w:line="343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14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Посещение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кровных</w:t>
            </w:r>
            <w:r w:rsidRPr="00CC14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семей с целью 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ривлечения в работу клуба «Семейный очаг</w:t>
            </w:r>
            <w:r w:rsidRPr="00CC14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».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74DBFF" w14:textId="47C672C2" w:rsidR="00F3709F" w:rsidRPr="00CC1429" w:rsidRDefault="00F3709F" w:rsidP="00E50519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C14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Рук.клуба</w:t>
            </w:r>
            <w:proofErr w:type="spellEnd"/>
            <w:r w:rsidR="00FC7A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специалист по социальной работе</w:t>
            </w:r>
          </w:p>
        </w:tc>
      </w:tr>
      <w:tr w:rsidR="00F3709F" w:rsidRPr="00CC1429" w14:paraId="683A5490" w14:textId="77777777" w:rsidTr="00F3709F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33ACBFDB" w14:textId="77777777" w:rsidR="00F3709F" w:rsidRPr="00CC1429" w:rsidRDefault="00F3709F" w:rsidP="00E50519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0548FC32" w14:textId="77777777" w:rsidR="00CB5B83" w:rsidRDefault="00CB5B83" w:rsidP="00E50519">
            <w:pPr>
              <w:spacing w:after="150" w:line="343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Консультации:</w:t>
            </w:r>
          </w:p>
          <w:p w14:paraId="5BFFB027" w14:textId="77777777" w:rsidR="00F3709F" w:rsidRDefault="00CB5B83" w:rsidP="00CB5B83">
            <w:pPr>
              <w:spacing w:after="0" w:line="343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="00F3709F" w:rsidRPr="00F370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«Возрастные психо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физические особенности ребенка»</w:t>
            </w:r>
          </w:p>
          <w:p w14:paraId="7B15A586" w14:textId="77777777" w:rsidR="00CB5B83" w:rsidRDefault="00CB5B83" w:rsidP="00CB5B83">
            <w:pPr>
              <w:spacing w:after="0" w:line="343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CB5B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«Причины детских страхов и их коррекция», </w:t>
            </w:r>
          </w:p>
          <w:p w14:paraId="087C1253" w14:textId="77777777" w:rsidR="00CB5B83" w:rsidRDefault="00CB5B83" w:rsidP="00CB5B83">
            <w:pPr>
              <w:spacing w:after="0" w:line="343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CB5B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«Жестокое обращение в семье», </w:t>
            </w:r>
          </w:p>
          <w:p w14:paraId="1AD7AB62" w14:textId="77777777" w:rsidR="00CB5B83" w:rsidRPr="00CC1429" w:rsidRDefault="00CB5B83" w:rsidP="00CB5B83">
            <w:pPr>
              <w:spacing w:after="0" w:line="343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CB5B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«Последствия материнской депривации».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D68F0A" w14:textId="77777777" w:rsidR="00F3709F" w:rsidRPr="00CC1429" w:rsidRDefault="00F3709F" w:rsidP="00E50519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0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Родители, </w:t>
            </w:r>
            <w:proofErr w:type="spellStart"/>
            <w:r w:rsidRPr="00F370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рук.клуба</w:t>
            </w:r>
            <w:proofErr w:type="spellEnd"/>
          </w:p>
        </w:tc>
      </w:tr>
      <w:tr w:rsidR="000516CE" w:rsidRPr="00CC1429" w14:paraId="69DFD6EB" w14:textId="77777777" w:rsidTr="00F3709F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20CB01AA" w14:textId="77777777" w:rsidR="000516CE" w:rsidRDefault="000516CE" w:rsidP="00E50519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270B9912" w14:textId="77777777" w:rsidR="000516CE" w:rsidRPr="000516CE" w:rsidRDefault="000516CE" w:rsidP="000516CE">
            <w:pPr>
              <w:spacing w:after="0" w:line="343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51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Тест:</w:t>
            </w:r>
          </w:p>
          <w:p w14:paraId="02FC17DE" w14:textId="77777777" w:rsidR="000516CE" w:rsidRDefault="000516CE" w:rsidP="000516CE">
            <w:pPr>
              <w:spacing w:after="0" w:line="343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1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«Какие методы воздейст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вия нельзя применять к ребенку»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2C4856" w14:textId="77777777" w:rsidR="000516CE" w:rsidRPr="00F3709F" w:rsidRDefault="000516CE" w:rsidP="00E50519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1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Родители, </w:t>
            </w:r>
            <w:proofErr w:type="spellStart"/>
            <w:r w:rsidRPr="00051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рук.клуба</w:t>
            </w:r>
            <w:proofErr w:type="spellEnd"/>
          </w:p>
        </w:tc>
      </w:tr>
      <w:tr w:rsidR="00F3709F" w:rsidRPr="00CC1429" w14:paraId="5A2EF55A" w14:textId="77777777" w:rsidTr="00F3709F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B44F7BF" w14:textId="77777777" w:rsidR="00F3709F" w:rsidRPr="00CC1429" w:rsidRDefault="00F3709F" w:rsidP="00E50519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FE13653" w14:textId="77777777" w:rsidR="00F3709F" w:rsidRPr="00CC1429" w:rsidRDefault="00F3709F" w:rsidP="00E50519">
            <w:pPr>
              <w:spacing w:after="150" w:line="343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EDE31E" w14:textId="77777777" w:rsidR="00F3709F" w:rsidRPr="00CC1429" w:rsidRDefault="00F3709F" w:rsidP="00E50519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3709F" w:rsidRPr="00CC1429" w14:paraId="26F39670" w14:textId="77777777" w:rsidTr="00F3709F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687567C" w14:textId="77777777" w:rsidR="00F3709F" w:rsidRPr="00CC1429" w:rsidRDefault="000516CE" w:rsidP="00E50519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10DB641" w14:textId="77777777" w:rsidR="00F3709F" w:rsidRPr="00CC1429" w:rsidRDefault="00F3709F" w:rsidP="00E50519">
            <w:pPr>
              <w:spacing w:after="150" w:line="343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Круглый стол</w:t>
            </w:r>
            <w:r w:rsidRPr="00CC14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 «Семья – это то, что с тобою всегда»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15A1F9" w14:textId="30764689" w:rsidR="00F3709F" w:rsidRPr="00CC1429" w:rsidRDefault="00FC7AF3" w:rsidP="00E50519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r w:rsidRPr="00051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ук.клуба</w:t>
            </w:r>
            <w:proofErr w:type="spellEnd"/>
            <w:r w:rsidRPr="00CC14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F3709F" w:rsidRPr="00CC14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Родители, дети</w:t>
            </w:r>
          </w:p>
        </w:tc>
      </w:tr>
      <w:tr w:rsidR="00F3709F" w:rsidRPr="00CC1429" w14:paraId="3B90D86B" w14:textId="77777777" w:rsidTr="00F3709F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9DF1D61" w14:textId="77777777" w:rsidR="00F3709F" w:rsidRPr="00CC1429" w:rsidRDefault="000516CE" w:rsidP="00E50519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F76F226" w14:textId="77777777" w:rsidR="00F3709F" w:rsidRDefault="00F3709F" w:rsidP="000516CE">
            <w:pPr>
              <w:spacing w:after="0" w:line="343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Анкетирование </w:t>
            </w:r>
            <w:r w:rsidRPr="00CC14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родителей </w:t>
            </w:r>
          </w:p>
          <w:p w14:paraId="01346277" w14:textId="77777777" w:rsidR="00F3709F" w:rsidRPr="00CC1429" w:rsidRDefault="00F3709F" w:rsidP="000516CE">
            <w:pPr>
              <w:spacing w:after="0" w:line="343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14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«Моя семья».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B22DB8" w14:textId="02B12B4C" w:rsidR="00F3709F" w:rsidRPr="00CC1429" w:rsidRDefault="00FC7AF3" w:rsidP="00E50519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r w:rsidRPr="00051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ук.клуба</w:t>
            </w:r>
            <w:proofErr w:type="spellEnd"/>
            <w:r w:rsidRPr="00CC14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F3709F" w:rsidRPr="00CC14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Родители, дети</w:t>
            </w:r>
          </w:p>
        </w:tc>
      </w:tr>
      <w:tr w:rsidR="00F3709F" w:rsidRPr="00CC1429" w14:paraId="061EC90D" w14:textId="77777777" w:rsidTr="00F3709F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ECB4761" w14:textId="77777777" w:rsidR="00F3709F" w:rsidRPr="00CC1429" w:rsidRDefault="000516CE" w:rsidP="00E50519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77E2B28" w14:textId="77777777" w:rsidR="00F3709F" w:rsidRDefault="00F3709F" w:rsidP="00E50519">
            <w:pPr>
              <w:spacing w:after="150" w:line="343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14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Заседание клуба: Семья – важнейший институт воспитания детей.</w:t>
            </w:r>
          </w:p>
          <w:p w14:paraId="5E4A6BFB" w14:textId="77777777" w:rsidR="00F3709F" w:rsidRPr="00F3709F" w:rsidRDefault="00F3709F" w:rsidP="00F370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709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Дискуссии</w:t>
            </w:r>
          </w:p>
          <w:p w14:paraId="681D5CD7" w14:textId="77777777" w:rsidR="00F3709F" w:rsidRPr="00F3709F" w:rsidRDefault="00F3709F" w:rsidP="00F370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0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(проводятся одновременно с 2-3  </w:t>
            </w:r>
          </w:p>
          <w:p w14:paraId="497F8A15" w14:textId="77777777" w:rsidR="00F3709F" w:rsidRPr="00F3709F" w:rsidRDefault="00F3709F" w:rsidP="00F370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0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семейными парами)</w:t>
            </w:r>
          </w:p>
          <w:p w14:paraId="3CE129A3" w14:textId="77777777" w:rsidR="00F3709F" w:rsidRPr="00F3709F" w:rsidRDefault="00F3709F" w:rsidP="00F370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0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«Что значит любить ребенка»,</w:t>
            </w:r>
          </w:p>
          <w:p w14:paraId="25071C2C" w14:textId="77777777" w:rsidR="00F3709F" w:rsidRPr="00CC1429" w:rsidRDefault="00F3709F" w:rsidP="00F370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0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«Как быть, если у супругов разное мнение в бытовых вопросах».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D0822D" w14:textId="26792B07" w:rsidR="00F3709F" w:rsidRPr="00CC1429" w:rsidRDefault="00F3709F" w:rsidP="00E50519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Родители</w:t>
            </w:r>
            <w:r w:rsidR="00FC7A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FC7AF3" w:rsidRPr="00051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FC7AF3" w:rsidRPr="00051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рук.клуба</w:t>
            </w:r>
            <w:proofErr w:type="spellEnd"/>
          </w:p>
        </w:tc>
      </w:tr>
      <w:tr w:rsidR="00F3709F" w:rsidRPr="00CC1429" w14:paraId="4E223C9D" w14:textId="77777777" w:rsidTr="00F3709F">
        <w:trPr>
          <w:trHeight w:val="750"/>
        </w:trPr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6139CE3" w14:textId="77777777" w:rsidR="00F3709F" w:rsidRPr="00CC1429" w:rsidRDefault="000516CE" w:rsidP="00E50519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  <w:p w14:paraId="19768DE7" w14:textId="77777777" w:rsidR="00F3709F" w:rsidRPr="00CC1429" w:rsidRDefault="00F3709F" w:rsidP="00E50519">
            <w:pPr>
              <w:spacing w:after="150" w:line="343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42E9DCC" w14:textId="77777777" w:rsidR="000516CE" w:rsidRDefault="00F3709F" w:rsidP="000516CE">
            <w:pPr>
              <w:spacing w:after="0" w:line="343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14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Занятие: </w:t>
            </w:r>
          </w:p>
          <w:p w14:paraId="3B6894DE" w14:textId="77777777" w:rsidR="000516CE" w:rsidRPr="000516CE" w:rsidRDefault="000516CE" w:rsidP="000516CE">
            <w:pPr>
              <w:spacing w:after="0" w:line="343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051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«Что вы понимаете под семейным воспитанием»,</w:t>
            </w:r>
          </w:p>
          <w:p w14:paraId="3623E8EF" w14:textId="77777777" w:rsidR="00F3709F" w:rsidRPr="00CC1429" w:rsidRDefault="000516CE" w:rsidP="000516CE">
            <w:pPr>
              <w:spacing w:after="0" w:line="343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1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«Что такое семейные нормы, правила».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ABDBF6" w14:textId="7B782275" w:rsidR="00F3709F" w:rsidRPr="00CC1429" w:rsidRDefault="000516CE" w:rsidP="00E50519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Родители</w:t>
            </w:r>
            <w:r w:rsidR="00FC7A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FC7AF3" w:rsidRPr="00051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FC7AF3" w:rsidRPr="00051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рук.клуба</w:t>
            </w:r>
            <w:proofErr w:type="spellEnd"/>
          </w:p>
        </w:tc>
      </w:tr>
      <w:tr w:rsidR="00F3709F" w:rsidRPr="00CC1429" w14:paraId="6613D498" w14:textId="77777777" w:rsidTr="00F3709F">
        <w:trPr>
          <w:trHeight w:val="735"/>
        </w:trPr>
        <w:tc>
          <w:tcPr>
            <w:tcW w:w="96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27C417C" w14:textId="77777777" w:rsidR="00F3709F" w:rsidRPr="00CC1429" w:rsidRDefault="00F3709F" w:rsidP="00E50519">
            <w:pPr>
              <w:spacing w:after="150" w:line="343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051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54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3E8DB7B" w14:textId="77777777" w:rsidR="00F3709F" w:rsidRPr="000516CE" w:rsidRDefault="00F3709F" w:rsidP="000516CE">
            <w:pPr>
              <w:spacing w:after="0" w:line="343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51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Совместные занятия с родителями</w:t>
            </w:r>
            <w:r w:rsidR="00BA003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и детьми</w:t>
            </w:r>
          </w:p>
          <w:p w14:paraId="5738E8AE" w14:textId="77777777" w:rsidR="00F3709F" w:rsidRPr="00F3709F" w:rsidRDefault="00F3709F" w:rsidP="000516CE">
            <w:pPr>
              <w:spacing w:after="0" w:line="343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0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прогулки,</w:t>
            </w:r>
          </w:p>
          <w:p w14:paraId="3D4343BD" w14:textId="77777777" w:rsidR="00F3709F" w:rsidRPr="00F3709F" w:rsidRDefault="00F3709F" w:rsidP="000516CE">
            <w:pPr>
              <w:spacing w:after="0" w:line="343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0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развлечения,</w:t>
            </w:r>
          </w:p>
          <w:p w14:paraId="588A6C0C" w14:textId="77777777" w:rsidR="00F3709F" w:rsidRPr="00CC1429" w:rsidRDefault="00F3709F" w:rsidP="000516CE">
            <w:pPr>
              <w:spacing w:after="0" w:line="343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0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игры.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5FDFA6" w14:textId="77777777" w:rsidR="00F3709F" w:rsidRPr="00CC1429" w:rsidRDefault="00F3709F" w:rsidP="00E50519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14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Родители, </w:t>
            </w:r>
            <w:r w:rsidR="00051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дети,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специалисты</w:t>
            </w:r>
          </w:p>
        </w:tc>
      </w:tr>
      <w:tr w:rsidR="00F3709F" w:rsidRPr="00CC1429" w14:paraId="3152EF67" w14:textId="77777777" w:rsidTr="00F3709F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1CFBDA3" w14:textId="77777777" w:rsidR="00F3709F" w:rsidRPr="00CC1429" w:rsidRDefault="00F3709F" w:rsidP="00E50519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9AAD7B4" w14:textId="77777777" w:rsidR="00F3709F" w:rsidRPr="00CC1429" w:rsidRDefault="00F3709F" w:rsidP="00E50519">
            <w:pPr>
              <w:spacing w:after="150" w:line="343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21E4C9" w14:textId="77777777" w:rsidR="00F3709F" w:rsidRPr="00CC1429" w:rsidRDefault="00F3709F" w:rsidP="00E50519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3709F" w:rsidRPr="00CC1429" w14:paraId="0BBD0B96" w14:textId="77777777" w:rsidTr="00F3709F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5B709F9" w14:textId="77777777" w:rsidR="00F3709F" w:rsidRPr="00CC1429" w:rsidRDefault="000516CE" w:rsidP="00E50519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  <w:r w:rsidR="00F370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A068134" w14:textId="77777777" w:rsidR="00F3709F" w:rsidRDefault="00F3709F" w:rsidP="00E50519">
            <w:pPr>
              <w:spacing w:after="150" w:line="343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14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Беседа: « Как найти путь к бесконфликтной дисциплине».</w:t>
            </w:r>
          </w:p>
          <w:p w14:paraId="16978960" w14:textId="77777777" w:rsidR="00F3709F" w:rsidRPr="00F3709F" w:rsidRDefault="00F3709F" w:rsidP="00F3709F">
            <w:pPr>
              <w:spacing w:after="0" w:line="343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3709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Практикумы и ролевые игры</w:t>
            </w:r>
          </w:p>
          <w:p w14:paraId="4E7DE76A" w14:textId="77777777" w:rsidR="00F3709F" w:rsidRPr="00F3709F" w:rsidRDefault="00F3709F" w:rsidP="00F3709F">
            <w:pPr>
              <w:spacing w:after="0" w:line="343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0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- «Соседи жалуются на ребенка»,</w:t>
            </w:r>
          </w:p>
          <w:p w14:paraId="4F23A88C" w14:textId="77777777" w:rsidR="00F3709F" w:rsidRPr="00F3709F" w:rsidRDefault="00F3709F" w:rsidP="00F3709F">
            <w:pPr>
              <w:spacing w:after="0" w:line="343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0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«Ребенок не хочет идти в детский сад»,</w:t>
            </w:r>
          </w:p>
          <w:p w14:paraId="2605D0F0" w14:textId="77777777" w:rsidR="00F3709F" w:rsidRPr="00CC1429" w:rsidRDefault="00F3709F" w:rsidP="00F3709F">
            <w:pPr>
              <w:spacing w:after="0" w:line="343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0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«Нашла коса на камень».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2D4501" w14:textId="31B54406" w:rsidR="00F3709F" w:rsidRPr="00CC1429" w:rsidRDefault="00F3709F" w:rsidP="00E50519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14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Родители</w:t>
            </w:r>
            <w:r w:rsidR="00FC7A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FC7AF3" w:rsidRPr="00051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FC7AF3" w:rsidRPr="00051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рук.клуба</w:t>
            </w:r>
            <w:proofErr w:type="spellEnd"/>
          </w:p>
        </w:tc>
      </w:tr>
      <w:tr w:rsidR="00F3709F" w:rsidRPr="00CC1429" w14:paraId="7701ED37" w14:textId="77777777" w:rsidTr="00F3709F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E723342" w14:textId="77777777" w:rsidR="00F3709F" w:rsidRPr="00CC1429" w:rsidRDefault="00F3709F" w:rsidP="00E50519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14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051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E256CE7" w14:textId="77777777" w:rsidR="00F3709F" w:rsidRPr="00CC1429" w:rsidRDefault="00F3709F" w:rsidP="00E50519">
            <w:pPr>
              <w:spacing w:after="150" w:line="343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14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Подготовка сувениров для мам.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CFB28E" w14:textId="4AD76288" w:rsidR="00F3709F" w:rsidRPr="00CC1429" w:rsidRDefault="00F3709F" w:rsidP="00E50519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14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Дети</w:t>
            </w:r>
            <w:r w:rsidR="00FC7A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воспитатель</w:t>
            </w:r>
          </w:p>
        </w:tc>
      </w:tr>
      <w:tr w:rsidR="00F3709F" w:rsidRPr="00CC1429" w14:paraId="693532A9" w14:textId="77777777" w:rsidTr="00F3709F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FF64C18" w14:textId="77777777" w:rsidR="00F3709F" w:rsidRPr="00CC1429" w:rsidRDefault="00F3709F" w:rsidP="00E50519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14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051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6D20AF6" w14:textId="77777777" w:rsidR="00F3709F" w:rsidRDefault="00F3709F" w:rsidP="00E50519">
            <w:pPr>
              <w:spacing w:after="150" w:line="343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14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Музыкальное поздравление для мам.</w:t>
            </w:r>
          </w:p>
          <w:p w14:paraId="02FB5BD5" w14:textId="77777777" w:rsidR="00BA0031" w:rsidRPr="00CC1429" w:rsidRDefault="00BA0031" w:rsidP="00E50519">
            <w:pPr>
              <w:spacing w:after="150" w:line="343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(приглашение родит</w:t>
            </w:r>
            <w:r w:rsidR="00736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елей на праздники</w:t>
            </w:r>
            <w:r w:rsidR="00D80A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736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организуемые 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ЦПД)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FEB365" w14:textId="283CD4BE" w:rsidR="00F3709F" w:rsidRPr="00CC1429" w:rsidRDefault="00F3709F" w:rsidP="00E50519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14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Дети</w:t>
            </w:r>
            <w:r w:rsidR="00FC7A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воспитатель, </w:t>
            </w:r>
            <w:proofErr w:type="spellStart"/>
            <w:r w:rsidR="00FC7A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муз.рук</w:t>
            </w:r>
            <w:proofErr w:type="spellEnd"/>
            <w:r w:rsidR="00FC7A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F3709F" w:rsidRPr="00CC1429" w14:paraId="65DB7FEA" w14:textId="77777777" w:rsidTr="00F3709F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8E56FD0" w14:textId="77777777" w:rsidR="00F3709F" w:rsidRPr="00CC1429" w:rsidRDefault="00F3709F" w:rsidP="00E50519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14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051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4FF400D" w14:textId="77777777" w:rsidR="000516CE" w:rsidRPr="000516CE" w:rsidRDefault="000516CE" w:rsidP="000516CE">
            <w:pPr>
              <w:spacing w:after="0" w:line="343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51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Тренинги:</w:t>
            </w:r>
          </w:p>
          <w:p w14:paraId="5F49031E" w14:textId="77777777" w:rsidR="000516CE" w:rsidRPr="000516CE" w:rsidRDefault="000516CE" w:rsidP="000516CE">
            <w:pPr>
              <w:spacing w:after="0" w:line="343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1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- «Организация вечернего досуга»,</w:t>
            </w:r>
          </w:p>
          <w:p w14:paraId="0F099248" w14:textId="77777777" w:rsidR="00F3709F" w:rsidRDefault="000516CE" w:rsidP="000516CE">
            <w:pPr>
              <w:spacing w:after="0" w:line="343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1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="00CB5B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«Как проявить любовь к ребенку»</w:t>
            </w:r>
          </w:p>
          <w:p w14:paraId="7D3D9BB6" w14:textId="77777777" w:rsidR="00CB5B83" w:rsidRPr="00CC1429" w:rsidRDefault="00CB5B83" w:rsidP="000516CE">
            <w:pPr>
              <w:spacing w:after="0" w:line="343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CB5B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«Как повысить стрессоустойчивость».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8B80DD" w14:textId="3B7A6E28" w:rsidR="00F3709F" w:rsidRPr="00CC1429" w:rsidRDefault="00F3709F" w:rsidP="00E50519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14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Родители, </w:t>
            </w:r>
            <w:r w:rsidR="00FC7AF3" w:rsidRPr="00051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FC7AF3" w:rsidRPr="00051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рук.клуба</w:t>
            </w:r>
            <w:proofErr w:type="spellEnd"/>
            <w:r w:rsidR="00FC7A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специалисты</w:t>
            </w:r>
          </w:p>
        </w:tc>
      </w:tr>
      <w:tr w:rsidR="000516CE" w:rsidRPr="00CC1429" w14:paraId="1D612809" w14:textId="77777777" w:rsidTr="00F3709F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30C727D9" w14:textId="77777777" w:rsidR="000516CE" w:rsidRPr="00CC1429" w:rsidRDefault="000516CE" w:rsidP="00E50519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635082A0" w14:textId="77777777" w:rsidR="000516CE" w:rsidRPr="000516CE" w:rsidRDefault="000516CE" w:rsidP="000516CE">
            <w:pPr>
              <w:spacing w:after="0" w:line="343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51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Наглядно-информаци</w:t>
            </w:r>
            <w:r w:rsidR="00736C5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онные материалы (раздаточный материал</w:t>
            </w:r>
            <w:r w:rsidRPr="00051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)</w:t>
            </w:r>
          </w:p>
          <w:p w14:paraId="22B02951" w14:textId="77777777" w:rsidR="000516CE" w:rsidRPr="000516CE" w:rsidRDefault="000516CE" w:rsidP="000516CE">
            <w:pPr>
              <w:spacing w:after="0" w:line="343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1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печатные консультации,</w:t>
            </w:r>
          </w:p>
          <w:p w14:paraId="5B2DBF32" w14:textId="77777777" w:rsidR="000516CE" w:rsidRPr="000516CE" w:rsidRDefault="000516CE" w:rsidP="000516CE">
            <w:pPr>
              <w:spacing w:after="0" w:line="343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1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рекомендации,</w:t>
            </w:r>
          </w:p>
          <w:p w14:paraId="050CD8E7" w14:textId="77777777" w:rsidR="000516CE" w:rsidRPr="000516CE" w:rsidRDefault="000516CE" w:rsidP="000516CE">
            <w:pPr>
              <w:spacing w:after="0" w:line="343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51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памятки.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8E9D36F" w14:textId="77777777" w:rsidR="000516CE" w:rsidRPr="00CC1429" w:rsidRDefault="000516CE" w:rsidP="00E50519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1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специалисты</w:t>
            </w:r>
          </w:p>
        </w:tc>
      </w:tr>
      <w:tr w:rsidR="00F3709F" w:rsidRPr="00CC1429" w14:paraId="4ADE98F9" w14:textId="77777777" w:rsidTr="00F3709F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349AB86" w14:textId="77777777" w:rsidR="00F3709F" w:rsidRPr="00CC1429" w:rsidRDefault="00F3709F" w:rsidP="00E50519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C460DBF" w14:textId="77777777" w:rsidR="00F3709F" w:rsidRPr="00CC1429" w:rsidRDefault="00F3709F" w:rsidP="00E50519">
            <w:pPr>
              <w:spacing w:after="150" w:line="343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8A189A" w14:textId="77777777" w:rsidR="00F3709F" w:rsidRPr="00CC1429" w:rsidRDefault="00F3709F" w:rsidP="00E50519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16CE" w:rsidRPr="00CC1429" w14:paraId="28B09C3F" w14:textId="77777777" w:rsidTr="0086376C">
        <w:tc>
          <w:tcPr>
            <w:tcW w:w="966" w:type="dxa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89F57CE" w14:textId="77777777" w:rsidR="000516CE" w:rsidRPr="00CC1429" w:rsidRDefault="000516CE" w:rsidP="00E50519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14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548" w:type="dxa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3F86162" w14:textId="77777777" w:rsidR="000516CE" w:rsidRPr="000516CE" w:rsidRDefault="000516CE" w:rsidP="000516CE">
            <w:pPr>
              <w:spacing w:after="0" w:line="343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51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Лекторий: </w:t>
            </w:r>
          </w:p>
          <w:p w14:paraId="1ABCEDDB" w14:textId="77777777" w:rsidR="000516CE" w:rsidRPr="00CC1429" w:rsidRDefault="000516CE" w:rsidP="000516CE">
            <w:pPr>
              <w:spacing w:after="0" w:line="343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-</w:t>
            </w:r>
            <w:r w:rsidRPr="00CC14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«Семья в зеркале законодательства»</w:t>
            </w:r>
          </w:p>
          <w:p w14:paraId="5CFDAAC5" w14:textId="77777777" w:rsidR="000516CE" w:rsidRPr="00CC1429" w:rsidRDefault="000516CE" w:rsidP="000516CE">
            <w:pPr>
              <w:spacing w:after="0" w:line="343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14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функции семьи</w:t>
            </w:r>
          </w:p>
          <w:p w14:paraId="0A8D3AF6" w14:textId="77777777" w:rsidR="000516CE" w:rsidRPr="00CC1429" w:rsidRDefault="000516CE" w:rsidP="000516CE">
            <w:pPr>
              <w:spacing w:after="0" w:line="343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14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семья и быт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1B985A" w14:textId="77777777" w:rsidR="000516CE" w:rsidRPr="00CC1429" w:rsidRDefault="000516CE" w:rsidP="00E50519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516CE" w:rsidRPr="00CC1429" w14:paraId="1CB73997" w14:textId="77777777" w:rsidTr="0085219A">
        <w:trPr>
          <w:trHeight w:val="1509"/>
        </w:trPr>
        <w:tc>
          <w:tcPr>
            <w:tcW w:w="966" w:type="dxa"/>
            <w:vMerge/>
            <w:tcBorders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A66F7C7" w14:textId="77777777" w:rsidR="000516CE" w:rsidRPr="00CC1429" w:rsidRDefault="000516CE" w:rsidP="00E50519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48" w:type="dxa"/>
            <w:vMerge/>
            <w:tcBorders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B3C4D6E" w14:textId="77777777" w:rsidR="000516CE" w:rsidRPr="00CC1429" w:rsidRDefault="000516CE" w:rsidP="00734CCE">
            <w:pPr>
              <w:spacing w:after="150" w:line="343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736162" w14:textId="77777777" w:rsidR="000516CE" w:rsidRDefault="000516CE" w:rsidP="00E50519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14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Родители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14:paraId="0C6BC026" w14:textId="77777777" w:rsidR="000516CE" w:rsidRPr="00CC1429" w:rsidRDefault="000516CE" w:rsidP="00E50519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1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специалисты</w:t>
            </w:r>
          </w:p>
        </w:tc>
      </w:tr>
      <w:tr w:rsidR="00F3709F" w:rsidRPr="00CC1429" w14:paraId="531DB37A" w14:textId="77777777" w:rsidTr="00F3709F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C2909C8" w14:textId="77777777" w:rsidR="00F3709F" w:rsidRPr="00CC1429" w:rsidRDefault="00F3709F" w:rsidP="00E50519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14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051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D6912C7" w14:textId="77777777" w:rsidR="00F3709F" w:rsidRPr="00CC1429" w:rsidRDefault="00F3709F" w:rsidP="00E50519">
            <w:pPr>
              <w:spacing w:after="150" w:line="343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14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Праздник семьи.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021CF6" w14:textId="77777777" w:rsidR="00F3709F" w:rsidRPr="00CC1429" w:rsidRDefault="00F3709F" w:rsidP="00E50519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14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Родители, дети</w:t>
            </w:r>
          </w:p>
        </w:tc>
      </w:tr>
      <w:tr w:rsidR="00F3709F" w:rsidRPr="00CC1429" w14:paraId="7D0D39EA" w14:textId="77777777" w:rsidTr="00F3709F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57B2C4F" w14:textId="77777777" w:rsidR="00F3709F" w:rsidRPr="00CC1429" w:rsidRDefault="00F3709F" w:rsidP="00E50519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14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051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15F9622" w14:textId="77777777" w:rsidR="00F3709F" w:rsidRPr="00CC1429" w:rsidRDefault="00F3709F" w:rsidP="00E50519">
            <w:pPr>
              <w:spacing w:after="150" w:line="343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14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Подведение итогов (сладкий стол)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0F8279" w14:textId="77777777" w:rsidR="00F3709F" w:rsidRPr="00CC1429" w:rsidRDefault="00F3709F" w:rsidP="00E50519">
            <w:pPr>
              <w:spacing w:after="150" w:line="34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14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Родители, дети</w:t>
            </w:r>
          </w:p>
        </w:tc>
      </w:tr>
    </w:tbl>
    <w:p w14:paraId="7F73BDAA" w14:textId="77777777" w:rsidR="008C6347" w:rsidRPr="008C6347" w:rsidRDefault="008C6347" w:rsidP="008C6347">
      <w:pPr>
        <w:pStyle w:val="a4"/>
        <w:shd w:val="clear" w:color="auto" w:fill="FFFFFF"/>
        <w:spacing w:after="0"/>
        <w:ind w:left="-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640261C" w14:textId="77777777" w:rsidR="008C6347" w:rsidRDefault="008C6347" w:rsidP="008C6347">
      <w:pPr>
        <w:pStyle w:val="a4"/>
        <w:shd w:val="clear" w:color="auto" w:fill="FFFFFF"/>
        <w:spacing w:after="0"/>
        <w:ind w:left="-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602C3AF" w14:textId="77777777" w:rsidR="00B73011" w:rsidRPr="008C6347" w:rsidRDefault="00B73011" w:rsidP="00DA05BE">
      <w:pPr>
        <w:pStyle w:val="a4"/>
        <w:shd w:val="clear" w:color="auto" w:fill="FFFFFF"/>
        <w:spacing w:after="0"/>
        <w:ind w:left="-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C6347">
        <w:rPr>
          <w:rFonts w:ascii="Times New Roman" w:hAnsi="Times New Roman" w:cs="Times New Roman"/>
          <w:b/>
          <w:bCs/>
          <w:sz w:val="28"/>
          <w:szCs w:val="28"/>
        </w:rPr>
        <w:t>Ожидаемые результаты:</w:t>
      </w:r>
    </w:p>
    <w:p w14:paraId="2319DD4E" w14:textId="77777777" w:rsidR="008C6347" w:rsidRDefault="00B73011" w:rsidP="00DA05BE">
      <w:pPr>
        <w:spacing w:after="0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CC1429">
        <w:rPr>
          <w:rFonts w:ascii="Times New Roman" w:hAnsi="Times New Roman" w:cs="Times New Roman"/>
          <w:sz w:val="28"/>
          <w:szCs w:val="28"/>
        </w:rPr>
        <w:t>- повышение уровня психолого-педагогической компетентности и воспитательных возможностей замещающих родителей;</w:t>
      </w:r>
    </w:p>
    <w:p w14:paraId="324BACD0" w14:textId="77777777" w:rsidR="00B73011" w:rsidRPr="00CC1429" w:rsidRDefault="00B73011" w:rsidP="00DA05BE">
      <w:pPr>
        <w:spacing w:after="0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CC1429">
        <w:rPr>
          <w:rFonts w:ascii="Times New Roman" w:hAnsi="Times New Roman" w:cs="Times New Roman"/>
          <w:sz w:val="28"/>
          <w:szCs w:val="28"/>
        </w:rPr>
        <w:t>- более грамотная родительская позиция замещающих родителей в вопросах воспитания, формирования привязанности у принятого в семью ребенка;</w:t>
      </w:r>
    </w:p>
    <w:p w14:paraId="1C31793D" w14:textId="77777777" w:rsidR="00B73011" w:rsidRPr="00CC1429" w:rsidRDefault="00B73011" w:rsidP="00DA05BE">
      <w:pPr>
        <w:spacing w:after="0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CC1429">
        <w:rPr>
          <w:rFonts w:ascii="Times New Roman" w:hAnsi="Times New Roman" w:cs="Times New Roman"/>
          <w:sz w:val="28"/>
          <w:szCs w:val="28"/>
        </w:rPr>
        <w:t>- снижение уровня затруднений в процессе адаптации приемного ребенка к новой семье;</w:t>
      </w:r>
    </w:p>
    <w:p w14:paraId="3104CC30" w14:textId="77777777" w:rsidR="00B73011" w:rsidRPr="00CC1429" w:rsidRDefault="00B73011" w:rsidP="00DA05BE">
      <w:pPr>
        <w:spacing w:after="0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CC1429">
        <w:rPr>
          <w:rFonts w:ascii="Times New Roman" w:hAnsi="Times New Roman" w:cs="Times New Roman"/>
          <w:sz w:val="28"/>
          <w:szCs w:val="28"/>
        </w:rPr>
        <w:t>- отсутствие возвратов детей из замещающих семей в интернатные учреждения;</w:t>
      </w:r>
    </w:p>
    <w:p w14:paraId="201A1BAA" w14:textId="77777777" w:rsidR="00B73011" w:rsidRPr="00CC1429" w:rsidRDefault="00B73011" w:rsidP="00DA05BE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CC1429">
        <w:rPr>
          <w:rFonts w:ascii="Times New Roman" w:hAnsi="Times New Roman" w:cs="Times New Roman"/>
          <w:sz w:val="28"/>
          <w:szCs w:val="28"/>
        </w:rPr>
        <w:t>- повышение уровня социально-психологического благополучия в замещающих семьях.</w:t>
      </w:r>
    </w:p>
    <w:p w14:paraId="24A41483" w14:textId="77777777" w:rsidR="00B73011" w:rsidRDefault="00B73011">
      <w:pPr>
        <w:rPr>
          <w:rFonts w:ascii="Times New Roman" w:hAnsi="Times New Roman" w:cs="Times New Roman"/>
          <w:b/>
          <w:sz w:val="28"/>
          <w:szCs w:val="28"/>
        </w:rPr>
      </w:pPr>
    </w:p>
    <w:p w14:paraId="45B3B191" w14:textId="77777777" w:rsidR="001E62EB" w:rsidRDefault="001E62EB" w:rsidP="00DA05BE">
      <w:pPr>
        <w:ind w:left="-851" w:firstLine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Риски</w:t>
      </w:r>
    </w:p>
    <w:p w14:paraId="19AFE890" w14:textId="77777777" w:rsidR="001E62EB" w:rsidRPr="008C6347" w:rsidRDefault="001E62EB" w:rsidP="00DA05BE">
      <w:pPr>
        <w:spacing w:after="0"/>
        <w:ind w:left="-851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34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Большинство возможных рисков реализации </w:t>
      </w:r>
      <w:r w:rsidRPr="008C63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проекта</w:t>
      </w:r>
      <w:r w:rsidRPr="008C6347">
        <w:rPr>
          <w:rFonts w:ascii="Times New Roman" w:eastAsia="Times New Roman" w:hAnsi="Times New Roman" w:cs="Times New Roman"/>
          <w:sz w:val="28"/>
          <w:szCs w:val="28"/>
          <w:lang w:eastAsia="ru-RU"/>
        </w:rPr>
        <w:t> связано с проблемами при восстановлении родителей в родительских правах.</w:t>
      </w:r>
    </w:p>
    <w:p w14:paraId="0C798A79" w14:textId="6750ED8D" w:rsidR="001E62EB" w:rsidRPr="008C6347" w:rsidRDefault="001E62EB" w:rsidP="00DA05BE">
      <w:pPr>
        <w:spacing w:after="0"/>
        <w:ind w:left="-851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347">
        <w:rPr>
          <w:rFonts w:ascii="Times New Roman" w:eastAsia="Times New Roman" w:hAnsi="Times New Roman" w:cs="Times New Roman"/>
          <w:sz w:val="28"/>
          <w:szCs w:val="28"/>
          <w:lang w:eastAsia="ru-RU"/>
        </w:rPr>
        <w:t>1. Основная часть восстановленных в родительских правах -</w:t>
      </w:r>
      <w:r w:rsidR="00FC7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C6347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родители, которые были не лишены, а ограничены судом в своих правах на определенный период времени и причина лишения была </w:t>
      </w:r>
      <w:r w:rsidRPr="008C634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«не выполнение родительских обязанностей»</w:t>
      </w:r>
      <w:r w:rsidRPr="008C634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C1F33D" w14:textId="77777777" w:rsidR="001E62EB" w:rsidRPr="008C6347" w:rsidRDefault="001E62EB" w:rsidP="00DA05BE">
      <w:pPr>
        <w:spacing w:after="0"/>
        <w:ind w:left="-851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347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Низкий доход, низкий уровень </w:t>
      </w:r>
      <w:r w:rsidRPr="008C63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воспитания и образования</w:t>
      </w:r>
      <w:r w:rsidRPr="008C6347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отсутствие элементарных знаний об ответственности за своих детей.</w:t>
      </w:r>
    </w:p>
    <w:p w14:paraId="049D363E" w14:textId="77777777" w:rsidR="001E62EB" w:rsidRPr="008C6347" w:rsidRDefault="001E62EB" w:rsidP="00DA05BE">
      <w:pPr>
        <w:spacing w:after="0"/>
        <w:ind w:left="-851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347">
        <w:rPr>
          <w:rFonts w:ascii="Times New Roman" w:eastAsia="Times New Roman" w:hAnsi="Times New Roman" w:cs="Times New Roman"/>
          <w:sz w:val="28"/>
          <w:szCs w:val="28"/>
          <w:lang w:eastAsia="ru-RU"/>
        </w:rPr>
        <w:t>3. Юридическая безграмотность по вопросам </w:t>
      </w:r>
      <w:r w:rsidRPr="008C63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воспитания</w:t>
      </w:r>
      <w:r w:rsidRPr="008C6347">
        <w:rPr>
          <w:rFonts w:ascii="Times New Roman" w:eastAsia="Times New Roman" w:hAnsi="Times New Roman" w:cs="Times New Roman"/>
          <w:sz w:val="28"/>
          <w:szCs w:val="28"/>
          <w:lang w:eastAsia="ru-RU"/>
        </w:rPr>
        <w:t> и ухода за ребенком приводит родителей на судебном заседании к психологическому шоку от того, что у них отняли ребенка. Затем идет страх снова пережить отрицательные эмоции в суде.</w:t>
      </w:r>
    </w:p>
    <w:p w14:paraId="1E369C27" w14:textId="4E12E9A3" w:rsidR="001E62EB" w:rsidRPr="008C6347" w:rsidRDefault="001E62EB" w:rsidP="00DA05BE">
      <w:pPr>
        <w:spacing w:after="0"/>
        <w:ind w:left="-851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347">
        <w:rPr>
          <w:rFonts w:ascii="Times New Roman" w:eastAsia="Times New Roman" w:hAnsi="Times New Roman" w:cs="Times New Roman"/>
          <w:sz w:val="28"/>
          <w:szCs w:val="28"/>
          <w:lang w:eastAsia="ru-RU"/>
        </w:rPr>
        <w:t>4. Изначально родители боятся придти в </w:t>
      </w:r>
      <w:r w:rsidRPr="008C63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Центр</w:t>
      </w:r>
      <w:r w:rsidRPr="008C6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 здесь необходима серьезная работа </w:t>
      </w:r>
      <w:r w:rsidR="00FC7AF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специалистов по социальной работе,</w:t>
      </w:r>
      <w:r w:rsidRPr="008C6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психологов </w:t>
      </w:r>
      <w:r w:rsidRPr="008C63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Центра для того</w:t>
      </w:r>
      <w:r w:rsidRPr="008C6347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чтобы замотивировать родителей на восстановление в своих правах.</w:t>
      </w:r>
    </w:p>
    <w:p w14:paraId="30113D6A" w14:textId="77777777" w:rsidR="001E62EB" w:rsidRPr="008C6347" w:rsidRDefault="001E62EB" w:rsidP="00DA05BE">
      <w:pPr>
        <w:spacing w:after="0"/>
        <w:ind w:left="-851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347">
        <w:rPr>
          <w:rFonts w:ascii="Times New Roman" w:eastAsia="Times New Roman" w:hAnsi="Times New Roman" w:cs="Times New Roman"/>
          <w:sz w:val="28"/>
          <w:szCs w:val="28"/>
          <w:lang w:eastAsia="ru-RU"/>
        </w:rPr>
        <w:t>5. Проблема </w:t>
      </w:r>
      <w:r w:rsidRPr="008C63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социального</w:t>
      </w:r>
      <w:r w:rsidRPr="008C6347">
        <w:rPr>
          <w:rFonts w:ascii="Times New Roman" w:eastAsia="Times New Roman" w:hAnsi="Times New Roman" w:cs="Times New Roman"/>
          <w:sz w:val="28"/>
          <w:szCs w:val="28"/>
          <w:lang w:eastAsia="ru-RU"/>
        </w:rPr>
        <w:t> иждивенчества родителей. Они видят, что ребенок накормлен, одет, за ним ухаживают, он имеет то, чего не мог бы получить, проживая с родителями. Поэтому педагоги не редко слышат, как родители говорят своим </w:t>
      </w:r>
      <w:r w:rsidRPr="008C63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детям </w:t>
      </w:r>
      <w:r w:rsidRPr="008C6347">
        <w:rPr>
          <w:rFonts w:ascii="Times New Roman" w:eastAsia="Times New Roman" w:hAnsi="Times New Roman" w:cs="Times New Roman"/>
          <w:sz w:val="28"/>
          <w:szCs w:val="28"/>
          <w:lang w:eastAsia="ru-RU"/>
        </w:rPr>
        <w:t>«слушайся </w:t>
      </w:r>
      <w:r w:rsidRPr="008C63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воспитателей</w:t>
      </w:r>
      <w:r w:rsidRPr="008C6347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переживай, здесь хорошо и т. д.»</w:t>
      </w:r>
    </w:p>
    <w:p w14:paraId="206DDCA8" w14:textId="77777777" w:rsidR="00E50519" w:rsidRPr="008C6347" w:rsidRDefault="001E62EB" w:rsidP="00DA05BE">
      <w:pPr>
        <w:spacing w:after="0"/>
        <w:ind w:left="-851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3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6. Очень серьезно стоит проблема с </w:t>
      </w:r>
      <w:r w:rsidRPr="008C6347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жильем</w:t>
      </w:r>
      <w:r w:rsidRPr="008C6347">
        <w:rPr>
          <w:rFonts w:ascii="Times New Roman" w:eastAsia="Times New Roman" w:hAnsi="Times New Roman" w:cs="Times New Roman"/>
          <w:sz w:val="28"/>
          <w:szCs w:val="28"/>
          <w:lang w:eastAsia="ru-RU"/>
        </w:rPr>
        <w:t>: отсутствие или аварийное жилье, проживание совместно с родственниками – алкоголиками.</w:t>
      </w:r>
    </w:p>
    <w:p w14:paraId="0946E6D2" w14:textId="0AA2BDD5" w:rsidR="00CB5B83" w:rsidRDefault="001E62EB" w:rsidP="00DA05BE">
      <w:pPr>
        <w:spacing w:after="0"/>
        <w:ind w:left="-851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Много проблем существует при восстановлении </w:t>
      </w:r>
      <w:proofErr w:type="spellStart"/>
      <w:r w:rsidR="00061EA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детско</w:t>
      </w:r>
      <w:proofErr w:type="spellEnd"/>
      <w:r w:rsidR="00061E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родительских</w:t>
      </w:r>
      <w:r w:rsidRPr="008C6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отношений, когда родители находятся в</w:t>
      </w:r>
      <w:r w:rsidR="00061E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местах лишения свободы.</w:t>
      </w:r>
    </w:p>
    <w:p w14:paraId="205953FF" w14:textId="77777777" w:rsidR="00F06534" w:rsidRPr="00F06534" w:rsidRDefault="00F06534" w:rsidP="00F06534">
      <w:pPr>
        <w:spacing w:after="0" w:line="240" w:lineRule="auto"/>
        <w:ind w:left="-851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11C48F" w14:textId="77777777" w:rsidR="001E62EB" w:rsidRPr="008C6347" w:rsidRDefault="001E62EB" w:rsidP="00DA05B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C6347">
        <w:rPr>
          <w:rFonts w:ascii="Times New Roman" w:hAnsi="Times New Roman" w:cs="Times New Roman"/>
          <w:b/>
          <w:sz w:val="28"/>
          <w:szCs w:val="28"/>
        </w:rPr>
        <w:t>Литература</w:t>
      </w:r>
    </w:p>
    <w:p w14:paraId="44AE5341" w14:textId="77777777" w:rsidR="00EC3A50" w:rsidRPr="008C6347" w:rsidRDefault="00EC3A50" w:rsidP="00DA05B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6EBCAC05" w14:textId="77777777" w:rsidR="00EC3A50" w:rsidRPr="00EC3A50" w:rsidRDefault="00EC3A50" w:rsidP="00DA05BE">
      <w:pPr>
        <w:numPr>
          <w:ilvl w:val="0"/>
          <w:numId w:val="6"/>
        </w:numPr>
        <w:tabs>
          <w:tab w:val="clear" w:pos="885"/>
          <w:tab w:val="num" w:pos="-851"/>
        </w:tabs>
        <w:spacing w:after="0"/>
        <w:ind w:left="-284" w:hanging="567"/>
        <w:jc w:val="both"/>
        <w:rPr>
          <w:rFonts w:ascii="Times New Roman" w:hAnsi="Times New Roman" w:cs="Times New Roman"/>
          <w:sz w:val="28"/>
          <w:szCs w:val="28"/>
        </w:rPr>
      </w:pPr>
      <w:r w:rsidRPr="00EC3A50">
        <w:rPr>
          <w:rFonts w:ascii="Times New Roman" w:hAnsi="Times New Roman" w:cs="Times New Roman"/>
          <w:sz w:val="28"/>
          <w:szCs w:val="28"/>
        </w:rPr>
        <w:t>Гринберг С.Н., Савельева Е.В., др. Приемная семья: психологическое сопровождение и тренинги. – СПб.: Речь, 2007. – 352с.</w:t>
      </w:r>
    </w:p>
    <w:p w14:paraId="57202743" w14:textId="77777777" w:rsidR="00EC3A50" w:rsidRPr="00EC3A50" w:rsidRDefault="00EC3A50" w:rsidP="00DA05BE">
      <w:pPr>
        <w:numPr>
          <w:ilvl w:val="0"/>
          <w:numId w:val="6"/>
        </w:numPr>
        <w:tabs>
          <w:tab w:val="clear" w:pos="885"/>
          <w:tab w:val="num" w:pos="-851"/>
        </w:tabs>
        <w:spacing w:after="0"/>
        <w:ind w:left="-284" w:hanging="567"/>
        <w:jc w:val="both"/>
        <w:rPr>
          <w:rFonts w:ascii="Times New Roman" w:hAnsi="Times New Roman" w:cs="Times New Roman"/>
          <w:sz w:val="28"/>
          <w:szCs w:val="28"/>
        </w:rPr>
      </w:pPr>
      <w:r w:rsidRPr="00EC3A50">
        <w:rPr>
          <w:rFonts w:ascii="Times New Roman" w:hAnsi="Times New Roman" w:cs="Times New Roman"/>
          <w:sz w:val="28"/>
          <w:szCs w:val="28"/>
        </w:rPr>
        <w:t xml:space="preserve">Захарова Ж.А. Помощь и поддержка замещающих семей / «Детский дом» №1(22), 2007. – с.3-6     </w:t>
      </w:r>
    </w:p>
    <w:p w14:paraId="078F2177" w14:textId="77777777" w:rsidR="00EC3A50" w:rsidRPr="00EC3A50" w:rsidRDefault="00EC3A50" w:rsidP="00DA05BE">
      <w:pPr>
        <w:numPr>
          <w:ilvl w:val="0"/>
          <w:numId w:val="6"/>
        </w:numPr>
        <w:tabs>
          <w:tab w:val="clear" w:pos="885"/>
          <w:tab w:val="num" w:pos="-851"/>
        </w:tabs>
        <w:spacing w:after="0"/>
        <w:ind w:left="-284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3A50">
        <w:rPr>
          <w:rFonts w:ascii="Times New Roman" w:hAnsi="Times New Roman" w:cs="Times New Roman"/>
          <w:bCs/>
          <w:sz w:val="28"/>
          <w:szCs w:val="28"/>
        </w:rPr>
        <w:t>Леонтьева В.В.  Мы вместе строим теплый дом. Пособие по оказанию  психолого-педагогической поддержки замещающих семей на разных этапах становления  .  - Владимир: КНИГИ ДНЯ, 2011. –104 с.</w:t>
      </w:r>
    </w:p>
    <w:p w14:paraId="190389D4" w14:textId="77777777" w:rsidR="00EC3A50" w:rsidRPr="00EC3A50" w:rsidRDefault="00EC3A50" w:rsidP="00DA05BE">
      <w:pPr>
        <w:numPr>
          <w:ilvl w:val="0"/>
          <w:numId w:val="6"/>
        </w:numPr>
        <w:tabs>
          <w:tab w:val="clear" w:pos="885"/>
          <w:tab w:val="num" w:pos="-851"/>
        </w:tabs>
        <w:spacing w:after="0"/>
        <w:ind w:left="-284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3A50">
        <w:rPr>
          <w:rFonts w:ascii="Times New Roman" w:hAnsi="Times New Roman" w:cs="Times New Roman"/>
          <w:bCs/>
          <w:sz w:val="28"/>
          <w:szCs w:val="28"/>
        </w:rPr>
        <w:t>Методические рекомендации по подготовке и сопровождению замещающих семей. / Под ред. Смыкало Л.В. – СПб.: Санкт-Петербургская общественная организация «Врачи детям», 2010. – 202с.</w:t>
      </w:r>
    </w:p>
    <w:p w14:paraId="37CB5B50" w14:textId="77777777" w:rsidR="00EC3A50" w:rsidRPr="00EC3A50" w:rsidRDefault="00EC3A50" w:rsidP="00DA05BE">
      <w:pPr>
        <w:numPr>
          <w:ilvl w:val="0"/>
          <w:numId w:val="6"/>
        </w:numPr>
        <w:tabs>
          <w:tab w:val="clear" w:pos="885"/>
          <w:tab w:val="num" w:pos="-851"/>
        </w:tabs>
        <w:spacing w:after="0"/>
        <w:ind w:left="-284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3A50">
        <w:rPr>
          <w:rFonts w:ascii="Times New Roman" w:hAnsi="Times New Roman" w:cs="Times New Roman"/>
          <w:bCs/>
          <w:sz w:val="28"/>
          <w:szCs w:val="28"/>
        </w:rPr>
        <w:t>Николаева Е.И. «Диагностический инструментарий в помощь специалистам, работающим по семейному устройству детей-сирот. – М.: ООО «Издательство «Проспект», 2010. – 184с.</w:t>
      </w:r>
    </w:p>
    <w:p w14:paraId="0F7AE8FA" w14:textId="77777777" w:rsidR="00EC3A50" w:rsidRPr="00EC3A50" w:rsidRDefault="00EC3A50" w:rsidP="00DA05BE">
      <w:pPr>
        <w:numPr>
          <w:ilvl w:val="0"/>
          <w:numId w:val="6"/>
        </w:numPr>
        <w:tabs>
          <w:tab w:val="clear" w:pos="885"/>
          <w:tab w:val="num" w:pos="-851"/>
        </w:tabs>
        <w:spacing w:after="0"/>
        <w:ind w:left="-284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EC3A50">
        <w:rPr>
          <w:rFonts w:ascii="Times New Roman" w:hAnsi="Times New Roman" w:cs="Times New Roman"/>
          <w:bCs/>
          <w:sz w:val="28"/>
          <w:szCs w:val="28"/>
        </w:rPr>
        <w:t>Ослон</w:t>
      </w:r>
      <w:proofErr w:type="spellEnd"/>
      <w:r w:rsidRPr="00EC3A50">
        <w:rPr>
          <w:rFonts w:ascii="Times New Roman" w:hAnsi="Times New Roman" w:cs="Times New Roman"/>
          <w:bCs/>
          <w:sz w:val="28"/>
          <w:szCs w:val="28"/>
        </w:rPr>
        <w:t xml:space="preserve"> В.Н «Жизнеустройство детей-сирот (Профессиональная замещающая  семья). -  М., 2006.</w:t>
      </w:r>
    </w:p>
    <w:p w14:paraId="79487B49" w14:textId="77777777" w:rsidR="00EC3A50" w:rsidRPr="00EC3A50" w:rsidRDefault="00EC3A50" w:rsidP="00DA05BE">
      <w:pPr>
        <w:numPr>
          <w:ilvl w:val="0"/>
          <w:numId w:val="6"/>
        </w:numPr>
        <w:tabs>
          <w:tab w:val="clear" w:pos="885"/>
          <w:tab w:val="num" w:pos="-851"/>
        </w:tabs>
        <w:spacing w:after="0"/>
        <w:ind w:left="-284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EC3A50">
        <w:rPr>
          <w:rFonts w:ascii="Times New Roman" w:hAnsi="Times New Roman" w:cs="Times New Roman"/>
          <w:bCs/>
          <w:sz w:val="28"/>
          <w:szCs w:val="28"/>
        </w:rPr>
        <w:t>Ослон</w:t>
      </w:r>
      <w:proofErr w:type="spellEnd"/>
      <w:r w:rsidRPr="00EC3A50">
        <w:rPr>
          <w:rFonts w:ascii="Times New Roman" w:hAnsi="Times New Roman" w:cs="Times New Roman"/>
          <w:bCs/>
          <w:sz w:val="28"/>
          <w:szCs w:val="28"/>
        </w:rPr>
        <w:t xml:space="preserve"> В.Н., Холмогорова А.Б. Замещающая профессиональная семья как одна из наиболее перспективных моделей решения проблемы сиротства в России/ «Вопросы психологии» №№3-4, 2001.</w:t>
      </w:r>
    </w:p>
    <w:p w14:paraId="6CAE8FC2" w14:textId="77777777" w:rsidR="00EC3A50" w:rsidRPr="00EC3A50" w:rsidRDefault="00EC3A50" w:rsidP="00DA05BE">
      <w:pPr>
        <w:numPr>
          <w:ilvl w:val="0"/>
          <w:numId w:val="6"/>
        </w:numPr>
        <w:tabs>
          <w:tab w:val="clear" w:pos="885"/>
          <w:tab w:val="num" w:pos="-851"/>
        </w:tabs>
        <w:spacing w:after="0"/>
        <w:ind w:left="-284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3A50">
        <w:rPr>
          <w:rFonts w:ascii="Times New Roman" w:hAnsi="Times New Roman" w:cs="Times New Roman"/>
          <w:bCs/>
          <w:sz w:val="28"/>
          <w:szCs w:val="28"/>
        </w:rPr>
        <w:t xml:space="preserve">Попова И.Н.  Содержание социально-психолого-педагогической деятельности по сопровождению замещающих семей: технологический аспект. - Владимир: КНИГИ ДНЯ, 2011. – 92 с.  </w:t>
      </w:r>
    </w:p>
    <w:p w14:paraId="7FCE0992" w14:textId="77777777" w:rsidR="00EC3A50" w:rsidRPr="00EC3A50" w:rsidRDefault="00EC3A50" w:rsidP="00DA05BE">
      <w:pPr>
        <w:numPr>
          <w:ilvl w:val="0"/>
          <w:numId w:val="6"/>
        </w:numPr>
        <w:tabs>
          <w:tab w:val="clear" w:pos="885"/>
          <w:tab w:val="num" w:pos="-851"/>
        </w:tabs>
        <w:spacing w:after="0"/>
        <w:ind w:left="-284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3A50">
        <w:rPr>
          <w:rFonts w:ascii="Times New Roman" w:hAnsi="Times New Roman" w:cs="Times New Roman"/>
          <w:bCs/>
          <w:sz w:val="28"/>
          <w:szCs w:val="28"/>
        </w:rPr>
        <w:t xml:space="preserve">Социально-педагогические технологии семейного устройства и  воспитания  детей-сирот  и  детей,  оставшихся  без  попечения родителей: Учеб.-метод. </w:t>
      </w:r>
      <w:proofErr w:type="spellStart"/>
      <w:r w:rsidRPr="00EC3A50">
        <w:rPr>
          <w:rFonts w:ascii="Times New Roman" w:hAnsi="Times New Roman" w:cs="Times New Roman"/>
          <w:bCs/>
          <w:sz w:val="28"/>
          <w:szCs w:val="28"/>
        </w:rPr>
        <w:t>пособ</w:t>
      </w:r>
      <w:proofErr w:type="spellEnd"/>
      <w:r w:rsidRPr="00EC3A50">
        <w:rPr>
          <w:rFonts w:ascii="Times New Roman" w:hAnsi="Times New Roman" w:cs="Times New Roman"/>
          <w:bCs/>
          <w:sz w:val="28"/>
          <w:szCs w:val="28"/>
        </w:rPr>
        <w:t xml:space="preserve">. / Под ред. Г.И. </w:t>
      </w:r>
      <w:proofErr w:type="spellStart"/>
      <w:r w:rsidRPr="00EC3A50">
        <w:rPr>
          <w:rFonts w:ascii="Times New Roman" w:hAnsi="Times New Roman" w:cs="Times New Roman"/>
          <w:bCs/>
          <w:sz w:val="28"/>
          <w:szCs w:val="28"/>
        </w:rPr>
        <w:t>Климантовой</w:t>
      </w:r>
      <w:proofErr w:type="spellEnd"/>
      <w:r w:rsidRPr="00EC3A50">
        <w:rPr>
          <w:rFonts w:ascii="Times New Roman" w:hAnsi="Times New Roman" w:cs="Times New Roman"/>
          <w:bCs/>
          <w:sz w:val="28"/>
          <w:szCs w:val="28"/>
        </w:rPr>
        <w:t>. – М.: Изд-во РГСУ, 2008. – 192 с.</w:t>
      </w:r>
    </w:p>
    <w:p w14:paraId="1E522F3C" w14:textId="77777777" w:rsidR="00EC3A50" w:rsidRPr="00EC3A50" w:rsidRDefault="00EC3A50" w:rsidP="00DA05BE">
      <w:pPr>
        <w:numPr>
          <w:ilvl w:val="0"/>
          <w:numId w:val="6"/>
        </w:numPr>
        <w:tabs>
          <w:tab w:val="clear" w:pos="885"/>
          <w:tab w:val="num" w:pos="-851"/>
        </w:tabs>
        <w:spacing w:after="0"/>
        <w:ind w:left="-284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3A50">
        <w:rPr>
          <w:rFonts w:ascii="Times New Roman" w:hAnsi="Times New Roman" w:cs="Times New Roman"/>
          <w:bCs/>
          <w:sz w:val="28"/>
          <w:szCs w:val="28"/>
        </w:rPr>
        <w:t>Степанов Н.С. «Работа с приемными родителями (сценарий родительского клуба).</w:t>
      </w:r>
    </w:p>
    <w:p w14:paraId="51EADAC0" w14:textId="77777777" w:rsidR="00EC3A50" w:rsidRPr="00EC3A50" w:rsidRDefault="00EC3A50" w:rsidP="00DA05BE">
      <w:pPr>
        <w:tabs>
          <w:tab w:val="num" w:pos="-851"/>
        </w:tabs>
        <w:ind w:left="-284" w:hanging="567"/>
        <w:rPr>
          <w:rFonts w:ascii="Times New Roman" w:hAnsi="Times New Roman" w:cs="Times New Roman"/>
          <w:b/>
          <w:sz w:val="28"/>
          <w:szCs w:val="28"/>
        </w:rPr>
      </w:pPr>
    </w:p>
    <w:sectPr w:rsidR="00EC3A50" w:rsidRPr="00EC3A50" w:rsidSect="00FC7AF3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616023"/>
    <w:multiLevelType w:val="hybridMultilevel"/>
    <w:tmpl w:val="F240236C"/>
    <w:lvl w:ilvl="0" w:tplc="0419000D">
      <w:start w:val="1"/>
      <w:numFmt w:val="bullet"/>
      <w:lvlText w:val=""/>
      <w:lvlJc w:val="left"/>
      <w:pPr>
        <w:ind w:left="3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</w:abstractNum>
  <w:abstractNum w:abstractNumId="1" w15:restartNumberingAfterBreak="0">
    <w:nsid w:val="250853AB"/>
    <w:multiLevelType w:val="multilevel"/>
    <w:tmpl w:val="094625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2C114202"/>
    <w:multiLevelType w:val="hybridMultilevel"/>
    <w:tmpl w:val="EFB20488"/>
    <w:lvl w:ilvl="0" w:tplc="0419000D">
      <w:start w:val="1"/>
      <w:numFmt w:val="bullet"/>
      <w:lvlText w:val=""/>
      <w:lvlJc w:val="left"/>
      <w:pPr>
        <w:ind w:left="-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6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</w:abstractNum>
  <w:abstractNum w:abstractNumId="3" w15:restartNumberingAfterBreak="0">
    <w:nsid w:val="582555DE"/>
    <w:multiLevelType w:val="hybridMultilevel"/>
    <w:tmpl w:val="10D2A9A4"/>
    <w:lvl w:ilvl="0" w:tplc="74BCD2A2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8CE266E"/>
    <w:multiLevelType w:val="multilevel"/>
    <w:tmpl w:val="2C0E61C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893F6B"/>
    <w:multiLevelType w:val="multilevel"/>
    <w:tmpl w:val="2DFED9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7AD7494"/>
    <w:multiLevelType w:val="hybridMultilevel"/>
    <w:tmpl w:val="D062B780"/>
    <w:lvl w:ilvl="0" w:tplc="32E2607C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2000"/>
    <w:rsid w:val="0000009E"/>
    <w:rsid w:val="000000C7"/>
    <w:rsid w:val="000000E8"/>
    <w:rsid w:val="00000146"/>
    <w:rsid w:val="00000274"/>
    <w:rsid w:val="000002BF"/>
    <w:rsid w:val="000002E0"/>
    <w:rsid w:val="000007DA"/>
    <w:rsid w:val="00000813"/>
    <w:rsid w:val="00000850"/>
    <w:rsid w:val="000009A7"/>
    <w:rsid w:val="000009BD"/>
    <w:rsid w:val="000009F2"/>
    <w:rsid w:val="00000CE4"/>
    <w:rsid w:val="00000D57"/>
    <w:rsid w:val="00000D77"/>
    <w:rsid w:val="00000DA1"/>
    <w:rsid w:val="00000EE2"/>
    <w:rsid w:val="00000F05"/>
    <w:rsid w:val="00000F9D"/>
    <w:rsid w:val="00001026"/>
    <w:rsid w:val="00001180"/>
    <w:rsid w:val="00001434"/>
    <w:rsid w:val="0000168C"/>
    <w:rsid w:val="000016C6"/>
    <w:rsid w:val="00001B50"/>
    <w:rsid w:val="00001CB9"/>
    <w:rsid w:val="00001E1D"/>
    <w:rsid w:val="000021E2"/>
    <w:rsid w:val="000025DD"/>
    <w:rsid w:val="0000286F"/>
    <w:rsid w:val="00002AB4"/>
    <w:rsid w:val="00002B43"/>
    <w:rsid w:val="00002C76"/>
    <w:rsid w:val="00003223"/>
    <w:rsid w:val="00003224"/>
    <w:rsid w:val="0000334B"/>
    <w:rsid w:val="0000359D"/>
    <w:rsid w:val="000035BE"/>
    <w:rsid w:val="00003BB7"/>
    <w:rsid w:val="00004095"/>
    <w:rsid w:val="000042C2"/>
    <w:rsid w:val="00004428"/>
    <w:rsid w:val="00004755"/>
    <w:rsid w:val="00004964"/>
    <w:rsid w:val="00004B4D"/>
    <w:rsid w:val="00004E52"/>
    <w:rsid w:val="00004F62"/>
    <w:rsid w:val="00004F6A"/>
    <w:rsid w:val="00005085"/>
    <w:rsid w:val="00005140"/>
    <w:rsid w:val="000051C1"/>
    <w:rsid w:val="000052E3"/>
    <w:rsid w:val="00005303"/>
    <w:rsid w:val="00005397"/>
    <w:rsid w:val="000053C1"/>
    <w:rsid w:val="000057AB"/>
    <w:rsid w:val="00005A25"/>
    <w:rsid w:val="00005CBF"/>
    <w:rsid w:val="00005F4A"/>
    <w:rsid w:val="00005F6A"/>
    <w:rsid w:val="000060A1"/>
    <w:rsid w:val="00006295"/>
    <w:rsid w:val="00006345"/>
    <w:rsid w:val="000063A3"/>
    <w:rsid w:val="00006904"/>
    <w:rsid w:val="00006BD4"/>
    <w:rsid w:val="00006CC6"/>
    <w:rsid w:val="00006D13"/>
    <w:rsid w:val="00006D46"/>
    <w:rsid w:val="000070F7"/>
    <w:rsid w:val="00007105"/>
    <w:rsid w:val="0000721B"/>
    <w:rsid w:val="0000724F"/>
    <w:rsid w:val="00007630"/>
    <w:rsid w:val="000076A3"/>
    <w:rsid w:val="000076AF"/>
    <w:rsid w:val="0000776F"/>
    <w:rsid w:val="00007966"/>
    <w:rsid w:val="00007B1A"/>
    <w:rsid w:val="00007B1E"/>
    <w:rsid w:val="00007BED"/>
    <w:rsid w:val="00007D54"/>
    <w:rsid w:val="00007D6E"/>
    <w:rsid w:val="000105AF"/>
    <w:rsid w:val="0001083C"/>
    <w:rsid w:val="00010869"/>
    <w:rsid w:val="00010908"/>
    <w:rsid w:val="00010C5B"/>
    <w:rsid w:val="00010CFF"/>
    <w:rsid w:val="00010E1F"/>
    <w:rsid w:val="00010E4E"/>
    <w:rsid w:val="00010F69"/>
    <w:rsid w:val="00011084"/>
    <w:rsid w:val="0001117A"/>
    <w:rsid w:val="00011223"/>
    <w:rsid w:val="00011562"/>
    <w:rsid w:val="000115FF"/>
    <w:rsid w:val="00011654"/>
    <w:rsid w:val="0001181B"/>
    <w:rsid w:val="000118D3"/>
    <w:rsid w:val="000118F6"/>
    <w:rsid w:val="00011AA9"/>
    <w:rsid w:val="00011B76"/>
    <w:rsid w:val="00011D0B"/>
    <w:rsid w:val="00011F76"/>
    <w:rsid w:val="00011FAE"/>
    <w:rsid w:val="00011FFC"/>
    <w:rsid w:val="000120D7"/>
    <w:rsid w:val="000120DF"/>
    <w:rsid w:val="00012156"/>
    <w:rsid w:val="00012223"/>
    <w:rsid w:val="00012249"/>
    <w:rsid w:val="0001230F"/>
    <w:rsid w:val="000124CF"/>
    <w:rsid w:val="0001256A"/>
    <w:rsid w:val="000125F9"/>
    <w:rsid w:val="00012630"/>
    <w:rsid w:val="00012663"/>
    <w:rsid w:val="00012668"/>
    <w:rsid w:val="0001284E"/>
    <w:rsid w:val="00012907"/>
    <w:rsid w:val="0001296D"/>
    <w:rsid w:val="00012A56"/>
    <w:rsid w:val="00012AA1"/>
    <w:rsid w:val="00012B58"/>
    <w:rsid w:val="00012C21"/>
    <w:rsid w:val="00012E85"/>
    <w:rsid w:val="00012FFE"/>
    <w:rsid w:val="00013091"/>
    <w:rsid w:val="000130D5"/>
    <w:rsid w:val="00013633"/>
    <w:rsid w:val="0001366B"/>
    <w:rsid w:val="0001391B"/>
    <w:rsid w:val="00013A83"/>
    <w:rsid w:val="00013B72"/>
    <w:rsid w:val="00013D7D"/>
    <w:rsid w:val="00013E52"/>
    <w:rsid w:val="00013FF2"/>
    <w:rsid w:val="00014024"/>
    <w:rsid w:val="0001427B"/>
    <w:rsid w:val="000143A2"/>
    <w:rsid w:val="000147CC"/>
    <w:rsid w:val="00014BD5"/>
    <w:rsid w:val="0001500B"/>
    <w:rsid w:val="00015276"/>
    <w:rsid w:val="0001538F"/>
    <w:rsid w:val="000153D7"/>
    <w:rsid w:val="000154B4"/>
    <w:rsid w:val="000155E9"/>
    <w:rsid w:val="00015741"/>
    <w:rsid w:val="00015749"/>
    <w:rsid w:val="0001582F"/>
    <w:rsid w:val="00015954"/>
    <w:rsid w:val="000159E2"/>
    <w:rsid w:val="00015AE5"/>
    <w:rsid w:val="00015CA1"/>
    <w:rsid w:val="00015DCD"/>
    <w:rsid w:val="00015F38"/>
    <w:rsid w:val="000160AD"/>
    <w:rsid w:val="00016172"/>
    <w:rsid w:val="00016277"/>
    <w:rsid w:val="000162F6"/>
    <w:rsid w:val="00016322"/>
    <w:rsid w:val="000163EC"/>
    <w:rsid w:val="00016573"/>
    <w:rsid w:val="00016847"/>
    <w:rsid w:val="00016C1A"/>
    <w:rsid w:val="00016CA4"/>
    <w:rsid w:val="00016DE3"/>
    <w:rsid w:val="00016F11"/>
    <w:rsid w:val="00017048"/>
    <w:rsid w:val="000171BE"/>
    <w:rsid w:val="00017292"/>
    <w:rsid w:val="000172E1"/>
    <w:rsid w:val="000176AF"/>
    <w:rsid w:val="00017887"/>
    <w:rsid w:val="00017CBD"/>
    <w:rsid w:val="00017CD4"/>
    <w:rsid w:val="00017DC1"/>
    <w:rsid w:val="00017F70"/>
    <w:rsid w:val="000201EA"/>
    <w:rsid w:val="00020322"/>
    <w:rsid w:val="000203C6"/>
    <w:rsid w:val="000204F2"/>
    <w:rsid w:val="0002051A"/>
    <w:rsid w:val="0002052D"/>
    <w:rsid w:val="00020625"/>
    <w:rsid w:val="0002073D"/>
    <w:rsid w:val="000208A8"/>
    <w:rsid w:val="00020AE3"/>
    <w:rsid w:val="00020D39"/>
    <w:rsid w:val="00020D89"/>
    <w:rsid w:val="00020EC2"/>
    <w:rsid w:val="00020ED4"/>
    <w:rsid w:val="00020EE6"/>
    <w:rsid w:val="00020F7D"/>
    <w:rsid w:val="00020FB7"/>
    <w:rsid w:val="0002106A"/>
    <w:rsid w:val="00021139"/>
    <w:rsid w:val="0002121C"/>
    <w:rsid w:val="000213F8"/>
    <w:rsid w:val="00021525"/>
    <w:rsid w:val="0002155F"/>
    <w:rsid w:val="000215B5"/>
    <w:rsid w:val="00021963"/>
    <w:rsid w:val="00021A30"/>
    <w:rsid w:val="00021BC9"/>
    <w:rsid w:val="00021D5A"/>
    <w:rsid w:val="00021E42"/>
    <w:rsid w:val="00021EF2"/>
    <w:rsid w:val="00022191"/>
    <w:rsid w:val="000222F6"/>
    <w:rsid w:val="000223E7"/>
    <w:rsid w:val="0002240D"/>
    <w:rsid w:val="000224C4"/>
    <w:rsid w:val="00022561"/>
    <w:rsid w:val="000225FF"/>
    <w:rsid w:val="00022610"/>
    <w:rsid w:val="00022775"/>
    <w:rsid w:val="000227C3"/>
    <w:rsid w:val="00022D52"/>
    <w:rsid w:val="00022FBA"/>
    <w:rsid w:val="00023255"/>
    <w:rsid w:val="00023704"/>
    <w:rsid w:val="00023884"/>
    <w:rsid w:val="00023CE8"/>
    <w:rsid w:val="00023F31"/>
    <w:rsid w:val="00023F43"/>
    <w:rsid w:val="00023F7A"/>
    <w:rsid w:val="000241C4"/>
    <w:rsid w:val="0002453C"/>
    <w:rsid w:val="00024578"/>
    <w:rsid w:val="000246EC"/>
    <w:rsid w:val="000247CA"/>
    <w:rsid w:val="000247D7"/>
    <w:rsid w:val="00024884"/>
    <w:rsid w:val="000248F5"/>
    <w:rsid w:val="0002491B"/>
    <w:rsid w:val="000249F3"/>
    <w:rsid w:val="00024A4F"/>
    <w:rsid w:val="00024BA7"/>
    <w:rsid w:val="00024F2A"/>
    <w:rsid w:val="00024FA2"/>
    <w:rsid w:val="0002500E"/>
    <w:rsid w:val="00025054"/>
    <w:rsid w:val="0002522C"/>
    <w:rsid w:val="0002526D"/>
    <w:rsid w:val="000256C6"/>
    <w:rsid w:val="00025759"/>
    <w:rsid w:val="000257DF"/>
    <w:rsid w:val="000259EF"/>
    <w:rsid w:val="00025B17"/>
    <w:rsid w:val="00025B3F"/>
    <w:rsid w:val="00025C7B"/>
    <w:rsid w:val="00025CBF"/>
    <w:rsid w:val="00025F19"/>
    <w:rsid w:val="00025F4E"/>
    <w:rsid w:val="00025F55"/>
    <w:rsid w:val="00026152"/>
    <w:rsid w:val="00026284"/>
    <w:rsid w:val="00026371"/>
    <w:rsid w:val="000264CE"/>
    <w:rsid w:val="00026505"/>
    <w:rsid w:val="000266B7"/>
    <w:rsid w:val="00026780"/>
    <w:rsid w:val="000267B1"/>
    <w:rsid w:val="0002683B"/>
    <w:rsid w:val="0002687C"/>
    <w:rsid w:val="00026B2D"/>
    <w:rsid w:val="00026B73"/>
    <w:rsid w:val="00026CCD"/>
    <w:rsid w:val="00026D71"/>
    <w:rsid w:val="00027019"/>
    <w:rsid w:val="00027045"/>
    <w:rsid w:val="00027146"/>
    <w:rsid w:val="00027329"/>
    <w:rsid w:val="00027575"/>
    <w:rsid w:val="00027631"/>
    <w:rsid w:val="000276C3"/>
    <w:rsid w:val="0002779C"/>
    <w:rsid w:val="00027888"/>
    <w:rsid w:val="00027AC4"/>
    <w:rsid w:val="00027C55"/>
    <w:rsid w:val="00027F66"/>
    <w:rsid w:val="00027F93"/>
    <w:rsid w:val="00030185"/>
    <w:rsid w:val="00030285"/>
    <w:rsid w:val="00030375"/>
    <w:rsid w:val="0003075A"/>
    <w:rsid w:val="00030840"/>
    <w:rsid w:val="00030883"/>
    <w:rsid w:val="00030A43"/>
    <w:rsid w:val="00030B50"/>
    <w:rsid w:val="00030C53"/>
    <w:rsid w:val="00030E1A"/>
    <w:rsid w:val="000310CD"/>
    <w:rsid w:val="000313CE"/>
    <w:rsid w:val="000313E9"/>
    <w:rsid w:val="000316AB"/>
    <w:rsid w:val="000316F4"/>
    <w:rsid w:val="00031916"/>
    <w:rsid w:val="00031962"/>
    <w:rsid w:val="000319E3"/>
    <w:rsid w:val="00031A11"/>
    <w:rsid w:val="00031A15"/>
    <w:rsid w:val="00031AA5"/>
    <w:rsid w:val="00031D93"/>
    <w:rsid w:val="00031DD9"/>
    <w:rsid w:val="00031EDF"/>
    <w:rsid w:val="000321B6"/>
    <w:rsid w:val="0003270B"/>
    <w:rsid w:val="00032772"/>
    <w:rsid w:val="0003288E"/>
    <w:rsid w:val="000328AE"/>
    <w:rsid w:val="000328E7"/>
    <w:rsid w:val="00032A34"/>
    <w:rsid w:val="00032A36"/>
    <w:rsid w:val="00032AE8"/>
    <w:rsid w:val="00032C4C"/>
    <w:rsid w:val="00032CC0"/>
    <w:rsid w:val="00032F7A"/>
    <w:rsid w:val="00032FC9"/>
    <w:rsid w:val="00033047"/>
    <w:rsid w:val="00033092"/>
    <w:rsid w:val="000334AB"/>
    <w:rsid w:val="000334AF"/>
    <w:rsid w:val="00033CE7"/>
    <w:rsid w:val="00033CF0"/>
    <w:rsid w:val="00033EAE"/>
    <w:rsid w:val="0003421A"/>
    <w:rsid w:val="0003426A"/>
    <w:rsid w:val="00034415"/>
    <w:rsid w:val="00034477"/>
    <w:rsid w:val="000344D5"/>
    <w:rsid w:val="00034537"/>
    <w:rsid w:val="0003458F"/>
    <w:rsid w:val="00034779"/>
    <w:rsid w:val="00034787"/>
    <w:rsid w:val="00034823"/>
    <w:rsid w:val="00034832"/>
    <w:rsid w:val="000349E1"/>
    <w:rsid w:val="00034A35"/>
    <w:rsid w:val="00034B01"/>
    <w:rsid w:val="00034B32"/>
    <w:rsid w:val="00034B45"/>
    <w:rsid w:val="00034E73"/>
    <w:rsid w:val="00034F55"/>
    <w:rsid w:val="0003512D"/>
    <w:rsid w:val="000352E3"/>
    <w:rsid w:val="00035300"/>
    <w:rsid w:val="000353E8"/>
    <w:rsid w:val="00035493"/>
    <w:rsid w:val="000354FE"/>
    <w:rsid w:val="0003551D"/>
    <w:rsid w:val="0003559B"/>
    <w:rsid w:val="000356A0"/>
    <w:rsid w:val="00035A9D"/>
    <w:rsid w:val="00035AA7"/>
    <w:rsid w:val="00035BFA"/>
    <w:rsid w:val="00035CB8"/>
    <w:rsid w:val="00035DC7"/>
    <w:rsid w:val="00035E20"/>
    <w:rsid w:val="00035EF0"/>
    <w:rsid w:val="00035F89"/>
    <w:rsid w:val="00036113"/>
    <w:rsid w:val="00036204"/>
    <w:rsid w:val="00036268"/>
    <w:rsid w:val="000362C1"/>
    <w:rsid w:val="00036315"/>
    <w:rsid w:val="0003633C"/>
    <w:rsid w:val="000363E7"/>
    <w:rsid w:val="00036411"/>
    <w:rsid w:val="0003646D"/>
    <w:rsid w:val="00036600"/>
    <w:rsid w:val="000367E5"/>
    <w:rsid w:val="00036918"/>
    <w:rsid w:val="00036C86"/>
    <w:rsid w:val="00036CBD"/>
    <w:rsid w:val="00036DAB"/>
    <w:rsid w:val="00036E8C"/>
    <w:rsid w:val="0003731F"/>
    <w:rsid w:val="00037372"/>
    <w:rsid w:val="000375A6"/>
    <w:rsid w:val="00037683"/>
    <w:rsid w:val="00037815"/>
    <w:rsid w:val="00037850"/>
    <w:rsid w:val="00037C19"/>
    <w:rsid w:val="00037C45"/>
    <w:rsid w:val="00037CA7"/>
    <w:rsid w:val="00037D26"/>
    <w:rsid w:val="00037EDC"/>
    <w:rsid w:val="000401A2"/>
    <w:rsid w:val="000401DF"/>
    <w:rsid w:val="00040470"/>
    <w:rsid w:val="0004055D"/>
    <w:rsid w:val="0004081A"/>
    <w:rsid w:val="000409F0"/>
    <w:rsid w:val="00041009"/>
    <w:rsid w:val="00041297"/>
    <w:rsid w:val="00041480"/>
    <w:rsid w:val="00041675"/>
    <w:rsid w:val="000418B5"/>
    <w:rsid w:val="00041FE6"/>
    <w:rsid w:val="000420C8"/>
    <w:rsid w:val="00042126"/>
    <w:rsid w:val="00042140"/>
    <w:rsid w:val="00042235"/>
    <w:rsid w:val="000422C5"/>
    <w:rsid w:val="000424D2"/>
    <w:rsid w:val="000425B1"/>
    <w:rsid w:val="000426ED"/>
    <w:rsid w:val="0004285A"/>
    <w:rsid w:val="00042A54"/>
    <w:rsid w:val="00042CC5"/>
    <w:rsid w:val="00042D24"/>
    <w:rsid w:val="00042DEB"/>
    <w:rsid w:val="00042E75"/>
    <w:rsid w:val="00042EB7"/>
    <w:rsid w:val="00042F0E"/>
    <w:rsid w:val="00042F65"/>
    <w:rsid w:val="000431A9"/>
    <w:rsid w:val="000431D8"/>
    <w:rsid w:val="000431F0"/>
    <w:rsid w:val="0004321D"/>
    <w:rsid w:val="0004369D"/>
    <w:rsid w:val="0004390B"/>
    <w:rsid w:val="00043946"/>
    <w:rsid w:val="00043B16"/>
    <w:rsid w:val="00043C1B"/>
    <w:rsid w:val="00043FB2"/>
    <w:rsid w:val="000440C8"/>
    <w:rsid w:val="000440F9"/>
    <w:rsid w:val="0004476A"/>
    <w:rsid w:val="00044856"/>
    <w:rsid w:val="000448A2"/>
    <w:rsid w:val="0004491E"/>
    <w:rsid w:val="0004499F"/>
    <w:rsid w:val="00044CAC"/>
    <w:rsid w:val="00044F8E"/>
    <w:rsid w:val="00045037"/>
    <w:rsid w:val="000452F5"/>
    <w:rsid w:val="0004534D"/>
    <w:rsid w:val="0004548D"/>
    <w:rsid w:val="000454F8"/>
    <w:rsid w:val="00045542"/>
    <w:rsid w:val="000456EA"/>
    <w:rsid w:val="000457C1"/>
    <w:rsid w:val="000458E8"/>
    <w:rsid w:val="00045CD2"/>
    <w:rsid w:val="000460AF"/>
    <w:rsid w:val="000460FE"/>
    <w:rsid w:val="00046178"/>
    <w:rsid w:val="00046195"/>
    <w:rsid w:val="000462A1"/>
    <w:rsid w:val="000465DD"/>
    <w:rsid w:val="00046634"/>
    <w:rsid w:val="000467C5"/>
    <w:rsid w:val="00046980"/>
    <w:rsid w:val="00046C00"/>
    <w:rsid w:val="00046E9A"/>
    <w:rsid w:val="0004712F"/>
    <w:rsid w:val="0004713E"/>
    <w:rsid w:val="00047180"/>
    <w:rsid w:val="000471FE"/>
    <w:rsid w:val="000475B0"/>
    <w:rsid w:val="00047854"/>
    <w:rsid w:val="000479D4"/>
    <w:rsid w:val="00047A05"/>
    <w:rsid w:val="00047A0E"/>
    <w:rsid w:val="00047CE5"/>
    <w:rsid w:val="00047D3E"/>
    <w:rsid w:val="00047DE9"/>
    <w:rsid w:val="00047DEE"/>
    <w:rsid w:val="00047E96"/>
    <w:rsid w:val="00047F5F"/>
    <w:rsid w:val="000500A7"/>
    <w:rsid w:val="00050209"/>
    <w:rsid w:val="00050527"/>
    <w:rsid w:val="00050723"/>
    <w:rsid w:val="00050756"/>
    <w:rsid w:val="00050777"/>
    <w:rsid w:val="00050881"/>
    <w:rsid w:val="000508B3"/>
    <w:rsid w:val="00050A50"/>
    <w:rsid w:val="00050A61"/>
    <w:rsid w:val="00050ACA"/>
    <w:rsid w:val="00050DEC"/>
    <w:rsid w:val="00050E28"/>
    <w:rsid w:val="00050EBC"/>
    <w:rsid w:val="00051113"/>
    <w:rsid w:val="00051184"/>
    <w:rsid w:val="00051469"/>
    <w:rsid w:val="000516CE"/>
    <w:rsid w:val="000518C6"/>
    <w:rsid w:val="0005198E"/>
    <w:rsid w:val="00051F65"/>
    <w:rsid w:val="00052062"/>
    <w:rsid w:val="00052297"/>
    <w:rsid w:val="0005266E"/>
    <w:rsid w:val="000526E8"/>
    <w:rsid w:val="00052883"/>
    <w:rsid w:val="00052957"/>
    <w:rsid w:val="00052ACF"/>
    <w:rsid w:val="00052C40"/>
    <w:rsid w:val="00052E24"/>
    <w:rsid w:val="00052EBD"/>
    <w:rsid w:val="00052F2A"/>
    <w:rsid w:val="00052FBC"/>
    <w:rsid w:val="000531AC"/>
    <w:rsid w:val="00053200"/>
    <w:rsid w:val="0005334D"/>
    <w:rsid w:val="000533E3"/>
    <w:rsid w:val="0005345B"/>
    <w:rsid w:val="00053664"/>
    <w:rsid w:val="00053A41"/>
    <w:rsid w:val="00053A99"/>
    <w:rsid w:val="00053B27"/>
    <w:rsid w:val="00053D66"/>
    <w:rsid w:val="00053F64"/>
    <w:rsid w:val="00054026"/>
    <w:rsid w:val="0005418C"/>
    <w:rsid w:val="000543DF"/>
    <w:rsid w:val="00054700"/>
    <w:rsid w:val="000549AD"/>
    <w:rsid w:val="00054A77"/>
    <w:rsid w:val="00054C2D"/>
    <w:rsid w:val="00054CCB"/>
    <w:rsid w:val="00054EC5"/>
    <w:rsid w:val="00054F27"/>
    <w:rsid w:val="00054F5A"/>
    <w:rsid w:val="00055168"/>
    <w:rsid w:val="000551BC"/>
    <w:rsid w:val="0005526E"/>
    <w:rsid w:val="00055388"/>
    <w:rsid w:val="000553BE"/>
    <w:rsid w:val="0005554B"/>
    <w:rsid w:val="000555BD"/>
    <w:rsid w:val="00055634"/>
    <w:rsid w:val="00055673"/>
    <w:rsid w:val="000556EF"/>
    <w:rsid w:val="0005591F"/>
    <w:rsid w:val="00055A4A"/>
    <w:rsid w:val="00055AB1"/>
    <w:rsid w:val="00055AB8"/>
    <w:rsid w:val="00055D0D"/>
    <w:rsid w:val="00055E55"/>
    <w:rsid w:val="0005600C"/>
    <w:rsid w:val="000561BE"/>
    <w:rsid w:val="000562F4"/>
    <w:rsid w:val="0005639E"/>
    <w:rsid w:val="000563F4"/>
    <w:rsid w:val="000564EA"/>
    <w:rsid w:val="000565DE"/>
    <w:rsid w:val="00056979"/>
    <w:rsid w:val="00056A38"/>
    <w:rsid w:val="00056A77"/>
    <w:rsid w:val="00056AFE"/>
    <w:rsid w:val="00056B2B"/>
    <w:rsid w:val="00056B36"/>
    <w:rsid w:val="00056D03"/>
    <w:rsid w:val="0005706C"/>
    <w:rsid w:val="00057220"/>
    <w:rsid w:val="0005739B"/>
    <w:rsid w:val="00057492"/>
    <w:rsid w:val="0005749E"/>
    <w:rsid w:val="00057998"/>
    <w:rsid w:val="00057A8D"/>
    <w:rsid w:val="00057B0C"/>
    <w:rsid w:val="00057EA4"/>
    <w:rsid w:val="00060500"/>
    <w:rsid w:val="00060543"/>
    <w:rsid w:val="00060670"/>
    <w:rsid w:val="00060DE2"/>
    <w:rsid w:val="00060F17"/>
    <w:rsid w:val="00060F9C"/>
    <w:rsid w:val="00061036"/>
    <w:rsid w:val="000612C7"/>
    <w:rsid w:val="00061440"/>
    <w:rsid w:val="000616F8"/>
    <w:rsid w:val="00061AFC"/>
    <w:rsid w:val="00061B59"/>
    <w:rsid w:val="00061C78"/>
    <w:rsid w:val="00061CE1"/>
    <w:rsid w:val="00061DAB"/>
    <w:rsid w:val="00061EA5"/>
    <w:rsid w:val="00061F11"/>
    <w:rsid w:val="00062073"/>
    <w:rsid w:val="000620A0"/>
    <w:rsid w:val="000620E1"/>
    <w:rsid w:val="0006215F"/>
    <w:rsid w:val="000624ED"/>
    <w:rsid w:val="00062549"/>
    <w:rsid w:val="00062629"/>
    <w:rsid w:val="000626A0"/>
    <w:rsid w:val="000626FC"/>
    <w:rsid w:val="0006272C"/>
    <w:rsid w:val="0006275E"/>
    <w:rsid w:val="00062B77"/>
    <w:rsid w:val="00062D99"/>
    <w:rsid w:val="00062E3E"/>
    <w:rsid w:val="00063166"/>
    <w:rsid w:val="00063420"/>
    <w:rsid w:val="00063619"/>
    <w:rsid w:val="00063870"/>
    <w:rsid w:val="000639AB"/>
    <w:rsid w:val="00063B22"/>
    <w:rsid w:val="00063BE5"/>
    <w:rsid w:val="00063C73"/>
    <w:rsid w:val="00063D7B"/>
    <w:rsid w:val="00063E04"/>
    <w:rsid w:val="00063F49"/>
    <w:rsid w:val="00063FD1"/>
    <w:rsid w:val="00064244"/>
    <w:rsid w:val="000643BC"/>
    <w:rsid w:val="00064472"/>
    <w:rsid w:val="00064549"/>
    <w:rsid w:val="000646DC"/>
    <w:rsid w:val="00064747"/>
    <w:rsid w:val="00064ABD"/>
    <w:rsid w:val="00064D02"/>
    <w:rsid w:val="0006508C"/>
    <w:rsid w:val="00065435"/>
    <w:rsid w:val="00065916"/>
    <w:rsid w:val="0006599A"/>
    <w:rsid w:val="000659E3"/>
    <w:rsid w:val="00065A6E"/>
    <w:rsid w:val="00065D35"/>
    <w:rsid w:val="00066173"/>
    <w:rsid w:val="0006619F"/>
    <w:rsid w:val="000664F8"/>
    <w:rsid w:val="00066601"/>
    <w:rsid w:val="00066727"/>
    <w:rsid w:val="0006675C"/>
    <w:rsid w:val="00066978"/>
    <w:rsid w:val="000669D3"/>
    <w:rsid w:val="00066AF6"/>
    <w:rsid w:val="00066D52"/>
    <w:rsid w:val="00066DD2"/>
    <w:rsid w:val="00066FB4"/>
    <w:rsid w:val="00067334"/>
    <w:rsid w:val="00067359"/>
    <w:rsid w:val="00067448"/>
    <w:rsid w:val="0006766F"/>
    <w:rsid w:val="00067CBE"/>
    <w:rsid w:val="00067DC7"/>
    <w:rsid w:val="00067ED8"/>
    <w:rsid w:val="00067FE9"/>
    <w:rsid w:val="00070057"/>
    <w:rsid w:val="00070205"/>
    <w:rsid w:val="0007038C"/>
    <w:rsid w:val="0007044E"/>
    <w:rsid w:val="00070602"/>
    <w:rsid w:val="00070852"/>
    <w:rsid w:val="00070BFA"/>
    <w:rsid w:val="00070C9F"/>
    <w:rsid w:val="00070E01"/>
    <w:rsid w:val="000710F5"/>
    <w:rsid w:val="00071105"/>
    <w:rsid w:val="00071313"/>
    <w:rsid w:val="00071529"/>
    <w:rsid w:val="00071911"/>
    <w:rsid w:val="00071B51"/>
    <w:rsid w:val="00071BE7"/>
    <w:rsid w:val="00071C76"/>
    <w:rsid w:val="00071D34"/>
    <w:rsid w:val="00071DE9"/>
    <w:rsid w:val="00071FC9"/>
    <w:rsid w:val="000720BC"/>
    <w:rsid w:val="000723D2"/>
    <w:rsid w:val="00072491"/>
    <w:rsid w:val="000725C2"/>
    <w:rsid w:val="00072892"/>
    <w:rsid w:val="00072BDE"/>
    <w:rsid w:val="00072D9C"/>
    <w:rsid w:val="00072E24"/>
    <w:rsid w:val="00072FAD"/>
    <w:rsid w:val="00073000"/>
    <w:rsid w:val="0007324C"/>
    <w:rsid w:val="0007351A"/>
    <w:rsid w:val="00073551"/>
    <w:rsid w:val="000736F1"/>
    <w:rsid w:val="00073770"/>
    <w:rsid w:val="000739AA"/>
    <w:rsid w:val="00073A49"/>
    <w:rsid w:val="00073BBD"/>
    <w:rsid w:val="00073FBD"/>
    <w:rsid w:val="000740D8"/>
    <w:rsid w:val="000741AA"/>
    <w:rsid w:val="000741DD"/>
    <w:rsid w:val="000742EB"/>
    <w:rsid w:val="00074619"/>
    <w:rsid w:val="0007473D"/>
    <w:rsid w:val="00074902"/>
    <w:rsid w:val="00074AB0"/>
    <w:rsid w:val="00074BDA"/>
    <w:rsid w:val="00074CB8"/>
    <w:rsid w:val="00074E28"/>
    <w:rsid w:val="00074E37"/>
    <w:rsid w:val="00074E9B"/>
    <w:rsid w:val="000750F0"/>
    <w:rsid w:val="000752BD"/>
    <w:rsid w:val="000752D7"/>
    <w:rsid w:val="0007531F"/>
    <w:rsid w:val="00075339"/>
    <w:rsid w:val="00075471"/>
    <w:rsid w:val="000757EA"/>
    <w:rsid w:val="00075847"/>
    <w:rsid w:val="000758EE"/>
    <w:rsid w:val="00075977"/>
    <w:rsid w:val="000759CF"/>
    <w:rsid w:val="00075BE7"/>
    <w:rsid w:val="00075D70"/>
    <w:rsid w:val="000763D1"/>
    <w:rsid w:val="000763F8"/>
    <w:rsid w:val="00076625"/>
    <w:rsid w:val="0007664F"/>
    <w:rsid w:val="00076B9E"/>
    <w:rsid w:val="00076C45"/>
    <w:rsid w:val="00076D30"/>
    <w:rsid w:val="00076D57"/>
    <w:rsid w:val="00077102"/>
    <w:rsid w:val="000772F3"/>
    <w:rsid w:val="000774E5"/>
    <w:rsid w:val="000779A6"/>
    <w:rsid w:val="00077AE3"/>
    <w:rsid w:val="00077CCD"/>
    <w:rsid w:val="00077D18"/>
    <w:rsid w:val="00077DC8"/>
    <w:rsid w:val="00077F53"/>
    <w:rsid w:val="00077FA1"/>
    <w:rsid w:val="00080059"/>
    <w:rsid w:val="000802A7"/>
    <w:rsid w:val="00080360"/>
    <w:rsid w:val="0008049F"/>
    <w:rsid w:val="000804B6"/>
    <w:rsid w:val="000804D8"/>
    <w:rsid w:val="00080726"/>
    <w:rsid w:val="0008076F"/>
    <w:rsid w:val="00080A68"/>
    <w:rsid w:val="00080B50"/>
    <w:rsid w:val="00080E1A"/>
    <w:rsid w:val="0008119F"/>
    <w:rsid w:val="000811FF"/>
    <w:rsid w:val="0008142B"/>
    <w:rsid w:val="0008174E"/>
    <w:rsid w:val="00081866"/>
    <w:rsid w:val="0008199F"/>
    <w:rsid w:val="000819A5"/>
    <w:rsid w:val="00081CCA"/>
    <w:rsid w:val="00081E9A"/>
    <w:rsid w:val="00081E9C"/>
    <w:rsid w:val="00082031"/>
    <w:rsid w:val="00082049"/>
    <w:rsid w:val="000822C9"/>
    <w:rsid w:val="00082324"/>
    <w:rsid w:val="00082338"/>
    <w:rsid w:val="00082347"/>
    <w:rsid w:val="000824E3"/>
    <w:rsid w:val="00082514"/>
    <w:rsid w:val="000825E4"/>
    <w:rsid w:val="000826D7"/>
    <w:rsid w:val="00082715"/>
    <w:rsid w:val="00082803"/>
    <w:rsid w:val="0008298D"/>
    <w:rsid w:val="000829FB"/>
    <w:rsid w:val="00082A2A"/>
    <w:rsid w:val="00082AA3"/>
    <w:rsid w:val="00082CAB"/>
    <w:rsid w:val="00082EFF"/>
    <w:rsid w:val="000830E3"/>
    <w:rsid w:val="00083461"/>
    <w:rsid w:val="0008352C"/>
    <w:rsid w:val="000836B6"/>
    <w:rsid w:val="000837FC"/>
    <w:rsid w:val="00083893"/>
    <w:rsid w:val="00083956"/>
    <w:rsid w:val="00083AC4"/>
    <w:rsid w:val="00083BC7"/>
    <w:rsid w:val="00083C4E"/>
    <w:rsid w:val="00084178"/>
    <w:rsid w:val="000842DD"/>
    <w:rsid w:val="000843B1"/>
    <w:rsid w:val="00084469"/>
    <w:rsid w:val="000845EC"/>
    <w:rsid w:val="0008477B"/>
    <w:rsid w:val="000848A0"/>
    <w:rsid w:val="00084CB2"/>
    <w:rsid w:val="00084D02"/>
    <w:rsid w:val="00084DB2"/>
    <w:rsid w:val="00084EB0"/>
    <w:rsid w:val="00084F09"/>
    <w:rsid w:val="000850D0"/>
    <w:rsid w:val="0008528D"/>
    <w:rsid w:val="00085376"/>
    <w:rsid w:val="00085454"/>
    <w:rsid w:val="00085755"/>
    <w:rsid w:val="00085A49"/>
    <w:rsid w:val="00085C6D"/>
    <w:rsid w:val="00085CB5"/>
    <w:rsid w:val="00085CD5"/>
    <w:rsid w:val="00085E2D"/>
    <w:rsid w:val="00085F30"/>
    <w:rsid w:val="00085FE6"/>
    <w:rsid w:val="00085FF8"/>
    <w:rsid w:val="0008618A"/>
    <w:rsid w:val="00086647"/>
    <w:rsid w:val="00086764"/>
    <w:rsid w:val="000867DC"/>
    <w:rsid w:val="000867ED"/>
    <w:rsid w:val="000868AD"/>
    <w:rsid w:val="0008690D"/>
    <w:rsid w:val="00086925"/>
    <w:rsid w:val="00086B2C"/>
    <w:rsid w:val="00086B8B"/>
    <w:rsid w:val="00086C7A"/>
    <w:rsid w:val="00086E05"/>
    <w:rsid w:val="00086F1B"/>
    <w:rsid w:val="000870DC"/>
    <w:rsid w:val="0008737D"/>
    <w:rsid w:val="000874B6"/>
    <w:rsid w:val="000875CF"/>
    <w:rsid w:val="0008793C"/>
    <w:rsid w:val="00087AE7"/>
    <w:rsid w:val="00087B89"/>
    <w:rsid w:val="00087DE7"/>
    <w:rsid w:val="000900C4"/>
    <w:rsid w:val="0009024F"/>
    <w:rsid w:val="00090385"/>
    <w:rsid w:val="000905C9"/>
    <w:rsid w:val="000907B0"/>
    <w:rsid w:val="000908C4"/>
    <w:rsid w:val="00090902"/>
    <w:rsid w:val="0009091E"/>
    <w:rsid w:val="00090A0D"/>
    <w:rsid w:val="00090F0B"/>
    <w:rsid w:val="00090FEF"/>
    <w:rsid w:val="00091055"/>
    <w:rsid w:val="00091093"/>
    <w:rsid w:val="00091134"/>
    <w:rsid w:val="0009113D"/>
    <w:rsid w:val="000913CE"/>
    <w:rsid w:val="00091472"/>
    <w:rsid w:val="0009196C"/>
    <w:rsid w:val="00091C78"/>
    <w:rsid w:val="00091CE8"/>
    <w:rsid w:val="00091CEB"/>
    <w:rsid w:val="00091CF1"/>
    <w:rsid w:val="00091CF3"/>
    <w:rsid w:val="000921A4"/>
    <w:rsid w:val="000921D7"/>
    <w:rsid w:val="0009224C"/>
    <w:rsid w:val="00092541"/>
    <w:rsid w:val="0009266F"/>
    <w:rsid w:val="0009269C"/>
    <w:rsid w:val="000929FB"/>
    <w:rsid w:val="00092B07"/>
    <w:rsid w:val="00092DD0"/>
    <w:rsid w:val="000930E5"/>
    <w:rsid w:val="0009336D"/>
    <w:rsid w:val="000935C5"/>
    <w:rsid w:val="00093662"/>
    <w:rsid w:val="00093734"/>
    <w:rsid w:val="00093775"/>
    <w:rsid w:val="000939D6"/>
    <w:rsid w:val="00093A72"/>
    <w:rsid w:val="00093BD4"/>
    <w:rsid w:val="00093D13"/>
    <w:rsid w:val="00093ED3"/>
    <w:rsid w:val="00094056"/>
    <w:rsid w:val="00094118"/>
    <w:rsid w:val="0009428F"/>
    <w:rsid w:val="000942F6"/>
    <w:rsid w:val="000942F9"/>
    <w:rsid w:val="000943B3"/>
    <w:rsid w:val="000944A0"/>
    <w:rsid w:val="0009456E"/>
    <w:rsid w:val="00094663"/>
    <w:rsid w:val="00094679"/>
    <w:rsid w:val="00094CDB"/>
    <w:rsid w:val="00094CF2"/>
    <w:rsid w:val="00094DAD"/>
    <w:rsid w:val="0009547C"/>
    <w:rsid w:val="000955A3"/>
    <w:rsid w:val="0009566D"/>
    <w:rsid w:val="000958D4"/>
    <w:rsid w:val="00095967"/>
    <w:rsid w:val="00095A6B"/>
    <w:rsid w:val="00095C97"/>
    <w:rsid w:val="00095E57"/>
    <w:rsid w:val="00095ECE"/>
    <w:rsid w:val="00095EFD"/>
    <w:rsid w:val="00095F93"/>
    <w:rsid w:val="00095FD0"/>
    <w:rsid w:val="0009617E"/>
    <w:rsid w:val="0009628B"/>
    <w:rsid w:val="000962B8"/>
    <w:rsid w:val="0009644E"/>
    <w:rsid w:val="00096461"/>
    <w:rsid w:val="00096464"/>
    <w:rsid w:val="000964E0"/>
    <w:rsid w:val="0009650F"/>
    <w:rsid w:val="00096542"/>
    <w:rsid w:val="000965B1"/>
    <w:rsid w:val="0009662F"/>
    <w:rsid w:val="00096A0B"/>
    <w:rsid w:val="00096BFE"/>
    <w:rsid w:val="00096F0F"/>
    <w:rsid w:val="0009703F"/>
    <w:rsid w:val="0009726D"/>
    <w:rsid w:val="00097450"/>
    <w:rsid w:val="00097556"/>
    <w:rsid w:val="00097691"/>
    <w:rsid w:val="0009778F"/>
    <w:rsid w:val="00097A99"/>
    <w:rsid w:val="00097AE1"/>
    <w:rsid w:val="00097AFB"/>
    <w:rsid w:val="00097B00"/>
    <w:rsid w:val="00097DA7"/>
    <w:rsid w:val="000A0079"/>
    <w:rsid w:val="000A00DE"/>
    <w:rsid w:val="000A013C"/>
    <w:rsid w:val="000A025B"/>
    <w:rsid w:val="000A026E"/>
    <w:rsid w:val="000A05A1"/>
    <w:rsid w:val="000A05FE"/>
    <w:rsid w:val="000A062C"/>
    <w:rsid w:val="000A0A2D"/>
    <w:rsid w:val="000A0ACA"/>
    <w:rsid w:val="000A0CD6"/>
    <w:rsid w:val="000A112B"/>
    <w:rsid w:val="000A12F1"/>
    <w:rsid w:val="000A1397"/>
    <w:rsid w:val="000A157D"/>
    <w:rsid w:val="000A16DF"/>
    <w:rsid w:val="000A17C2"/>
    <w:rsid w:val="000A18E1"/>
    <w:rsid w:val="000A1BE6"/>
    <w:rsid w:val="000A1C17"/>
    <w:rsid w:val="000A1C7F"/>
    <w:rsid w:val="000A1E8E"/>
    <w:rsid w:val="000A1E93"/>
    <w:rsid w:val="000A1EF5"/>
    <w:rsid w:val="000A2633"/>
    <w:rsid w:val="000A2932"/>
    <w:rsid w:val="000A2A09"/>
    <w:rsid w:val="000A2A80"/>
    <w:rsid w:val="000A2A87"/>
    <w:rsid w:val="000A2D0E"/>
    <w:rsid w:val="000A2EC5"/>
    <w:rsid w:val="000A2F62"/>
    <w:rsid w:val="000A3275"/>
    <w:rsid w:val="000A32F1"/>
    <w:rsid w:val="000A338C"/>
    <w:rsid w:val="000A358B"/>
    <w:rsid w:val="000A35A7"/>
    <w:rsid w:val="000A374B"/>
    <w:rsid w:val="000A37F2"/>
    <w:rsid w:val="000A3976"/>
    <w:rsid w:val="000A39F2"/>
    <w:rsid w:val="000A3AE0"/>
    <w:rsid w:val="000A3BC8"/>
    <w:rsid w:val="000A3C3B"/>
    <w:rsid w:val="000A3C54"/>
    <w:rsid w:val="000A3C5C"/>
    <w:rsid w:val="000A3D75"/>
    <w:rsid w:val="000A3E66"/>
    <w:rsid w:val="000A3E91"/>
    <w:rsid w:val="000A3EC9"/>
    <w:rsid w:val="000A3F6D"/>
    <w:rsid w:val="000A4024"/>
    <w:rsid w:val="000A40F9"/>
    <w:rsid w:val="000A41DE"/>
    <w:rsid w:val="000A4214"/>
    <w:rsid w:val="000A454A"/>
    <w:rsid w:val="000A4767"/>
    <w:rsid w:val="000A4795"/>
    <w:rsid w:val="000A49D8"/>
    <w:rsid w:val="000A4A0F"/>
    <w:rsid w:val="000A4AFB"/>
    <w:rsid w:val="000A4B52"/>
    <w:rsid w:val="000A4C16"/>
    <w:rsid w:val="000A4C95"/>
    <w:rsid w:val="000A505C"/>
    <w:rsid w:val="000A50D2"/>
    <w:rsid w:val="000A5544"/>
    <w:rsid w:val="000A56A5"/>
    <w:rsid w:val="000A57B7"/>
    <w:rsid w:val="000A5898"/>
    <w:rsid w:val="000A5B0F"/>
    <w:rsid w:val="000A5C6E"/>
    <w:rsid w:val="000A5DD0"/>
    <w:rsid w:val="000A62F2"/>
    <w:rsid w:val="000A64CE"/>
    <w:rsid w:val="000A67C1"/>
    <w:rsid w:val="000A6A4E"/>
    <w:rsid w:val="000A6D13"/>
    <w:rsid w:val="000A709C"/>
    <w:rsid w:val="000A70F1"/>
    <w:rsid w:val="000A7163"/>
    <w:rsid w:val="000A7480"/>
    <w:rsid w:val="000A7497"/>
    <w:rsid w:val="000A74B6"/>
    <w:rsid w:val="000A7718"/>
    <w:rsid w:val="000A7A88"/>
    <w:rsid w:val="000A7AA8"/>
    <w:rsid w:val="000A7BDE"/>
    <w:rsid w:val="000A7BE7"/>
    <w:rsid w:val="000A7BEA"/>
    <w:rsid w:val="000A7CB7"/>
    <w:rsid w:val="000A7D62"/>
    <w:rsid w:val="000A7EA6"/>
    <w:rsid w:val="000B01B5"/>
    <w:rsid w:val="000B025F"/>
    <w:rsid w:val="000B030C"/>
    <w:rsid w:val="000B04D5"/>
    <w:rsid w:val="000B0620"/>
    <w:rsid w:val="000B06D7"/>
    <w:rsid w:val="000B0979"/>
    <w:rsid w:val="000B0994"/>
    <w:rsid w:val="000B0B79"/>
    <w:rsid w:val="000B0BED"/>
    <w:rsid w:val="000B0D3A"/>
    <w:rsid w:val="000B0DA5"/>
    <w:rsid w:val="000B0FEF"/>
    <w:rsid w:val="000B1034"/>
    <w:rsid w:val="000B107D"/>
    <w:rsid w:val="000B17CF"/>
    <w:rsid w:val="000B192B"/>
    <w:rsid w:val="000B1AFE"/>
    <w:rsid w:val="000B1B67"/>
    <w:rsid w:val="000B1DC8"/>
    <w:rsid w:val="000B1EDB"/>
    <w:rsid w:val="000B1F6C"/>
    <w:rsid w:val="000B2227"/>
    <w:rsid w:val="000B233D"/>
    <w:rsid w:val="000B24B1"/>
    <w:rsid w:val="000B2585"/>
    <w:rsid w:val="000B2775"/>
    <w:rsid w:val="000B289D"/>
    <w:rsid w:val="000B289F"/>
    <w:rsid w:val="000B2D85"/>
    <w:rsid w:val="000B3330"/>
    <w:rsid w:val="000B3697"/>
    <w:rsid w:val="000B369E"/>
    <w:rsid w:val="000B379A"/>
    <w:rsid w:val="000B388C"/>
    <w:rsid w:val="000B38C5"/>
    <w:rsid w:val="000B3943"/>
    <w:rsid w:val="000B3ABC"/>
    <w:rsid w:val="000B3B16"/>
    <w:rsid w:val="000B3B1D"/>
    <w:rsid w:val="000B3B92"/>
    <w:rsid w:val="000B3BA8"/>
    <w:rsid w:val="000B3BC1"/>
    <w:rsid w:val="000B3C64"/>
    <w:rsid w:val="000B3CE0"/>
    <w:rsid w:val="000B3D24"/>
    <w:rsid w:val="000B3D3D"/>
    <w:rsid w:val="000B4018"/>
    <w:rsid w:val="000B40A0"/>
    <w:rsid w:val="000B4228"/>
    <w:rsid w:val="000B42DE"/>
    <w:rsid w:val="000B44CD"/>
    <w:rsid w:val="000B458A"/>
    <w:rsid w:val="000B481E"/>
    <w:rsid w:val="000B4839"/>
    <w:rsid w:val="000B4A30"/>
    <w:rsid w:val="000B4D7D"/>
    <w:rsid w:val="000B4D90"/>
    <w:rsid w:val="000B5203"/>
    <w:rsid w:val="000B5308"/>
    <w:rsid w:val="000B567F"/>
    <w:rsid w:val="000B578B"/>
    <w:rsid w:val="000B5ACE"/>
    <w:rsid w:val="000B5C6B"/>
    <w:rsid w:val="000B5EC1"/>
    <w:rsid w:val="000B5EDE"/>
    <w:rsid w:val="000B5F8B"/>
    <w:rsid w:val="000B60F2"/>
    <w:rsid w:val="000B618E"/>
    <w:rsid w:val="000B61AA"/>
    <w:rsid w:val="000B61C8"/>
    <w:rsid w:val="000B622B"/>
    <w:rsid w:val="000B6237"/>
    <w:rsid w:val="000B650C"/>
    <w:rsid w:val="000B6656"/>
    <w:rsid w:val="000B6939"/>
    <w:rsid w:val="000B6AA9"/>
    <w:rsid w:val="000B6BA4"/>
    <w:rsid w:val="000B6E3B"/>
    <w:rsid w:val="000B6E3E"/>
    <w:rsid w:val="000B6EE0"/>
    <w:rsid w:val="000B7008"/>
    <w:rsid w:val="000B745D"/>
    <w:rsid w:val="000B75E1"/>
    <w:rsid w:val="000B7915"/>
    <w:rsid w:val="000B7A95"/>
    <w:rsid w:val="000B7B21"/>
    <w:rsid w:val="000B7CD7"/>
    <w:rsid w:val="000B7D77"/>
    <w:rsid w:val="000B7EA2"/>
    <w:rsid w:val="000B7FAE"/>
    <w:rsid w:val="000C019C"/>
    <w:rsid w:val="000C042D"/>
    <w:rsid w:val="000C0583"/>
    <w:rsid w:val="000C06BB"/>
    <w:rsid w:val="000C06CC"/>
    <w:rsid w:val="000C0A9F"/>
    <w:rsid w:val="000C0E51"/>
    <w:rsid w:val="000C1010"/>
    <w:rsid w:val="000C1470"/>
    <w:rsid w:val="000C1593"/>
    <w:rsid w:val="000C1622"/>
    <w:rsid w:val="000C17E4"/>
    <w:rsid w:val="000C187D"/>
    <w:rsid w:val="000C1E9D"/>
    <w:rsid w:val="000C1FAE"/>
    <w:rsid w:val="000C2215"/>
    <w:rsid w:val="000C244F"/>
    <w:rsid w:val="000C2474"/>
    <w:rsid w:val="000C27D6"/>
    <w:rsid w:val="000C27E4"/>
    <w:rsid w:val="000C280B"/>
    <w:rsid w:val="000C281E"/>
    <w:rsid w:val="000C2AE0"/>
    <w:rsid w:val="000C2D0F"/>
    <w:rsid w:val="000C2D14"/>
    <w:rsid w:val="000C2D78"/>
    <w:rsid w:val="000C2DDB"/>
    <w:rsid w:val="000C2E5D"/>
    <w:rsid w:val="000C2F54"/>
    <w:rsid w:val="000C2F8F"/>
    <w:rsid w:val="000C315B"/>
    <w:rsid w:val="000C3188"/>
    <w:rsid w:val="000C356E"/>
    <w:rsid w:val="000C36C9"/>
    <w:rsid w:val="000C3851"/>
    <w:rsid w:val="000C3A3E"/>
    <w:rsid w:val="000C3B0D"/>
    <w:rsid w:val="000C3BD2"/>
    <w:rsid w:val="000C3E33"/>
    <w:rsid w:val="000C3EAC"/>
    <w:rsid w:val="000C3FC2"/>
    <w:rsid w:val="000C3FDD"/>
    <w:rsid w:val="000C4055"/>
    <w:rsid w:val="000C429C"/>
    <w:rsid w:val="000C43BE"/>
    <w:rsid w:val="000C43C6"/>
    <w:rsid w:val="000C4575"/>
    <w:rsid w:val="000C47F2"/>
    <w:rsid w:val="000C4C78"/>
    <w:rsid w:val="000C4DAB"/>
    <w:rsid w:val="000C4DE0"/>
    <w:rsid w:val="000C4E7C"/>
    <w:rsid w:val="000C4FE7"/>
    <w:rsid w:val="000C5304"/>
    <w:rsid w:val="000C5361"/>
    <w:rsid w:val="000C538C"/>
    <w:rsid w:val="000C5440"/>
    <w:rsid w:val="000C5836"/>
    <w:rsid w:val="000C5941"/>
    <w:rsid w:val="000C59D5"/>
    <w:rsid w:val="000C5B0A"/>
    <w:rsid w:val="000C5B4F"/>
    <w:rsid w:val="000C5B60"/>
    <w:rsid w:val="000C5CA0"/>
    <w:rsid w:val="000C6096"/>
    <w:rsid w:val="000C62ED"/>
    <w:rsid w:val="000C6303"/>
    <w:rsid w:val="000C6556"/>
    <w:rsid w:val="000C6718"/>
    <w:rsid w:val="000C67C6"/>
    <w:rsid w:val="000C6884"/>
    <w:rsid w:val="000C6B7E"/>
    <w:rsid w:val="000C6DF2"/>
    <w:rsid w:val="000C6E6A"/>
    <w:rsid w:val="000C70BF"/>
    <w:rsid w:val="000C71A0"/>
    <w:rsid w:val="000C71E5"/>
    <w:rsid w:val="000C752B"/>
    <w:rsid w:val="000C75E1"/>
    <w:rsid w:val="000C7811"/>
    <w:rsid w:val="000C7977"/>
    <w:rsid w:val="000C79E9"/>
    <w:rsid w:val="000C7A97"/>
    <w:rsid w:val="000C7B49"/>
    <w:rsid w:val="000C7C58"/>
    <w:rsid w:val="000C7C7D"/>
    <w:rsid w:val="000C7E89"/>
    <w:rsid w:val="000D0009"/>
    <w:rsid w:val="000D0048"/>
    <w:rsid w:val="000D00E8"/>
    <w:rsid w:val="000D0325"/>
    <w:rsid w:val="000D0443"/>
    <w:rsid w:val="000D060E"/>
    <w:rsid w:val="000D06EF"/>
    <w:rsid w:val="000D092B"/>
    <w:rsid w:val="000D10AB"/>
    <w:rsid w:val="000D10D0"/>
    <w:rsid w:val="000D10D5"/>
    <w:rsid w:val="000D14F2"/>
    <w:rsid w:val="000D1562"/>
    <w:rsid w:val="000D1649"/>
    <w:rsid w:val="000D16BB"/>
    <w:rsid w:val="000D17EC"/>
    <w:rsid w:val="000D1AB8"/>
    <w:rsid w:val="000D1ACA"/>
    <w:rsid w:val="000D1E0A"/>
    <w:rsid w:val="000D1E63"/>
    <w:rsid w:val="000D1E9F"/>
    <w:rsid w:val="000D205D"/>
    <w:rsid w:val="000D20AD"/>
    <w:rsid w:val="000D20BF"/>
    <w:rsid w:val="000D22DB"/>
    <w:rsid w:val="000D268D"/>
    <w:rsid w:val="000D28BF"/>
    <w:rsid w:val="000D2B7C"/>
    <w:rsid w:val="000D2B86"/>
    <w:rsid w:val="000D2C26"/>
    <w:rsid w:val="000D2D4E"/>
    <w:rsid w:val="000D2DF4"/>
    <w:rsid w:val="000D2EAC"/>
    <w:rsid w:val="000D2FA0"/>
    <w:rsid w:val="000D2FAE"/>
    <w:rsid w:val="000D309A"/>
    <w:rsid w:val="000D30AA"/>
    <w:rsid w:val="000D333A"/>
    <w:rsid w:val="000D35EB"/>
    <w:rsid w:val="000D3606"/>
    <w:rsid w:val="000D3656"/>
    <w:rsid w:val="000D3EB2"/>
    <w:rsid w:val="000D3F2D"/>
    <w:rsid w:val="000D3F6D"/>
    <w:rsid w:val="000D3FEF"/>
    <w:rsid w:val="000D3FFE"/>
    <w:rsid w:val="000D4051"/>
    <w:rsid w:val="000D40C4"/>
    <w:rsid w:val="000D40E6"/>
    <w:rsid w:val="000D41BA"/>
    <w:rsid w:val="000D41D4"/>
    <w:rsid w:val="000D42D2"/>
    <w:rsid w:val="000D441B"/>
    <w:rsid w:val="000D49CD"/>
    <w:rsid w:val="000D4A21"/>
    <w:rsid w:val="000D4A36"/>
    <w:rsid w:val="000D4BE2"/>
    <w:rsid w:val="000D4DB5"/>
    <w:rsid w:val="000D4F21"/>
    <w:rsid w:val="000D505A"/>
    <w:rsid w:val="000D5224"/>
    <w:rsid w:val="000D54AA"/>
    <w:rsid w:val="000D55D6"/>
    <w:rsid w:val="000D5703"/>
    <w:rsid w:val="000D57E3"/>
    <w:rsid w:val="000D585C"/>
    <w:rsid w:val="000D59B4"/>
    <w:rsid w:val="000D5A92"/>
    <w:rsid w:val="000D5C99"/>
    <w:rsid w:val="000D5CED"/>
    <w:rsid w:val="000D5D1D"/>
    <w:rsid w:val="000D5DFD"/>
    <w:rsid w:val="000D5E3E"/>
    <w:rsid w:val="000D5F41"/>
    <w:rsid w:val="000D61FE"/>
    <w:rsid w:val="000D67C1"/>
    <w:rsid w:val="000D680A"/>
    <w:rsid w:val="000D680E"/>
    <w:rsid w:val="000D6958"/>
    <w:rsid w:val="000D6D84"/>
    <w:rsid w:val="000D6F07"/>
    <w:rsid w:val="000D742E"/>
    <w:rsid w:val="000D7456"/>
    <w:rsid w:val="000D74BB"/>
    <w:rsid w:val="000D75E7"/>
    <w:rsid w:val="000D7C2A"/>
    <w:rsid w:val="000D7D4A"/>
    <w:rsid w:val="000D7EFE"/>
    <w:rsid w:val="000D7FD0"/>
    <w:rsid w:val="000D7FF0"/>
    <w:rsid w:val="000E0068"/>
    <w:rsid w:val="000E0338"/>
    <w:rsid w:val="000E0382"/>
    <w:rsid w:val="000E08F1"/>
    <w:rsid w:val="000E0B5B"/>
    <w:rsid w:val="000E0B79"/>
    <w:rsid w:val="000E0C8E"/>
    <w:rsid w:val="000E0CBB"/>
    <w:rsid w:val="000E1158"/>
    <w:rsid w:val="000E16A8"/>
    <w:rsid w:val="000E17CC"/>
    <w:rsid w:val="000E1D1F"/>
    <w:rsid w:val="000E1E5E"/>
    <w:rsid w:val="000E20DF"/>
    <w:rsid w:val="000E21F7"/>
    <w:rsid w:val="000E2336"/>
    <w:rsid w:val="000E2363"/>
    <w:rsid w:val="000E2643"/>
    <w:rsid w:val="000E26B4"/>
    <w:rsid w:val="000E2752"/>
    <w:rsid w:val="000E27FE"/>
    <w:rsid w:val="000E2A56"/>
    <w:rsid w:val="000E2B3D"/>
    <w:rsid w:val="000E2E69"/>
    <w:rsid w:val="000E3008"/>
    <w:rsid w:val="000E3234"/>
    <w:rsid w:val="000E32F2"/>
    <w:rsid w:val="000E354A"/>
    <w:rsid w:val="000E37B3"/>
    <w:rsid w:val="000E3836"/>
    <w:rsid w:val="000E38CC"/>
    <w:rsid w:val="000E3ACA"/>
    <w:rsid w:val="000E3B08"/>
    <w:rsid w:val="000E3B48"/>
    <w:rsid w:val="000E3B6B"/>
    <w:rsid w:val="000E3CD9"/>
    <w:rsid w:val="000E3E52"/>
    <w:rsid w:val="000E3EAE"/>
    <w:rsid w:val="000E3ECD"/>
    <w:rsid w:val="000E3F64"/>
    <w:rsid w:val="000E40C9"/>
    <w:rsid w:val="000E41CA"/>
    <w:rsid w:val="000E459B"/>
    <w:rsid w:val="000E464E"/>
    <w:rsid w:val="000E477C"/>
    <w:rsid w:val="000E47E7"/>
    <w:rsid w:val="000E4989"/>
    <w:rsid w:val="000E4A89"/>
    <w:rsid w:val="000E4D4D"/>
    <w:rsid w:val="000E4DF5"/>
    <w:rsid w:val="000E4F34"/>
    <w:rsid w:val="000E508A"/>
    <w:rsid w:val="000E50F6"/>
    <w:rsid w:val="000E51D9"/>
    <w:rsid w:val="000E5255"/>
    <w:rsid w:val="000E56AB"/>
    <w:rsid w:val="000E5887"/>
    <w:rsid w:val="000E594B"/>
    <w:rsid w:val="000E5B40"/>
    <w:rsid w:val="000E5C7D"/>
    <w:rsid w:val="000E6122"/>
    <w:rsid w:val="000E6225"/>
    <w:rsid w:val="000E69EA"/>
    <w:rsid w:val="000E6C37"/>
    <w:rsid w:val="000E6C9A"/>
    <w:rsid w:val="000E6DE3"/>
    <w:rsid w:val="000E6F88"/>
    <w:rsid w:val="000E6FAC"/>
    <w:rsid w:val="000E7093"/>
    <w:rsid w:val="000E72EC"/>
    <w:rsid w:val="000E7445"/>
    <w:rsid w:val="000E757F"/>
    <w:rsid w:val="000E75C4"/>
    <w:rsid w:val="000E78B7"/>
    <w:rsid w:val="000E79D1"/>
    <w:rsid w:val="000E7AA9"/>
    <w:rsid w:val="000E7B90"/>
    <w:rsid w:val="000E7E5F"/>
    <w:rsid w:val="000E7F53"/>
    <w:rsid w:val="000E7FA5"/>
    <w:rsid w:val="000E7FBB"/>
    <w:rsid w:val="000F006B"/>
    <w:rsid w:val="000F01A6"/>
    <w:rsid w:val="000F045A"/>
    <w:rsid w:val="000F05F4"/>
    <w:rsid w:val="000F09DF"/>
    <w:rsid w:val="000F0AD4"/>
    <w:rsid w:val="000F0B99"/>
    <w:rsid w:val="000F0C72"/>
    <w:rsid w:val="000F1266"/>
    <w:rsid w:val="000F13AA"/>
    <w:rsid w:val="000F14EA"/>
    <w:rsid w:val="000F1704"/>
    <w:rsid w:val="000F172C"/>
    <w:rsid w:val="000F17EB"/>
    <w:rsid w:val="000F1921"/>
    <w:rsid w:val="000F19F3"/>
    <w:rsid w:val="000F1A6C"/>
    <w:rsid w:val="000F1B32"/>
    <w:rsid w:val="000F2178"/>
    <w:rsid w:val="000F21D0"/>
    <w:rsid w:val="000F22B6"/>
    <w:rsid w:val="000F236F"/>
    <w:rsid w:val="000F2829"/>
    <w:rsid w:val="000F29BD"/>
    <w:rsid w:val="000F2B18"/>
    <w:rsid w:val="000F2EA2"/>
    <w:rsid w:val="000F3076"/>
    <w:rsid w:val="000F3226"/>
    <w:rsid w:val="000F32E9"/>
    <w:rsid w:val="000F34C2"/>
    <w:rsid w:val="000F3515"/>
    <w:rsid w:val="000F3696"/>
    <w:rsid w:val="000F36EC"/>
    <w:rsid w:val="000F381D"/>
    <w:rsid w:val="000F3886"/>
    <w:rsid w:val="000F38E3"/>
    <w:rsid w:val="000F39BE"/>
    <w:rsid w:val="000F3A62"/>
    <w:rsid w:val="000F3CF5"/>
    <w:rsid w:val="000F3D4F"/>
    <w:rsid w:val="000F3F2F"/>
    <w:rsid w:val="000F4119"/>
    <w:rsid w:val="000F4370"/>
    <w:rsid w:val="000F489F"/>
    <w:rsid w:val="000F4906"/>
    <w:rsid w:val="000F4A70"/>
    <w:rsid w:val="000F4B10"/>
    <w:rsid w:val="000F4F1A"/>
    <w:rsid w:val="000F5088"/>
    <w:rsid w:val="000F51EC"/>
    <w:rsid w:val="000F53A8"/>
    <w:rsid w:val="000F53C0"/>
    <w:rsid w:val="000F54FF"/>
    <w:rsid w:val="000F5949"/>
    <w:rsid w:val="000F59D2"/>
    <w:rsid w:val="000F5B39"/>
    <w:rsid w:val="000F5B68"/>
    <w:rsid w:val="000F5E06"/>
    <w:rsid w:val="000F5E10"/>
    <w:rsid w:val="000F5ED8"/>
    <w:rsid w:val="000F5F40"/>
    <w:rsid w:val="000F62D6"/>
    <w:rsid w:val="000F6395"/>
    <w:rsid w:val="000F64DD"/>
    <w:rsid w:val="000F65A3"/>
    <w:rsid w:val="000F6628"/>
    <w:rsid w:val="000F672A"/>
    <w:rsid w:val="000F6826"/>
    <w:rsid w:val="000F692E"/>
    <w:rsid w:val="000F6BAD"/>
    <w:rsid w:val="000F6F91"/>
    <w:rsid w:val="000F7025"/>
    <w:rsid w:val="000F706C"/>
    <w:rsid w:val="000F7130"/>
    <w:rsid w:val="000F7198"/>
    <w:rsid w:val="000F71E2"/>
    <w:rsid w:val="000F74B6"/>
    <w:rsid w:val="000F7581"/>
    <w:rsid w:val="000F75CC"/>
    <w:rsid w:val="000F762E"/>
    <w:rsid w:val="000F7731"/>
    <w:rsid w:val="000F7761"/>
    <w:rsid w:val="000F7798"/>
    <w:rsid w:val="000F7898"/>
    <w:rsid w:val="000F7A6F"/>
    <w:rsid w:val="000F7BC4"/>
    <w:rsid w:val="000F7D96"/>
    <w:rsid w:val="000F7F6A"/>
    <w:rsid w:val="000F7FEF"/>
    <w:rsid w:val="00100176"/>
    <w:rsid w:val="0010019C"/>
    <w:rsid w:val="00100318"/>
    <w:rsid w:val="001003AA"/>
    <w:rsid w:val="001006D8"/>
    <w:rsid w:val="00100775"/>
    <w:rsid w:val="001007FE"/>
    <w:rsid w:val="001008BF"/>
    <w:rsid w:val="00100982"/>
    <w:rsid w:val="00100C3E"/>
    <w:rsid w:val="00100CB3"/>
    <w:rsid w:val="00100D1B"/>
    <w:rsid w:val="00100D2C"/>
    <w:rsid w:val="00100F15"/>
    <w:rsid w:val="00100F51"/>
    <w:rsid w:val="0010103C"/>
    <w:rsid w:val="001010B6"/>
    <w:rsid w:val="00101123"/>
    <w:rsid w:val="0010118A"/>
    <w:rsid w:val="001011EC"/>
    <w:rsid w:val="00101210"/>
    <w:rsid w:val="001013D1"/>
    <w:rsid w:val="00101498"/>
    <w:rsid w:val="00101ACC"/>
    <w:rsid w:val="00101E43"/>
    <w:rsid w:val="00101E9F"/>
    <w:rsid w:val="00101EF6"/>
    <w:rsid w:val="00101F28"/>
    <w:rsid w:val="00102000"/>
    <w:rsid w:val="00102193"/>
    <w:rsid w:val="00102210"/>
    <w:rsid w:val="00102273"/>
    <w:rsid w:val="00102489"/>
    <w:rsid w:val="0010251D"/>
    <w:rsid w:val="0010281C"/>
    <w:rsid w:val="00102981"/>
    <w:rsid w:val="00102ACB"/>
    <w:rsid w:val="00102D7A"/>
    <w:rsid w:val="00102EE6"/>
    <w:rsid w:val="00102F92"/>
    <w:rsid w:val="001030AB"/>
    <w:rsid w:val="001030E1"/>
    <w:rsid w:val="001033D1"/>
    <w:rsid w:val="001034A6"/>
    <w:rsid w:val="00103523"/>
    <w:rsid w:val="001035C0"/>
    <w:rsid w:val="001035FD"/>
    <w:rsid w:val="00103699"/>
    <w:rsid w:val="001038FA"/>
    <w:rsid w:val="00103928"/>
    <w:rsid w:val="00103A93"/>
    <w:rsid w:val="00103BBF"/>
    <w:rsid w:val="00103E8B"/>
    <w:rsid w:val="00103F74"/>
    <w:rsid w:val="0010407E"/>
    <w:rsid w:val="0010409E"/>
    <w:rsid w:val="001041CD"/>
    <w:rsid w:val="001041D7"/>
    <w:rsid w:val="001042A5"/>
    <w:rsid w:val="00104346"/>
    <w:rsid w:val="00104496"/>
    <w:rsid w:val="001046D1"/>
    <w:rsid w:val="0010488D"/>
    <w:rsid w:val="00104A2B"/>
    <w:rsid w:val="00104A75"/>
    <w:rsid w:val="00104A87"/>
    <w:rsid w:val="00104AED"/>
    <w:rsid w:val="00104F83"/>
    <w:rsid w:val="0010516F"/>
    <w:rsid w:val="00105258"/>
    <w:rsid w:val="001054FD"/>
    <w:rsid w:val="00105867"/>
    <w:rsid w:val="00105962"/>
    <w:rsid w:val="00105978"/>
    <w:rsid w:val="00105B7F"/>
    <w:rsid w:val="00105BE2"/>
    <w:rsid w:val="00105D33"/>
    <w:rsid w:val="00105D3F"/>
    <w:rsid w:val="00105D68"/>
    <w:rsid w:val="00105DD7"/>
    <w:rsid w:val="00105E62"/>
    <w:rsid w:val="00105FD2"/>
    <w:rsid w:val="0010600D"/>
    <w:rsid w:val="00106390"/>
    <w:rsid w:val="00106465"/>
    <w:rsid w:val="001064B8"/>
    <w:rsid w:val="001067AE"/>
    <w:rsid w:val="00106BD2"/>
    <w:rsid w:val="00106FBF"/>
    <w:rsid w:val="001072C7"/>
    <w:rsid w:val="001073A4"/>
    <w:rsid w:val="001076D5"/>
    <w:rsid w:val="001077E7"/>
    <w:rsid w:val="001078DF"/>
    <w:rsid w:val="00107A21"/>
    <w:rsid w:val="00107A95"/>
    <w:rsid w:val="00110007"/>
    <w:rsid w:val="0011004F"/>
    <w:rsid w:val="0011017C"/>
    <w:rsid w:val="0011037D"/>
    <w:rsid w:val="001105E4"/>
    <w:rsid w:val="00110833"/>
    <w:rsid w:val="001108DD"/>
    <w:rsid w:val="0011093B"/>
    <w:rsid w:val="00110C58"/>
    <w:rsid w:val="00110C94"/>
    <w:rsid w:val="00110E20"/>
    <w:rsid w:val="00110FAE"/>
    <w:rsid w:val="00111290"/>
    <w:rsid w:val="00111408"/>
    <w:rsid w:val="00111490"/>
    <w:rsid w:val="00111674"/>
    <w:rsid w:val="0011172A"/>
    <w:rsid w:val="00111879"/>
    <w:rsid w:val="00111B18"/>
    <w:rsid w:val="00111D19"/>
    <w:rsid w:val="00111DA7"/>
    <w:rsid w:val="001120FA"/>
    <w:rsid w:val="001121A6"/>
    <w:rsid w:val="001125A2"/>
    <w:rsid w:val="001125DF"/>
    <w:rsid w:val="00112671"/>
    <w:rsid w:val="00112A45"/>
    <w:rsid w:val="00112D6D"/>
    <w:rsid w:val="00112E63"/>
    <w:rsid w:val="00112EB4"/>
    <w:rsid w:val="0011319D"/>
    <w:rsid w:val="001132A2"/>
    <w:rsid w:val="001133BB"/>
    <w:rsid w:val="00113410"/>
    <w:rsid w:val="0011390E"/>
    <w:rsid w:val="00113B2B"/>
    <w:rsid w:val="00113C49"/>
    <w:rsid w:val="00113C6F"/>
    <w:rsid w:val="00113CAB"/>
    <w:rsid w:val="00113E0B"/>
    <w:rsid w:val="00113FB8"/>
    <w:rsid w:val="00113FBB"/>
    <w:rsid w:val="0011401C"/>
    <w:rsid w:val="001142CC"/>
    <w:rsid w:val="00114559"/>
    <w:rsid w:val="00114579"/>
    <w:rsid w:val="00114638"/>
    <w:rsid w:val="00114785"/>
    <w:rsid w:val="0011490A"/>
    <w:rsid w:val="00114949"/>
    <w:rsid w:val="001149FC"/>
    <w:rsid w:val="00114B0D"/>
    <w:rsid w:val="00114C03"/>
    <w:rsid w:val="00114CAB"/>
    <w:rsid w:val="00114DBA"/>
    <w:rsid w:val="00114E9F"/>
    <w:rsid w:val="00114FE3"/>
    <w:rsid w:val="00115169"/>
    <w:rsid w:val="00115457"/>
    <w:rsid w:val="0011555D"/>
    <w:rsid w:val="001155BA"/>
    <w:rsid w:val="00115795"/>
    <w:rsid w:val="0011579A"/>
    <w:rsid w:val="00115A32"/>
    <w:rsid w:val="00115BD1"/>
    <w:rsid w:val="00115CB3"/>
    <w:rsid w:val="00115CCA"/>
    <w:rsid w:val="00115D64"/>
    <w:rsid w:val="00115D78"/>
    <w:rsid w:val="00115F3C"/>
    <w:rsid w:val="00115F4A"/>
    <w:rsid w:val="00115FE4"/>
    <w:rsid w:val="001160FD"/>
    <w:rsid w:val="001162BD"/>
    <w:rsid w:val="001164D0"/>
    <w:rsid w:val="00116515"/>
    <w:rsid w:val="00116743"/>
    <w:rsid w:val="001169AE"/>
    <w:rsid w:val="00116B60"/>
    <w:rsid w:val="00116E11"/>
    <w:rsid w:val="00116FD6"/>
    <w:rsid w:val="00117011"/>
    <w:rsid w:val="001171F7"/>
    <w:rsid w:val="00117290"/>
    <w:rsid w:val="001172FF"/>
    <w:rsid w:val="0011733A"/>
    <w:rsid w:val="00117380"/>
    <w:rsid w:val="001176CB"/>
    <w:rsid w:val="0011773F"/>
    <w:rsid w:val="001177B9"/>
    <w:rsid w:val="00117857"/>
    <w:rsid w:val="00117974"/>
    <w:rsid w:val="00117A38"/>
    <w:rsid w:val="00117BC3"/>
    <w:rsid w:val="00117C07"/>
    <w:rsid w:val="00117D17"/>
    <w:rsid w:val="00117EC0"/>
    <w:rsid w:val="0012002E"/>
    <w:rsid w:val="00120033"/>
    <w:rsid w:val="0012010E"/>
    <w:rsid w:val="001201F1"/>
    <w:rsid w:val="00120249"/>
    <w:rsid w:val="00120336"/>
    <w:rsid w:val="00120416"/>
    <w:rsid w:val="0012044E"/>
    <w:rsid w:val="00120787"/>
    <w:rsid w:val="001208AF"/>
    <w:rsid w:val="0012093D"/>
    <w:rsid w:val="00120992"/>
    <w:rsid w:val="00120AB8"/>
    <w:rsid w:val="00120E68"/>
    <w:rsid w:val="00120EE7"/>
    <w:rsid w:val="00120EF2"/>
    <w:rsid w:val="00120FC7"/>
    <w:rsid w:val="0012100F"/>
    <w:rsid w:val="00121057"/>
    <w:rsid w:val="00121161"/>
    <w:rsid w:val="001211D8"/>
    <w:rsid w:val="00121215"/>
    <w:rsid w:val="00121290"/>
    <w:rsid w:val="001212E3"/>
    <w:rsid w:val="001215DE"/>
    <w:rsid w:val="0012171F"/>
    <w:rsid w:val="00121C95"/>
    <w:rsid w:val="00121DFD"/>
    <w:rsid w:val="001221C1"/>
    <w:rsid w:val="001222A0"/>
    <w:rsid w:val="001223E7"/>
    <w:rsid w:val="0012246E"/>
    <w:rsid w:val="0012252C"/>
    <w:rsid w:val="0012257F"/>
    <w:rsid w:val="001225D9"/>
    <w:rsid w:val="0012266B"/>
    <w:rsid w:val="00122896"/>
    <w:rsid w:val="0012289F"/>
    <w:rsid w:val="00122C6E"/>
    <w:rsid w:val="0012324F"/>
    <w:rsid w:val="00123316"/>
    <w:rsid w:val="0012339A"/>
    <w:rsid w:val="001236AB"/>
    <w:rsid w:val="00123766"/>
    <w:rsid w:val="00123848"/>
    <w:rsid w:val="001238EE"/>
    <w:rsid w:val="001238F2"/>
    <w:rsid w:val="00123929"/>
    <w:rsid w:val="0012399E"/>
    <w:rsid w:val="00123A32"/>
    <w:rsid w:val="00123B10"/>
    <w:rsid w:val="00123B3B"/>
    <w:rsid w:val="00123B50"/>
    <w:rsid w:val="00123B98"/>
    <w:rsid w:val="00123F27"/>
    <w:rsid w:val="001240B1"/>
    <w:rsid w:val="001243AF"/>
    <w:rsid w:val="00124450"/>
    <w:rsid w:val="001246DE"/>
    <w:rsid w:val="001246E0"/>
    <w:rsid w:val="0012476C"/>
    <w:rsid w:val="001247C9"/>
    <w:rsid w:val="00124A08"/>
    <w:rsid w:val="00124A22"/>
    <w:rsid w:val="00124C80"/>
    <w:rsid w:val="00124D06"/>
    <w:rsid w:val="00124D08"/>
    <w:rsid w:val="00124D3E"/>
    <w:rsid w:val="00124DBE"/>
    <w:rsid w:val="00124F52"/>
    <w:rsid w:val="00125041"/>
    <w:rsid w:val="00125684"/>
    <w:rsid w:val="001257BD"/>
    <w:rsid w:val="001257C5"/>
    <w:rsid w:val="0012586E"/>
    <w:rsid w:val="001258FC"/>
    <w:rsid w:val="00125964"/>
    <w:rsid w:val="00125B18"/>
    <w:rsid w:val="00125B4C"/>
    <w:rsid w:val="00125CC0"/>
    <w:rsid w:val="00125D9E"/>
    <w:rsid w:val="00125F31"/>
    <w:rsid w:val="00125F4A"/>
    <w:rsid w:val="00126123"/>
    <w:rsid w:val="001262B8"/>
    <w:rsid w:val="001263DF"/>
    <w:rsid w:val="001265BF"/>
    <w:rsid w:val="00126641"/>
    <w:rsid w:val="001267AC"/>
    <w:rsid w:val="00127318"/>
    <w:rsid w:val="00127428"/>
    <w:rsid w:val="0012742F"/>
    <w:rsid w:val="0012757A"/>
    <w:rsid w:val="0012758F"/>
    <w:rsid w:val="001275BF"/>
    <w:rsid w:val="0012762B"/>
    <w:rsid w:val="00127842"/>
    <w:rsid w:val="0012786D"/>
    <w:rsid w:val="001278E1"/>
    <w:rsid w:val="00127BC1"/>
    <w:rsid w:val="00127BCA"/>
    <w:rsid w:val="00127CC6"/>
    <w:rsid w:val="00127E60"/>
    <w:rsid w:val="00127F8B"/>
    <w:rsid w:val="00130411"/>
    <w:rsid w:val="0013056D"/>
    <w:rsid w:val="00130665"/>
    <w:rsid w:val="001306C1"/>
    <w:rsid w:val="00130820"/>
    <w:rsid w:val="001309F0"/>
    <w:rsid w:val="00130A3E"/>
    <w:rsid w:val="00130AD7"/>
    <w:rsid w:val="00130AF1"/>
    <w:rsid w:val="00130CE4"/>
    <w:rsid w:val="00130EB1"/>
    <w:rsid w:val="00130F51"/>
    <w:rsid w:val="001310F2"/>
    <w:rsid w:val="0013117B"/>
    <w:rsid w:val="00131549"/>
    <w:rsid w:val="0013176D"/>
    <w:rsid w:val="001318D0"/>
    <w:rsid w:val="0013198A"/>
    <w:rsid w:val="001319FC"/>
    <w:rsid w:val="00131ACF"/>
    <w:rsid w:val="00131ADC"/>
    <w:rsid w:val="00131C65"/>
    <w:rsid w:val="00131CC2"/>
    <w:rsid w:val="00131E26"/>
    <w:rsid w:val="00131FDA"/>
    <w:rsid w:val="001322B4"/>
    <w:rsid w:val="001323AB"/>
    <w:rsid w:val="0013252C"/>
    <w:rsid w:val="001326D1"/>
    <w:rsid w:val="00132731"/>
    <w:rsid w:val="00132929"/>
    <w:rsid w:val="00132AE9"/>
    <w:rsid w:val="00132B91"/>
    <w:rsid w:val="00132D06"/>
    <w:rsid w:val="00132D5A"/>
    <w:rsid w:val="00132E01"/>
    <w:rsid w:val="00132E4D"/>
    <w:rsid w:val="00132ED4"/>
    <w:rsid w:val="00132FC4"/>
    <w:rsid w:val="001331BD"/>
    <w:rsid w:val="001332A2"/>
    <w:rsid w:val="00133401"/>
    <w:rsid w:val="001337CF"/>
    <w:rsid w:val="00133922"/>
    <w:rsid w:val="00133942"/>
    <w:rsid w:val="00133A99"/>
    <w:rsid w:val="00133BA6"/>
    <w:rsid w:val="001343CE"/>
    <w:rsid w:val="0013477B"/>
    <w:rsid w:val="001348D7"/>
    <w:rsid w:val="00134A31"/>
    <w:rsid w:val="00134DDE"/>
    <w:rsid w:val="00134E1A"/>
    <w:rsid w:val="00134EF0"/>
    <w:rsid w:val="00135315"/>
    <w:rsid w:val="0013567C"/>
    <w:rsid w:val="00135898"/>
    <w:rsid w:val="00135B45"/>
    <w:rsid w:val="0013601B"/>
    <w:rsid w:val="001360A2"/>
    <w:rsid w:val="001361D9"/>
    <w:rsid w:val="001362BA"/>
    <w:rsid w:val="001367BF"/>
    <w:rsid w:val="00136812"/>
    <w:rsid w:val="00136A7E"/>
    <w:rsid w:val="00136B0D"/>
    <w:rsid w:val="00136B37"/>
    <w:rsid w:val="00136B7F"/>
    <w:rsid w:val="0013725F"/>
    <w:rsid w:val="001372C8"/>
    <w:rsid w:val="001372CC"/>
    <w:rsid w:val="001372E8"/>
    <w:rsid w:val="001373A6"/>
    <w:rsid w:val="00137512"/>
    <w:rsid w:val="0013753A"/>
    <w:rsid w:val="001375A3"/>
    <w:rsid w:val="0013762D"/>
    <w:rsid w:val="00137634"/>
    <w:rsid w:val="001378B1"/>
    <w:rsid w:val="001378F0"/>
    <w:rsid w:val="00137AE0"/>
    <w:rsid w:val="00137C81"/>
    <w:rsid w:val="00137FB8"/>
    <w:rsid w:val="0014008F"/>
    <w:rsid w:val="0014010A"/>
    <w:rsid w:val="0014021A"/>
    <w:rsid w:val="001402C8"/>
    <w:rsid w:val="00140584"/>
    <w:rsid w:val="00140618"/>
    <w:rsid w:val="00140B3A"/>
    <w:rsid w:val="00140B8C"/>
    <w:rsid w:val="00140C9B"/>
    <w:rsid w:val="00140E35"/>
    <w:rsid w:val="00141004"/>
    <w:rsid w:val="0014192D"/>
    <w:rsid w:val="00141A9F"/>
    <w:rsid w:val="00141CB7"/>
    <w:rsid w:val="0014207B"/>
    <w:rsid w:val="001422BA"/>
    <w:rsid w:val="001424F8"/>
    <w:rsid w:val="00142863"/>
    <w:rsid w:val="001429D1"/>
    <w:rsid w:val="00142A89"/>
    <w:rsid w:val="00142AC5"/>
    <w:rsid w:val="00142CCE"/>
    <w:rsid w:val="00142DC5"/>
    <w:rsid w:val="001432A9"/>
    <w:rsid w:val="001432AF"/>
    <w:rsid w:val="001432B6"/>
    <w:rsid w:val="0014333C"/>
    <w:rsid w:val="00143392"/>
    <w:rsid w:val="00143422"/>
    <w:rsid w:val="0014354B"/>
    <w:rsid w:val="001435EC"/>
    <w:rsid w:val="00143756"/>
    <w:rsid w:val="001437D8"/>
    <w:rsid w:val="001438F2"/>
    <w:rsid w:val="001439DA"/>
    <w:rsid w:val="00143F0D"/>
    <w:rsid w:val="00144093"/>
    <w:rsid w:val="001440FD"/>
    <w:rsid w:val="001441C9"/>
    <w:rsid w:val="001441FC"/>
    <w:rsid w:val="0014422D"/>
    <w:rsid w:val="0014441D"/>
    <w:rsid w:val="00144B42"/>
    <w:rsid w:val="00144C7E"/>
    <w:rsid w:val="00144CFB"/>
    <w:rsid w:val="0014510E"/>
    <w:rsid w:val="00145458"/>
    <w:rsid w:val="00145709"/>
    <w:rsid w:val="00145832"/>
    <w:rsid w:val="001459A7"/>
    <w:rsid w:val="00145B2A"/>
    <w:rsid w:val="00145B40"/>
    <w:rsid w:val="00145B56"/>
    <w:rsid w:val="00145EFC"/>
    <w:rsid w:val="00146040"/>
    <w:rsid w:val="001461C7"/>
    <w:rsid w:val="0014650C"/>
    <w:rsid w:val="0014658B"/>
    <w:rsid w:val="001465B9"/>
    <w:rsid w:val="001465D5"/>
    <w:rsid w:val="001466EE"/>
    <w:rsid w:val="0014688C"/>
    <w:rsid w:val="001468D9"/>
    <w:rsid w:val="00146A95"/>
    <w:rsid w:val="00146CE2"/>
    <w:rsid w:val="00147118"/>
    <w:rsid w:val="001474F7"/>
    <w:rsid w:val="001476EC"/>
    <w:rsid w:val="00147A37"/>
    <w:rsid w:val="00147A8A"/>
    <w:rsid w:val="00147C1D"/>
    <w:rsid w:val="00147C4F"/>
    <w:rsid w:val="00147DA4"/>
    <w:rsid w:val="00147E15"/>
    <w:rsid w:val="00147F3E"/>
    <w:rsid w:val="00150317"/>
    <w:rsid w:val="0015051F"/>
    <w:rsid w:val="00150C51"/>
    <w:rsid w:val="00150E88"/>
    <w:rsid w:val="00150F73"/>
    <w:rsid w:val="0015101E"/>
    <w:rsid w:val="00151115"/>
    <w:rsid w:val="0015121B"/>
    <w:rsid w:val="001514F1"/>
    <w:rsid w:val="00151562"/>
    <w:rsid w:val="00151806"/>
    <w:rsid w:val="00151A44"/>
    <w:rsid w:val="00151A88"/>
    <w:rsid w:val="00151BD9"/>
    <w:rsid w:val="00151CD0"/>
    <w:rsid w:val="00151ED4"/>
    <w:rsid w:val="00151FBB"/>
    <w:rsid w:val="001520D4"/>
    <w:rsid w:val="001522E6"/>
    <w:rsid w:val="001523C2"/>
    <w:rsid w:val="00152508"/>
    <w:rsid w:val="00152558"/>
    <w:rsid w:val="00152808"/>
    <w:rsid w:val="00152994"/>
    <w:rsid w:val="00152ADA"/>
    <w:rsid w:val="00152B45"/>
    <w:rsid w:val="00152B8D"/>
    <w:rsid w:val="00152BA9"/>
    <w:rsid w:val="00152C87"/>
    <w:rsid w:val="00152CCB"/>
    <w:rsid w:val="00152E45"/>
    <w:rsid w:val="00153217"/>
    <w:rsid w:val="001532CB"/>
    <w:rsid w:val="001532ED"/>
    <w:rsid w:val="0015345E"/>
    <w:rsid w:val="001537D6"/>
    <w:rsid w:val="00153BF5"/>
    <w:rsid w:val="00153C82"/>
    <w:rsid w:val="00153CE6"/>
    <w:rsid w:val="00153D1E"/>
    <w:rsid w:val="00153D22"/>
    <w:rsid w:val="00153E14"/>
    <w:rsid w:val="00153E5F"/>
    <w:rsid w:val="00153E9F"/>
    <w:rsid w:val="00153EC1"/>
    <w:rsid w:val="00153ECA"/>
    <w:rsid w:val="0015403B"/>
    <w:rsid w:val="00154564"/>
    <w:rsid w:val="00154711"/>
    <w:rsid w:val="00154764"/>
    <w:rsid w:val="0015479C"/>
    <w:rsid w:val="0015483A"/>
    <w:rsid w:val="00154855"/>
    <w:rsid w:val="001549F9"/>
    <w:rsid w:val="00154B9E"/>
    <w:rsid w:val="00154E31"/>
    <w:rsid w:val="00154F03"/>
    <w:rsid w:val="00154F7E"/>
    <w:rsid w:val="0015511F"/>
    <w:rsid w:val="001552C8"/>
    <w:rsid w:val="0015568D"/>
    <w:rsid w:val="0015575C"/>
    <w:rsid w:val="001557D4"/>
    <w:rsid w:val="0015585C"/>
    <w:rsid w:val="00155903"/>
    <w:rsid w:val="00155B2F"/>
    <w:rsid w:val="00155CCA"/>
    <w:rsid w:val="00155CEF"/>
    <w:rsid w:val="0015600B"/>
    <w:rsid w:val="00156167"/>
    <w:rsid w:val="00156243"/>
    <w:rsid w:val="0015639A"/>
    <w:rsid w:val="0015639D"/>
    <w:rsid w:val="00156463"/>
    <w:rsid w:val="00156644"/>
    <w:rsid w:val="001566DA"/>
    <w:rsid w:val="001568D8"/>
    <w:rsid w:val="001568E0"/>
    <w:rsid w:val="00156A0A"/>
    <w:rsid w:val="00156DB5"/>
    <w:rsid w:val="00156DEB"/>
    <w:rsid w:val="00156E1D"/>
    <w:rsid w:val="00156E6A"/>
    <w:rsid w:val="00156EEA"/>
    <w:rsid w:val="00156FBD"/>
    <w:rsid w:val="00157043"/>
    <w:rsid w:val="0015739B"/>
    <w:rsid w:val="001575FF"/>
    <w:rsid w:val="00157645"/>
    <w:rsid w:val="001576FD"/>
    <w:rsid w:val="0015784A"/>
    <w:rsid w:val="00157ACD"/>
    <w:rsid w:val="00157B48"/>
    <w:rsid w:val="00157E14"/>
    <w:rsid w:val="00157E5D"/>
    <w:rsid w:val="00157EFE"/>
    <w:rsid w:val="00157FBC"/>
    <w:rsid w:val="00160033"/>
    <w:rsid w:val="00160431"/>
    <w:rsid w:val="0016045D"/>
    <w:rsid w:val="001609BD"/>
    <w:rsid w:val="001609C7"/>
    <w:rsid w:val="00160A63"/>
    <w:rsid w:val="00160A9D"/>
    <w:rsid w:val="00160B59"/>
    <w:rsid w:val="00160BB1"/>
    <w:rsid w:val="00160C32"/>
    <w:rsid w:val="00160E49"/>
    <w:rsid w:val="00160EC4"/>
    <w:rsid w:val="00160ECA"/>
    <w:rsid w:val="00160F88"/>
    <w:rsid w:val="0016104C"/>
    <w:rsid w:val="0016113F"/>
    <w:rsid w:val="001611A7"/>
    <w:rsid w:val="0016124D"/>
    <w:rsid w:val="00161343"/>
    <w:rsid w:val="00161408"/>
    <w:rsid w:val="00161433"/>
    <w:rsid w:val="001615F3"/>
    <w:rsid w:val="00161752"/>
    <w:rsid w:val="00161851"/>
    <w:rsid w:val="001618A4"/>
    <w:rsid w:val="00161953"/>
    <w:rsid w:val="00161D13"/>
    <w:rsid w:val="00161DC1"/>
    <w:rsid w:val="00161F1B"/>
    <w:rsid w:val="00161F72"/>
    <w:rsid w:val="00162112"/>
    <w:rsid w:val="001622C1"/>
    <w:rsid w:val="0016240B"/>
    <w:rsid w:val="001627C5"/>
    <w:rsid w:val="00162A6E"/>
    <w:rsid w:val="00162D35"/>
    <w:rsid w:val="001630E1"/>
    <w:rsid w:val="001630FE"/>
    <w:rsid w:val="001633E1"/>
    <w:rsid w:val="00163525"/>
    <w:rsid w:val="0016378F"/>
    <w:rsid w:val="00163BC6"/>
    <w:rsid w:val="00163DAD"/>
    <w:rsid w:val="00163FBA"/>
    <w:rsid w:val="00164216"/>
    <w:rsid w:val="001642EE"/>
    <w:rsid w:val="00164663"/>
    <w:rsid w:val="0016468F"/>
    <w:rsid w:val="001646A3"/>
    <w:rsid w:val="00164870"/>
    <w:rsid w:val="001649A4"/>
    <w:rsid w:val="00164B9C"/>
    <w:rsid w:val="00164C2A"/>
    <w:rsid w:val="00164C52"/>
    <w:rsid w:val="00164C69"/>
    <w:rsid w:val="00164F9B"/>
    <w:rsid w:val="001650F8"/>
    <w:rsid w:val="00165106"/>
    <w:rsid w:val="00165280"/>
    <w:rsid w:val="001652CB"/>
    <w:rsid w:val="00165451"/>
    <w:rsid w:val="00165458"/>
    <w:rsid w:val="0016548C"/>
    <w:rsid w:val="0016580C"/>
    <w:rsid w:val="00165C8F"/>
    <w:rsid w:val="00165DCE"/>
    <w:rsid w:val="00165EF8"/>
    <w:rsid w:val="00166164"/>
    <w:rsid w:val="001661B6"/>
    <w:rsid w:val="00166254"/>
    <w:rsid w:val="001664F6"/>
    <w:rsid w:val="00166781"/>
    <w:rsid w:val="001667F0"/>
    <w:rsid w:val="00166940"/>
    <w:rsid w:val="00166953"/>
    <w:rsid w:val="00166AB8"/>
    <w:rsid w:val="00166BFB"/>
    <w:rsid w:val="00166C3C"/>
    <w:rsid w:val="00166CAF"/>
    <w:rsid w:val="00166CF5"/>
    <w:rsid w:val="00166F92"/>
    <w:rsid w:val="001672E9"/>
    <w:rsid w:val="00167301"/>
    <w:rsid w:val="00167371"/>
    <w:rsid w:val="0016775C"/>
    <w:rsid w:val="0016793D"/>
    <w:rsid w:val="001679A6"/>
    <w:rsid w:val="00167A34"/>
    <w:rsid w:val="00167AC2"/>
    <w:rsid w:val="00167AFF"/>
    <w:rsid w:val="00167B8D"/>
    <w:rsid w:val="00167CC7"/>
    <w:rsid w:val="00167D57"/>
    <w:rsid w:val="00167F54"/>
    <w:rsid w:val="00167FA5"/>
    <w:rsid w:val="00170020"/>
    <w:rsid w:val="001700BE"/>
    <w:rsid w:val="001700F2"/>
    <w:rsid w:val="00170233"/>
    <w:rsid w:val="001703BC"/>
    <w:rsid w:val="0017041C"/>
    <w:rsid w:val="001707CC"/>
    <w:rsid w:val="00170982"/>
    <w:rsid w:val="00170AFA"/>
    <w:rsid w:val="00170B13"/>
    <w:rsid w:val="00170BEB"/>
    <w:rsid w:val="001710E4"/>
    <w:rsid w:val="00171136"/>
    <w:rsid w:val="00171300"/>
    <w:rsid w:val="0017137B"/>
    <w:rsid w:val="00171380"/>
    <w:rsid w:val="00171467"/>
    <w:rsid w:val="0017177C"/>
    <w:rsid w:val="00171802"/>
    <w:rsid w:val="0017198A"/>
    <w:rsid w:val="00171ABF"/>
    <w:rsid w:val="00171B21"/>
    <w:rsid w:val="00171B49"/>
    <w:rsid w:val="00171C98"/>
    <w:rsid w:val="00172066"/>
    <w:rsid w:val="001720F6"/>
    <w:rsid w:val="00172620"/>
    <w:rsid w:val="00172652"/>
    <w:rsid w:val="00172774"/>
    <w:rsid w:val="001728F2"/>
    <w:rsid w:val="00172A8D"/>
    <w:rsid w:val="00172A94"/>
    <w:rsid w:val="00172AE6"/>
    <w:rsid w:val="00172F59"/>
    <w:rsid w:val="0017315E"/>
    <w:rsid w:val="00173264"/>
    <w:rsid w:val="0017335F"/>
    <w:rsid w:val="001734F9"/>
    <w:rsid w:val="0017359A"/>
    <w:rsid w:val="00173608"/>
    <w:rsid w:val="00173955"/>
    <w:rsid w:val="00173A9E"/>
    <w:rsid w:val="00173C84"/>
    <w:rsid w:val="0017416A"/>
    <w:rsid w:val="001741A4"/>
    <w:rsid w:val="001744B4"/>
    <w:rsid w:val="0017464F"/>
    <w:rsid w:val="00174796"/>
    <w:rsid w:val="001747E1"/>
    <w:rsid w:val="001747F4"/>
    <w:rsid w:val="001749F8"/>
    <w:rsid w:val="00174A0E"/>
    <w:rsid w:val="00174ACB"/>
    <w:rsid w:val="00174B74"/>
    <w:rsid w:val="00174E04"/>
    <w:rsid w:val="00174EDB"/>
    <w:rsid w:val="00174EF9"/>
    <w:rsid w:val="00174FCA"/>
    <w:rsid w:val="00174FCB"/>
    <w:rsid w:val="00175063"/>
    <w:rsid w:val="001750C0"/>
    <w:rsid w:val="001751F6"/>
    <w:rsid w:val="0017520D"/>
    <w:rsid w:val="001752ED"/>
    <w:rsid w:val="00175541"/>
    <w:rsid w:val="001755E0"/>
    <w:rsid w:val="001755F7"/>
    <w:rsid w:val="00175630"/>
    <w:rsid w:val="001756CF"/>
    <w:rsid w:val="0017576E"/>
    <w:rsid w:val="00175813"/>
    <w:rsid w:val="00175820"/>
    <w:rsid w:val="00175876"/>
    <w:rsid w:val="001759AC"/>
    <w:rsid w:val="00175A27"/>
    <w:rsid w:val="00175B49"/>
    <w:rsid w:val="00175BC0"/>
    <w:rsid w:val="00175CD6"/>
    <w:rsid w:val="001763D9"/>
    <w:rsid w:val="001763F7"/>
    <w:rsid w:val="00176696"/>
    <w:rsid w:val="001767FD"/>
    <w:rsid w:val="00176A2C"/>
    <w:rsid w:val="00176E07"/>
    <w:rsid w:val="00176F74"/>
    <w:rsid w:val="0017706B"/>
    <w:rsid w:val="00177094"/>
    <w:rsid w:val="00177129"/>
    <w:rsid w:val="001771A5"/>
    <w:rsid w:val="001772B6"/>
    <w:rsid w:val="0017743B"/>
    <w:rsid w:val="00177910"/>
    <w:rsid w:val="001779F1"/>
    <w:rsid w:val="00177D09"/>
    <w:rsid w:val="00177D3C"/>
    <w:rsid w:val="00180043"/>
    <w:rsid w:val="001801EA"/>
    <w:rsid w:val="00180257"/>
    <w:rsid w:val="0018049A"/>
    <w:rsid w:val="00180504"/>
    <w:rsid w:val="00180594"/>
    <w:rsid w:val="00180878"/>
    <w:rsid w:val="001808FE"/>
    <w:rsid w:val="001809C1"/>
    <w:rsid w:val="00180B73"/>
    <w:rsid w:val="00180BA5"/>
    <w:rsid w:val="00180BEF"/>
    <w:rsid w:val="00180CA3"/>
    <w:rsid w:val="00180DED"/>
    <w:rsid w:val="00180F8B"/>
    <w:rsid w:val="00181157"/>
    <w:rsid w:val="001811A6"/>
    <w:rsid w:val="001811AE"/>
    <w:rsid w:val="0018129A"/>
    <w:rsid w:val="00181435"/>
    <w:rsid w:val="00181535"/>
    <w:rsid w:val="0018185E"/>
    <w:rsid w:val="001818BE"/>
    <w:rsid w:val="00181945"/>
    <w:rsid w:val="001819D4"/>
    <w:rsid w:val="00181A00"/>
    <w:rsid w:val="00181C30"/>
    <w:rsid w:val="00181CD7"/>
    <w:rsid w:val="00181CEE"/>
    <w:rsid w:val="0018217D"/>
    <w:rsid w:val="00182454"/>
    <w:rsid w:val="0018247E"/>
    <w:rsid w:val="00182689"/>
    <w:rsid w:val="00182743"/>
    <w:rsid w:val="001827B3"/>
    <w:rsid w:val="00182D44"/>
    <w:rsid w:val="00182D96"/>
    <w:rsid w:val="00182EC6"/>
    <w:rsid w:val="00183237"/>
    <w:rsid w:val="001832EA"/>
    <w:rsid w:val="00183341"/>
    <w:rsid w:val="0018339F"/>
    <w:rsid w:val="001833F3"/>
    <w:rsid w:val="00183470"/>
    <w:rsid w:val="0018348C"/>
    <w:rsid w:val="0018349B"/>
    <w:rsid w:val="001835A4"/>
    <w:rsid w:val="001835C4"/>
    <w:rsid w:val="00183B36"/>
    <w:rsid w:val="00183C1C"/>
    <w:rsid w:val="00183DB3"/>
    <w:rsid w:val="00183E1A"/>
    <w:rsid w:val="00183EAE"/>
    <w:rsid w:val="00184027"/>
    <w:rsid w:val="00184083"/>
    <w:rsid w:val="00184150"/>
    <w:rsid w:val="00184238"/>
    <w:rsid w:val="00184789"/>
    <w:rsid w:val="00184895"/>
    <w:rsid w:val="001848F5"/>
    <w:rsid w:val="00184923"/>
    <w:rsid w:val="0018495A"/>
    <w:rsid w:val="00184A2F"/>
    <w:rsid w:val="00184AD5"/>
    <w:rsid w:val="00184BFC"/>
    <w:rsid w:val="001851F2"/>
    <w:rsid w:val="001852B4"/>
    <w:rsid w:val="0018540A"/>
    <w:rsid w:val="0018540B"/>
    <w:rsid w:val="00185448"/>
    <w:rsid w:val="0018549A"/>
    <w:rsid w:val="00185503"/>
    <w:rsid w:val="00185956"/>
    <w:rsid w:val="00185A91"/>
    <w:rsid w:val="00185AC0"/>
    <w:rsid w:val="00185B36"/>
    <w:rsid w:val="00185C59"/>
    <w:rsid w:val="00185C99"/>
    <w:rsid w:val="00185D7D"/>
    <w:rsid w:val="00186075"/>
    <w:rsid w:val="00186253"/>
    <w:rsid w:val="00186268"/>
    <w:rsid w:val="00186283"/>
    <w:rsid w:val="001864D8"/>
    <w:rsid w:val="001868A2"/>
    <w:rsid w:val="001868E8"/>
    <w:rsid w:val="0018712E"/>
    <w:rsid w:val="00187244"/>
    <w:rsid w:val="00187264"/>
    <w:rsid w:val="00187346"/>
    <w:rsid w:val="00187439"/>
    <w:rsid w:val="001876E4"/>
    <w:rsid w:val="001876F5"/>
    <w:rsid w:val="001878EE"/>
    <w:rsid w:val="00187B15"/>
    <w:rsid w:val="00187BF4"/>
    <w:rsid w:val="00187D0C"/>
    <w:rsid w:val="001900B8"/>
    <w:rsid w:val="00190244"/>
    <w:rsid w:val="0019026F"/>
    <w:rsid w:val="001905D4"/>
    <w:rsid w:val="00190619"/>
    <w:rsid w:val="00190759"/>
    <w:rsid w:val="001908A4"/>
    <w:rsid w:val="0019097F"/>
    <w:rsid w:val="001909A7"/>
    <w:rsid w:val="001909AD"/>
    <w:rsid w:val="001909AF"/>
    <w:rsid w:val="00190A5B"/>
    <w:rsid w:val="00190B9E"/>
    <w:rsid w:val="00190C1C"/>
    <w:rsid w:val="00190C97"/>
    <w:rsid w:val="00190D53"/>
    <w:rsid w:val="00190F1D"/>
    <w:rsid w:val="0019127C"/>
    <w:rsid w:val="001912C9"/>
    <w:rsid w:val="001912D8"/>
    <w:rsid w:val="00191400"/>
    <w:rsid w:val="00191614"/>
    <w:rsid w:val="00191628"/>
    <w:rsid w:val="0019198B"/>
    <w:rsid w:val="00191C61"/>
    <w:rsid w:val="00191DD3"/>
    <w:rsid w:val="00192100"/>
    <w:rsid w:val="00192147"/>
    <w:rsid w:val="001922DA"/>
    <w:rsid w:val="00192738"/>
    <w:rsid w:val="00192B7F"/>
    <w:rsid w:val="00192DE6"/>
    <w:rsid w:val="00193131"/>
    <w:rsid w:val="00193159"/>
    <w:rsid w:val="001931AA"/>
    <w:rsid w:val="0019328C"/>
    <w:rsid w:val="001932E0"/>
    <w:rsid w:val="00193338"/>
    <w:rsid w:val="0019337C"/>
    <w:rsid w:val="00193440"/>
    <w:rsid w:val="00193475"/>
    <w:rsid w:val="001934C1"/>
    <w:rsid w:val="00193617"/>
    <w:rsid w:val="0019374E"/>
    <w:rsid w:val="0019392D"/>
    <w:rsid w:val="00193C88"/>
    <w:rsid w:val="00193D1D"/>
    <w:rsid w:val="00193DC7"/>
    <w:rsid w:val="00193F83"/>
    <w:rsid w:val="00193F9B"/>
    <w:rsid w:val="00194033"/>
    <w:rsid w:val="00194286"/>
    <w:rsid w:val="001945ED"/>
    <w:rsid w:val="00194637"/>
    <w:rsid w:val="00194801"/>
    <w:rsid w:val="0019480B"/>
    <w:rsid w:val="00194B83"/>
    <w:rsid w:val="00194C0C"/>
    <w:rsid w:val="00194C87"/>
    <w:rsid w:val="00194D56"/>
    <w:rsid w:val="00195063"/>
    <w:rsid w:val="0019517B"/>
    <w:rsid w:val="0019518C"/>
    <w:rsid w:val="00195233"/>
    <w:rsid w:val="00195390"/>
    <w:rsid w:val="0019539F"/>
    <w:rsid w:val="001953DA"/>
    <w:rsid w:val="0019575D"/>
    <w:rsid w:val="0019575E"/>
    <w:rsid w:val="001958FB"/>
    <w:rsid w:val="00195B34"/>
    <w:rsid w:val="00195C10"/>
    <w:rsid w:val="00195D16"/>
    <w:rsid w:val="00195D79"/>
    <w:rsid w:val="00195EB6"/>
    <w:rsid w:val="00195F1E"/>
    <w:rsid w:val="0019613F"/>
    <w:rsid w:val="001962FE"/>
    <w:rsid w:val="00196448"/>
    <w:rsid w:val="0019660A"/>
    <w:rsid w:val="0019661B"/>
    <w:rsid w:val="00196783"/>
    <w:rsid w:val="00196D91"/>
    <w:rsid w:val="00196EEB"/>
    <w:rsid w:val="001971FD"/>
    <w:rsid w:val="0019725B"/>
    <w:rsid w:val="001972C6"/>
    <w:rsid w:val="001975CC"/>
    <w:rsid w:val="00197682"/>
    <w:rsid w:val="001976EF"/>
    <w:rsid w:val="001977E4"/>
    <w:rsid w:val="0019780E"/>
    <w:rsid w:val="00197A85"/>
    <w:rsid w:val="00197DA3"/>
    <w:rsid w:val="00197E36"/>
    <w:rsid w:val="00197E4C"/>
    <w:rsid w:val="00197F57"/>
    <w:rsid w:val="001A01B9"/>
    <w:rsid w:val="001A0215"/>
    <w:rsid w:val="001A0248"/>
    <w:rsid w:val="001A03AC"/>
    <w:rsid w:val="001A05B2"/>
    <w:rsid w:val="001A06ED"/>
    <w:rsid w:val="001A076A"/>
    <w:rsid w:val="001A08A5"/>
    <w:rsid w:val="001A0B3C"/>
    <w:rsid w:val="001A0C41"/>
    <w:rsid w:val="001A0DBD"/>
    <w:rsid w:val="001A0E41"/>
    <w:rsid w:val="001A0EB9"/>
    <w:rsid w:val="001A1008"/>
    <w:rsid w:val="001A1091"/>
    <w:rsid w:val="001A11E3"/>
    <w:rsid w:val="001A13F9"/>
    <w:rsid w:val="001A1468"/>
    <w:rsid w:val="001A1516"/>
    <w:rsid w:val="001A152F"/>
    <w:rsid w:val="001A1587"/>
    <w:rsid w:val="001A15B0"/>
    <w:rsid w:val="001A17B3"/>
    <w:rsid w:val="001A182C"/>
    <w:rsid w:val="001A1991"/>
    <w:rsid w:val="001A1A2C"/>
    <w:rsid w:val="001A1BAE"/>
    <w:rsid w:val="001A1E35"/>
    <w:rsid w:val="001A1F01"/>
    <w:rsid w:val="001A208E"/>
    <w:rsid w:val="001A2181"/>
    <w:rsid w:val="001A23A4"/>
    <w:rsid w:val="001A250E"/>
    <w:rsid w:val="001A2585"/>
    <w:rsid w:val="001A2660"/>
    <w:rsid w:val="001A273E"/>
    <w:rsid w:val="001A2844"/>
    <w:rsid w:val="001A29C7"/>
    <w:rsid w:val="001A2A94"/>
    <w:rsid w:val="001A2B5F"/>
    <w:rsid w:val="001A2CDC"/>
    <w:rsid w:val="001A2F73"/>
    <w:rsid w:val="001A2F85"/>
    <w:rsid w:val="001A312D"/>
    <w:rsid w:val="001A34F9"/>
    <w:rsid w:val="001A35BE"/>
    <w:rsid w:val="001A3854"/>
    <w:rsid w:val="001A3886"/>
    <w:rsid w:val="001A3A06"/>
    <w:rsid w:val="001A3A0C"/>
    <w:rsid w:val="001A3E74"/>
    <w:rsid w:val="001A3F47"/>
    <w:rsid w:val="001A41C1"/>
    <w:rsid w:val="001A44F2"/>
    <w:rsid w:val="001A4D73"/>
    <w:rsid w:val="001A4E9E"/>
    <w:rsid w:val="001A4F10"/>
    <w:rsid w:val="001A4F4E"/>
    <w:rsid w:val="001A5051"/>
    <w:rsid w:val="001A508A"/>
    <w:rsid w:val="001A512B"/>
    <w:rsid w:val="001A5186"/>
    <w:rsid w:val="001A53BD"/>
    <w:rsid w:val="001A547E"/>
    <w:rsid w:val="001A5484"/>
    <w:rsid w:val="001A5650"/>
    <w:rsid w:val="001A5C59"/>
    <w:rsid w:val="001A5CD0"/>
    <w:rsid w:val="001A5EDE"/>
    <w:rsid w:val="001A5F3B"/>
    <w:rsid w:val="001A5F76"/>
    <w:rsid w:val="001A6174"/>
    <w:rsid w:val="001A61FB"/>
    <w:rsid w:val="001A62B0"/>
    <w:rsid w:val="001A6364"/>
    <w:rsid w:val="001A64B7"/>
    <w:rsid w:val="001A66C1"/>
    <w:rsid w:val="001A6AD2"/>
    <w:rsid w:val="001A6B6E"/>
    <w:rsid w:val="001A6C14"/>
    <w:rsid w:val="001A7050"/>
    <w:rsid w:val="001A714F"/>
    <w:rsid w:val="001A71DF"/>
    <w:rsid w:val="001A7507"/>
    <w:rsid w:val="001A76C1"/>
    <w:rsid w:val="001A77A2"/>
    <w:rsid w:val="001A79AF"/>
    <w:rsid w:val="001A7DBB"/>
    <w:rsid w:val="001A7FE8"/>
    <w:rsid w:val="001B0234"/>
    <w:rsid w:val="001B0263"/>
    <w:rsid w:val="001B0469"/>
    <w:rsid w:val="001B0500"/>
    <w:rsid w:val="001B05FF"/>
    <w:rsid w:val="001B0682"/>
    <w:rsid w:val="001B06DC"/>
    <w:rsid w:val="001B092B"/>
    <w:rsid w:val="001B0997"/>
    <w:rsid w:val="001B09AC"/>
    <w:rsid w:val="001B0A78"/>
    <w:rsid w:val="001B0CCC"/>
    <w:rsid w:val="001B0EA3"/>
    <w:rsid w:val="001B149C"/>
    <w:rsid w:val="001B153C"/>
    <w:rsid w:val="001B1802"/>
    <w:rsid w:val="001B1810"/>
    <w:rsid w:val="001B1943"/>
    <w:rsid w:val="001B1953"/>
    <w:rsid w:val="001B1CF1"/>
    <w:rsid w:val="001B1ECA"/>
    <w:rsid w:val="001B20C2"/>
    <w:rsid w:val="001B2180"/>
    <w:rsid w:val="001B22D5"/>
    <w:rsid w:val="001B233A"/>
    <w:rsid w:val="001B23A8"/>
    <w:rsid w:val="001B2622"/>
    <w:rsid w:val="001B2673"/>
    <w:rsid w:val="001B272F"/>
    <w:rsid w:val="001B2739"/>
    <w:rsid w:val="001B276C"/>
    <w:rsid w:val="001B27FA"/>
    <w:rsid w:val="001B2B96"/>
    <w:rsid w:val="001B2BE2"/>
    <w:rsid w:val="001B2CD1"/>
    <w:rsid w:val="001B2D5D"/>
    <w:rsid w:val="001B2E40"/>
    <w:rsid w:val="001B31C3"/>
    <w:rsid w:val="001B362B"/>
    <w:rsid w:val="001B3994"/>
    <w:rsid w:val="001B3B4E"/>
    <w:rsid w:val="001B3D2D"/>
    <w:rsid w:val="001B3E16"/>
    <w:rsid w:val="001B3F31"/>
    <w:rsid w:val="001B3F76"/>
    <w:rsid w:val="001B4117"/>
    <w:rsid w:val="001B4171"/>
    <w:rsid w:val="001B4209"/>
    <w:rsid w:val="001B48F7"/>
    <w:rsid w:val="001B4AB5"/>
    <w:rsid w:val="001B4ACF"/>
    <w:rsid w:val="001B4BCE"/>
    <w:rsid w:val="001B4D30"/>
    <w:rsid w:val="001B4D5F"/>
    <w:rsid w:val="001B4DA1"/>
    <w:rsid w:val="001B4E9E"/>
    <w:rsid w:val="001B50DB"/>
    <w:rsid w:val="001B520F"/>
    <w:rsid w:val="001B54C8"/>
    <w:rsid w:val="001B5609"/>
    <w:rsid w:val="001B59D5"/>
    <w:rsid w:val="001B5A6B"/>
    <w:rsid w:val="001B5C27"/>
    <w:rsid w:val="001B5F6C"/>
    <w:rsid w:val="001B61F7"/>
    <w:rsid w:val="001B637F"/>
    <w:rsid w:val="001B63D4"/>
    <w:rsid w:val="001B6501"/>
    <w:rsid w:val="001B65F6"/>
    <w:rsid w:val="001B66C7"/>
    <w:rsid w:val="001B6777"/>
    <w:rsid w:val="001B67DB"/>
    <w:rsid w:val="001B698C"/>
    <w:rsid w:val="001B6B1E"/>
    <w:rsid w:val="001B6B33"/>
    <w:rsid w:val="001B6DB9"/>
    <w:rsid w:val="001B6E50"/>
    <w:rsid w:val="001B6FC1"/>
    <w:rsid w:val="001B70EE"/>
    <w:rsid w:val="001B7197"/>
    <w:rsid w:val="001B7279"/>
    <w:rsid w:val="001B7327"/>
    <w:rsid w:val="001B7351"/>
    <w:rsid w:val="001B7616"/>
    <w:rsid w:val="001B7706"/>
    <w:rsid w:val="001B771D"/>
    <w:rsid w:val="001B7913"/>
    <w:rsid w:val="001B7940"/>
    <w:rsid w:val="001B7BBF"/>
    <w:rsid w:val="001B7D99"/>
    <w:rsid w:val="001B7E0F"/>
    <w:rsid w:val="001B7EA6"/>
    <w:rsid w:val="001B7F96"/>
    <w:rsid w:val="001C0047"/>
    <w:rsid w:val="001C004D"/>
    <w:rsid w:val="001C011D"/>
    <w:rsid w:val="001C0136"/>
    <w:rsid w:val="001C0228"/>
    <w:rsid w:val="001C0389"/>
    <w:rsid w:val="001C04A0"/>
    <w:rsid w:val="001C0954"/>
    <w:rsid w:val="001C0A7D"/>
    <w:rsid w:val="001C0C4D"/>
    <w:rsid w:val="001C0E50"/>
    <w:rsid w:val="001C0E77"/>
    <w:rsid w:val="001C1023"/>
    <w:rsid w:val="001C10AE"/>
    <w:rsid w:val="001C11F8"/>
    <w:rsid w:val="001C121F"/>
    <w:rsid w:val="001C150E"/>
    <w:rsid w:val="001C1742"/>
    <w:rsid w:val="001C17B3"/>
    <w:rsid w:val="001C195D"/>
    <w:rsid w:val="001C19B6"/>
    <w:rsid w:val="001C19D2"/>
    <w:rsid w:val="001C1A1E"/>
    <w:rsid w:val="001C1AFA"/>
    <w:rsid w:val="001C1B9D"/>
    <w:rsid w:val="001C1DF5"/>
    <w:rsid w:val="001C1E87"/>
    <w:rsid w:val="001C1EA5"/>
    <w:rsid w:val="001C20B9"/>
    <w:rsid w:val="001C248F"/>
    <w:rsid w:val="001C2913"/>
    <w:rsid w:val="001C2B84"/>
    <w:rsid w:val="001C2C84"/>
    <w:rsid w:val="001C2DA8"/>
    <w:rsid w:val="001C2E5A"/>
    <w:rsid w:val="001C2E8C"/>
    <w:rsid w:val="001C2EB7"/>
    <w:rsid w:val="001C2F5B"/>
    <w:rsid w:val="001C3124"/>
    <w:rsid w:val="001C315C"/>
    <w:rsid w:val="001C3334"/>
    <w:rsid w:val="001C3344"/>
    <w:rsid w:val="001C377C"/>
    <w:rsid w:val="001C3B0A"/>
    <w:rsid w:val="001C3B8F"/>
    <w:rsid w:val="001C3B93"/>
    <w:rsid w:val="001C3DD4"/>
    <w:rsid w:val="001C3DE6"/>
    <w:rsid w:val="001C3EC1"/>
    <w:rsid w:val="001C3F99"/>
    <w:rsid w:val="001C40EB"/>
    <w:rsid w:val="001C4109"/>
    <w:rsid w:val="001C4124"/>
    <w:rsid w:val="001C4182"/>
    <w:rsid w:val="001C434E"/>
    <w:rsid w:val="001C4444"/>
    <w:rsid w:val="001C44AB"/>
    <w:rsid w:val="001C45C5"/>
    <w:rsid w:val="001C4663"/>
    <w:rsid w:val="001C46C4"/>
    <w:rsid w:val="001C4787"/>
    <w:rsid w:val="001C47D8"/>
    <w:rsid w:val="001C4820"/>
    <w:rsid w:val="001C4926"/>
    <w:rsid w:val="001C497A"/>
    <w:rsid w:val="001C4CF5"/>
    <w:rsid w:val="001C4F54"/>
    <w:rsid w:val="001C5187"/>
    <w:rsid w:val="001C520D"/>
    <w:rsid w:val="001C5268"/>
    <w:rsid w:val="001C5308"/>
    <w:rsid w:val="001C5355"/>
    <w:rsid w:val="001C5584"/>
    <w:rsid w:val="001C56D3"/>
    <w:rsid w:val="001C57E2"/>
    <w:rsid w:val="001C58BE"/>
    <w:rsid w:val="001C5908"/>
    <w:rsid w:val="001C591D"/>
    <w:rsid w:val="001C59E0"/>
    <w:rsid w:val="001C5BEA"/>
    <w:rsid w:val="001C5C6E"/>
    <w:rsid w:val="001C5D71"/>
    <w:rsid w:val="001C5EC6"/>
    <w:rsid w:val="001C5ED8"/>
    <w:rsid w:val="001C5F13"/>
    <w:rsid w:val="001C5FFA"/>
    <w:rsid w:val="001C6081"/>
    <w:rsid w:val="001C6266"/>
    <w:rsid w:val="001C6322"/>
    <w:rsid w:val="001C6326"/>
    <w:rsid w:val="001C648B"/>
    <w:rsid w:val="001C680E"/>
    <w:rsid w:val="001C6B7A"/>
    <w:rsid w:val="001C6B92"/>
    <w:rsid w:val="001C6DE7"/>
    <w:rsid w:val="001C6E77"/>
    <w:rsid w:val="001C6F20"/>
    <w:rsid w:val="001C7254"/>
    <w:rsid w:val="001C7351"/>
    <w:rsid w:val="001C7557"/>
    <w:rsid w:val="001C761B"/>
    <w:rsid w:val="001C76BF"/>
    <w:rsid w:val="001C7998"/>
    <w:rsid w:val="001C79AA"/>
    <w:rsid w:val="001C7B5F"/>
    <w:rsid w:val="001D0057"/>
    <w:rsid w:val="001D033B"/>
    <w:rsid w:val="001D03FF"/>
    <w:rsid w:val="001D05C3"/>
    <w:rsid w:val="001D071B"/>
    <w:rsid w:val="001D0832"/>
    <w:rsid w:val="001D0B2F"/>
    <w:rsid w:val="001D0BC6"/>
    <w:rsid w:val="001D0D9B"/>
    <w:rsid w:val="001D0D9F"/>
    <w:rsid w:val="001D0E54"/>
    <w:rsid w:val="001D0FE9"/>
    <w:rsid w:val="001D125F"/>
    <w:rsid w:val="001D13C1"/>
    <w:rsid w:val="001D13C9"/>
    <w:rsid w:val="001D1412"/>
    <w:rsid w:val="001D14DD"/>
    <w:rsid w:val="001D15EE"/>
    <w:rsid w:val="001D17BC"/>
    <w:rsid w:val="001D1868"/>
    <w:rsid w:val="001D1910"/>
    <w:rsid w:val="001D1968"/>
    <w:rsid w:val="001D19BF"/>
    <w:rsid w:val="001D1A91"/>
    <w:rsid w:val="001D1D55"/>
    <w:rsid w:val="001D1E7B"/>
    <w:rsid w:val="001D1F83"/>
    <w:rsid w:val="001D2719"/>
    <w:rsid w:val="001D2976"/>
    <w:rsid w:val="001D2BDD"/>
    <w:rsid w:val="001D2C72"/>
    <w:rsid w:val="001D2C96"/>
    <w:rsid w:val="001D3555"/>
    <w:rsid w:val="001D357E"/>
    <w:rsid w:val="001D3755"/>
    <w:rsid w:val="001D3868"/>
    <w:rsid w:val="001D3926"/>
    <w:rsid w:val="001D3A98"/>
    <w:rsid w:val="001D3C06"/>
    <w:rsid w:val="001D3C29"/>
    <w:rsid w:val="001D3CB1"/>
    <w:rsid w:val="001D3CE8"/>
    <w:rsid w:val="001D3D81"/>
    <w:rsid w:val="001D3F27"/>
    <w:rsid w:val="001D40A3"/>
    <w:rsid w:val="001D414A"/>
    <w:rsid w:val="001D41A8"/>
    <w:rsid w:val="001D424F"/>
    <w:rsid w:val="001D4651"/>
    <w:rsid w:val="001D482D"/>
    <w:rsid w:val="001D486B"/>
    <w:rsid w:val="001D48DA"/>
    <w:rsid w:val="001D49C4"/>
    <w:rsid w:val="001D49DF"/>
    <w:rsid w:val="001D4AC7"/>
    <w:rsid w:val="001D4B43"/>
    <w:rsid w:val="001D4BC6"/>
    <w:rsid w:val="001D4BD4"/>
    <w:rsid w:val="001D4F42"/>
    <w:rsid w:val="001D4F7D"/>
    <w:rsid w:val="001D50AC"/>
    <w:rsid w:val="001D5219"/>
    <w:rsid w:val="001D53F2"/>
    <w:rsid w:val="001D5437"/>
    <w:rsid w:val="001D5623"/>
    <w:rsid w:val="001D5A66"/>
    <w:rsid w:val="001D5ADD"/>
    <w:rsid w:val="001D5B4D"/>
    <w:rsid w:val="001D5C20"/>
    <w:rsid w:val="001D5D32"/>
    <w:rsid w:val="001D5D57"/>
    <w:rsid w:val="001D5E51"/>
    <w:rsid w:val="001D5ED2"/>
    <w:rsid w:val="001D5F0E"/>
    <w:rsid w:val="001D5F76"/>
    <w:rsid w:val="001D5F87"/>
    <w:rsid w:val="001D6343"/>
    <w:rsid w:val="001D6484"/>
    <w:rsid w:val="001D652C"/>
    <w:rsid w:val="001D6551"/>
    <w:rsid w:val="001D664B"/>
    <w:rsid w:val="001D669D"/>
    <w:rsid w:val="001D68B6"/>
    <w:rsid w:val="001D68F8"/>
    <w:rsid w:val="001D6975"/>
    <w:rsid w:val="001D6AE3"/>
    <w:rsid w:val="001D6BE8"/>
    <w:rsid w:val="001D6D6C"/>
    <w:rsid w:val="001D6DA8"/>
    <w:rsid w:val="001D6EE1"/>
    <w:rsid w:val="001D758A"/>
    <w:rsid w:val="001D779A"/>
    <w:rsid w:val="001D7993"/>
    <w:rsid w:val="001D7A8A"/>
    <w:rsid w:val="001D7AFD"/>
    <w:rsid w:val="001E0091"/>
    <w:rsid w:val="001E018A"/>
    <w:rsid w:val="001E01B1"/>
    <w:rsid w:val="001E0228"/>
    <w:rsid w:val="001E0301"/>
    <w:rsid w:val="001E04B7"/>
    <w:rsid w:val="001E0506"/>
    <w:rsid w:val="001E089C"/>
    <w:rsid w:val="001E09D0"/>
    <w:rsid w:val="001E0A8D"/>
    <w:rsid w:val="001E0DCF"/>
    <w:rsid w:val="001E1094"/>
    <w:rsid w:val="001E1140"/>
    <w:rsid w:val="001E1180"/>
    <w:rsid w:val="001E12C0"/>
    <w:rsid w:val="001E1348"/>
    <w:rsid w:val="001E13A4"/>
    <w:rsid w:val="001E16E2"/>
    <w:rsid w:val="001E1727"/>
    <w:rsid w:val="001E190D"/>
    <w:rsid w:val="001E1B36"/>
    <w:rsid w:val="001E1B67"/>
    <w:rsid w:val="001E1CDD"/>
    <w:rsid w:val="001E1E18"/>
    <w:rsid w:val="001E1E43"/>
    <w:rsid w:val="001E1ED6"/>
    <w:rsid w:val="001E1F46"/>
    <w:rsid w:val="001E2024"/>
    <w:rsid w:val="001E2124"/>
    <w:rsid w:val="001E21CB"/>
    <w:rsid w:val="001E2202"/>
    <w:rsid w:val="001E222F"/>
    <w:rsid w:val="001E2938"/>
    <w:rsid w:val="001E2963"/>
    <w:rsid w:val="001E2F16"/>
    <w:rsid w:val="001E30FE"/>
    <w:rsid w:val="001E32D2"/>
    <w:rsid w:val="001E32E8"/>
    <w:rsid w:val="001E33C3"/>
    <w:rsid w:val="001E33C8"/>
    <w:rsid w:val="001E348F"/>
    <w:rsid w:val="001E3997"/>
    <w:rsid w:val="001E3AFD"/>
    <w:rsid w:val="001E3D0E"/>
    <w:rsid w:val="001E420A"/>
    <w:rsid w:val="001E420D"/>
    <w:rsid w:val="001E4348"/>
    <w:rsid w:val="001E4365"/>
    <w:rsid w:val="001E437D"/>
    <w:rsid w:val="001E445E"/>
    <w:rsid w:val="001E47CF"/>
    <w:rsid w:val="001E481F"/>
    <w:rsid w:val="001E4AFF"/>
    <w:rsid w:val="001E4E40"/>
    <w:rsid w:val="001E4F28"/>
    <w:rsid w:val="001E4FDE"/>
    <w:rsid w:val="001E504E"/>
    <w:rsid w:val="001E51B9"/>
    <w:rsid w:val="001E57C6"/>
    <w:rsid w:val="001E58D1"/>
    <w:rsid w:val="001E5ACF"/>
    <w:rsid w:val="001E5BB3"/>
    <w:rsid w:val="001E5E4D"/>
    <w:rsid w:val="001E62EB"/>
    <w:rsid w:val="001E636F"/>
    <w:rsid w:val="001E639E"/>
    <w:rsid w:val="001E6604"/>
    <w:rsid w:val="001E6623"/>
    <w:rsid w:val="001E6709"/>
    <w:rsid w:val="001E6856"/>
    <w:rsid w:val="001E6880"/>
    <w:rsid w:val="001E6894"/>
    <w:rsid w:val="001E6A36"/>
    <w:rsid w:val="001E6D55"/>
    <w:rsid w:val="001E75BA"/>
    <w:rsid w:val="001E75E4"/>
    <w:rsid w:val="001E7625"/>
    <w:rsid w:val="001E7671"/>
    <w:rsid w:val="001E7727"/>
    <w:rsid w:val="001E77AE"/>
    <w:rsid w:val="001E78EB"/>
    <w:rsid w:val="001F00C6"/>
    <w:rsid w:val="001F0123"/>
    <w:rsid w:val="001F0160"/>
    <w:rsid w:val="001F02CD"/>
    <w:rsid w:val="001F0664"/>
    <w:rsid w:val="001F06E6"/>
    <w:rsid w:val="001F0977"/>
    <w:rsid w:val="001F099A"/>
    <w:rsid w:val="001F0AC3"/>
    <w:rsid w:val="001F0F6F"/>
    <w:rsid w:val="001F114F"/>
    <w:rsid w:val="001F1332"/>
    <w:rsid w:val="001F1578"/>
    <w:rsid w:val="001F169D"/>
    <w:rsid w:val="001F1712"/>
    <w:rsid w:val="001F179E"/>
    <w:rsid w:val="001F19A7"/>
    <w:rsid w:val="001F19BE"/>
    <w:rsid w:val="001F19DC"/>
    <w:rsid w:val="001F1D8C"/>
    <w:rsid w:val="001F1F47"/>
    <w:rsid w:val="001F1F58"/>
    <w:rsid w:val="001F213E"/>
    <w:rsid w:val="001F227B"/>
    <w:rsid w:val="001F2536"/>
    <w:rsid w:val="001F26AE"/>
    <w:rsid w:val="001F2C55"/>
    <w:rsid w:val="001F2C6E"/>
    <w:rsid w:val="001F302C"/>
    <w:rsid w:val="001F3102"/>
    <w:rsid w:val="001F31DB"/>
    <w:rsid w:val="001F3244"/>
    <w:rsid w:val="001F3493"/>
    <w:rsid w:val="001F381C"/>
    <w:rsid w:val="001F3915"/>
    <w:rsid w:val="001F397D"/>
    <w:rsid w:val="001F3AA4"/>
    <w:rsid w:val="001F3BCD"/>
    <w:rsid w:val="001F3BE5"/>
    <w:rsid w:val="001F3E06"/>
    <w:rsid w:val="001F3E8A"/>
    <w:rsid w:val="001F3F9F"/>
    <w:rsid w:val="001F3FE3"/>
    <w:rsid w:val="001F4033"/>
    <w:rsid w:val="001F44F2"/>
    <w:rsid w:val="001F45C2"/>
    <w:rsid w:val="001F47BF"/>
    <w:rsid w:val="001F4835"/>
    <w:rsid w:val="001F4842"/>
    <w:rsid w:val="001F4912"/>
    <w:rsid w:val="001F4DCC"/>
    <w:rsid w:val="001F4F15"/>
    <w:rsid w:val="001F4F39"/>
    <w:rsid w:val="001F4FF0"/>
    <w:rsid w:val="001F51A9"/>
    <w:rsid w:val="001F51EE"/>
    <w:rsid w:val="001F5401"/>
    <w:rsid w:val="001F5457"/>
    <w:rsid w:val="001F55A2"/>
    <w:rsid w:val="001F57FB"/>
    <w:rsid w:val="001F5A71"/>
    <w:rsid w:val="001F5C4E"/>
    <w:rsid w:val="001F5ED4"/>
    <w:rsid w:val="001F5EF4"/>
    <w:rsid w:val="001F5F0B"/>
    <w:rsid w:val="001F64CD"/>
    <w:rsid w:val="001F6699"/>
    <w:rsid w:val="001F66CF"/>
    <w:rsid w:val="001F69EE"/>
    <w:rsid w:val="001F6A2E"/>
    <w:rsid w:val="001F6B5A"/>
    <w:rsid w:val="001F6E3A"/>
    <w:rsid w:val="001F6FD2"/>
    <w:rsid w:val="001F7187"/>
    <w:rsid w:val="001F72DB"/>
    <w:rsid w:val="001F743A"/>
    <w:rsid w:val="001F7ABA"/>
    <w:rsid w:val="001F7AF9"/>
    <w:rsid w:val="001F7FAC"/>
    <w:rsid w:val="002001E8"/>
    <w:rsid w:val="002002A1"/>
    <w:rsid w:val="002004E3"/>
    <w:rsid w:val="00200571"/>
    <w:rsid w:val="002005C5"/>
    <w:rsid w:val="002007E0"/>
    <w:rsid w:val="00200C50"/>
    <w:rsid w:val="00200CD0"/>
    <w:rsid w:val="002013EA"/>
    <w:rsid w:val="00201473"/>
    <w:rsid w:val="0020156A"/>
    <w:rsid w:val="00201834"/>
    <w:rsid w:val="00201A6D"/>
    <w:rsid w:val="00201A7C"/>
    <w:rsid w:val="00201AFB"/>
    <w:rsid w:val="00201B1D"/>
    <w:rsid w:val="00201C70"/>
    <w:rsid w:val="00201E63"/>
    <w:rsid w:val="00201EC8"/>
    <w:rsid w:val="00201EFA"/>
    <w:rsid w:val="0020228E"/>
    <w:rsid w:val="0020258E"/>
    <w:rsid w:val="002027AB"/>
    <w:rsid w:val="0020289F"/>
    <w:rsid w:val="00202BCD"/>
    <w:rsid w:val="00202E2C"/>
    <w:rsid w:val="00202F51"/>
    <w:rsid w:val="00202FB4"/>
    <w:rsid w:val="00203231"/>
    <w:rsid w:val="00203257"/>
    <w:rsid w:val="002033CB"/>
    <w:rsid w:val="00203923"/>
    <w:rsid w:val="002039D5"/>
    <w:rsid w:val="00203A86"/>
    <w:rsid w:val="00203B78"/>
    <w:rsid w:val="00203D46"/>
    <w:rsid w:val="00203D94"/>
    <w:rsid w:val="00203EC3"/>
    <w:rsid w:val="00203F57"/>
    <w:rsid w:val="00203FCC"/>
    <w:rsid w:val="00203FF9"/>
    <w:rsid w:val="00204087"/>
    <w:rsid w:val="00204142"/>
    <w:rsid w:val="002041FC"/>
    <w:rsid w:val="00204322"/>
    <w:rsid w:val="002043D5"/>
    <w:rsid w:val="0020457A"/>
    <w:rsid w:val="002045B4"/>
    <w:rsid w:val="002045F0"/>
    <w:rsid w:val="0020464D"/>
    <w:rsid w:val="002046E8"/>
    <w:rsid w:val="00204718"/>
    <w:rsid w:val="00204746"/>
    <w:rsid w:val="002049AD"/>
    <w:rsid w:val="00204BA8"/>
    <w:rsid w:val="0020504B"/>
    <w:rsid w:val="0020512C"/>
    <w:rsid w:val="0020548C"/>
    <w:rsid w:val="002054BE"/>
    <w:rsid w:val="002054DE"/>
    <w:rsid w:val="0020571A"/>
    <w:rsid w:val="002058C7"/>
    <w:rsid w:val="00205C6A"/>
    <w:rsid w:val="00205DC4"/>
    <w:rsid w:val="00205DDB"/>
    <w:rsid w:val="00205E45"/>
    <w:rsid w:val="00205E59"/>
    <w:rsid w:val="00205FF9"/>
    <w:rsid w:val="0020618C"/>
    <w:rsid w:val="0020619A"/>
    <w:rsid w:val="00206395"/>
    <w:rsid w:val="0020662D"/>
    <w:rsid w:val="00206783"/>
    <w:rsid w:val="002067CC"/>
    <w:rsid w:val="00206861"/>
    <w:rsid w:val="002068BA"/>
    <w:rsid w:val="00206C53"/>
    <w:rsid w:val="00206CF3"/>
    <w:rsid w:val="00206D67"/>
    <w:rsid w:val="00206D84"/>
    <w:rsid w:val="00206EBE"/>
    <w:rsid w:val="00206EC4"/>
    <w:rsid w:val="00206F19"/>
    <w:rsid w:val="002070EC"/>
    <w:rsid w:val="00207350"/>
    <w:rsid w:val="00207476"/>
    <w:rsid w:val="002074C9"/>
    <w:rsid w:val="00207823"/>
    <w:rsid w:val="00207836"/>
    <w:rsid w:val="00207880"/>
    <w:rsid w:val="00207BA1"/>
    <w:rsid w:val="00207BDF"/>
    <w:rsid w:val="00207CC0"/>
    <w:rsid w:val="00207DC2"/>
    <w:rsid w:val="00207FA5"/>
    <w:rsid w:val="00210012"/>
    <w:rsid w:val="00210066"/>
    <w:rsid w:val="0021009A"/>
    <w:rsid w:val="00210199"/>
    <w:rsid w:val="002102BD"/>
    <w:rsid w:val="00210313"/>
    <w:rsid w:val="0021034E"/>
    <w:rsid w:val="00210351"/>
    <w:rsid w:val="0021043E"/>
    <w:rsid w:val="00210544"/>
    <w:rsid w:val="002105A3"/>
    <w:rsid w:val="002109BF"/>
    <w:rsid w:val="002109D0"/>
    <w:rsid w:val="00210B05"/>
    <w:rsid w:val="00210B1F"/>
    <w:rsid w:val="00210CAF"/>
    <w:rsid w:val="00210D3E"/>
    <w:rsid w:val="00210F6A"/>
    <w:rsid w:val="0021129D"/>
    <w:rsid w:val="0021134C"/>
    <w:rsid w:val="00211505"/>
    <w:rsid w:val="002115AD"/>
    <w:rsid w:val="002117C7"/>
    <w:rsid w:val="00211943"/>
    <w:rsid w:val="0021198C"/>
    <w:rsid w:val="00211A55"/>
    <w:rsid w:val="00211A5E"/>
    <w:rsid w:val="00211AC0"/>
    <w:rsid w:val="00211B5E"/>
    <w:rsid w:val="00211B6F"/>
    <w:rsid w:val="00211D0F"/>
    <w:rsid w:val="00211EAC"/>
    <w:rsid w:val="00211F30"/>
    <w:rsid w:val="00212044"/>
    <w:rsid w:val="002120B4"/>
    <w:rsid w:val="0021241A"/>
    <w:rsid w:val="00212652"/>
    <w:rsid w:val="002126EC"/>
    <w:rsid w:val="002127A7"/>
    <w:rsid w:val="00212844"/>
    <w:rsid w:val="00212861"/>
    <w:rsid w:val="002129A2"/>
    <w:rsid w:val="002129B7"/>
    <w:rsid w:val="00212A8A"/>
    <w:rsid w:val="00212A8B"/>
    <w:rsid w:val="00212B0F"/>
    <w:rsid w:val="00212BFA"/>
    <w:rsid w:val="00212C92"/>
    <w:rsid w:val="00212CCF"/>
    <w:rsid w:val="00212F2A"/>
    <w:rsid w:val="0021301A"/>
    <w:rsid w:val="00213042"/>
    <w:rsid w:val="00213587"/>
    <w:rsid w:val="00213A41"/>
    <w:rsid w:val="00213CDC"/>
    <w:rsid w:val="00213D90"/>
    <w:rsid w:val="00213E36"/>
    <w:rsid w:val="00213EB5"/>
    <w:rsid w:val="00213FC8"/>
    <w:rsid w:val="00214396"/>
    <w:rsid w:val="002143FA"/>
    <w:rsid w:val="0021444E"/>
    <w:rsid w:val="00214466"/>
    <w:rsid w:val="00214521"/>
    <w:rsid w:val="002145B7"/>
    <w:rsid w:val="00214626"/>
    <w:rsid w:val="002147B1"/>
    <w:rsid w:val="0021486C"/>
    <w:rsid w:val="00214AA6"/>
    <w:rsid w:val="00214BF1"/>
    <w:rsid w:val="00214C34"/>
    <w:rsid w:val="00214E9E"/>
    <w:rsid w:val="00214F80"/>
    <w:rsid w:val="002150F1"/>
    <w:rsid w:val="0021523C"/>
    <w:rsid w:val="0021525F"/>
    <w:rsid w:val="0021569C"/>
    <w:rsid w:val="00215B02"/>
    <w:rsid w:val="00215C43"/>
    <w:rsid w:val="00215E13"/>
    <w:rsid w:val="002160BD"/>
    <w:rsid w:val="002161E7"/>
    <w:rsid w:val="00216572"/>
    <w:rsid w:val="002167A9"/>
    <w:rsid w:val="002167EE"/>
    <w:rsid w:val="002169E0"/>
    <w:rsid w:val="00216A9C"/>
    <w:rsid w:val="00216BCB"/>
    <w:rsid w:val="00216C08"/>
    <w:rsid w:val="00216C3E"/>
    <w:rsid w:val="00216F2B"/>
    <w:rsid w:val="00216F67"/>
    <w:rsid w:val="00217295"/>
    <w:rsid w:val="002172F8"/>
    <w:rsid w:val="00217459"/>
    <w:rsid w:val="00217521"/>
    <w:rsid w:val="002175D3"/>
    <w:rsid w:val="00217645"/>
    <w:rsid w:val="002176A6"/>
    <w:rsid w:val="002176B5"/>
    <w:rsid w:val="0021794F"/>
    <w:rsid w:val="00220365"/>
    <w:rsid w:val="0022069C"/>
    <w:rsid w:val="002206DA"/>
    <w:rsid w:val="00220815"/>
    <w:rsid w:val="00220891"/>
    <w:rsid w:val="00220A57"/>
    <w:rsid w:val="00220B63"/>
    <w:rsid w:val="00220FD1"/>
    <w:rsid w:val="0022100E"/>
    <w:rsid w:val="00221123"/>
    <w:rsid w:val="002213DE"/>
    <w:rsid w:val="00221658"/>
    <w:rsid w:val="002216B2"/>
    <w:rsid w:val="00221BA5"/>
    <w:rsid w:val="00221BCB"/>
    <w:rsid w:val="00221FB1"/>
    <w:rsid w:val="002222E5"/>
    <w:rsid w:val="00222434"/>
    <w:rsid w:val="00222471"/>
    <w:rsid w:val="0022299D"/>
    <w:rsid w:val="00222A8E"/>
    <w:rsid w:val="00222B7B"/>
    <w:rsid w:val="00222CB8"/>
    <w:rsid w:val="00222E2D"/>
    <w:rsid w:val="00222FDF"/>
    <w:rsid w:val="00223015"/>
    <w:rsid w:val="00223024"/>
    <w:rsid w:val="00223041"/>
    <w:rsid w:val="002230F8"/>
    <w:rsid w:val="00223346"/>
    <w:rsid w:val="00223348"/>
    <w:rsid w:val="0022350C"/>
    <w:rsid w:val="00223548"/>
    <w:rsid w:val="00223668"/>
    <w:rsid w:val="002237BD"/>
    <w:rsid w:val="002239C6"/>
    <w:rsid w:val="00223A6F"/>
    <w:rsid w:val="00223A76"/>
    <w:rsid w:val="00223AFA"/>
    <w:rsid w:val="00223F3A"/>
    <w:rsid w:val="002243D9"/>
    <w:rsid w:val="00224423"/>
    <w:rsid w:val="0022450E"/>
    <w:rsid w:val="00224601"/>
    <w:rsid w:val="00224666"/>
    <w:rsid w:val="002246D2"/>
    <w:rsid w:val="00224856"/>
    <w:rsid w:val="00224A4D"/>
    <w:rsid w:val="00224CF8"/>
    <w:rsid w:val="00224EBC"/>
    <w:rsid w:val="00224FC5"/>
    <w:rsid w:val="00225111"/>
    <w:rsid w:val="002252A0"/>
    <w:rsid w:val="002252B2"/>
    <w:rsid w:val="0022554B"/>
    <w:rsid w:val="0022556B"/>
    <w:rsid w:val="00225764"/>
    <w:rsid w:val="00225B1D"/>
    <w:rsid w:val="00225F9B"/>
    <w:rsid w:val="00226016"/>
    <w:rsid w:val="002260F8"/>
    <w:rsid w:val="002261DB"/>
    <w:rsid w:val="00226293"/>
    <w:rsid w:val="002263E8"/>
    <w:rsid w:val="00226402"/>
    <w:rsid w:val="002266EA"/>
    <w:rsid w:val="00226BA4"/>
    <w:rsid w:val="0022730C"/>
    <w:rsid w:val="00227340"/>
    <w:rsid w:val="002273B6"/>
    <w:rsid w:val="0022771A"/>
    <w:rsid w:val="00227B56"/>
    <w:rsid w:val="00227BA9"/>
    <w:rsid w:val="00227D41"/>
    <w:rsid w:val="00227D7B"/>
    <w:rsid w:val="0023005D"/>
    <w:rsid w:val="00230076"/>
    <w:rsid w:val="002300FA"/>
    <w:rsid w:val="00230234"/>
    <w:rsid w:val="002306A2"/>
    <w:rsid w:val="00230701"/>
    <w:rsid w:val="0023070C"/>
    <w:rsid w:val="00230883"/>
    <w:rsid w:val="00230A33"/>
    <w:rsid w:val="00230A9A"/>
    <w:rsid w:val="00230BB2"/>
    <w:rsid w:val="00230C88"/>
    <w:rsid w:val="00230D3D"/>
    <w:rsid w:val="00230F4A"/>
    <w:rsid w:val="002311B7"/>
    <w:rsid w:val="00231246"/>
    <w:rsid w:val="002312B0"/>
    <w:rsid w:val="002312BC"/>
    <w:rsid w:val="002314DA"/>
    <w:rsid w:val="002315A0"/>
    <w:rsid w:val="00231779"/>
    <w:rsid w:val="002317BE"/>
    <w:rsid w:val="00231816"/>
    <w:rsid w:val="0023197E"/>
    <w:rsid w:val="002319CC"/>
    <w:rsid w:val="00231C97"/>
    <w:rsid w:val="00231F83"/>
    <w:rsid w:val="00231FF4"/>
    <w:rsid w:val="00232050"/>
    <w:rsid w:val="002321DB"/>
    <w:rsid w:val="002322EA"/>
    <w:rsid w:val="00232619"/>
    <w:rsid w:val="002326A9"/>
    <w:rsid w:val="002328E0"/>
    <w:rsid w:val="00232AE9"/>
    <w:rsid w:val="00232BCA"/>
    <w:rsid w:val="00232D5D"/>
    <w:rsid w:val="00233283"/>
    <w:rsid w:val="002332B2"/>
    <w:rsid w:val="002333A0"/>
    <w:rsid w:val="002333CB"/>
    <w:rsid w:val="002335D9"/>
    <w:rsid w:val="00233800"/>
    <w:rsid w:val="00233C3E"/>
    <w:rsid w:val="00233C40"/>
    <w:rsid w:val="00233CE6"/>
    <w:rsid w:val="00233F91"/>
    <w:rsid w:val="00234102"/>
    <w:rsid w:val="00234165"/>
    <w:rsid w:val="00234189"/>
    <w:rsid w:val="002342F3"/>
    <w:rsid w:val="00234616"/>
    <w:rsid w:val="0023475F"/>
    <w:rsid w:val="002347CF"/>
    <w:rsid w:val="00234846"/>
    <w:rsid w:val="00234875"/>
    <w:rsid w:val="002349C1"/>
    <w:rsid w:val="00234CC4"/>
    <w:rsid w:val="0023501D"/>
    <w:rsid w:val="0023501F"/>
    <w:rsid w:val="0023531C"/>
    <w:rsid w:val="0023538E"/>
    <w:rsid w:val="00235623"/>
    <w:rsid w:val="002356E0"/>
    <w:rsid w:val="002357D6"/>
    <w:rsid w:val="00235AD2"/>
    <w:rsid w:val="00235B85"/>
    <w:rsid w:val="00235CDF"/>
    <w:rsid w:val="00235D5C"/>
    <w:rsid w:val="00235F94"/>
    <w:rsid w:val="0023628D"/>
    <w:rsid w:val="00236635"/>
    <w:rsid w:val="00236647"/>
    <w:rsid w:val="0023674A"/>
    <w:rsid w:val="00236A39"/>
    <w:rsid w:val="00236A76"/>
    <w:rsid w:val="00236BD8"/>
    <w:rsid w:val="00236C11"/>
    <w:rsid w:val="00236C1F"/>
    <w:rsid w:val="00236C28"/>
    <w:rsid w:val="00236D43"/>
    <w:rsid w:val="00236DAF"/>
    <w:rsid w:val="00236DD0"/>
    <w:rsid w:val="00236EB8"/>
    <w:rsid w:val="00237247"/>
    <w:rsid w:val="0023732E"/>
    <w:rsid w:val="00237392"/>
    <w:rsid w:val="00237566"/>
    <w:rsid w:val="002375C7"/>
    <w:rsid w:val="00237765"/>
    <w:rsid w:val="002377DE"/>
    <w:rsid w:val="00237817"/>
    <w:rsid w:val="00237991"/>
    <w:rsid w:val="00237BB5"/>
    <w:rsid w:val="00237BB7"/>
    <w:rsid w:val="00237DC5"/>
    <w:rsid w:val="00237DD6"/>
    <w:rsid w:val="00237E52"/>
    <w:rsid w:val="00237EBC"/>
    <w:rsid w:val="00237EC5"/>
    <w:rsid w:val="00237F10"/>
    <w:rsid w:val="00237FE2"/>
    <w:rsid w:val="002400AF"/>
    <w:rsid w:val="0024011C"/>
    <w:rsid w:val="002401B6"/>
    <w:rsid w:val="0024043F"/>
    <w:rsid w:val="00240468"/>
    <w:rsid w:val="002404D1"/>
    <w:rsid w:val="002409BF"/>
    <w:rsid w:val="00240B93"/>
    <w:rsid w:val="00240C00"/>
    <w:rsid w:val="00240C23"/>
    <w:rsid w:val="00240E53"/>
    <w:rsid w:val="002411EC"/>
    <w:rsid w:val="00241352"/>
    <w:rsid w:val="0024137C"/>
    <w:rsid w:val="0024149B"/>
    <w:rsid w:val="002415F2"/>
    <w:rsid w:val="0024168F"/>
    <w:rsid w:val="00241774"/>
    <w:rsid w:val="0024188D"/>
    <w:rsid w:val="00241A0A"/>
    <w:rsid w:val="00241CC3"/>
    <w:rsid w:val="00241D03"/>
    <w:rsid w:val="00242027"/>
    <w:rsid w:val="00242063"/>
    <w:rsid w:val="002421E2"/>
    <w:rsid w:val="002422CD"/>
    <w:rsid w:val="002424CC"/>
    <w:rsid w:val="0024258E"/>
    <w:rsid w:val="002426FC"/>
    <w:rsid w:val="00242713"/>
    <w:rsid w:val="0024285C"/>
    <w:rsid w:val="002428D6"/>
    <w:rsid w:val="00242A87"/>
    <w:rsid w:val="00242D47"/>
    <w:rsid w:val="00242EBC"/>
    <w:rsid w:val="00242ED2"/>
    <w:rsid w:val="00242EFA"/>
    <w:rsid w:val="00243212"/>
    <w:rsid w:val="002432D1"/>
    <w:rsid w:val="00243365"/>
    <w:rsid w:val="0024342B"/>
    <w:rsid w:val="00243613"/>
    <w:rsid w:val="00243647"/>
    <w:rsid w:val="00243853"/>
    <w:rsid w:val="0024392D"/>
    <w:rsid w:val="00243EC7"/>
    <w:rsid w:val="00243F04"/>
    <w:rsid w:val="00244244"/>
    <w:rsid w:val="00244319"/>
    <w:rsid w:val="00244370"/>
    <w:rsid w:val="002443A1"/>
    <w:rsid w:val="002443CF"/>
    <w:rsid w:val="0024444E"/>
    <w:rsid w:val="002445A0"/>
    <w:rsid w:val="002446C2"/>
    <w:rsid w:val="002447CF"/>
    <w:rsid w:val="00244F87"/>
    <w:rsid w:val="00245135"/>
    <w:rsid w:val="00245343"/>
    <w:rsid w:val="002456F5"/>
    <w:rsid w:val="0024583E"/>
    <w:rsid w:val="00245A7F"/>
    <w:rsid w:val="00245AF0"/>
    <w:rsid w:val="00245B7A"/>
    <w:rsid w:val="00245C94"/>
    <w:rsid w:val="00245CA5"/>
    <w:rsid w:val="00245EC2"/>
    <w:rsid w:val="00245ED6"/>
    <w:rsid w:val="00245FB8"/>
    <w:rsid w:val="002461ED"/>
    <w:rsid w:val="002462F5"/>
    <w:rsid w:val="002463CB"/>
    <w:rsid w:val="0024655C"/>
    <w:rsid w:val="0024658B"/>
    <w:rsid w:val="002468F5"/>
    <w:rsid w:val="00246908"/>
    <w:rsid w:val="00246D32"/>
    <w:rsid w:val="00246D86"/>
    <w:rsid w:val="00246E06"/>
    <w:rsid w:val="00246F44"/>
    <w:rsid w:val="002470AE"/>
    <w:rsid w:val="00247132"/>
    <w:rsid w:val="002474F5"/>
    <w:rsid w:val="002475C7"/>
    <w:rsid w:val="002476FF"/>
    <w:rsid w:val="002477FF"/>
    <w:rsid w:val="00247870"/>
    <w:rsid w:val="002479F5"/>
    <w:rsid w:val="00247ABE"/>
    <w:rsid w:val="00247ABF"/>
    <w:rsid w:val="00247BE1"/>
    <w:rsid w:val="00247CD1"/>
    <w:rsid w:val="00247D62"/>
    <w:rsid w:val="00247DD6"/>
    <w:rsid w:val="00247DE7"/>
    <w:rsid w:val="00247E50"/>
    <w:rsid w:val="002501A5"/>
    <w:rsid w:val="0025033A"/>
    <w:rsid w:val="00250373"/>
    <w:rsid w:val="002503E6"/>
    <w:rsid w:val="002504F1"/>
    <w:rsid w:val="002505C3"/>
    <w:rsid w:val="00250612"/>
    <w:rsid w:val="00250633"/>
    <w:rsid w:val="002508A6"/>
    <w:rsid w:val="002508EF"/>
    <w:rsid w:val="00250906"/>
    <w:rsid w:val="00250946"/>
    <w:rsid w:val="00250A17"/>
    <w:rsid w:val="00250E7B"/>
    <w:rsid w:val="00250F3A"/>
    <w:rsid w:val="0025109D"/>
    <w:rsid w:val="00251275"/>
    <w:rsid w:val="002512C7"/>
    <w:rsid w:val="0025155D"/>
    <w:rsid w:val="00251596"/>
    <w:rsid w:val="002515EB"/>
    <w:rsid w:val="0025160F"/>
    <w:rsid w:val="0025161A"/>
    <w:rsid w:val="00251739"/>
    <w:rsid w:val="00251979"/>
    <w:rsid w:val="00251D92"/>
    <w:rsid w:val="00251E02"/>
    <w:rsid w:val="00251F40"/>
    <w:rsid w:val="00252017"/>
    <w:rsid w:val="00252032"/>
    <w:rsid w:val="00252265"/>
    <w:rsid w:val="0025226E"/>
    <w:rsid w:val="00252702"/>
    <w:rsid w:val="002528C2"/>
    <w:rsid w:val="00252C91"/>
    <w:rsid w:val="00252CE2"/>
    <w:rsid w:val="00252FEB"/>
    <w:rsid w:val="00252FF2"/>
    <w:rsid w:val="0025312A"/>
    <w:rsid w:val="0025353D"/>
    <w:rsid w:val="00253983"/>
    <w:rsid w:val="00253A55"/>
    <w:rsid w:val="00253B9D"/>
    <w:rsid w:val="00253F98"/>
    <w:rsid w:val="0025417A"/>
    <w:rsid w:val="0025442E"/>
    <w:rsid w:val="00254453"/>
    <w:rsid w:val="002546F9"/>
    <w:rsid w:val="0025472D"/>
    <w:rsid w:val="002547F0"/>
    <w:rsid w:val="00254870"/>
    <w:rsid w:val="00254AB5"/>
    <w:rsid w:val="00254CE9"/>
    <w:rsid w:val="00255076"/>
    <w:rsid w:val="002550C2"/>
    <w:rsid w:val="00255879"/>
    <w:rsid w:val="00255985"/>
    <w:rsid w:val="0025598D"/>
    <w:rsid w:val="002559C3"/>
    <w:rsid w:val="00255A48"/>
    <w:rsid w:val="00255B21"/>
    <w:rsid w:val="00255CB1"/>
    <w:rsid w:val="00255E3E"/>
    <w:rsid w:val="00255FCA"/>
    <w:rsid w:val="002560CB"/>
    <w:rsid w:val="002560D2"/>
    <w:rsid w:val="002561BD"/>
    <w:rsid w:val="00256216"/>
    <w:rsid w:val="002562DB"/>
    <w:rsid w:val="00256336"/>
    <w:rsid w:val="00256423"/>
    <w:rsid w:val="00256720"/>
    <w:rsid w:val="002567DB"/>
    <w:rsid w:val="002568DF"/>
    <w:rsid w:val="00256B18"/>
    <w:rsid w:val="00256B3A"/>
    <w:rsid w:val="00256C3B"/>
    <w:rsid w:val="00256E22"/>
    <w:rsid w:val="00256E9A"/>
    <w:rsid w:val="00256EA8"/>
    <w:rsid w:val="00256FB1"/>
    <w:rsid w:val="002572D2"/>
    <w:rsid w:val="00257548"/>
    <w:rsid w:val="002575BD"/>
    <w:rsid w:val="00257836"/>
    <w:rsid w:val="002578A4"/>
    <w:rsid w:val="00257C37"/>
    <w:rsid w:val="00257C7D"/>
    <w:rsid w:val="002600D4"/>
    <w:rsid w:val="00260507"/>
    <w:rsid w:val="00260584"/>
    <w:rsid w:val="002607B1"/>
    <w:rsid w:val="002607C4"/>
    <w:rsid w:val="00260AA9"/>
    <w:rsid w:val="00260EA5"/>
    <w:rsid w:val="00260F47"/>
    <w:rsid w:val="00260FB1"/>
    <w:rsid w:val="0026127A"/>
    <w:rsid w:val="002613E9"/>
    <w:rsid w:val="0026151A"/>
    <w:rsid w:val="002617AE"/>
    <w:rsid w:val="002618EE"/>
    <w:rsid w:val="00261A30"/>
    <w:rsid w:val="00261AC0"/>
    <w:rsid w:val="00261CF2"/>
    <w:rsid w:val="00261D51"/>
    <w:rsid w:val="00261E38"/>
    <w:rsid w:val="00261EDD"/>
    <w:rsid w:val="00261F95"/>
    <w:rsid w:val="002620E8"/>
    <w:rsid w:val="00262156"/>
    <w:rsid w:val="00262253"/>
    <w:rsid w:val="00262317"/>
    <w:rsid w:val="00262495"/>
    <w:rsid w:val="002625E1"/>
    <w:rsid w:val="0026265F"/>
    <w:rsid w:val="0026299F"/>
    <w:rsid w:val="002629F4"/>
    <w:rsid w:val="00262BB2"/>
    <w:rsid w:val="00262D00"/>
    <w:rsid w:val="00262D2E"/>
    <w:rsid w:val="0026347F"/>
    <w:rsid w:val="002634BD"/>
    <w:rsid w:val="002634D1"/>
    <w:rsid w:val="002635C1"/>
    <w:rsid w:val="002637A0"/>
    <w:rsid w:val="002638B7"/>
    <w:rsid w:val="00263A24"/>
    <w:rsid w:val="00263D3F"/>
    <w:rsid w:val="00263DD5"/>
    <w:rsid w:val="00263E0B"/>
    <w:rsid w:val="00263FEF"/>
    <w:rsid w:val="00264002"/>
    <w:rsid w:val="00264040"/>
    <w:rsid w:val="00264149"/>
    <w:rsid w:val="00264207"/>
    <w:rsid w:val="0026432D"/>
    <w:rsid w:val="00264399"/>
    <w:rsid w:val="002645F1"/>
    <w:rsid w:val="00264677"/>
    <w:rsid w:val="00264898"/>
    <w:rsid w:val="0026499D"/>
    <w:rsid w:val="00264A69"/>
    <w:rsid w:val="00264A7B"/>
    <w:rsid w:val="00264AB3"/>
    <w:rsid w:val="00264CD3"/>
    <w:rsid w:val="00264EFC"/>
    <w:rsid w:val="0026516C"/>
    <w:rsid w:val="00265400"/>
    <w:rsid w:val="0026551A"/>
    <w:rsid w:val="002655B5"/>
    <w:rsid w:val="00265678"/>
    <w:rsid w:val="002657BB"/>
    <w:rsid w:val="0026593D"/>
    <w:rsid w:val="00265A7E"/>
    <w:rsid w:val="00265AB0"/>
    <w:rsid w:val="00265AE3"/>
    <w:rsid w:val="00265C9A"/>
    <w:rsid w:val="00265D60"/>
    <w:rsid w:val="00265E5E"/>
    <w:rsid w:val="0026605F"/>
    <w:rsid w:val="00266212"/>
    <w:rsid w:val="00266286"/>
    <w:rsid w:val="002665AC"/>
    <w:rsid w:val="002665B6"/>
    <w:rsid w:val="0026671B"/>
    <w:rsid w:val="00266829"/>
    <w:rsid w:val="0026691F"/>
    <w:rsid w:val="00266923"/>
    <w:rsid w:val="00266B08"/>
    <w:rsid w:val="00266B25"/>
    <w:rsid w:val="00266D16"/>
    <w:rsid w:val="00266D18"/>
    <w:rsid w:val="002672F2"/>
    <w:rsid w:val="00267304"/>
    <w:rsid w:val="00267355"/>
    <w:rsid w:val="00267758"/>
    <w:rsid w:val="0026799E"/>
    <w:rsid w:val="002679CE"/>
    <w:rsid w:val="00267CBF"/>
    <w:rsid w:val="00267DF8"/>
    <w:rsid w:val="00267F6D"/>
    <w:rsid w:val="00270203"/>
    <w:rsid w:val="002702D8"/>
    <w:rsid w:val="00270627"/>
    <w:rsid w:val="002707EA"/>
    <w:rsid w:val="00270878"/>
    <w:rsid w:val="002709FB"/>
    <w:rsid w:val="00270D77"/>
    <w:rsid w:val="00270F1D"/>
    <w:rsid w:val="00270F60"/>
    <w:rsid w:val="00271122"/>
    <w:rsid w:val="002711E9"/>
    <w:rsid w:val="00271208"/>
    <w:rsid w:val="002713E1"/>
    <w:rsid w:val="00271474"/>
    <w:rsid w:val="0027147C"/>
    <w:rsid w:val="00271486"/>
    <w:rsid w:val="002714D5"/>
    <w:rsid w:val="002716F4"/>
    <w:rsid w:val="0027187A"/>
    <w:rsid w:val="002718F2"/>
    <w:rsid w:val="00271960"/>
    <w:rsid w:val="002719DA"/>
    <w:rsid w:val="00271A29"/>
    <w:rsid w:val="00271A69"/>
    <w:rsid w:val="00271DE2"/>
    <w:rsid w:val="00271E2C"/>
    <w:rsid w:val="00271F63"/>
    <w:rsid w:val="00271F6C"/>
    <w:rsid w:val="00271FB4"/>
    <w:rsid w:val="00272056"/>
    <w:rsid w:val="0027214B"/>
    <w:rsid w:val="00272229"/>
    <w:rsid w:val="0027224A"/>
    <w:rsid w:val="002722A6"/>
    <w:rsid w:val="00272408"/>
    <w:rsid w:val="00272645"/>
    <w:rsid w:val="002726FF"/>
    <w:rsid w:val="0027274C"/>
    <w:rsid w:val="00272900"/>
    <w:rsid w:val="00272B76"/>
    <w:rsid w:val="00272CF3"/>
    <w:rsid w:val="00272F39"/>
    <w:rsid w:val="00272F45"/>
    <w:rsid w:val="002730E2"/>
    <w:rsid w:val="002732F7"/>
    <w:rsid w:val="0027333C"/>
    <w:rsid w:val="002733DD"/>
    <w:rsid w:val="0027344C"/>
    <w:rsid w:val="0027365D"/>
    <w:rsid w:val="002736C1"/>
    <w:rsid w:val="0027382E"/>
    <w:rsid w:val="00273859"/>
    <w:rsid w:val="00273AA4"/>
    <w:rsid w:val="00273EFC"/>
    <w:rsid w:val="00274022"/>
    <w:rsid w:val="00274118"/>
    <w:rsid w:val="00274376"/>
    <w:rsid w:val="00274389"/>
    <w:rsid w:val="0027459E"/>
    <w:rsid w:val="002745DF"/>
    <w:rsid w:val="00274620"/>
    <w:rsid w:val="002746BA"/>
    <w:rsid w:val="00274AAB"/>
    <w:rsid w:val="00274AAF"/>
    <w:rsid w:val="00274B07"/>
    <w:rsid w:val="00274D2A"/>
    <w:rsid w:val="00274DD5"/>
    <w:rsid w:val="00274F30"/>
    <w:rsid w:val="00274FFA"/>
    <w:rsid w:val="0027515B"/>
    <w:rsid w:val="002751C2"/>
    <w:rsid w:val="00275427"/>
    <w:rsid w:val="0027556B"/>
    <w:rsid w:val="002755A7"/>
    <w:rsid w:val="0027575A"/>
    <w:rsid w:val="0027591C"/>
    <w:rsid w:val="002759EC"/>
    <w:rsid w:val="00275C4F"/>
    <w:rsid w:val="00275CD7"/>
    <w:rsid w:val="00275D72"/>
    <w:rsid w:val="00275DF6"/>
    <w:rsid w:val="00275FBB"/>
    <w:rsid w:val="0027602A"/>
    <w:rsid w:val="00276227"/>
    <w:rsid w:val="002763FC"/>
    <w:rsid w:val="0027663E"/>
    <w:rsid w:val="0027678B"/>
    <w:rsid w:val="0027678F"/>
    <w:rsid w:val="002768C3"/>
    <w:rsid w:val="00276C52"/>
    <w:rsid w:val="00276D60"/>
    <w:rsid w:val="00276DBE"/>
    <w:rsid w:val="00276DE0"/>
    <w:rsid w:val="00276E06"/>
    <w:rsid w:val="0027708E"/>
    <w:rsid w:val="00277191"/>
    <w:rsid w:val="002772B8"/>
    <w:rsid w:val="0027753A"/>
    <w:rsid w:val="002775FD"/>
    <w:rsid w:val="0027760B"/>
    <w:rsid w:val="0027762F"/>
    <w:rsid w:val="00277644"/>
    <w:rsid w:val="00277774"/>
    <w:rsid w:val="00277A4B"/>
    <w:rsid w:val="00277BC7"/>
    <w:rsid w:val="00277CA8"/>
    <w:rsid w:val="00277E43"/>
    <w:rsid w:val="00277EE2"/>
    <w:rsid w:val="00280308"/>
    <w:rsid w:val="002805B2"/>
    <w:rsid w:val="002807DC"/>
    <w:rsid w:val="00280ED9"/>
    <w:rsid w:val="00281090"/>
    <w:rsid w:val="0028109E"/>
    <w:rsid w:val="00281140"/>
    <w:rsid w:val="002814F6"/>
    <w:rsid w:val="00281603"/>
    <w:rsid w:val="0028171F"/>
    <w:rsid w:val="0028198D"/>
    <w:rsid w:val="00281A5E"/>
    <w:rsid w:val="00281B0F"/>
    <w:rsid w:val="00281CE6"/>
    <w:rsid w:val="00281DC2"/>
    <w:rsid w:val="00281E98"/>
    <w:rsid w:val="00281E9C"/>
    <w:rsid w:val="0028223D"/>
    <w:rsid w:val="00282272"/>
    <w:rsid w:val="002822A2"/>
    <w:rsid w:val="00282432"/>
    <w:rsid w:val="002826F7"/>
    <w:rsid w:val="002827D4"/>
    <w:rsid w:val="00282BB9"/>
    <w:rsid w:val="00282FBA"/>
    <w:rsid w:val="00283240"/>
    <w:rsid w:val="00283341"/>
    <w:rsid w:val="002836BE"/>
    <w:rsid w:val="00283800"/>
    <w:rsid w:val="00283842"/>
    <w:rsid w:val="002838B4"/>
    <w:rsid w:val="0028390D"/>
    <w:rsid w:val="00283991"/>
    <w:rsid w:val="002839C6"/>
    <w:rsid w:val="00283A69"/>
    <w:rsid w:val="00283AAD"/>
    <w:rsid w:val="00283B70"/>
    <w:rsid w:val="00283ECE"/>
    <w:rsid w:val="00283F3A"/>
    <w:rsid w:val="0028405A"/>
    <w:rsid w:val="002840D2"/>
    <w:rsid w:val="00284257"/>
    <w:rsid w:val="00284363"/>
    <w:rsid w:val="0028441D"/>
    <w:rsid w:val="00284455"/>
    <w:rsid w:val="00284480"/>
    <w:rsid w:val="00284573"/>
    <w:rsid w:val="002845C7"/>
    <w:rsid w:val="00284666"/>
    <w:rsid w:val="00284829"/>
    <w:rsid w:val="00284A94"/>
    <w:rsid w:val="00284AA6"/>
    <w:rsid w:val="00284C85"/>
    <w:rsid w:val="00284D0C"/>
    <w:rsid w:val="00284D90"/>
    <w:rsid w:val="00284EB9"/>
    <w:rsid w:val="00284FA8"/>
    <w:rsid w:val="00284FB0"/>
    <w:rsid w:val="0028508E"/>
    <w:rsid w:val="002850DD"/>
    <w:rsid w:val="00285338"/>
    <w:rsid w:val="002853E9"/>
    <w:rsid w:val="00285543"/>
    <w:rsid w:val="002855D5"/>
    <w:rsid w:val="002855EA"/>
    <w:rsid w:val="0028571D"/>
    <w:rsid w:val="00285DB6"/>
    <w:rsid w:val="00285F91"/>
    <w:rsid w:val="00286031"/>
    <w:rsid w:val="002862B6"/>
    <w:rsid w:val="002862E9"/>
    <w:rsid w:val="00286308"/>
    <w:rsid w:val="0028646B"/>
    <w:rsid w:val="00286719"/>
    <w:rsid w:val="00286988"/>
    <w:rsid w:val="00286B4C"/>
    <w:rsid w:val="00286B8E"/>
    <w:rsid w:val="00286C75"/>
    <w:rsid w:val="00286CAF"/>
    <w:rsid w:val="00286D7E"/>
    <w:rsid w:val="00286D85"/>
    <w:rsid w:val="00286D95"/>
    <w:rsid w:val="00286DA7"/>
    <w:rsid w:val="00286E4A"/>
    <w:rsid w:val="002872A5"/>
    <w:rsid w:val="00287527"/>
    <w:rsid w:val="00287649"/>
    <w:rsid w:val="002878A2"/>
    <w:rsid w:val="00287AD6"/>
    <w:rsid w:val="00287BEA"/>
    <w:rsid w:val="00287D33"/>
    <w:rsid w:val="00287E7E"/>
    <w:rsid w:val="00287F31"/>
    <w:rsid w:val="00287F3A"/>
    <w:rsid w:val="00287F58"/>
    <w:rsid w:val="00287FAC"/>
    <w:rsid w:val="002906D3"/>
    <w:rsid w:val="002906D8"/>
    <w:rsid w:val="00290794"/>
    <w:rsid w:val="002908F7"/>
    <w:rsid w:val="00290AF4"/>
    <w:rsid w:val="00290C48"/>
    <w:rsid w:val="00290CBB"/>
    <w:rsid w:val="00290DCB"/>
    <w:rsid w:val="00290E31"/>
    <w:rsid w:val="00290F1D"/>
    <w:rsid w:val="0029107A"/>
    <w:rsid w:val="002911D8"/>
    <w:rsid w:val="002911EF"/>
    <w:rsid w:val="00291497"/>
    <w:rsid w:val="002914C6"/>
    <w:rsid w:val="0029150D"/>
    <w:rsid w:val="002916E1"/>
    <w:rsid w:val="00291759"/>
    <w:rsid w:val="002917B5"/>
    <w:rsid w:val="002918D7"/>
    <w:rsid w:val="00291907"/>
    <w:rsid w:val="0029196E"/>
    <w:rsid w:val="00291A4D"/>
    <w:rsid w:val="00291B9C"/>
    <w:rsid w:val="00291E68"/>
    <w:rsid w:val="00291F5C"/>
    <w:rsid w:val="00292325"/>
    <w:rsid w:val="0029232E"/>
    <w:rsid w:val="002923A9"/>
    <w:rsid w:val="0029244F"/>
    <w:rsid w:val="00292529"/>
    <w:rsid w:val="002926A9"/>
    <w:rsid w:val="00292707"/>
    <w:rsid w:val="00292CB1"/>
    <w:rsid w:val="00292DD4"/>
    <w:rsid w:val="00292DD5"/>
    <w:rsid w:val="00292E1E"/>
    <w:rsid w:val="00292E60"/>
    <w:rsid w:val="0029304C"/>
    <w:rsid w:val="00293112"/>
    <w:rsid w:val="00293204"/>
    <w:rsid w:val="0029327E"/>
    <w:rsid w:val="002932AF"/>
    <w:rsid w:val="00293359"/>
    <w:rsid w:val="002933C9"/>
    <w:rsid w:val="00293740"/>
    <w:rsid w:val="0029384A"/>
    <w:rsid w:val="0029389A"/>
    <w:rsid w:val="00293A32"/>
    <w:rsid w:val="00293CBF"/>
    <w:rsid w:val="0029447B"/>
    <w:rsid w:val="0029468E"/>
    <w:rsid w:val="002946D1"/>
    <w:rsid w:val="002946EA"/>
    <w:rsid w:val="00294791"/>
    <w:rsid w:val="002948BA"/>
    <w:rsid w:val="00294EEA"/>
    <w:rsid w:val="00294FA1"/>
    <w:rsid w:val="0029507F"/>
    <w:rsid w:val="0029508C"/>
    <w:rsid w:val="0029516D"/>
    <w:rsid w:val="0029526A"/>
    <w:rsid w:val="002952C1"/>
    <w:rsid w:val="002953CB"/>
    <w:rsid w:val="00295438"/>
    <w:rsid w:val="002956C2"/>
    <w:rsid w:val="00295734"/>
    <w:rsid w:val="00295B8D"/>
    <w:rsid w:val="00295DCD"/>
    <w:rsid w:val="002960CA"/>
    <w:rsid w:val="00296342"/>
    <w:rsid w:val="002964DF"/>
    <w:rsid w:val="00296777"/>
    <w:rsid w:val="002967F2"/>
    <w:rsid w:val="00296896"/>
    <w:rsid w:val="00296B70"/>
    <w:rsid w:val="00296BAF"/>
    <w:rsid w:val="00296BCB"/>
    <w:rsid w:val="00296D5C"/>
    <w:rsid w:val="0029700F"/>
    <w:rsid w:val="002970AD"/>
    <w:rsid w:val="002972DD"/>
    <w:rsid w:val="00297A8F"/>
    <w:rsid w:val="002A004D"/>
    <w:rsid w:val="002A01CF"/>
    <w:rsid w:val="002A01D5"/>
    <w:rsid w:val="002A0225"/>
    <w:rsid w:val="002A02A3"/>
    <w:rsid w:val="002A02C3"/>
    <w:rsid w:val="002A02E0"/>
    <w:rsid w:val="002A0399"/>
    <w:rsid w:val="002A0459"/>
    <w:rsid w:val="002A0495"/>
    <w:rsid w:val="002A055F"/>
    <w:rsid w:val="002A05DD"/>
    <w:rsid w:val="002A05ED"/>
    <w:rsid w:val="002A07CF"/>
    <w:rsid w:val="002A0C21"/>
    <w:rsid w:val="002A0C6C"/>
    <w:rsid w:val="002A0E40"/>
    <w:rsid w:val="002A0F8F"/>
    <w:rsid w:val="002A111D"/>
    <w:rsid w:val="002A130E"/>
    <w:rsid w:val="002A140B"/>
    <w:rsid w:val="002A15F1"/>
    <w:rsid w:val="002A172C"/>
    <w:rsid w:val="002A1733"/>
    <w:rsid w:val="002A1AD2"/>
    <w:rsid w:val="002A1C78"/>
    <w:rsid w:val="002A1CEB"/>
    <w:rsid w:val="002A1DA3"/>
    <w:rsid w:val="002A1DE5"/>
    <w:rsid w:val="002A1EF0"/>
    <w:rsid w:val="002A1F30"/>
    <w:rsid w:val="002A2031"/>
    <w:rsid w:val="002A210A"/>
    <w:rsid w:val="002A2417"/>
    <w:rsid w:val="002A25F6"/>
    <w:rsid w:val="002A26F4"/>
    <w:rsid w:val="002A277E"/>
    <w:rsid w:val="002A2791"/>
    <w:rsid w:val="002A2BE8"/>
    <w:rsid w:val="002A2C45"/>
    <w:rsid w:val="002A2DF7"/>
    <w:rsid w:val="002A2F2E"/>
    <w:rsid w:val="002A301E"/>
    <w:rsid w:val="002A30AD"/>
    <w:rsid w:val="002A318E"/>
    <w:rsid w:val="002A31CD"/>
    <w:rsid w:val="002A3299"/>
    <w:rsid w:val="002A33CE"/>
    <w:rsid w:val="002A3493"/>
    <w:rsid w:val="002A3589"/>
    <w:rsid w:val="002A3C13"/>
    <w:rsid w:val="002A3C25"/>
    <w:rsid w:val="002A3CFE"/>
    <w:rsid w:val="002A3E4E"/>
    <w:rsid w:val="002A3E55"/>
    <w:rsid w:val="002A3EA6"/>
    <w:rsid w:val="002A3EC2"/>
    <w:rsid w:val="002A3F79"/>
    <w:rsid w:val="002A40DA"/>
    <w:rsid w:val="002A4164"/>
    <w:rsid w:val="002A42BE"/>
    <w:rsid w:val="002A44FE"/>
    <w:rsid w:val="002A4605"/>
    <w:rsid w:val="002A481A"/>
    <w:rsid w:val="002A4AFD"/>
    <w:rsid w:val="002A4BF4"/>
    <w:rsid w:val="002A4C22"/>
    <w:rsid w:val="002A5003"/>
    <w:rsid w:val="002A50FF"/>
    <w:rsid w:val="002A5138"/>
    <w:rsid w:val="002A52E1"/>
    <w:rsid w:val="002A5398"/>
    <w:rsid w:val="002A541C"/>
    <w:rsid w:val="002A556A"/>
    <w:rsid w:val="002A57D9"/>
    <w:rsid w:val="002A5909"/>
    <w:rsid w:val="002A5C80"/>
    <w:rsid w:val="002A5D07"/>
    <w:rsid w:val="002A60D5"/>
    <w:rsid w:val="002A61C3"/>
    <w:rsid w:val="002A6418"/>
    <w:rsid w:val="002A6504"/>
    <w:rsid w:val="002A68FC"/>
    <w:rsid w:val="002A6B2F"/>
    <w:rsid w:val="002A6B75"/>
    <w:rsid w:val="002A6C9A"/>
    <w:rsid w:val="002A6E6E"/>
    <w:rsid w:val="002A6EDC"/>
    <w:rsid w:val="002A6F22"/>
    <w:rsid w:val="002A7072"/>
    <w:rsid w:val="002A7149"/>
    <w:rsid w:val="002A719B"/>
    <w:rsid w:val="002A720C"/>
    <w:rsid w:val="002A739E"/>
    <w:rsid w:val="002A7518"/>
    <w:rsid w:val="002A795C"/>
    <w:rsid w:val="002A79A2"/>
    <w:rsid w:val="002A7B70"/>
    <w:rsid w:val="002A7DCE"/>
    <w:rsid w:val="002A7EAF"/>
    <w:rsid w:val="002A7FE6"/>
    <w:rsid w:val="002B02E6"/>
    <w:rsid w:val="002B032C"/>
    <w:rsid w:val="002B046C"/>
    <w:rsid w:val="002B0574"/>
    <w:rsid w:val="002B0835"/>
    <w:rsid w:val="002B084A"/>
    <w:rsid w:val="002B0866"/>
    <w:rsid w:val="002B089C"/>
    <w:rsid w:val="002B09CA"/>
    <w:rsid w:val="002B09E6"/>
    <w:rsid w:val="002B0A69"/>
    <w:rsid w:val="002B0B48"/>
    <w:rsid w:val="002B0E1C"/>
    <w:rsid w:val="002B0E48"/>
    <w:rsid w:val="002B0FE6"/>
    <w:rsid w:val="002B128C"/>
    <w:rsid w:val="002B13AF"/>
    <w:rsid w:val="002B14E3"/>
    <w:rsid w:val="002B14F7"/>
    <w:rsid w:val="002B167C"/>
    <w:rsid w:val="002B1A67"/>
    <w:rsid w:val="002B1CBC"/>
    <w:rsid w:val="002B1DDE"/>
    <w:rsid w:val="002B1EE2"/>
    <w:rsid w:val="002B2135"/>
    <w:rsid w:val="002B214C"/>
    <w:rsid w:val="002B2330"/>
    <w:rsid w:val="002B25EF"/>
    <w:rsid w:val="002B2780"/>
    <w:rsid w:val="002B278F"/>
    <w:rsid w:val="002B2875"/>
    <w:rsid w:val="002B2A30"/>
    <w:rsid w:val="002B2A59"/>
    <w:rsid w:val="002B2AF7"/>
    <w:rsid w:val="002B2C03"/>
    <w:rsid w:val="002B2C23"/>
    <w:rsid w:val="002B2CB0"/>
    <w:rsid w:val="002B2E9F"/>
    <w:rsid w:val="002B2F5B"/>
    <w:rsid w:val="002B3149"/>
    <w:rsid w:val="002B32DB"/>
    <w:rsid w:val="002B33EE"/>
    <w:rsid w:val="002B36EB"/>
    <w:rsid w:val="002B376D"/>
    <w:rsid w:val="002B385A"/>
    <w:rsid w:val="002B39CB"/>
    <w:rsid w:val="002B3B05"/>
    <w:rsid w:val="002B3B3F"/>
    <w:rsid w:val="002B3B60"/>
    <w:rsid w:val="002B3F7C"/>
    <w:rsid w:val="002B403B"/>
    <w:rsid w:val="002B4079"/>
    <w:rsid w:val="002B4160"/>
    <w:rsid w:val="002B4220"/>
    <w:rsid w:val="002B42E2"/>
    <w:rsid w:val="002B4339"/>
    <w:rsid w:val="002B4386"/>
    <w:rsid w:val="002B4554"/>
    <w:rsid w:val="002B46E0"/>
    <w:rsid w:val="002B483E"/>
    <w:rsid w:val="002B4ACF"/>
    <w:rsid w:val="002B4F55"/>
    <w:rsid w:val="002B514D"/>
    <w:rsid w:val="002B5167"/>
    <w:rsid w:val="002B577C"/>
    <w:rsid w:val="002B58E6"/>
    <w:rsid w:val="002B58E9"/>
    <w:rsid w:val="002B5B82"/>
    <w:rsid w:val="002B5E31"/>
    <w:rsid w:val="002B61F9"/>
    <w:rsid w:val="002B6272"/>
    <w:rsid w:val="002B65DA"/>
    <w:rsid w:val="002B68A4"/>
    <w:rsid w:val="002B6C69"/>
    <w:rsid w:val="002B6E5E"/>
    <w:rsid w:val="002B6ED8"/>
    <w:rsid w:val="002B6F39"/>
    <w:rsid w:val="002B6FED"/>
    <w:rsid w:val="002B722E"/>
    <w:rsid w:val="002B72F1"/>
    <w:rsid w:val="002B73B3"/>
    <w:rsid w:val="002B742D"/>
    <w:rsid w:val="002B7544"/>
    <w:rsid w:val="002B768C"/>
    <w:rsid w:val="002B76D1"/>
    <w:rsid w:val="002B7843"/>
    <w:rsid w:val="002B78D1"/>
    <w:rsid w:val="002B7A31"/>
    <w:rsid w:val="002B7B0C"/>
    <w:rsid w:val="002B7B7C"/>
    <w:rsid w:val="002B7BE5"/>
    <w:rsid w:val="002B7F74"/>
    <w:rsid w:val="002C0102"/>
    <w:rsid w:val="002C0244"/>
    <w:rsid w:val="002C0501"/>
    <w:rsid w:val="002C06D0"/>
    <w:rsid w:val="002C0A4C"/>
    <w:rsid w:val="002C0A65"/>
    <w:rsid w:val="002C0BBB"/>
    <w:rsid w:val="002C0CB3"/>
    <w:rsid w:val="002C0CB5"/>
    <w:rsid w:val="002C0D3C"/>
    <w:rsid w:val="002C0F7A"/>
    <w:rsid w:val="002C0FC8"/>
    <w:rsid w:val="002C10BA"/>
    <w:rsid w:val="002C123A"/>
    <w:rsid w:val="002C133F"/>
    <w:rsid w:val="002C135D"/>
    <w:rsid w:val="002C13BD"/>
    <w:rsid w:val="002C144A"/>
    <w:rsid w:val="002C1540"/>
    <w:rsid w:val="002C19AD"/>
    <w:rsid w:val="002C19E4"/>
    <w:rsid w:val="002C1DCB"/>
    <w:rsid w:val="002C1F1C"/>
    <w:rsid w:val="002C2329"/>
    <w:rsid w:val="002C24BC"/>
    <w:rsid w:val="002C24D6"/>
    <w:rsid w:val="002C26EA"/>
    <w:rsid w:val="002C2712"/>
    <w:rsid w:val="002C2745"/>
    <w:rsid w:val="002C288E"/>
    <w:rsid w:val="002C29AE"/>
    <w:rsid w:val="002C2A9A"/>
    <w:rsid w:val="002C2BB4"/>
    <w:rsid w:val="002C2C23"/>
    <w:rsid w:val="002C2D3E"/>
    <w:rsid w:val="002C2E52"/>
    <w:rsid w:val="002C2EA0"/>
    <w:rsid w:val="002C2EC2"/>
    <w:rsid w:val="002C2F32"/>
    <w:rsid w:val="002C31F4"/>
    <w:rsid w:val="002C32BD"/>
    <w:rsid w:val="002C3567"/>
    <w:rsid w:val="002C365A"/>
    <w:rsid w:val="002C384E"/>
    <w:rsid w:val="002C3B28"/>
    <w:rsid w:val="002C3D2C"/>
    <w:rsid w:val="002C3D93"/>
    <w:rsid w:val="002C3E41"/>
    <w:rsid w:val="002C4326"/>
    <w:rsid w:val="002C445B"/>
    <w:rsid w:val="002C4814"/>
    <w:rsid w:val="002C4821"/>
    <w:rsid w:val="002C49FD"/>
    <w:rsid w:val="002C4D76"/>
    <w:rsid w:val="002C4F30"/>
    <w:rsid w:val="002C5022"/>
    <w:rsid w:val="002C51E3"/>
    <w:rsid w:val="002C538F"/>
    <w:rsid w:val="002C5397"/>
    <w:rsid w:val="002C53BB"/>
    <w:rsid w:val="002C559D"/>
    <w:rsid w:val="002C5635"/>
    <w:rsid w:val="002C591D"/>
    <w:rsid w:val="002C5AB7"/>
    <w:rsid w:val="002C5ADA"/>
    <w:rsid w:val="002C5F34"/>
    <w:rsid w:val="002C5FAD"/>
    <w:rsid w:val="002C600A"/>
    <w:rsid w:val="002C617B"/>
    <w:rsid w:val="002C6254"/>
    <w:rsid w:val="002C64F4"/>
    <w:rsid w:val="002C65FB"/>
    <w:rsid w:val="002C6AEA"/>
    <w:rsid w:val="002C709C"/>
    <w:rsid w:val="002C718F"/>
    <w:rsid w:val="002C720E"/>
    <w:rsid w:val="002C728A"/>
    <w:rsid w:val="002C74C6"/>
    <w:rsid w:val="002C7502"/>
    <w:rsid w:val="002C7879"/>
    <w:rsid w:val="002C7B00"/>
    <w:rsid w:val="002C7B43"/>
    <w:rsid w:val="002C7BB5"/>
    <w:rsid w:val="002C7BEC"/>
    <w:rsid w:val="002C7DD0"/>
    <w:rsid w:val="002C7DD7"/>
    <w:rsid w:val="002C7F15"/>
    <w:rsid w:val="002D01C5"/>
    <w:rsid w:val="002D023A"/>
    <w:rsid w:val="002D047E"/>
    <w:rsid w:val="002D049E"/>
    <w:rsid w:val="002D04D9"/>
    <w:rsid w:val="002D054B"/>
    <w:rsid w:val="002D0608"/>
    <w:rsid w:val="002D06D8"/>
    <w:rsid w:val="002D08FF"/>
    <w:rsid w:val="002D0BDD"/>
    <w:rsid w:val="002D0F43"/>
    <w:rsid w:val="002D1104"/>
    <w:rsid w:val="002D129C"/>
    <w:rsid w:val="002D1504"/>
    <w:rsid w:val="002D15B8"/>
    <w:rsid w:val="002D1756"/>
    <w:rsid w:val="002D18D5"/>
    <w:rsid w:val="002D1A01"/>
    <w:rsid w:val="002D1A75"/>
    <w:rsid w:val="002D1ACB"/>
    <w:rsid w:val="002D1C41"/>
    <w:rsid w:val="002D1C56"/>
    <w:rsid w:val="002D1CE6"/>
    <w:rsid w:val="002D1D1F"/>
    <w:rsid w:val="002D1F7A"/>
    <w:rsid w:val="002D20A0"/>
    <w:rsid w:val="002D212A"/>
    <w:rsid w:val="002D2234"/>
    <w:rsid w:val="002D229F"/>
    <w:rsid w:val="002D2506"/>
    <w:rsid w:val="002D269A"/>
    <w:rsid w:val="002D2715"/>
    <w:rsid w:val="002D2F1B"/>
    <w:rsid w:val="002D2F20"/>
    <w:rsid w:val="002D30A2"/>
    <w:rsid w:val="002D32C1"/>
    <w:rsid w:val="002D344B"/>
    <w:rsid w:val="002D367A"/>
    <w:rsid w:val="002D3783"/>
    <w:rsid w:val="002D37AB"/>
    <w:rsid w:val="002D38D8"/>
    <w:rsid w:val="002D3B60"/>
    <w:rsid w:val="002D4041"/>
    <w:rsid w:val="002D4096"/>
    <w:rsid w:val="002D41B9"/>
    <w:rsid w:val="002D429E"/>
    <w:rsid w:val="002D4C4B"/>
    <w:rsid w:val="002D4D1C"/>
    <w:rsid w:val="002D4E25"/>
    <w:rsid w:val="002D4FB7"/>
    <w:rsid w:val="002D5193"/>
    <w:rsid w:val="002D51A7"/>
    <w:rsid w:val="002D5750"/>
    <w:rsid w:val="002D581A"/>
    <w:rsid w:val="002D581B"/>
    <w:rsid w:val="002D58CB"/>
    <w:rsid w:val="002D58DB"/>
    <w:rsid w:val="002D5A22"/>
    <w:rsid w:val="002D5AB7"/>
    <w:rsid w:val="002D5D8E"/>
    <w:rsid w:val="002D5DBB"/>
    <w:rsid w:val="002D5F4D"/>
    <w:rsid w:val="002D5F73"/>
    <w:rsid w:val="002D5FC8"/>
    <w:rsid w:val="002D663F"/>
    <w:rsid w:val="002D66A8"/>
    <w:rsid w:val="002D66FE"/>
    <w:rsid w:val="002D6754"/>
    <w:rsid w:val="002D6758"/>
    <w:rsid w:val="002D6CB8"/>
    <w:rsid w:val="002D6DD9"/>
    <w:rsid w:val="002D6E88"/>
    <w:rsid w:val="002D6F1D"/>
    <w:rsid w:val="002D7185"/>
    <w:rsid w:val="002D71DB"/>
    <w:rsid w:val="002D72B1"/>
    <w:rsid w:val="002D7330"/>
    <w:rsid w:val="002D74A3"/>
    <w:rsid w:val="002D7851"/>
    <w:rsid w:val="002E0062"/>
    <w:rsid w:val="002E01D6"/>
    <w:rsid w:val="002E03A2"/>
    <w:rsid w:val="002E03DC"/>
    <w:rsid w:val="002E06D2"/>
    <w:rsid w:val="002E08C6"/>
    <w:rsid w:val="002E09BA"/>
    <w:rsid w:val="002E09BC"/>
    <w:rsid w:val="002E0A17"/>
    <w:rsid w:val="002E0A6A"/>
    <w:rsid w:val="002E0A75"/>
    <w:rsid w:val="002E0C5E"/>
    <w:rsid w:val="002E1395"/>
    <w:rsid w:val="002E16EF"/>
    <w:rsid w:val="002E1730"/>
    <w:rsid w:val="002E173B"/>
    <w:rsid w:val="002E1785"/>
    <w:rsid w:val="002E17C7"/>
    <w:rsid w:val="002E18E2"/>
    <w:rsid w:val="002E1A33"/>
    <w:rsid w:val="002E1AAA"/>
    <w:rsid w:val="002E1BFF"/>
    <w:rsid w:val="002E1D2C"/>
    <w:rsid w:val="002E1D30"/>
    <w:rsid w:val="002E1F70"/>
    <w:rsid w:val="002E210A"/>
    <w:rsid w:val="002E22AE"/>
    <w:rsid w:val="002E22B4"/>
    <w:rsid w:val="002E236F"/>
    <w:rsid w:val="002E2489"/>
    <w:rsid w:val="002E24DD"/>
    <w:rsid w:val="002E2759"/>
    <w:rsid w:val="002E2813"/>
    <w:rsid w:val="002E28C1"/>
    <w:rsid w:val="002E28D5"/>
    <w:rsid w:val="002E2A75"/>
    <w:rsid w:val="002E2A86"/>
    <w:rsid w:val="002E2BCF"/>
    <w:rsid w:val="002E2C7A"/>
    <w:rsid w:val="002E2F69"/>
    <w:rsid w:val="002E3036"/>
    <w:rsid w:val="002E305C"/>
    <w:rsid w:val="002E316F"/>
    <w:rsid w:val="002E31E6"/>
    <w:rsid w:val="002E3285"/>
    <w:rsid w:val="002E331D"/>
    <w:rsid w:val="002E337D"/>
    <w:rsid w:val="002E3419"/>
    <w:rsid w:val="002E3A07"/>
    <w:rsid w:val="002E3A18"/>
    <w:rsid w:val="002E3F28"/>
    <w:rsid w:val="002E4073"/>
    <w:rsid w:val="002E4294"/>
    <w:rsid w:val="002E4437"/>
    <w:rsid w:val="002E4476"/>
    <w:rsid w:val="002E44E4"/>
    <w:rsid w:val="002E4718"/>
    <w:rsid w:val="002E4856"/>
    <w:rsid w:val="002E496F"/>
    <w:rsid w:val="002E497F"/>
    <w:rsid w:val="002E49B1"/>
    <w:rsid w:val="002E4A8A"/>
    <w:rsid w:val="002E4BE3"/>
    <w:rsid w:val="002E50B6"/>
    <w:rsid w:val="002E5540"/>
    <w:rsid w:val="002E5832"/>
    <w:rsid w:val="002E5854"/>
    <w:rsid w:val="002E5B51"/>
    <w:rsid w:val="002E5D36"/>
    <w:rsid w:val="002E5D66"/>
    <w:rsid w:val="002E6232"/>
    <w:rsid w:val="002E6238"/>
    <w:rsid w:val="002E6474"/>
    <w:rsid w:val="002E6483"/>
    <w:rsid w:val="002E64D9"/>
    <w:rsid w:val="002E66BA"/>
    <w:rsid w:val="002E679A"/>
    <w:rsid w:val="002E67EE"/>
    <w:rsid w:val="002E69E6"/>
    <w:rsid w:val="002E6A4A"/>
    <w:rsid w:val="002E6BE6"/>
    <w:rsid w:val="002E6C5B"/>
    <w:rsid w:val="002E70D6"/>
    <w:rsid w:val="002E7113"/>
    <w:rsid w:val="002E7195"/>
    <w:rsid w:val="002E719D"/>
    <w:rsid w:val="002E74D2"/>
    <w:rsid w:val="002E7762"/>
    <w:rsid w:val="002E7A9D"/>
    <w:rsid w:val="002E7CC7"/>
    <w:rsid w:val="002E7E01"/>
    <w:rsid w:val="002E7E9B"/>
    <w:rsid w:val="002E7ED6"/>
    <w:rsid w:val="002F00DB"/>
    <w:rsid w:val="002F0718"/>
    <w:rsid w:val="002F09DA"/>
    <w:rsid w:val="002F0A09"/>
    <w:rsid w:val="002F0A14"/>
    <w:rsid w:val="002F0A4C"/>
    <w:rsid w:val="002F0AB8"/>
    <w:rsid w:val="002F0D07"/>
    <w:rsid w:val="002F0F82"/>
    <w:rsid w:val="002F10D8"/>
    <w:rsid w:val="002F116D"/>
    <w:rsid w:val="002F11E9"/>
    <w:rsid w:val="002F14F0"/>
    <w:rsid w:val="002F1734"/>
    <w:rsid w:val="002F1AB6"/>
    <w:rsid w:val="002F1CFF"/>
    <w:rsid w:val="002F1FA6"/>
    <w:rsid w:val="002F267E"/>
    <w:rsid w:val="002F2AF2"/>
    <w:rsid w:val="002F2BB2"/>
    <w:rsid w:val="002F2F1C"/>
    <w:rsid w:val="002F2F85"/>
    <w:rsid w:val="002F305B"/>
    <w:rsid w:val="002F3137"/>
    <w:rsid w:val="002F3227"/>
    <w:rsid w:val="002F336F"/>
    <w:rsid w:val="002F341F"/>
    <w:rsid w:val="002F3931"/>
    <w:rsid w:val="002F39CA"/>
    <w:rsid w:val="002F3B4F"/>
    <w:rsid w:val="002F3B82"/>
    <w:rsid w:val="002F3D7B"/>
    <w:rsid w:val="002F3D80"/>
    <w:rsid w:val="002F3E7D"/>
    <w:rsid w:val="002F3EE3"/>
    <w:rsid w:val="002F4272"/>
    <w:rsid w:val="002F4289"/>
    <w:rsid w:val="002F4452"/>
    <w:rsid w:val="002F45B7"/>
    <w:rsid w:val="002F4722"/>
    <w:rsid w:val="002F4897"/>
    <w:rsid w:val="002F49FC"/>
    <w:rsid w:val="002F4D2E"/>
    <w:rsid w:val="002F4EA9"/>
    <w:rsid w:val="002F4F05"/>
    <w:rsid w:val="002F4F5F"/>
    <w:rsid w:val="002F5190"/>
    <w:rsid w:val="002F5476"/>
    <w:rsid w:val="002F55C1"/>
    <w:rsid w:val="002F5755"/>
    <w:rsid w:val="002F582C"/>
    <w:rsid w:val="002F5851"/>
    <w:rsid w:val="002F5885"/>
    <w:rsid w:val="002F5979"/>
    <w:rsid w:val="002F5A0B"/>
    <w:rsid w:val="002F5A88"/>
    <w:rsid w:val="002F5B51"/>
    <w:rsid w:val="002F5B7F"/>
    <w:rsid w:val="002F5C1F"/>
    <w:rsid w:val="002F5CC0"/>
    <w:rsid w:val="002F5EC8"/>
    <w:rsid w:val="002F607D"/>
    <w:rsid w:val="002F60BC"/>
    <w:rsid w:val="002F61A7"/>
    <w:rsid w:val="002F61A9"/>
    <w:rsid w:val="002F642A"/>
    <w:rsid w:val="002F64FA"/>
    <w:rsid w:val="002F6512"/>
    <w:rsid w:val="002F6675"/>
    <w:rsid w:val="002F67C5"/>
    <w:rsid w:val="002F6880"/>
    <w:rsid w:val="002F68D7"/>
    <w:rsid w:val="002F68FA"/>
    <w:rsid w:val="002F6C16"/>
    <w:rsid w:val="002F6D16"/>
    <w:rsid w:val="002F6D25"/>
    <w:rsid w:val="002F6EE5"/>
    <w:rsid w:val="002F6F67"/>
    <w:rsid w:val="002F7032"/>
    <w:rsid w:val="002F703F"/>
    <w:rsid w:val="002F7067"/>
    <w:rsid w:val="002F73F4"/>
    <w:rsid w:val="002F75D6"/>
    <w:rsid w:val="002F75E4"/>
    <w:rsid w:val="002F75F3"/>
    <w:rsid w:val="002F77F0"/>
    <w:rsid w:val="002F7824"/>
    <w:rsid w:val="002F7F0C"/>
    <w:rsid w:val="0030004C"/>
    <w:rsid w:val="00300113"/>
    <w:rsid w:val="0030020C"/>
    <w:rsid w:val="003002C2"/>
    <w:rsid w:val="0030030B"/>
    <w:rsid w:val="0030065C"/>
    <w:rsid w:val="0030073A"/>
    <w:rsid w:val="00300785"/>
    <w:rsid w:val="00300789"/>
    <w:rsid w:val="003007FD"/>
    <w:rsid w:val="00300866"/>
    <w:rsid w:val="00300980"/>
    <w:rsid w:val="003009D2"/>
    <w:rsid w:val="00300AA1"/>
    <w:rsid w:val="00300B5A"/>
    <w:rsid w:val="00300D2F"/>
    <w:rsid w:val="00300DC0"/>
    <w:rsid w:val="00300F41"/>
    <w:rsid w:val="00300F78"/>
    <w:rsid w:val="00301061"/>
    <w:rsid w:val="003011A5"/>
    <w:rsid w:val="0030130F"/>
    <w:rsid w:val="0030141D"/>
    <w:rsid w:val="00301645"/>
    <w:rsid w:val="00301B1E"/>
    <w:rsid w:val="00301CDF"/>
    <w:rsid w:val="00301D2A"/>
    <w:rsid w:val="00301ED8"/>
    <w:rsid w:val="00301FD1"/>
    <w:rsid w:val="00302274"/>
    <w:rsid w:val="00302294"/>
    <w:rsid w:val="003025DE"/>
    <w:rsid w:val="003025ED"/>
    <w:rsid w:val="00302AE5"/>
    <w:rsid w:val="00302B00"/>
    <w:rsid w:val="00302B85"/>
    <w:rsid w:val="00302BAD"/>
    <w:rsid w:val="00302C56"/>
    <w:rsid w:val="00302C88"/>
    <w:rsid w:val="00302E3F"/>
    <w:rsid w:val="00302E63"/>
    <w:rsid w:val="00303571"/>
    <w:rsid w:val="00303856"/>
    <w:rsid w:val="00303912"/>
    <w:rsid w:val="00303DA9"/>
    <w:rsid w:val="00303DB1"/>
    <w:rsid w:val="00303DF2"/>
    <w:rsid w:val="0030411B"/>
    <w:rsid w:val="00304132"/>
    <w:rsid w:val="0030417D"/>
    <w:rsid w:val="0030442F"/>
    <w:rsid w:val="00304652"/>
    <w:rsid w:val="003047A0"/>
    <w:rsid w:val="003048A4"/>
    <w:rsid w:val="00304A55"/>
    <w:rsid w:val="00304A99"/>
    <w:rsid w:val="0030507E"/>
    <w:rsid w:val="003050BE"/>
    <w:rsid w:val="003051C3"/>
    <w:rsid w:val="00305224"/>
    <w:rsid w:val="00305267"/>
    <w:rsid w:val="00305398"/>
    <w:rsid w:val="00305621"/>
    <w:rsid w:val="00305637"/>
    <w:rsid w:val="00305691"/>
    <w:rsid w:val="003056F9"/>
    <w:rsid w:val="003058DC"/>
    <w:rsid w:val="0030599F"/>
    <w:rsid w:val="003059E6"/>
    <w:rsid w:val="003059ED"/>
    <w:rsid w:val="00305D14"/>
    <w:rsid w:val="00306013"/>
    <w:rsid w:val="00306252"/>
    <w:rsid w:val="00306373"/>
    <w:rsid w:val="003065A2"/>
    <w:rsid w:val="00306685"/>
    <w:rsid w:val="0030669C"/>
    <w:rsid w:val="003066E4"/>
    <w:rsid w:val="003066FD"/>
    <w:rsid w:val="00306722"/>
    <w:rsid w:val="003067E9"/>
    <w:rsid w:val="003067FA"/>
    <w:rsid w:val="00306837"/>
    <w:rsid w:val="00306945"/>
    <w:rsid w:val="00306981"/>
    <w:rsid w:val="003069B3"/>
    <w:rsid w:val="00306AB7"/>
    <w:rsid w:val="00306C28"/>
    <w:rsid w:val="00306ED9"/>
    <w:rsid w:val="00306FC0"/>
    <w:rsid w:val="003071FF"/>
    <w:rsid w:val="00307265"/>
    <w:rsid w:val="0030727E"/>
    <w:rsid w:val="00307328"/>
    <w:rsid w:val="003076AA"/>
    <w:rsid w:val="003076C3"/>
    <w:rsid w:val="00307876"/>
    <w:rsid w:val="00307B29"/>
    <w:rsid w:val="00307C4A"/>
    <w:rsid w:val="00307D73"/>
    <w:rsid w:val="00307FF9"/>
    <w:rsid w:val="00310233"/>
    <w:rsid w:val="0031031C"/>
    <w:rsid w:val="003104F2"/>
    <w:rsid w:val="00310515"/>
    <w:rsid w:val="0031061E"/>
    <w:rsid w:val="00310730"/>
    <w:rsid w:val="0031084B"/>
    <w:rsid w:val="00310918"/>
    <w:rsid w:val="00310A0C"/>
    <w:rsid w:val="00310BD2"/>
    <w:rsid w:val="00310C4E"/>
    <w:rsid w:val="00310DF9"/>
    <w:rsid w:val="00310E6F"/>
    <w:rsid w:val="00310F5B"/>
    <w:rsid w:val="00311A03"/>
    <w:rsid w:val="00311A74"/>
    <w:rsid w:val="00311A8C"/>
    <w:rsid w:val="00311A9D"/>
    <w:rsid w:val="00311B0F"/>
    <w:rsid w:val="00311B1D"/>
    <w:rsid w:val="00311CA3"/>
    <w:rsid w:val="00311DAA"/>
    <w:rsid w:val="00311E9B"/>
    <w:rsid w:val="00311FAD"/>
    <w:rsid w:val="0031200C"/>
    <w:rsid w:val="00312128"/>
    <w:rsid w:val="003124E8"/>
    <w:rsid w:val="003128CE"/>
    <w:rsid w:val="00312983"/>
    <w:rsid w:val="003131A5"/>
    <w:rsid w:val="00313314"/>
    <w:rsid w:val="00313363"/>
    <w:rsid w:val="00313451"/>
    <w:rsid w:val="00313504"/>
    <w:rsid w:val="00313578"/>
    <w:rsid w:val="00313637"/>
    <w:rsid w:val="00313B35"/>
    <w:rsid w:val="00313EAF"/>
    <w:rsid w:val="0031402E"/>
    <w:rsid w:val="003140DF"/>
    <w:rsid w:val="0031412A"/>
    <w:rsid w:val="003141EF"/>
    <w:rsid w:val="003143BF"/>
    <w:rsid w:val="003144BA"/>
    <w:rsid w:val="0031453E"/>
    <w:rsid w:val="00314542"/>
    <w:rsid w:val="00314599"/>
    <w:rsid w:val="0031463F"/>
    <w:rsid w:val="00314B32"/>
    <w:rsid w:val="00314D18"/>
    <w:rsid w:val="00314F0B"/>
    <w:rsid w:val="00315006"/>
    <w:rsid w:val="003150D5"/>
    <w:rsid w:val="003150E3"/>
    <w:rsid w:val="003151AA"/>
    <w:rsid w:val="00315337"/>
    <w:rsid w:val="00315420"/>
    <w:rsid w:val="003155BC"/>
    <w:rsid w:val="0031568F"/>
    <w:rsid w:val="00315760"/>
    <w:rsid w:val="003157C0"/>
    <w:rsid w:val="00315848"/>
    <w:rsid w:val="00315A18"/>
    <w:rsid w:val="00315A55"/>
    <w:rsid w:val="00315BA4"/>
    <w:rsid w:val="00315E04"/>
    <w:rsid w:val="00315FEA"/>
    <w:rsid w:val="003163DC"/>
    <w:rsid w:val="003164FF"/>
    <w:rsid w:val="00316732"/>
    <w:rsid w:val="00316736"/>
    <w:rsid w:val="00316782"/>
    <w:rsid w:val="003167E5"/>
    <w:rsid w:val="003169F8"/>
    <w:rsid w:val="003169FE"/>
    <w:rsid w:val="00316C76"/>
    <w:rsid w:val="00316CD7"/>
    <w:rsid w:val="00316EBC"/>
    <w:rsid w:val="00316F14"/>
    <w:rsid w:val="00317142"/>
    <w:rsid w:val="00317333"/>
    <w:rsid w:val="00317434"/>
    <w:rsid w:val="0031749E"/>
    <w:rsid w:val="00317573"/>
    <w:rsid w:val="00317597"/>
    <w:rsid w:val="003176E8"/>
    <w:rsid w:val="0031796A"/>
    <w:rsid w:val="0031799C"/>
    <w:rsid w:val="00317B79"/>
    <w:rsid w:val="00317C23"/>
    <w:rsid w:val="00317D1B"/>
    <w:rsid w:val="00317F46"/>
    <w:rsid w:val="0032005B"/>
    <w:rsid w:val="0032007A"/>
    <w:rsid w:val="003202D0"/>
    <w:rsid w:val="003208BE"/>
    <w:rsid w:val="003209C6"/>
    <w:rsid w:val="00320B24"/>
    <w:rsid w:val="00320C01"/>
    <w:rsid w:val="00320CA2"/>
    <w:rsid w:val="00320CB6"/>
    <w:rsid w:val="00320EED"/>
    <w:rsid w:val="00320F01"/>
    <w:rsid w:val="003210F9"/>
    <w:rsid w:val="00321236"/>
    <w:rsid w:val="003213C1"/>
    <w:rsid w:val="00321495"/>
    <w:rsid w:val="00321899"/>
    <w:rsid w:val="00321A2A"/>
    <w:rsid w:val="00321ED6"/>
    <w:rsid w:val="00321FDC"/>
    <w:rsid w:val="003223F7"/>
    <w:rsid w:val="00322786"/>
    <w:rsid w:val="00322E76"/>
    <w:rsid w:val="00322F50"/>
    <w:rsid w:val="00322F63"/>
    <w:rsid w:val="003230FA"/>
    <w:rsid w:val="0032344E"/>
    <w:rsid w:val="003234A9"/>
    <w:rsid w:val="0032360D"/>
    <w:rsid w:val="00323926"/>
    <w:rsid w:val="00323A4A"/>
    <w:rsid w:val="00323B77"/>
    <w:rsid w:val="00323B92"/>
    <w:rsid w:val="00323FBA"/>
    <w:rsid w:val="0032400C"/>
    <w:rsid w:val="003241AC"/>
    <w:rsid w:val="0032439A"/>
    <w:rsid w:val="00324541"/>
    <w:rsid w:val="0032465F"/>
    <w:rsid w:val="0032485D"/>
    <w:rsid w:val="00324A19"/>
    <w:rsid w:val="00324B4F"/>
    <w:rsid w:val="00324CD6"/>
    <w:rsid w:val="00324D28"/>
    <w:rsid w:val="00325399"/>
    <w:rsid w:val="003253A6"/>
    <w:rsid w:val="003254D2"/>
    <w:rsid w:val="00325591"/>
    <w:rsid w:val="003256DB"/>
    <w:rsid w:val="00325778"/>
    <w:rsid w:val="003259D6"/>
    <w:rsid w:val="00325AA1"/>
    <w:rsid w:val="00325B81"/>
    <w:rsid w:val="00325BE9"/>
    <w:rsid w:val="00325CBB"/>
    <w:rsid w:val="0032600A"/>
    <w:rsid w:val="0032618E"/>
    <w:rsid w:val="003264F5"/>
    <w:rsid w:val="003265A7"/>
    <w:rsid w:val="00326646"/>
    <w:rsid w:val="00326825"/>
    <w:rsid w:val="00326943"/>
    <w:rsid w:val="00326BB6"/>
    <w:rsid w:val="00326C4B"/>
    <w:rsid w:val="00327238"/>
    <w:rsid w:val="0032731D"/>
    <w:rsid w:val="00327431"/>
    <w:rsid w:val="003275B9"/>
    <w:rsid w:val="003276A9"/>
    <w:rsid w:val="0032780E"/>
    <w:rsid w:val="0032796B"/>
    <w:rsid w:val="00327B1D"/>
    <w:rsid w:val="00327C19"/>
    <w:rsid w:val="00327D7F"/>
    <w:rsid w:val="0033023C"/>
    <w:rsid w:val="00330838"/>
    <w:rsid w:val="00330869"/>
    <w:rsid w:val="00330B0E"/>
    <w:rsid w:val="00330B95"/>
    <w:rsid w:val="00330C15"/>
    <w:rsid w:val="00330EA1"/>
    <w:rsid w:val="00330EEB"/>
    <w:rsid w:val="00330F62"/>
    <w:rsid w:val="00330F7C"/>
    <w:rsid w:val="0033102E"/>
    <w:rsid w:val="00331565"/>
    <w:rsid w:val="003317DE"/>
    <w:rsid w:val="00331AE1"/>
    <w:rsid w:val="00331C12"/>
    <w:rsid w:val="00331CD2"/>
    <w:rsid w:val="00331D73"/>
    <w:rsid w:val="00332083"/>
    <w:rsid w:val="0033210B"/>
    <w:rsid w:val="0033224C"/>
    <w:rsid w:val="0033232D"/>
    <w:rsid w:val="003324E7"/>
    <w:rsid w:val="00332588"/>
    <w:rsid w:val="00332B21"/>
    <w:rsid w:val="00332BF0"/>
    <w:rsid w:val="00332C51"/>
    <w:rsid w:val="00332CC6"/>
    <w:rsid w:val="00332DBB"/>
    <w:rsid w:val="00332EC7"/>
    <w:rsid w:val="00333140"/>
    <w:rsid w:val="00333196"/>
    <w:rsid w:val="00333233"/>
    <w:rsid w:val="0033326D"/>
    <w:rsid w:val="0033334B"/>
    <w:rsid w:val="0033347A"/>
    <w:rsid w:val="0033358E"/>
    <w:rsid w:val="003335A1"/>
    <w:rsid w:val="003335ED"/>
    <w:rsid w:val="003336A9"/>
    <w:rsid w:val="003336C0"/>
    <w:rsid w:val="00333770"/>
    <w:rsid w:val="003339DF"/>
    <w:rsid w:val="00333AE0"/>
    <w:rsid w:val="00333AFA"/>
    <w:rsid w:val="00333B5C"/>
    <w:rsid w:val="00333ED7"/>
    <w:rsid w:val="00333EDD"/>
    <w:rsid w:val="00334233"/>
    <w:rsid w:val="00334342"/>
    <w:rsid w:val="003346FD"/>
    <w:rsid w:val="0033485F"/>
    <w:rsid w:val="003348A7"/>
    <w:rsid w:val="003349FC"/>
    <w:rsid w:val="00334AF2"/>
    <w:rsid w:val="00334AFA"/>
    <w:rsid w:val="00334BC3"/>
    <w:rsid w:val="00334C08"/>
    <w:rsid w:val="00334DD0"/>
    <w:rsid w:val="0033503F"/>
    <w:rsid w:val="0033522C"/>
    <w:rsid w:val="00335243"/>
    <w:rsid w:val="00335260"/>
    <w:rsid w:val="0033529D"/>
    <w:rsid w:val="003353E2"/>
    <w:rsid w:val="0033540A"/>
    <w:rsid w:val="0033574C"/>
    <w:rsid w:val="0033585D"/>
    <w:rsid w:val="00335B0D"/>
    <w:rsid w:val="00335F1A"/>
    <w:rsid w:val="00335FF9"/>
    <w:rsid w:val="0033609F"/>
    <w:rsid w:val="00336435"/>
    <w:rsid w:val="003364D1"/>
    <w:rsid w:val="0033663B"/>
    <w:rsid w:val="003367F6"/>
    <w:rsid w:val="00336848"/>
    <w:rsid w:val="003369B5"/>
    <w:rsid w:val="003369EB"/>
    <w:rsid w:val="00336A7B"/>
    <w:rsid w:val="00336A94"/>
    <w:rsid w:val="00336F2B"/>
    <w:rsid w:val="00337374"/>
    <w:rsid w:val="003374E3"/>
    <w:rsid w:val="00337549"/>
    <w:rsid w:val="003375DE"/>
    <w:rsid w:val="003378BB"/>
    <w:rsid w:val="00337964"/>
    <w:rsid w:val="00337DF6"/>
    <w:rsid w:val="00337E53"/>
    <w:rsid w:val="00337ED7"/>
    <w:rsid w:val="00337F74"/>
    <w:rsid w:val="00340168"/>
    <w:rsid w:val="00340260"/>
    <w:rsid w:val="00340282"/>
    <w:rsid w:val="003402B1"/>
    <w:rsid w:val="0034032D"/>
    <w:rsid w:val="00340356"/>
    <w:rsid w:val="00340510"/>
    <w:rsid w:val="00340567"/>
    <w:rsid w:val="003405A7"/>
    <w:rsid w:val="00340720"/>
    <w:rsid w:val="0034072D"/>
    <w:rsid w:val="00340743"/>
    <w:rsid w:val="0034095C"/>
    <w:rsid w:val="00340961"/>
    <w:rsid w:val="00340B67"/>
    <w:rsid w:val="00340BE3"/>
    <w:rsid w:val="00340D72"/>
    <w:rsid w:val="00340F50"/>
    <w:rsid w:val="00341017"/>
    <w:rsid w:val="003410E4"/>
    <w:rsid w:val="00341238"/>
    <w:rsid w:val="00341297"/>
    <w:rsid w:val="003412F9"/>
    <w:rsid w:val="00341312"/>
    <w:rsid w:val="0034136B"/>
    <w:rsid w:val="00341372"/>
    <w:rsid w:val="003413F4"/>
    <w:rsid w:val="003417D3"/>
    <w:rsid w:val="00341BFC"/>
    <w:rsid w:val="00341D6D"/>
    <w:rsid w:val="00341ECC"/>
    <w:rsid w:val="0034213E"/>
    <w:rsid w:val="003422A6"/>
    <w:rsid w:val="003422AE"/>
    <w:rsid w:val="003422DC"/>
    <w:rsid w:val="00342399"/>
    <w:rsid w:val="0034241D"/>
    <w:rsid w:val="00342489"/>
    <w:rsid w:val="00342579"/>
    <w:rsid w:val="0034259B"/>
    <w:rsid w:val="0034270A"/>
    <w:rsid w:val="00342AAF"/>
    <w:rsid w:val="00342AD2"/>
    <w:rsid w:val="00342B26"/>
    <w:rsid w:val="00342BBC"/>
    <w:rsid w:val="00342BC9"/>
    <w:rsid w:val="00342C93"/>
    <w:rsid w:val="00342DB0"/>
    <w:rsid w:val="00343007"/>
    <w:rsid w:val="00343194"/>
    <w:rsid w:val="00343332"/>
    <w:rsid w:val="00343431"/>
    <w:rsid w:val="003435C8"/>
    <w:rsid w:val="003435E1"/>
    <w:rsid w:val="00343C7D"/>
    <w:rsid w:val="00344017"/>
    <w:rsid w:val="003440CA"/>
    <w:rsid w:val="0034418D"/>
    <w:rsid w:val="00344437"/>
    <w:rsid w:val="00344A17"/>
    <w:rsid w:val="00344B20"/>
    <w:rsid w:val="00344BA0"/>
    <w:rsid w:val="00344BCA"/>
    <w:rsid w:val="00344C31"/>
    <w:rsid w:val="003451B5"/>
    <w:rsid w:val="003451C0"/>
    <w:rsid w:val="00345321"/>
    <w:rsid w:val="003455FC"/>
    <w:rsid w:val="00345629"/>
    <w:rsid w:val="00345ABB"/>
    <w:rsid w:val="00345CB3"/>
    <w:rsid w:val="00345FD6"/>
    <w:rsid w:val="00346085"/>
    <w:rsid w:val="00346112"/>
    <w:rsid w:val="00346361"/>
    <w:rsid w:val="0034637C"/>
    <w:rsid w:val="00346862"/>
    <w:rsid w:val="00346908"/>
    <w:rsid w:val="003469B6"/>
    <w:rsid w:val="00346AB1"/>
    <w:rsid w:val="00346B37"/>
    <w:rsid w:val="00346C1C"/>
    <w:rsid w:val="00346FF3"/>
    <w:rsid w:val="0034704E"/>
    <w:rsid w:val="003472C9"/>
    <w:rsid w:val="0034734B"/>
    <w:rsid w:val="0034750C"/>
    <w:rsid w:val="003475A6"/>
    <w:rsid w:val="003476A2"/>
    <w:rsid w:val="00347768"/>
    <w:rsid w:val="00347B49"/>
    <w:rsid w:val="00347DD7"/>
    <w:rsid w:val="00347E16"/>
    <w:rsid w:val="00347E50"/>
    <w:rsid w:val="00347E8A"/>
    <w:rsid w:val="00347FF9"/>
    <w:rsid w:val="0035030F"/>
    <w:rsid w:val="00350542"/>
    <w:rsid w:val="00350648"/>
    <w:rsid w:val="00350675"/>
    <w:rsid w:val="00350850"/>
    <w:rsid w:val="0035089F"/>
    <w:rsid w:val="00350AE3"/>
    <w:rsid w:val="00350C9D"/>
    <w:rsid w:val="00350CDE"/>
    <w:rsid w:val="00350CE6"/>
    <w:rsid w:val="00350D38"/>
    <w:rsid w:val="00350F33"/>
    <w:rsid w:val="0035109A"/>
    <w:rsid w:val="0035117F"/>
    <w:rsid w:val="003512F0"/>
    <w:rsid w:val="003513F0"/>
    <w:rsid w:val="003515F5"/>
    <w:rsid w:val="00351940"/>
    <w:rsid w:val="00351A74"/>
    <w:rsid w:val="00351B9A"/>
    <w:rsid w:val="00351CB8"/>
    <w:rsid w:val="00351CF0"/>
    <w:rsid w:val="00351DE0"/>
    <w:rsid w:val="00351E63"/>
    <w:rsid w:val="003520C3"/>
    <w:rsid w:val="003521DB"/>
    <w:rsid w:val="003521E4"/>
    <w:rsid w:val="003522BA"/>
    <w:rsid w:val="00352301"/>
    <w:rsid w:val="003523E9"/>
    <w:rsid w:val="003525E7"/>
    <w:rsid w:val="00352640"/>
    <w:rsid w:val="003526F4"/>
    <w:rsid w:val="00352826"/>
    <w:rsid w:val="00352828"/>
    <w:rsid w:val="00352886"/>
    <w:rsid w:val="0035288E"/>
    <w:rsid w:val="003528AC"/>
    <w:rsid w:val="003528B8"/>
    <w:rsid w:val="00352A68"/>
    <w:rsid w:val="00352A70"/>
    <w:rsid w:val="00352D66"/>
    <w:rsid w:val="0035307F"/>
    <w:rsid w:val="003531CF"/>
    <w:rsid w:val="00353239"/>
    <w:rsid w:val="00353486"/>
    <w:rsid w:val="00353605"/>
    <w:rsid w:val="003536AF"/>
    <w:rsid w:val="00353934"/>
    <w:rsid w:val="00353B7E"/>
    <w:rsid w:val="00353B84"/>
    <w:rsid w:val="00353BF6"/>
    <w:rsid w:val="00353C72"/>
    <w:rsid w:val="00353D03"/>
    <w:rsid w:val="00353DAD"/>
    <w:rsid w:val="00353DE2"/>
    <w:rsid w:val="00353DE6"/>
    <w:rsid w:val="00353F53"/>
    <w:rsid w:val="00354050"/>
    <w:rsid w:val="00354108"/>
    <w:rsid w:val="0035421E"/>
    <w:rsid w:val="00354433"/>
    <w:rsid w:val="00354459"/>
    <w:rsid w:val="003545FD"/>
    <w:rsid w:val="00354812"/>
    <w:rsid w:val="00354CB2"/>
    <w:rsid w:val="00354D2E"/>
    <w:rsid w:val="00354DEE"/>
    <w:rsid w:val="0035516D"/>
    <w:rsid w:val="00355181"/>
    <w:rsid w:val="003553C9"/>
    <w:rsid w:val="0035550B"/>
    <w:rsid w:val="00355561"/>
    <w:rsid w:val="0035560B"/>
    <w:rsid w:val="00355995"/>
    <w:rsid w:val="00355D43"/>
    <w:rsid w:val="00355EDE"/>
    <w:rsid w:val="00355FD0"/>
    <w:rsid w:val="00356058"/>
    <w:rsid w:val="00356088"/>
    <w:rsid w:val="0035624E"/>
    <w:rsid w:val="00356621"/>
    <w:rsid w:val="00356624"/>
    <w:rsid w:val="0035664E"/>
    <w:rsid w:val="00356B29"/>
    <w:rsid w:val="00356D7B"/>
    <w:rsid w:val="00356EAF"/>
    <w:rsid w:val="003571D6"/>
    <w:rsid w:val="003572F8"/>
    <w:rsid w:val="003575BB"/>
    <w:rsid w:val="00357867"/>
    <w:rsid w:val="003578F7"/>
    <w:rsid w:val="00357BF4"/>
    <w:rsid w:val="00357C55"/>
    <w:rsid w:val="00357DD8"/>
    <w:rsid w:val="00357E50"/>
    <w:rsid w:val="003605A5"/>
    <w:rsid w:val="003605CB"/>
    <w:rsid w:val="0036062F"/>
    <w:rsid w:val="00360682"/>
    <w:rsid w:val="00360806"/>
    <w:rsid w:val="003608DC"/>
    <w:rsid w:val="0036097B"/>
    <w:rsid w:val="00360B0E"/>
    <w:rsid w:val="00360C1B"/>
    <w:rsid w:val="00360D21"/>
    <w:rsid w:val="00360F74"/>
    <w:rsid w:val="00360FEC"/>
    <w:rsid w:val="00361061"/>
    <w:rsid w:val="00361212"/>
    <w:rsid w:val="00361284"/>
    <w:rsid w:val="0036157E"/>
    <w:rsid w:val="00361643"/>
    <w:rsid w:val="00361893"/>
    <w:rsid w:val="00361937"/>
    <w:rsid w:val="00361A30"/>
    <w:rsid w:val="00361FC4"/>
    <w:rsid w:val="00362032"/>
    <w:rsid w:val="00362077"/>
    <w:rsid w:val="003620A6"/>
    <w:rsid w:val="00362174"/>
    <w:rsid w:val="003621A6"/>
    <w:rsid w:val="00362221"/>
    <w:rsid w:val="0036245C"/>
    <w:rsid w:val="00362610"/>
    <w:rsid w:val="00362985"/>
    <w:rsid w:val="00362C36"/>
    <w:rsid w:val="0036307E"/>
    <w:rsid w:val="003630EE"/>
    <w:rsid w:val="00363394"/>
    <w:rsid w:val="00363743"/>
    <w:rsid w:val="0036375A"/>
    <w:rsid w:val="0036390F"/>
    <w:rsid w:val="00363A64"/>
    <w:rsid w:val="00363A93"/>
    <w:rsid w:val="00363AF1"/>
    <w:rsid w:val="00363B05"/>
    <w:rsid w:val="00363B09"/>
    <w:rsid w:val="00363EC8"/>
    <w:rsid w:val="00364123"/>
    <w:rsid w:val="00364225"/>
    <w:rsid w:val="00364228"/>
    <w:rsid w:val="003645E9"/>
    <w:rsid w:val="00364634"/>
    <w:rsid w:val="00364915"/>
    <w:rsid w:val="00364996"/>
    <w:rsid w:val="00364A47"/>
    <w:rsid w:val="00364D7C"/>
    <w:rsid w:val="00364F54"/>
    <w:rsid w:val="00364F74"/>
    <w:rsid w:val="003654A4"/>
    <w:rsid w:val="003654E7"/>
    <w:rsid w:val="003655F6"/>
    <w:rsid w:val="00365673"/>
    <w:rsid w:val="00365907"/>
    <w:rsid w:val="003659C6"/>
    <w:rsid w:val="00365A34"/>
    <w:rsid w:val="00365BAE"/>
    <w:rsid w:val="00365BE6"/>
    <w:rsid w:val="00365C63"/>
    <w:rsid w:val="00365EE4"/>
    <w:rsid w:val="00366048"/>
    <w:rsid w:val="0036627D"/>
    <w:rsid w:val="003662BF"/>
    <w:rsid w:val="00366373"/>
    <w:rsid w:val="00366399"/>
    <w:rsid w:val="003663E1"/>
    <w:rsid w:val="00366614"/>
    <w:rsid w:val="003667E1"/>
    <w:rsid w:val="003668A7"/>
    <w:rsid w:val="00366985"/>
    <w:rsid w:val="00366E06"/>
    <w:rsid w:val="00366E3E"/>
    <w:rsid w:val="003670B5"/>
    <w:rsid w:val="003670DA"/>
    <w:rsid w:val="00367637"/>
    <w:rsid w:val="00367649"/>
    <w:rsid w:val="00367685"/>
    <w:rsid w:val="00367908"/>
    <w:rsid w:val="00367949"/>
    <w:rsid w:val="00367AB0"/>
    <w:rsid w:val="00367C4E"/>
    <w:rsid w:val="00367C6E"/>
    <w:rsid w:val="00367D68"/>
    <w:rsid w:val="00367F3C"/>
    <w:rsid w:val="0037000E"/>
    <w:rsid w:val="00370281"/>
    <w:rsid w:val="003704D3"/>
    <w:rsid w:val="0037063F"/>
    <w:rsid w:val="0037076A"/>
    <w:rsid w:val="00370EDB"/>
    <w:rsid w:val="00371125"/>
    <w:rsid w:val="00371726"/>
    <w:rsid w:val="00371A52"/>
    <w:rsid w:val="00371BB6"/>
    <w:rsid w:val="00371DDB"/>
    <w:rsid w:val="00371F1F"/>
    <w:rsid w:val="003724BA"/>
    <w:rsid w:val="00372660"/>
    <w:rsid w:val="0037276C"/>
    <w:rsid w:val="003728C9"/>
    <w:rsid w:val="003728E5"/>
    <w:rsid w:val="0037295A"/>
    <w:rsid w:val="00372A4F"/>
    <w:rsid w:val="00372DF6"/>
    <w:rsid w:val="00372E52"/>
    <w:rsid w:val="00372EF4"/>
    <w:rsid w:val="0037301C"/>
    <w:rsid w:val="00373289"/>
    <w:rsid w:val="00373430"/>
    <w:rsid w:val="00373469"/>
    <w:rsid w:val="0037351D"/>
    <w:rsid w:val="003736C8"/>
    <w:rsid w:val="003736F0"/>
    <w:rsid w:val="00373BBC"/>
    <w:rsid w:val="00373C11"/>
    <w:rsid w:val="00373CC5"/>
    <w:rsid w:val="00373D37"/>
    <w:rsid w:val="00373F7F"/>
    <w:rsid w:val="00374149"/>
    <w:rsid w:val="003742E4"/>
    <w:rsid w:val="00374387"/>
    <w:rsid w:val="003745BB"/>
    <w:rsid w:val="00374691"/>
    <w:rsid w:val="003746B4"/>
    <w:rsid w:val="00374785"/>
    <w:rsid w:val="0037489F"/>
    <w:rsid w:val="00374A09"/>
    <w:rsid w:val="00374C5F"/>
    <w:rsid w:val="00374C9E"/>
    <w:rsid w:val="00374F01"/>
    <w:rsid w:val="00374F5E"/>
    <w:rsid w:val="00374FF8"/>
    <w:rsid w:val="003750D8"/>
    <w:rsid w:val="00375104"/>
    <w:rsid w:val="0037525E"/>
    <w:rsid w:val="0037534D"/>
    <w:rsid w:val="0037548D"/>
    <w:rsid w:val="003754B6"/>
    <w:rsid w:val="00375643"/>
    <w:rsid w:val="00375844"/>
    <w:rsid w:val="00375907"/>
    <w:rsid w:val="00375A3E"/>
    <w:rsid w:val="00375B1C"/>
    <w:rsid w:val="00375B4D"/>
    <w:rsid w:val="00375B99"/>
    <w:rsid w:val="00375BE7"/>
    <w:rsid w:val="00375C40"/>
    <w:rsid w:val="00375D30"/>
    <w:rsid w:val="00375FC5"/>
    <w:rsid w:val="00375FE3"/>
    <w:rsid w:val="003760EC"/>
    <w:rsid w:val="003764D8"/>
    <w:rsid w:val="0037650F"/>
    <w:rsid w:val="0037654F"/>
    <w:rsid w:val="0037656F"/>
    <w:rsid w:val="00376686"/>
    <w:rsid w:val="00376791"/>
    <w:rsid w:val="00376808"/>
    <w:rsid w:val="003769C7"/>
    <w:rsid w:val="003769E2"/>
    <w:rsid w:val="00376B19"/>
    <w:rsid w:val="00376B25"/>
    <w:rsid w:val="00376B2F"/>
    <w:rsid w:val="00376B58"/>
    <w:rsid w:val="00376C44"/>
    <w:rsid w:val="00376D2C"/>
    <w:rsid w:val="00376D3D"/>
    <w:rsid w:val="00376D80"/>
    <w:rsid w:val="0037705F"/>
    <w:rsid w:val="0037720E"/>
    <w:rsid w:val="00377526"/>
    <w:rsid w:val="003778AB"/>
    <w:rsid w:val="00377B49"/>
    <w:rsid w:val="00377EE6"/>
    <w:rsid w:val="00377F89"/>
    <w:rsid w:val="003801BD"/>
    <w:rsid w:val="0038022B"/>
    <w:rsid w:val="003802A8"/>
    <w:rsid w:val="003809B1"/>
    <w:rsid w:val="00380A29"/>
    <w:rsid w:val="00380A8C"/>
    <w:rsid w:val="00380BD2"/>
    <w:rsid w:val="00380DB8"/>
    <w:rsid w:val="00381025"/>
    <w:rsid w:val="003810C4"/>
    <w:rsid w:val="003810F4"/>
    <w:rsid w:val="00381338"/>
    <w:rsid w:val="0038144D"/>
    <w:rsid w:val="00381496"/>
    <w:rsid w:val="0038161A"/>
    <w:rsid w:val="0038161D"/>
    <w:rsid w:val="00381A16"/>
    <w:rsid w:val="00381D92"/>
    <w:rsid w:val="00381E05"/>
    <w:rsid w:val="003820EC"/>
    <w:rsid w:val="00382586"/>
    <w:rsid w:val="0038277D"/>
    <w:rsid w:val="00382A61"/>
    <w:rsid w:val="00382C5F"/>
    <w:rsid w:val="00382D9A"/>
    <w:rsid w:val="00382E94"/>
    <w:rsid w:val="0038305D"/>
    <w:rsid w:val="00383092"/>
    <w:rsid w:val="003830EE"/>
    <w:rsid w:val="00383283"/>
    <w:rsid w:val="00383331"/>
    <w:rsid w:val="003834C6"/>
    <w:rsid w:val="00383760"/>
    <w:rsid w:val="003839F9"/>
    <w:rsid w:val="00383D19"/>
    <w:rsid w:val="00383D25"/>
    <w:rsid w:val="00383D47"/>
    <w:rsid w:val="00383E10"/>
    <w:rsid w:val="00383EBA"/>
    <w:rsid w:val="003842FE"/>
    <w:rsid w:val="00384603"/>
    <w:rsid w:val="00384703"/>
    <w:rsid w:val="00384B9A"/>
    <w:rsid w:val="00384BB2"/>
    <w:rsid w:val="00384C58"/>
    <w:rsid w:val="00384D78"/>
    <w:rsid w:val="00384F94"/>
    <w:rsid w:val="00384FB1"/>
    <w:rsid w:val="00384FCC"/>
    <w:rsid w:val="00385002"/>
    <w:rsid w:val="00385056"/>
    <w:rsid w:val="00385063"/>
    <w:rsid w:val="0038514F"/>
    <w:rsid w:val="00385472"/>
    <w:rsid w:val="003855F5"/>
    <w:rsid w:val="00385778"/>
    <w:rsid w:val="003857A8"/>
    <w:rsid w:val="00385B08"/>
    <w:rsid w:val="00385BA8"/>
    <w:rsid w:val="00385CCB"/>
    <w:rsid w:val="00385E2B"/>
    <w:rsid w:val="00385F8C"/>
    <w:rsid w:val="003860EB"/>
    <w:rsid w:val="00386122"/>
    <w:rsid w:val="00386256"/>
    <w:rsid w:val="003862C7"/>
    <w:rsid w:val="00386645"/>
    <w:rsid w:val="0038670A"/>
    <w:rsid w:val="00386E99"/>
    <w:rsid w:val="00386E9D"/>
    <w:rsid w:val="00387039"/>
    <w:rsid w:val="003871FF"/>
    <w:rsid w:val="00387235"/>
    <w:rsid w:val="00387331"/>
    <w:rsid w:val="0038738F"/>
    <w:rsid w:val="003873D8"/>
    <w:rsid w:val="003876A4"/>
    <w:rsid w:val="00387906"/>
    <w:rsid w:val="003879F2"/>
    <w:rsid w:val="00387A4A"/>
    <w:rsid w:val="00387A51"/>
    <w:rsid w:val="00387BAD"/>
    <w:rsid w:val="00387BE1"/>
    <w:rsid w:val="00387E44"/>
    <w:rsid w:val="00387EE9"/>
    <w:rsid w:val="00387F98"/>
    <w:rsid w:val="0039005A"/>
    <w:rsid w:val="003900A3"/>
    <w:rsid w:val="003900F8"/>
    <w:rsid w:val="0039013E"/>
    <w:rsid w:val="00390254"/>
    <w:rsid w:val="00390434"/>
    <w:rsid w:val="00390553"/>
    <w:rsid w:val="0039062D"/>
    <w:rsid w:val="00390633"/>
    <w:rsid w:val="00390718"/>
    <w:rsid w:val="003907ED"/>
    <w:rsid w:val="00390991"/>
    <w:rsid w:val="003909F0"/>
    <w:rsid w:val="00390AB2"/>
    <w:rsid w:val="00390DA5"/>
    <w:rsid w:val="00390EEA"/>
    <w:rsid w:val="003910C2"/>
    <w:rsid w:val="00391202"/>
    <w:rsid w:val="00391204"/>
    <w:rsid w:val="0039166D"/>
    <w:rsid w:val="0039170B"/>
    <w:rsid w:val="0039189C"/>
    <w:rsid w:val="003918AC"/>
    <w:rsid w:val="00391FDF"/>
    <w:rsid w:val="00391FF5"/>
    <w:rsid w:val="00392006"/>
    <w:rsid w:val="00392039"/>
    <w:rsid w:val="0039251F"/>
    <w:rsid w:val="003926B3"/>
    <w:rsid w:val="00392819"/>
    <w:rsid w:val="00392A3F"/>
    <w:rsid w:val="00392CAA"/>
    <w:rsid w:val="00392CFD"/>
    <w:rsid w:val="00392D07"/>
    <w:rsid w:val="00392DD3"/>
    <w:rsid w:val="00392FAC"/>
    <w:rsid w:val="0039309B"/>
    <w:rsid w:val="003931EA"/>
    <w:rsid w:val="003932D4"/>
    <w:rsid w:val="003933D7"/>
    <w:rsid w:val="0039362B"/>
    <w:rsid w:val="0039364E"/>
    <w:rsid w:val="00393718"/>
    <w:rsid w:val="00393874"/>
    <w:rsid w:val="003943AB"/>
    <w:rsid w:val="00394400"/>
    <w:rsid w:val="0039460F"/>
    <w:rsid w:val="003949E3"/>
    <w:rsid w:val="00394B88"/>
    <w:rsid w:val="00394CD8"/>
    <w:rsid w:val="00394E4E"/>
    <w:rsid w:val="00394E86"/>
    <w:rsid w:val="00394F5B"/>
    <w:rsid w:val="00394F6B"/>
    <w:rsid w:val="003951B8"/>
    <w:rsid w:val="0039531E"/>
    <w:rsid w:val="00395751"/>
    <w:rsid w:val="003957C2"/>
    <w:rsid w:val="00395CC1"/>
    <w:rsid w:val="00395D02"/>
    <w:rsid w:val="00395F6D"/>
    <w:rsid w:val="00395FAD"/>
    <w:rsid w:val="003960A6"/>
    <w:rsid w:val="0039612D"/>
    <w:rsid w:val="00396145"/>
    <w:rsid w:val="003961DC"/>
    <w:rsid w:val="003962E3"/>
    <w:rsid w:val="0039632D"/>
    <w:rsid w:val="0039632E"/>
    <w:rsid w:val="003964B1"/>
    <w:rsid w:val="003965A4"/>
    <w:rsid w:val="003965A6"/>
    <w:rsid w:val="003966CE"/>
    <w:rsid w:val="00396790"/>
    <w:rsid w:val="003967E7"/>
    <w:rsid w:val="00396922"/>
    <w:rsid w:val="0039696A"/>
    <w:rsid w:val="00396B15"/>
    <w:rsid w:val="00396B34"/>
    <w:rsid w:val="00396B9F"/>
    <w:rsid w:val="00396BD7"/>
    <w:rsid w:val="00396BFA"/>
    <w:rsid w:val="00396F29"/>
    <w:rsid w:val="00396FF0"/>
    <w:rsid w:val="0039700D"/>
    <w:rsid w:val="00397120"/>
    <w:rsid w:val="00397142"/>
    <w:rsid w:val="0039761A"/>
    <w:rsid w:val="0039763B"/>
    <w:rsid w:val="003976F6"/>
    <w:rsid w:val="00397BA9"/>
    <w:rsid w:val="00397BD8"/>
    <w:rsid w:val="00397C21"/>
    <w:rsid w:val="00397C83"/>
    <w:rsid w:val="00397DED"/>
    <w:rsid w:val="00397F4C"/>
    <w:rsid w:val="00397FB0"/>
    <w:rsid w:val="00397FE8"/>
    <w:rsid w:val="003A0047"/>
    <w:rsid w:val="003A0532"/>
    <w:rsid w:val="003A062C"/>
    <w:rsid w:val="003A0646"/>
    <w:rsid w:val="003A0C73"/>
    <w:rsid w:val="003A0D4C"/>
    <w:rsid w:val="003A0DD8"/>
    <w:rsid w:val="003A0ED8"/>
    <w:rsid w:val="003A0F62"/>
    <w:rsid w:val="003A106F"/>
    <w:rsid w:val="003A11F7"/>
    <w:rsid w:val="003A127A"/>
    <w:rsid w:val="003A132F"/>
    <w:rsid w:val="003A1379"/>
    <w:rsid w:val="003A1528"/>
    <w:rsid w:val="003A1900"/>
    <w:rsid w:val="003A1973"/>
    <w:rsid w:val="003A199A"/>
    <w:rsid w:val="003A1CB5"/>
    <w:rsid w:val="003A1FD8"/>
    <w:rsid w:val="003A2209"/>
    <w:rsid w:val="003A2334"/>
    <w:rsid w:val="003A238A"/>
    <w:rsid w:val="003A2782"/>
    <w:rsid w:val="003A2970"/>
    <w:rsid w:val="003A2B7C"/>
    <w:rsid w:val="003A2CE8"/>
    <w:rsid w:val="003A2F35"/>
    <w:rsid w:val="003A30CA"/>
    <w:rsid w:val="003A3178"/>
    <w:rsid w:val="003A3330"/>
    <w:rsid w:val="003A37D7"/>
    <w:rsid w:val="003A3CFB"/>
    <w:rsid w:val="003A3D36"/>
    <w:rsid w:val="003A3D46"/>
    <w:rsid w:val="003A3D4B"/>
    <w:rsid w:val="003A3FC2"/>
    <w:rsid w:val="003A42D0"/>
    <w:rsid w:val="003A4362"/>
    <w:rsid w:val="003A43C0"/>
    <w:rsid w:val="003A43F0"/>
    <w:rsid w:val="003A4405"/>
    <w:rsid w:val="003A44C2"/>
    <w:rsid w:val="003A44CB"/>
    <w:rsid w:val="003A487D"/>
    <w:rsid w:val="003A48E0"/>
    <w:rsid w:val="003A4941"/>
    <w:rsid w:val="003A4959"/>
    <w:rsid w:val="003A4AAB"/>
    <w:rsid w:val="003A4D58"/>
    <w:rsid w:val="003A500B"/>
    <w:rsid w:val="003A508D"/>
    <w:rsid w:val="003A519A"/>
    <w:rsid w:val="003A5279"/>
    <w:rsid w:val="003A5440"/>
    <w:rsid w:val="003A58B5"/>
    <w:rsid w:val="003A5971"/>
    <w:rsid w:val="003A5AA6"/>
    <w:rsid w:val="003A5E56"/>
    <w:rsid w:val="003A5F6A"/>
    <w:rsid w:val="003A5F6B"/>
    <w:rsid w:val="003A5FEB"/>
    <w:rsid w:val="003A6117"/>
    <w:rsid w:val="003A61A0"/>
    <w:rsid w:val="003A628F"/>
    <w:rsid w:val="003A633D"/>
    <w:rsid w:val="003A63E9"/>
    <w:rsid w:val="003A6438"/>
    <w:rsid w:val="003A6556"/>
    <w:rsid w:val="003A658C"/>
    <w:rsid w:val="003A66A4"/>
    <w:rsid w:val="003A66B3"/>
    <w:rsid w:val="003A683F"/>
    <w:rsid w:val="003A6989"/>
    <w:rsid w:val="003A6C79"/>
    <w:rsid w:val="003A6C83"/>
    <w:rsid w:val="003A6F45"/>
    <w:rsid w:val="003A6FD3"/>
    <w:rsid w:val="003A7064"/>
    <w:rsid w:val="003A7172"/>
    <w:rsid w:val="003A7511"/>
    <w:rsid w:val="003A79FA"/>
    <w:rsid w:val="003B0569"/>
    <w:rsid w:val="003B0840"/>
    <w:rsid w:val="003B08C3"/>
    <w:rsid w:val="003B0A3D"/>
    <w:rsid w:val="003B0B81"/>
    <w:rsid w:val="003B0BA7"/>
    <w:rsid w:val="003B0EA7"/>
    <w:rsid w:val="003B0EE7"/>
    <w:rsid w:val="003B0F8C"/>
    <w:rsid w:val="003B11F6"/>
    <w:rsid w:val="003B14A4"/>
    <w:rsid w:val="003B15F2"/>
    <w:rsid w:val="003B1739"/>
    <w:rsid w:val="003B178C"/>
    <w:rsid w:val="003B1959"/>
    <w:rsid w:val="003B19C7"/>
    <w:rsid w:val="003B1E91"/>
    <w:rsid w:val="003B1F2C"/>
    <w:rsid w:val="003B2026"/>
    <w:rsid w:val="003B2162"/>
    <w:rsid w:val="003B256D"/>
    <w:rsid w:val="003B25A0"/>
    <w:rsid w:val="003B2836"/>
    <w:rsid w:val="003B28BC"/>
    <w:rsid w:val="003B2AF4"/>
    <w:rsid w:val="003B2E92"/>
    <w:rsid w:val="003B2F21"/>
    <w:rsid w:val="003B30BB"/>
    <w:rsid w:val="003B34F6"/>
    <w:rsid w:val="003B3522"/>
    <w:rsid w:val="003B360A"/>
    <w:rsid w:val="003B376C"/>
    <w:rsid w:val="003B383F"/>
    <w:rsid w:val="003B3974"/>
    <w:rsid w:val="003B3B3A"/>
    <w:rsid w:val="003B3BF5"/>
    <w:rsid w:val="003B3D14"/>
    <w:rsid w:val="003B3E40"/>
    <w:rsid w:val="003B3F89"/>
    <w:rsid w:val="003B3F99"/>
    <w:rsid w:val="003B409A"/>
    <w:rsid w:val="003B427D"/>
    <w:rsid w:val="003B452E"/>
    <w:rsid w:val="003B4568"/>
    <w:rsid w:val="003B4774"/>
    <w:rsid w:val="003B493C"/>
    <w:rsid w:val="003B4941"/>
    <w:rsid w:val="003B4A8D"/>
    <w:rsid w:val="003B4A9A"/>
    <w:rsid w:val="003B4AF0"/>
    <w:rsid w:val="003B4B97"/>
    <w:rsid w:val="003B4C1F"/>
    <w:rsid w:val="003B4EA2"/>
    <w:rsid w:val="003B4F1C"/>
    <w:rsid w:val="003B5625"/>
    <w:rsid w:val="003B56C9"/>
    <w:rsid w:val="003B56D6"/>
    <w:rsid w:val="003B5824"/>
    <w:rsid w:val="003B5C02"/>
    <w:rsid w:val="003B5E85"/>
    <w:rsid w:val="003B5EF9"/>
    <w:rsid w:val="003B6048"/>
    <w:rsid w:val="003B616F"/>
    <w:rsid w:val="003B631C"/>
    <w:rsid w:val="003B635A"/>
    <w:rsid w:val="003B63C6"/>
    <w:rsid w:val="003B655E"/>
    <w:rsid w:val="003B667D"/>
    <w:rsid w:val="003B6821"/>
    <w:rsid w:val="003B6A51"/>
    <w:rsid w:val="003B6A71"/>
    <w:rsid w:val="003B6ACB"/>
    <w:rsid w:val="003B6CBA"/>
    <w:rsid w:val="003B6E6B"/>
    <w:rsid w:val="003B6EAE"/>
    <w:rsid w:val="003B6EE8"/>
    <w:rsid w:val="003B6FE1"/>
    <w:rsid w:val="003B7081"/>
    <w:rsid w:val="003B7232"/>
    <w:rsid w:val="003B7528"/>
    <w:rsid w:val="003B7727"/>
    <w:rsid w:val="003B78DC"/>
    <w:rsid w:val="003B7918"/>
    <w:rsid w:val="003B79E2"/>
    <w:rsid w:val="003B7D13"/>
    <w:rsid w:val="003B7DA0"/>
    <w:rsid w:val="003C00E7"/>
    <w:rsid w:val="003C022A"/>
    <w:rsid w:val="003C0396"/>
    <w:rsid w:val="003C06D8"/>
    <w:rsid w:val="003C0747"/>
    <w:rsid w:val="003C0764"/>
    <w:rsid w:val="003C0841"/>
    <w:rsid w:val="003C0854"/>
    <w:rsid w:val="003C0939"/>
    <w:rsid w:val="003C0C54"/>
    <w:rsid w:val="003C0F9A"/>
    <w:rsid w:val="003C1134"/>
    <w:rsid w:val="003C1289"/>
    <w:rsid w:val="003C1455"/>
    <w:rsid w:val="003C1486"/>
    <w:rsid w:val="003C16D9"/>
    <w:rsid w:val="003C1731"/>
    <w:rsid w:val="003C17F0"/>
    <w:rsid w:val="003C18D1"/>
    <w:rsid w:val="003C1A5B"/>
    <w:rsid w:val="003C1A7F"/>
    <w:rsid w:val="003C1D23"/>
    <w:rsid w:val="003C1DA5"/>
    <w:rsid w:val="003C1E6F"/>
    <w:rsid w:val="003C1F6A"/>
    <w:rsid w:val="003C2056"/>
    <w:rsid w:val="003C2091"/>
    <w:rsid w:val="003C2316"/>
    <w:rsid w:val="003C274E"/>
    <w:rsid w:val="003C2783"/>
    <w:rsid w:val="003C2AB3"/>
    <w:rsid w:val="003C2B4F"/>
    <w:rsid w:val="003C2B81"/>
    <w:rsid w:val="003C2CCA"/>
    <w:rsid w:val="003C2ECA"/>
    <w:rsid w:val="003C2F0F"/>
    <w:rsid w:val="003C315D"/>
    <w:rsid w:val="003C3216"/>
    <w:rsid w:val="003C3324"/>
    <w:rsid w:val="003C3470"/>
    <w:rsid w:val="003C3582"/>
    <w:rsid w:val="003C3693"/>
    <w:rsid w:val="003C36E4"/>
    <w:rsid w:val="003C3A75"/>
    <w:rsid w:val="003C3A9A"/>
    <w:rsid w:val="003C3B23"/>
    <w:rsid w:val="003C3C40"/>
    <w:rsid w:val="003C3C59"/>
    <w:rsid w:val="003C3D5B"/>
    <w:rsid w:val="003C3D6D"/>
    <w:rsid w:val="003C3EE8"/>
    <w:rsid w:val="003C4379"/>
    <w:rsid w:val="003C43F4"/>
    <w:rsid w:val="003C43F5"/>
    <w:rsid w:val="003C452B"/>
    <w:rsid w:val="003C47E8"/>
    <w:rsid w:val="003C4994"/>
    <w:rsid w:val="003C4D0B"/>
    <w:rsid w:val="003C4D75"/>
    <w:rsid w:val="003C4DB4"/>
    <w:rsid w:val="003C4E72"/>
    <w:rsid w:val="003C5244"/>
    <w:rsid w:val="003C542A"/>
    <w:rsid w:val="003C54A3"/>
    <w:rsid w:val="003C54CB"/>
    <w:rsid w:val="003C54D6"/>
    <w:rsid w:val="003C55F9"/>
    <w:rsid w:val="003C5645"/>
    <w:rsid w:val="003C56A2"/>
    <w:rsid w:val="003C56C1"/>
    <w:rsid w:val="003C59AB"/>
    <w:rsid w:val="003C5DA8"/>
    <w:rsid w:val="003C5DC8"/>
    <w:rsid w:val="003C6246"/>
    <w:rsid w:val="003C6378"/>
    <w:rsid w:val="003C68BF"/>
    <w:rsid w:val="003C6A0A"/>
    <w:rsid w:val="003C6C11"/>
    <w:rsid w:val="003C6FEB"/>
    <w:rsid w:val="003C7204"/>
    <w:rsid w:val="003C7361"/>
    <w:rsid w:val="003C7424"/>
    <w:rsid w:val="003C7483"/>
    <w:rsid w:val="003C74D5"/>
    <w:rsid w:val="003C7E59"/>
    <w:rsid w:val="003C7EEB"/>
    <w:rsid w:val="003D0018"/>
    <w:rsid w:val="003D0139"/>
    <w:rsid w:val="003D0364"/>
    <w:rsid w:val="003D0429"/>
    <w:rsid w:val="003D04F5"/>
    <w:rsid w:val="003D0596"/>
    <w:rsid w:val="003D0619"/>
    <w:rsid w:val="003D07DF"/>
    <w:rsid w:val="003D0828"/>
    <w:rsid w:val="003D0983"/>
    <w:rsid w:val="003D0A3C"/>
    <w:rsid w:val="003D0A55"/>
    <w:rsid w:val="003D0C00"/>
    <w:rsid w:val="003D0E1D"/>
    <w:rsid w:val="003D0F65"/>
    <w:rsid w:val="003D110B"/>
    <w:rsid w:val="003D124F"/>
    <w:rsid w:val="003D12D5"/>
    <w:rsid w:val="003D1415"/>
    <w:rsid w:val="003D1580"/>
    <w:rsid w:val="003D15FC"/>
    <w:rsid w:val="003D1821"/>
    <w:rsid w:val="003D187E"/>
    <w:rsid w:val="003D1CBE"/>
    <w:rsid w:val="003D1D89"/>
    <w:rsid w:val="003D1F84"/>
    <w:rsid w:val="003D2112"/>
    <w:rsid w:val="003D21BF"/>
    <w:rsid w:val="003D2275"/>
    <w:rsid w:val="003D22D8"/>
    <w:rsid w:val="003D234E"/>
    <w:rsid w:val="003D2455"/>
    <w:rsid w:val="003D2549"/>
    <w:rsid w:val="003D2777"/>
    <w:rsid w:val="003D2913"/>
    <w:rsid w:val="003D29F4"/>
    <w:rsid w:val="003D2B84"/>
    <w:rsid w:val="003D2F22"/>
    <w:rsid w:val="003D301E"/>
    <w:rsid w:val="003D33CD"/>
    <w:rsid w:val="003D3446"/>
    <w:rsid w:val="003D3904"/>
    <w:rsid w:val="003D3D66"/>
    <w:rsid w:val="003D4064"/>
    <w:rsid w:val="003D4076"/>
    <w:rsid w:val="003D41A6"/>
    <w:rsid w:val="003D41E1"/>
    <w:rsid w:val="003D420B"/>
    <w:rsid w:val="003D4467"/>
    <w:rsid w:val="003D4638"/>
    <w:rsid w:val="003D4654"/>
    <w:rsid w:val="003D4668"/>
    <w:rsid w:val="003D46D1"/>
    <w:rsid w:val="003D4D40"/>
    <w:rsid w:val="003D4D70"/>
    <w:rsid w:val="003D4FDD"/>
    <w:rsid w:val="003D5054"/>
    <w:rsid w:val="003D548F"/>
    <w:rsid w:val="003D563D"/>
    <w:rsid w:val="003D565D"/>
    <w:rsid w:val="003D5684"/>
    <w:rsid w:val="003D57AA"/>
    <w:rsid w:val="003D58B8"/>
    <w:rsid w:val="003D59EA"/>
    <w:rsid w:val="003D5A95"/>
    <w:rsid w:val="003D5B6D"/>
    <w:rsid w:val="003D5C78"/>
    <w:rsid w:val="003D5D29"/>
    <w:rsid w:val="003D5FB0"/>
    <w:rsid w:val="003D65E8"/>
    <w:rsid w:val="003D6C3D"/>
    <w:rsid w:val="003D6D2F"/>
    <w:rsid w:val="003D6E05"/>
    <w:rsid w:val="003D6F81"/>
    <w:rsid w:val="003D7192"/>
    <w:rsid w:val="003D722B"/>
    <w:rsid w:val="003D74BA"/>
    <w:rsid w:val="003D759B"/>
    <w:rsid w:val="003D7676"/>
    <w:rsid w:val="003D7745"/>
    <w:rsid w:val="003D77A8"/>
    <w:rsid w:val="003D7AB5"/>
    <w:rsid w:val="003D7B86"/>
    <w:rsid w:val="003D7F15"/>
    <w:rsid w:val="003D7F25"/>
    <w:rsid w:val="003D7F3D"/>
    <w:rsid w:val="003E021D"/>
    <w:rsid w:val="003E0294"/>
    <w:rsid w:val="003E02D2"/>
    <w:rsid w:val="003E048F"/>
    <w:rsid w:val="003E055F"/>
    <w:rsid w:val="003E093A"/>
    <w:rsid w:val="003E09EC"/>
    <w:rsid w:val="003E0A8F"/>
    <w:rsid w:val="003E0CBC"/>
    <w:rsid w:val="003E0CD8"/>
    <w:rsid w:val="003E0D4C"/>
    <w:rsid w:val="003E0E5F"/>
    <w:rsid w:val="003E0F9C"/>
    <w:rsid w:val="003E1455"/>
    <w:rsid w:val="003E1501"/>
    <w:rsid w:val="003E173B"/>
    <w:rsid w:val="003E192B"/>
    <w:rsid w:val="003E1A9C"/>
    <w:rsid w:val="003E1AE6"/>
    <w:rsid w:val="003E1C36"/>
    <w:rsid w:val="003E1C6A"/>
    <w:rsid w:val="003E1D27"/>
    <w:rsid w:val="003E1DEF"/>
    <w:rsid w:val="003E1EFB"/>
    <w:rsid w:val="003E20A4"/>
    <w:rsid w:val="003E20DA"/>
    <w:rsid w:val="003E21C4"/>
    <w:rsid w:val="003E22B9"/>
    <w:rsid w:val="003E23FA"/>
    <w:rsid w:val="003E24A8"/>
    <w:rsid w:val="003E2639"/>
    <w:rsid w:val="003E293F"/>
    <w:rsid w:val="003E2B45"/>
    <w:rsid w:val="003E2B89"/>
    <w:rsid w:val="003E2B9E"/>
    <w:rsid w:val="003E3124"/>
    <w:rsid w:val="003E31B0"/>
    <w:rsid w:val="003E31C7"/>
    <w:rsid w:val="003E3240"/>
    <w:rsid w:val="003E329C"/>
    <w:rsid w:val="003E3373"/>
    <w:rsid w:val="003E3389"/>
    <w:rsid w:val="003E3405"/>
    <w:rsid w:val="003E34C0"/>
    <w:rsid w:val="003E359A"/>
    <w:rsid w:val="003E3625"/>
    <w:rsid w:val="003E3696"/>
    <w:rsid w:val="003E36FC"/>
    <w:rsid w:val="003E3861"/>
    <w:rsid w:val="003E3997"/>
    <w:rsid w:val="003E3B17"/>
    <w:rsid w:val="003E3C01"/>
    <w:rsid w:val="003E41A4"/>
    <w:rsid w:val="003E4261"/>
    <w:rsid w:val="003E45E2"/>
    <w:rsid w:val="003E46CF"/>
    <w:rsid w:val="003E4BBC"/>
    <w:rsid w:val="003E4BDB"/>
    <w:rsid w:val="003E4CA4"/>
    <w:rsid w:val="003E4D59"/>
    <w:rsid w:val="003E4DF3"/>
    <w:rsid w:val="003E4E76"/>
    <w:rsid w:val="003E5082"/>
    <w:rsid w:val="003E510B"/>
    <w:rsid w:val="003E52D5"/>
    <w:rsid w:val="003E564C"/>
    <w:rsid w:val="003E5886"/>
    <w:rsid w:val="003E59A9"/>
    <w:rsid w:val="003E59F9"/>
    <w:rsid w:val="003E5A4C"/>
    <w:rsid w:val="003E5B92"/>
    <w:rsid w:val="003E5C25"/>
    <w:rsid w:val="003E5E71"/>
    <w:rsid w:val="003E5FFC"/>
    <w:rsid w:val="003E6275"/>
    <w:rsid w:val="003E641F"/>
    <w:rsid w:val="003E6578"/>
    <w:rsid w:val="003E65E6"/>
    <w:rsid w:val="003E6668"/>
    <w:rsid w:val="003E6834"/>
    <w:rsid w:val="003E697D"/>
    <w:rsid w:val="003E6F56"/>
    <w:rsid w:val="003E6F8C"/>
    <w:rsid w:val="003E6FE4"/>
    <w:rsid w:val="003E70E5"/>
    <w:rsid w:val="003E7120"/>
    <w:rsid w:val="003E71C8"/>
    <w:rsid w:val="003E722F"/>
    <w:rsid w:val="003E72DF"/>
    <w:rsid w:val="003E74E6"/>
    <w:rsid w:val="003E767B"/>
    <w:rsid w:val="003E77E3"/>
    <w:rsid w:val="003F00E8"/>
    <w:rsid w:val="003F0212"/>
    <w:rsid w:val="003F047A"/>
    <w:rsid w:val="003F0537"/>
    <w:rsid w:val="003F06D4"/>
    <w:rsid w:val="003F07B7"/>
    <w:rsid w:val="003F07B9"/>
    <w:rsid w:val="003F07FE"/>
    <w:rsid w:val="003F09A5"/>
    <w:rsid w:val="003F0B0B"/>
    <w:rsid w:val="003F0C45"/>
    <w:rsid w:val="003F0CAB"/>
    <w:rsid w:val="003F0E6D"/>
    <w:rsid w:val="003F0F94"/>
    <w:rsid w:val="003F1117"/>
    <w:rsid w:val="003F1161"/>
    <w:rsid w:val="003F1171"/>
    <w:rsid w:val="003F11E9"/>
    <w:rsid w:val="003F1454"/>
    <w:rsid w:val="003F14EB"/>
    <w:rsid w:val="003F1522"/>
    <w:rsid w:val="003F15C1"/>
    <w:rsid w:val="003F1705"/>
    <w:rsid w:val="003F1732"/>
    <w:rsid w:val="003F1913"/>
    <w:rsid w:val="003F1938"/>
    <w:rsid w:val="003F1999"/>
    <w:rsid w:val="003F1A68"/>
    <w:rsid w:val="003F1AB3"/>
    <w:rsid w:val="003F1B17"/>
    <w:rsid w:val="003F1BF4"/>
    <w:rsid w:val="003F1C8F"/>
    <w:rsid w:val="003F1CC4"/>
    <w:rsid w:val="003F1EC0"/>
    <w:rsid w:val="003F1ED3"/>
    <w:rsid w:val="003F1ED6"/>
    <w:rsid w:val="003F1FB9"/>
    <w:rsid w:val="003F2033"/>
    <w:rsid w:val="003F21A9"/>
    <w:rsid w:val="003F24C5"/>
    <w:rsid w:val="003F272F"/>
    <w:rsid w:val="003F27D7"/>
    <w:rsid w:val="003F2837"/>
    <w:rsid w:val="003F293A"/>
    <w:rsid w:val="003F299B"/>
    <w:rsid w:val="003F2CE4"/>
    <w:rsid w:val="003F305E"/>
    <w:rsid w:val="003F3242"/>
    <w:rsid w:val="003F3262"/>
    <w:rsid w:val="003F3305"/>
    <w:rsid w:val="003F3313"/>
    <w:rsid w:val="003F3775"/>
    <w:rsid w:val="003F377D"/>
    <w:rsid w:val="003F3859"/>
    <w:rsid w:val="003F3958"/>
    <w:rsid w:val="003F397C"/>
    <w:rsid w:val="003F39CD"/>
    <w:rsid w:val="003F3BBE"/>
    <w:rsid w:val="003F3C0B"/>
    <w:rsid w:val="003F3C3E"/>
    <w:rsid w:val="003F3FA4"/>
    <w:rsid w:val="003F407B"/>
    <w:rsid w:val="003F4427"/>
    <w:rsid w:val="003F48F7"/>
    <w:rsid w:val="003F4938"/>
    <w:rsid w:val="003F4976"/>
    <w:rsid w:val="003F4CE1"/>
    <w:rsid w:val="003F5108"/>
    <w:rsid w:val="003F525B"/>
    <w:rsid w:val="003F52F4"/>
    <w:rsid w:val="003F5420"/>
    <w:rsid w:val="003F55F1"/>
    <w:rsid w:val="003F57D8"/>
    <w:rsid w:val="003F5BB0"/>
    <w:rsid w:val="003F5C3B"/>
    <w:rsid w:val="003F5D2A"/>
    <w:rsid w:val="003F5D55"/>
    <w:rsid w:val="003F5E8D"/>
    <w:rsid w:val="003F6535"/>
    <w:rsid w:val="003F65A3"/>
    <w:rsid w:val="003F6699"/>
    <w:rsid w:val="003F6794"/>
    <w:rsid w:val="003F6819"/>
    <w:rsid w:val="003F6889"/>
    <w:rsid w:val="003F695F"/>
    <w:rsid w:val="003F6B7C"/>
    <w:rsid w:val="003F6BE4"/>
    <w:rsid w:val="003F6CB4"/>
    <w:rsid w:val="003F6CDC"/>
    <w:rsid w:val="003F6D2F"/>
    <w:rsid w:val="003F6D66"/>
    <w:rsid w:val="003F6DBE"/>
    <w:rsid w:val="003F6DBF"/>
    <w:rsid w:val="003F6E7C"/>
    <w:rsid w:val="003F6F00"/>
    <w:rsid w:val="003F70E3"/>
    <w:rsid w:val="003F7211"/>
    <w:rsid w:val="003F7302"/>
    <w:rsid w:val="003F7387"/>
    <w:rsid w:val="003F740E"/>
    <w:rsid w:val="003F748B"/>
    <w:rsid w:val="003F7B4A"/>
    <w:rsid w:val="003F7B50"/>
    <w:rsid w:val="003F7EF9"/>
    <w:rsid w:val="003F7FB3"/>
    <w:rsid w:val="0040014A"/>
    <w:rsid w:val="0040025D"/>
    <w:rsid w:val="00400455"/>
    <w:rsid w:val="00400476"/>
    <w:rsid w:val="004004B8"/>
    <w:rsid w:val="0040051D"/>
    <w:rsid w:val="00400598"/>
    <w:rsid w:val="004006E0"/>
    <w:rsid w:val="004006F4"/>
    <w:rsid w:val="00400771"/>
    <w:rsid w:val="0040079F"/>
    <w:rsid w:val="0040087E"/>
    <w:rsid w:val="004008EC"/>
    <w:rsid w:val="00400B7C"/>
    <w:rsid w:val="00400F77"/>
    <w:rsid w:val="00400F92"/>
    <w:rsid w:val="00401156"/>
    <w:rsid w:val="004011DB"/>
    <w:rsid w:val="004011DE"/>
    <w:rsid w:val="00401250"/>
    <w:rsid w:val="00401268"/>
    <w:rsid w:val="004012DB"/>
    <w:rsid w:val="004013E9"/>
    <w:rsid w:val="00401493"/>
    <w:rsid w:val="004015B0"/>
    <w:rsid w:val="0040176A"/>
    <w:rsid w:val="004017EF"/>
    <w:rsid w:val="00401869"/>
    <w:rsid w:val="004019D3"/>
    <w:rsid w:val="00401B6F"/>
    <w:rsid w:val="00401BAE"/>
    <w:rsid w:val="00401CAE"/>
    <w:rsid w:val="00401EE8"/>
    <w:rsid w:val="00401FA7"/>
    <w:rsid w:val="00402017"/>
    <w:rsid w:val="004020BC"/>
    <w:rsid w:val="00402341"/>
    <w:rsid w:val="00402361"/>
    <w:rsid w:val="0040262C"/>
    <w:rsid w:val="00402ED3"/>
    <w:rsid w:val="00403076"/>
    <w:rsid w:val="00403152"/>
    <w:rsid w:val="004031D4"/>
    <w:rsid w:val="0040323B"/>
    <w:rsid w:val="00403274"/>
    <w:rsid w:val="00403348"/>
    <w:rsid w:val="004033D7"/>
    <w:rsid w:val="004036AC"/>
    <w:rsid w:val="00403705"/>
    <w:rsid w:val="0040376C"/>
    <w:rsid w:val="0040384D"/>
    <w:rsid w:val="00403877"/>
    <w:rsid w:val="004038C8"/>
    <w:rsid w:val="00403A5E"/>
    <w:rsid w:val="00403B4B"/>
    <w:rsid w:val="00403C30"/>
    <w:rsid w:val="00403C61"/>
    <w:rsid w:val="00403D9C"/>
    <w:rsid w:val="00403F8B"/>
    <w:rsid w:val="00403F99"/>
    <w:rsid w:val="0040426C"/>
    <w:rsid w:val="004042FF"/>
    <w:rsid w:val="0040454C"/>
    <w:rsid w:val="00404551"/>
    <w:rsid w:val="0040460F"/>
    <w:rsid w:val="004046DD"/>
    <w:rsid w:val="00404777"/>
    <w:rsid w:val="004049D4"/>
    <w:rsid w:val="00404A30"/>
    <w:rsid w:val="00404C2C"/>
    <w:rsid w:val="00404D08"/>
    <w:rsid w:val="00404FF7"/>
    <w:rsid w:val="0040532B"/>
    <w:rsid w:val="00405447"/>
    <w:rsid w:val="0040549D"/>
    <w:rsid w:val="004055D6"/>
    <w:rsid w:val="004056F9"/>
    <w:rsid w:val="004057A3"/>
    <w:rsid w:val="004057E3"/>
    <w:rsid w:val="00405A04"/>
    <w:rsid w:val="00405BD6"/>
    <w:rsid w:val="00405C3B"/>
    <w:rsid w:val="00405EBA"/>
    <w:rsid w:val="00405FAA"/>
    <w:rsid w:val="004060D7"/>
    <w:rsid w:val="00406422"/>
    <w:rsid w:val="00406430"/>
    <w:rsid w:val="0040667A"/>
    <w:rsid w:val="004067A1"/>
    <w:rsid w:val="00406850"/>
    <w:rsid w:val="00406A21"/>
    <w:rsid w:val="00406B4B"/>
    <w:rsid w:val="00406CAF"/>
    <w:rsid w:val="00406CCC"/>
    <w:rsid w:val="00406CCD"/>
    <w:rsid w:val="00406D86"/>
    <w:rsid w:val="00406D8C"/>
    <w:rsid w:val="00407206"/>
    <w:rsid w:val="00407234"/>
    <w:rsid w:val="00407247"/>
    <w:rsid w:val="00407332"/>
    <w:rsid w:val="004073D4"/>
    <w:rsid w:val="004073DC"/>
    <w:rsid w:val="0040753B"/>
    <w:rsid w:val="00407626"/>
    <w:rsid w:val="004076B4"/>
    <w:rsid w:val="004079B3"/>
    <w:rsid w:val="00407A12"/>
    <w:rsid w:val="00407B51"/>
    <w:rsid w:val="00407B59"/>
    <w:rsid w:val="00407BF8"/>
    <w:rsid w:val="00407C08"/>
    <w:rsid w:val="00407C5C"/>
    <w:rsid w:val="00407CB2"/>
    <w:rsid w:val="00407D0B"/>
    <w:rsid w:val="00407DC5"/>
    <w:rsid w:val="00407E92"/>
    <w:rsid w:val="00407EF2"/>
    <w:rsid w:val="0041031A"/>
    <w:rsid w:val="0041056E"/>
    <w:rsid w:val="004105EF"/>
    <w:rsid w:val="00410628"/>
    <w:rsid w:val="0041063F"/>
    <w:rsid w:val="00410717"/>
    <w:rsid w:val="004107D7"/>
    <w:rsid w:val="00410CDF"/>
    <w:rsid w:val="00410CEA"/>
    <w:rsid w:val="00410D02"/>
    <w:rsid w:val="00410D78"/>
    <w:rsid w:val="00410E14"/>
    <w:rsid w:val="00410EC4"/>
    <w:rsid w:val="00410F45"/>
    <w:rsid w:val="004110C5"/>
    <w:rsid w:val="0041118C"/>
    <w:rsid w:val="004111B5"/>
    <w:rsid w:val="00411359"/>
    <w:rsid w:val="004114B5"/>
    <w:rsid w:val="004114FA"/>
    <w:rsid w:val="00411509"/>
    <w:rsid w:val="00411803"/>
    <w:rsid w:val="004118CE"/>
    <w:rsid w:val="00411A55"/>
    <w:rsid w:val="00411AC8"/>
    <w:rsid w:val="00411BBE"/>
    <w:rsid w:val="00411F80"/>
    <w:rsid w:val="00412004"/>
    <w:rsid w:val="004121E9"/>
    <w:rsid w:val="004122E6"/>
    <w:rsid w:val="00412470"/>
    <w:rsid w:val="004124AD"/>
    <w:rsid w:val="0041260D"/>
    <w:rsid w:val="00412654"/>
    <w:rsid w:val="00412664"/>
    <w:rsid w:val="00412882"/>
    <w:rsid w:val="004128A8"/>
    <w:rsid w:val="004128C0"/>
    <w:rsid w:val="00412A27"/>
    <w:rsid w:val="00412A65"/>
    <w:rsid w:val="00412C5F"/>
    <w:rsid w:val="00412C7B"/>
    <w:rsid w:val="004130A9"/>
    <w:rsid w:val="004130E2"/>
    <w:rsid w:val="00413175"/>
    <w:rsid w:val="004132F0"/>
    <w:rsid w:val="004134B3"/>
    <w:rsid w:val="00413826"/>
    <w:rsid w:val="00413A6F"/>
    <w:rsid w:val="00413B4E"/>
    <w:rsid w:val="00413BFE"/>
    <w:rsid w:val="00413C3B"/>
    <w:rsid w:val="00413DE8"/>
    <w:rsid w:val="00414382"/>
    <w:rsid w:val="00414412"/>
    <w:rsid w:val="00414469"/>
    <w:rsid w:val="00414529"/>
    <w:rsid w:val="0041457B"/>
    <w:rsid w:val="004145CE"/>
    <w:rsid w:val="00414927"/>
    <w:rsid w:val="00414B7F"/>
    <w:rsid w:val="00414EE8"/>
    <w:rsid w:val="00414FA0"/>
    <w:rsid w:val="00415083"/>
    <w:rsid w:val="00415157"/>
    <w:rsid w:val="0041586C"/>
    <w:rsid w:val="00415CCA"/>
    <w:rsid w:val="00415D18"/>
    <w:rsid w:val="00415D70"/>
    <w:rsid w:val="00415DC9"/>
    <w:rsid w:val="00415F2A"/>
    <w:rsid w:val="00415FF4"/>
    <w:rsid w:val="00416208"/>
    <w:rsid w:val="0041647D"/>
    <w:rsid w:val="00416982"/>
    <w:rsid w:val="00416D9C"/>
    <w:rsid w:val="00416E6A"/>
    <w:rsid w:val="00416E81"/>
    <w:rsid w:val="004170BF"/>
    <w:rsid w:val="004170D6"/>
    <w:rsid w:val="0041727D"/>
    <w:rsid w:val="0041729B"/>
    <w:rsid w:val="0041737D"/>
    <w:rsid w:val="004173E9"/>
    <w:rsid w:val="0041741A"/>
    <w:rsid w:val="0041749B"/>
    <w:rsid w:val="004176C5"/>
    <w:rsid w:val="00417878"/>
    <w:rsid w:val="00417A45"/>
    <w:rsid w:val="00417ADD"/>
    <w:rsid w:val="00417B9A"/>
    <w:rsid w:val="00417DDB"/>
    <w:rsid w:val="00417F3B"/>
    <w:rsid w:val="00417F73"/>
    <w:rsid w:val="00420069"/>
    <w:rsid w:val="004201FF"/>
    <w:rsid w:val="00420344"/>
    <w:rsid w:val="004203D6"/>
    <w:rsid w:val="004204A7"/>
    <w:rsid w:val="0042053A"/>
    <w:rsid w:val="0042089C"/>
    <w:rsid w:val="004209E3"/>
    <w:rsid w:val="00420A88"/>
    <w:rsid w:val="00420BCC"/>
    <w:rsid w:val="00420D0D"/>
    <w:rsid w:val="00420FF6"/>
    <w:rsid w:val="00421035"/>
    <w:rsid w:val="0042147D"/>
    <w:rsid w:val="004216DD"/>
    <w:rsid w:val="00421820"/>
    <w:rsid w:val="00421979"/>
    <w:rsid w:val="00421DD8"/>
    <w:rsid w:val="00421E93"/>
    <w:rsid w:val="00421F2F"/>
    <w:rsid w:val="00421FA7"/>
    <w:rsid w:val="00422054"/>
    <w:rsid w:val="0042227C"/>
    <w:rsid w:val="004222D4"/>
    <w:rsid w:val="00422310"/>
    <w:rsid w:val="00422574"/>
    <w:rsid w:val="00422677"/>
    <w:rsid w:val="00422854"/>
    <w:rsid w:val="004228FC"/>
    <w:rsid w:val="00422988"/>
    <w:rsid w:val="004229C0"/>
    <w:rsid w:val="00422AC2"/>
    <w:rsid w:val="00422AE4"/>
    <w:rsid w:val="00422C44"/>
    <w:rsid w:val="00422CBA"/>
    <w:rsid w:val="00423090"/>
    <w:rsid w:val="004232BD"/>
    <w:rsid w:val="0042336B"/>
    <w:rsid w:val="00423418"/>
    <w:rsid w:val="00423507"/>
    <w:rsid w:val="004235B6"/>
    <w:rsid w:val="00423868"/>
    <w:rsid w:val="00423CAE"/>
    <w:rsid w:val="00423DE5"/>
    <w:rsid w:val="00423E86"/>
    <w:rsid w:val="00424216"/>
    <w:rsid w:val="00424278"/>
    <w:rsid w:val="00424281"/>
    <w:rsid w:val="004242B8"/>
    <w:rsid w:val="004242F8"/>
    <w:rsid w:val="00424302"/>
    <w:rsid w:val="004244DA"/>
    <w:rsid w:val="004244E1"/>
    <w:rsid w:val="0042468E"/>
    <w:rsid w:val="0042496B"/>
    <w:rsid w:val="004249BA"/>
    <w:rsid w:val="004249C5"/>
    <w:rsid w:val="00424A47"/>
    <w:rsid w:val="004251BC"/>
    <w:rsid w:val="0042526E"/>
    <w:rsid w:val="00425314"/>
    <w:rsid w:val="004253D5"/>
    <w:rsid w:val="004255C3"/>
    <w:rsid w:val="0042560F"/>
    <w:rsid w:val="004256EC"/>
    <w:rsid w:val="00425ABE"/>
    <w:rsid w:val="00425CA0"/>
    <w:rsid w:val="00425DCF"/>
    <w:rsid w:val="00425E9C"/>
    <w:rsid w:val="00425FFB"/>
    <w:rsid w:val="004261DB"/>
    <w:rsid w:val="0042656B"/>
    <w:rsid w:val="00426616"/>
    <w:rsid w:val="004266E7"/>
    <w:rsid w:val="004267E8"/>
    <w:rsid w:val="00426C04"/>
    <w:rsid w:val="00426F0B"/>
    <w:rsid w:val="004270E6"/>
    <w:rsid w:val="00427129"/>
    <w:rsid w:val="0042721F"/>
    <w:rsid w:val="00427381"/>
    <w:rsid w:val="00427B91"/>
    <w:rsid w:val="00427FC6"/>
    <w:rsid w:val="00430011"/>
    <w:rsid w:val="004300FF"/>
    <w:rsid w:val="0043021E"/>
    <w:rsid w:val="004303B0"/>
    <w:rsid w:val="00430876"/>
    <w:rsid w:val="00430BAC"/>
    <w:rsid w:val="00430EB3"/>
    <w:rsid w:val="00431196"/>
    <w:rsid w:val="004315CE"/>
    <w:rsid w:val="004315EE"/>
    <w:rsid w:val="0043167E"/>
    <w:rsid w:val="00431699"/>
    <w:rsid w:val="004316DD"/>
    <w:rsid w:val="0043171D"/>
    <w:rsid w:val="00431934"/>
    <w:rsid w:val="00431A89"/>
    <w:rsid w:val="00431EFE"/>
    <w:rsid w:val="0043214D"/>
    <w:rsid w:val="00432261"/>
    <w:rsid w:val="004324B6"/>
    <w:rsid w:val="00432B41"/>
    <w:rsid w:val="00432B78"/>
    <w:rsid w:val="00432C19"/>
    <w:rsid w:val="00432D2D"/>
    <w:rsid w:val="00432DC5"/>
    <w:rsid w:val="0043300E"/>
    <w:rsid w:val="00433026"/>
    <w:rsid w:val="0043304D"/>
    <w:rsid w:val="00433164"/>
    <w:rsid w:val="00433203"/>
    <w:rsid w:val="0043331E"/>
    <w:rsid w:val="004334CE"/>
    <w:rsid w:val="004335DE"/>
    <w:rsid w:val="0043382B"/>
    <w:rsid w:val="00433846"/>
    <w:rsid w:val="00433AA7"/>
    <w:rsid w:val="00433CE8"/>
    <w:rsid w:val="00433D30"/>
    <w:rsid w:val="00433E8C"/>
    <w:rsid w:val="00434116"/>
    <w:rsid w:val="00434146"/>
    <w:rsid w:val="0043417A"/>
    <w:rsid w:val="00434334"/>
    <w:rsid w:val="004343D4"/>
    <w:rsid w:val="004344D2"/>
    <w:rsid w:val="004345BD"/>
    <w:rsid w:val="004345D7"/>
    <w:rsid w:val="0043488E"/>
    <w:rsid w:val="004348ED"/>
    <w:rsid w:val="0043491A"/>
    <w:rsid w:val="004349BA"/>
    <w:rsid w:val="00434A7A"/>
    <w:rsid w:val="00434F43"/>
    <w:rsid w:val="00435045"/>
    <w:rsid w:val="00435065"/>
    <w:rsid w:val="00435190"/>
    <w:rsid w:val="004354D1"/>
    <w:rsid w:val="00435877"/>
    <w:rsid w:val="00435B04"/>
    <w:rsid w:val="00435B2A"/>
    <w:rsid w:val="00435DC8"/>
    <w:rsid w:val="00435FBC"/>
    <w:rsid w:val="004360CE"/>
    <w:rsid w:val="004360DA"/>
    <w:rsid w:val="0043612B"/>
    <w:rsid w:val="00436215"/>
    <w:rsid w:val="0043639D"/>
    <w:rsid w:val="004366A5"/>
    <w:rsid w:val="004367F9"/>
    <w:rsid w:val="0043685F"/>
    <w:rsid w:val="0043688C"/>
    <w:rsid w:val="00436AB6"/>
    <w:rsid w:val="00436C79"/>
    <w:rsid w:val="00436D96"/>
    <w:rsid w:val="00436F24"/>
    <w:rsid w:val="00436FCB"/>
    <w:rsid w:val="004372E4"/>
    <w:rsid w:val="004373C9"/>
    <w:rsid w:val="0043744F"/>
    <w:rsid w:val="00437521"/>
    <w:rsid w:val="0043768E"/>
    <w:rsid w:val="004376B3"/>
    <w:rsid w:val="004378C6"/>
    <w:rsid w:val="004378FE"/>
    <w:rsid w:val="0043795A"/>
    <w:rsid w:val="00437A3E"/>
    <w:rsid w:val="00437A5D"/>
    <w:rsid w:val="00437C29"/>
    <w:rsid w:val="00437C95"/>
    <w:rsid w:val="00437F02"/>
    <w:rsid w:val="00437FEE"/>
    <w:rsid w:val="00440098"/>
    <w:rsid w:val="004400B9"/>
    <w:rsid w:val="004400EE"/>
    <w:rsid w:val="004402F3"/>
    <w:rsid w:val="00440483"/>
    <w:rsid w:val="00440606"/>
    <w:rsid w:val="004409A7"/>
    <w:rsid w:val="00440CA6"/>
    <w:rsid w:val="00440D7A"/>
    <w:rsid w:val="00441205"/>
    <w:rsid w:val="00441222"/>
    <w:rsid w:val="0044148D"/>
    <w:rsid w:val="0044152A"/>
    <w:rsid w:val="0044158A"/>
    <w:rsid w:val="0044171B"/>
    <w:rsid w:val="00441995"/>
    <w:rsid w:val="00441BC4"/>
    <w:rsid w:val="00441D47"/>
    <w:rsid w:val="00441F34"/>
    <w:rsid w:val="00441F42"/>
    <w:rsid w:val="0044201C"/>
    <w:rsid w:val="004420B2"/>
    <w:rsid w:val="004421BB"/>
    <w:rsid w:val="004421C5"/>
    <w:rsid w:val="004425F2"/>
    <w:rsid w:val="00442783"/>
    <w:rsid w:val="00442896"/>
    <w:rsid w:val="00442910"/>
    <w:rsid w:val="00442944"/>
    <w:rsid w:val="0044296A"/>
    <w:rsid w:val="00442A2F"/>
    <w:rsid w:val="00442A9F"/>
    <w:rsid w:val="00442C27"/>
    <w:rsid w:val="00442C77"/>
    <w:rsid w:val="00442D7E"/>
    <w:rsid w:val="00443145"/>
    <w:rsid w:val="00443226"/>
    <w:rsid w:val="00443317"/>
    <w:rsid w:val="0044344A"/>
    <w:rsid w:val="00443686"/>
    <w:rsid w:val="004439E4"/>
    <w:rsid w:val="00443A4D"/>
    <w:rsid w:val="00443B2E"/>
    <w:rsid w:val="00443B5C"/>
    <w:rsid w:val="00443C7B"/>
    <w:rsid w:val="00443C82"/>
    <w:rsid w:val="00443E2E"/>
    <w:rsid w:val="00443E34"/>
    <w:rsid w:val="00443EE6"/>
    <w:rsid w:val="00443F5F"/>
    <w:rsid w:val="00444012"/>
    <w:rsid w:val="0044407A"/>
    <w:rsid w:val="00444338"/>
    <w:rsid w:val="004443E0"/>
    <w:rsid w:val="004445DB"/>
    <w:rsid w:val="00444782"/>
    <w:rsid w:val="0044481C"/>
    <w:rsid w:val="00444822"/>
    <w:rsid w:val="00444904"/>
    <w:rsid w:val="004449A1"/>
    <w:rsid w:val="00444C06"/>
    <w:rsid w:val="00444E7F"/>
    <w:rsid w:val="00445094"/>
    <w:rsid w:val="00445242"/>
    <w:rsid w:val="00445321"/>
    <w:rsid w:val="00445361"/>
    <w:rsid w:val="004453DA"/>
    <w:rsid w:val="0044549A"/>
    <w:rsid w:val="00445516"/>
    <w:rsid w:val="0044574D"/>
    <w:rsid w:val="004457AE"/>
    <w:rsid w:val="0044593D"/>
    <w:rsid w:val="00445AE3"/>
    <w:rsid w:val="00445B40"/>
    <w:rsid w:val="00445BC8"/>
    <w:rsid w:val="00445C2C"/>
    <w:rsid w:val="00446097"/>
    <w:rsid w:val="004462EE"/>
    <w:rsid w:val="00446318"/>
    <w:rsid w:val="00446334"/>
    <w:rsid w:val="00446340"/>
    <w:rsid w:val="004463F7"/>
    <w:rsid w:val="00446561"/>
    <w:rsid w:val="0044657C"/>
    <w:rsid w:val="004466B8"/>
    <w:rsid w:val="004466F0"/>
    <w:rsid w:val="00446739"/>
    <w:rsid w:val="004467F3"/>
    <w:rsid w:val="00446A5D"/>
    <w:rsid w:val="00446ACD"/>
    <w:rsid w:val="00446BD5"/>
    <w:rsid w:val="00446BF0"/>
    <w:rsid w:val="00446D24"/>
    <w:rsid w:val="00446D76"/>
    <w:rsid w:val="00446E52"/>
    <w:rsid w:val="00446F82"/>
    <w:rsid w:val="004470F6"/>
    <w:rsid w:val="004471DE"/>
    <w:rsid w:val="004473B4"/>
    <w:rsid w:val="00447615"/>
    <w:rsid w:val="00447648"/>
    <w:rsid w:val="0044767E"/>
    <w:rsid w:val="004476E1"/>
    <w:rsid w:val="00447B20"/>
    <w:rsid w:val="00447B25"/>
    <w:rsid w:val="00447D6C"/>
    <w:rsid w:val="00447DEC"/>
    <w:rsid w:val="004500AD"/>
    <w:rsid w:val="0045030A"/>
    <w:rsid w:val="004505B6"/>
    <w:rsid w:val="004506CB"/>
    <w:rsid w:val="004507FE"/>
    <w:rsid w:val="00450B7E"/>
    <w:rsid w:val="00450D59"/>
    <w:rsid w:val="00450E09"/>
    <w:rsid w:val="00450E1D"/>
    <w:rsid w:val="0045129F"/>
    <w:rsid w:val="004513F8"/>
    <w:rsid w:val="004514F1"/>
    <w:rsid w:val="004515B5"/>
    <w:rsid w:val="004516B2"/>
    <w:rsid w:val="00451819"/>
    <w:rsid w:val="00451CA0"/>
    <w:rsid w:val="00451D00"/>
    <w:rsid w:val="00452368"/>
    <w:rsid w:val="00452405"/>
    <w:rsid w:val="00452438"/>
    <w:rsid w:val="004524CD"/>
    <w:rsid w:val="0045268F"/>
    <w:rsid w:val="004526C3"/>
    <w:rsid w:val="00452750"/>
    <w:rsid w:val="00452761"/>
    <w:rsid w:val="004528BC"/>
    <w:rsid w:val="004529AB"/>
    <w:rsid w:val="00452B4A"/>
    <w:rsid w:val="00452D53"/>
    <w:rsid w:val="00452FDA"/>
    <w:rsid w:val="00453091"/>
    <w:rsid w:val="004530B1"/>
    <w:rsid w:val="004530EB"/>
    <w:rsid w:val="0045317D"/>
    <w:rsid w:val="0045321E"/>
    <w:rsid w:val="004532A7"/>
    <w:rsid w:val="00453344"/>
    <w:rsid w:val="004536BF"/>
    <w:rsid w:val="00453812"/>
    <w:rsid w:val="004539C2"/>
    <w:rsid w:val="00453A06"/>
    <w:rsid w:val="00453BC3"/>
    <w:rsid w:val="00453EB6"/>
    <w:rsid w:val="00453EC1"/>
    <w:rsid w:val="004542FF"/>
    <w:rsid w:val="0045432D"/>
    <w:rsid w:val="00454428"/>
    <w:rsid w:val="00454478"/>
    <w:rsid w:val="0045449B"/>
    <w:rsid w:val="004549D0"/>
    <w:rsid w:val="00454ACD"/>
    <w:rsid w:val="00454BFF"/>
    <w:rsid w:val="00454E2F"/>
    <w:rsid w:val="00454E48"/>
    <w:rsid w:val="00455335"/>
    <w:rsid w:val="004553FE"/>
    <w:rsid w:val="00455428"/>
    <w:rsid w:val="00455551"/>
    <w:rsid w:val="004555DB"/>
    <w:rsid w:val="00455661"/>
    <w:rsid w:val="00455783"/>
    <w:rsid w:val="0045579E"/>
    <w:rsid w:val="00455818"/>
    <w:rsid w:val="004558E7"/>
    <w:rsid w:val="00455930"/>
    <w:rsid w:val="00455964"/>
    <w:rsid w:val="00455AE6"/>
    <w:rsid w:val="00455C29"/>
    <w:rsid w:val="00455D8E"/>
    <w:rsid w:val="004560A9"/>
    <w:rsid w:val="004561C4"/>
    <w:rsid w:val="0045621C"/>
    <w:rsid w:val="0045624D"/>
    <w:rsid w:val="0045662A"/>
    <w:rsid w:val="00456829"/>
    <w:rsid w:val="00456907"/>
    <w:rsid w:val="00456C8C"/>
    <w:rsid w:val="00456CE1"/>
    <w:rsid w:val="00456D2E"/>
    <w:rsid w:val="00456D5D"/>
    <w:rsid w:val="00456F59"/>
    <w:rsid w:val="004570B5"/>
    <w:rsid w:val="004570EB"/>
    <w:rsid w:val="00457110"/>
    <w:rsid w:val="00457139"/>
    <w:rsid w:val="00457143"/>
    <w:rsid w:val="004572B7"/>
    <w:rsid w:val="0045730A"/>
    <w:rsid w:val="004573D7"/>
    <w:rsid w:val="004575CF"/>
    <w:rsid w:val="0045787C"/>
    <w:rsid w:val="004578AC"/>
    <w:rsid w:val="00457BAD"/>
    <w:rsid w:val="00457D72"/>
    <w:rsid w:val="00457E2C"/>
    <w:rsid w:val="00457EEB"/>
    <w:rsid w:val="00457F23"/>
    <w:rsid w:val="004604A4"/>
    <w:rsid w:val="0046064C"/>
    <w:rsid w:val="0046064E"/>
    <w:rsid w:val="00460663"/>
    <w:rsid w:val="00460934"/>
    <w:rsid w:val="004609A8"/>
    <w:rsid w:val="00460CF8"/>
    <w:rsid w:val="00460FA3"/>
    <w:rsid w:val="004615FA"/>
    <w:rsid w:val="0046172A"/>
    <w:rsid w:val="004617C8"/>
    <w:rsid w:val="00461AD3"/>
    <w:rsid w:val="00461B98"/>
    <w:rsid w:val="00461E54"/>
    <w:rsid w:val="00461E6E"/>
    <w:rsid w:val="00461E86"/>
    <w:rsid w:val="00461EF5"/>
    <w:rsid w:val="00461F82"/>
    <w:rsid w:val="0046218B"/>
    <w:rsid w:val="004621FC"/>
    <w:rsid w:val="004623EA"/>
    <w:rsid w:val="004623F3"/>
    <w:rsid w:val="0046246D"/>
    <w:rsid w:val="004624F4"/>
    <w:rsid w:val="004624F6"/>
    <w:rsid w:val="00462679"/>
    <w:rsid w:val="00462853"/>
    <w:rsid w:val="00462AFC"/>
    <w:rsid w:val="00462DEC"/>
    <w:rsid w:val="00462F72"/>
    <w:rsid w:val="00463169"/>
    <w:rsid w:val="00463446"/>
    <w:rsid w:val="004637CC"/>
    <w:rsid w:val="00463944"/>
    <w:rsid w:val="00463B88"/>
    <w:rsid w:val="00463E77"/>
    <w:rsid w:val="00463EBD"/>
    <w:rsid w:val="00463EF8"/>
    <w:rsid w:val="00463F06"/>
    <w:rsid w:val="004643DF"/>
    <w:rsid w:val="004644A4"/>
    <w:rsid w:val="00464B3D"/>
    <w:rsid w:val="00464B6E"/>
    <w:rsid w:val="00464B84"/>
    <w:rsid w:val="00464CDB"/>
    <w:rsid w:val="00464CFE"/>
    <w:rsid w:val="00464DBB"/>
    <w:rsid w:val="00464E0C"/>
    <w:rsid w:val="00464E65"/>
    <w:rsid w:val="00464E8F"/>
    <w:rsid w:val="00464F6F"/>
    <w:rsid w:val="00464FC7"/>
    <w:rsid w:val="004652E4"/>
    <w:rsid w:val="00465365"/>
    <w:rsid w:val="004655C8"/>
    <w:rsid w:val="00465875"/>
    <w:rsid w:val="004658A5"/>
    <w:rsid w:val="00465980"/>
    <w:rsid w:val="00465B4B"/>
    <w:rsid w:val="00465C2B"/>
    <w:rsid w:val="00465DA7"/>
    <w:rsid w:val="00465DE9"/>
    <w:rsid w:val="00465F2B"/>
    <w:rsid w:val="0046602F"/>
    <w:rsid w:val="00466091"/>
    <w:rsid w:val="004663DE"/>
    <w:rsid w:val="00466494"/>
    <w:rsid w:val="00466602"/>
    <w:rsid w:val="00466AAB"/>
    <w:rsid w:val="00466B29"/>
    <w:rsid w:val="00466BFB"/>
    <w:rsid w:val="00466E3F"/>
    <w:rsid w:val="00467071"/>
    <w:rsid w:val="004676E5"/>
    <w:rsid w:val="00467707"/>
    <w:rsid w:val="004677A5"/>
    <w:rsid w:val="00467AFA"/>
    <w:rsid w:val="00467C9F"/>
    <w:rsid w:val="00467D41"/>
    <w:rsid w:val="00467DD1"/>
    <w:rsid w:val="00467FC6"/>
    <w:rsid w:val="00470269"/>
    <w:rsid w:val="0047057F"/>
    <w:rsid w:val="00470719"/>
    <w:rsid w:val="004708CD"/>
    <w:rsid w:val="00470910"/>
    <w:rsid w:val="00470DEF"/>
    <w:rsid w:val="00470EA9"/>
    <w:rsid w:val="00470ED8"/>
    <w:rsid w:val="00470FD0"/>
    <w:rsid w:val="00471238"/>
    <w:rsid w:val="0047125E"/>
    <w:rsid w:val="00471377"/>
    <w:rsid w:val="004715FB"/>
    <w:rsid w:val="00471621"/>
    <w:rsid w:val="004717D5"/>
    <w:rsid w:val="00471926"/>
    <w:rsid w:val="00471BEB"/>
    <w:rsid w:val="00471CAE"/>
    <w:rsid w:val="0047225C"/>
    <w:rsid w:val="004722CA"/>
    <w:rsid w:val="00472348"/>
    <w:rsid w:val="004723A0"/>
    <w:rsid w:val="004723A2"/>
    <w:rsid w:val="0047270C"/>
    <w:rsid w:val="0047275E"/>
    <w:rsid w:val="004727A8"/>
    <w:rsid w:val="004727E1"/>
    <w:rsid w:val="004729E4"/>
    <w:rsid w:val="00472AE9"/>
    <w:rsid w:val="00472B4F"/>
    <w:rsid w:val="00472D3B"/>
    <w:rsid w:val="00472F25"/>
    <w:rsid w:val="004730AE"/>
    <w:rsid w:val="004730D7"/>
    <w:rsid w:val="00473136"/>
    <w:rsid w:val="0047327F"/>
    <w:rsid w:val="00473370"/>
    <w:rsid w:val="00473534"/>
    <w:rsid w:val="004737A4"/>
    <w:rsid w:val="00473848"/>
    <w:rsid w:val="004739DA"/>
    <w:rsid w:val="004739F0"/>
    <w:rsid w:val="004740F4"/>
    <w:rsid w:val="0047413E"/>
    <w:rsid w:val="0047428B"/>
    <w:rsid w:val="0047439D"/>
    <w:rsid w:val="0047444E"/>
    <w:rsid w:val="004746F5"/>
    <w:rsid w:val="004747F5"/>
    <w:rsid w:val="004747FF"/>
    <w:rsid w:val="004748C0"/>
    <w:rsid w:val="004749B1"/>
    <w:rsid w:val="00474C8C"/>
    <w:rsid w:val="00474CC0"/>
    <w:rsid w:val="00474ECA"/>
    <w:rsid w:val="00475042"/>
    <w:rsid w:val="0047516E"/>
    <w:rsid w:val="004755BF"/>
    <w:rsid w:val="0047560A"/>
    <w:rsid w:val="00475901"/>
    <w:rsid w:val="004759A1"/>
    <w:rsid w:val="00475C03"/>
    <w:rsid w:val="00475C0B"/>
    <w:rsid w:val="00475C79"/>
    <w:rsid w:val="00475E8A"/>
    <w:rsid w:val="00475EC6"/>
    <w:rsid w:val="00476543"/>
    <w:rsid w:val="0047657A"/>
    <w:rsid w:val="0047660D"/>
    <w:rsid w:val="0047667C"/>
    <w:rsid w:val="00476702"/>
    <w:rsid w:val="00476D95"/>
    <w:rsid w:val="00476E14"/>
    <w:rsid w:val="00476FA5"/>
    <w:rsid w:val="004773A1"/>
    <w:rsid w:val="00477438"/>
    <w:rsid w:val="00477559"/>
    <w:rsid w:val="00477AE7"/>
    <w:rsid w:val="00477B9E"/>
    <w:rsid w:val="00477C43"/>
    <w:rsid w:val="00477E2D"/>
    <w:rsid w:val="00477EB4"/>
    <w:rsid w:val="00477F6B"/>
    <w:rsid w:val="00477F90"/>
    <w:rsid w:val="0048005D"/>
    <w:rsid w:val="0048011C"/>
    <w:rsid w:val="004801C4"/>
    <w:rsid w:val="00480437"/>
    <w:rsid w:val="00480468"/>
    <w:rsid w:val="004806AD"/>
    <w:rsid w:val="00480754"/>
    <w:rsid w:val="00480A0A"/>
    <w:rsid w:val="00480A89"/>
    <w:rsid w:val="0048138C"/>
    <w:rsid w:val="004813CF"/>
    <w:rsid w:val="004813DB"/>
    <w:rsid w:val="00481526"/>
    <w:rsid w:val="00481642"/>
    <w:rsid w:val="004816CE"/>
    <w:rsid w:val="00481716"/>
    <w:rsid w:val="0048192D"/>
    <w:rsid w:val="00481A4B"/>
    <w:rsid w:val="00481A9D"/>
    <w:rsid w:val="00481FE7"/>
    <w:rsid w:val="00481FF2"/>
    <w:rsid w:val="00482246"/>
    <w:rsid w:val="004823A9"/>
    <w:rsid w:val="00482499"/>
    <w:rsid w:val="004827A8"/>
    <w:rsid w:val="004828E6"/>
    <w:rsid w:val="00482D00"/>
    <w:rsid w:val="004830EC"/>
    <w:rsid w:val="00483136"/>
    <w:rsid w:val="00483293"/>
    <w:rsid w:val="00483317"/>
    <w:rsid w:val="00483331"/>
    <w:rsid w:val="00483597"/>
    <w:rsid w:val="004836A5"/>
    <w:rsid w:val="00483726"/>
    <w:rsid w:val="00483BAA"/>
    <w:rsid w:val="00484023"/>
    <w:rsid w:val="004840B2"/>
    <w:rsid w:val="00484127"/>
    <w:rsid w:val="0048428B"/>
    <w:rsid w:val="004842D6"/>
    <w:rsid w:val="004842DC"/>
    <w:rsid w:val="004844B8"/>
    <w:rsid w:val="004844CE"/>
    <w:rsid w:val="00484623"/>
    <w:rsid w:val="00484726"/>
    <w:rsid w:val="004847E0"/>
    <w:rsid w:val="00484A6A"/>
    <w:rsid w:val="00484DA7"/>
    <w:rsid w:val="00484DC2"/>
    <w:rsid w:val="00484DD2"/>
    <w:rsid w:val="00485043"/>
    <w:rsid w:val="004852E3"/>
    <w:rsid w:val="004852EF"/>
    <w:rsid w:val="004854F9"/>
    <w:rsid w:val="00485660"/>
    <w:rsid w:val="004856A7"/>
    <w:rsid w:val="00485711"/>
    <w:rsid w:val="004857D8"/>
    <w:rsid w:val="00485834"/>
    <w:rsid w:val="004858A3"/>
    <w:rsid w:val="004858B1"/>
    <w:rsid w:val="004858CF"/>
    <w:rsid w:val="00485967"/>
    <w:rsid w:val="00485A42"/>
    <w:rsid w:val="00485A87"/>
    <w:rsid w:val="00485C5F"/>
    <w:rsid w:val="00485E47"/>
    <w:rsid w:val="00486279"/>
    <w:rsid w:val="0048636B"/>
    <w:rsid w:val="004863C7"/>
    <w:rsid w:val="004863F5"/>
    <w:rsid w:val="00486434"/>
    <w:rsid w:val="00486A2E"/>
    <w:rsid w:val="00486A32"/>
    <w:rsid w:val="00486D27"/>
    <w:rsid w:val="00486E36"/>
    <w:rsid w:val="00486ECF"/>
    <w:rsid w:val="00486EE8"/>
    <w:rsid w:val="00487215"/>
    <w:rsid w:val="004873A9"/>
    <w:rsid w:val="004873E1"/>
    <w:rsid w:val="004874E8"/>
    <w:rsid w:val="0048757C"/>
    <w:rsid w:val="004875C6"/>
    <w:rsid w:val="004878C6"/>
    <w:rsid w:val="00487A3C"/>
    <w:rsid w:val="00487A7D"/>
    <w:rsid w:val="00487E0C"/>
    <w:rsid w:val="00487F74"/>
    <w:rsid w:val="00490457"/>
    <w:rsid w:val="0049060B"/>
    <w:rsid w:val="00490619"/>
    <w:rsid w:val="004907C9"/>
    <w:rsid w:val="004908D4"/>
    <w:rsid w:val="00490B72"/>
    <w:rsid w:val="00490BE7"/>
    <w:rsid w:val="00490C62"/>
    <w:rsid w:val="004910DC"/>
    <w:rsid w:val="00491167"/>
    <w:rsid w:val="00491295"/>
    <w:rsid w:val="004913C7"/>
    <w:rsid w:val="00491414"/>
    <w:rsid w:val="0049167B"/>
    <w:rsid w:val="00491B3A"/>
    <w:rsid w:val="00491C9A"/>
    <w:rsid w:val="00491D13"/>
    <w:rsid w:val="00491E7D"/>
    <w:rsid w:val="00491E8A"/>
    <w:rsid w:val="00492074"/>
    <w:rsid w:val="0049219B"/>
    <w:rsid w:val="0049227C"/>
    <w:rsid w:val="00492344"/>
    <w:rsid w:val="00492416"/>
    <w:rsid w:val="0049245D"/>
    <w:rsid w:val="0049246A"/>
    <w:rsid w:val="00492571"/>
    <w:rsid w:val="004925CF"/>
    <w:rsid w:val="004926BC"/>
    <w:rsid w:val="00492764"/>
    <w:rsid w:val="00492AB7"/>
    <w:rsid w:val="00492AD4"/>
    <w:rsid w:val="00492AF6"/>
    <w:rsid w:val="00492E08"/>
    <w:rsid w:val="004930C9"/>
    <w:rsid w:val="00493322"/>
    <w:rsid w:val="00493773"/>
    <w:rsid w:val="0049377E"/>
    <w:rsid w:val="00493973"/>
    <w:rsid w:val="00493979"/>
    <w:rsid w:val="00493C1E"/>
    <w:rsid w:val="00493C31"/>
    <w:rsid w:val="00493DE6"/>
    <w:rsid w:val="00493EB9"/>
    <w:rsid w:val="00493FA1"/>
    <w:rsid w:val="004941FE"/>
    <w:rsid w:val="0049420B"/>
    <w:rsid w:val="00494315"/>
    <w:rsid w:val="004945D1"/>
    <w:rsid w:val="00494844"/>
    <w:rsid w:val="004948B0"/>
    <w:rsid w:val="00494927"/>
    <w:rsid w:val="0049497B"/>
    <w:rsid w:val="00494AEF"/>
    <w:rsid w:val="00494B2A"/>
    <w:rsid w:val="00494CEE"/>
    <w:rsid w:val="00494E96"/>
    <w:rsid w:val="00494F2C"/>
    <w:rsid w:val="00495015"/>
    <w:rsid w:val="004956F3"/>
    <w:rsid w:val="004959D1"/>
    <w:rsid w:val="00495A86"/>
    <w:rsid w:val="00495F5F"/>
    <w:rsid w:val="004961D6"/>
    <w:rsid w:val="00496264"/>
    <w:rsid w:val="0049683F"/>
    <w:rsid w:val="00496A66"/>
    <w:rsid w:val="00496B1E"/>
    <w:rsid w:val="00496BEB"/>
    <w:rsid w:val="00496F13"/>
    <w:rsid w:val="004970F3"/>
    <w:rsid w:val="004971F8"/>
    <w:rsid w:val="004973FE"/>
    <w:rsid w:val="0049740A"/>
    <w:rsid w:val="0049743F"/>
    <w:rsid w:val="00497492"/>
    <w:rsid w:val="004975D4"/>
    <w:rsid w:val="004978EE"/>
    <w:rsid w:val="00497935"/>
    <w:rsid w:val="0049796D"/>
    <w:rsid w:val="00497D50"/>
    <w:rsid w:val="00497F1D"/>
    <w:rsid w:val="004A020B"/>
    <w:rsid w:val="004A0256"/>
    <w:rsid w:val="004A0538"/>
    <w:rsid w:val="004A080C"/>
    <w:rsid w:val="004A0823"/>
    <w:rsid w:val="004A0865"/>
    <w:rsid w:val="004A08FB"/>
    <w:rsid w:val="004A0AB5"/>
    <w:rsid w:val="004A0AF5"/>
    <w:rsid w:val="004A0D70"/>
    <w:rsid w:val="004A0DBA"/>
    <w:rsid w:val="004A0FB4"/>
    <w:rsid w:val="004A1012"/>
    <w:rsid w:val="004A10D1"/>
    <w:rsid w:val="004A1102"/>
    <w:rsid w:val="004A11B5"/>
    <w:rsid w:val="004A1203"/>
    <w:rsid w:val="004A1243"/>
    <w:rsid w:val="004A135B"/>
    <w:rsid w:val="004A13F1"/>
    <w:rsid w:val="004A14AA"/>
    <w:rsid w:val="004A1514"/>
    <w:rsid w:val="004A1522"/>
    <w:rsid w:val="004A16EC"/>
    <w:rsid w:val="004A1769"/>
    <w:rsid w:val="004A18E5"/>
    <w:rsid w:val="004A19A2"/>
    <w:rsid w:val="004A19BF"/>
    <w:rsid w:val="004A1AFB"/>
    <w:rsid w:val="004A1C6B"/>
    <w:rsid w:val="004A1D09"/>
    <w:rsid w:val="004A1DA6"/>
    <w:rsid w:val="004A215E"/>
    <w:rsid w:val="004A26DF"/>
    <w:rsid w:val="004A2E5E"/>
    <w:rsid w:val="004A2F2B"/>
    <w:rsid w:val="004A2FEB"/>
    <w:rsid w:val="004A3193"/>
    <w:rsid w:val="004A3297"/>
    <w:rsid w:val="004A338A"/>
    <w:rsid w:val="004A37A5"/>
    <w:rsid w:val="004A381A"/>
    <w:rsid w:val="004A3A24"/>
    <w:rsid w:val="004A3B7D"/>
    <w:rsid w:val="004A3BB3"/>
    <w:rsid w:val="004A3BD3"/>
    <w:rsid w:val="004A3C64"/>
    <w:rsid w:val="004A3D01"/>
    <w:rsid w:val="004A3E92"/>
    <w:rsid w:val="004A3EB9"/>
    <w:rsid w:val="004A425A"/>
    <w:rsid w:val="004A43DD"/>
    <w:rsid w:val="004A46BF"/>
    <w:rsid w:val="004A47AE"/>
    <w:rsid w:val="004A481E"/>
    <w:rsid w:val="004A49AB"/>
    <w:rsid w:val="004A4BA6"/>
    <w:rsid w:val="004A4CEA"/>
    <w:rsid w:val="004A4D9F"/>
    <w:rsid w:val="004A4E4F"/>
    <w:rsid w:val="004A4E73"/>
    <w:rsid w:val="004A4E9C"/>
    <w:rsid w:val="004A517D"/>
    <w:rsid w:val="004A53DC"/>
    <w:rsid w:val="004A542B"/>
    <w:rsid w:val="004A5461"/>
    <w:rsid w:val="004A54B4"/>
    <w:rsid w:val="004A56BC"/>
    <w:rsid w:val="004A57C3"/>
    <w:rsid w:val="004A5843"/>
    <w:rsid w:val="004A5896"/>
    <w:rsid w:val="004A58CB"/>
    <w:rsid w:val="004A59F0"/>
    <w:rsid w:val="004A5A78"/>
    <w:rsid w:val="004A5A95"/>
    <w:rsid w:val="004A5AB0"/>
    <w:rsid w:val="004A5CBA"/>
    <w:rsid w:val="004A5D01"/>
    <w:rsid w:val="004A5E1C"/>
    <w:rsid w:val="004A6050"/>
    <w:rsid w:val="004A61F6"/>
    <w:rsid w:val="004A625F"/>
    <w:rsid w:val="004A6573"/>
    <w:rsid w:val="004A66A7"/>
    <w:rsid w:val="004A681D"/>
    <w:rsid w:val="004A69FD"/>
    <w:rsid w:val="004A6A17"/>
    <w:rsid w:val="004A6AF7"/>
    <w:rsid w:val="004A6B0C"/>
    <w:rsid w:val="004A6C0A"/>
    <w:rsid w:val="004A6D6D"/>
    <w:rsid w:val="004A6D82"/>
    <w:rsid w:val="004A6EE6"/>
    <w:rsid w:val="004A70BF"/>
    <w:rsid w:val="004A7190"/>
    <w:rsid w:val="004A7466"/>
    <w:rsid w:val="004A74DC"/>
    <w:rsid w:val="004A756E"/>
    <w:rsid w:val="004A75FF"/>
    <w:rsid w:val="004A76D8"/>
    <w:rsid w:val="004A774F"/>
    <w:rsid w:val="004A78DC"/>
    <w:rsid w:val="004A78E5"/>
    <w:rsid w:val="004A7A86"/>
    <w:rsid w:val="004A7C7D"/>
    <w:rsid w:val="004A7CC9"/>
    <w:rsid w:val="004A7E0F"/>
    <w:rsid w:val="004A7F18"/>
    <w:rsid w:val="004B02DC"/>
    <w:rsid w:val="004B0452"/>
    <w:rsid w:val="004B060A"/>
    <w:rsid w:val="004B0627"/>
    <w:rsid w:val="004B075E"/>
    <w:rsid w:val="004B0773"/>
    <w:rsid w:val="004B0942"/>
    <w:rsid w:val="004B09E8"/>
    <w:rsid w:val="004B0B0A"/>
    <w:rsid w:val="004B0CDF"/>
    <w:rsid w:val="004B0E65"/>
    <w:rsid w:val="004B0ECC"/>
    <w:rsid w:val="004B0F6E"/>
    <w:rsid w:val="004B0FDA"/>
    <w:rsid w:val="004B111B"/>
    <w:rsid w:val="004B12DC"/>
    <w:rsid w:val="004B13A2"/>
    <w:rsid w:val="004B1416"/>
    <w:rsid w:val="004B145A"/>
    <w:rsid w:val="004B17E0"/>
    <w:rsid w:val="004B183C"/>
    <w:rsid w:val="004B1871"/>
    <w:rsid w:val="004B1994"/>
    <w:rsid w:val="004B1B3A"/>
    <w:rsid w:val="004B1BA7"/>
    <w:rsid w:val="004B1D99"/>
    <w:rsid w:val="004B1EEA"/>
    <w:rsid w:val="004B241C"/>
    <w:rsid w:val="004B2532"/>
    <w:rsid w:val="004B26D5"/>
    <w:rsid w:val="004B26F4"/>
    <w:rsid w:val="004B27B3"/>
    <w:rsid w:val="004B2A14"/>
    <w:rsid w:val="004B2A85"/>
    <w:rsid w:val="004B2B31"/>
    <w:rsid w:val="004B2D0A"/>
    <w:rsid w:val="004B2E7C"/>
    <w:rsid w:val="004B2FDE"/>
    <w:rsid w:val="004B3057"/>
    <w:rsid w:val="004B3299"/>
    <w:rsid w:val="004B32D3"/>
    <w:rsid w:val="004B3315"/>
    <w:rsid w:val="004B3475"/>
    <w:rsid w:val="004B370C"/>
    <w:rsid w:val="004B3950"/>
    <w:rsid w:val="004B3AD5"/>
    <w:rsid w:val="004B3E58"/>
    <w:rsid w:val="004B4107"/>
    <w:rsid w:val="004B42A3"/>
    <w:rsid w:val="004B438A"/>
    <w:rsid w:val="004B442D"/>
    <w:rsid w:val="004B46DE"/>
    <w:rsid w:val="004B470E"/>
    <w:rsid w:val="004B4877"/>
    <w:rsid w:val="004B49EC"/>
    <w:rsid w:val="004B4AC3"/>
    <w:rsid w:val="004B4C04"/>
    <w:rsid w:val="004B4D42"/>
    <w:rsid w:val="004B4E45"/>
    <w:rsid w:val="004B4E8E"/>
    <w:rsid w:val="004B4F38"/>
    <w:rsid w:val="004B502B"/>
    <w:rsid w:val="004B5101"/>
    <w:rsid w:val="004B514F"/>
    <w:rsid w:val="004B51A2"/>
    <w:rsid w:val="004B53EA"/>
    <w:rsid w:val="004B5554"/>
    <w:rsid w:val="004B5751"/>
    <w:rsid w:val="004B57B0"/>
    <w:rsid w:val="004B596C"/>
    <w:rsid w:val="004B5C02"/>
    <w:rsid w:val="004B5EB2"/>
    <w:rsid w:val="004B608E"/>
    <w:rsid w:val="004B630D"/>
    <w:rsid w:val="004B634C"/>
    <w:rsid w:val="004B6444"/>
    <w:rsid w:val="004B68B0"/>
    <w:rsid w:val="004B69E9"/>
    <w:rsid w:val="004B6BB9"/>
    <w:rsid w:val="004B70E8"/>
    <w:rsid w:val="004B731A"/>
    <w:rsid w:val="004B738C"/>
    <w:rsid w:val="004B73B5"/>
    <w:rsid w:val="004B7E12"/>
    <w:rsid w:val="004B7EB9"/>
    <w:rsid w:val="004B7F2E"/>
    <w:rsid w:val="004B7F68"/>
    <w:rsid w:val="004B7F92"/>
    <w:rsid w:val="004C0116"/>
    <w:rsid w:val="004C04C0"/>
    <w:rsid w:val="004C04F9"/>
    <w:rsid w:val="004C0552"/>
    <w:rsid w:val="004C06B6"/>
    <w:rsid w:val="004C09CF"/>
    <w:rsid w:val="004C0C32"/>
    <w:rsid w:val="004C0CD9"/>
    <w:rsid w:val="004C0D4D"/>
    <w:rsid w:val="004C135A"/>
    <w:rsid w:val="004C1497"/>
    <w:rsid w:val="004C1650"/>
    <w:rsid w:val="004C16D4"/>
    <w:rsid w:val="004C17EB"/>
    <w:rsid w:val="004C189E"/>
    <w:rsid w:val="004C18F8"/>
    <w:rsid w:val="004C19C0"/>
    <w:rsid w:val="004C1B79"/>
    <w:rsid w:val="004C1C2A"/>
    <w:rsid w:val="004C1F79"/>
    <w:rsid w:val="004C1FCA"/>
    <w:rsid w:val="004C2054"/>
    <w:rsid w:val="004C2090"/>
    <w:rsid w:val="004C213F"/>
    <w:rsid w:val="004C2573"/>
    <w:rsid w:val="004C2B40"/>
    <w:rsid w:val="004C2C52"/>
    <w:rsid w:val="004C2CD6"/>
    <w:rsid w:val="004C2D01"/>
    <w:rsid w:val="004C2D9E"/>
    <w:rsid w:val="004C2E65"/>
    <w:rsid w:val="004C2F34"/>
    <w:rsid w:val="004C30B3"/>
    <w:rsid w:val="004C3137"/>
    <w:rsid w:val="004C3201"/>
    <w:rsid w:val="004C3230"/>
    <w:rsid w:val="004C3320"/>
    <w:rsid w:val="004C350C"/>
    <w:rsid w:val="004C39A4"/>
    <w:rsid w:val="004C3A38"/>
    <w:rsid w:val="004C3B75"/>
    <w:rsid w:val="004C3D60"/>
    <w:rsid w:val="004C3EAB"/>
    <w:rsid w:val="004C3EC4"/>
    <w:rsid w:val="004C3EC9"/>
    <w:rsid w:val="004C3F6B"/>
    <w:rsid w:val="004C4070"/>
    <w:rsid w:val="004C4304"/>
    <w:rsid w:val="004C4326"/>
    <w:rsid w:val="004C4340"/>
    <w:rsid w:val="004C4563"/>
    <w:rsid w:val="004C45CF"/>
    <w:rsid w:val="004C4772"/>
    <w:rsid w:val="004C47C2"/>
    <w:rsid w:val="004C486A"/>
    <w:rsid w:val="004C48D7"/>
    <w:rsid w:val="004C48F3"/>
    <w:rsid w:val="004C495D"/>
    <w:rsid w:val="004C4DAC"/>
    <w:rsid w:val="004C4E3F"/>
    <w:rsid w:val="004C503A"/>
    <w:rsid w:val="004C5245"/>
    <w:rsid w:val="004C52DE"/>
    <w:rsid w:val="004C561C"/>
    <w:rsid w:val="004C5D03"/>
    <w:rsid w:val="004C5DD1"/>
    <w:rsid w:val="004C5EC1"/>
    <w:rsid w:val="004C5F7B"/>
    <w:rsid w:val="004C63B9"/>
    <w:rsid w:val="004C64AF"/>
    <w:rsid w:val="004C6687"/>
    <w:rsid w:val="004C673E"/>
    <w:rsid w:val="004C674A"/>
    <w:rsid w:val="004C679A"/>
    <w:rsid w:val="004C6867"/>
    <w:rsid w:val="004C6B82"/>
    <w:rsid w:val="004C6D36"/>
    <w:rsid w:val="004C6D86"/>
    <w:rsid w:val="004C6EFE"/>
    <w:rsid w:val="004C70C9"/>
    <w:rsid w:val="004C71A3"/>
    <w:rsid w:val="004C72E9"/>
    <w:rsid w:val="004C7430"/>
    <w:rsid w:val="004C7723"/>
    <w:rsid w:val="004C777A"/>
    <w:rsid w:val="004C7AFF"/>
    <w:rsid w:val="004C7CD1"/>
    <w:rsid w:val="004C7D3B"/>
    <w:rsid w:val="004C7ED9"/>
    <w:rsid w:val="004C7EDD"/>
    <w:rsid w:val="004D01CE"/>
    <w:rsid w:val="004D0802"/>
    <w:rsid w:val="004D0852"/>
    <w:rsid w:val="004D08EE"/>
    <w:rsid w:val="004D0927"/>
    <w:rsid w:val="004D0AA8"/>
    <w:rsid w:val="004D0B65"/>
    <w:rsid w:val="004D0BCA"/>
    <w:rsid w:val="004D0D00"/>
    <w:rsid w:val="004D0DCE"/>
    <w:rsid w:val="004D0FA4"/>
    <w:rsid w:val="004D0FC1"/>
    <w:rsid w:val="004D1211"/>
    <w:rsid w:val="004D1505"/>
    <w:rsid w:val="004D1583"/>
    <w:rsid w:val="004D1710"/>
    <w:rsid w:val="004D17F4"/>
    <w:rsid w:val="004D1898"/>
    <w:rsid w:val="004D1B53"/>
    <w:rsid w:val="004D1CAB"/>
    <w:rsid w:val="004D1D07"/>
    <w:rsid w:val="004D1FCB"/>
    <w:rsid w:val="004D20DE"/>
    <w:rsid w:val="004D228F"/>
    <w:rsid w:val="004D2732"/>
    <w:rsid w:val="004D2938"/>
    <w:rsid w:val="004D2953"/>
    <w:rsid w:val="004D3231"/>
    <w:rsid w:val="004D336C"/>
    <w:rsid w:val="004D33DE"/>
    <w:rsid w:val="004D343B"/>
    <w:rsid w:val="004D3721"/>
    <w:rsid w:val="004D37C4"/>
    <w:rsid w:val="004D390E"/>
    <w:rsid w:val="004D397E"/>
    <w:rsid w:val="004D39E0"/>
    <w:rsid w:val="004D3B02"/>
    <w:rsid w:val="004D3B4E"/>
    <w:rsid w:val="004D3CDD"/>
    <w:rsid w:val="004D3D26"/>
    <w:rsid w:val="004D3D4E"/>
    <w:rsid w:val="004D3DED"/>
    <w:rsid w:val="004D3DFB"/>
    <w:rsid w:val="004D3F46"/>
    <w:rsid w:val="004D40C0"/>
    <w:rsid w:val="004D4139"/>
    <w:rsid w:val="004D4258"/>
    <w:rsid w:val="004D431A"/>
    <w:rsid w:val="004D4380"/>
    <w:rsid w:val="004D466F"/>
    <w:rsid w:val="004D49DC"/>
    <w:rsid w:val="004D4B09"/>
    <w:rsid w:val="004D4B69"/>
    <w:rsid w:val="004D4BB2"/>
    <w:rsid w:val="004D4C02"/>
    <w:rsid w:val="004D4CFE"/>
    <w:rsid w:val="004D4E14"/>
    <w:rsid w:val="004D4EA5"/>
    <w:rsid w:val="004D5026"/>
    <w:rsid w:val="004D5127"/>
    <w:rsid w:val="004D5208"/>
    <w:rsid w:val="004D55D9"/>
    <w:rsid w:val="004D566D"/>
    <w:rsid w:val="004D56D1"/>
    <w:rsid w:val="004D577E"/>
    <w:rsid w:val="004D578E"/>
    <w:rsid w:val="004D57E5"/>
    <w:rsid w:val="004D57F9"/>
    <w:rsid w:val="004D584E"/>
    <w:rsid w:val="004D5874"/>
    <w:rsid w:val="004D5A1C"/>
    <w:rsid w:val="004D5B0F"/>
    <w:rsid w:val="004D5CB7"/>
    <w:rsid w:val="004D5F4C"/>
    <w:rsid w:val="004D5F56"/>
    <w:rsid w:val="004D5FA5"/>
    <w:rsid w:val="004D6022"/>
    <w:rsid w:val="004D615B"/>
    <w:rsid w:val="004D61BB"/>
    <w:rsid w:val="004D6252"/>
    <w:rsid w:val="004D6303"/>
    <w:rsid w:val="004D6536"/>
    <w:rsid w:val="004D6681"/>
    <w:rsid w:val="004D66E1"/>
    <w:rsid w:val="004D6782"/>
    <w:rsid w:val="004D6875"/>
    <w:rsid w:val="004D68F1"/>
    <w:rsid w:val="004D6C36"/>
    <w:rsid w:val="004D6E2A"/>
    <w:rsid w:val="004D6F88"/>
    <w:rsid w:val="004D6FEF"/>
    <w:rsid w:val="004D702E"/>
    <w:rsid w:val="004D734F"/>
    <w:rsid w:val="004D7419"/>
    <w:rsid w:val="004D7432"/>
    <w:rsid w:val="004D74AA"/>
    <w:rsid w:val="004D74F8"/>
    <w:rsid w:val="004D7B22"/>
    <w:rsid w:val="004D7C37"/>
    <w:rsid w:val="004D7CD2"/>
    <w:rsid w:val="004D7CD3"/>
    <w:rsid w:val="004D7D4C"/>
    <w:rsid w:val="004D7E36"/>
    <w:rsid w:val="004D7E6A"/>
    <w:rsid w:val="004D7F11"/>
    <w:rsid w:val="004E0001"/>
    <w:rsid w:val="004E00D5"/>
    <w:rsid w:val="004E01F6"/>
    <w:rsid w:val="004E0271"/>
    <w:rsid w:val="004E0494"/>
    <w:rsid w:val="004E0675"/>
    <w:rsid w:val="004E067A"/>
    <w:rsid w:val="004E0864"/>
    <w:rsid w:val="004E0901"/>
    <w:rsid w:val="004E0A06"/>
    <w:rsid w:val="004E0C30"/>
    <w:rsid w:val="004E113D"/>
    <w:rsid w:val="004E124D"/>
    <w:rsid w:val="004E1330"/>
    <w:rsid w:val="004E16A6"/>
    <w:rsid w:val="004E185A"/>
    <w:rsid w:val="004E1884"/>
    <w:rsid w:val="004E1A88"/>
    <w:rsid w:val="004E1B24"/>
    <w:rsid w:val="004E1C69"/>
    <w:rsid w:val="004E1CFD"/>
    <w:rsid w:val="004E1EC7"/>
    <w:rsid w:val="004E1FFB"/>
    <w:rsid w:val="004E2196"/>
    <w:rsid w:val="004E222F"/>
    <w:rsid w:val="004E25BC"/>
    <w:rsid w:val="004E2686"/>
    <w:rsid w:val="004E278B"/>
    <w:rsid w:val="004E2800"/>
    <w:rsid w:val="004E2A69"/>
    <w:rsid w:val="004E2A6A"/>
    <w:rsid w:val="004E2C9B"/>
    <w:rsid w:val="004E2CD7"/>
    <w:rsid w:val="004E2E05"/>
    <w:rsid w:val="004E2E09"/>
    <w:rsid w:val="004E2EE3"/>
    <w:rsid w:val="004E304C"/>
    <w:rsid w:val="004E309F"/>
    <w:rsid w:val="004E3202"/>
    <w:rsid w:val="004E3235"/>
    <w:rsid w:val="004E354E"/>
    <w:rsid w:val="004E3613"/>
    <w:rsid w:val="004E38D5"/>
    <w:rsid w:val="004E3985"/>
    <w:rsid w:val="004E3A6B"/>
    <w:rsid w:val="004E3BA9"/>
    <w:rsid w:val="004E3D14"/>
    <w:rsid w:val="004E3FBA"/>
    <w:rsid w:val="004E40FE"/>
    <w:rsid w:val="004E413D"/>
    <w:rsid w:val="004E43A1"/>
    <w:rsid w:val="004E43E2"/>
    <w:rsid w:val="004E43F1"/>
    <w:rsid w:val="004E4634"/>
    <w:rsid w:val="004E4984"/>
    <w:rsid w:val="004E4D90"/>
    <w:rsid w:val="004E4E60"/>
    <w:rsid w:val="004E4FFC"/>
    <w:rsid w:val="004E5006"/>
    <w:rsid w:val="004E5039"/>
    <w:rsid w:val="004E50F6"/>
    <w:rsid w:val="004E5126"/>
    <w:rsid w:val="004E51A6"/>
    <w:rsid w:val="004E5311"/>
    <w:rsid w:val="004E5390"/>
    <w:rsid w:val="004E5528"/>
    <w:rsid w:val="004E5795"/>
    <w:rsid w:val="004E5838"/>
    <w:rsid w:val="004E58EF"/>
    <w:rsid w:val="004E5A3C"/>
    <w:rsid w:val="004E5BDA"/>
    <w:rsid w:val="004E5D9A"/>
    <w:rsid w:val="004E5FC7"/>
    <w:rsid w:val="004E606D"/>
    <w:rsid w:val="004E61D1"/>
    <w:rsid w:val="004E6321"/>
    <w:rsid w:val="004E639D"/>
    <w:rsid w:val="004E67C7"/>
    <w:rsid w:val="004E67CF"/>
    <w:rsid w:val="004E69F2"/>
    <w:rsid w:val="004E6BC0"/>
    <w:rsid w:val="004E6BFA"/>
    <w:rsid w:val="004E6E46"/>
    <w:rsid w:val="004E6F24"/>
    <w:rsid w:val="004E6FEF"/>
    <w:rsid w:val="004E7048"/>
    <w:rsid w:val="004E70C2"/>
    <w:rsid w:val="004E70FE"/>
    <w:rsid w:val="004E71DD"/>
    <w:rsid w:val="004E722B"/>
    <w:rsid w:val="004E739E"/>
    <w:rsid w:val="004E73B5"/>
    <w:rsid w:val="004E73C1"/>
    <w:rsid w:val="004E7471"/>
    <w:rsid w:val="004E74D2"/>
    <w:rsid w:val="004E752A"/>
    <w:rsid w:val="004E7564"/>
    <w:rsid w:val="004E762B"/>
    <w:rsid w:val="004E78C3"/>
    <w:rsid w:val="004E7C26"/>
    <w:rsid w:val="004E7C46"/>
    <w:rsid w:val="004E7C4B"/>
    <w:rsid w:val="004E7E44"/>
    <w:rsid w:val="004E7E5A"/>
    <w:rsid w:val="004E7F57"/>
    <w:rsid w:val="004E7FE8"/>
    <w:rsid w:val="004F02C5"/>
    <w:rsid w:val="004F030E"/>
    <w:rsid w:val="004F0444"/>
    <w:rsid w:val="004F0486"/>
    <w:rsid w:val="004F05EA"/>
    <w:rsid w:val="004F06BE"/>
    <w:rsid w:val="004F06FF"/>
    <w:rsid w:val="004F0701"/>
    <w:rsid w:val="004F0967"/>
    <w:rsid w:val="004F0A6A"/>
    <w:rsid w:val="004F0AC6"/>
    <w:rsid w:val="004F0B50"/>
    <w:rsid w:val="004F0B96"/>
    <w:rsid w:val="004F0BB3"/>
    <w:rsid w:val="004F0E1C"/>
    <w:rsid w:val="004F0F20"/>
    <w:rsid w:val="004F0F89"/>
    <w:rsid w:val="004F114B"/>
    <w:rsid w:val="004F120E"/>
    <w:rsid w:val="004F13D1"/>
    <w:rsid w:val="004F1476"/>
    <w:rsid w:val="004F14FE"/>
    <w:rsid w:val="004F15C3"/>
    <w:rsid w:val="004F15E9"/>
    <w:rsid w:val="004F198C"/>
    <w:rsid w:val="004F1C01"/>
    <w:rsid w:val="004F1CE2"/>
    <w:rsid w:val="004F1CE4"/>
    <w:rsid w:val="004F1F12"/>
    <w:rsid w:val="004F209E"/>
    <w:rsid w:val="004F2317"/>
    <w:rsid w:val="004F2350"/>
    <w:rsid w:val="004F2741"/>
    <w:rsid w:val="004F28CA"/>
    <w:rsid w:val="004F294A"/>
    <w:rsid w:val="004F2AC7"/>
    <w:rsid w:val="004F2B22"/>
    <w:rsid w:val="004F2C4A"/>
    <w:rsid w:val="004F2C97"/>
    <w:rsid w:val="004F2D0D"/>
    <w:rsid w:val="004F3220"/>
    <w:rsid w:val="004F3266"/>
    <w:rsid w:val="004F33D3"/>
    <w:rsid w:val="004F3664"/>
    <w:rsid w:val="004F3775"/>
    <w:rsid w:val="004F37E8"/>
    <w:rsid w:val="004F3A1C"/>
    <w:rsid w:val="004F3A65"/>
    <w:rsid w:val="004F3C6B"/>
    <w:rsid w:val="004F3EA6"/>
    <w:rsid w:val="004F3EE7"/>
    <w:rsid w:val="004F4037"/>
    <w:rsid w:val="004F464D"/>
    <w:rsid w:val="004F46B8"/>
    <w:rsid w:val="004F4711"/>
    <w:rsid w:val="004F4757"/>
    <w:rsid w:val="004F4E32"/>
    <w:rsid w:val="004F4E3A"/>
    <w:rsid w:val="004F510F"/>
    <w:rsid w:val="004F5133"/>
    <w:rsid w:val="004F5279"/>
    <w:rsid w:val="004F52DA"/>
    <w:rsid w:val="004F54D1"/>
    <w:rsid w:val="004F58D5"/>
    <w:rsid w:val="004F599B"/>
    <w:rsid w:val="004F59FE"/>
    <w:rsid w:val="004F5AC4"/>
    <w:rsid w:val="004F5ADF"/>
    <w:rsid w:val="004F5BA4"/>
    <w:rsid w:val="004F5BF0"/>
    <w:rsid w:val="004F5C6A"/>
    <w:rsid w:val="004F5D9C"/>
    <w:rsid w:val="004F6008"/>
    <w:rsid w:val="004F6069"/>
    <w:rsid w:val="004F60C7"/>
    <w:rsid w:val="004F6100"/>
    <w:rsid w:val="004F621C"/>
    <w:rsid w:val="004F6479"/>
    <w:rsid w:val="004F6552"/>
    <w:rsid w:val="004F685B"/>
    <w:rsid w:val="004F68DA"/>
    <w:rsid w:val="004F690F"/>
    <w:rsid w:val="004F6C9A"/>
    <w:rsid w:val="004F6D01"/>
    <w:rsid w:val="004F6D6E"/>
    <w:rsid w:val="004F6E01"/>
    <w:rsid w:val="004F6F1B"/>
    <w:rsid w:val="004F704C"/>
    <w:rsid w:val="004F7145"/>
    <w:rsid w:val="004F71EB"/>
    <w:rsid w:val="004F7232"/>
    <w:rsid w:val="004F731D"/>
    <w:rsid w:val="004F7A6E"/>
    <w:rsid w:val="004F7D07"/>
    <w:rsid w:val="004F7FB0"/>
    <w:rsid w:val="004F7FC0"/>
    <w:rsid w:val="0050005A"/>
    <w:rsid w:val="005002DA"/>
    <w:rsid w:val="0050063E"/>
    <w:rsid w:val="00500863"/>
    <w:rsid w:val="005009B9"/>
    <w:rsid w:val="00500A6C"/>
    <w:rsid w:val="00500C1E"/>
    <w:rsid w:val="00500CF2"/>
    <w:rsid w:val="00500D4E"/>
    <w:rsid w:val="00500D64"/>
    <w:rsid w:val="00500E00"/>
    <w:rsid w:val="00500EAB"/>
    <w:rsid w:val="00500EB2"/>
    <w:rsid w:val="0050115F"/>
    <w:rsid w:val="00501510"/>
    <w:rsid w:val="0050161A"/>
    <w:rsid w:val="005016D9"/>
    <w:rsid w:val="0050176C"/>
    <w:rsid w:val="00501857"/>
    <w:rsid w:val="00501913"/>
    <w:rsid w:val="00501A33"/>
    <w:rsid w:val="00501D35"/>
    <w:rsid w:val="00501DC1"/>
    <w:rsid w:val="00501EA4"/>
    <w:rsid w:val="005021C9"/>
    <w:rsid w:val="0050258B"/>
    <w:rsid w:val="0050294B"/>
    <w:rsid w:val="00502998"/>
    <w:rsid w:val="00502CF2"/>
    <w:rsid w:val="00502F9B"/>
    <w:rsid w:val="00502FF4"/>
    <w:rsid w:val="0050301C"/>
    <w:rsid w:val="00503330"/>
    <w:rsid w:val="00503354"/>
    <w:rsid w:val="00503617"/>
    <w:rsid w:val="00503626"/>
    <w:rsid w:val="005037F1"/>
    <w:rsid w:val="00503891"/>
    <w:rsid w:val="005038C5"/>
    <w:rsid w:val="00503C18"/>
    <w:rsid w:val="00503EC7"/>
    <w:rsid w:val="00503EE9"/>
    <w:rsid w:val="00503F15"/>
    <w:rsid w:val="00504216"/>
    <w:rsid w:val="005043D4"/>
    <w:rsid w:val="005046C2"/>
    <w:rsid w:val="005047F7"/>
    <w:rsid w:val="00504821"/>
    <w:rsid w:val="00504A56"/>
    <w:rsid w:val="00504BCE"/>
    <w:rsid w:val="00504BDD"/>
    <w:rsid w:val="00504F07"/>
    <w:rsid w:val="00505167"/>
    <w:rsid w:val="005053B8"/>
    <w:rsid w:val="0050544A"/>
    <w:rsid w:val="005055AA"/>
    <w:rsid w:val="005057A8"/>
    <w:rsid w:val="00505872"/>
    <w:rsid w:val="005058F2"/>
    <w:rsid w:val="00505954"/>
    <w:rsid w:val="00505F91"/>
    <w:rsid w:val="00506300"/>
    <w:rsid w:val="00506402"/>
    <w:rsid w:val="00506491"/>
    <w:rsid w:val="005064B1"/>
    <w:rsid w:val="00506659"/>
    <w:rsid w:val="005066D7"/>
    <w:rsid w:val="00506846"/>
    <w:rsid w:val="00506AC7"/>
    <w:rsid w:val="00506BB0"/>
    <w:rsid w:val="00506DA8"/>
    <w:rsid w:val="00506E4C"/>
    <w:rsid w:val="00506FF3"/>
    <w:rsid w:val="00507151"/>
    <w:rsid w:val="00507269"/>
    <w:rsid w:val="00507311"/>
    <w:rsid w:val="0050753B"/>
    <w:rsid w:val="0050757D"/>
    <w:rsid w:val="00507A3B"/>
    <w:rsid w:val="00507AD6"/>
    <w:rsid w:val="00507AF4"/>
    <w:rsid w:val="00507BA8"/>
    <w:rsid w:val="00507C25"/>
    <w:rsid w:val="00507EC8"/>
    <w:rsid w:val="005101AE"/>
    <w:rsid w:val="005101B3"/>
    <w:rsid w:val="005102AD"/>
    <w:rsid w:val="00510485"/>
    <w:rsid w:val="005105B6"/>
    <w:rsid w:val="00510841"/>
    <w:rsid w:val="00510846"/>
    <w:rsid w:val="00510923"/>
    <w:rsid w:val="00510BAC"/>
    <w:rsid w:val="00510C36"/>
    <w:rsid w:val="00510C53"/>
    <w:rsid w:val="00510D48"/>
    <w:rsid w:val="00510DFF"/>
    <w:rsid w:val="005110B1"/>
    <w:rsid w:val="005112C8"/>
    <w:rsid w:val="0051147C"/>
    <w:rsid w:val="005114A1"/>
    <w:rsid w:val="00511571"/>
    <w:rsid w:val="005115D6"/>
    <w:rsid w:val="005116DA"/>
    <w:rsid w:val="005118B9"/>
    <w:rsid w:val="00511B7A"/>
    <w:rsid w:val="00511BFF"/>
    <w:rsid w:val="00511D50"/>
    <w:rsid w:val="0051236C"/>
    <w:rsid w:val="00512534"/>
    <w:rsid w:val="00512628"/>
    <w:rsid w:val="00512750"/>
    <w:rsid w:val="00512B43"/>
    <w:rsid w:val="00512B78"/>
    <w:rsid w:val="00512B8D"/>
    <w:rsid w:val="00512CA2"/>
    <w:rsid w:val="00512DA5"/>
    <w:rsid w:val="00512DC8"/>
    <w:rsid w:val="00512F92"/>
    <w:rsid w:val="005130B6"/>
    <w:rsid w:val="0051312B"/>
    <w:rsid w:val="00513162"/>
    <w:rsid w:val="005131E2"/>
    <w:rsid w:val="005133F3"/>
    <w:rsid w:val="00513545"/>
    <w:rsid w:val="0051361D"/>
    <w:rsid w:val="0051367B"/>
    <w:rsid w:val="00513798"/>
    <w:rsid w:val="00513A00"/>
    <w:rsid w:val="00513B71"/>
    <w:rsid w:val="00514205"/>
    <w:rsid w:val="00514437"/>
    <w:rsid w:val="00514534"/>
    <w:rsid w:val="005145E5"/>
    <w:rsid w:val="005149D0"/>
    <w:rsid w:val="00514A4F"/>
    <w:rsid w:val="00514C4D"/>
    <w:rsid w:val="005150BD"/>
    <w:rsid w:val="0051596B"/>
    <w:rsid w:val="005159D2"/>
    <w:rsid w:val="00515C5B"/>
    <w:rsid w:val="00515DCF"/>
    <w:rsid w:val="00515EC8"/>
    <w:rsid w:val="00515F54"/>
    <w:rsid w:val="005160F4"/>
    <w:rsid w:val="0051614B"/>
    <w:rsid w:val="00516175"/>
    <w:rsid w:val="005161AE"/>
    <w:rsid w:val="005161B2"/>
    <w:rsid w:val="00516218"/>
    <w:rsid w:val="005162C8"/>
    <w:rsid w:val="0051646B"/>
    <w:rsid w:val="00516559"/>
    <w:rsid w:val="005165C5"/>
    <w:rsid w:val="00516665"/>
    <w:rsid w:val="00516834"/>
    <w:rsid w:val="005168C0"/>
    <w:rsid w:val="005168CF"/>
    <w:rsid w:val="005168D4"/>
    <w:rsid w:val="00516BC6"/>
    <w:rsid w:val="00516CF7"/>
    <w:rsid w:val="00516E51"/>
    <w:rsid w:val="00516E71"/>
    <w:rsid w:val="00516EB6"/>
    <w:rsid w:val="00516F0F"/>
    <w:rsid w:val="00516FC1"/>
    <w:rsid w:val="005170A8"/>
    <w:rsid w:val="005170B5"/>
    <w:rsid w:val="005170ED"/>
    <w:rsid w:val="005170F5"/>
    <w:rsid w:val="0051739B"/>
    <w:rsid w:val="0051772D"/>
    <w:rsid w:val="005178D3"/>
    <w:rsid w:val="00517A9F"/>
    <w:rsid w:val="00517C15"/>
    <w:rsid w:val="00517CA0"/>
    <w:rsid w:val="00517DAA"/>
    <w:rsid w:val="00517E7C"/>
    <w:rsid w:val="00517F2E"/>
    <w:rsid w:val="00520284"/>
    <w:rsid w:val="005205FD"/>
    <w:rsid w:val="00520630"/>
    <w:rsid w:val="005206CD"/>
    <w:rsid w:val="005206E1"/>
    <w:rsid w:val="00520701"/>
    <w:rsid w:val="0052091D"/>
    <w:rsid w:val="00520A09"/>
    <w:rsid w:val="00520ABC"/>
    <w:rsid w:val="00520B8A"/>
    <w:rsid w:val="00520E5F"/>
    <w:rsid w:val="00520ED7"/>
    <w:rsid w:val="00521011"/>
    <w:rsid w:val="005210D8"/>
    <w:rsid w:val="00521452"/>
    <w:rsid w:val="00521536"/>
    <w:rsid w:val="005215D6"/>
    <w:rsid w:val="005215F8"/>
    <w:rsid w:val="00521EAB"/>
    <w:rsid w:val="00521ECC"/>
    <w:rsid w:val="00522195"/>
    <w:rsid w:val="00522369"/>
    <w:rsid w:val="00522462"/>
    <w:rsid w:val="00522791"/>
    <w:rsid w:val="00522882"/>
    <w:rsid w:val="00522926"/>
    <w:rsid w:val="00522A99"/>
    <w:rsid w:val="00522B66"/>
    <w:rsid w:val="00522F4A"/>
    <w:rsid w:val="0052303D"/>
    <w:rsid w:val="005230E1"/>
    <w:rsid w:val="005233F3"/>
    <w:rsid w:val="0052340C"/>
    <w:rsid w:val="0052371B"/>
    <w:rsid w:val="005238CB"/>
    <w:rsid w:val="00523972"/>
    <w:rsid w:val="005239C4"/>
    <w:rsid w:val="00523B69"/>
    <w:rsid w:val="00523F96"/>
    <w:rsid w:val="00524009"/>
    <w:rsid w:val="00524068"/>
    <w:rsid w:val="00524074"/>
    <w:rsid w:val="005240C7"/>
    <w:rsid w:val="005244D7"/>
    <w:rsid w:val="00524590"/>
    <w:rsid w:val="00524850"/>
    <w:rsid w:val="00524A67"/>
    <w:rsid w:val="00524B02"/>
    <w:rsid w:val="00524D35"/>
    <w:rsid w:val="00524FBA"/>
    <w:rsid w:val="005250B1"/>
    <w:rsid w:val="0052520A"/>
    <w:rsid w:val="0052524D"/>
    <w:rsid w:val="00525358"/>
    <w:rsid w:val="00525405"/>
    <w:rsid w:val="0052560D"/>
    <w:rsid w:val="0052562E"/>
    <w:rsid w:val="00525794"/>
    <w:rsid w:val="005257E7"/>
    <w:rsid w:val="00525861"/>
    <w:rsid w:val="00525979"/>
    <w:rsid w:val="00525A38"/>
    <w:rsid w:val="00525A43"/>
    <w:rsid w:val="00525BA3"/>
    <w:rsid w:val="00525BC9"/>
    <w:rsid w:val="00525C65"/>
    <w:rsid w:val="00525DB3"/>
    <w:rsid w:val="00525FFB"/>
    <w:rsid w:val="005262E0"/>
    <w:rsid w:val="0052633F"/>
    <w:rsid w:val="0052644B"/>
    <w:rsid w:val="005264A1"/>
    <w:rsid w:val="0052654B"/>
    <w:rsid w:val="00526589"/>
    <w:rsid w:val="00526746"/>
    <w:rsid w:val="00526901"/>
    <w:rsid w:val="00526929"/>
    <w:rsid w:val="00526AAB"/>
    <w:rsid w:val="00526BAB"/>
    <w:rsid w:val="00526D4B"/>
    <w:rsid w:val="00526DD7"/>
    <w:rsid w:val="00526EB5"/>
    <w:rsid w:val="005270FF"/>
    <w:rsid w:val="0052724D"/>
    <w:rsid w:val="005273D8"/>
    <w:rsid w:val="00527426"/>
    <w:rsid w:val="005274F4"/>
    <w:rsid w:val="00527585"/>
    <w:rsid w:val="005279A1"/>
    <w:rsid w:val="00527CA9"/>
    <w:rsid w:val="00527E9B"/>
    <w:rsid w:val="0053007A"/>
    <w:rsid w:val="005302DE"/>
    <w:rsid w:val="00530419"/>
    <w:rsid w:val="00530704"/>
    <w:rsid w:val="005307D2"/>
    <w:rsid w:val="0053086B"/>
    <w:rsid w:val="00530D59"/>
    <w:rsid w:val="00530DBF"/>
    <w:rsid w:val="00530E4A"/>
    <w:rsid w:val="00530E76"/>
    <w:rsid w:val="00530ED9"/>
    <w:rsid w:val="00530FA8"/>
    <w:rsid w:val="005310BA"/>
    <w:rsid w:val="0053168B"/>
    <w:rsid w:val="0053173B"/>
    <w:rsid w:val="00531789"/>
    <w:rsid w:val="00531881"/>
    <w:rsid w:val="0053194B"/>
    <w:rsid w:val="00531B1E"/>
    <w:rsid w:val="00531BD8"/>
    <w:rsid w:val="00531BDA"/>
    <w:rsid w:val="005320A8"/>
    <w:rsid w:val="0053227E"/>
    <w:rsid w:val="00532946"/>
    <w:rsid w:val="00532AF6"/>
    <w:rsid w:val="00532B84"/>
    <w:rsid w:val="00532C1A"/>
    <w:rsid w:val="00532C37"/>
    <w:rsid w:val="00532E50"/>
    <w:rsid w:val="00533069"/>
    <w:rsid w:val="00533269"/>
    <w:rsid w:val="005332AB"/>
    <w:rsid w:val="0053336E"/>
    <w:rsid w:val="0053337C"/>
    <w:rsid w:val="005335A3"/>
    <w:rsid w:val="00533AAA"/>
    <w:rsid w:val="00533CF9"/>
    <w:rsid w:val="00533D3D"/>
    <w:rsid w:val="005342A1"/>
    <w:rsid w:val="005342AF"/>
    <w:rsid w:val="00534324"/>
    <w:rsid w:val="00534528"/>
    <w:rsid w:val="00534781"/>
    <w:rsid w:val="00534852"/>
    <w:rsid w:val="005348B2"/>
    <w:rsid w:val="00534B3B"/>
    <w:rsid w:val="00534BD7"/>
    <w:rsid w:val="00534DF0"/>
    <w:rsid w:val="00534EE4"/>
    <w:rsid w:val="00534FC7"/>
    <w:rsid w:val="005353BF"/>
    <w:rsid w:val="00535856"/>
    <w:rsid w:val="00535877"/>
    <w:rsid w:val="00535897"/>
    <w:rsid w:val="00535973"/>
    <w:rsid w:val="00535B81"/>
    <w:rsid w:val="00535C31"/>
    <w:rsid w:val="00535EFA"/>
    <w:rsid w:val="00535FE8"/>
    <w:rsid w:val="00536132"/>
    <w:rsid w:val="00536166"/>
    <w:rsid w:val="00536256"/>
    <w:rsid w:val="005362BE"/>
    <w:rsid w:val="005364BC"/>
    <w:rsid w:val="00536712"/>
    <w:rsid w:val="0053686F"/>
    <w:rsid w:val="00536935"/>
    <w:rsid w:val="00536ABD"/>
    <w:rsid w:val="00536AED"/>
    <w:rsid w:val="00536F5F"/>
    <w:rsid w:val="00536F7D"/>
    <w:rsid w:val="00536FEF"/>
    <w:rsid w:val="00537127"/>
    <w:rsid w:val="00537229"/>
    <w:rsid w:val="00537750"/>
    <w:rsid w:val="00537912"/>
    <w:rsid w:val="00537919"/>
    <w:rsid w:val="005401DD"/>
    <w:rsid w:val="005404FA"/>
    <w:rsid w:val="0054050C"/>
    <w:rsid w:val="00540559"/>
    <w:rsid w:val="00540560"/>
    <w:rsid w:val="0054058A"/>
    <w:rsid w:val="00540627"/>
    <w:rsid w:val="00540850"/>
    <w:rsid w:val="00540A6B"/>
    <w:rsid w:val="00540AA0"/>
    <w:rsid w:val="00540B62"/>
    <w:rsid w:val="00540CB7"/>
    <w:rsid w:val="00540D5A"/>
    <w:rsid w:val="00540D5D"/>
    <w:rsid w:val="00541107"/>
    <w:rsid w:val="005411E5"/>
    <w:rsid w:val="0054120E"/>
    <w:rsid w:val="00541318"/>
    <w:rsid w:val="00541633"/>
    <w:rsid w:val="005419DB"/>
    <w:rsid w:val="00541CD7"/>
    <w:rsid w:val="00541D65"/>
    <w:rsid w:val="00541D92"/>
    <w:rsid w:val="00541DA6"/>
    <w:rsid w:val="00541E89"/>
    <w:rsid w:val="00541FC5"/>
    <w:rsid w:val="00542016"/>
    <w:rsid w:val="005422EA"/>
    <w:rsid w:val="00542C1A"/>
    <w:rsid w:val="00542C59"/>
    <w:rsid w:val="00542C62"/>
    <w:rsid w:val="00542CFB"/>
    <w:rsid w:val="00542D24"/>
    <w:rsid w:val="00542F34"/>
    <w:rsid w:val="00542F4E"/>
    <w:rsid w:val="00543024"/>
    <w:rsid w:val="005432E4"/>
    <w:rsid w:val="00543337"/>
    <w:rsid w:val="005436B9"/>
    <w:rsid w:val="00543782"/>
    <w:rsid w:val="00543910"/>
    <w:rsid w:val="005439B3"/>
    <w:rsid w:val="00543AD1"/>
    <w:rsid w:val="00543BAD"/>
    <w:rsid w:val="00543BF5"/>
    <w:rsid w:val="00543C4F"/>
    <w:rsid w:val="00543D2D"/>
    <w:rsid w:val="00543E0A"/>
    <w:rsid w:val="005441CB"/>
    <w:rsid w:val="00544358"/>
    <w:rsid w:val="005443D8"/>
    <w:rsid w:val="00544781"/>
    <w:rsid w:val="005449B2"/>
    <w:rsid w:val="00544AFC"/>
    <w:rsid w:val="00544B49"/>
    <w:rsid w:val="00544B88"/>
    <w:rsid w:val="00544E45"/>
    <w:rsid w:val="00544F98"/>
    <w:rsid w:val="005450A7"/>
    <w:rsid w:val="0054518B"/>
    <w:rsid w:val="005451A0"/>
    <w:rsid w:val="005452A4"/>
    <w:rsid w:val="005452C4"/>
    <w:rsid w:val="00545348"/>
    <w:rsid w:val="005453EB"/>
    <w:rsid w:val="005454AD"/>
    <w:rsid w:val="005454D9"/>
    <w:rsid w:val="005454EC"/>
    <w:rsid w:val="005455FF"/>
    <w:rsid w:val="00545689"/>
    <w:rsid w:val="00545728"/>
    <w:rsid w:val="00545C08"/>
    <w:rsid w:val="00545C40"/>
    <w:rsid w:val="00545DDE"/>
    <w:rsid w:val="00545FD7"/>
    <w:rsid w:val="00545FF7"/>
    <w:rsid w:val="0054610D"/>
    <w:rsid w:val="005461D8"/>
    <w:rsid w:val="005461D9"/>
    <w:rsid w:val="00546515"/>
    <w:rsid w:val="00546531"/>
    <w:rsid w:val="005465B7"/>
    <w:rsid w:val="00546660"/>
    <w:rsid w:val="00546B9D"/>
    <w:rsid w:val="00546C2E"/>
    <w:rsid w:val="00546C43"/>
    <w:rsid w:val="00546D8A"/>
    <w:rsid w:val="005471D2"/>
    <w:rsid w:val="005475D0"/>
    <w:rsid w:val="00547605"/>
    <w:rsid w:val="005476E2"/>
    <w:rsid w:val="0054775B"/>
    <w:rsid w:val="00547769"/>
    <w:rsid w:val="00547A52"/>
    <w:rsid w:val="00547D04"/>
    <w:rsid w:val="00547E9C"/>
    <w:rsid w:val="00547EF6"/>
    <w:rsid w:val="00547FBD"/>
    <w:rsid w:val="00550003"/>
    <w:rsid w:val="00550184"/>
    <w:rsid w:val="005501A7"/>
    <w:rsid w:val="00550294"/>
    <w:rsid w:val="0055046F"/>
    <w:rsid w:val="00550522"/>
    <w:rsid w:val="0055052B"/>
    <w:rsid w:val="005505CF"/>
    <w:rsid w:val="005507BB"/>
    <w:rsid w:val="0055083C"/>
    <w:rsid w:val="00550EB5"/>
    <w:rsid w:val="00550EF4"/>
    <w:rsid w:val="00550F47"/>
    <w:rsid w:val="00551048"/>
    <w:rsid w:val="00551081"/>
    <w:rsid w:val="00551125"/>
    <w:rsid w:val="00551287"/>
    <w:rsid w:val="00551598"/>
    <w:rsid w:val="005515E3"/>
    <w:rsid w:val="00551689"/>
    <w:rsid w:val="005516C9"/>
    <w:rsid w:val="00551761"/>
    <w:rsid w:val="005517E4"/>
    <w:rsid w:val="00551817"/>
    <w:rsid w:val="005519A3"/>
    <w:rsid w:val="00551A00"/>
    <w:rsid w:val="00551B22"/>
    <w:rsid w:val="00551BE2"/>
    <w:rsid w:val="00551C01"/>
    <w:rsid w:val="00551C17"/>
    <w:rsid w:val="00551C2D"/>
    <w:rsid w:val="00551CEF"/>
    <w:rsid w:val="00551F8C"/>
    <w:rsid w:val="00551F8F"/>
    <w:rsid w:val="00552033"/>
    <w:rsid w:val="00552454"/>
    <w:rsid w:val="005524D6"/>
    <w:rsid w:val="005527AE"/>
    <w:rsid w:val="00552B44"/>
    <w:rsid w:val="00552C6F"/>
    <w:rsid w:val="00552ED2"/>
    <w:rsid w:val="00552F09"/>
    <w:rsid w:val="00552F9D"/>
    <w:rsid w:val="00553015"/>
    <w:rsid w:val="005530E8"/>
    <w:rsid w:val="005532AA"/>
    <w:rsid w:val="005532B8"/>
    <w:rsid w:val="005534AD"/>
    <w:rsid w:val="0055363C"/>
    <w:rsid w:val="00553780"/>
    <w:rsid w:val="0055385C"/>
    <w:rsid w:val="005538F1"/>
    <w:rsid w:val="00553918"/>
    <w:rsid w:val="00553923"/>
    <w:rsid w:val="00553B44"/>
    <w:rsid w:val="00553BBE"/>
    <w:rsid w:val="00553BF5"/>
    <w:rsid w:val="00553CDA"/>
    <w:rsid w:val="0055404E"/>
    <w:rsid w:val="00554072"/>
    <w:rsid w:val="005540CB"/>
    <w:rsid w:val="005542BB"/>
    <w:rsid w:val="005543A4"/>
    <w:rsid w:val="00554544"/>
    <w:rsid w:val="0055492F"/>
    <w:rsid w:val="00554A72"/>
    <w:rsid w:val="00554B7D"/>
    <w:rsid w:val="00554C41"/>
    <w:rsid w:val="00554D74"/>
    <w:rsid w:val="00554E98"/>
    <w:rsid w:val="00554F55"/>
    <w:rsid w:val="00554FAE"/>
    <w:rsid w:val="00555155"/>
    <w:rsid w:val="00555287"/>
    <w:rsid w:val="005552F2"/>
    <w:rsid w:val="00555617"/>
    <w:rsid w:val="00555657"/>
    <w:rsid w:val="005556E9"/>
    <w:rsid w:val="005557B2"/>
    <w:rsid w:val="005559AD"/>
    <w:rsid w:val="00555A66"/>
    <w:rsid w:val="00555D74"/>
    <w:rsid w:val="00555F33"/>
    <w:rsid w:val="00556452"/>
    <w:rsid w:val="0055661F"/>
    <w:rsid w:val="00556681"/>
    <w:rsid w:val="005566D7"/>
    <w:rsid w:val="00556736"/>
    <w:rsid w:val="005567E0"/>
    <w:rsid w:val="00556A5C"/>
    <w:rsid w:val="00556BE7"/>
    <w:rsid w:val="00556C54"/>
    <w:rsid w:val="00556D70"/>
    <w:rsid w:val="0055704B"/>
    <w:rsid w:val="0055711B"/>
    <w:rsid w:val="00557378"/>
    <w:rsid w:val="00557511"/>
    <w:rsid w:val="00557575"/>
    <w:rsid w:val="005578B4"/>
    <w:rsid w:val="0055793C"/>
    <w:rsid w:val="00557A7A"/>
    <w:rsid w:val="00557A9D"/>
    <w:rsid w:val="00557B3C"/>
    <w:rsid w:val="00557D0E"/>
    <w:rsid w:val="00557D99"/>
    <w:rsid w:val="00560086"/>
    <w:rsid w:val="00560154"/>
    <w:rsid w:val="00560202"/>
    <w:rsid w:val="00560259"/>
    <w:rsid w:val="005603C5"/>
    <w:rsid w:val="005604D3"/>
    <w:rsid w:val="005604FD"/>
    <w:rsid w:val="0056050F"/>
    <w:rsid w:val="005607A6"/>
    <w:rsid w:val="005607B3"/>
    <w:rsid w:val="0056089E"/>
    <w:rsid w:val="005608CA"/>
    <w:rsid w:val="00560941"/>
    <w:rsid w:val="00560B90"/>
    <w:rsid w:val="00560D42"/>
    <w:rsid w:val="00560E4C"/>
    <w:rsid w:val="00560E59"/>
    <w:rsid w:val="00560F5B"/>
    <w:rsid w:val="005610A2"/>
    <w:rsid w:val="00561442"/>
    <w:rsid w:val="0056156B"/>
    <w:rsid w:val="005615F1"/>
    <w:rsid w:val="005616A0"/>
    <w:rsid w:val="005616EC"/>
    <w:rsid w:val="00561D31"/>
    <w:rsid w:val="00561D5F"/>
    <w:rsid w:val="0056213D"/>
    <w:rsid w:val="0056225E"/>
    <w:rsid w:val="005622F1"/>
    <w:rsid w:val="00562420"/>
    <w:rsid w:val="00562543"/>
    <w:rsid w:val="0056266A"/>
    <w:rsid w:val="00562819"/>
    <w:rsid w:val="00562A34"/>
    <w:rsid w:val="00562AF2"/>
    <w:rsid w:val="00562B64"/>
    <w:rsid w:val="00562D04"/>
    <w:rsid w:val="00562D42"/>
    <w:rsid w:val="00562F80"/>
    <w:rsid w:val="00563108"/>
    <w:rsid w:val="005631F1"/>
    <w:rsid w:val="0056328B"/>
    <w:rsid w:val="0056332A"/>
    <w:rsid w:val="005634E8"/>
    <w:rsid w:val="005639A9"/>
    <w:rsid w:val="00563A6F"/>
    <w:rsid w:val="00563ADD"/>
    <w:rsid w:val="00563BDA"/>
    <w:rsid w:val="00564384"/>
    <w:rsid w:val="005646AA"/>
    <w:rsid w:val="005646CA"/>
    <w:rsid w:val="00564779"/>
    <w:rsid w:val="00564813"/>
    <w:rsid w:val="005648CA"/>
    <w:rsid w:val="00564A33"/>
    <w:rsid w:val="00564AFD"/>
    <w:rsid w:val="00564C0A"/>
    <w:rsid w:val="00564DAB"/>
    <w:rsid w:val="00564E21"/>
    <w:rsid w:val="0056510F"/>
    <w:rsid w:val="005655E3"/>
    <w:rsid w:val="005658AE"/>
    <w:rsid w:val="00565CB5"/>
    <w:rsid w:val="00565D5B"/>
    <w:rsid w:val="00565D7A"/>
    <w:rsid w:val="00565F00"/>
    <w:rsid w:val="00566153"/>
    <w:rsid w:val="0056616E"/>
    <w:rsid w:val="005661DE"/>
    <w:rsid w:val="00566449"/>
    <w:rsid w:val="00566711"/>
    <w:rsid w:val="00566732"/>
    <w:rsid w:val="005668BC"/>
    <w:rsid w:val="00566BFE"/>
    <w:rsid w:val="00566D6B"/>
    <w:rsid w:val="00566DD9"/>
    <w:rsid w:val="00567137"/>
    <w:rsid w:val="00567155"/>
    <w:rsid w:val="0056719A"/>
    <w:rsid w:val="005674B7"/>
    <w:rsid w:val="00567733"/>
    <w:rsid w:val="005677FB"/>
    <w:rsid w:val="005678E2"/>
    <w:rsid w:val="00567A35"/>
    <w:rsid w:val="00567AFC"/>
    <w:rsid w:val="00567B5E"/>
    <w:rsid w:val="00567C1C"/>
    <w:rsid w:val="00567D1E"/>
    <w:rsid w:val="00567E3E"/>
    <w:rsid w:val="00567FC7"/>
    <w:rsid w:val="005700FA"/>
    <w:rsid w:val="00570398"/>
    <w:rsid w:val="0057046E"/>
    <w:rsid w:val="0057077F"/>
    <w:rsid w:val="00570A65"/>
    <w:rsid w:val="00570BE4"/>
    <w:rsid w:val="00570CE6"/>
    <w:rsid w:val="00570E47"/>
    <w:rsid w:val="00571020"/>
    <w:rsid w:val="005713A2"/>
    <w:rsid w:val="00571766"/>
    <w:rsid w:val="0057178A"/>
    <w:rsid w:val="005719EB"/>
    <w:rsid w:val="00571AD7"/>
    <w:rsid w:val="00571B4F"/>
    <w:rsid w:val="00571C8B"/>
    <w:rsid w:val="00571D2A"/>
    <w:rsid w:val="00571D76"/>
    <w:rsid w:val="00571E3F"/>
    <w:rsid w:val="005721B8"/>
    <w:rsid w:val="005723C5"/>
    <w:rsid w:val="00572483"/>
    <w:rsid w:val="005724A2"/>
    <w:rsid w:val="0057276A"/>
    <w:rsid w:val="00572866"/>
    <w:rsid w:val="0057297D"/>
    <w:rsid w:val="0057299B"/>
    <w:rsid w:val="00572A10"/>
    <w:rsid w:val="00572B28"/>
    <w:rsid w:val="00572D5D"/>
    <w:rsid w:val="0057302A"/>
    <w:rsid w:val="005730A1"/>
    <w:rsid w:val="0057312E"/>
    <w:rsid w:val="005731FD"/>
    <w:rsid w:val="00573546"/>
    <w:rsid w:val="0057374A"/>
    <w:rsid w:val="005737B9"/>
    <w:rsid w:val="00573847"/>
    <w:rsid w:val="005738E2"/>
    <w:rsid w:val="00573AD6"/>
    <w:rsid w:val="00573BE9"/>
    <w:rsid w:val="00573C31"/>
    <w:rsid w:val="00573CB1"/>
    <w:rsid w:val="00573E0F"/>
    <w:rsid w:val="00573E7C"/>
    <w:rsid w:val="00573F48"/>
    <w:rsid w:val="00573F56"/>
    <w:rsid w:val="00574044"/>
    <w:rsid w:val="005740BC"/>
    <w:rsid w:val="005740E8"/>
    <w:rsid w:val="005740FF"/>
    <w:rsid w:val="0057413E"/>
    <w:rsid w:val="005741A2"/>
    <w:rsid w:val="0057425D"/>
    <w:rsid w:val="00574403"/>
    <w:rsid w:val="005744DA"/>
    <w:rsid w:val="0057457C"/>
    <w:rsid w:val="0057468F"/>
    <w:rsid w:val="00574696"/>
    <w:rsid w:val="0057485F"/>
    <w:rsid w:val="005749C8"/>
    <w:rsid w:val="00574AFF"/>
    <w:rsid w:val="00574C3B"/>
    <w:rsid w:val="00574C64"/>
    <w:rsid w:val="00574FB7"/>
    <w:rsid w:val="00575130"/>
    <w:rsid w:val="005751AB"/>
    <w:rsid w:val="005752E9"/>
    <w:rsid w:val="00575315"/>
    <w:rsid w:val="005753A8"/>
    <w:rsid w:val="005755E6"/>
    <w:rsid w:val="0057560F"/>
    <w:rsid w:val="005757A9"/>
    <w:rsid w:val="005759E4"/>
    <w:rsid w:val="00575C82"/>
    <w:rsid w:val="00575CB8"/>
    <w:rsid w:val="00575E03"/>
    <w:rsid w:val="00575F13"/>
    <w:rsid w:val="00576341"/>
    <w:rsid w:val="0057639E"/>
    <w:rsid w:val="005763CB"/>
    <w:rsid w:val="005764C1"/>
    <w:rsid w:val="00576504"/>
    <w:rsid w:val="00576564"/>
    <w:rsid w:val="0057656A"/>
    <w:rsid w:val="00576672"/>
    <w:rsid w:val="005767B2"/>
    <w:rsid w:val="005767DE"/>
    <w:rsid w:val="00576838"/>
    <w:rsid w:val="00576B2E"/>
    <w:rsid w:val="00576BB6"/>
    <w:rsid w:val="00576DAF"/>
    <w:rsid w:val="005770A4"/>
    <w:rsid w:val="00577370"/>
    <w:rsid w:val="005774D3"/>
    <w:rsid w:val="00577551"/>
    <w:rsid w:val="005776C6"/>
    <w:rsid w:val="00577708"/>
    <w:rsid w:val="005778CC"/>
    <w:rsid w:val="00577A47"/>
    <w:rsid w:val="00577C76"/>
    <w:rsid w:val="00577E78"/>
    <w:rsid w:val="0058002C"/>
    <w:rsid w:val="0058008E"/>
    <w:rsid w:val="00580093"/>
    <w:rsid w:val="00580490"/>
    <w:rsid w:val="005806A5"/>
    <w:rsid w:val="00580717"/>
    <w:rsid w:val="00580AFE"/>
    <w:rsid w:val="00580B04"/>
    <w:rsid w:val="00580C73"/>
    <w:rsid w:val="00580D59"/>
    <w:rsid w:val="00580DEE"/>
    <w:rsid w:val="00581046"/>
    <w:rsid w:val="00581177"/>
    <w:rsid w:val="00581543"/>
    <w:rsid w:val="005815CE"/>
    <w:rsid w:val="00581756"/>
    <w:rsid w:val="005819BB"/>
    <w:rsid w:val="005819C3"/>
    <w:rsid w:val="00581A0A"/>
    <w:rsid w:val="00581D25"/>
    <w:rsid w:val="00581D95"/>
    <w:rsid w:val="00581DD1"/>
    <w:rsid w:val="005825B9"/>
    <w:rsid w:val="00582A08"/>
    <w:rsid w:val="00582A7D"/>
    <w:rsid w:val="00582AE5"/>
    <w:rsid w:val="00582B1F"/>
    <w:rsid w:val="00582B6D"/>
    <w:rsid w:val="00582BBE"/>
    <w:rsid w:val="00582CD0"/>
    <w:rsid w:val="00582D65"/>
    <w:rsid w:val="00582E66"/>
    <w:rsid w:val="0058304F"/>
    <w:rsid w:val="005831A7"/>
    <w:rsid w:val="005832D9"/>
    <w:rsid w:val="005833F2"/>
    <w:rsid w:val="00583426"/>
    <w:rsid w:val="00583781"/>
    <w:rsid w:val="005837E8"/>
    <w:rsid w:val="00583962"/>
    <w:rsid w:val="00583E82"/>
    <w:rsid w:val="00583F79"/>
    <w:rsid w:val="00584112"/>
    <w:rsid w:val="005841AE"/>
    <w:rsid w:val="00584237"/>
    <w:rsid w:val="005843E1"/>
    <w:rsid w:val="00584455"/>
    <w:rsid w:val="005849AA"/>
    <w:rsid w:val="005849E8"/>
    <w:rsid w:val="00584BBF"/>
    <w:rsid w:val="00584C0F"/>
    <w:rsid w:val="00584D27"/>
    <w:rsid w:val="00584E3F"/>
    <w:rsid w:val="00584FD1"/>
    <w:rsid w:val="00585600"/>
    <w:rsid w:val="0058575B"/>
    <w:rsid w:val="00585762"/>
    <w:rsid w:val="005857E9"/>
    <w:rsid w:val="00585863"/>
    <w:rsid w:val="005859D4"/>
    <w:rsid w:val="00585A0D"/>
    <w:rsid w:val="00585AB3"/>
    <w:rsid w:val="00585CA7"/>
    <w:rsid w:val="00585CC4"/>
    <w:rsid w:val="00585DD4"/>
    <w:rsid w:val="005861FC"/>
    <w:rsid w:val="005862A5"/>
    <w:rsid w:val="005864A8"/>
    <w:rsid w:val="0058652C"/>
    <w:rsid w:val="00586A65"/>
    <w:rsid w:val="00586D9A"/>
    <w:rsid w:val="00587130"/>
    <w:rsid w:val="0058726E"/>
    <w:rsid w:val="00587395"/>
    <w:rsid w:val="00587422"/>
    <w:rsid w:val="005874C4"/>
    <w:rsid w:val="00587667"/>
    <w:rsid w:val="00587734"/>
    <w:rsid w:val="00587ACF"/>
    <w:rsid w:val="00587C26"/>
    <w:rsid w:val="00587D30"/>
    <w:rsid w:val="00590069"/>
    <w:rsid w:val="0059012D"/>
    <w:rsid w:val="0059012F"/>
    <w:rsid w:val="005902D1"/>
    <w:rsid w:val="005902E0"/>
    <w:rsid w:val="005903ED"/>
    <w:rsid w:val="005904CF"/>
    <w:rsid w:val="00590590"/>
    <w:rsid w:val="005905BD"/>
    <w:rsid w:val="005906E9"/>
    <w:rsid w:val="00590900"/>
    <w:rsid w:val="00590933"/>
    <w:rsid w:val="00590BAA"/>
    <w:rsid w:val="00590BAC"/>
    <w:rsid w:val="00590C88"/>
    <w:rsid w:val="00590D40"/>
    <w:rsid w:val="00590DAD"/>
    <w:rsid w:val="00590DEE"/>
    <w:rsid w:val="00590E0C"/>
    <w:rsid w:val="00590EA6"/>
    <w:rsid w:val="0059100C"/>
    <w:rsid w:val="0059101C"/>
    <w:rsid w:val="005910DD"/>
    <w:rsid w:val="005910FB"/>
    <w:rsid w:val="0059113C"/>
    <w:rsid w:val="00591394"/>
    <w:rsid w:val="00591534"/>
    <w:rsid w:val="00591600"/>
    <w:rsid w:val="00591670"/>
    <w:rsid w:val="005916A1"/>
    <w:rsid w:val="00591893"/>
    <w:rsid w:val="005919E5"/>
    <w:rsid w:val="00591B1F"/>
    <w:rsid w:val="00591C56"/>
    <w:rsid w:val="00591EFC"/>
    <w:rsid w:val="00592171"/>
    <w:rsid w:val="00592317"/>
    <w:rsid w:val="0059256A"/>
    <w:rsid w:val="0059277F"/>
    <w:rsid w:val="005927D0"/>
    <w:rsid w:val="00592907"/>
    <w:rsid w:val="00592A5F"/>
    <w:rsid w:val="00592BBA"/>
    <w:rsid w:val="00592BC6"/>
    <w:rsid w:val="00592C53"/>
    <w:rsid w:val="00592D09"/>
    <w:rsid w:val="00592D13"/>
    <w:rsid w:val="00592D59"/>
    <w:rsid w:val="00592E70"/>
    <w:rsid w:val="00592FBC"/>
    <w:rsid w:val="0059303A"/>
    <w:rsid w:val="005930DA"/>
    <w:rsid w:val="005933E3"/>
    <w:rsid w:val="0059354B"/>
    <w:rsid w:val="00593770"/>
    <w:rsid w:val="0059383D"/>
    <w:rsid w:val="0059390D"/>
    <w:rsid w:val="00593A31"/>
    <w:rsid w:val="00593AFC"/>
    <w:rsid w:val="00593B03"/>
    <w:rsid w:val="00593B9A"/>
    <w:rsid w:val="00593D1E"/>
    <w:rsid w:val="00593EC1"/>
    <w:rsid w:val="00593EF6"/>
    <w:rsid w:val="005940E0"/>
    <w:rsid w:val="00594162"/>
    <w:rsid w:val="005946DA"/>
    <w:rsid w:val="0059481C"/>
    <w:rsid w:val="00594897"/>
    <w:rsid w:val="0059494B"/>
    <w:rsid w:val="005949F2"/>
    <w:rsid w:val="00594AE1"/>
    <w:rsid w:val="00594C37"/>
    <w:rsid w:val="00594DAA"/>
    <w:rsid w:val="00594F27"/>
    <w:rsid w:val="0059515C"/>
    <w:rsid w:val="005951AC"/>
    <w:rsid w:val="00595218"/>
    <w:rsid w:val="00595257"/>
    <w:rsid w:val="0059526B"/>
    <w:rsid w:val="0059545E"/>
    <w:rsid w:val="005954B2"/>
    <w:rsid w:val="0059555F"/>
    <w:rsid w:val="00595570"/>
    <w:rsid w:val="0059574F"/>
    <w:rsid w:val="00595892"/>
    <w:rsid w:val="00595B02"/>
    <w:rsid w:val="00595E49"/>
    <w:rsid w:val="00595EA1"/>
    <w:rsid w:val="00595F9A"/>
    <w:rsid w:val="005962BC"/>
    <w:rsid w:val="005963F0"/>
    <w:rsid w:val="0059643E"/>
    <w:rsid w:val="005966CF"/>
    <w:rsid w:val="005968B6"/>
    <w:rsid w:val="00596BF8"/>
    <w:rsid w:val="00596C17"/>
    <w:rsid w:val="00596E46"/>
    <w:rsid w:val="00596E67"/>
    <w:rsid w:val="00596E7A"/>
    <w:rsid w:val="00596FF3"/>
    <w:rsid w:val="0059701D"/>
    <w:rsid w:val="00597150"/>
    <w:rsid w:val="005973C1"/>
    <w:rsid w:val="00597817"/>
    <w:rsid w:val="00597AD3"/>
    <w:rsid w:val="00597AF6"/>
    <w:rsid w:val="00597BF4"/>
    <w:rsid w:val="00597C61"/>
    <w:rsid w:val="005A0121"/>
    <w:rsid w:val="005A02D5"/>
    <w:rsid w:val="005A0413"/>
    <w:rsid w:val="005A049D"/>
    <w:rsid w:val="005A068B"/>
    <w:rsid w:val="005A0705"/>
    <w:rsid w:val="005A0757"/>
    <w:rsid w:val="005A08E8"/>
    <w:rsid w:val="005A0AF1"/>
    <w:rsid w:val="005A0BB4"/>
    <w:rsid w:val="005A0DA8"/>
    <w:rsid w:val="005A0F7B"/>
    <w:rsid w:val="005A0F89"/>
    <w:rsid w:val="005A10A1"/>
    <w:rsid w:val="005A10A9"/>
    <w:rsid w:val="005A1116"/>
    <w:rsid w:val="005A120A"/>
    <w:rsid w:val="005A122D"/>
    <w:rsid w:val="005A1437"/>
    <w:rsid w:val="005A14DB"/>
    <w:rsid w:val="005A1677"/>
    <w:rsid w:val="005A16A5"/>
    <w:rsid w:val="005A1894"/>
    <w:rsid w:val="005A1929"/>
    <w:rsid w:val="005A1A38"/>
    <w:rsid w:val="005A1C54"/>
    <w:rsid w:val="005A1D6F"/>
    <w:rsid w:val="005A1E30"/>
    <w:rsid w:val="005A1EDA"/>
    <w:rsid w:val="005A2042"/>
    <w:rsid w:val="005A21F2"/>
    <w:rsid w:val="005A2275"/>
    <w:rsid w:val="005A22D1"/>
    <w:rsid w:val="005A25C2"/>
    <w:rsid w:val="005A263C"/>
    <w:rsid w:val="005A2942"/>
    <w:rsid w:val="005A2C98"/>
    <w:rsid w:val="005A2EE8"/>
    <w:rsid w:val="005A35DF"/>
    <w:rsid w:val="005A35F7"/>
    <w:rsid w:val="005A373A"/>
    <w:rsid w:val="005A3774"/>
    <w:rsid w:val="005A3779"/>
    <w:rsid w:val="005A379C"/>
    <w:rsid w:val="005A394F"/>
    <w:rsid w:val="005A3978"/>
    <w:rsid w:val="005A3B3F"/>
    <w:rsid w:val="005A41EF"/>
    <w:rsid w:val="005A4388"/>
    <w:rsid w:val="005A4781"/>
    <w:rsid w:val="005A48A4"/>
    <w:rsid w:val="005A4A27"/>
    <w:rsid w:val="005A4CC2"/>
    <w:rsid w:val="005A5023"/>
    <w:rsid w:val="005A50D4"/>
    <w:rsid w:val="005A5122"/>
    <w:rsid w:val="005A5562"/>
    <w:rsid w:val="005A56A3"/>
    <w:rsid w:val="005A56F9"/>
    <w:rsid w:val="005A5786"/>
    <w:rsid w:val="005A5911"/>
    <w:rsid w:val="005A5BFF"/>
    <w:rsid w:val="005A5E5D"/>
    <w:rsid w:val="005A5E6F"/>
    <w:rsid w:val="005A60FA"/>
    <w:rsid w:val="005A639A"/>
    <w:rsid w:val="005A64EE"/>
    <w:rsid w:val="005A6720"/>
    <w:rsid w:val="005A6754"/>
    <w:rsid w:val="005A6768"/>
    <w:rsid w:val="005A6896"/>
    <w:rsid w:val="005A68DE"/>
    <w:rsid w:val="005A693D"/>
    <w:rsid w:val="005A6A79"/>
    <w:rsid w:val="005A6C9F"/>
    <w:rsid w:val="005A7082"/>
    <w:rsid w:val="005A7224"/>
    <w:rsid w:val="005A723E"/>
    <w:rsid w:val="005A72F5"/>
    <w:rsid w:val="005A7737"/>
    <w:rsid w:val="005A77D7"/>
    <w:rsid w:val="005A7A11"/>
    <w:rsid w:val="005A7B2F"/>
    <w:rsid w:val="005A7DCD"/>
    <w:rsid w:val="005A7E28"/>
    <w:rsid w:val="005A7F73"/>
    <w:rsid w:val="005B0013"/>
    <w:rsid w:val="005B001F"/>
    <w:rsid w:val="005B0144"/>
    <w:rsid w:val="005B0230"/>
    <w:rsid w:val="005B0288"/>
    <w:rsid w:val="005B05A8"/>
    <w:rsid w:val="005B068F"/>
    <w:rsid w:val="005B06E5"/>
    <w:rsid w:val="005B082B"/>
    <w:rsid w:val="005B08F6"/>
    <w:rsid w:val="005B0AB0"/>
    <w:rsid w:val="005B0CF7"/>
    <w:rsid w:val="005B0D3F"/>
    <w:rsid w:val="005B0E49"/>
    <w:rsid w:val="005B0EE2"/>
    <w:rsid w:val="005B0EE6"/>
    <w:rsid w:val="005B0FB7"/>
    <w:rsid w:val="005B102C"/>
    <w:rsid w:val="005B1085"/>
    <w:rsid w:val="005B1141"/>
    <w:rsid w:val="005B116D"/>
    <w:rsid w:val="005B1171"/>
    <w:rsid w:val="005B1182"/>
    <w:rsid w:val="005B1188"/>
    <w:rsid w:val="005B136D"/>
    <w:rsid w:val="005B17D5"/>
    <w:rsid w:val="005B1A23"/>
    <w:rsid w:val="005B1BC5"/>
    <w:rsid w:val="005B1D02"/>
    <w:rsid w:val="005B1D25"/>
    <w:rsid w:val="005B1D9E"/>
    <w:rsid w:val="005B1FD1"/>
    <w:rsid w:val="005B20AA"/>
    <w:rsid w:val="005B2226"/>
    <w:rsid w:val="005B2356"/>
    <w:rsid w:val="005B248A"/>
    <w:rsid w:val="005B2491"/>
    <w:rsid w:val="005B24B4"/>
    <w:rsid w:val="005B25A3"/>
    <w:rsid w:val="005B25B0"/>
    <w:rsid w:val="005B2956"/>
    <w:rsid w:val="005B298D"/>
    <w:rsid w:val="005B29F8"/>
    <w:rsid w:val="005B2A6A"/>
    <w:rsid w:val="005B2F35"/>
    <w:rsid w:val="005B3021"/>
    <w:rsid w:val="005B306C"/>
    <w:rsid w:val="005B3228"/>
    <w:rsid w:val="005B3398"/>
    <w:rsid w:val="005B35CE"/>
    <w:rsid w:val="005B3604"/>
    <w:rsid w:val="005B36CE"/>
    <w:rsid w:val="005B3722"/>
    <w:rsid w:val="005B3807"/>
    <w:rsid w:val="005B380F"/>
    <w:rsid w:val="005B383B"/>
    <w:rsid w:val="005B39C4"/>
    <w:rsid w:val="005B3BB5"/>
    <w:rsid w:val="005B3CB0"/>
    <w:rsid w:val="005B3E7B"/>
    <w:rsid w:val="005B3EA3"/>
    <w:rsid w:val="005B40F9"/>
    <w:rsid w:val="005B423C"/>
    <w:rsid w:val="005B42FF"/>
    <w:rsid w:val="005B4483"/>
    <w:rsid w:val="005B4553"/>
    <w:rsid w:val="005B4611"/>
    <w:rsid w:val="005B47DB"/>
    <w:rsid w:val="005B47E0"/>
    <w:rsid w:val="005B4B6F"/>
    <w:rsid w:val="005B4BC1"/>
    <w:rsid w:val="005B4C39"/>
    <w:rsid w:val="005B4CA2"/>
    <w:rsid w:val="005B4CA8"/>
    <w:rsid w:val="005B4D53"/>
    <w:rsid w:val="005B5106"/>
    <w:rsid w:val="005B51E0"/>
    <w:rsid w:val="005B5312"/>
    <w:rsid w:val="005B5433"/>
    <w:rsid w:val="005B595A"/>
    <w:rsid w:val="005B5E6E"/>
    <w:rsid w:val="005B5ECC"/>
    <w:rsid w:val="005B61D5"/>
    <w:rsid w:val="005B636B"/>
    <w:rsid w:val="005B64BE"/>
    <w:rsid w:val="005B65D8"/>
    <w:rsid w:val="005B6699"/>
    <w:rsid w:val="005B683D"/>
    <w:rsid w:val="005B6871"/>
    <w:rsid w:val="005B6905"/>
    <w:rsid w:val="005B6ACF"/>
    <w:rsid w:val="005B6BD3"/>
    <w:rsid w:val="005B6DAC"/>
    <w:rsid w:val="005B6FCB"/>
    <w:rsid w:val="005B7058"/>
    <w:rsid w:val="005B7131"/>
    <w:rsid w:val="005B71F7"/>
    <w:rsid w:val="005B7259"/>
    <w:rsid w:val="005B72B9"/>
    <w:rsid w:val="005B7322"/>
    <w:rsid w:val="005B73E6"/>
    <w:rsid w:val="005B7477"/>
    <w:rsid w:val="005B7482"/>
    <w:rsid w:val="005B74BB"/>
    <w:rsid w:val="005B75E0"/>
    <w:rsid w:val="005B7800"/>
    <w:rsid w:val="005B79A8"/>
    <w:rsid w:val="005B7ACE"/>
    <w:rsid w:val="005B7B9F"/>
    <w:rsid w:val="005B7CEA"/>
    <w:rsid w:val="005B7E74"/>
    <w:rsid w:val="005C0313"/>
    <w:rsid w:val="005C03F5"/>
    <w:rsid w:val="005C0542"/>
    <w:rsid w:val="005C0610"/>
    <w:rsid w:val="005C0660"/>
    <w:rsid w:val="005C0761"/>
    <w:rsid w:val="005C078E"/>
    <w:rsid w:val="005C0852"/>
    <w:rsid w:val="005C09B3"/>
    <w:rsid w:val="005C11A7"/>
    <w:rsid w:val="005C1436"/>
    <w:rsid w:val="005C159E"/>
    <w:rsid w:val="005C167E"/>
    <w:rsid w:val="005C1802"/>
    <w:rsid w:val="005C184E"/>
    <w:rsid w:val="005C1D8B"/>
    <w:rsid w:val="005C1F6E"/>
    <w:rsid w:val="005C20B9"/>
    <w:rsid w:val="005C211D"/>
    <w:rsid w:val="005C2157"/>
    <w:rsid w:val="005C21C4"/>
    <w:rsid w:val="005C21D7"/>
    <w:rsid w:val="005C23B2"/>
    <w:rsid w:val="005C273C"/>
    <w:rsid w:val="005C27A2"/>
    <w:rsid w:val="005C2BAD"/>
    <w:rsid w:val="005C2D61"/>
    <w:rsid w:val="005C2D7A"/>
    <w:rsid w:val="005C2F5B"/>
    <w:rsid w:val="005C3026"/>
    <w:rsid w:val="005C3247"/>
    <w:rsid w:val="005C32C4"/>
    <w:rsid w:val="005C34AB"/>
    <w:rsid w:val="005C34F5"/>
    <w:rsid w:val="005C35EB"/>
    <w:rsid w:val="005C37B3"/>
    <w:rsid w:val="005C39B3"/>
    <w:rsid w:val="005C3A2E"/>
    <w:rsid w:val="005C3A69"/>
    <w:rsid w:val="005C3AF0"/>
    <w:rsid w:val="005C3CFD"/>
    <w:rsid w:val="005C3D62"/>
    <w:rsid w:val="005C4058"/>
    <w:rsid w:val="005C4088"/>
    <w:rsid w:val="005C412A"/>
    <w:rsid w:val="005C4155"/>
    <w:rsid w:val="005C42FB"/>
    <w:rsid w:val="005C43F1"/>
    <w:rsid w:val="005C4613"/>
    <w:rsid w:val="005C4782"/>
    <w:rsid w:val="005C49CF"/>
    <w:rsid w:val="005C4AA2"/>
    <w:rsid w:val="005C4C00"/>
    <w:rsid w:val="005C4D19"/>
    <w:rsid w:val="005C4D55"/>
    <w:rsid w:val="005C50B3"/>
    <w:rsid w:val="005C50B7"/>
    <w:rsid w:val="005C5164"/>
    <w:rsid w:val="005C5468"/>
    <w:rsid w:val="005C548D"/>
    <w:rsid w:val="005C5921"/>
    <w:rsid w:val="005C5927"/>
    <w:rsid w:val="005C596A"/>
    <w:rsid w:val="005C5DF3"/>
    <w:rsid w:val="005C5EF0"/>
    <w:rsid w:val="005C6093"/>
    <w:rsid w:val="005C6129"/>
    <w:rsid w:val="005C615E"/>
    <w:rsid w:val="005C61F2"/>
    <w:rsid w:val="005C6254"/>
    <w:rsid w:val="005C67EA"/>
    <w:rsid w:val="005C68A2"/>
    <w:rsid w:val="005C6BED"/>
    <w:rsid w:val="005C6C4E"/>
    <w:rsid w:val="005C6CC4"/>
    <w:rsid w:val="005C6DC7"/>
    <w:rsid w:val="005C6F96"/>
    <w:rsid w:val="005C6FFE"/>
    <w:rsid w:val="005C704E"/>
    <w:rsid w:val="005C71E3"/>
    <w:rsid w:val="005C721E"/>
    <w:rsid w:val="005C7610"/>
    <w:rsid w:val="005C7896"/>
    <w:rsid w:val="005C7916"/>
    <w:rsid w:val="005C79C2"/>
    <w:rsid w:val="005C7AAF"/>
    <w:rsid w:val="005C7C10"/>
    <w:rsid w:val="005C7C13"/>
    <w:rsid w:val="005C7C22"/>
    <w:rsid w:val="005C7E14"/>
    <w:rsid w:val="005C7E23"/>
    <w:rsid w:val="005C7E47"/>
    <w:rsid w:val="005C7FC9"/>
    <w:rsid w:val="005D01DE"/>
    <w:rsid w:val="005D01F0"/>
    <w:rsid w:val="005D0230"/>
    <w:rsid w:val="005D02D7"/>
    <w:rsid w:val="005D0349"/>
    <w:rsid w:val="005D034E"/>
    <w:rsid w:val="005D03D3"/>
    <w:rsid w:val="005D055D"/>
    <w:rsid w:val="005D068E"/>
    <w:rsid w:val="005D06D0"/>
    <w:rsid w:val="005D0817"/>
    <w:rsid w:val="005D08CF"/>
    <w:rsid w:val="005D0A53"/>
    <w:rsid w:val="005D0C6E"/>
    <w:rsid w:val="005D0D9F"/>
    <w:rsid w:val="005D0F45"/>
    <w:rsid w:val="005D0FF9"/>
    <w:rsid w:val="005D108D"/>
    <w:rsid w:val="005D1118"/>
    <w:rsid w:val="005D1221"/>
    <w:rsid w:val="005D1264"/>
    <w:rsid w:val="005D1532"/>
    <w:rsid w:val="005D1594"/>
    <w:rsid w:val="005D15C9"/>
    <w:rsid w:val="005D1657"/>
    <w:rsid w:val="005D175C"/>
    <w:rsid w:val="005D17E2"/>
    <w:rsid w:val="005D1B28"/>
    <w:rsid w:val="005D1BF9"/>
    <w:rsid w:val="005D1C32"/>
    <w:rsid w:val="005D1DAF"/>
    <w:rsid w:val="005D1E3A"/>
    <w:rsid w:val="005D1F9A"/>
    <w:rsid w:val="005D1FA1"/>
    <w:rsid w:val="005D2311"/>
    <w:rsid w:val="005D24A2"/>
    <w:rsid w:val="005D2613"/>
    <w:rsid w:val="005D2709"/>
    <w:rsid w:val="005D2821"/>
    <w:rsid w:val="005D28D7"/>
    <w:rsid w:val="005D2A50"/>
    <w:rsid w:val="005D2A97"/>
    <w:rsid w:val="005D2D3B"/>
    <w:rsid w:val="005D2E30"/>
    <w:rsid w:val="005D2E8D"/>
    <w:rsid w:val="005D2FF6"/>
    <w:rsid w:val="005D336A"/>
    <w:rsid w:val="005D3577"/>
    <w:rsid w:val="005D35BF"/>
    <w:rsid w:val="005D3668"/>
    <w:rsid w:val="005D3A19"/>
    <w:rsid w:val="005D3C0A"/>
    <w:rsid w:val="005D3CEE"/>
    <w:rsid w:val="005D3D63"/>
    <w:rsid w:val="005D3E87"/>
    <w:rsid w:val="005D405A"/>
    <w:rsid w:val="005D44B2"/>
    <w:rsid w:val="005D44D9"/>
    <w:rsid w:val="005D4519"/>
    <w:rsid w:val="005D459F"/>
    <w:rsid w:val="005D4667"/>
    <w:rsid w:val="005D48CF"/>
    <w:rsid w:val="005D4A1F"/>
    <w:rsid w:val="005D4A99"/>
    <w:rsid w:val="005D4C4E"/>
    <w:rsid w:val="005D4C5F"/>
    <w:rsid w:val="005D4D45"/>
    <w:rsid w:val="005D4EF8"/>
    <w:rsid w:val="005D50E1"/>
    <w:rsid w:val="005D514C"/>
    <w:rsid w:val="005D54E8"/>
    <w:rsid w:val="005D55C5"/>
    <w:rsid w:val="005D5722"/>
    <w:rsid w:val="005D5816"/>
    <w:rsid w:val="005D58B3"/>
    <w:rsid w:val="005D59C4"/>
    <w:rsid w:val="005D5A80"/>
    <w:rsid w:val="005D5D80"/>
    <w:rsid w:val="005D5DB9"/>
    <w:rsid w:val="005D5F19"/>
    <w:rsid w:val="005D6035"/>
    <w:rsid w:val="005D6099"/>
    <w:rsid w:val="005D60A5"/>
    <w:rsid w:val="005D637B"/>
    <w:rsid w:val="005D669D"/>
    <w:rsid w:val="005D6AAB"/>
    <w:rsid w:val="005D6C62"/>
    <w:rsid w:val="005D6CD7"/>
    <w:rsid w:val="005D6EFA"/>
    <w:rsid w:val="005D713B"/>
    <w:rsid w:val="005D7320"/>
    <w:rsid w:val="005D748D"/>
    <w:rsid w:val="005D7725"/>
    <w:rsid w:val="005D78AF"/>
    <w:rsid w:val="005D7BF0"/>
    <w:rsid w:val="005D7CA3"/>
    <w:rsid w:val="005D7F67"/>
    <w:rsid w:val="005E000B"/>
    <w:rsid w:val="005E000D"/>
    <w:rsid w:val="005E0043"/>
    <w:rsid w:val="005E0198"/>
    <w:rsid w:val="005E0213"/>
    <w:rsid w:val="005E0338"/>
    <w:rsid w:val="005E03B3"/>
    <w:rsid w:val="005E041A"/>
    <w:rsid w:val="005E0797"/>
    <w:rsid w:val="005E086D"/>
    <w:rsid w:val="005E0EAA"/>
    <w:rsid w:val="005E0F74"/>
    <w:rsid w:val="005E1146"/>
    <w:rsid w:val="005E1218"/>
    <w:rsid w:val="005E1279"/>
    <w:rsid w:val="005E1355"/>
    <w:rsid w:val="005E1404"/>
    <w:rsid w:val="005E15DD"/>
    <w:rsid w:val="005E1759"/>
    <w:rsid w:val="005E1A24"/>
    <w:rsid w:val="005E1BDC"/>
    <w:rsid w:val="005E1C62"/>
    <w:rsid w:val="005E1EE9"/>
    <w:rsid w:val="005E1F01"/>
    <w:rsid w:val="005E1F0A"/>
    <w:rsid w:val="005E1F96"/>
    <w:rsid w:val="005E2164"/>
    <w:rsid w:val="005E21D1"/>
    <w:rsid w:val="005E2215"/>
    <w:rsid w:val="005E2264"/>
    <w:rsid w:val="005E226E"/>
    <w:rsid w:val="005E2567"/>
    <w:rsid w:val="005E2604"/>
    <w:rsid w:val="005E26D2"/>
    <w:rsid w:val="005E28D8"/>
    <w:rsid w:val="005E2C61"/>
    <w:rsid w:val="005E2C7E"/>
    <w:rsid w:val="005E2F3F"/>
    <w:rsid w:val="005E334E"/>
    <w:rsid w:val="005E335D"/>
    <w:rsid w:val="005E338D"/>
    <w:rsid w:val="005E343D"/>
    <w:rsid w:val="005E345D"/>
    <w:rsid w:val="005E35A1"/>
    <w:rsid w:val="005E3622"/>
    <w:rsid w:val="005E36B4"/>
    <w:rsid w:val="005E37E4"/>
    <w:rsid w:val="005E38D3"/>
    <w:rsid w:val="005E390C"/>
    <w:rsid w:val="005E3A4A"/>
    <w:rsid w:val="005E3AE9"/>
    <w:rsid w:val="005E3C78"/>
    <w:rsid w:val="005E3D27"/>
    <w:rsid w:val="005E3DFF"/>
    <w:rsid w:val="005E3ED8"/>
    <w:rsid w:val="005E3FE1"/>
    <w:rsid w:val="005E40A4"/>
    <w:rsid w:val="005E4578"/>
    <w:rsid w:val="005E4698"/>
    <w:rsid w:val="005E4811"/>
    <w:rsid w:val="005E4C24"/>
    <w:rsid w:val="005E4DF4"/>
    <w:rsid w:val="005E4FD6"/>
    <w:rsid w:val="005E4FF8"/>
    <w:rsid w:val="005E512D"/>
    <w:rsid w:val="005E5287"/>
    <w:rsid w:val="005E5296"/>
    <w:rsid w:val="005E537E"/>
    <w:rsid w:val="005E543A"/>
    <w:rsid w:val="005E56BA"/>
    <w:rsid w:val="005E574B"/>
    <w:rsid w:val="005E583C"/>
    <w:rsid w:val="005E5BD1"/>
    <w:rsid w:val="005E5D43"/>
    <w:rsid w:val="005E5EAB"/>
    <w:rsid w:val="005E5F1E"/>
    <w:rsid w:val="005E5FBD"/>
    <w:rsid w:val="005E6001"/>
    <w:rsid w:val="005E60B6"/>
    <w:rsid w:val="005E60F0"/>
    <w:rsid w:val="005E616E"/>
    <w:rsid w:val="005E637A"/>
    <w:rsid w:val="005E6404"/>
    <w:rsid w:val="005E6435"/>
    <w:rsid w:val="005E6448"/>
    <w:rsid w:val="005E655A"/>
    <w:rsid w:val="005E67F0"/>
    <w:rsid w:val="005E6AA7"/>
    <w:rsid w:val="005E6CC3"/>
    <w:rsid w:val="005E717B"/>
    <w:rsid w:val="005E726B"/>
    <w:rsid w:val="005E7292"/>
    <w:rsid w:val="005E7365"/>
    <w:rsid w:val="005E7736"/>
    <w:rsid w:val="005E7A2D"/>
    <w:rsid w:val="005E7A74"/>
    <w:rsid w:val="005E7AB7"/>
    <w:rsid w:val="005E7E61"/>
    <w:rsid w:val="005E7FBE"/>
    <w:rsid w:val="005F022D"/>
    <w:rsid w:val="005F0271"/>
    <w:rsid w:val="005F0359"/>
    <w:rsid w:val="005F0510"/>
    <w:rsid w:val="005F05A5"/>
    <w:rsid w:val="005F0628"/>
    <w:rsid w:val="005F0718"/>
    <w:rsid w:val="005F0819"/>
    <w:rsid w:val="005F0834"/>
    <w:rsid w:val="005F0A66"/>
    <w:rsid w:val="005F0BEC"/>
    <w:rsid w:val="005F0C96"/>
    <w:rsid w:val="005F0CE8"/>
    <w:rsid w:val="005F0CF0"/>
    <w:rsid w:val="005F0D9B"/>
    <w:rsid w:val="005F0D9F"/>
    <w:rsid w:val="005F0F37"/>
    <w:rsid w:val="005F10EA"/>
    <w:rsid w:val="005F120F"/>
    <w:rsid w:val="005F122F"/>
    <w:rsid w:val="005F12FE"/>
    <w:rsid w:val="005F13F7"/>
    <w:rsid w:val="005F15A9"/>
    <w:rsid w:val="005F1813"/>
    <w:rsid w:val="005F1A17"/>
    <w:rsid w:val="005F1AEF"/>
    <w:rsid w:val="005F1C13"/>
    <w:rsid w:val="005F1CF5"/>
    <w:rsid w:val="005F1EA9"/>
    <w:rsid w:val="005F1ECA"/>
    <w:rsid w:val="005F2289"/>
    <w:rsid w:val="005F23B1"/>
    <w:rsid w:val="005F23E3"/>
    <w:rsid w:val="005F276B"/>
    <w:rsid w:val="005F27AF"/>
    <w:rsid w:val="005F2940"/>
    <w:rsid w:val="005F2AA3"/>
    <w:rsid w:val="005F2AB7"/>
    <w:rsid w:val="005F2B18"/>
    <w:rsid w:val="005F2B75"/>
    <w:rsid w:val="005F2FE1"/>
    <w:rsid w:val="005F32D1"/>
    <w:rsid w:val="005F337D"/>
    <w:rsid w:val="005F3778"/>
    <w:rsid w:val="005F396F"/>
    <w:rsid w:val="005F3B71"/>
    <w:rsid w:val="005F3C2F"/>
    <w:rsid w:val="005F3DF9"/>
    <w:rsid w:val="005F3EBD"/>
    <w:rsid w:val="005F3FE3"/>
    <w:rsid w:val="005F4423"/>
    <w:rsid w:val="005F4462"/>
    <w:rsid w:val="005F46C1"/>
    <w:rsid w:val="005F4726"/>
    <w:rsid w:val="005F4768"/>
    <w:rsid w:val="005F479E"/>
    <w:rsid w:val="005F481E"/>
    <w:rsid w:val="005F4ADA"/>
    <w:rsid w:val="005F4BE6"/>
    <w:rsid w:val="005F4E60"/>
    <w:rsid w:val="005F4E6A"/>
    <w:rsid w:val="005F4FD6"/>
    <w:rsid w:val="005F5228"/>
    <w:rsid w:val="005F537A"/>
    <w:rsid w:val="005F5423"/>
    <w:rsid w:val="005F55ED"/>
    <w:rsid w:val="005F5660"/>
    <w:rsid w:val="005F5925"/>
    <w:rsid w:val="005F599E"/>
    <w:rsid w:val="005F5B24"/>
    <w:rsid w:val="005F5BC4"/>
    <w:rsid w:val="005F5C87"/>
    <w:rsid w:val="005F5CC7"/>
    <w:rsid w:val="005F5D80"/>
    <w:rsid w:val="005F5EF5"/>
    <w:rsid w:val="005F6111"/>
    <w:rsid w:val="005F61A3"/>
    <w:rsid w:val="005F68FE"/>
    <w:rsid w:val="005F6ACE"/>
    <w:rsid w:val="005F6BEA"/>
    <w:rsid w:val="005F6C72"/>
    <w:rsid w:val="005F6F4D"/>
    <w:rsid w:val="005F6FF4"/>
    <w:rsid w:val="005F7065"/>
    <w:rsid w:val="005F71E7"/>
    <w:rsid w:val="005F7280"/>
    <w:rsid w:val="005F72D0"/>
    <w:rsid w:val="005F733C"/>
    <w:rsid w:val="005F74A7"/>
    <w:rsid w:val="005F7611"/>
    <w:rsid w:val="005F77D7"/>
    <w:rsid w:val="005F7C80"/>
    <w:rsid w:val="0060006A"/>
    <w:rsid w:val="0060011F"/>
    <w:rsid w:val="0060017C"/>
    <w:rsid w:val="00600355"/>
    <w:rsid w:val="0060038A"/>
    <w:rsid w:val="006006DB"/>
    <w:rsid w:val="00600720"/>
    <w:rsid w:val="00600A40"/>
    <w:rsid w:val="00600A67"/>
    <w:rsid w:val="00600C40"/>
    <w:rsid w:val="00600CD9"/>
    <w:rsid w:val="00600E8F"/>
    <w:rsid w:val="00600E95"/>
    <w:rsid w:val="006010A6"/>
    <w:rsid w:val="00601184"/>
    <w:rsid w:val="006013E7"/>
    <w:rsid w:val="00601584"/>
    <w:rsid w:val="006018A4"/>
    <w:rsid w:val="00601D8E"/>
    <w:rsid w:val="00601FDB"/>
    <w:rsid w:val="00602094"/>
    <w:rsid w:val="006020D3"/>
    <w:rsid w:val="0060233C"/>
    <w:rsid w:val="006023CD"/>
    <w:rsid w:val="006025E7"/>
    <w:rsid w:val="00602668"/>
    <w:rsid w:val="0060269A"/>
    <w:rsid w:val="00602759"/>
    <w:rsid w:val="00602891"/>
    <w:rsid w:val="00602899"/>
    <w:rsid w:val="00602992"/>
    <w:rsid w:val="00602BCC"/>
    <w:rsid w:val="00602C29"/>
    <w:rsid w:val="00602C8B"/>
    <w:rsid w:val="00602E7D"/>
    <w:rsid w:val="00602EDA"/>
    <w:rsid w:val="006030DA"/>
    <w:rsid w:val="00603315"/>
    <w:rsid w:val="006034B7"/>
    <w:rsid w:val="0060387F"/>
    <w:rsid w:val="00603930"/>
    <w:rsid w:val="00603993"/>
    <w:rsid w:val="00603F2D"/>
    <w:rsid w:val="00603F48"/>
    <w:rsid w:val="00603FCB"/>
    <w:rsid w:val="00604234"/>
    <w:rsid w:val="0060437F"/>
    <w:rsid w:val="006043C8"/>
    <w:rsid w:val="006047FE"/>
    <w:rsid w:val="0060487B"/>
    <w:rsid w:val="006049BA"/>
    <w:rsid w:val="00604CBD"/>
    <w:rsid w:val="00604E43"/>
    <w:rsid w:val="00604F3B"/>
    <w:rsid w:val="006052AF"/>
    <w:rsid w:val="006054A4"/>
    <w:rsid w:val="0060575B"/>
    <w:rsid w:val="00605789"/>
    <w:rsid w:val="006057B9"/>
    <w:rsid w:val="00605823"/>
    <w:rsid w:val="006059E0"/>
    <w:rsid w:val="006059F5"/>
    <w:rsid w:val="00605A55"/>
    <w:rsid w:val="00605A8D"/>
    <w:rsid w:val="00605AA1"/>
    <w:rsid w:val="00605C1F"/>
    <w:rsid w:val="00605FA7"/>
    <w:rsid w:val="0060619F"/>
    <w:rsid w:val="006061B6"/>
    <w:rsid w:val="006062A1"/>
    <w:rsid w:val="00606550"/>
    <w:rsid w:val="00606785"/>
    <w:rsid w:val="00606930"/>
    <w:rsid w:val="00606A60"/>
    <w:rsid w:val="00606AD1"/>
    <w:rsid w:val="00606B8F"/>
    <w:rsid w:val="006072B4"/>
    <w:rsid w:val="00607323"/>
    <w:rsid w:val="00607559"/>
    <w:rsid w:val="00607591"/>
    <w:rsid w:val="006075EA"/>
    <w:rsid w:val="00607707"/>
    <w:rsid w:val="00607919"/>
    <w:rsid w:val="00607ACE"/>
    <w:rsid w:val="00607B22"/>
    <w:rsid w:val="00607CCA"/>
    <w:rsid w:val="00607E99"/>
    <w:rsid w:val="006100A3"/>
    <w:rsid w:val="00610295"/>
    <w:rsid w:val="00610317"/>
    <w:rsid w:val="0061033E"/>
    <w:rsid w:val="006104EC"/>
    <w:rsid w:val="0061055E"/>
    <w:rsid w:val="00610A18"/>
    <w:rsid w:val="00610EEE"/>
    <w:rsid w:val="00610FC0"/>
    <w:rsid w:val="00611153"/>
    <w:rsid w:val="00611477"/>
    <w:rsid w:val="0061166A"/>
    <w:rsid w:val="00611AA9"/>
    <w:rsid w:val="00611BC2"/>
    <w:rsid w:val="00611BF8"/>
    <w:rsid w:val="00611C0E"/>
    <w:rsid w:val="00611C2D"/>
    <w:rsid w:val="00611F10"/>
    <w:rsid w:val="006120A3"/>
    <w:rsid w:val="00612202"/>
    <w:rsid w:val="00612466"/>
    <w:rsid w:val="00612637"/>
    <w:rsid w:val="006128F0"/>
    <w:rsid w:val="00612A07"/>
    <w:rsid w:val="00612A75"/>
    <w:rsid w:val="00612B87"/>
    <w:rsid w:val="00612BD8"/>
    <w:rsid w:val="00612E53"/>
    <w:rsid w:val="00612F27"/>
    <w:rsid w:val="00613095"/>
    <w:rsid w:val="0061350E"/>
    <w:rsid w:val="006137C0"/>
    <w:rsid w:val="00613972"/>
    <w:rsid w:val="00613989"/>
    <w:rsid w:val="00613B70"/>
    <w:rsid w:val="00613CF5"/>
    <w:rsid w:val="00613F67"/>
    <w:rsid w:val="0061403E"/>
    <w:rsid w:val="006140B7"/>
    <w:rsid w:val="006141B2"/>
    <w:rsid w:val="00614222"/>
    <w:rsid w:val="0061426B"/>
    <w:rsid w:val="00614A26"/>
    <w:rsid w:val="00614AC4"/>
    <w:rsid w:val="00614C16"/>
    <w:rsid w:val="00614C4F"/>
    <w:rsid w:val="00614E35"/>
    <w:rsid w:val="00614EBB"/>
    <w:rsid w:val="006151F3"/>
    <w:rsid w:val="0061588D"/>
    <w:rsid w:val="006159E9"/>
    <w:rsid w:val="006159F9"/>
    <w:rsid w:val="00615AE0"/>
    <w:rsid w:val="00615B69"/>
    <w:rsid w:val="00615F91"/>
    <w:rsid w:val="0061659D"/>
    <w:rsid w:val="006166DE"/>
    <w:rsid w:val="00616708"/>
    <w:rsid w:val="00616A68"/>
    <w:rsid w:val="00616EE6"/>
    <w:rsid w:val="00617017"/>
    <w:rsid w:val="006173A5"/>
    <w:rsid w:val="0061744A"/>
    <w:rsid w:val="006174C5"/>
    <w:rsid w:val="006176A0"/>
    <w:rsid w:val="00617BB8"/>
    <w:rsid w:val="00617E0F"/>
    <w:rsid w:val="00617FCD"/>
    <w:rsid w:val="006200A3"/>
    <w:rsid w:val="0062014A"/>
    <w:rsid w:val="006202EA"/>
    <w:rsid w:val="006205BD"/>
    <w:rsid w:val="00620623"/>
    <w:rsid w:val="00620686"/>
    <w:rsid w:val="006206CE"/>
    <w:rsid w:val="00620709"/>
    <w:rsid w:val="00620894"/>
    <w:rsid w:val="006208AD"/>
    <w:rsid w:val="00620B95"/>
    <w:rsid w:val="00620E49"/>
    <w:rsid w:val="00621391"/>
    <w:rsid w:val="0062148A"/>
    <w:rsid w:val="006214B5"/>
    <w:rsid w:val="006216A7"/>
    <w:rsid w:val="006216AD"/>
    <w:rsid w:val="006217AB"/>
    <w:rsid w:val="00621C9B"/>
    <w:rsid w:val="00621D1A"/>
    <w:rsid w:val="00621D1E"/>
    <w:rsid w:val="00621E46"/>
    <w:rsid w:val="00621F6B"/>
    <w:rsid w:val="00622006"/>
    <w:rsid w:val="006221C2"/>
    <w:rsid w:val="00622350"/>
    <w:rsid w:val="006225B2"/>
    <w:rsid w:val="006225B4"/>
    <w:rsid w:val="006225E9"/>
    <w:rsid w:val="00622722"/>
    <w:rsid w:val="00622844"/>
    <w:rsid w:val="00622A68"/>
    <w:rsid w:val="00622B3A"/>
    <w:rsid w:val="00622C8D"/>
    <w:rsid w:val="00622CA8"/>
    <w:rsid w:val="00622CD2"/>
    <w:rsid w:val="00622E17"/>
    <w:rsid w:val="00623045"/>
    <w:rsid w:val="0062304D"/>
    <w:rsid w:val="00623305"/>
    <w:rsid w:val="006235B7"/>
    <w:rsid w:val="00623618"/>
    <w:rsid w:val="00623793"/>
    <w:rsid w:val="006237BE"/>
    <w:rsid w:val="006239CA"/>
    <w:rsid w:val="00623A64"/>
    <w:rsid w:val="00623C59"/>
    <w:rsid w:val="00624000"/>
    <w:rsid w:val="006240AB"/>
    <w:rsid w:val="0062410D"/>
    <w:rsid w:val="0062454D"/>
    <w:rsid w:val="006245FE"/>
    <w:rsid w:val="006247D1"/>
    <w:rsid w:val="00624855"/>
    <w:rsid w:val="00624A94"/>
    <w:rsid w:val="00624B13"/>
    <w:rsid w:val="00624E96"/>
    <w:rsid w:val="00625076"/>
    <w:rsid w:val="006250AE"/>
    <w:rsid w:val="0062514B"/>
    <w:rsid w:val="00625423"/>
    <w:rsid w:val="00625701"/>
    <w:rsid w:val="006257CD"/>
    <w:rsid w:val="0062595A"/>
    <w:rsid w:val="00625A54"/>
    <w:rsid w:val="00625AB4"/>
    <w:rsid w:val="00625B8D"/>
    <w:rsid w:val="00625CE3"/>
    <w:rsid w:val="00625D91"/>
    <w:rsid w:val="0062618F"/>
    <w:rsid w:val="00626329"/>
    <w:rsid w:val="00626378"/>
    <w:rsid w:val="006265B8"/>
    <w:rsid w:val="006266B7"/>
    <w:rsid w:val="006266E9"/>
    <w:rsid w:val="0062674E"/>
    <w:rsid w:val="00626860"/>
    <w:rsid w:val="006268AD"/>
    <w:rsid w:val="00626C0E"/>
    <w:rsid w:val="00626FBD"/>
    <w:rsid w:val="00627043"/>
    <w:rsid w:val="00627068"/>
    <w:rsid w:val="00627432"/>
    <w:rsid w:val="00627446"/>
    <w:rsid w:val="00627465"/>
    <w:rsid w:val="006274DD"/>
    <w:rsid w:val="00627624"/>
    <w:rsid w:val="0062791B"/>
    <w:rsid w:val="00627A0E"/>
    <w:rsid w:val="00627B77"/>
    <w:rsid w:val="00627C2C"/>
    <w:rsid w:val="00627CDB"/>
    <w:rsid w:val="00627F3B"/>
    <w:rsid w:val="006300EB"/>
    <w:rsid w:val="00630225"/>
    <w:rsid w:val="00630247"/>
    <w:rsid w:val="006305B1"/>
    <w:rsid w:val="006305ED"/>
    <w:rsid w:val="00630A4E"/>
    <w:rsid w:val="00630A5B"/>
    <w:rsid w:val="00630B72"/>
    <w:rsid w:val="00630CE2"/>
    <w:rsid w:val="00630D71"/>
    <w:rsid w:val="00630E3E"/>
    <w:rsid w:val="00630EB3"/>
    <w:rsid w:val="00631271"/>
    <w:rsid w:val="006314FE"/>
    <w:rsid w:val="0063157C"/>
    <w:rsid w:val="006315B2"/>
    <w:rsid w:val="006315C6"/>
    <w:rsid w:val="006315EA"/>
    <w:rsid w:val="0063186A"/>
    <w:rsid w:val="00631A0E"/>
    <w:rsid w:val="00631B20"/>
    <w:rsid w:val="00631C6A"/>
    <w:rsid w:val="00631E86"/>
    <w:rsid w:val="006320C1"/>
    <w:rsid w:val="00632211"/>
    <w:rsid w:val="00632505"/>
    <w:rsid w:val="00632547"/>
    <w:rsid w:val="00632551"/>
    <w:rsid w:val="00632618"/>
    <w:rsid w:val="00632702"/>
    <w:rsid w:val="00632962"/>
    <w:rsid w:val="00632BCD"/>
    <w:rsid w:val="00632C49"/>
    <w:rsid w:val="00632DAB"/>
    <w:rsid w:val="00632E45"/>
    <w:rsid w:val="00632E9C"/>
    <w:rsid w:val="00632EDA"/>
    <w:rsid w:val="00632EDF"/>
    <w:rsid w:val="0063301C"/>
    <w:rsid w:val="00633093"/>
    <w:rsid w:val="00633895"/>
    <w:rsid w:val="00633975"/>
    <w:rsid w:val="00633A53"/>
    <w:rsid w:val="00633B2E"/>
    <w:rsid w:val="00633C19"/>
    <w:rsid w:val="00633CB3"/>
    <w:rsid w:val="00633E8E"/>
    <w:rsid w:val="00633EA6"/>
    <w:rsid w:val="00634057"/>
    <w:rsid w:val="006342B0"/>
    <w:rsid w:val="006342B7"/>
    <w:rsid w:val="0063433F"/>
    <w:rsid w:val="006345C6"/>
    <w:rsid w:val="0063485E"/>
    <w:rsid w:val="00634947"/>
    <w:rsid w:val="00634A69"/>
    <w:rsid w:val="00634BF9"/>
    <w:rsid w:val="00634C78"/>
    <w:rsid w:val="006350B1"/>
    <w:rsid w:val="0063530B"/>
    <w:rsid w:val="00635387"/>
    <w:rsid w:val="006353FF"/>
    <w:rsid w:val="006354C3"/>
    <w:rsid w:val="00635897"/>
    <w:rsid w:val="00635917"/>
    <w:rsid w:val="00635AAF"/>
    <w:rsid w:val="00635B51"/>
    <w:rsid w:val="00635B5A"/>
    <w:rsid w:val="00635C0F"/>
    <w:rsid w:val="00635CF3"/>
    <w:rsid w:val="00635D0E"/>
    <w:rsid w:val="00635E06"/>
    <w:rsid w:val="00635E74"/>
    <w:rsid w:val="00635E8D"/>
    <w:rsid w:val="00635EBC"/>
    <w:rsid w:val="00635F67"/>
    <w:rsid w:val="00636025"/>
    <w:rsid w:val="0063605D"/>
    <w:rsid w:val="00636181"/>
    <w:rsid w:val="006364C8"/>
    <w:rsid w:val="00636679"/>
    <w:rsid w:val="0063668D"/>
    <w:rsid w:val="0063676D"/>
    <w:rsid w:val="00636B64"/>
    <w:rsid w:val="00636B7D"/>
    <w:rsid w:val="00636D08"/>
    <w:rsid w:val="00636D72"/>
    <w:rsid w:val="00636E5A"/>
    <w:rsid w:val="00636E96"/>
    <w:rsid w:val="00636EC7"/>
    <w:rsid w:val="00636F4C"/>
    <w:rsid w:val="00637069"/>
    <w:rsid w:val="006370AC"/>
    <w:rsid w:val="006371AC"/>
    <w:rsid w:val="00637252"/>
    <w:rsid w:val="00637253"/>
    <w:rsid w:val="0063740F"/>
    <w:rsid w:val="0063741F"/>
    <w:rsid w:val="0063749E"/>
    <w:rsid w:val="006374F1"/>
    <w:rsid w:val="00637563"/>
    <w:rsid w:val="0063758A"/>
    <w:rsid w:val="00637602"/>
    <w:rsid w:val="0063760A"/>
    <w:rsid w:val="00637763"/>
    <w:rsid w:val="00637778"/>
    <w:rsid w:val="00637B65"/>
    <w:rsid w:val="00637E2D"/>
    <w:rsid w:val="00637E78"/>
    <w:rsid w:val="00637F60"/>
    <w:rsid w:val="00637FE5"/>
    <w:rsid w:val="006403C9"/>
    <w:rsid w:val="0064042C"/>
    <w:rsid w:val="00640501"/>
    <w:rsid w:val="00640595"/>
    <w:rsid w:val="00640667"/>
    <w:rsid w:val="00640711"/>
    <w:rsid w:val="00640788"/>
    <w:rsid w:val="00640A37"/>
    <w:rsid w:val="00640AC4"/>
    <w:rsid w:val="00640D16"/>
    <w:rsid w:val="00640F23"/>
    <w:rsid w:val="00640FDA"/>
    <w:rsid w:val="0064107F"/>
    <w:rsid w:val="006410F6"/>
    <w:rsid w:val="00641234"/>
    <w:rsid w:val="006413DD"/>
    <w:rsid w:val="006414F6"/>
    <w:rsid w:val="006415A5"/>
    <w:rsid w:val="006418A4"/>
    <w:rsid w:val="006418B1"/>
    <w:rsid w:val="00641AE7"/>
    <w:rsid w:val="00641BCC"/>
    <w:rsid w:val="00642016"/>
    <w:rsid w:val="00642163"/>
    <w:rsid w:val="00642359"/>
    <w:rsid w:val="0064272F"/>
    <w:rsid w:val="00642B4E"/>
    <w:rsid w:val="00642CCF"/>
    <w:rsid w:val="00642DCB"/>
    <w:rsid w:val="00642E70"/>
    <w:rsid w:val="00642F53"/>
    <w:rsid w:val="0064318C"/>
    <w:rsid w:val="00643199"/>
    <w:rsid w:val="0064324B"/>
    <w:rsid w:val="006432A6"/>
    <w:rsid w:val="0064340C"/>
    <w:rsid w:val="0064341E"/>
    <w:rsid w:val="00643614"/>
    <w:rsid w:val="00643AC0"/>
    <w:rsid w:val="00643ADE"/>
    <w:rsid w:val="00643BCF"/>
    <w:rsid w:val="00643C65"/>
    <w:rsid w:val="00643E9C"/>
    <w:rsid w:val="006440EA"/>
    <w:rsid w:val="00644166"/>
    <w:rsid w:val="00644280"/>
    <w:rsid w:val="0064455D"/>
    <w:rsid w:val="006445B9"/>
    <w:rsid w:val="00644727"/>
    <w:rsid w:val="00644880"/>
    <w:rsid w:val="006448C4"/>
    <w:rsid w:val="00644ABF"/>
    <w:rsid w:val="00644C43"/>
    <w:rsid w:val="00644F06"/>
    <w:rsid w:val="0064513D"/>
    <w:rsid w:val="006451FE"/>
    <w:rsid w:val="00645291"/>
    <w:rsid w:val="006456A4"/>
    <w:rsid w:val="006456B9"/>
    <w:rsid w:val="006456F3"/>
    <w:rsid w:val="00645A01"/>
    <w:rsid w:val="00645A12"/>
    <w:rsid w:val="00645EAE"/>
    <w:rsid w:val="00645FF9"/>
    <w:rsid w:val="00646054"/>
    <w:rsid w:val="006462A4"/>
    <w:rsid w:val="006462AF"/>
    <w:rsid w:val="006465D4"/>
    <w:rsid w:val="0064661F"/>
    <w:rsid w:val="0064665C"/>
    <w:rsid w:val="006468A5"/>
    <w:rsid w:val="00646917"/>
    <w:rsid w:val="006469AF"/>
    <w:rsid w:val="00646B52"/>
    <w:rsid w:val="00646B5C"/>
    <w:rsid w:val="00646D54"/>
    <w:rsid w:val="0064720E"/>
    <w:rsid w:val="00647493"/>
    <w:rsid w:val="0064763C"/>
    <w:rsid w:val="0064769B"/>
    <w:rsid w:val="0064772B"/>
    <w:rsid w:val="00647A35"/>
    <w:rsid w:val="00647A96"/>
    <w:rsid w:val="00647B7C"/>
    <w:rsid w:val="00647D34"/>
    <w:rsid w:val="00647DAC"/>
    <w:rsid w:val="00647DB8"/>
    <w:rsid w:val="006501D6"/>
    <w:rsid w:val="0065027D"/>
    <w:rsid w:val="0065037E"/>
    <w:rsid w:val="0065039E"/>
    <w:rsid w:val="00650469"/>
    <w:rsid w:val="0065059A"/>
    <w:rsid w:val="0065074A"/>
    <w:rsid w:val="00650787"/>
    <w:rsid w:val="00650798"/>
    <w:rsid w:val="00650861"/>
    <w:rsid w:val="006508EC"/>
    <w:rsid w:val="00650934"/>
    <w:rsid w:val="00650944"/>
    <w:rsid w:val="006509EC"/>
    <w:rsid w:val="00650ADD"/>
    <w:rsid w:val="00650D81"/>
    <w:rsid w:val="00650FE5"/>
    <w:rsid w:val="00651137"/>
    <w:rsid w:val="006511A1"/>
    <w:rsid w:val="006512B9"/>
    <w:rsid w:val="00651397"/>
    <w:rsid w:val="006516F4"/>
    <w:rsid w:val="00651779"/>
    <w:rsid w:val="00651901"/>
    <w:rsid w:val="00651906"/>
    <w:rsid w:val="006519B1"/>
    <w:rsid w:val="00651A06"/>
    <w:rsid w:val="00651AE1"/>
    <w:rsid w:val="00651B29"/>
    <w:rsid w:val="00651C1B"/>
    <w:rsid w:val="00651C2D"/>
    <w:rsid w:val="00651C55"/>
    <w:rsid w:val="00651CBA"/>
    <w:rsid w:val="006524B0"/>
    <w:rsid w:val="00652622"/>
    <w:rsid w:val="0065265B"/>
    <w:rsid w:val="006528A9"/>
    <w:rsid w:val="00652E0F"/>
    <w:rsid w:val="00652F90"/>
    <w:rsid w:val="00652FD4"/>
    <w:rsid w:val="00653086"/>
    <w:rsid w:val="00653096"/>
    <w:rsid w:val="00653122"/>
    <w:rsid w:val="00653492"/>
    <w:rsid w:val="00653729"/>
    <w:rsid w:val="0065373B"/>
    <w:rsid w:val="00653C22"/>
    <w:rsid w:val="00653D9C"/>
    <w:rsid w:val="006545C7"/>
    <w:rsid w:val="00654727"/>
    <w:rsid w:val="00654837"/>
    <w:rsid w:val="006549EB"/>
    <w:rsid w:val="00654F78"/>
    <w:rsid w:val="00654FB2"/>
    <w:rsid w:val="0065500B"/>
    <w:rsid w:val="006550F2"/>
    <w:rsid w:val="006553CB"/>
    <w:rsid w:val="0065561F"/>
    <w:rsid w:val="0065562F"/>
    <w:rsid w:val="00655711"/>
    <w:rsid w:val="006557E4"/>
    <w:rsid w:val="00655872"/>
    <w:rsid w:val="006558A2"/>
    <w:rsid w:val="00655B05"/>
    <w:rsid w:val="00655C91"/>
    <w:rsid w:val="00655CED"/>
    <w:rsid w:val="00655FA1"/>
    <w:rsid w:val="0065605F"/>
    <w:rsid w:val="006561F8"/>
    <w:rsid w:val="0065637F"/>
    <w:rsid w:val="00656390"/>
    <w:rsid w:val="006563D5"/>
    <w:rsid w:val="006566DC"/>
    <w:rsid w:val="0065677D"/>
    <w:rsid w:val="00656BAB"/>
    <w:rsid w:val="00656F0E"/>
    <w:rsid w:val="00656F6A"/>
    <w:rsid w:val="00657165"/>
    <w:rsid w:val="00657182"/>
    <w:rsid w:val="00657236"/>
    <w:rsid w:val="00657660"/>
    <w:rsid w:val="0065766E"/>
    <w:rsid w:val="006576CF"/>
    <w:rsid w:val="0065770E"/>
    <w:rsid w:val="00657767"/>
    <w:rsid w:val="006577B3"/>
    <w:rsid w:val="00657AFA"/>
    <w:rsid w:val="00657BE7"/>
    <w:rsid w:val="00657E74"/>
    <w:rsid w:val="00657F45"/>
    <w:rsid w:val="00657F48"/>
    <w:rsid w:val="00657FC8"/>
    <w:rsid w:val="00660003"/>
    <w:rsid w:val="00660167"/>
    <w:rsid w:val="006601CE"/>
    <w:rsid w:val="006602D5"/>
    <w:rsid w:val="0066049F"/>
    <w:rsid w:val="006605B4"/>
    <w:rsid w:val="006606A5"/>
    <w:rsid w:val="006606AA"/>
    <w:rsid w:val="006607AC"/>
    <w:rsid w:val="006607C8"/>
    <w:rsid w:val="006608DD"/>
    <w:rsid w:val="00660BCD"/>
    <w:rsid w:val="00660CDF"/>
    <w:rsid w:val="00660DF4"/>
    <w:rsid w:val="0066117F"/>
    <w:rsid w:val="00661191"/>
    <w:rsid w:val="00661364"/>
    <w:rsid w:val="006613CE"/>
    <w:rsid w:val="006618FA"/>
    <w:rsid w:val="00661B5C"/>
    <w:rsid w:val="00661C6C"/>
    <w:rsid w:val="00661C6D"/>
    <w:rsid w:val="00661ED8"/>
    <w:rsid w:val="00661EF7"/>
    <w:rsid w:val="00661F35"/>
    <w:rsid w:val="00661FC4"/>
    <w:rsid w:val="00661FFB"/>
    <w:rsid w:val="00662000"/>
    <w:rsid w:val="00662382"/>
    <w:rsid w:val="00662581"/>
    <w:rsid w:val="00662582"/>
    <w:rsid w:val="006626AD"/>
    <w:rsid w:val="00662764"/>
    <w:rsid w:val="00662802"/>
    <w:rsid w:val="0066287D"/>
    <w:rsid w:val="0066292D"/>
    <w:rsid w:val="00662951"/>
    <w:rsid w:val="00662B70"/>
    <w:rsid w:val="00662B7E"/>
    <w:rsid w:val="006632BB"/>
    <w:rsid w:val="0066333B"/>
    <w:rsid w:val="0066350C"/>
    <w:rsid w:val="006636F8"/>
    <w:rsid w:val="00663798"/>
    <w:rsid w:val="0066388A"/>
    <w:rsid w:val="00663A04"/>
    <w:rsid w:val="00663BE3"/>
    <w:rsid w:val="00663D85"/>
    <w:rsid w:val="00664377"/>
    <w:rsid w:val="00664567"/>
    <w:rsid w:val="00664654"/>
    <w:rsid w:val="006647B5"/>
    <w:rsid w:val="00664812"/>
    <w:rsid w:val="00664B31"/>
    <w:rsid w:val="00664D7A"/>
    <w:rsid w:val="00664E86"/>
    <w:rsid w:val="006650A5"/>
    <w:rsid w:val="00665360"/>
    <w:rsid w:val="0066542B"/>
    <w:rsid w:val="006655C1"/>
    <w:rsid w:val="0066577F"/>
    <w:rsid w:val="00665A84"/>
    <w:rsid w:val="00665C9C"/>
    <w:rsid w:val="00665CBA"/>
    <w:rsid w:val="00665FA8"/>
    <w:rsid w:val="00666045"/>
    <w:rsid w:val="0066607C"/>
    <w:rsid w:val="0066613D"/>
    <w:rsid w:val="006662C6"/>
    <w:rsid w:val="006662D9"/>
    <w:rsid w:val="006662EF"/>
    <w:rsid w:val="0066653F"/>
    <w:rsid w:val="00666609"/>
    <w:rsid w:val="00666673"/>
    <w:rsid w:val="006666CB"/>
    <w:rsid w:val="0066683A"/>
    <w:rsid w:val="00666841"/>
    <w:rsid w:val="006668EB"/>
    <w:rsid w:val="00666A02"/>
    <w:rsid w:val="00666CC8"/>
    <w:rsid w:val="00666CEE"/>
    <w:rsid w:val="00666D9A"/>
    <w:rsid w:val="00667291"/>
    <w:rsid w:val="0066731E"/>
    <w:rsid w:val="006674E1"/>
    <w:rsid w:val="0066753D"/>
    <w:rsid w:val="00667B8F"/>
    <w:rsid w:val="00667BC3"/>
    <w:rsid w:val="00667CC5"/>
    <w:rsid w:val="00667D59"/>
    <w:rsid w:val="00667E6A"/>
    <w:rsid w:val="006701DE"/>
    <w:rsid w:val="00670355"/>
    <w:rsid w:val="00670394"/>
    <w:rsid w:val="006706AF"/>
    <w:rsid w:val="006706F6"/>
    <w:rsid w:val="006707FE"/>
    <w:rsid w:val="0067082F"/>
    <w:rsid w:val="006708A7"/>
    <w:rsid w:val="0067095C"/>
    <w:rsid w:val="00670E50"/>
    <w:rsid w:val="00670F83"/>
    <w:rsid w:val="00670FAB"/>
    <w:rsid w:val="006711AB"/>
    <w:rsid w:val="006712E8"/>
    <w:rsid w:val="006712F3"/>
    <w:rsid w:val="006716D2"/>
    <w:rsid w:val="0067186E"/>
    <w:rsid w:val="00671C5B"/>
    <w:rsid w:val="00671CD8"/>
    <w:rsid w:val="00671E35"/>
    <w:rsid w:val="00671E94"/>
    <w:rsid w:val="00671FF3"/>
    <w:rsid w:val="0067213F"/>
    <w:rsid w:val="006721E6"/>
    <w:rsid w:val="0067228D"/>
    <w:rsid w:val="006722BC"/>
    <w:rsid w:val="006722DB"/>
    <w:rsid w:val="00672368"/>
    <w:rsid w:val="00672422"/>
    <w:rsid w:val="006728A8"/>
    <w:rsid w:val="00672CCD"/>
    <w:rsid w:val="0067309C"/>
    <w:rsid w:val="006730B6"/>
    <w:rsid w:val="0067310B"/>
    <w:rsid w:val="00673196"/>
    <w:rsid w:val="0067332C"/>
    <w:rsid w:val="006734DA"/>
    <w:rsid w:val="00673BAB"/>
    <w:rsid w:val="00673F69"/>
    <w:rsid w:val="00674085"/>
    <w:rsid w:val="006740EA"/>
    <w:rsid w:val="006740F4"/>
    <w:rsid w:val="006742FE"/>
    <w:rsid w:val="00674688"/>
    <w:rsid w:val="00674A4B"/>
    <w:rsid w:val="00674A92"/>
    <w:rsid w:val="00674B0A"/>
    <w:rsid w:val="00674BBA"/>
    <w:rsid w:val="00674C6D"/>
    <w:rsid w:val="00674F33"/>
    <w:rsid w:val="00674F69"/>
    <w:rsid w:val="006751CA"/>
    <w:rsid w:val="006751DF"/>
    <w:rsid w:val="006751ED"/>
    <w:rsid w:val="006752A3"/>
    <w:rsid w:val="00675380"/>
    <w:rsid w:val="006755DC"/>
    <w:rsid w:val="0067560E"/>
    <w:rsid w:val="006758E4"/>
    <w:rsid w:val="006759B9"/>
    <w:rsid w:val="00675AB5"/>
    <w:rsid w:val="00675BC0"/>
    <w:rsid w:val="00675C14"/>
    <w:rsid w:val="00675F61"/>
    <w:rsid w:val="00676033"/>
    <w:rsid w:val="00676113"/>
    <w:rsid w:val="00676123"/>
    <w:rsid w:val="0067636E"/>
    <w:rsid w:val="006763BE"/>
    <w:rsid w:val="00676632"/>
    <w:rsid w:val="00676766"/>
    <w:rsid w:val="00676931"/>
    <w:rsid w:val="00676CFD"/>
    <w:rsid w:val="00676E6D"/>
    <w:rsid w:val="0067758B"/>
    <w:rsid w:val="00677591"/>
    <w:rsid w:val="00677699"/>
    <w:rsid w:val="006777C7"/>
    <w:rsid w:val="0067786D"/>
    <w:rsid w:val="006779F9"/>
    <w:rsid w:val="00677B93"/>
    <w:rsid w:val="006801AB"/>
    <w:rsid w:val="006801AE"/>
    <w:rsid w:val="0068027F"/>
    <w:rsid w:val="00680404"/>
    <w:rsid w:val="006804BB"/>
    <w:rsid w:val="0068065F"/>
    <w:rsid w:val="0068070D"/>
    <w:rsid w:val="006807DA"/>
    <w:rsid w:val="00680A49"/>
    <w:rsid w:val="00680A68"/>
    <w:rsid w:val="00680B4D"/>
    <w:rsid w:val="00680B98"/>
    <w:rsid w:val="00680C20"/>
    <w:rsid w:val="00680C75"/>
    <w:rsid w:val="00680D32"/>
    <w:rsid w:val="00680F92"/>
    <w:rsid w:val="0068136F"/>
    <w:rsid w:val="006814D8"/>
    <w:rsid w:val="00681635"/>
    <w:rsid w:val="006817EE"/>
    <w:rsid w:val="00681861"/>
    <w:rsid w:val="00681A18"/>
    <w:rsid w:val="00681A60"/>
    <w:rsid w:val="00681DA4"/>
    <w:rsid w:val="00681DAD"/>
    <w:rsid w:val="006820FA"/>
    <w:rsid w:val="0068260B"/>
    <w:rsid w:val="00682796"/>
    <w:rsid w:val="00682A11"/>
    <w:rsid w:val="00682A37"/>
    <w:rsid w:val="00682AFE"/>
    <w:rsid w:val="00682C0D"/>
    <w:rsid w:val="00682EAC"/>
    <w:rsid w:val="00682F59"/>
    <w:rsid w:val="00682F65"/>
    <w:rsid w:val="00682FBE"/>
    <w:rsid w:val="00682FE9"/>
    <w:rsid w:val="006831D5"/>
    <w:rsid w:val="00683288"/>
    <w:rsid w:val="00683452"/>
    <w:rsid w:val="006834B6"/>
    <w:rsid w:val="0068357C"/>
    <w:rsid w:val="006835F2"/>
    <w:rsid w:val="006837F8"/>
    <w:rsid w:val="00683AF6"/>
    <w:rsid w:val="00683BFA"/>
    <w:rsid w:val="00683D22"/>
    <w:rsid w:val="00684127"/>
    <w:rsid w:val="0068476F"/>
    <w:rsid w:val="006848A1"/>
    <w:rsid w:val="006848D9"/>
    <w:rsid w:val="006849AB"/>
    <w:rsid w:val="00684B47"/>
    <w:rsid w:val="00684C36"/>
    <w:rsid w:val="00684D4D"/>
    <w:rsid w:val="00684FDE"/>
    <w:rsid w:val="0068513A"/>
    <w:rsid w:val="00685450"/>
    <w:rsid w:val="006854D9"/>
    <w:rsid w:val="006858E2"/>
    <w:rsid w:val="006859DC"/>
    <w:rsid w:val="00685BB2"/>
    <w:rsid w:val="00685FD9"/>
    <w:rsid w:val="0068617C"/>
    <w:rsid w:val="00686219"/>
    <w:rsid w:val="0068653D"/>
    <w:rsid w:val="00686637"/>
    <w:rsid w:val="0068691A"/>
    <w:rsid w:val="00686AB2"/>
    <w:rsid w:val="00686C6C"/>
    <w:rsid w:val="00686E4B"/>
    <w:rsid w:val="00686F6C"/>
    <w:rsid w:val="00687112"/>
    <w:rsid w:val="00687137"/>
    <w:rsid w:val="0068736F"/>
    <w:rsid w:val="006874D1"/>
    <w:rsid w:val="00687500"/>
    <w:rsid w:val="00687616"/>
    <w:rsid w:val="00687808"/>
    <w:rsid w:val="00687A20"/>
    <w:rsid w:val="00687AE1"/>
    <w:rsid w:val="00687B2F"/>
    <w:rsid w:val="00690365"/>
    <w:rsid w:val="006904D3"/>
    <w:rsid w:val="00690602"/>
    <w:rsid w:val="006906BA"/>
    <w:rsid w:val="00690772"/>
    <w:rsid w:val="00690807"/>
    <w:rsid w:val="0069096A"/>
    <w:rsid w:val="00690A0C"/>
    <w:rsid w:val="00690C53"/>
    <w:rsid w:val="006910EC"/>
    <w:rsid w:val="00691191"/>
    <w:rsid w:val="00691204"/>
    <w:rsid w:val="006914D6"/>
    <w:rsid w:val="006914EB"/>
    <w:rsid w:val="0069162B"/>
    <w:rsid w:val="00691754"/>
    <w:rsid w:val="006917EC"/>
    <w:rsid w:val="00691A02"/>
    <w:rsid w:val="00691B18"/>
    <w:rsid w:val="00691B48"/>
    <w:rsid w:val="00691D67"/>
    <w:rsid w:val="00691E63"/>
    <w:rsid w:val="00691EDE"/>
    <w:rsid w:val="006920EC"/>
    <w:rsid w:val="0069215B"/>
    <w:rsid w:val="006921F2"/>
    <w:rsid w:val="00692324"/>
    <w:rsid w:val="006923AC"/>
    <w:rsid w:val="006923BE"/>
    <w:rsid w:val="0069296E"/>
    <w:rsid w:val="006929FD"/>
    <w:rsid w:val="00692A75"/>
    <w:rsid w:val="00692B19"/>
    <w:rsid w:val="00692D44"/>
    <w:rsid w:val="00692D5A"/>
    <w:rsid w:val="00692FCF"/>
    <w:rsid w:val="00692FFE"/>
    <w:rsid w:val="006930CD"/>
    <w:rsid w:val="00693137"/>
    <w:rsid w:val="0069323A"/>
    <w:rsid w:val="00693484"/>
    <w:rsid w:val="00693622"/>
    <w:rsid w:val="006936D3"/>
    <w:rsid w:val="0069385D"/>
    <w:rsid w:val="0069398C"/>
    <w:rsid w:val="00693B39"/>
    <w:rsid w:val="00693D64"/>
    <w:rsid w:val="00693DD4"/>
    <w:rsid w:val="00694105"/>
    <w:rsid w:val="006942D9"/>
    <w:rsid w:val="006945C6"/>
    <w:rsid w:val="006945F0"/>
    <w:rsid w:val="0069473F"/>
    <w:rsid w:val="00694812"/>
    <w:rsid w:val="0069481A"/>
    <w:rsid w:val="0069497F"/>
    <w:rsid w:val="00694B63"/>
    <w:rsid w:val="00694E55"/>
    <w:rsid w:val="00694F1F"/>
    <w:rsid w:val="00694F98"/>
    <w:rsid w:val="0069504F"/>
    <w:rsid w:val="00695234"/>
    <w:rsid w:val="00695415"/>
    <w:rsid w:val="006954BB"/>
    <w:rsid w:val="006954C5"/>
    <w:rsid w:val="006956CF"/>
    <w:rsid w:val="006957D5"/>
    <w:rsid w:val="0069580F"/>
    <w:rsid w:val="00695B88"/>
    <w:rsid w:val="00695BEB"/>
    <w:rsid w:val="00695FB4"/>
    <w:rsid w:val="00696146"/>
    <w:rsid w:val="0069621D"/>
    <w:rsid w:val="0069621E"/>
    <w:rsid w:val="006963BA"/>
    <w:rsid w:val="006966F2"/>
    <w:rsid w:val="0069690D"/>
    <w:rsid w:val="0069698F"/>
    <w:rsid w:val="00696A2B"/>
    <w:rsid w:val="00696BC2"/>
    <w:rsid w:val="00696C87"/>
    <w:rsid w:val="00696CD0"/>
    <w:rsid w:val="00696E2B"/>
    <w:rsid w:val="00696E3D"/>
    <w:rsid w:val="00696F28"/>
    <w:rsid w:val="00696F29"/>
    <w:rsid w:val="006970C3"/>
    <w:rsid w:val="0069716C"/>
    <w:rsid w:val="00697185"/>
    <w:rsid w:val="00697272"/>
    <w:rsid w:val="00697597"/>
    <w:rsid w:val="006975D4"/>
    <w:rsid w:val="0069763B"/>
    <w:rsid w:val="00697763"/>
    <w:rsid w:val="0069798D"/>
    <w:rsid w:val="00697C1A"/>
    <w:rsid w:val="00697C98"/>
    <w:rsid w:val="00697D87"/>
    <w:rsid w:val="00697FAC"/>
    <w:rsid w:val="006A0489"/>
    <w:rsid w:val="006A06A3"/>
    <w:rsid w:val="006A07BB"/>
    <w:rsid w:val="006A07E8"/>
    <w:rsid w:val="006A0813"/>
    <w:rsid w:val="006A0A3D"/>
    <w:rsid w:val="006A0BDE"/>
    <w:rsid w:val="006A120D"/>
    <w:rsid w:val="006A122A"/>
    <w:rsid w:val="006A1259"/>
    <w:rsid w:val="006A12D5"/>
    <w:rsid w:val="006A1384"/>
    <w:rsid w:val="006A138E"/>
    <w:rsid w:val="006A1419"/>
    <w:rsid w:val="006A1446"/>
    <w:rsid w:val="006A14C9"/>
    <w:rsid w:val="006A14DC"/>
    <w:rsid w:val="006A1513"/>
    <w:rsid w:val="006A170B"/>
    <w:rsid w:val="006A19ED"/>
    <w:rsid w:val="006A1A58"/>
    <w:rsid w:val="006A1ADE"/>
    <w:rsid w:val="006A1C3C"/>
    <w:rsid w:val="006A1EBD"/>
    <w:rsid w:val="006A2045"/>
    <w:rsid w:val="006A2068"/>
    <w:rsid w:val="006A2198"/>
    <w:rsid w:val="006A25E9"/>
    <w:rsid w:val="006A26CD"/>
    <w:rsid w:val="006A279F"/>
    <w:rsid w:val="006A2949"/>
    <w:rsid w:val="006A2EEA"/>
    <w:rsid w:val="006A2F0E"/>
    <w:rsid w:val="006A2F5A"/>
    <w:rsid w:val="006A3101"/>
    <w:rsid w:val="006A3155"/>
    <w:rsid w:val="006A3476"/>
    <w:rsid w:val="006A34AA"/>
    <w:rsid w:val="006A3581"/>
    <w:rsid w:val="006A3AF7"/>
    <w:rsid w:val="006A3C78"/>
    <w:rsid w:val="006A3E9E"/>
    <w:rsid w:val="006A42D6"/>
    <w:rsid w:val="006A4481"/>
    <w:rsid w:val="006A48DA"/>
    <w:rsid w:val="006A49A5"/>
    <w:rsid w:val="006A4CAA"/>
    <w:rsid w:val="006A4D97"/>
    <w:rsid w:val="006A5017"/>
    <w:rsid w:val="006A5140"/>
    <w:rsid w:val="006A521A"/>
    <w:rsid w:val="006A5286"/>
    <w:rsid w:val="006A52EC"/>
    <w:rsid w:val="006A52FD"/>
    <w:rsid w:val="006A5328"/>
    <w:rsid w:val="006A5423"/>
    <w:rsid w:val="006A5532"/>
    <w:rsid w:val="006A55D2"/>
    <w:rsid w:val="006A57AB"/>
    <w:rsid w:val="006A5B36"/>
    <w:rsid w:val="006A5B6A"/>
    <w:rsid w:val="006A60D3"/>
    <w:rsid w:val="006A61C1"/>
    <w:rsid w:val="006A637A"/>
    <w:rsid w:val="006A63B3"/>
    <w:rsid w:val="006A694B"/>
    <w:rsid w:val="006A6BD6"/>
    <w:rsid w:val="006A6C58"/>
    <w:rsid w:val="006A6C7F"/>
    <w:rsid w:val="006A6D1A"/>
    <w:rsid w:val="006A6D60"/>
    <w:rsid w:val="006A706D"/>
    <w:rsid w:val="006A7072"/>
    <w:rsid w:val="006A71EF"/>
    <w:rsid w:val="006A7225"/>
    <w:rsid w:val="006A7257"/>
    <w:rsid w:val="006A72AA"/>
    <w:rsid w:val="006A735A"/>
    <w:rsid w:val="006A762E"/>
    <w:rsid w:val="006A7746"/>
    <w:rsid w:val="006A78F1"/>
    <w:rsid w:val="006A7C69"/>
    <w:rsid w:val="006B007C"/>
    <w:rsid w:val="006B01AC"/>
    <w:rsid w:val="006B01E6"/>
    <w:rsid w:val="006B03FC"/>
    <w:rsid w:val="006B0429"/>
    <w:rsid w:val="006B048D"/>
    <w:rsid w:val="006B04FC"/>
    <w:rsid w:val="006B08E9"/>
    <w:rsid w:val="006B093A"/>
    <w:rsid w:val="006B0AAF"/>
    <w:rsid w:val="006B0B06"/>
    <w:rsid w:val="006B0B86"/>
    <w:rsid w:val="006B0BA7"/>
    <w:rsid w:val="006B0BAC"/>
    <w:rsid w:val="006B0CCB"/>
    <w:rsid w:val="006B0D0A"/>
    <w:rsid w:val="006B1356"/>
    <w:rsid w:val="006B164E"/>
    <w:rsid w:val="006B16B1"/>
    <w:rsid w:val="006B172A"/>
    <w:rsid w:val="006B187A"/>
    <w:rsid w:val="006B1B08"/>
    <w:rsid w:val="006B1BC5"/>
    <w:rsid w:val="006B1E2F"/>
    <w:rsid w:val="006B1EC6"/>
    <w:rsid w:val="006B1ECD"/>
    <w:rsid w:val="006B1F88"/>
    <w:rsid w:val="006B20EE"/>
    <w:rsid w:val="006B2114"/>
    <w:rsid w:val="006B2163"/>
    <w:rsid w:val="006B21C6"/>
    <w:rsid w:val="006B22DD"/>
    <w:rsid w:val="006B2496"/>
    <w:rsid w:val="006B2A28"/>
    <w:rsid w:val="006B2A71"/>
    <w:rsid w:val="006B2ADA"/>
    <w:rsid w:val="006B33D0"/>
    <w:rsid w:val="006B33D3"/>
    <w:rsid w:val="006B35D5"/>
    <w:rsid w:val="006B3601"/>
    <w:rsid w:val="006B3610"/>
    <w:rsid w:val="006B3689"/>
    <w:rsid w:val="006B3774"/>
    <w:rsid w:val="006B389A"/>
    <w:rsid w:val="006B396A"/>
    <w:rsid w:val="006B39B3"/>
    <w:rsid w:val="006B3AD1"/>
    <w:rsid w:val="006B3B74"/>
    <w:rsid w:val="006B3BEE"/>
    <w:rsid w:val="006B3C8A"/>
    <w:rsid w:val="006B3D0E"/>
    <w:rsid w:val="006B3D1C"/>
    <w:rsid w:val="006B3D83"/>
    <w:rsid w:val="006B3E4C"/>
    <w:rsid w:val="006B3F52"/>
    <w:rsid w:val="006B4105"/>
    <w:rsid w:val="006B419E"/>
    <w:rsid w:val="006B4230"/>
    <w:rsid w:val="006B42E1"/>
    <w:rsid w:val="006B45E3"/>
    <w:rsid w:val="006B47F9"/>
    <w:rsid w:val="006B48A0"/>
    <w:rsid w:val="006B48CE"/>
    <w:rsid w:val="006B4D48"/>
    <w:rsid w:val="006B4DD2"/>
    <w:rsid w:val="006B4DF6"/>
    <w:rsid w:val="006B4FDE"/>
    <w:rsid w:val="006B5234"/>
    <w:rsid w:val="006B52AE"/>
    <w:rsid w:val="006B5362"/>
    <w:rsid w:val="006B5366"/>
    <w:rsid w:val="006B56FE"/>
    <w:rsid w:val="006B572A"/>
    <w:rsid w:val="006B581C"/>
    <w:rsid w:val="006B59A7"/>
    <w:rsid w:val="006B5B04"/>
    <w:rsid w:val="006B5BA2"/>
    <w:rsid w:val="006B5F51"/>
    <w:rsid w:val="006B5FC1"/>
    <w:rsid w:val="006B61BE"/>
    <w:rsid w:val="006B61F0"/>
    <w:rsid w:val="006B623D"/>
    <w:rsid w:val="006B6612"/>
    <w:rsid w:val="006B6675"/>
    <w:rsid w:val="006B668A"/>
    <w:rsid w:val="006B6974"/>
    <w:rsid w:val="006B6A7B"/>
    <w:rsid w:val="006B6D52"/>
    <w:rsid w:val="006B6D6F"/>
    <w:rsid w:val="006B6D9A"/>
    <w:rsid w:val="006B6DCA"/>
    <w:rsid w:val="006B6E0C"/>
    <w:rsid w:val="006B70AB"/>
    <w:rsid w:val="006B70BF"/>
    <w:rsid w:val="006B710D"/>
    <w:rsid w:val="006B733F"/>
    <w:rsid w:val="006B73AB"/>
    <w:rsid w:val="006B73E6"/>
    <w:rsid w:val="006B7421"/>
    <w:rsid w:val="006B7533"/>
    <w:rsid w:val="006B77AB"/>
    <w:rsid w:val="006B7877"/>
    <w:rsid w:val="006B7AE0"/>
    <w:rsid w:val="006B7B11"/>
    <w:rsid w:val="006B7F4C"/>
    <w:rsid w:val="006C04B5"/>
    <w:rsid w:val="006C0605"/>
    <w:rsid w:val="006C0ADC"/>
    <w:rsid w:val="006C0B23"/>
    <w:rsid w:val="006C0B86"/>
    <w:rsid w:val="006C0C08"/>
    <w:rsid w:val="006C0CEE"/>
    <w:rsid w:val="006C0D77"/>
    <w:rsid w:val="006C0DCF"/>
    <w:rsid w:val="006C0F1F"/>
    <w:rsid w:val="006C1075"/>
    <w:rsid w:val="006C1167"/>
    <w:rsid w:val="006C1272"/>
    <w:rsid w:val="006C12E4"/>
    <w:rsid w:val="006C1331"/>
    <w:rsid w:val="006C1337"/>
    <w:rsid w:val="006C13D3"/>
    <w:rsid w:val="006C143B"/>
    <w:rsid w:val="006C149C"/>
    <w:rsid w:val="006C152E"/>
    <w:rsid w:val="006C17DD"/>
    <w:rsid w:val="006C1852"/>
    <w:rsid w:val="006C19BB"/>
    <w:rsid w:val="006C19D6"/>
    <w:rsid w:val="006C1BE8"/>
    <w:rsid w:val="006C1C33"/>
    <w:rsid w:val="006C1C3A"/>
    <w:rsid w:val="006C1F07"/>
    <w:rsid w:val="006C20AC"/>
    <w:rsid w:val="006C2166"/>
    <w:rsid w:val="006C21A8"/>
    <w:rsid w:val="006C2205"/>
    <w:rsid w:val="006C2318"/>
    <w:rsid w:val="006C24C1"/>
    <w:rsid w:val="006C2727"/>
    <w:rsid w:val="006C2738"/>
    <w:rsid w:val="006C273C"/>
    <w:rsid w:val="006C275F"/>
    <w:rsid w:val="006C284C"/>
    <w:rsid w:val="006C2908"/>
    <w:rsid w:val="006C2A0C"/>
    <w:rsid w:val="006C2DC7"/>
    <w:rsid w:val="006C2F61"/>
    <w:rsid w:val="006C31C5"/>
    <w:rsid w:val="006C3425"/>
    <w:rsid w:val="006C342B"/>
    <w:rsid w:val="006C35D0"/>
    <w:rsid w:val="006C361E"/>
    <w:rsid w:val="006C3686"/>
    <w:rsid w:val="006C385D"/>
    <w:rsid w:val="006C3861"/>
    <w:rsid w:val="006C3942"/>
    <w:rsid w:val="006C39E6"/>
    <w:rsid w:val="006C3AE6"/>
    <w:rsid w:val="006C3D5B"/>
    <w:rsid w:val="006C3EA7"/>
    <w:rsid w:val="006C3EDE"/>
    <w:rsid w:val="006C3F0D"/>
    <w:rsid w:val="006C3F7C"/>
    <w:rsid w:val="006C3F7F"/>
    <w:rsid w:val="006C40E8"/>
    <w:rsid w:val="006C4305"/>
    <w:rsid w:val="006C4445"/>
    <w:rsid w:val="006C44BF"/>
    <w:rsid w:val="006C44C0"/>
    <w:rsid w:val="006C450B"/>
    <w:rsid w:val="006C4678"/>
    <w:rsid w:val="006C4680"/>
    <w:rsid w:val="006C468C"/>
    <w:rsid w:val="006C4753"/>
    <w:rsid w:val="006C480C"/>
    <w:rsid w:val="006C49E3"/>
    <w:rsid w:val="006C4B0D"/>
    <w:rsid w:val="006C4CCE"/>
    <w:rsid w:val="006C503C"/>
    <w:rsid w:val="006C510C"/>
    <w:rsid w:val="006C5240"/>
    <w:rsid w:val="006C56F6"/>
    <w:rsid w:val="006C5D1D"/>
    <w:rsid w:val="006C5F9D"/>
    <w:rsid w:val="006C60E6"/>
    <w:rsid w:val="006C634A"/>
    <w:rsid w:val="006C63D0"/>
    <w:rsid w:val="006C67C3"/>
    <w:rsid w:val="006C67EB"/>
    <w:rsid w:val="006C68CE"/>
    <w:rsid w:val="006C6AA8"/>
    <w:rsid w:val="006C6C0E"/>
    <w:rsid w:val="006C6C81"/>
    <w:rsid w:val="006C6CCB"/>
    <w:rsid w:val="006C74A1"/>
    <w:rsid w:val="006C74BD"/>
    <w:rsid w:val="006C77FD"/>
    <w:rsid w:val="006C79B8"/>
    <w:rsid w:val="006C7AD5"/>
    <w:rsid w:val="006C7C10"/>
    <w:rsid w:val="006C7D34"/>
    <w:rsid w:val="006C7DCF"/>
    <w:rsid w:val="006C7E50"/>
    <w:rsid w:val="006C7F14"/>
    <w:rsid w:val="006D003B"/>
    <w:rsid w:val="006D00D1"/>
    <w:rsid w:val="006D018B"/>
    <w:rsid w:val="006D02A5"/>
    <w:rsid w:val="006D0662"/>
    <w:rsid w:val="006D07F5"/>
    <w:rsid w:val="006D0AA5"/>
    <w:rsid w:val="006D0D54"/>
    <w:rsid w:val="006D0D84"/>
    <w:rsid w:val="006D0E29"/>
    <w:rsid w:val="006D0EFA"/>
    <w:rsid w:val="006D0FCA"/>
    <w:rsid w:val="006D1021"/>
    <w:rsid w:val="006D1153"/>
    <w:rsid w:val="006D12EB"/>
    <w:rsid w:val="006D132E"/>
    <w:rsid w:val="006D14BF"/>
    <w:rsid w:val="006D14E4"/>
    <w:rsid w:val="006D15F3"/>
    <w:rsid w:val="006D16C9"/>
    <w:rsid w:val="006D16CE"/>
    <w:rsid w:val="006D1B4F"/>
    <w:rsid w:val="006D1EDF"/>
    <w:rsid w:val="006D2010"/>
    <w:rsid w:val="006D2078"/>
    <w:rsid w:val="006D20BF"/>
    <w:rsid w:val="006D2192"/>
    <w:rsid w:val="006D268C"/>
    <w:rsid w:val="006D286D"/>
    <w:rsid w:val="006D2B68"/>
    <w:rsid w:val="006D2BF9"/>
    <w:rsid w:val="006D2C18"/>
    <w:rsid w:val="006D2C39"/>
    <w:rsid w:val="006D3051"/>
    <w:rsid w:val="006D30EB"/>
    <w:rsid w:val="006D3123"/>
    <w:rsid w:val="006D37AD"/>
    <w:rsid w:val="006D37CE"/>
    <w:rsid w:val="006D3835"/>
    <w:rsid w:val="006D3D18"/>
    <w:rsid w:val="006D3DE8"/>
    <w:rsid w:val="006D411B"/>
    <w:rsid w:val="006D4204"/>
    <w:rsid w:val="006D4331"/>
    <w:rsid w:val="006D4420"/>
    <w:rsid w:val="006D4494"/>
    <w:rsid w:val="006D4594"/>
    <w:rsid w:val="006D470D"/>
    <w:rsid w:val="006D47C0"/>
    <w:rsid w:val="006D4BEF"/>
    <w:rsid w:val="006D4E90"/>
    <w:rsid w:val="006D4F77"/>
    <w:rsid w:val="006D50DF"/>
    <w:rsid w:val="006D52F2"/>
    <w:rsid w:val="006D533E"/>
    <w:rsid w:val="006D54E2"/>
    <w:rsid w:val="006D5559"/>
    <w:rsid w:val="006D56CC"/>
    <w:rsid w:val="006D56F8"/>
    <w:rsid w:val="006D5D12"/>
    <w:rsid w:val="006D5E5F"/>
    <w:rsid w:val="006D60AC"/>
    <w:rsid w:val="006D63B1"/>
    <w:rsid w:val="006D650B"/>
    <w:rsid w:val="006D6515"/>
    <w:rsid w:val="006D6960"/>
    <w:rsid w:val="006D6A3F"/>
    <w:rsid w:val="006D6C60"/>
    <w:rsid w:val="006D6F6E"/>
    <w:rsid w:val="006D716B"/>
    <w:rsid w:val="006D7AF1"/>
    <w:rsid w:val="006D7B4E"/>
    <w:rsid w:val="006D7C57"/>
    <w:rsid w:val="006E0142"/>
    <w:rsid w:val="006E0205"/>
    <w:rsid w:val="006E04D6"/>
    <w:rsid w:val="006E05C1"/>
    <w:rsid w:val="006E062D"/>
    <w:rsid w:val="006E0639"/>
    <w:rsid w:val="006E06BD"/>
    <w:rsid w:val="006E06FC"/>
    <w:rsid w:val="006E0952"/>
    <w:rsid w:val="006E0A72"/>
    <w:rsid w:val="006E0C76"/>
    <w:rsid w:val="006E0D5F"/>
    <w:rsid w:val="006E0D7A"/>
    <w:rsid w:val="006E0DAB"/>
    <w:rsid w:val="006E0DC6"/>
    <w:rsid w:val="006E0E0F"/>
    <w:rsid w:val="006E0FB7"/>
    <w:rsid w:val="006E112C"/>
    <w:rsid w:val="006E11A6"/>
    <w:rsid w:val="006E11B4"/>
    <w:rsid w:val="006E13AA"/>
    <w:rsid w:val="006E156E"/>
    <w:rsid w:val="006E15E5"/>
    <w:rsid w:val="006E1657"/>
    <w:rsid w:val="006E189D"/>
    <w:rsid w:val="006E1D17"/>
    <w:rsid w:val="006E1DFF"/>
    <w:rsid w:val="006E1E25"/>
    <w:rsid w:val="006E1F1F"/>
    <w:rsid w:val="006E2122"/>
    <w:rsid w:val="006E24CD"/>
    <w:rsid w:val="006E2589"/>
    <w:rsid w:val="006E26AB"/>
    <w:rsid w:val="006E2746"/>
    <w:rsid w:val="006E2900"/>
    <w:rsid w:val="006E2BD0"/>
    <w:rsid w:val="006E2C17"/>
    <w:rsid w:val="006E2C6C"/>
    <w:rsid w:val="006E2F2D"/>
    <w:rsid w:val="006E3124"/>
    <w:rsid w:val="006E31CD"/>
    <w:rsid w:val="006E31E5"/>
    <w:rsid w:val="006E335F"/>
    <w:rsid w:val="006E354C"/>
    <w:rsid w:val="006E36DB"/>
    <w:rsid w:val="006E373E"/>
    <w:rsid w:val="006E37EF"/>
    <w:rsid w:val="006E3880"/>
    <w:rsid w:val="006E3B64"/>
    <w:rsid w:val="006E3B83"/>
    <w:rsid w:val="006E3BE4"/>
    <w:rsid w:val="006E3BFF"/>
    <w:rsid w:val="006E3DBC"/>
    <w:rsid w:val="006E3E7B"/>
    <w:rsid w:val="006E3EFC"/>
    <w:rsid w:val="006E3FBD"/>
    <w:rsid w:val="006E3FED"/>
    <w:rsid w:val="006E4258"/>
    <w:rsid w:val="006E43A1"/>
    <w:rsid w:val="006E441F"/>
    <w:rsid w:val="006E4436"/>
    <w:rsid w:val="006E4643"/>
    <w:rsid w:val="006E46FA"/>
    <w:rsid w:val="006E478B"/>
    <w:rsid w:val="006E47BD"/>
    <w:rsid w:val="006E4BFB"/>
    <w:rsid w:val="006E4C39"/>
    <w:rsid w:val="006E4FA1"/>
    <w:rsid w:val="006E500C"/>
    <w:rsid w:val="006E5015"/>
    <w:rsid w:val="006E510E"/>
    <w:rsid w:val="006E5488"/>
    <w:rsid w:val="006E54E3"/>
    <w:rsid w:val="006E5621"/>
    <w:rsid w:val="006E57B0"/>
    <w:rsid w:val="006E58D6"/>
    <w:rsid w:val="006E59B7"/>
    <w:rsid w:val="006E5CBE"/>
    <w:rsid w:val="006E5CD1"/>
    <w:rsid w:val="006E5DAD"/>
    <w:rsid w:val="006E5E97"/>
    <w:rsid w:val="006E6030"/>
    <w:rsid w:val="006E606D"/>
    <w:rsid w:val="006E60E2"/>
    <w:rsid w:val="006E61F9"/>
    <w:rsid w:val="006E6251"/>
    <w:rsid w:val="006E6260"/>
    <w:rsid w:val="006E646C"/>
    <w:rsid w:val="006E66F5"/>
    <w:rsid w:val="006E672B"/>
    <w:rsid w:val="006E67B5"/>
    <w:rsid w:val="006E68CF"/>
    <w:rsid w:val="006E6ABB"/>
    <w:rsid w:val="006E6E4F"/>
    <w:rsid w:val="006E6EA3"/>
    <w:rsid w:val="006E6FE2"/>
    <w:rsid w:val="006E7126"/>
    <w:rsid w:val="006E71DB"/>
    <w:rsid w:val="006E7427"/>
    <w:rsid w:val="006E74B1"/>
    <w:rsid w:val="006E74C8"/>
    <w:rsid w:val="006E7510"/>
    <w:rsid w:val="006E7579"/>
    <w:rsid w:val="006E75AD"/>
    <w:rsid w:val="006E75EE"/>
    <w:rsid w:val="006E77EE"/>
    <w:rsid w:val="006E799C"/>
    <w:rsid w:val="006E79F7"/>
    <w:rsid w:val="006E7A89"/>
    <w:rsid w:val="006E7AB0"/>
    <w:rsid w:val="006E7C59"/>
    <w:rsid w:val="006E7E27"/>
    <w:rsid w:val="006E7ED9"/>
    <w:rsid w:val="006E7EDA"/>
    <w:rsid w:val="006E7F7F"/>
    <w:rsid w:val="006F023D"/>
    <w:rsid w:val="006F0318"/>
    <w:rsid w:val="006F0370"/>
    <w:rsid w:val="006F0484"/>
    <w:rsid w:val="006F0546"/>
    <w:rsid w:val="006F063D"/>
    <w:rsid w:val="006F06AE"/>
    <w:rsid w:val="006F082A"/>
    <w:rsid w:val="006F0B46"/>
    <w:rsid w:val="006F0C3D"/>
    <w:rsid w:val="006F0CB4"/>
    <w:rsid w:val="006F0E35"/>
    <w:rsid w:val="006F0FE6"/>
    <w:rsid w:val="006F12FA"/>
    <w:rsid w:val="006F1314"/>
    <w:rsid w:val="006F133B"/>
    <w:rsid w:val="006F151C"/>
    <w:rsid w:val="006F15F2"/>
    <w:rsid w:val="006F17F2"/>
    <w:rsid w:val="006F1848"/>
    <w:rsid w:val="006F1C19"/>
    <w:rsid w:val="006F1D71"/>
    <w:rsid w:val="006F1E16"/>
    <w:rsid w:val="006F1F82"/>
    <w:rsid w:val="006F1FA6"/>
    <w:rsid w:val="006F1FC5"/>
    <w:rsid w:val="006F1FCF"/>
    <w:rsid w:val="006F20D7"/>
    <w:rsid w:val="006F2304"/>
    <w:rsid w:val="006F275E"/>
    <w:rsid w:val="006F29BC"/>
    <w:rsid w:val="006F2B05"/>
    <w:rsid w:val="006F2CFC"/>
    <w:rsid w:val="006F2F2A"/>
    <w:rsid w:val="006F2F49"/>
    <w:rsid w:val="006F3009"/>
    <w:rsid w:val="006F30BD"/>
    <w:rsid w:val="006F31F8"/>
    <w:rsid w:val="006F3224"/>
    <w:rsid w:val="006F3284"/>
    <w:rsid w:val="006F33BB"/>
    <w:rsid w:val="006F33BD"/>
    <w:rsid w:val="006F362B"/>
    <w:rsid w:val="006F3A40"/>
    <w:rsid w:val="006F3A66"/>
    <w:rsid w:val="006F3DEC"/>
    <w:rsid w:val="006F3E36"/>
    <w:rsid w:val="006F3E5C"/>
    <w:rsid w:val="006F3E8A"/>
    <w:rsid w:val="006F3E99"/>
    <w:rsid w:val="006F3F49"/>
    <w:rsid w:val="006F3FF5"/>
    <w:rsid w:val="006F3FF8"/>
    <w:rsid w:val="006F4000"/>
    <w:rsid w:val="006F406A"/>
    <w:rsid w:val="006F41BC"/>
    <w:rsid w:val="006F43AF"/>
    <w:rsid w:val="006F43EB"/>
    <w:rsid w:val="006F4653"/>
    <w:rsid w:val="006F4674"/>
    <w:rsid w:val="006F4BC5"/>
    <w:rsid w:val="006F4E0C"/>
    <w:rsid w:val="006F4E2B"/>
    <w:rsid w:val="006F4EF2"/>
    <w:rsid w:val="006F5150"/>
    <w:rsid w:val="006F5217"/>
    <w:rsid w:val="006F54A5"/>
    <w:rsid w:val="006F557F"/>
    <w:rsid w:val="006F5591"/>
    <w:rsid w:val="006F55A2"/>
    <w:rsid w:val="006F583E"/>
    <w:rsid w:val="006F586F"/>
    <w:rsid w:val="006F5D95"/>
    <w:rsid w:val="006F5DFE"/>
    <w:rsid w:val="006F6142"/>
    <w:rsid w:val="006F65FD"/>
    <w:rsid w:val="006F6794"/>
    <w:rsid w:val="006F67D0"/>
    <w:rsid w:val="006F6AB2"/>
    <w:rsid w:val="006F6ADE"/>
    <w:rsid w:val="006F6CA4"/>
    <w:rsid w:val="006F6D73"/>
    <w:rsid w:val="006F6D9A"/>
    <w:rsid w:val="006F6DCC"/>
    <w:rsid w:val="006F6E0D"/>
    <w:rsid w:val="006F705E"/>
    <w:rsid w:val="006F71A8"/>
    <w:rsid w:val="006F743B"/>
    <w:rsid w:val="006F7692"/>
    <w:rsid w:val="006F7754"/>
    <w:rsid w:val="006F78B3"/>
    <w:rsid w:val="006F7978"/>
    <w:rsid w:val="006F799C"/>
    <w:rsid w:val="006F79A8"/>
    <w:rsid w:val="006F7A40"/>
    <w:rsid w:val="006F7A9B"/>
    <w:rsid w:val="006F7B99"/>
    <w:rsid w:val="006F7F0F"/>
    <w:rsid w:val="006F7F1E"/>
    <w:rsid w:val="006F7FEE"/>
    <w:rsid w:val="007000B5"/>
    <w:rsid w:val="00700120"/>
    <w:rsid w:val="00700125"/>
    <w:rsid w:val="007001AA"/>
    <w:rsid w:val="007003FA"/>
    <w:rsid w:val="007004D2"/>
    <w:rsid w:val="007005A1"/>
    <w:rsid w:val="007005E5"/>
    <w:rsid w:val="00700660"/>
    <w:rsid w:val="007006A4"/>
    <w:rsid w:val="00700949"/>
    <w:rsid w:val="00700ADF"/>
    <w:rsid w:val="00700B25"/>
    <w:rsid w:val="00700CC4"/>
    <w:rsid w:val="0070113A"/>
    <w:rsid w:val="00701355"/>
    <w:rsid w:val="007018DF"/>
    <w:rsid w:val="00702026"/>
    <w:rsid w:val="00702177"/>
    <w:rsid w:val="00702337"/>
    <w:rsid w:val="0070247F"/>
    <w:rsid w:val="007024C1"/>
    <w:rsid w:val="00702508"/>
    <w:rsid w:val="007027FF"/>
    <w:rsid w:val="00702820"/>
    <w:rsid w:val="00702829"/>
    <w:rsid w:val="00702C76"/>
    <w:rsid w:val="00702E82"/>
    <w:rsid w:val="00702F13"/>
    <w:rsid w:val="00702FDE"/>
    <w:rsid w:val="00703660"/>
    <w:rsid w:val="00703725"/>
    <w:rsid w:val="00703B86"/>
    <w:rsid w:val="00703D43"/>
    <w:rsid w:val="00703D82"/>
    <w:rsid w:val="007040A7"/>
    <w:rsid w:val="00704477"/>
    <w:rsid w:val="007045C7"/>
    <w:rsid w:val="007046BE"/>
    <w:rsid w:val="007046EF"/>
    <w:rsid w:val="007048FC"/>
    <w:rsid w:val="00704B9F"/>
    <w:rsid w:val="00704CA8"/>
    <w:rsid w:val="00704FE6"/>
    <w:rsid w:val="00705110"/>
    <w:rsid w:val="007051EA"/>
    <w:rsid w:val="007052E1"/>
    <w:rsid w:val="0070547C"/>
    <w:rsid w:val="007055DF"/>
    <w:rsid w:val="007055ED"/>
    <w:rsid w:val="00705682"/>
    <w:rsid w:val="007057EA"/>
    <w:rsid w:val="00705964"/>
    <w:rsid w:val="0070597D"/>
    <w:rsid w:val="00705B51"/>
    <w:rsid w:val="00705BB3"/>
    <w:rsid w:val="00705CF0"/>
    <w:rsid w:val="00705D7C"/>
    <w:rsid w:val="007061C4"/>
    <w:rsid w:val="0070626D"/>
    <w:rsid w:val="007063B9"/>
    <w:rsid w:val="007064AB"/>
    <w:rsid w:val="007066CC"/>
    <w:rsid w:val="0070676B"/>
    <w:rsid w:val="007067A8"/>
    <w:rsid w:val="00706AA4"/>
    <w:rsid w:val="00706B20"/>
    <w:rsid w:val="00706C2C"/>
    <w:rsid w:val="00706DD3"/>
    <w:rsid w:val="00706DD5"/>
    <w:rsid w:val="00706DD9"/>
    <w:rsid w:val="00706F93"/>
    <w:rsid w:val="0070703A"/>
    <w:rsid w:val="00707201"/>
    <w:rsid w:val="00707773"/>
    <w:rsid w:val="0070780D"/>
    <w:rsid w:val="00707BEB"/>
    <w:rsid w:val="00707C2F"/>
    <w:rsid w:val="00707D2D"/>
    <w:rsid w:val="00707D56"/>
    <w:rsid w:val="00707DC8"/>
    <w:rsid w:val="00707E37"/>
    <w:rsid w:val="00707E43"/>
    <w:rsid w:val="00710068"/>
    <w:rsid w:val="007101ED"/>
    <w:rsid w:val="00710573"/>
    <w:rsid w:val="00710602"/>
    <w:rsid w:val="00710855"/>
    <w:rsid w:val="00710941"/>
    <w:rsid w:val="0071095E"/>
    <w:rsid w:val="00710A1C"/>
    <w:rsid w:val="00710B87"/>
    <w:rsid w:val="00710D4D"/>
    <w:rsid w:val="00710DE7"/>
    <w:rsid w:val="00710E9B"/>
    <w:rsid w:val="007111DB"/>
    <w:rsid w:val="00711452"/>
    <w:rsid w:val="007115E5"/>
    <w:rsid w:val="00711631"/>
    <w:rsid w:val="0071197B"/>
    <w:rsid w:val="00711A57"/>
    <w:rsid w:val="00711AD9"/>
    <w:rsid w:val="00711BAA"/>
    <w:rsid w:val="00711FE8"/>
    <w:rsid w:val="00711FEF"/>
    <w:rsid w:val="007120C0"/>
    <w:rsid w:val="007122B6"/>
    <w:rsid w:val="00712322"/>
    <w:rsid w:val="0071254A"/>
    <w:rsid w:val="00712668"/>
    <w:rsid w:val="00712C32"/>
    <w:rsid w:val="00712C7B"/>
    <w:rsid w:val="00712CFD"/>
    <w:rsid w:val="00712D4E"/>
    <w:rsid w:val="00712EAE"/>
    <w:rsid w:val="0071303C"/>
    <w:rsid w:val="0071313E"/>
    <w:rsid w:val="007131F4"/>
    <w:rsid w:val="00713277"/>
    <w:rsid w:val="00713302"/>
    <w:rsid w:val="00713591"/>
    <w:rsid w:val="00713614"/>
    <w:rsid w:val="007136A5"/>
    <w:rsid w:val="0071396A"/>
    <w:rsid w:val="00713B48"/>
    <w:rsid w:val="00713E03"/>
    <w:rsid w:val="007140B8"/>
    <w:rsid w:val="00714197"/>
    <w:rsid w:val="00714245"/>
    <w:rsid w:val="007143DF"/>
    <w:rsid w:val="007143E0"/>
    <w:rsid w:val="00714468"/>
    <w:rsid w:val="0071493E"/>
    <w:rsid w:val="00714AE1"/>
    <w:rsid w:val="00714D01"/>
    <w:rsid w:val="00714DCE"/>
    <w:rsid w:val="00715043"/>
    <w:rsid w:val="007152DE"/>
    <w:rsid w:val="0071538C"/>
    <w:rsid w:val="007153EE"/>
    <w:rsid w:val="0071544F"/>
    <w:rsid w:val="0071548D"/>
    <w:rsid w:val="007155CF"/>
    <w:rsid w:val="007157E0"/>
    <w:rsid w:val="00715BA7"/>
    <w:rsid w:val="00715C38"/>
    <w:rsid w:val="007163AD"/>
    <w:rsid w:val="00716576"/>
    <w:rsid w:val="00716594"/>
    <w:rsid w:val="0071682D"/>
    <w:rsid w:val="0071693C"/>
    <w:rsid w:val="00716AA2"/>
    <w:rsid w:val="00716D5F"/>
    <w:rsid w:val="0071707A"/>
    <w:rsid w:val="007170DA"/>
    <w:rsid w:val="0071718A"/>
    <w:rsid w:val="0071727D"/>
    <w:rsid w:val="007172B8"/>
    <w:rsid w:val="007173B7"/>
    <w:rsid w:val="00717472"/>
    <w:rsid w:val="007174FC"/>
    <w:rsid w:val="00717667"/>
    <w:rsid w:val="007176D5"/>
    <w:rsid w:val="007176E6"/>
    <w:rsid w:val="00717A38"/>
    <w:rsid w:val="00717ADE"/>
    <w:rsid w:val="00717AFF"/>
    <w:rsid w:val="00717D52"/>
    <w:rsid w:val="00717DA4"/>
    <w:rsid w:val="00717DFB"/>
    <w:rsid w:val="00717ED2"/>
    <w:rsid w:val="00717EDE"/>
    <w:rsid w:val="00720139"/>
    <w:rsid w:val="0072022D"/>
    <w:rsid w:val="007202A2"/>
    <w:rsid w:val="00720365"/>
    <w:rsid w:val="00720369"/>
    <w:rsid w:val="00720447"/>
    <w:rsid w:val="007205BB"/>
    <w:rsid w:val="00720778"/>
    <w:rsid w:val="00720819"/>
    <w:rsid w:val="00720A5A"/>
    <w:rsid w:val="00720E7A"/>
    <w:rsid w:val="00720EC2"/>
    <w:rsid w:val="00721189"/>
    <w:rsid w:val="007211B7"/>
    <w:rsid w:val="00721332"/>
    <w:rsid w:val="00721342"/>
    <w:rsid w:val="00721642"/>
    <w:rsid w:val="007216EA"/>
    <w:rsid w:val="00721999"/>
    <w:rsid w:val="00721BAB"/>
    <w:rsid w:val="00721BF7"/>
    <w:rsid w:val="00721C7F"/>
    <w:rsid w:val="00721D15"/>
    <w:rsid w:val="00722064"/>
    <w:rsid w:val="00722240"/>
    <w:rsid w:val="0072228B"/>
    <w:rsid w:val="0072232C"/>
    <w:rsid w:val="00722337"/>
    <w:rsid w:val="00722340"/>
    <w:rsid w:val="007226DC"/>
    <w:rsid w:val="00722796"/>
    <w:rsid w:val="00722832"/>
    <w:rsid w:val="007228B9"/>
    <w:rsid w:val="0072298F"/>
    <w:rsid w:val="00722CB7"/>
    <w:rsid w:val="00722CB8"/>
    <w:rsid w:val="00723293"/>
    <w:rsid w:val="007233A9"/>
    <w:rsid w:val="007233BA"/>
    <w:rsid w:val="0072368A"/>
    <w:rsid w:val="007238B5"/>
    <w:rsid w:val="0072390F"/>
    <w:rsid w:val="00723C47"/>
    <w:rsid w:val="00723D35"/>
    <w:rsid w:val="00723DF4"/>
    <w:rsid w:val="00723EDF"/>
    <w:rsid w:val="007240D3"/>
    <w:rsid w:val="007241B0"/>
    <w:rsid w:val="007243F4"/>
    <w:rsid w:val="00724519"/>
    <w:rsid w:val="00724547"/>
    <w:rsid w:val="0072474B"/>
    <w:rsid w:val="00724778"/>
    <w:rsid w:val="00724811"/>
    <w:rsid w:val="00724BAD"/>
    <w:rsid w:val="00724C6F"/>
    <w:rsid w:val="00724D68"/>
    <w:rsid w:val="00724E84"/>
    <w:rsid w:val="00725054"/>
    <w:rsid w:val="007251BD"/>
    <w:rsid w:val="00725354"/>
    <w:rsid w:val="00725389"/>
    <w:rsid w:val="007253C7"/>
    <w:rsid w:val="00725446"/>
    <w:rsid w:val="00725586"/>
    <w:rsid w:val="007255CD"/>
    <w:rsid w:val="0072582A"/>
    <w:rsid w:val="00725923"/>
    <w:rsid w:val="007259F5"/>
    <w:rsid w:val="00725A8F"/>
    <w:rsid w:val="00725D2F"/>
    <w:rsid w:val="00725E4C"/>
    <w:rsid w:val="00725EF3"/>
    <w:rsid w:val="00726321"/>
    <w:rsid w:val="00726331"/>
    <w:rsid w:val="0072636E"/>
    <w:rsid w:val="00726435"/>
    <w:rsid w:val="00726478"/>
    <w:rsid w:val="00726546"/>
    <w:rsid w:val="00726693"/>
    <w:rsid w:val="00726755"/>
    <w:rsid w:val="0072675B"/>
    <w:rsid w:val="0072679F"/>
    <w:rsid w:val="00726804"/>
    <w:rsid w:val="00726BC4"/>
    <w:rsid w:val="0072732D"/>
    <w:rsid w:val="0072743E"/>
    <w:rsid w:val="0072765D"/>
    <w:rsid w:val="007276B6"/>
    <w:rsid w:val="00727802"/>
    <w:rsid w:val="00727825"/>
    <w:rsid w:val="0072784C"/>
    <w:rsid w:val="00727898"/>
    <w:rsid w:val="007279DA"/>
    <w:rsid w:val="007279EC"/>
    <w:rsid w:val="00727A75"/>
    <w:rsid w:val="00727A9D"/>
    <w:rsid w:val="00727B2C"/>
    <w:rsid w:val="00727C70"/>
    <w:rsid w:val="00727CE7"/>
    <w:rsid w:val="00727D79"/>
    <w:rsid w:val="00727E69"/>
    <w:rsid w:val="00727E8D"/>
    <w:rsid w:val="00727F80"/>
    <w:rsid w:val="00730183"/>
    <w:rsid w:val="00730278"/>
    <w:rsid w:val="007303DA"/>
    <w:rsid w:val="007304B0"/>
    <w:rsid w:val="0073056B"/>
    <w:rsid w:val="00730814"/>
    <w:rsid w:val="00730ABD"/>
    <w:rsid w:val="00730C01"/>
    <w:rsid w:val="00730E33"/>
    <w:rsid w:val="00730EDA"/>
    <w:rsid w:val="007316E8"/>
    <w:rsid w:val="00731907"/>
    <w:rsid w:val="00731ED7"/>
    <w:rsid w:val="00731FDC"/>
    <w:rsid w:val="00732183"/>
    <w:rsid w:val="00732482"/>
    <w:rsid w:val="00732538"/>
    <w:rsid w:val="00732B92"/>
    <w:rsid w:val="00732BCE"/>
    <w:rsid w:val="00732D5C"/>
    <w:rsid w:val="00732E4B"/>
    <w:rsid w:val="00732F39"/>
    <w:rsid w:val="00733021"/>
    <w:rsid w:val="00733084"/>
    <w:rsid w:val="007330DE"/>
    <w:rsid w:val="00733377"/>
    <w:rsid w:val="007335A9"/>
    <w:rsid w:val="007335ED"/>
    <w:rsid w:val="0073365D"/>
    <w:rsid w:val="0073378D"/>
    <w:rsid w:val="007337ED"/>
    <w:rsid w:val="007338C3"/>
    <w:rsid w:val="007339AC"/>
    <w:rsid w:val="007339C4"/>
    <w:rsid w:val="00733A47"/>
    <w:rsid w:val="00733BAE"/>
    <w:rsid w:val="00733C5C"/>
    <w:rsid w:val="00733CEB"/>
    <w:rsid w:val="00733DB3"/>
    <w:rsid w:val="00733E66"/>
    <w:rsid w:val="00733EC7"/>
    <w:rsid w:val="00733FDD"/>
    <w:rsid w:val="0073401B"/>
    <w:rsid w:val="007343DF"/>
    <w:rsid w:val="007348C4"/>
    <w:rsid w:val="00734BA7"/>
    <w:rsid w:val="00734D5C"/>
    <w:rsid w:val="00734DAB"/>
    <w:rsid w:val="00734E4B"/>
    <w:rsid w:val="00734ED9"/>
    <w:rsid w:val="00735167"/>
    <w:rsid w:val="007351C5"/>
    <w:rsid w:val="00735350"/>
    <w:rsid w:val="00735558"/>
    <w:rsid w:val="00735B55"/>
    <w:rsid w:val="00735C6A"/>
    <w:rsid w:val="00735C9A"/>
    <w:rsid w:val="00735E05"/>
    <w:rsid w:val="00735FFC"/>
    <w:rsid w:val="00736424"/>
    <w:rsid w:val="007365C0"/>
    <w:rsid w:val="0073661B"/>
    <w:rsid w:val="0073661C"/>
    <w:rsid w:val="007366CF"/>
    <w:rsid w:val="0073689C"/>
    <w:rsid w:val="00736983"/>
    <w:rsid w:val="007369E9"/>
    <w:rsid w:val="00736AC1"/>
    <w:rsid w:val="00736BA9"/>
    <w:rsid w:val="00736C5F"/>
    <w:rsid w:val="00736C6E"/>
    <w:rsid w:val="00736C8E"/>
    <w:rsid w:val="00736CAC"/>
    <w:rsid w:val="00736E71"/>
    <w:rsid w:val="00736E80"/>
    <w:rsid w:val="0073741C"/>
    <w:rsid w:val="00737617"/>
    <w:rsid w:val="00737692"/>
    <w:rsid w:val="0073772A"/>
    <w:rsid w:val="00737802"/>
    <w:rsid w:val="00737953"/>
    <w:rsid w:val="00737A78"/>
    <w:rsid w:val="00737BE0"/>
    <w:rsid w:val="00737CDB"/>
    <w:rsid w:val="00737DC6"/>
    <w:rsid w:val="00737EAE"/>
    <w:rsid w:val="00740DD5"/>
    <w:rsid w:val="0074110E"/>
    <w:rsid w:val="007413D3"/>
    <w:rsid w:val="007415DD"/>
    <w:rsid w:val="00741686"/>
    <w:rsid w:val="0074168D"/>
    <w:rsid w:val="00741887"/>
    <w:rsid w:val="00741B00"/>
    <w:rsid w:val="00741CFE"/>
    <w:rsid w:val="00742029"/>
    <w:rsid w:val="0074231B"/>
    <w:rsid w:val="0074237A"/>
    <w:rsid w:val="00742449"/>
    <w:rsid w:val="007424E2"/>
    <w:rsid w:val="0074265C"/>
    <w:rsid w:val="007428CB"/>
    <w:rsid w:val="00742B7A"/>
    <w:rsid w:val="00742C5F"/>
    <w:rsid w:val="00742CD0"/>
    <w:rsid w:val="00742DA2"/>
    <w:rsid w:val="00742E3C"/>
    <w:rsid w:val="00742F77"/>
    <w:rsid w:val="0074302B"/>
    <w:rsid w:val="00743676"/>
    <w:rsid w:val="00743697"/>
    <w:rsid w:val="00743B3E"/>
    <w:rsid w:val="00743B6D"/>
    <w:rsid w:val="00743BFF"/>
    <w:rsid w:val="00743CBE"/>
    <w:rsid w:val="00743F0E"/>
    <w:rsid w:val="00744066"/>
    <w:rsid w:val="007440FE"/>
    <w:rsid w:val="007444E5"/>
    <w:rsid w:val="007445E5"/>
    <w:rsid w:val="0074466F"/>
    <w:rsid w:val="007447DB"/>
    <w:rsid w:val="0074480F"/>
    <w:rsid w:val="00744A42"/>
    <w:rsid w:val="00744C3F"/>
    <w:rsid w:val="00744D7D"/>
    <w:rsid w:val="00744E02"/>
    <w:rsid w:val="00744E4E"/>
    <w:rsid w:val="00744F54"/>
    <w:rsid w:val="00745159"/>
    <w:rsid w:val="00745234"/>
    <w:rsid w:val="00745288"/>
    <w:rsid w:val="00745422"/>
    <w:rsid w:val="0074547D"/>
    <w:rsid w:val="00745537"/>
    <w:rsid w:val="0074555F"/>
    <w:rsid w:val="007457AF"/>
    <w:rsid w:val="00745890"/>
    <w:rsid w:val="007458F8"/>
    <w:rsid w:val="0074590E"/>
    <w:rsid w:val="00745951"/>
    <w:rsid w:val="00745B97"/>
    <w:rsid w:val="00745BCA"/>
    <w:rsid w:val="00745C37"/>
    <w:rsid w:val="00745FEA"/>
    <w:rsid w:val="007466A0"/>
    <w:rsid w:val="00746770"/>
    <w:rsid w:val="00746BCF"/>
    <w:rsid w:val="00746C9B"/>
    <w:rsid w:val="00746D20"/>
    <w:rsid w:val="00746E70"/>
    <w:rsid w:val="00746E92"/>
    <w:rsid w:val="00747002"/>
    <w:rsid w:val="00747535"/>
    <w:rsid w:val="007476A7"/>
    <w:rsid w:val="00747876"/>
    <w:rsid w:val="007478C7"/>
    <w:rsid w:val="00747AE8"/>
    <w:rsid w:val="00747B87"/>
    <w:rsid w:val="00747C35"/>
    <w:rsid w:val="00747C3E"/>
    <w:rsid w:val="00747C48"/>
    <w:rsid w:val="00747CCB"/>
    <w:rsid w:val="00747DE4"/>
    <w:rsid w:val="00747E5B"/>
    <w:rsid w:val="00747FC5"/>
    <w:rsid w:val="00750111"/>
    <w:rsid w:val="007502D6"/>
    <w:rsid w:val="007502DB"/>
    <w:rsid w:val="00750320"/>
    <w:rsid w:val="00750464"/>
    <w:rsid w:val="007507BA"/>
    <w:rsid w:val="007508B8"/>
    <w:rsid w:val="007508D1"/>
    <w:rsid w:val="0075094C"/>
    <w:rsid w:val="00750CD2"/>
    <w:rsid w:val="00750E67"/>
    <w:rsid w:val="00751116"/>
    <w:rsid w:val="00751118"/>
    <w:rsid w:val="0075111A"/>
    <w:rsid w:val="007511CA"/>
    <w:rsid w:val="007514DB"/>
    <w:rsid w:val="00751523"/>
    <w:rsid w:val="00751672"/>
    <w:rsid w:val="00751778"/>
    <w:rsid w:val="00751800"/>
    <w:rsid w:val="00751848"/>
    <w:rsid w:val="007518AE"/>
    <w:rsid w:val="007519B2"/>
    <w:rsid w:val="00751A2F"/>
    <w:rsid w:val="00751A9E"/>
    <w:rsid w:val="00751CF6"/>
    <w:rsid w:val="00751F97"/>
    <w:rsid w:val="00752327"/>
    <w:rsid w:val="0075262E"/>
    <w:rsid w:val="00752706"/>
    <w:rsid w:val="00752728"/>
    <w:rsid w:val="0075273D"/>
    <w:rsid w:val="00752828"/>
    <w:rsid w:val="00752C68"/>
    <w:rsid w:val="00752E8C"/>
    <w:rsid w:val="00752F7E"/>
    <w:rsid w:val="00752F94"/>
    <w:rsid w:val="00752FD6"/>
    <w:rsid w:val="007530D7"/>
    <w:rsid w:val="007532F6"/>
    <w:rsid w:val="0075338D"/>
    <w:rsid w:val="007533F1"/>
    <w:rsid w:val="00753A51"/>
    <w:rsid w:val="00753A98"/>
    <w:rsid w:val="00753E0C"/>
    <w:rsid w:val="00753EE2"/>
    <w:rsid w:val="00753EE4"/>
    <w:rsid w:val="00753F43"/>
    <w:rsid w:val="00753FB6"/>
    <w:rsid w:val="00753FC8"/>
    <w:rsid w:val="00754016"/>
    <w:rsid w:val="007543CD"/>
    <w:rsid w:val="00754486"/>
    <w:rsid w:val="0075467C"/>
    <w:rsid w:val="00754686"/>
    <w:rsid w:val="00754712"/>
    <w:rsid w:val="00754AF3"/>
    <w:rsid w:val="00754B26"/>
    <w:rsid w:val="00754CF1"/>
    <w:rsid w:val="00754E74"/>
    <w:rsid w:val="00754F38"/>
    <w:rsid w:val="00755395"/>
    <w:rsid w:val="007554B2"/>
    <w:rsid w:val="00755562"/>
    <w:rsid w:val="00755566"/>
    <w:rsid w:val="007555D8"/>
    <w:rsid w:val="00755674"/>
    <w:rsid w:val="007556BC"/>
    <w:rsid w:val="00755BFC"/>
    <w:rsid w:val="00755C67"/>
    <w:rsid w:val="00755CFE"/>
    <w:rsid w:val="00755D77"/>
    <w:rsid w:val="00756120"/>
    <w:rsid w:val="0075630B"/>
    <w:rsid w:val="007563CE"/>
    <w:rsid w:val="00756642"/>
    <w:rsid w:val="0075667B"/>
    <w:rsid w:val="007566AD"/>
    <w:rsid w:val="007569AD"/>
    <w:rsid w:val="00756B95"/>
    <w:rsid w:val="00756BF9"/>
    <w:rsid w:val="00756C31"/>
    <w:rsid w:val="00756CB6"/>
    <w:rsid w:val="00756D48"/>
    <w:rsid w:val="0075706C"/>
    <w:rsid w:val="00757075"/>
    <w:rsid w:val="00757411"/>
    <w:rsid w:val="00757517"/>
    <w:rsid w:val="00757577"/>
    <w:rsid w:val="007578CA"/>
    <w:rsid w:val="00757AC4"/>
    <w:rsid w:val="00757C07"/>
    <w:rsid w:val="00757C69"/>
    <w:rsid w:val="00757CCE"/>
    <w:rsid w:val="00757D99"/>
    <w:rsid w:val="00757DE0"/>
    <w:rsid w:val="007602C6"/>
    <w:rsid w:val="007603EC"/>
    <w:rsid w:val="00760603"/>
    <w:rsid w:val="00760E44"/>
    <w:rsid w:val="00760EB9"/>
    <w:rsid w:val="00760EF6"/>
    <w:rsid w:val="00761063"/>
    <w:rsid w:val="007611AA"/>
    <w:rsid w:val="00761270"/>
    <w:rsid w:val="0076131C"/>
    <w:rsid w:val="00761329"/>
    <w:rsid w:val="00761339"/>
    <w:rsid w:val="00761465"/>
    <w:rsid w:val="00761908"/>
    <w:rsid w:val="00761E38"/>
    <w:rsid w:val="0076200D"/>
    <w:rsid w:val="0076231D"/>
    <w:rsid w:val="007624B3"/>
    <w:rsid w:val="007624F2"/>
    <w:rsid w:val="00762614"/>
    <w:rsid w:val="007626E0"/>
    <w:rsid w:val="007626E6"/>
    <w:rsid w:val="00762754"/>
    <w:rsid w:val="00762998"/>
    <w:rsid w:val="00762A58"/>
    <w:rsid w:val="00762ADC"/>
    <w:rsid w:val="00762B5A"/>
    <w:rsid w:val="00762BE5"/>
    <w:rsid w:val="0076301D"/>
    <w:rsid w:val="00763083"/>
    <w:rsid w:val="0076334D"/>
    <w:rsid w:val="007633EF"/>
    <w:rsid w:val="007634E0"/>
    <w:rsid w:val="0076356A"/>
    <w:rsid w:val="00763758"/>
    <w:rsid w:val="00763804"/>
    <w:rsid w:val="00763A30"/>
    <w:rsid w:val="00763B6A"/>
    <w:rsid w:val="00763BDE"/>
    <w:rsid w:val="00763C30"/>
    <w:rsid w:val="007640F7"/>
    <w:rsid w:val="007644AA"/>
    <w:rsid w:val="007644ED"/>
    <w:rsid w:val="0076455C"/>
    <w:rsid w:val="007645B4"/>
    <w:rsid w:val="007649D9"/>
    <w:rsid w:val="00764ABF"/>
    <w:rsid w:val="00764AC7"/>
    <w:rsid w:val="00764BDE"/>
    <w:rsid w:val="00764D3F"/>
    <w:rsid w:val="00764DBB"/>
    <w:rsid w:val="00764DC5"/>
    <w:rsid w:val="00764DF9"/>
    <w:rsid w:val="0076503C"/>
    <w:rsid w:val="00765256"/>
    <w:rsid w:val="007653B8"/>
    <w:rsid w:val="00765673"/>
    <w:rsid w:val="0076574F"/>
    <w:rsid w:val="007658EB"/>
    <w:rsid w:val="0076597F"/>
    <w:rsid w:val="0076599C"/>
    <w:rsid w:val="00765A01"/>
    <w:rsid w:val="00765A1A"/>
    <w:rsid w:val="00765A62"/>
    <w:rsid w:val="00765BDE"/>
    <w:rsid w:val="00765CFD"/>
    <w:rsid w:val="00765D5B"/>
    <w:rsid w:val="00766263"/>
    <w:rsid w:val="00766316"/>
    <w:rsid w:val="0076636B"/>
    <w:rsid w:val="0076643D"/>
    <w:rsid w:val="00766470"/>
    <w:rsid w:val="007664D8"/>
    <w:rsid w:val="0076679D"/>
    <w:rsid w:val="00766A40"/>
    <w:rsid w:val="00766A51"/>
    <w:rsid w:val="00766C70"/>
    <w:rsid w:val="00766E2A"/>
    <w:rsid w:val="00766F4B"/>
    <w:rsid w:val="00766FB7"/>
    <w:rsid w:val="00766FCE"/>
    <w:rsid w:val="00767088"/>
    <w:rsid w:val="0076749A"/>
    <w:rsid w:val="00767586"/>
    <w:rsid w:val="00767630"/>
    <w:rsid w:val="007676D6"/>
    <w:rsid w:val="0076771C"/>
    <w:rsid w:val="00767B6E"/>
    <w:rsid w:val="00767B92"/>
    <w:rsid w:val="00767E12"/>
    <w:rsid w:val="00770115"/>
    <w:rsid w:val="00770138"/>
    <w:rsid w:val="0077017A"/>
    <w:rsid w:val="00770190"/>
    <w:rsid w:val="0077022A"/>
    <w:rsid w:val="0077024D"/>
    <w:rsid w:val="00770557"/>
    <w:rsid w:val="00770657"/>
    <w:rsid w:val="00770771"/>
    <w:rsid w:val="00770925"/>
    <w:rsid w:val="007709B4"/>
    <w:rsid w:val="00770E0B"/>
    <w:rsid w:val="00770E45"/>
    <w:rsid w:val="00770EDD"/>
    <w:rsid w:val="00770F94"/>
    <w:rsid w:val="0077101E"/>
    <w:rsid w:val="007710CE"/>
    <w:rsid w:val="00771250"/>
    <w:rsid w:val="007712FF"/>
    <w:rsid w:val="00771442"/>
    <w:rsid w:val="00771625"/>
    <w:rsid w:val="00771656"/>
    <w:rsid w:val="0077190C"/>
    <w:rsid w:val="00771966"/>
    <w:rsid w:val="00771B6C"/>
    <w:rsid w:val="00771F9F"/>
    <w:rsid w:val="0077205C"/>
    <w:rsid w:val="0077224F"/>
    <w:rsid w:val="0077257C"/>
    <w:rsid w:val="00772747"/>
    <w:rsid w:val="00772B65"/>
    <w:rsid w:val="00772BB3"/>
    <w:rsid w:val="00772EC2"/>
    <w:rsid w:val="00773005"/>
    <w:rsid w:val="0077303F"/>
    <w:rsid w:val="0077307A"/>
    <w:rsid w:val="0077325A"/>
    <w:rsid w:val="007732F0"/>
    <w:rsid w:val="0077347D"/>
    <w:rsid w:val="007734A1"/>
    <w:rsid w:val="007734FA"/>
    <w:rsid w:val="007735A5"/>
    <w:rsid w:val="007736F9"/>
    <w:rsid w:val="0077370A"/>
    <w:rsid w:val="0077380A"/>
    <w:rsid w:val="00773C01"/>
    <w:rsid w:val="00773E54"/>
    <w:rsid w:val="00773E8C"/>
    <w:rsid w:val="00774100"/>
    <w:rsid w:val="00774292"/>
    <w:rsid w:val="00774342"/>
    <w:rsid w:val="007743DC"/>
    <w:rsid w:val="0077453E"/>
    <w:rsid w:val="007746B2"/>
    <w:rsid w:val="007746CD"/>
    <w:rsid w:val="00774889"/>
    <w:rsid w:val="00774A74"/>
    <w:rsid w:val="00774B16"/>
    <w:rsid w:val="00774CE0"/>
    <w:rsid w:val="00775044"/>
    <w:rsid w:val="00775146"/>
    <w:rsid w:val="00775184"/>
    <w:rsid w:val="007751D3"/>
    <w:rsid w:val="00775610"/>
    <w:rsid w:val="0077578F"/>
    <w:rsid w:val="007757C2"/>
    <w:rsid w:val="007757D7"/>
    <w:rsid w:val="007758E5"/>
    <w:rsid w:val="00775973"/>
    <w:rsid w:val="00775A42"/>
    <w:rsid w:val="00775A9C"/>
    <w:rsid w:val="00775BD2"/>
    <w:rsid w:val="00775C70"/>
    <w:rsid w:val="00775D65"/>
    <w:rsid w:val="00775E57"/>
    <w:rsid w:val="00775EEE"/>
    <w:rsid w:val="00775F9E"/>
    <w:rsid w:val="0077604C"/>
    <w:rsid w:val="007760EF"/>
    <w:rsid w:val="00776247"/>
    <w:rsid w:val="00776251"/>
    <w:rsid w:val="00776297"/>
    <w:rsid w:val="007762F7"/>
    <w:rsid w:val="007763C4"/>
    <w:rsid w:val="0077644A"/>
    <w:rsid w:val="0077667E"/>
    <w:rsid w:val="00776738"/>
    <w:rsid w:val="0077676E"/>
    <w:rsid w:val="007767C5"/>
    <w:rsid w:val="007768E4"/>
    <w:rsid w:val="0077694C"/>
    <w:rsid w:val="00776963"/>
    <w:rsid w:val="007769A6"/>
    <w:rsid w:val="00776A9C"/>
    <w:rsid w:val="00776BD0"/>
    <w:rsid w:val="00776D8B"/>
    <w:rsid w:val="00776E9B"/>
    <w:rsid w:val="00776F38"/>
    <w:rsid w:val="0077704D"/>
    <w:rsid w:val="00777057"/>
    <w:rsid w:val="0077710A"/>
    <w:rsid w:val="00777203"/>
    <w:rsid w:val="007772FD"/>
    <w:rsid w:val="00777366"/>
    <w:rsid w:val="00777428"/>
    <w:rsid w:val="007774AB"/>
    <w:rsid w:val="007775D6"/>
    <w:rsid w:val="007775E2"/>
    <w:rsid w:val="007779B5"/>
    <w:rsid w:val="00777A4A"/>
    <w:rsid w:val="00777BBA"/>
    <w:rsid w:val="00777C93"/>
    <w:rsid w:val="00777F0D"/>
    <w:rsid w:val="00777F85"/>
    <w:rsid w:val="00780279"/>
    <w:rsid w:val="0078045C"/>
    <w:rsid w:val="00780547"/>
    <w:rsid w:val="0078075C"/>
    <w:rsid w:val="00780AC4"/>
    <w:rsid w:val="00780E26"/>
    <w:rsid w:val="00780F88"/>
    <w:rsid w:val="00781037"/>
    <w:rsid w:val="007812BB"/>
    <w:rsid w:val="00781586"/>
    <w:rsid w:val="00781CC8"/>
    <w:rsid w:val="00781CCA"/>
    <w:rsid w:val="00781E6E"/>
    <w:rsid w:val="00781FE4"/>
    <w:rsid w:val="00782084"/>
    <w:rsid w:val="00782086"/>
    <w:rsid w:val="0078208E"/>
    <w:rsid w:val="007820C7"/>
    <w:rsid w:val="00782606"/>
    <w:rsid w:val="00782629"/>
    <w:rsid w:val="007829E4"/>
    <w:rsid w:val="00782BD1"/>
    <w:rsid w:val="00782C53"/>
    <w:rsid w:val="00782D36"/>
    <w:rsid w:val="00782D66"/>
    <w:rsid w:val="0078322E"/>
    <w:rsid w:val="007832F1"/>
    <w:rsid w:val="007833B2"/>
    <w:rsid w:val="0078346C"/>
    <w:rsid w:val="0078347C"/>
    <w:rsid w:val="007835A8"/>
    <w:rsid w:val="007836D9"/>
    <w:rsid w:val="00783752"/>
    <w:rsid w:val="0078389D"/>
    <w:rsid w:val="0078395D"/>
    <w:rsid w:val="00783BA8"/>
    <w:rsid w:val="00783C99"/>
    <w:rsid w:val="00783D0F"/>
    <w:rsid w:val="007840DA"/>
    <w:rsid w:val="0078418E"/>
    <w:rsid w:val="00784284"/>
    <w:rsid w:val="00784293"/>
    <w:rsid w:val="007848FB"/>
    <w:rsid w:val="00784A6A"/>
    <w:rsid w:val="00784A6F"/>
    <w:rsid w:val="00784B71"/>
    <w:rsid w:val="00784CC2"/>
    <w:rsid w:val="00784E46"/>
    <w:rsid w:val="00784E52"/>
    <w:rsid w:val="00784F5D"/>
    <w:rsid w:val="00785519"/>
    <w:rsid w:val="00785551"/>
    <w:rsid w:val="007856A5"/>
    <w:rsid w:val="0078595A"/>
    <w:rsid w:val="00785EDB"/>
    <w:rsid w:val="00786055"/>
    <w:rsid w:val="007861E8"/>
    <w:rsid w:val="00786255"/>
    <w:rsid w:val="007867E9"/>
    <w:rsid w:val="007868D1"/>
    <w:rsid w:val="0078699B"/>
    <w:rsid w:val="00786A72"/>
    <w:rsid w:val="00786AA2"/>
    <w:rsid w:val="00786E02"/>
    <w:rsid w:val="00786FB7"/>
    <w:rsid w:val="00786FDC"/>
    <w:rsid w:val="0078713A"/>
    <w:rsid w:val="00787388"/>
    <w:rsid w:val="00787575"/>
    <w:rsid w:val="0078757A"/>
    <w:rsid w:val="0078765A"/>
    <w:rsid w:val="00787972"/>
    <w:rsid w:val="007879DA"/>
    <w:rsid w:val="00787CC8"/>
    <w:rsid w:val="00787D79"/>
    <w:rsid w:val="00787E2F"/>
    <w:rsid w:val="00787E86"/>
    <w:rsid w:val="00787F04"/>
    <w:rsid w:val="00790065"/>
    <w:rsid w:val="00790247"/>
    <w:rsid w:val="00790264"/>
    <w:rsid w:val="0079033D"/>
    <w:rsid w:val="00790396"/>
    <w:rsid w:val="00790B55"/>
    <w:rsid w:val="00790EDF"/>
    <w:rsid w:val="00790FA5"/>
    <w:rsid w:val="00790FBC"/>
    <w:rsid w:val="00791104"/>
    <w:rsid w:val="007913D9"/>
    <w:rsid w:val="0079150C"/>
    <w:rsid w:val="0079156C"/>
    <w:rsid w:val="007915DE"/>
    <w:rsid w:val="007917AE"/>
    <w:rsid w:val="00791D33"/>
    <w:rsid w:val="00791D50"/>
    <w:rsid w:val="00791E17"/>
    <w:rsid w:val="00791ED3"/>
    <w:rsid w:val="00791F06"/>
    <w:rsid w:val="007920A8"/>
    <w:rsid w:val="00792110"/>
    <w:rsid w:val="0079233A"/>
    <w:rsid w:val="00792516"/>
    <w:rsid w:val="007926F1"/>
    <w:rsid w:val="00792720"/>
    <w:rsid w:val="00792794"/>
    <w:rsid w:val="007929A3"/>
    <w:rsid w:val="00792AB7"/>
    <w:rsid w:val="00792E48"/>
    <w:rsid w:val="00792E69"/>
    <w:rsid w:val="00793001"/>
    <w:rsid w:val="007931F2"/>
    <w:rsid w:val="007935DC"/>
    <w:rsid w:val="00793675"/>
    <w:rsid w:val="007937B3"/>
    <w:rsid w:val="00793875"/>
    <w:rsid w:val="00793A3E"/>
    <w:rsid w:val="00793C5E"/>
    <w:rsid w:val="00793D67"/>
    <w:rsid w:val="00793DBB"/>
    <w:rsid w:val="00793F97"/>
    <w:rsid w:val="007942DA"/>
    <w:rsid w:val="00794516"/>
    <w:rsid w:val="007945A3"/>
    <w:rsid w:val="00794795"/>
    <w:rsid w:val="0079487C"/>
    <w:rsid w:val="007949DE"/>
    <w:rsid w:val="00794C14"/>
    <w:rsid w:val="00794F21"/>
    <w:rsid w:val="00795086"/>
    <w:rsid w:val="00795118"/>
    <w:rsid w:val="00795238"/>
    <w:rsid w:val="00795315"/>
    <w:rsid w:val="007953F5"/>
    <w:rsid w:val="0079557A"/>
    <w:rsid w:val="007956E4"/>
    <w:rsid w:val="007957F8"/>
    <w:rsid w:val="0079581B"/>
    <w:rsid w:val="00795856"/>
    <w:rsid w:val="0079586D"/>
    <w:rsid w:val="00795988"/>
    <w:rsid w:val="00795B85"/>
    <w:rsid w:val="00795BEB"/>
    <w:rsid w:val="00795E72"/>
    <w:rsid w:val="00795F19"/>
    <w:rsid w:val="00796053"/>
    <w:rsid w:val="0079606F"/>
    <w:rsid w:val="00796086"/>
    <w:rsid w:val="00796447"/>
    <w:rsid w:val="007965FC"/>
    <w:rsid w:val="007966BE"/>
    <w:rsid w:val="007969B1"/>
    <w:rsid w:val="007970A1"/>
    <w:rsid w:val="00797175"/>
    <w:rsid w:val="0079730C"/>
    <w:rsid w:val="007976D5"/>
    <w:rsid w:val="00797732"/>
    <w:rsid w:val="0079785F"/>
    <w:rsid w:val="0079798D"/>
    <w:rsid w:val="00797A5F"/>
    <w:rsid w:val="00797BAF"/>
    <w:rsid w:val="00797C0F"/>
    <w:rsid w:val="00797EA9"/>
    <w:rsid w:val="00797FEB"/>
    <w:rsid w:val="007A0044"/>
    <w:rsid w:val="007A00B8"/>
    <w:rsid w:val="007A00D0"/>
    <w:rsid w:val="007A01F0"/>
    <w:rsid w:val="007A0302"/>
    <w:rsid w:val="007A04D5"/>
    <w:rsid w:val="007A06C9"/>
    <w:rsid w:val="007A0856"/>
    <w:rsid w:val="007A08BD"/>
    <w:rsid w:val="007A0B76"/>
    <w:rsid w:val="007A0BA0"/>
    <w:rsid w:val="007A0C7E"/>
    <w:rsid w:val="007A0CAE"/>
    <w:rsid w:val="007A0D09"/>
    <w:rsid w:val="007A0D42"/>
    <w:rsid w:val="007A0F95"/>
    <w:rsid w:val="007A1166"/>
    <w:rsid w:val="007A1180"/>
    <w:rsid w:val="007A11A4"/>
    <w:rsid w:val="007A124B"/>
    <w:rsid w:val="007A12FD"/>
    <w:rsid w:val="007A1339"/>
    <w:rsid w:val="007A14D3"/>
    <w:rsid w:val="007A1935"/>
    <w:rsid w:val="007A1B2E"/>
    <w:rsid w:val="007A1C0D"/>
    <w:rsid w:val="007A1EA4"/>
    <w:rsid w:val="007A20DD"/>
    <w:rsid w:val="007A21A1"/>
    <w:rsid w:val="007A21AF"/>
    <w:rsid w:val="007A234C"/>
    <w:rsid w:val="007A2358"/>
    <w:rsid w:val="007A2363"/>
    <w:rsid w:val="007A24D4"/>
    <w:rsid w:val="007A29E6"/>
    <w:rsid w:val="007A2AD8"/>
    <w:rsid w:val="007A2C72"/>
    <w:rsid w:val="007A2CBF"/>
    <w:rsid w:val="007A2D7D"/>
    <w:rsid w:val="007A3518"/>
    <w:rsid w:val="007A353E"/>
    <w:rsid w:val="007A365F"/>
    <w:rsid w:val="007A3709"/>
    <w:rsid w:val="007A37F6"/>
    <w:rsid w:val="007A38CB"/>
    <w:rsid w:val="007A3A9A"/>
    <w:rsid w:val="007A3CC8"/>
    <w:rsid w:val="007A3E93"/>
    <w:rsid w:val="007A3FBE"/>
    <w:rsid w:val="007A400E"/>
    <w:rsid w:val="007A4652"/>
    <w:rsid w:val="007A473B"/>
    <w:rsid w:val="007A4755"/>
    <w:rsid w:val="007A475F"/>
    <w:rsid w:val="007A491C"/>
    <w:rsid w:val="007A4974"/>
    <w:rsid w:val="007A498D"/>
    <w:rsid w:val="007A49EB"/>
    <w:rsid w:val="007A4C21"/>
    <w:rsid w:val="007A4C2F"/>
    <w:rsid w:val="007A4D90"/>
    <w:rsid w:val="007A4E43"/>
    <w:rsid w:val="007A5360"/>
    <w:rsid w:val="007A5393"/>
    <w:rsid w:val="007A55CA"/>
    <w:rsid w:val="007A5A33"/>
    <w:rsid w:val="007A5AEE"/>
    <w:rsid w:val="007A5C94"/>
    <w:rsid w:val="007A5CE9"/>
    <w:rsid w:val="007A5D7D"/>
    <w:rsid w:val="007A5DCC"/>
    <w:rsid w:val="007A5DF4"/>
    <w:rsid w:val="007A5EFC"/>
    <w:rsid w:val="007A5F0D"/>
    <w:rsid w:val="007A5F85"/>
    <w:rsid w:val="007A5FFB"/>
    <w:rsid w:val="007A6025"/>
    <w:rsid w:val="007A6096"/>
    <w:rsid w:val="007A61BE"/>
    <w:rsid w:val="007A625F"/>
    <w:rsid w:val="007A63B2"/>
    <w:rsid w:val="007A63F2"/>
    <w:rsid w:val="007A647B"/>
    <w:rsid w:val="007A67DE"/>
    <w:rsid w:val="007A69A5"/>
    <w:rsid w:val="007A6A6D"/>
    <w:rsid w:val="007A6D1B"/>
    <w:rsid w:val="007A6F39"/>
    <w:rsid w:val="007A6F90"/>
    <w:rsid w:val="007A709D"/>
    <w:rsid w:val="007A7152"/>
    <w:rsid w:val="007A7173"/>
    <w:rsid w:val="007A73F6"/>
    <w:rsid w:val="007A74E1"/>
    <w:rsid w:val="007A7746"/>
    <w:rsid w:val="007A77E3"/>
    <w:rsid w:val="007A7B9E"/>
    <w:rsid w:val="007A7BEB"/>
    <w:rsid w:val="007A7F7E"/>
    <w:rsid w:val="007A7FD6"/>
    <w:rsid w:val="007B06CC"/>
    <w:rsid w:val="007B07AA"/>
    <w:rsid w:val="007B0841"/>
    <w:rsid w:val="007B086C"/>
    <w:rsid w:val="007B0BA8"/>
    <w:rsid w:val="007B0BE5"/>
    <w:rsid w:val="007B0BEF"/>
    <w:rsid w:val="007B0BF4"/>
    <w:rsid w:val="007B0C1F"/>
    <w:rsid w:val="007B0CDA"/>
    <w:rsid w:val="007B0DB7"/>
    <w:rsid w:val="007B103D"/>
    <w:rsid w:val="007B1180"/>
    <w:rsid w:val="007B1584"/>
    <w:rsid w:val="007B15DE"/>
    <w:rsid w:val="007B162C"/>
    <w:rsid w:val="007B1740"/>
    <w:rsid w:val="007B1760"/>
    <w:rsid w:val="007B18B5"/>
    <w:rsid w:val="007B18BB"/>
    <w:rsid w:val="007B193E"/>
    <w:rsid w:val="007B1A70"/>
    <w:rsid w:val="007B1BD5"/>
    <w:rsid w:val="007B1C70"/>
    <w:rsid w:val="007B2935"/>
    <w:rsid w:val="007B29E8"/>
    <w:rsid w:val="007B2BA0"/>
    <w:rsid w:val="007B2C39"/>
    <w:rsid w:val="007B2DB6"/>
    <w:rsid w:val="007B2FD7"/>
    <w:rsid w:val="007B32EE"/>
    <w:rsid w:val="007B3307"/>
    <w:rsid w:val="007B3466"/>
    <w:rsid w:val="007B347A"/>
    <w:rsid w:val="007B3482"/>
    <w:rsid w:val="007B34C1"/>
    <w:rsid w:val="007B3833"/>
    <w:rsid w:val="007B3843"/>
    <w:rsid w:val="007B3C24"/>
    <w:rsid w:val="007B3D44"/>
    <w:rsid w:val="007B3DCF"/>
    <w:rsid w:val="007B3F5C"/>
    <w:rsid w:val="007B402B"/>
    <w:rsid w:val="007B402F"/>
    <w:rsid w:val="007B40C6"/>
    <w:rsid w:val="007B4140"/>
    <w:rsid w:val="007B426C"/>
    <w:rsid w:val="007B444D"/>
    <w:rsid w:val="007B4589"/>
    <w:rsid w:val="007B4667"/>
    <w:rsid w:val="007B47DC"/>
    <w:rsid w:val="007B489B"/>
    <w:rsid w:val="007B4B1F"/>
    <w:rsid w:val="007B4B4A"/>
    <w:rsid w:val="007B4C27"/>
    <w:rsid w:val="007B4CB9"/>
    <w:rsid w:val="007B4CF2"/>
    <w:rsid w:val="007B4DFB"/>
    <w:rsid w:val="007B4FA9"/>
    <w:rsid w:val="007B4FE3"/>
    <w:rsid w:val="007B515D"/>
    <w:rsid w:val="007B538E"/>
    <w:rsid w:val="007B5794"/>
    <w:rsid w:val="007B5953"/>
    <w:rsid w:val="007B5B5C"/>
    <w:rsid w:val="007B5BCA"/>
    <w:rsid w:val="007B5BCE"/>
    <w:rsid w:val="007B5C94"/>
    <w:rsid w:val="007B5CA5"/>
    <w:rsid w:val="007B5FCB"/>
    <w:rsid w:val="007B60B1"/>
    <w:rsid w:val="007B60E2"/>
    <w:rsid w:val="007B6118"/>
    <w:rsid w:val="007B61BD"/>
    <w:rsid w:val="007B6381"/>
    <w:rsid w:val="007B63F4"/>
    <w:rsid w:val="007B6471"/>
    <w:rsid w:val="007B64F0"/>
    <w:rsid w:val="007B6695"/>
    <w:rsid w:val="007B68B6"/>
    <w:rsid w:val="007B6B76"/>
    <w:rsid w:val="007B6C4C"/>
    <w:rsid w:val="007B6D08"/>
    <w:rsid w:val="007B6DB5"/>
    <w:rsid w:val="007B6DD8"/>
    <w:rsid w:val="007B7314"/>
    <w:rsid w:val="007B7442"/>
    <w:rsid w:val="007B7563"/>
    <w:rsid w:val="007B758B"/>
    <w:rsid w:val="007B7590"/>
    <w:rsid w:val="007B7625"/>
    <w:rsid w:val="007B77A0"/>
    <w:rsid w:val="007B78A3"/>
    <w:rsid w:val="007B7D16"/>
    <w:rsid w:val="007B7E25"/>
    <w:rsid w:val="007B7F42"/>
    <w:rsid w:val="007C00D2"/>
    <w:rsid w:val="007C01ED"/>
    <w:rsid w:val="007C03DF"/>
    <w:rsid w:val="007C0689"/>
    <w:rsid w:val="007C08D7"/>
    <w:rsid w:val="007C09A5"/>
    <w:rsid w:val="007C09F4"/>
    <w:rsid w:val="007C0B01"/>
    <w:rsid w:val="007C0D57"/>
    <w:rsid w:val="007C0FAD"/>
    <w:rsid w:val="007C129C"/>
    <w:rsid w:val="007C1311"/>
    <w:rsid w:val="007C163C"/>
    <w:rsid w:val="007C1B4C"/>
    <w:rsid w:val="007C1B87"/>
    <w:rsid w:val="007C1F11"/>
    <w:rsid w:val="007C236E"/>
    <w:rsid w:val="007C23BD"/>
    <w:rsid w:val="007C24C7"/>
    <w:rsid w:val="007C24D7"/>
    <w:rsid w:val="007C2670"/>
    <w:rsid w:val="007C28BD"/>
    <w:rsid w:val="007C2B85"/>
    <w:rsid w:val="007C2DF2"/>
    <w:rsid w:val="007C3073"/>
    <w:rsid w:val="007C3165"/>
    <w:rsid w:val="007C3239"/>
    <w:rsid w:val="007C337B"/>
    <w:rsid w:val="007C33FE"/>
    <w:rsid w:val="007C341D"/>
    <w:rsid w:val="007C355F"/>
    <w:rsid w:val="007C356C"/>
    <w:rsid w:val="007C385A"/>
    <w:rsid w:val="007C39D4"/>
    <w:rsid w:val="007C3A25"/>
    <w:rsid w:val="007C3AD4"/>
    <w:rsid w:val="007C3DAB"/>
    <w:rsid w:val="007C3E64"/>
    <w:rsid w:val="007C3FB2"/>
    <w:rsid w:val="007C423D"/>
    <w:rsid w:val="007C4435"/>
    <w:rsid w:val="007C4449"/>
    <w:rsid w:val="007C4489"/>
    <w:rsid w:val="007C45A9"/>
    <w:rsid w:val="007C467D"/>
    <w:rsid w:val="007C48C4"/>
    <w:rsid w:val="007C4A9E"/>
    <w:rsid w:val="007C4D49"/>
    <w:rsid w:val="007C4E1C"/>
    <w:rsid w:val="007C4E8B"/>
    <w:rsid w:val="007C4E8E"/>
    <w:rsid w:val="007C5013"/>
    <w:rsid w:val="007C5065"/>
    <w:rsid w:val="007C5210"/>
    <w:rsid w:val="007C52FF"/>
    <w:rsid w:val="007C550E"/>
    <w:rsid w:val="007C55FC"/>
    <w:rsid w:val="007C568C"/>
    <w:rsid w:val="007C5708"/>
    <w:rsid w:val="007C582C"/>
    <w:rsid w:val="007C5832"/>
    <w:rsid w:val="007C59AC"/>
    <w:rsid w:val="007C5A1A"/>
    <w:rsid w:val="007C5AD1"/>
    <w:rsid w:val="007C5D76"/>
    <w:rsid w:val="007C5E76"/>
    <w:rsid w:val="007C605B"/>
    <w:rsid w:val="007C63FE"/>
    <w:rsid w:val="007C6453"/>
    <w:rsid w:val="007C654C"/>
    <w:rsid w:val="007C690C"/>
    <w:rsid w:val="007C69F4"/>
    <w:rsid w:val="007C6AA6"/>
    <w:rsid w:val="007C6BB0"/>
    <w:rsid w:val="007C6E85"/>
    <w:rsid w:val="007C6F06"/>
    <w:rsid w:val="007C6F55"/>
    <w:rsid w:val="007C700B"/>
    <w:rsid w:val="007C75CD"/>
    <w:rsid w:val="007C76BB"/>
    <w:rsid w:val="007C7741"/>
    <w:rsid w:val="007C7746"/>
    <w:rsid w:val="007C7C6E"/>
    <w:rsid w:val="007C7CB5"/>
    <w:rsid w:val="007C7F5E"/>
    <w:rsid w:val="007D0283"/>
    <w:rsid w:val="007D028B"/>
    <w:rsid w:val="007D02AD"/>
    <w:rsid w:val="007D0587"/>
    <w:rsid w:val="007D0609"/>
    <w:rsid w:val="007D0715"/>
    <w:rsid w:val="007D07C9"/>
    <w:rsid w:val="007D08C6"/>
    <w:rsid w:val="007D0CA2"/>
    <w:rsid w:val="007D0CF8"/>
    <w:rsid w:val="007D0D19"/>
    <w:rsid w:val="007D0EF0"/>
    <w:rsid w:val="007D104B"/>
    <w:rsid w:val="007D104F"/>
    <w:rsid w:val="007D11B7"/>
    <w:rsid w:val="007D133D"/>
    <w:rsid w:val="007D1452"/>
    <w:rsid w:val="007D14E5"/>
    <w:rsid w:val="007D162B"/>
    <w:rsid w:val="007D1B64"/>
    <w:rsid w:val="007D1D4A"/>
    <w:rsid w:val="007D1D83"/>
    <w:rsid w:val="007D1E4C"/>
    <w:rsid w:val="007D1F6E"/>
    <w:rsid w:val="007D1FF7"/>
    <w:rsid w:val="007D2330"/>
    <w:rsid w:val="007D2350"/>
    <w:rsid w:val="007D2463"/>
    <w:rsid w:val="007D2529"/>
    <w:rsid w:val="007D25A7"/>
    <w:rsid w:val="007D27F9"/>
    <w:rsid w:val="007D285B"/>
    <w:rsid w:val="007D28D4"/>
    <w:rsid w:val="007D2A71"/>
    <w:rsid w:val="007D2B96"/>
    <w:rsid w:val="007D2C7B"/>
    <w:rsid w:val="007D2E80"/>
    <w:rsid w:val="007D2EB0"/>
    <w:rsid w:val="007D2F3C"/>
    <w:rsid w:val="007D2F99"/>
    <w:rsid w:val="007D301C"/>
    <w:rsid w:val="007D31FB"/>
    <w:rsid w:val="007D3235"/>
    <w:rsid w:val="007D3535"/>
    <w:rsid w:val="007D3631"/>
    <w:rsid w:val="007D3682"/>
    <w:rsid w:val="007D373C"/>
    <w:rsid w:val="007D37A6"/>
    <w:rsid w:val="007D3948"/>
    <w:rsid w:val="007D3B6C"/>
    <w:rsid w:val="007D3BDB"/>
    <w:rsid w:val="007D3D61"/>
    <w:rsid w:val="007D3EA8"/>
    <w:rsid w:val="007D3F70"/>
    <w:rsid w:val="007D3F7D"/>
    <w:rsid w:val="007D3FA2"/>
    <w:rsid w:val="007D3FF1"/>
    <w:rsid w:val="007D4190"/>
    <w:rsid w:val="007D424A"/>
    <w:rsid w:val="007D4396"/>
    <w:rsid w:val="007D4527"/>
    <w:rsid w:val="007D45BD"/>
    <w:rsid w:val="007D4629"/>
    <w:rsid w:val="007D4834"/>
    <w:rsid w:val="007D4932"/>
    <w:rsid w:val="007D4B41"/>
    <w:rsid w:val="007D4D30"/>
    <w:rsid w:val="007D4E0B"/>
    <w:rsid w:val="007D4E41"/>
    <w:rsid w:val="007D51F9"/>
    <w:rsid w:val="007D548E"/>
    <w:rsid w:val="007D562A"/>
    <w:rsid w:val="007D567B"/>
    <w:rsid w:val="007D5688"/>
    <w:rsid w:val="007D5989"/>
    <w:rsid w:val="007D5C78"/>
    <w:rsid w:val="007D5D10"/>
    <w:rsid w:val="007D5D25"/>
    <w:rsid w:val="007D5D62"/>
    <w:rsid w:val="007D5EAD"/>
    <w:rsid w:val="007D5F2F"/>
    <w:rsid w:val="007D6013"/>
    <w:rsid w:val="007D62F4"/>
    <w:rsid w:val="007D651E"/>
    <w:rsid w:val="007D65CF"/>
    <w:rsid w:val="007D662C"/>
    <w:rsid w:val="007D6632"/>
    <w:rsid w:val="007D66BF"/>
    <w:rsid w:val="007D6890"/>
    <w:rsid w:val="007D690B"/>
    <w:rsid w:val="007D697B"/>
    <w:rsid w:val="007D6984"/>
    <w:rsid w:val="007D6B4D"/>
    <w:rsid w:val="007D6BE1"/>
    <w:rsid w:val="007D6DB5"/>
    <w:rsid w:val="007D71B4"/>
    <w:rsid w:val="007D7697"/>
    <w:rsid w:val="007D772E"/>
    <w:rsid w:val="007D7841"/>
    <w:rsid w:val="007D79C9"/>
    <w:rsid w:val="007D79E5"/>
    <w:rsid w:val="007D7BE5"/>
    <w:rsid w:val="007D7C65"/>
    <w:rsid w:val="007D7C7F"/>
    <w:rsid w:val="007D7D70"/>
    <w:rsid w:val="007D7E34"/>
    <w:rsid w:val="007D7E7B"/>
    <w:rsid w:val="007D7F4D"/>
    <w:rsid w:val="007D7F62"/>
    <w:rsid w:val="007E01B8"/>
    <w:rsid w:val="007E0267"/>
    <w:rsid w:val="007E02FC"/>
    <w:rsid w:val="007E037D"/>
    <w:rsid w:val="007E044A"/>
    <w:rsid w:val="007E0548"/>
    <w:rsid w:val="007E05E3"/>
    <w:rsid w:val="007E0630"/>
    <w:rsid w:val="007E065E"/>
    <w:rsid w:val="007E0692"/>
    <w:rsid w:val="007E0752"/>
    <w:rsid w:val="007E094D"/>
    <w:rsid w:val="007E0B37"/>
    <w:rsid w:val="007E0C23"/>
    <w:rsid w:val="007E0DD9"/>
    <w:rsid w:val="007E0E94"/>
    <w:rsid w:val="007E1149"/>
    <w:rsid w:val="007E1194"/>
    <w:rsid w:val="007E12F6"/>
    <w:rsid w:val="007E1387"/>
    <w:rsid w:val="007E156F"/>
    <w:rsid w:val="007E1640"/>
    <w:rsid w:val="007E1692"/>
    <w:rsid w:val="007E16BD"/>
    <w:rsid w:val="007E18CC"/>
    <w:rsid w:val="007E1970"/>
    <w:rsid w:val="007E1C2F"/>
    <w:rsid w:val="007E1FDF"/>
    <w:rsid w:val="007E2278"/>
    <w:rsid w:val="007E2427"/>
    <w:rsid w:val="007E25EE"/>
    <w:rsid w:val="007E26BC"/>
    <w:rsid w:val="007E2841"/>
    <w:rsid w:val="007E2A8B"/>
    <w:rsid w:val="007E2B3C"/>
    <w:rsid w:val="007E2B73"/>
    <w:rsid w:val="007E2FA7"/>
    <w:rsid w:val="007E314A"/>
    <w:rsid w:val="007E3179"/>
    <w:rsid w:val="007E32FE"/>
    <w:rsid w:val="007E340D"/>
    <w:rsid w:val="007E359A"/>
    <w:rsid w:val="007E396F"/>
    <w:rsid w:val="007E3CA0"/>
    <w:rsid w:val="007E3F04"/>
    <w:rsid w:val="007E3F07"/>
    <w:rsid w:val="007E403D"/>
    <w:rsid w:val="007E41D0"/>
    <w:rsid w:val="007E44B6"/>
    <w:rsid w:val="007E45AE"/>
    <w:rsid w:val="007E45B4"/>
    <w:rsid w:val="007E4803"/>
    <w:rsid w:val="007E4E2A"/>
    <w:rsid w:val="007E4F23"/>
    <w:rsid w:val="007E4FC5"/>
    <w:rsid w:val="007E5123"/>
    <w:rsid w:val="007E522B"/>
    <w:rsid w:val="007E54F1"/>
    <w:rsid w:val="007E54F3"/>
    <w:rsid w:val="007E555C"/>
    <w:rsid w:val="007E55D9"/>
    <w:rsid w:val="007E58AB"/>
    <w:rsid w:val="007E59E2"/>
    <w:rsid w:val="007E5E82"/>
    <w:rsid w:val="007E5F84"/>
    <w:rsid w:val="007E639B"/>
    <w:rsid w:val="007E6566"/>
    <w:rsid w:val="007E65CC"/>
    <w:rsid w:val="007E6617"/>
    <w:rsid w:val="007E662B"/>
    <w:rsid w:val="007E6AE5"/>
    <w:rsid w:val="007E6B1E"/>
    <w:rsid w:val="007E6C73"/>
    <w:rsid w:val="007E6D13"/>
    <w:rsid w:val="007E703B"/>
    <w:rsid w:val="007E705E"/>
    <w:rsid w:val="007E707A"/>
    <w:rsid w:val="007E70DC"/>
    <w:rsid w:val="007E7219"/>
    <w:rsid w:val="007E721E"/>
    <w:rsid w:val="007E729F"/>
    <w:rsid w:val="007E72D8"/>
    <w:rsid w:val="007E731A"/>
    <w:rsid w:val="007E7372"/>
    <w:rsid w:val="007E7528"/>
    <w:rsid w:val="007E783F"/>
    <w:rsid w:val="007E78D6"/>
    <w:rsid w:val="007E7A13"/>
    <w:rsid w:val="007E7D91"/>
    <w:rsid w:val="007E7DB3"/>
    <w:rsid w:val="007E7E41"/>
    <w:rsid w:val="007F0110"/>
    <w:rsid w:val="007F033F"/>
    <w:rsid w:val="007F03CB"/>
    <w:rsid w:val="007F0508"/>
    <w:rsid w:val="007F08B0"/>
    <w:rsid w:val="007F0957"/>
    <w:rsid w:val="007F0992"/>
    <w:rsid w:val="007F0AD9"/>
    <w:rsid w:val="007F0D1E"/>
    <w:rsid w:val="007F0E8E"/>
    <w:rsid w:val="007F10F7"/>
    <w:rsid w:val="007F1129"/>
    <w:rsid w:val="007F113D"/>
    <w:rsid w:val="007F122E"/>
    <w:rsid w:val="007F12A6"/>
    <w:rsid w:val="007F143C"/>
    <w:rsid w:val="007F155E"/>
    <w:rsid w:val="007F165C"/>
    <w:rsid w:val="007F16A8"/>
    <w:rsid w:val="007F16C5"/>
    <w:rsid w:val="007F16E3"/>
    <w:rsid w:val="007F1861"/>
    <w:rsid w:val="007F1C1D"/>
    <w:rsid w:val="007F1D07"/>
    <w:rsid w:val="007F1EDC"/>
    <w:rsid w:val="007F20E2"/>
    <w:rsid w:val="007F21D2"/>
    <w:rsid w:val="007F21F6"/>
    <w:rsid w:val="007F2238"/>
    <w:rsid w:val="007F25A8"/>
    <w:rsid w:val="007F2609"/>
    <w:rsid w:val="007F26D3"/>
    <w:rsid w:val="007F2701"/>
    <w:rsid w:val="007F2766"/>
    <w:rsid w:val="007F294A"/>
    <w:rsid w:val="007F2B2B"/>
    <w:rsid w:val="007F2BAC"/>
    <w:rsid w:val="007F2C5D"/>
    <w:rsid w:val="007F2C7B"/>
    <w:rsid w:val="007F2CD1"/>
    <w:rsid w:val="007F2DFF"/>
    <w:rsid w:val="007F2EAA"/>
    <w:rsid w:val="007F2FB9"/>
    <w:rsid w:val="007F3242"/>
    <w:rsid w:val="007F3279"/>
    <w:rsid w:val="007F344C"/>
    <w:rsid w:val="007F35C2"/>
    <w:rsid w:val="007F3654"/>
    <w:rsid w:val="007F38C7"/>
    <w:rsid w:val="007F3A89"/>
    <w:rsid w:val="007F3C19"/>
    <w:rsid w:val="007F3F46"/>
    <w:rsid w:val="007F40BB"/>
    <w:rsid w:val="007F40F0"/>
    <w:rsid w:val="007F4177"/>
    <w:rsid w:val="007F41B3"/>
    <w:rsid w:val="007F41C5"/>
    <w:rsid w:val="007F44F6"/>
    <w:rsid w:val="007F458E"/>
    <w:rsid w:val="007F47C6"/>
    <w:rsid w:val="007F47D5"/>
    <w:rsid w:val="007F4853"/>
    <w:rsid w:val="007F4D1E"/>
    <w:rsid w:val="007F4D45"/>
    <w:rsid w:val="007F4FAA"/>
    <w:rsid w:val="007F4FCA"/>
    <w:rsid w:val="007F5066"/>
    <w:rsid w:val="007F5220"/>
    <w:rsid w:val="007F5355"/>
    <w:rsid w:val="007F5474"/>
    <w:rsid w:val="007F5502"/>
    <w:rsid w:val="007F556A"/>
    <w:rsid w:val="007F568E"/>
    <w:rsid w:val="007F590B"/>
    <w:rsid w:val="007F5BF4"/>
    <w:rsid w:val="007F5C97"/>
    <w:rsid w:val="007F5CB3"/>
    <w:rsid w:val="007F5D5C"/>
    <w:rsid w:val="007F5E25"/>
    <w:rsid w:val="007F602C"/>
    <w:rsid w:val="007F60DD"/>
    <w:rsid w:val="007F6153"/>
    <w:rsid w:val="007F63B1"/>
    <w:rsid w:val="007F67F5"/>
    <w:rsid w:val="007F68D7"/>
    <w:rsid w:val="007F6A71"/>
    <w:rsid w:val="007F6B45"/>
    <w:rsid w:val="007F6CF4"/>
    <w:rsid w:val="007F6D0B"/>
    <w:rsid w:val="007F6E73"/>
    <w:rsid w:val="007F6EE5"/>
    <w:rsid w:val="007F6FA1"/>
    <w:rsid w:val="007F7501"/>
    <w:rsid w:val="007F76BD"/>
    <w:rsid w:val="007F77E3"/>
    <w:rsid w:val="007F797F"/>
    <w:rsid w:val="007F79F2"/>
    <w:rsid w:val="007F7C3C"/>
    <w:rsid w:val="007F7C84"/>
    <w:rsid w:val="0080004E"/>
    <w:rsid w:val="008000DB"/>
    <w:rsid w:val="00800278"/>
    <w:rsid w:val="008002AC"/>
    <w:rsid w:val="00800514"/>
    <w:rsid w:val="008006F3"/>
    <w:rsid w:val="008006F4"/>
    <w:rsid w:val="00800B10"/>
    <w:rsid w:val="00800B8B"/>
    <w:rsid w:val="00800BC3"/>
    <w:rsid w:val="00800D63"/>
    <w:rsid w:val="00800F7B"/>
    <w:rsid w:val="00800FC9"/>
    <w:rsid w:val="00800FE5"/>
    <w:rsid w:val="00801144"/>
    <w:rsid w:val="008011C2"/>
    <w:rsid w:val="0080130A"/>
    <w:rsid w:val="00801408"/>
    <w:rsid w:val="008014BF"/>
    <w:rsid w:val="00801538"/>
    <w:rsid w:val="00801659"/>
    <w:rsid w:val="008016AE"/>
    <w:rsid w:val="008018DC"/>
    <w:rsid w:val="008018F8"/>
    <w:rsid w:val="0080198C"/>
    <w:rsid w:val="00801A67"/>
    <w:rsid w:val="00801AC8"/>
    <w:rsid w:val="00801D86"/>
    <w:rsid w:val="00801E8B"/>
    <w:rsid w:val="00801F54"/>
    <w:rsid w:val="00801F8A"/>
    <w:rsid w:val="00801FD8"/>
    <w:rsid w:val="0080232F"/>
    <w:rsid w:val="00802347"/>
    <w:rsid w:val="00802625"/>
    <w:rsid w:val="00802664"/>
    <w:rsid w:val="008026DA"/>
    <w:rsid w:val="00802728"/>
    <w:rsid w:val="00802C4F"/>
    <w:rsid w:val="00802C6B"/>
    <w:rsid w:val="00802E64"/>
    <w:rsid w:val="008030A0"/>
    <w:rsid w:val="008030E7"/>
    <w:rsid w:val="008030EF"/>
    <w:rsid w:val="0080323E"/>
    <w:rsid w:val="00803318"/>
    <w:rsid w:val="00803511"/>
    <w:rsid w:val="00803768"/>
    <w:rsid w:val="00803ABF"/>
    <w:rsid w:val="00803C1D"/>
    <w:rsid w:val="00803D7F"/>
    <w:rsid w:val="00803E3B"/>
    <w:rsid w:val="00803E49"/>
    <w:rsid w:val="00803EF2"/>
    <w:rsid w:val="00803F90"/>
    <w:rsid w:val="00803F93"/>
    <w:rsid w:val="00804371"/>
    <w:rsid w:val="00804455"/>
    <w:rsid w:val="00804466"/>
    <w:rsid w:val="00804583"/>
    <w:rsid w:val="00804614"/>
    <w:rsid w:val="00804710"/>
    <w:rsid w:val="00804BF2"/>
    <w:rsid w:val="00804C52"/>
    <w:rsid w:val="00804CFF"/>
    <w:rsid w:val="00804D0F"/>
    <w:rsid w:val="00804E6B"/>
    <w:rsid w:val="00804EEE"/>
    <w:rsid w:val="008051F1"/>
    <w:rsid w:val="0080521F"/>
    <w:rsid w:val="0080524A"/>
    <w:rsid w:val="008052DA"/>
    <w:rsid w:val="0080546C"/>
    <w:rsid w:val="00805554"/>
    <w:rsid w:val="00805635"/>
    <w:rsid w:val="00805705"/>
    <w:rsid w:val="008058C5"/>
    <w:rsid w:val="0080591A"/>
    <w:rsid w:val="00805A25"/>
    <w:rsid w:val="00805EAC"/>
    <w:rsid w:val="00805EF7"/>
    <w:rsid w:val="00805F3C"/>
    <w:rsid w:val="00805F81"/>
    <w:rsid w:val="00805F8A"/>
    <w:rsid w:val="008060A7"/>
    <w:rsid w:val="008061AA"/>
    <w:rsid w:val="008062E7"/>
    <w:rsid w:val="0080648A"/>
    <w:rsid w:val="00806665"/>
    <w:rsid w:val="00806A81"/>
    <w:rsid w:val="00806AF6"/>
    <w:rsid w:val="00806C5F"/>
    <w:rsid w:val="00806D82"/>
    <w:rsid w:val="00806DC9"/>
    <w:rsid w:val="00806DF0"/>
    <w:rsid w:val="00806E29"/>
    <w:rsid w:val="00806E43"/>
    <w:rsid w:val="00806F45"/>
    <w:rsid w:val="0080700B"/>
    <w:rsid w:val="008071A0"/>
    <w:rsid w:val="008073E7"/>
    <w:rsid w:val="0080742A"/>
    <w:rsid w:val="00807722"/>
    <w:rsid w:val="0080798B"/>
    <w:rsid w:val="00807B6E"/>
    <w:rsid w:val="00807B79"/>
    <w:rsid w:val="00807CA7"/>
    <w:rsid w:val="00807F0C"/>
    <w:rsid w:val="00807F46"/>
    <w:rsid w:val="00810027"/>
    <w:rsid w:val="00810055"/>
    <w:rsid w:val="008101F0"/>
    <w:rsid w:val="0081023A"/>
    <w:rsid w:val="008102E3"/>
    <w:rsid w:val="008105CD"/>
    <w:rsid w:val="008105D4"/>
    <w:rsid w:val="008107C7"/>
    <w:rsid w:val="00810888"/>
    <w:rsid w:val="008108A5"/>
    <w:rsid w:val="00810912"/>
    <w:rsid w:val="00810C10"/>
    <w:rsid w:val="00810E3E"/>
    <w:rsid w:val="008111A9"/>
    <w:rsid w:val="00811422"/>
    <w:rsid w:val="008114E6"/>
    <w:rsid w:val="00811766"/>
    <w:rsid w:val="008120AB"/>
    <w:rsid w:val="0081210D"/>
    <w:rsid w:val="00812397"/>
    <w:rsid w:val="00812412"/>
    <w:rsid w:val="00812475"/>
    <w:rsid w:val="008126B0"/>
    <w:rsid w:val="0081274D"/>
    <w:rsid w:val="008128B2"/>
    <w:rsid w:val="00812E5C"/>
    <w:rsid w:val="00812FFF"/>
    <w:rsid w:val="0081304F"/>
    <w:rsid w:val="008130ED"/>
    <w:rsid w:val="0081313C"/>
    <w:rsid w:val="0081335C"/>
    <w:rsid w:val="00813373"/>
    <w:rsid w:val="008137FE"/>
    <w:rsid w:val="00813936"/>
    <w:rsid w:val="00813AE8"/>
    <w:rsid w:val="00813EA8"/>
    <w:rsid w:val="00813EB1"/>
    <w:rsid w:val="00814149"/>
    <w:rsid w:val="0081414D"/>
    <w:rsid w:val="00814425"/>
    <w:rsid w:val="00814437"/>
    <w:rsid w:val="00814705"/>
    <w:rsid w:val="008148D6"/>
    <w:rsid w:val="0081490D"/>
    <w:rsid w:val="00814C08"/>
    <w:rsid w:val="00814CF5"/>
    <w:rsid w:val="0081505B"/>
    <w:rsid w:val="0081521B"/>
    <w:rsid w:val="0081531E"/>
    <w:rsid w:val="00815374"/>
    <w:rsid w:val="00815892"/>
    <w:rsid w:val="00815A73"/>
    <w:rsid w:val="00815B8C"/>
    <w:rsid w:val="00815D92"/>
    <w:rsid w:val="00815FAF"/>
    <w:rsid w:val="00815FC7"/>
    <w:rsid w:val="0081608D"/>
    <w:rsid w:val="008160C0"/>
    <w:rsid w:val="00816396"/>
    <w:rsid w:val="008163F5"/>
    <w:rsid w:val="0081657A"/>
    <w:rsid w:val="0081660D"/>
    <w:rsid w:val="00816795"/>
    <w:rsid w:val="008167DE"/>
    <w:rsid w:val="00816A0D"/>
    <w:rsid w:val="00816B6D"/>
    <w:rsid w:val="00816C46"/>
    <w:rsid w:val="00816D28"/>
    <w:rsid w:val="00816DB6"/>
    <w:rsid w:val="00816DBA"/>
    <w:rsid w:val="00816FFC"/>
    <w:rsid w:val="00817191"/>
    <w:rsid w:val="00817201"/>
    <w:rsid w:val="008172A1"/>
    <w:rsid w:val="008173D1"/>
    <w:rsid w:val="00817484"/>
    <w:rsid w:val="008174FA"/>
    <w:rsid w:val="00817546"/>
    <w:rsid w:val="00817895"/>
    <w:rsid w:val="00817A97"/>
    <w:rsid w:val="00817AC6"/>
    <w:rsid w:val="00817BDE"/>
    <w:rsid w:val="00817CBB"/>
    <w:rsid w:val="00817CC0"/>
    <w:rsid w:val="00817CFA"/>
    <w:rsid w:val="00817FBA"/>
    <w:rsid w:val="0082015A"/>
    <w:rsid w:val="008202FF"/>
    <w:rsid w:val="008203B1"/>
    <w:rsid w:val="008204BF"/>
    <w:rsid w:val="008205DE"/>
    <w:rsid w:val="0082076A"/>
    <w:rsid w:val="00820A13"/>
    <w:rsid w:val="00820EC9"/>
    <w:rsid w:val="00820EFC"/>
    <w:rsid w:val="00821021"/>
    <w:rsid w:val="008213C6"/>
    <w:rsid w:val="008213E9"/>
    <w:rsid w:val="00821597"/>
    <w:rsid w:val="008215DC"/>
    <w:rsid w:val="00821818"/>
    <w:rsid w:val="00821851"/>
    <w:rsid w:val="008218DF"/>
    <w:rsid w:val="00821A16"/>
    <w:rsid w:val="00821B9F"/>
    <w:rsid w:val="00821C6A"/>
    <w:rsid w:val="00821DA3"/>
    <w:rsid w:val="00821E3F"/>
    <w:rsid w:val="00821EB5"/>
    <w:rsid w:val="00822609"/>
    <w:rsid w:val="008228EF"/>
    <w:rsid w:val="00822A4D"/>
    <w:rsid w:val="00822B00"/>
    <w:rsid w:val="00822CB0"/>
    <w:rsid w:val="00822FF8"/>
    <w:rsid w:val="0082303C"/>
    <w:rsid w:val="00823264"/>
    <w:rsid w:val="0082327A"/>
    <w:rsid w:val="008232D2"/>
    <w:rsid w:val="00823336"/>
    <w:rsid w:val="008235B5"/>
    <w:rsid w:val="008235E5"/>
    <w:rsid w:val="00823670"/>
    <w:rsid w:val="0082389E"/>
    <w:rsid w:val="00823A7F"/>
    <w:rsid w:val="00823CC6"/>
    <w:rsid w:val="00823E67"/>
    <w:rsid w:val="0082404A"/>
    <w:rsid w:val="008240D5"/>
    <w:rsid w:val="00824217"/>
    <w:rsid w:val="008243D6"/>
    <w:rsid w:val="008245FC"/>
    <w:rsid w:val="0082468C"/>
    <w:rsid w:val="0082485D"/>
    <w:rsid w:val="008248C7"/>
    <w:rsid w:val="00824907"/>
    <w:rsid w:val="00824FB7"/>
    <w:rsid w:val="0082511A"/>
    <w:rsid w:val="0082525F"/>
    <w:rsid w:val="00825578"/>
    <w:rsid w:val="008256B1"/>
    <w:rsid w:val="008257C2"/>
    <w:rsid w:val="0082587A"/>
    <w:rsid w:val="0082592E"/>
    <w:rsid w:val="00825B0B"/>
    <w:rsid w:val="00825D60"/>
    <w:rsid w:val="00825FB4"/>
    <w:rsid w:val="008260ED"/>
    <w:rsid w:val="00826104"/>
    <w:rsid w:val="0082612A"/>
    <w:rsid w:val="00826148"/>
    <w:rsid w:val="00826302"/>
    <w:rsid w:val="00826356"/>
    <w:rsid w:val="008263EF"/>
    <w:rsid w:val="00826587"/>
    <w:rsid w:val="00826797"/>
    <w:rsid w:val="008268EA"/>
    <w:rsid w:val="0082692D"/>
    <w:rsid w:val="00826959"/>
    <w:rsid w:val="008269A9"/>
    <w:rsid w:val="00826A1B"/>
    <w:rsid w:val="00826A9A"/>
    <w:rsid w:val="00826B65"/>
    <w:rsid w:val="00826D26"/>
    <w:rsid w:val="00826F58"/>
    <w:rsid w:val="00826FAF"/>
    <w:rsid w:val="00827234"/>
    <w:rsid w:val="00827397"/>
    <w:rsid w:val="008276A5"/>
    <w:rsid w:val="00827713"/>
    <w:rsid w:val="00827878"/>
    <w:rsid w:val="008279CD"/>
    <w:rsid w:val="00827ABC"/>
    <w:rsid w:val="00827C83"/>
    <w:rsid w:val="00827CE0"/>
    <w:rsid w:val="00827EE7"/>
    <w:rsid w:val="00827EF9"/>
    <w:rsid w:val="00827F7E"/>
    <w:rsid w:val="008300DA"/>
    <w:rsid w:val="008302A6"/>
    <w:rsid w:val="008303DC"/>
    <w:rsid w:val="00830648"/>
    <w:rsid w:val="00830746"/>
    <w:rsid w:val="008308AC"/>
    <w:rsid w:val="00831068"/>
    <w:rsid w:val="008310A1"/>
    <w:rsid w:val="00831266"/>
    <w:rsid w:val="0083126B"/>
    <w:rsid w:val="008312A5"/>
    <w:rsid w:val="008312F8"/>
    <w:rsid w:val="00831640"/>
    <w:rsid w:val="0083169C"/>
    <w:rsid w:val="00831A4F"/>
    <w:rsid w:val="00831AC5"/>
    <w:rsid w:val="00831C77"/>
    <w:rsid w:val="00831C9A"/>
    <w:rsid w:val="00831D3B"/>
    <w:rsid w:val="00831E1D"/>
    <w:rsid w:val="00831E61"/>
    <w:rsid w:val="00831EB9"/>
    <w:rsid w:val="00831F41"/>
    <w:rsid w:val="00831F7B"/>
    <w:rsid w:val="00832193"/>
    <w:rsid w:val="0083219B"/>
    <w:rsid w:val="008327D0"/>
    <w:rsid w:val="00832C46"/>
    <w:rsid w:val="00832DD5"/>
    <w:rsid w:val="00832FDD"/>
    <w:rsid w:val="008330B3"/>
    <w:rsid w:val="00833148"/>
    <w:rsid w:val="008335BA"/>
    <w:rsid w:val="008337B5"/>
    <w:rsid w:val="008337F3"/>
    <w:rsid w:val="00833865"/>
    <w:rsid w:val="00833917"/>
    <w:rsid w:val="008339DD"/>
    <w:rsid w:val="00833BC6"/>
    <w:rsid w:val="00833C9A"/>
    <w:rsid w:val="00833E7B"/>
    <w:rsid w:val="00833F5D"/>
    <w:rsid w:val="00834133"/>
    <w:rsid w:val="00834156"/>
    <w:rsid w:val="008342B3"/>
    <w:rsid w:val="008342D2"/>
    <w:rsid w:val="008343D3"/>
    <w:rsid w:val="0083449D"/>
    <w:rsid w:val="008346F6"/>
    <w:rsid w:val="00834993"/>
    <w:rsid w:val="008349D5"/>
    <w:rsid w:val="00834B9A"/>
    <w:rsid w:val="00834EE3"/>
    <w:rsid w:val="008350A9"/>
    <w:rsid w:val="0083538E"/>
    <w:rsid w:val="008356F6"/>
    <w:rsid w:val="00835903"/>
    <w:rsid w:val="00835A75"/>
    <w:rsid w:val="00835B32"/>
    <w:rsid w:val="00835C33"/>
    <w:rsid w:val="00835E36"/>
    <w:rsid w:val="00836077"/>
    <w:rsid w:val="008362CC"/>
    <w:rsid w:val="008362EC"/>
    <w:rsid w:val="008367CC"/>
    <w:rsid w:val="0083681E"/>
    <w:rsid w:val="008369D5"/>
    <w:rsid w:val="008369F5"/>
    <w:rsid w:val="00836A2E"/>
    <w:rsid w:val="00836A9A"/>
    <w:rsid w:val="00836E35"/>
    <w:rsid w:val="00836F94"/>
    <w:rsid w:val="0083737C"/>
    <w:rsid w:val="0083744B"/>
    <w:rsid w:val="00837508"/>
    <w:rsid w:val="00837546"/>
    <w:rsid w:val="0083764D"/>
    <w:rsid w:val="00837AF0"/>
    <w:rsid w:val="00837CBF"/>
    <w:rsid w:val="00837D77"/>
    <w:rsid w:val="008400FA"/>
    <w:rsid w:val="008401DE"/>
    <w:rsid w:val="008401DF"/>
    <w:rsid w:val="0084025E"/>
    <w:rsid w:val="00840314"/>
    <w:rsid w:val="008404CF"/>
    <w:rsid w:val="008406EB"/>
    <w:rsid w:val="008408B4"/>
    <w:rsid w:val="00840A3B"/>
    <w:rsid w:val="00840A50"/>
    <w:rsid w:val="00840AAA"/>
    <w:rsid w:val="00840B72"/>
    <w:rsid w:val="00840CCD"/>
    <w:rsid w:val="00840CE0"/>
    <w:rsid w:val="00840E9E"/>
    <w:rsid w:val="00840F5E"/>
    <w:rsid w:val="00841012"/>
    <w:rsid w:val="00841085"/>
    <w:rsid w:val="008410F1"/>
    <w:rsid w:val="00841122"/>
    <w:rsid w:val="0084113E"/>
    <w:rsid w:val="0084114B"/>
    <w:rsid w:val="00841693"/>
    <w:rsid w:val="00841C19"/>
    <w:rsid w:val="00841C4B"/>
    <w:rsid w:val="00841D62"/>
    <w:rsid w:val="00841E12"/>
    <w:rsid w:val="0084202F"/>
    <w:rsid w:val="0084225F"/>
    <w:rsid w:val="0084275C"/>
    <w:rsid w:val="008428D7"/>
    <w:rsid w:val="00842B57"/>
    <w:rsid w:val="00842B96"/>
    <w:rsid w:val="00842BBF"/>
    <w:rsid w:val="00842EAC"/>
    <w:rsid w:val="00842F2D"/>
    <w:rsid w:val="00842F3A"/>
    <w:rsid w:val="00843075"/>
    <w:rsid w:val="00843210"/>
    <w:rsid w:val="00843354"/>
    <w:rsid w:val="0084373D"/>
    <w:rsid w:val="0084382D"/>
    <w:rsid w:val="00843957"/>
    <w:rsid w:val="00843CE7"/>
    <w:rsid w:val="00843E31"/>
    <w:rsid w:val="00844071"/>
    <w:rsid w:val="00844224"/>
    <w:rsid w:val="0084429C"/>
    <w:rsid w:val="00844489"/>
    <w:rsid w:val="0084478A"/>
    <w:rsid w:val="00844790"/>
    <w:rsid w:val="00844929"/>
    <w:rsid w:val="008449AF"/>
    <w:rsid w:val="00844A83"/>
    <w:rsid w:val="00844D58"/>
    <w:rsid w:val="00844FEA"/>
    <w:rsid w:val="0084500E"/>
    <w:rsid w:val="0084529C"/>
    <w:rsid w:val="008453C6"/>
    <w:rsid w:val="008453CF"/>
    <w:rsid w:val="00845401"/>
    <w:rsid w:val="0084540D"/>
    <w:rsid w:val="008454E2"/>
    <w:rsid w:val="008456E3"/>
    <w:rsid w:val="00845A6F"/>
    <w:rsid w:val="00845ACF"/>
    <w:rsid w:val="00846050"/>
    <w:rsid w:val="008461BF"/>
    <w:rsid w:val="008465D4"/>
    <w:rsid w:val="00846637"/>
    <w:rsid w:val="008467F9"/>
    <w:rsid w:val="00846931"/>
    <w:rsid w:val="00846B77"/>
    <w:rsid w:val="008470FE"/>
    <w:rsid w:val="00847111"/>
    <w:rsid w:val="008471BF"/>
    <w:rsid w:val="008471F7"/>
    <w:rsid w:val="00847300"/>
    <w:rsid w:val="00847332"/>
    <w:rsid w:val="00847695"/>
    <w:rsid w:val="00847D92"/>
    <w:rsid w:val="00847E54"/>
    <w:rsid w:val="00850284"/>
    <w:rsid w:val="0085030F"/>
    <w:rsid w:val="008506B0"/>
    <w:rsid w:val="008507D8"/>
    <w:rsid w:val="008508C0"/>
    <w:rsid w:val="0085097E"/>
    <w:rsid w:val="008509A2"/>
    <w:rsid w:val="00850AC0"/>
    <w:rsid w:val="00850D1E"/>
    <w:rsid w:val="00850D5D"/>
    <w:rsid w:val="00851100"/>
    <w:rsid w:val="008511B3"/>
    <w:rsid w:val="00851202"/>
    <w:rsid w:val="008512EC"/>
    <w:rsid w:val="008513C4"/>
    <w:rsid w:val="0085156D"/>
    <w:rsid w:val="0085198C"/>
    <w:rsid w:val="00851A5E"/>
    <w:rsid w:val="00851B3E"/>
    <w:rsid w:val="00851CA7"/>
    <w:rsid w:val="00852189"/>
    <w:rsid w:val="00852242"/>
    <w:rsid w:val="0085263A"/>
    <w:rsid w:val="00852817"/>
    <w:rsid w:val="0085281A"/>
    <w:rsid w:val="0085293B"/>
    <w:rsid w:val="00852A5E"/>
    <w:rsid w:val="00852B74"/>
    <w:rsid w:val="00852CE0"/>
    <w:rsid w:val="00852D57"/>
    <w:rsid w:val="00852FCD"/>
    <w:rsid w:val="008533D5"/>
    <w:rsid w:val="00853403"/>
    <w:rsid w:val="008534F2"/>
    <w:rsid w:val="008536AB"/>
    <w:rsid w:val="00853805"/>
    <w:rsid w:val="0085382B"/>
    <w:rsid w:val="00853CAE"/>
    <w:rsid w:val="00853CC2"/>
    <w:rsid w:val="00853CE0"/>
    <w:rsid w:val="00853DBF"/>
    <w:rsid w:val="00853ED0"/>
    <w:rsid w:val="00853F23"/>
    <w:rsid w:val="0085404F"/>
    <w:rsid w:val="0085413E"/>
    <w:rsid w:val="0085481D"/>
    <w:rsid w:val="008549FF"/>
    <w:rsid w:val="00854B8C"/>
    <w:rsid w:val="00854B90"/>
    <w:rsid w:val="00854C08"/>
    <w:rsid w:val="00854D77"/>
    <w:rsid w:val="00854FAE"/>
    <w:rsid w:val="00854FEA"/>
    <w:rsid w:val="008551EB"/>
    <w:rsid w:val="00855541"/>
    <w:rsid w:val="0085559D"/>
    <w:rsid w:val="00855643"/>
    <w:rsid w:val="0085574B"/>
    <w:rsid w:val="00855771"/>
    <w:rsid w:val="00855811"/>
    <w:rsid w:val="0085596D"/>
    <w:rsid w:val="008559B9"/>
    <w:rsid w:val="00855E0E"/>
    <w:rsid w:val="00855E5A"/>
    <w:rsid w:val="00855EF3"/>
    <w:rsid w:val="00855F44"/>
    <w:rsid w:val="00856238"/>
    <w:rsid w:val="0085642A"/>
    <w:rsid w:val="00856466"/>
    <w:rsid w:val="008565CD"/>
    <w:rsid w:val="00856687"/>
    <w:rsid w:val="008566A1"/>
    <w:rsid w:val="00856721"/>
    <w:rsid w:val="00856922"/>
    <w:rsid w:val="00856C12"/>
    <w:rsid w:val="00856D68"/>
    <w:rsid w:val="00857297"/>
    <w:rsid w:val="00857596"/>
    <w:rsid w:val="008575AA"/>
    <w:rsid w:val="00857745"/>
    <w:rsid w:val="008578CE"/>
    <w:rsid w:val="00857911"/>
    <w:rsid w:val="0085792A"/>
    <w:rsid w:val="00857A59"/>
    <w:rsid w:val="00857A65"/>
    <w:rsid w:val="00857AAF"/>
    <w:rsid w:val="00857E4F"/>
    <w:rsid w:val="00857E5E"/>
    <w:rsid w:val="008602CF"/>
    <w:rsid w:val="00860349"/>
    <w:rsid w:val="00860359"/>
    <w:rsid w:val="00860366"/>
    <w:rsid w:val="0086037A"/>
    <w:rsid w:val="008603C8"/>
    <w:rsid w:val="00860407"/>
    <w:rsid w:val="00860556"/>
    <w:rsid w:val="0086055E"/>
    <w:rsid w:val="00860587"/>
    <w:rsid w:val="008605FF"/>
    <w:rsid w:val="008606CE"/>
    <w:rsid w:val="0086074C"/>
    <w:rsid w:val="0086076B"/>
    <w:rsid w:val="00860A1F"/>
    <w:rsid w:val="00860A40"/>
    <w:rsid w:val="00860B1F"/>
    <w:rsid w:val="00860BE4"/>
    <w:rsid w:val="00860CE6"/>
    <w:rsid w:val="00860FB0"/>
    <w:rsid w:val="0086101D"/>
    <w:rsid w:val="008611A4"/>
    <w:rsid w:val="0086143A"/>
    <w:rsid w:val="00861844"/>
    <w:rsid w:val="00861864"/>
    <w:rsid w:val="00861A41"/>
    <w:rsid w:val="00861DD4"/>
    <w:rsid w:val="00861F02"/>
    <w:rsid w:val="00862040"/>
    <w:rsid w:val="00862075"/>
    <w:rsid w:val="008620D3"/>
    <w:rsid w:val="00862183"/>
    <w:rsid w:val="008622EA"/>
    <w:rsid w:val="0086233D"/>
    <w:rsid w:val="008623E9"/>
    <w:rsid w:val="00862464"/>
    <w:rsid w:val="0086253A"/>
    <w:rsid w:val="008628AB"/>
    <w:rsid w:val="00862940"/>
    <w:rsid w:val="00862ADD"/>
    <w:rsid w:val="00862D0A"/>
    <w:rsid w:val="00862D48"/>
    <w:rsid w:val="00862D5E"/>
    <w:rsid w:val="008630E4"/>
    <w:rsid w:val="008630FD"/>
    <w:rsid w:val="00863252"/>
    <w:rsid w:val="0086334A"/>
    <w:rsid w:val="0086334F"/>
    <w:rsid w:val="008635DA"/>
    <w:rsid w:val="0086383A"/>
    <w:rsid w:val="008638AF"/>
    <w:rsid w:val="0086395F"/>
    <w:rsid w:val="00863C9C"/>
    <w:rsid w:val="00863FB8"/>
    <w:rsid w:val="008640E0"/>
    <w:rsid w:val="008640EF"/>
    <w:rsid w:val="0086431C"/>
    <w:rsid w:val="008646C4"/>
    <w:rsid w:val="008648B2"/>
    <w:rsid w:val="008648F5"/>
    <w:rsid w:val="00864B46"/>
    <w:rsid w:val="00864DD5"/>
    <w:rsid w:val="00864E7E"/>
    <w:rsid w:val="00864FF4"/>
    <w:rsid w:val="0086503D"/>
    <w:rsid w:val="0086512B"/>
    <w:rsid w:val="008653E8"/>
    <w:rsid w:val="008655B7"/>
    <w:rsid w:val="008655F0"/>
    <w:rsid w:val="00865658"/>
    <w:rsid w:val="0086583B"/>
    <w:rsid w:val="0086594B"/>
    <w:rsid w:val="00865983"/>
    <w:rsid w:val="00865BA3"/>
    <w:rsid w:val="00865D84"/>
    <w:rsid w:val="00865DAC"/>
    <w:rsid w:val="00865FBF"/>
    <w:rsid w:val="008663EB"/>
    <w:rsid w:val="0086647B"/>
    <w:rsid w:val="008664CD"/>
    <w:rsid w:val="00866519"/>
    <w:rsid w:val="008665A6"/>
    <w:rsid w:val="0086697B"/>
    <w:rsid w:val="00866BC4"/>
    <w:rsid w:val="00866DED"/>
    <w:rsid w:val="00866E3F"/>
    <w:rsid w:val="00866F30"/>
    <w:rsid w:val="00866F31"/>
    <w:rsid w:val="00867194"/>
    <w:rsid w:val="008671EC"/>
    <w:rsid w:val="00867271"/>
    <w:rsid w:val="00867320"/>
    <w:rsid w:val="00867527"/>
    <w:rsid w:val="0086767C"/>
    <w:rsid w:val="00867714"/>
    <w:rsid w:val="0086775A"/>
    <w:rsid w:val="008679EA"/>
    <w:rsid w:val="00867A08"/>
    <w:rsid w:val="00867A9C"/>
    <w:rsid w:val="00867B91"/>
    <w:rsid w:val="00867F8F"/>
    <w:rsid w:val="00870161"/>
    <w:rsid w:val="0087035E"/>
    <w:rsid w:val="00870470"/>
    <w:rsid w:val="00870492"/>
    <w:rsid w:val="00870666"/>
    <w:rsid w:val="00870949"/>
    <w:rsid w:val="00870ACE"/>
    <w:rsid w:val="00870B47"/>
    <w:rsid w:val="00870F54"/>
    <w:rsid w:val="00870FA2"/>
    <w:rsid w:val="00871013"/>
    <w:rsid w:val="008712CB"/>
    <w:rsid w:val="0087133D"/>
    <w:rsid w:val="0087137E"/>
    <w:rsid w:val="00871413"/>
    <w:rsid w:val="0087159E"/>
    <w:rsid w:val="008715FE"/>
    <w:rsid w:val="00871BBC"/>
    <w:rsid w:val="00871DA2"/>
    <w:rsid w:val="00871E37"/>
    <w:rsid w:val="00871EDE"/>
    <w:rsid w:val="00871F40"/>
    <w:rsid w:val="00871F80"/>
    <w:rsid w:val="00871FB4"/>
    <w:rsid w:val="00872074"/>
    <w:rsid w:val="0087209B"/>
    <w:rsid w:val="008721B5"/>
    <w:rsid w:val="008721BB"/>
    <w:rsid w:val="0087229C"/>
    <w:rsid w:val="008722B4"/>
    <w:rsid w:val="008722CA"/>
    <w:rsid w:val="00872336"/>
    <w:rsid w:val="008723F2"/>
    <w:rsid w:val="00872695"/>
    <w:rsid w:val="00872A5F"/>
    <w:rsid w:val="00872C4A"/>
    <w:rsid w:val="00872D21"/>
    <w:rsid w:val="00872DB8"/>
    <w:rsid w:val="00872FFF"/>
    <w:rsid w:val="00873016"/>
    <w:rsid w:val="0087308A"/>
    <w:rsid w:val="008730DA"/>
    <w:rsid w:val="00873198"/>
    <w:rsid w:val="0087333D"/>
    <w:rsid w:val="008736B5"/>
    <w:rsid w:val="008737C1"/>
    <w:rsid w:val="0087382D"/>
    <w:rsid w:val="00873928"/>
    <w:rsid w:val="00873A17"/>
    <w:rsid w:val="008741B4"/>
    <w:rsid w:val="008743B4"/>
    <w:rsid w:val="008743C6"/>
    <w:rsid w:val="008744D0"/>
    <w:rsid w:val="008745B9"/>
    <w:rsid w:val="00874A17"/>
    <w:rsid w:val="00874A79"/>
    <w:rsid w:val="00874AE5"/>
    <w:rsid w:val="00874B73"/>
    <w:rsid w:val="00874CD7"/>
    <w:rsid w:val="00874CE4"/>
    <w:rsid w:val="00874E4B"/>
    <w:rsid w:val="00874F80"/>
    <w:rsid w:val="00875031"/>
    <w:rsid w:val="008751D6"/>
    <w:rsid w:val="0087558A"/>
    <w:rsid w:val="008755D2"/>
    <w:rsid w:val="008757A8"/>
    <w:rsid w:val="008757E8"/>
    <w:rsid w:val="008758E3"/>
    <w:rsid w:val="0087599F"/>
    <w:rsid w:val="00875D6E"/>
    <w:rsid w:val="00875D8B"/>
    <w:rsid w:val="00875E84"/>
    <w:rsid w:val="00875F8E"/>
    <w:rsid w:val="00876041"/>
    <w:rsid w:val="008764A9"/>
    <w:rsid w:val="00876548"/>
    <w:rsid w:val="008766AE"/>
    <w:rsid w:val="00876797"/>
    <w:rsid w:val="00876953"/>
    <w:rsid w:val="0087696E"/>
    <w:rsid w:val="00876986"/>
    <w:rsid w:val="00876A0D"/>
    <w:rsid w:val="00876F32"/>
    <w:rsid w:val="00876FAB"/>
    <w:rsid w:val="00876FAE"/>
    <w:rsid w:val="008771CD"/>
    <w:rsid w:val="0087722C"/>
    <w:rsid w:val="0087748C"/>
    <w:rsid w:val="008775B8"/>
    <w:rsid w:val="00877765"/>
    <w:rsid w:val="008778B5"/>
    <w:rsid w:val="008778C1"/>
    <w:rsid w:val="00877973"/>
    <w:rsid w:val="00877992"/>
    <w:rsid w:val="00877A01"/>
    <w:rsid w:val="00877A27"/>
    <w:rsid w:val="00877AF6"/>
    <w:rsid w:val="00877B7A"/>
    <w:rsid w:val="00877C0E"/>
    <w:rsid w:val="00877C5B"/>
    <w:rsid w:val="00877CDB"/>
    <w:rsid w:val="00877EB0"/>
    <w:rsid w:val="00880101"/>
    <w:rsid w:val="008801D5"/>
    <w:rsid w:val="00880504"/>
    <w:rsid w:val="00880548"/>
    <w:rsid w:val="008808FB"/>
    <w:rsid w:val="00880C82"/>
    <w:rsid w:val="00880CD1"/>
    <w:rsid w:val="00880DC4"/>
    <w:rsid w:val="00880DE3"/>
    <w:rsid w:val="00881236"/>
    <w:rsid w:val="0088135F"/>
    <w:rsid w:val="00881426"/>
    <w:rsid w:val="00881453"/>
    <w:rsid w:val="008815BA"/>
    <w:rsid w:val="0088166B"/>
    <w:rsid w:val="008816CF"/>
    <w:rsid w:val="0088176F"/>
    <w:rsid w:val="008817C8"/>
    <w:rsid w:val="008818F5"/>
    <w:rsid w:val="00881A5A"/>
    <w:rsid w:val="00881CC0"/>
    <w:rsid w:val="00881EAA"/>
    <w:rsid w:val="00882025"/>
    <w:rsid w:val="00882210"/>
    <w:rsid w:val="00882289"/>
    <w:rsid w:val="008823D2"/>
    <w:rsid w:val="008825F3"/>
    <w:rsid w:val="008827FB"/>
    <w:rsid w:val="0088287D"/>
    <w:rsid w:val="00882B3F"/>
    <w:rsid w:val="00882F68"/>
    <w:rsid w:val="00883132"/>
    <w:rsid w:val="00883368"/>
    <w:rsid w:val="00883423"/>
    <w:rsid w:val="008835A2"/>
    <w:rsid w:val="008835A8"/>
    <w:rsid w:val="008839DA"/>
    <w:rsid w:val="00883A21"/>
    <w:rsid w:val="00883B9A"/>
    <w:rsid w:val="00883EAC"/>
    <w:rsid w:val="00883F4F"/>
    <w:rsid w:val="00883FD5"/>
    <w:rsid w:val="00884364"/>
    <w:rsid w:val="00884415"/>
    <w:rsid w:val="008845CD"/>
    <w:rsid w:val="008846F9"/>
    <w:rsid w:val="008848B7"/>
    <w:rsid w:val="00884A9C"/>
    <w:rsid w:val="00884B4C"/>
    <w:rsid w:val="00884DCE"/>
    <w:rsid w:val="00884EC7"/>
    <w:rsid w:val="00885273"/>
    <w:rsid w:val="00885365"/>
    <w:rsid w:val="00885694"/>
    <w:rsid w:val="008856A0"/>
    <w:rsid w:val="0088586E"/>
    <w:rsid w:val="00885898"/>
    <w:rsid w:val="0088589F"/>
    <w:rsid w:val="00885932"/>
    <w:rsid w:val="00885AE5"/>
    <w:rsid w:val="00885B6D"/>
    <w:rsid w:val="00885B7C"/>
    <w:rsid w:val="00885CE6"/>
    <w:rsid w:val="00885F85"/>
    <w:rsid w:val="00885F89"/>
    <w:rsid w:val="008860DC"/>
    <w:rsid w:val="00886297"/>
    <w:rsid w:val="00886716"/>
    <w:rsid w:val="00886902"/>
    <w:rsid w:val="00886A3F"/>
    <w:rsid w:val="00886BB1"/>
    <w:rsid w:val="00886D97"/>
    <w:rsid w:val="00886DC3"/>
    <w:rsid w:val="00886ECA"/>
    <w:rsid w:val="00886F21"/>
    <w:rsid w:val="00886FAB"/>
    <w:rsid w:val="00887127"/>
    <w:rsid w:val="00887396"/>
    <w:rsid w:val="00887459"/>
    <w:rsid w:val="00887466"/>
    <w:rsid w:val="00887654"/>
    <w:rsid w:val="00887914"/>
    <w:rsid w:val="00887943"/>
    <w:rsid w:val="00887A12"/>
    <w:rsid w:val="00887E84"/>
    <w:rsid w:val="00890274"/>
    <w:rsid w:val="0089031D"/>
    <w:rsid w:val="00890389"/>
    <w:rsid w:val="00890451"/>
    <w:rsid w:val="008905F3"/>
    <w:rsid w:val="00890679"/>
    <w:rsid w:val="00890765"/>
    <w:rsid w:val="00890839"/>
    <w:rsid w:val="00890977"/>
    <w:rsid w:val="008909BA"/>
    <w:rsid w:val="00890AF1"/>
    <w:rsid w:val="00890B4A"/>
    <w:rsid w:val="008910CD"/>
    <w:rsid w:val="008911C0"/>
    <w:rsid w:val="00891306"/>
    <w:rsid w:val="008914EB"/>
    <w:rsid w:val="0089150B"/>
    <w:rsid w:val="0089164A"/>
    <w:rsid w:val="00891694"/>
    <w:rsid w:val="008917AC"/>
    <w:rsid w:val="008917F6"/>
    <w:rsid w:val="0089187F"/>
    <w:rsid w:val="008918D2"/>
    <w:rsid w:val="008919C9"/>
    <w:rsid w:val="00891B38"/>
    <w:rsid w:val="00891C31"/>
    <w:rsid w:val="00891C7E"/>
    <w:rsid w:val="00891D05"/>
    <w:rsid w:val="00891D11"/>
    <w:rsid w:val="00891DC4"/>
    <w:rsid w:val="00891E33"/>
    <w:rsid w:val="00892010"/>
    <w:rsid w:val="00892059"/>
    <w:rsid w:val="00892423"/>
    <w:rsid w:val="008924AD"/>
    <w:rsid w:val="00892525"/>
    <w:rsid w:val="0089256E"/>
    <w:rsid w:val="0089257A"/>
    <w:rsid w:val="00892761"/>
    <w:rsid w:val="00892836"/>
    <w:rsid w:val="008929B0"/>
    <w:rsid w:val="00892A6C"/>
    <w:rsid w:val="00892AE2"/>
    <w:rsid w:val="00892DB6"/>
    <w:rsid w:val="00892FC1"/>
    <w:rsid w:val="0089318D"/>
    <w:rsid w:val="0089320F"/>
    <w:rsid w:val="008932F6"/>
    <w:rsid w:val="0089332D"/>
    <w:rsid w:val="008934B4"/>
    <w:rsid w:val="0089359C"/>
    <w:rsid w:val="008937D9"/>
    <w:rsid w:val="0089382C"/>
    <w:rsid w:val="00893AEF"/>
    <w:rsid w:val="00893C4E"/>
    <w:rsid w:val="00893C54"/>
    <w:rsid w:val="00893C69"/>
    <w:rsid w:val="00893D51"/>
    <w:rsid w:val="00893D59"/>
    <w:rsid w:val="00893E5F"/>
    <w:rsid w:val="0089402B"/>
    <w:rsid w:val="008940E8"/>
    <w:rsid w:val="0089424B"/>
    <w:rsid w:val="00894689"/>
    <w:rsid w:val="0089473C"/>
    <w:rsid w:val="00894844"/>
    <w:rsid w:val="00894866"/>
    <w:rsid w:val="00894976"/>
    <w:rsid w:val="00894E40"/>
    <w:rsid w:val="00894F24"/>
    <w:rsid w:val="00894F4E"/>
    <w:rsid w:val="0089508A"/>
    <w:rsid w:val="008951E2"/>
    <w:rsid w:val="00895504"/>
    <w:rsid w:val="00895AA6"/>
    <w:rsid w:val="00895B4D"/>
    <w:rsid w:val="00895BD1"/>
    <w:rsid w:val="00895E25"/>
    <w:rsid w:val="00896157"/>
    <w:rsid w:val="00896542"/>
    <w:rsid w:val="008965B4"/>
    <w:rsid w:val="008965FE"/>
    <w:rsid w:val="008967FB"/>
    <w:rsid w:val="0089686E"/>
    <w:rsid w:val="008968CA"/>
    <w:rsid w:val="008969FE"/>
    <w:rsid w:val="00896A1A"/>
    <w:rsid w:val="00896B1B"/>
    <w:rsid w:val="00896BFF"/>
    <w:rsid w:val="00896C3D"/>
    <w:rsid w:val="00896CA7"/>
    <w:rsid w:val="00896CF8"/>
    <w:rsid w:val="00896F9A"/>
    <w:rsid w:val="00896FE3"/>
    <w:rsid w:val="00897299"/>
    <w:rsid w:val="008972A2"/>
    <w:rsid w:val="00897520"/>
    <w:rsid w:val="008975BA"/>
    <w:rsid w:val="00897605"/>
    <w:rsid w:val="008978EB"/>
    <w:rsid w:val="008979F2"/>
    <w:rsid w:val="00897A54"/>
    <w:rsid w:val="00897ADD"/>
    <w:rsid w:val="00897AF3"/>
    <w:rsid w:val="00897B5A"/>
    <w:rsid w:val="00897B78"/>
    <w:rsid w:val="00897BC7"/>
    <w:rsid w:val="00897D7B"/>
    <w:rsid w:val="00897FE0"/>
    <w:rsid w:val="00897FFE"/>
    <w:rsid w:val="008A0021"/>
    <w:rsid w:val="008A0057"/>
    <w:rsid w:val="008A02DC"/>
    <w:rsid w:val="008A04CA"/>
    <w:rsid w:val="008A0674"/>
    <w:rsid w:val="008A06EC"/>
    <w:rsid w:val="008A06F7"/>
    <w:rsid w:val="008A0B5B"/>
    <w:rsid w:val="008A0B9C"/>
    <w:rsid w:val="008A0D5A"/>
    <w:rsid w:val="008A1055"/>
    <w:rsid w:val="008A1267"/>
    <w:rsid w:val="008A132F"/>
    <w:rsid w:val="008A1339"/>
    <w:rsid w:val="008A139C"/>
    <w:rsid w:val="008A13EA"/>
    <w:rsid w:val="008A1B0E"/>
    <w:rsid w:val="008A1E63"/>
    <w:rsid w:val="008A1FA4"/>
    <w:rsid w:val="008A2375"/>
    <w:rsid w:val="008A237D"/>
    <w:rsid w:val="008A243B"/>
    <w:rsid w:val="008A2460"/>
    <w:rsid w:val="008A254F"/>
    <w:rsid w:val="008A28CA"/>
    <w:rsid w:val="008A291C"/>
    <w:rsid w:val="008A2C58"/>
    <w:rsid w:val="008A2CAB"/>
    <w:rsid w:val="008A2EC6"/>
    <w:rsid w:val="008A2F20"/>
    <w:rsid w:val="008A2F35"/>
    <w:rsid w:val="008A2FB3"/>
    <w:rsid w:val="008A31DE"/>
    <w:rsid w:val="008A329A"/>
    <w:rsid w:val="008A32C9"/>
    <w:rsid w:val="008A34E1"/>
    <w:rsid w:val="008A372D"/>
    <w:rsid w:val="008A3AE3"/>
    <w:rsid w:val="008A3AE5"/>
    <w:rsid w:val="008A3C4C"/>
    <w:rsid w:val="008A4128"/>
    <w:rsid w:val="008A41B2"/>
    <w:rsid w:val="008A41F9"/>
    <w:rsid w:val="008A44EB"/>
    <w:rsid w:val="008A46C3"/>
    <w:rsid w:val="008A4768"/>
    <w:rsid w:val="008A4899"/>
    <w:rsid w:val="008A48A0"/>
    <w:rsid w:val="008A4A44"/>
    <w:rsid w:val="008A4A7D"/>
    <w:rsid w:val="008A4AD9"/>
    <w:rsid w:val="008A4BB7"/>
    <w:rsid w:val="008A4EF4"/>
    <w:rsid w:val="008A4F79"/>
    <w:rsid w:val="008A5024"/>
    <w:rsid w:val="008A50D8"/>
    <w:rsid w:val="008A50EF"/>
    <w:rsid w:val="008A51D8"/>
    <w:rsid w:val="008A5211"/>
    <w:rsid w:val="008A545E"/>
    <w:rsid w:val="008A548D"/>
    <w:rsid w:val="008A55FD"/>
    <w:rsid w:val="008A565C"/>
    <w:rsid w:val="008A5817"/>
    <w:rsid w:val="008A587C"/>
    <w:rsid w:val="008A5C7A"/>
    <w:rsid w:val="008A5D3D"/>
    <w:rsid w:val="008A5F92"/>
    <w:rsid w:val="008A604A"/>
    <w:rsid w:val="008A606E"/>
    <w:rsid w:val="008A63F8"/>
    <w:rsid w:val="008A649E"/>
    <w:rsid w:val="008A65F3"/>
    <w:rsid w:val="008A66D5"/>
    <w:rsid w:val="008A69D2"/>
    <w:rsid w:val="008A6AD5"/>
    <w:rsid w:val="008A6B07"/>
    <w:rsid w:val="008A6B52"/>
    <w:rsid w:val="008A6D84"/>
    <w:rsid w:val="008A6E91"/>
    <w:rsid w:val="008A6F2B"/>
    <w:rsid w:val="008A7123"/>
    <w:rsid w:val="008A7264"/>
    <w:rsid w:val="008A7309"/>
    <w:rsid w:val="008A7494"/>
    <w:rsid w:val="008A7558"/>
    <w:rsid w:val="008A75CC"/>
    <w:rsid w:val="008A775F"/>
    <w:rsid w:val="008A791E"/>
    <w:rsid w:val="008A7E05"/>
    <w:rsid w:val="008A7E33"/>
    <w:rsid w:val="008A7E8F"/>
    <w:rsid w:val="008B00CD"/>
    <w:rsid w:val="008B0510"/>
    <w:rsid w:val="008B051D"/>
    <w:rsid w:val="008B0854"/>
    <w:rsid w:val="008B0A4B"/>
    <w:rsid w:val="008B0AE1"/>
    <w:rsid w:val="008B105A"/>
    <w:rsid w:val="008B1095"/>
    <w:rsid w:val="008B10F7"/>
    <w:rsid w:val="008B13A7"/>
    <w:rsid w:val="008B13C1"/>
    <w:rsid w:val="008B18ED"/>
    <w:rsid w:val="008B1979"/>
    <w:rsid w:val="008B1A08"/>
    <w:rsid w:val="008B1D78"/>
    <w:rsid w:val="008B1F04"/>
    <w:rsid w:val="008B1F2A"/>
    <w:rsid w:val="008B236F"/>
    <w:rsid w:val="008B24A6"/>
    <w:rsid w:val="008B25A5"/>
    <w:rsid w:val="008B2648"/>
    <w:rsid w:val="008B269D"/>
    <w:rsid w:val="008B27FC"/>
    <w:rsid w:val="008B2870"/>
    <w:rsid w:val="008B28D2"/>
    <w:rsid w:val="008B2973"/>
    <w:rsid w:val="008B2AD4"/>
    <w:rsid w:val="008B2CCD"/>
    <w:rsid w:val="008B2D20"/>
    <w:rsid w:val="008B2E4D"/>
    <w:rsid w:val="008B2EF4"/>
    <w:rsid w:val="008B312A"/>
    <w:rsid w:val="008B3237"/>
    <w:rsid w:val="008B339A"/>
    <w:rsid w:val="008B3451"/>
    <w:rsid w:val="008B35AC"/>
    <w:rsid w:val="008B363F"/>
    <w:rsid w:val="008B3C48"/>
    <w:rsid w:val="008B3C6A"/>
    <w:rsid w:val="008B3C78"/>
    <w:rsid w:val="008B4017"/>
    <w:rsid w:val="008B40B8"/>
    <w:rsid w:val="008B4141"/>
    <w:rsid w:val="008B4183"/>
    <w:rsid w:val="008B4184"/>
    <w:rsid w:val="008B4270"/>
    <w:rsid w:val="008B445D"/>
    <w:rsid w:val="008B44AA"/>
    <w:rsid w:val="008B44C8"/>
    <w:rsid w:val="008B4593"/>
    <w:rsid w:val="008B4768"/>
    <w:rsid w:val="008B477C"/>
    <w:rsid w:val="008B4862"/>
    <w:rsid w:val="008B4918"/>
    <w:rsid w:val="008B4A06"/>
    <w:rsid w:val="008B4A61"/>
    <w:rsid w:val="008B4AA1"/>
    <w:rsid w:val="008B4BAB"/>
    <w:rsid w:val="008B4DF6"/>
    <w:rsid w:val="008B4ECE"/>
    <w:rsid w:val="008B5131"/>
    <w:rsid w:val="008B51ED"/>
    <w:rsid w:val="008B5245"/>
    <w:rsid w:val="008B53F9"/>
    <w:rsid w:val="008B553D"/>
    <w:rsid w:val="008B5541"/>
    <w:rsid w:val="008B564A"/>
    <w:rsid w:val="008B564F"/>
    <w:rsid w:val="008B5A6E"/>
    <w:rsid w:val="008B5D76"/>
    <w:rsid w:val="008B5DA5"/>
    <w:rsid w:val="008B6052"/>
    <w:rsid w:val="008B605F"/>
    <w:rsid w:val="008B6300"/>
    <w:rsid w:val="008B6314"/>
    <w:rsid w:val="008B63E3"/>
    <w:rsid w:val="008B64BF"/>
    <w:rsid w:val="008B6591"/>
    <w:rsid w:val="008B71D9"/>
    <w:rsid w:val="008B7573"/>
    <w:rsid w:val="008B764F"/>
    <w:rsid w:val="008B7654"/>
    <w:rsid w:val="008B76AB"/>
    <w:rsid w:val="008B7753"/>
    <w:rsid w:val="008B7C03"/>
    <w:rsid w:val="008B7CBD"/>
    <w:rsid w:val="008B7CE1"/>
    <w:rsid w:val="008B7FDB"/>
    <w:rsid w:val="008B7FE6"/>
    <w:rsid w:val="008C00B0"/>
    <w:rsid w:val="008C027B"/>
    <w:rsid w:val="008C0394"/>
    <w:rsid w:val="008C05ED"/>
    <w:rsid w:val="008C062B"/>
    <w:rsid w:val="008C06FD"/>
    <w:rsid w:val="008C0BC8"/>
    <w:rsid w:val="008C0BD2"/>
    <w:rsid w:val="008C0C35"/>
    <w:rsid w:val="008C0D40"/>
    <w:rsid w:val="008C0D6C"/>
    <w:rsid w:val="008C1036"/>
    <w:rsid w:val="008C1050"/>
    <w:rsid w:val="008C10AA"/>
    <w:rsid w:val="008C118E"/>
    <w:rsid w:val="008C12FA"/>
    <w:rsid w:val="008C143C"/>
    <w:rsid w:val="008C1525"/>
    <w:rsid w:val="008C1794"/>
    <w:rsid w:val="008C180C"/>
    <w:rsid w:val="008C1AA7"/>
    <w:rsid w:val="008C1AD8"/>
    <w:rsid w:val="008C1B37"/>
    <w:rsid w:val="008C1FA3"/>
    <w:rsid w:val="008C2007"/>
    <w:rsid w:val="008C210A"/>
    <w:rsid w:val="008C2745"/>
    <w:rsid w:val="008C2BEE"/>
    <w:rsid w:val="008C2FC8"/>
    <w:rsid w:val="008C3036"/>
    <w:rsid w:val="008C3086"/>
    <w:rsid w:val="008C32A0"/>
    <w:rsid w:val="008C3326"/>
    <w:rsid w:val="008C350F"/>
    <w:rsid w:val="008C3813"/>
    <w:rsid w:val="008C382C"/>
    <w:rsid w:val="008C3A50"/>
    <w:rsid w:val="008C3D06"/>
    <w:rsid w:val="008C3D60"/>
    <w:rsid w:val="008C3E48"/>
    <w:rsid w:val="008C41B6"/>
    <w:rsid w:val="008C42E5"/>
    <w:rsid w:val="008C4624"/>
    <w:rsid w:val="008C49C9"/>
    <w:rsid w:val="008C4A00"/>
    <w:rsid w:val="008C4A82"/>
    <w:rsid w:val="008C4E09"/>
    <w:rsid w:val="008C4E5C"/>
    <w:rsid w:val="008C4EFE"/>
    <w:rsid w:val="008C5275"/>
    <w:rsid w:val="008C5333"/>
    <w:rsid w:val="008C5334"/>
    <w:rsid w:val="008C53C9"/>
    <w:rsid w:val="008C5469"/>
    <w:rsid w:val="008C549B"/>
    <w:rsid w:val="008C5571"/>
    <w:rsid w:val="008C56C6"/>
    <w:rsid w:val="008C57B7"/>
    <w:rsid w:val="008C57BD"/>
    <w:rsid w:val="008C5802"/>
    <w:rsid w:val="008C5A2B"/>
    <w:rsid w:val="008C5AEF"/>
    <w:rsid w:val="008C5D10"/>
    <w:rsid w:val="008C5D6C"/>
    <w:rsid w:val="008C5F25"/>
    <w:rsid w:val="008C60E2"/>
    <w:rsid w:val="008C6146"/>
    <w:rsid w:val="008C61DE"/>
    <w:rsid w:val="008C62E5"/>
    <w:rsid w:val="008C6347"/>
    <w:rsid w:val="008C6470"/>
    <w:rsid w:val="008C6551"/>
    <w:rsid w:val="008C66F1"/>
    <w:rsid w:val="008C676A"/>
    <w:rsid w:val="008C67B5"/>
    <w:rsid w:val="008C6941"/>
    <w:rsid w:val="008C6A72"/>
    <w:rsid w:val="008C706E"/>
    <w:rsid w:val="008C71B4"/>
    <w:rsid w:val="008C735F"/>
    <w:rsid w:val="008C736B"/>
    <w:rsid w:val="008C776D"/>
    <w:rsid w:val="008C77DE"/>
    <w:rsid w:val="008C7842"/>
    <w:rsid w:val="008C7E0B"/>
    <w:rsid w:val="008C7EAA"/>
    <w:rsid w:val="008D02F3"/>
    <w:rsid w:val="008D0357"/>
    <w:rsid w:val="008D03B5"/>
    <w:rsid w:val="008D0585"/>
    <w:rsid w:val="008D071F"/>
    <w:rsid w:val="008D0879"/>
    <w:rsid w:val="008D0A64"/>
    <w:rsid w:val="008D0BCB"/>
    <w:rsid w:val="008D0D2C"/>
    <w:rsid w:val="008D0FB8"/>
    <w:rsid w:val="008D0FC6"/>
    <w:rsid w:val="008D10EA"/>
    <w:rsid w:val="008D14C1"/>
    <w:rsid w:val="008D1517"/>
    <w:rsid w:val="008D15CF"/>
    <w:rsid w:val="008D16D0"/>
    <w:rsid w:val="008D1793"/>
    <w:rsid w:val="008D17F6"/>
    <w:rsid w:val="008D1A1B"/>
    <w:rsid w:val="008D1A67"/>
    <w:rsid w:val="008D1BAF"/>
    <w:rsid w:val="008D216C"/>
    <w:rsid w:val="008D22A5"/>
    <w:rsid w:val="008D23D6"/>
    <w:rsid w:val="008D25B9"/>
    <w:rsid w:val="008D25F5"/>
    <w:rsid w:val="008D25FF"/>
    <w:rsid w:val="008D2690"/>
    <w:rsid w:val="008D2776"/>
    <w:rsid w:val="008D29F5"/>
    <w:rsid w:val="008D2B33"/>
    <w:rsid w:val="008D2C42"/>
    <w:rsid w:val="008D2D12"/>
    <w:rsid w:val="008D2EE5"/>
    <w:rsid w:val="008D3071"/>
    <w:rsid w:val="008D31D5"/>
    <w:rsid w:val="008D3245"/>
    <w:rsid w:val="008D3299"/>
    <w:rsid w:val="008D32F2"/>
    <w:rsid w:val="008D3439"/>
    <w:rsid w:val="008D347E"/>
    <w:rsid w:val="008D377F"/>
    <w:rsid w:val="008D3884"/>
    <w:rsid w:val="008D390B"/>
    <w:rsid w:val="008D3DC7"/>
    <w:rsid w:val="008D3E05"/>
    <w:rsid w:val="008D3F00"/>
    <w:rsid w:val="008D3FFA"/>
    <w:rsid w:val="008D4011"/>
    <w:rsid w:val="008D40C1"/>
    <w:rsid w:val="008D419C"/>
    <w:rsid w:val="008D45D3"/>
    <w:rsid w:val="008D463F"/>
    <w:rsid w:val="008D46B6"/>
    <w:rsid w:val="008D46F3"/>
    <w:rsid w:val="008D4714"/>
    <w:rsid w:val="008D474F"/>
    <w:rsid w:val="008D47C4"/>
    <w:rsid w:val="008D47DF"/>
    <w:rsid w:val="008D481B"/>
    <w:rsid w:val="008D4B51"/>
    <w:rsid w:val="008D4BB6"/>
    <w:rsid w:val="008D4C47"/>
    <w:rsid w:val="008D4D66"/>
    <w:rsid w:val="008D4DEB"/>
    <w:rsid w:val="008D4EED"/>
    <w:rsid w:val="008D4F63"/>
    <w:rsid w:val="008D4F65"/>
    <w:rsid w:val="008D5059"/>
    <w:rsid w:val="008D50C3"/>
    <w:rsid w:val="008D5274"/>
    <w:rsid w:val="008D53BB"/>
    <w:rsid w:val="008D542D"/>
    <w:rsid w:val="008D5486"/>
    <w:rsid w:val="008D56E9"/>
    <w:rsid w:val="008D593B"/>
    <w:rsid w:val="008D59BA"/>
    <w:rsid w:val="008D5B08"/>
    <w:rsid w:val="008D5B31"/>
    <w:rsid w:val="008D5C71"/>
    <w:rsid w:val="008D5C7F"/>
    <w:rsid w:val="008D5CF2"/>
    <w:rsid w:val="008D5E3D"/>
    <w:rsid w:val="008D5F00"/>
    <w:rsid w:val="008D6121"/>
    <w:rsid w:val="008D630E"/>
    <w:rsid w:val="008D634F"/>
    <w:rsid w:val="008D63AC"/>
    <w:rsid w:val="008D6507"/>
    <w:rsid w:val="008D668A"/>
    <w:rsid w:val="008D672D"/>
    <w:rsid w:val="008D67A6"/>
    <w:rsid w:val="008D67D6"/>
    <w:rsid w:val="008D6926"/>
    <w:rsid w:val="008D6C51"/>
    <w:rsid w:val="008D6C9F"/>
    <w:rsid w:val="008D6D87"/>
    <w:rsid w:val="008D6DEF"/>
    <w:rsid w:val="008D6E64"/>
    <w:rsid w:val="008D707A"/>
    <w:rsid w:val="008D72D0"/>
    <w:rsid w:val="008D7390"/>
    <w:rsid w:val="008D76BC"/>
    <w:rsid w:val="008D78EE"/>
    <w:rsid w:val="008D7A24"/>
    <w:rsid w:val="008D7A5B"/>
    <w:rsid w:val="008D7A5D"/>
    <w:rsid w:val="008D7DF8"/>
    <w:rsid w:val="008D7F51"/>
    <w:rsid w:val="008E00D6"/>
    <w:rsid w:val="008E04F1"/>
    <w:rsid w:val="008E082B"/>
    <w:rsid w:val="008E0856"/>
    <w:rsid w:val="008E08E0"/>
    <w:rsid w:val="008E0B65"/>
    <w:rsid w:val="008E0C37"/>
    <w:rsid w:val="008E0EC3"/>
    <w:rsid w:val="008E0ECB"/>
    <w:rsid w:val="008E0FF7"/>
    <w:rsid w:val="008E11A4"/>
    <w:rsid w:val="008E1488"/>
    <w:rsid w:val="008E1918"/>
    <w:rsid w:val="008E1A68"/>
    <w:rsid w:val="008E1BA5"/>
    <w:rsid w:val="008E1BF9"/>
    <w:rsid w:val="008E1CFA"/>
    <w:rsid w:val="008E1DCB"/>
    <w:rsid w:val="008E20DE"/>
    <w:rsid w:val="008E2337"/>
    <w:rsid w:val="008E2776"/>
    <w:rsid w:val="008E27FB"/>
    <w:rsid w:val="008E2985"/>
    <w:rsid w:val="008E2A6E"/>
    <w:rsid w:val="008E2B34"/>
    <w:rsid w:val="008E2B5E"/>
    <w:rsid w:val="008E2C62"/>
    <w:rsid w:val="008E3022"/>
    <w:rsid w:val="008E3184"/>
    <w:rsid w:val="008E3328"/>
    <w:rsid w:val="008E36C6"/>
    <w:rsid w:val="008E36EB"/>
    <w:rsid w:val="008E372E"/>
    <w:rsid w:val="008E375F"/>
    <w:rsid w:val="008E377D"/>
    <w:rsid w:val="008E380E"/>
    <w:rsid w:val="008E3961"/>
    <w:rsid w:val="008E3BC6"/>
    <w:rsid w:val="008E3CA1"/>
    <w:rsid w:val="008E3E08"/>
    <w:rsid w:val="008E3F90"/>
    <w:rsid w:val="008E428B"/>
    <w:rsid w:val="008E42F4"/>
    <w:rsid w:val="008E4311"/>
    <w:rsid w:val="008E44BC"/>
    <w:rsid w:val="008E47A0"/>
    <w:rsid w:val="008E48C8"/>
    <w:rsid w:val="008E494B"/>
    <w:rsid w:val="008E4AE3"/>
    <w:rsid w:val="008E4B21"/>
    <w:rsid w:val="008E4B5D"/>
    <w:rsid w:val="008E4CB4"/>
    <w:rsid w:val="008E4F87"/>
    <w:rsid w:val="008E52B2"/>
    <w:rsid w:val="008E5341"/>
    <w:rsid w:val="008E5354"/>
    <w:rsid w:val="008E560C"/>
    <w:rsid w:val="008E5772"/>
    <w:rsid w:val="008E5836"/>
    <w:rsid w:val="008E59C1"/>
    <w:rsid w:val="008E5C97"/>
    <w:rsid w:val="008E5D84"/>
    <w:rsid w:val="008E5E28"/>
    <w:rsid w:val="008E5EAC"/>
    <w:rsid w:val="008E5EF3"/>
    <w:rsid w:val="008E67D0"/>
    <w:rsid w:val="008E68E0"/>
    <w:rsid w:val="008E6AAC"/>
    <w:rsid w:val="008E6CF5"/>
    <w:rsid w:val="008E719A"/>
    <w:rsid w:val="008E725E"/>
    <w:rsid w:val="008E7398"/>
    <w:rsid w:val="008E73F8"/>
    <w:rsid w:val="008E7518"/>
    <w:rsid w:val="008E757D"/>
    <w:rsid w:val="008E77A7"/>
    <w:rsid w:val="008E7804"/>
    <w:rsid w:val="008E7994"/>
    <w:rsid w:val="008E7A8F"/>
    <w:rsid w:val="008E7CD3"/>
    <w:rsid w:val="008E7D92"/>
    <w:rsid w:val="008E7E98"/>
    <w:rsid w:val="008E7F37"/>
    <w:rsid w:val="008E7FCF"/>
    <w:rsid w:val="008F008A"/>
    <w:rsid w:val="008F00BF"/>
    <w:rsid w:val="008F015C"/>
    <w:rsid w:val="008F02FF"/>
    <w:rsid w:val="008F03D7"/>
    <w:rsid w:val="008F0487"/>
    <w:rsid w:val="008F068F"/>
    <w:rsid w:val="008F086D"/>
    <w:rsid w:val="008F0885"/>
    <w:rsid w:val="008F0895"/>
    <w:rsid w:val="008F0B27"/>
    <w:rsid w:val="008F0C32"/>
    <w:rsid w:val="008F0CA2"/>
    <w:rsid w:val="008F0CE4"/>
    <w:rsid w:val="008F105D"/>
    <w:rsid w:val="008F113D"/>
    <w:rsid w:val="008F114F"/>
    <w:rsid w:val="008F133B"/>
    <w:rsid w:val="008F14FF"/>
    <w:rsid w:val="008F157E"/>
    <w:rsid w:val="008F1601"/>
    <w:rsid w:val="008F1970"/>
    <w:rsid w:val="008F1BB8"/>
    <w:rsid w:val="008F1CE9"/>
    <w:rsid w:val="008F2228"/>
    <w:rsid w:val="008F23F6"/>
    <w:rsid w:val="008F2657"/>
    <w:rsid w:val="008F26CC"/>
    <w:rsid w:val="008F283F"/>
    <w:rsid w:val="008F2938"/>
    <w:rsid w:val="008F2956"/>
    <w:rsid w:val="008F2AC4"/>
    <w:rsid w:val="008F2AD3"/>
    <w:rsid w:val="008F2D0A"/>
    <w:rsid w:val="008F2D1B"/>
    <w:rsid w:val="008F2D42"/>
    <w:rsid w:val="008F2EF7"/>
    <w:rsid w:val="008F2F26"/>
    <w:rsid w:val="008F3030"/>
    <w:rsid w:val="008F30CF"/>
    <w:rsid w:val="008F3272"/>
    <w:rsid w:val="008F32D1"/>
    <w:rsid w:val="008F32FF"/>
    <w:rsid w:val="008F3452"/>
    <w:rsid w:val="008F34D3"/>
    <w:rsid w:val="008F36DD"/>
    <w:rsid w:val="008F3769"/>
    <w:rsid w:val="008F380D"/>
    <w:rsid w:val="008F39D5"/>
    <w:rsid w:val="008F3B2C"/>
    <w:rsid w:val="008F3C5D"/>
    <w:rsid w:val="008F3CC0"/>
    <w:rsid w:val="008F3E35"/>
    <w:rsid w:val="008F3F81"/>
    <w:rsid w:val="008F3FFC"/>
    <w:rsid w:val="008F4153"/>
    <w:rsid w:val="008F456F"/>
    <w:rsid w:val="008F4639"/>
    <w:rsid w:val="008F471E"/>
    <w:rsid w:val="008F490A"/>
    <w:rsid w:val="008F49BC"/>
    <w:rsid w:val="008F4AE6"/>
    <w:rsid w:val="008F4B68"/>
    <w:rsid w:val="008F4C1D"/>
    <w:rsid w:val="008F4FF9"/>
    <w:rsid w:val="008F51E3"/>
    <w:rsid w:val="008F52E0"/>
    <w:rsid w:val="008F53A9"/>
    <w:rsid w:val="008F5477"/>
    <w:rsid w:val="008F5498"/>
    <w:rsid w:val="008F5636"/>
    <w:rsid w:val="008F5851"/>
    <w:rsid w:val="008F58E3"/>
    <w:rsid w:val="008F59D6"/>
    <w:rsid w:val="008F5A50"/>
    <w:rsid w:val="008F5B7E"/>
    <w:rsid w:val="008F5EA1"/>
    <w:rsid w:val="008F6393"/>
    <w:rsid w:val="008F66EB"/>
    <w:rsid w:val="008F67E6"/>
    <w:rsid w:val="008F6A92"/>
    <w:rsid w:val="008F6AC1"/>
    <w:rsid w:val="008F6C9B"/>
    <w:rsid w:val="008F6D95"/>
    <w:rsid w:val="008F6DC3"/>
    <w:rsid w:val="008F70CB"/>
    <w:rsid w:val="008F738C"/>
    <w:rsid w:val="008F73AB"/>
    <w:rsid w:val="008F73D1"/>
    <w:rsid w:val="008F751E"/>
    <w:rsid w:val="008F7522"/>
    <w:rsid w:val="008F766D"/>
    <w:rsid w:val="008F7675"/>
    <w:rsid w:val="008F7743"/>
    <w:rsid w:val="008F7881"/>
    <w:rsid w:val="008F79EB"/>
    <w:rsid w:val="008F7B74"/>
    <w:rsid w:val="008F7D5E"/>
    <w:rsid w:val="008F7DCD"/>
    <w:rsid w:val="008F7E46"/>
    <w:rsid w:val="008F7F39"/>
    <w:rsid w:val="008F7FD1"/>
    <w:rsid w:val="008F7FE2"/>
    <w:rsid w:val="00900101"/>
    <w:rsid w:val="00900195"/>
    <w:rsid w:val="009001EE"/>
    <w:rsid w:val="00900233"/>
    <w:rsid w:val="009002BA"/>
    <w:rsid w:val="009003CC"/>
    <w:rsid w:val="00900400"/>
    <w:rsid w:val="009004AD"/>
    <w:rsid w:val="009005DE"/>
    <w:rsid w:val="00900738"/>
    <w:rsid w:val="00900776"/>
    <w:rsid w:val="00900824"/>
    <w:rsid w:val="0090087D"/>
    <w:rsid w:val="009009CD"/>
    <w:rsid w:val="00900EE6"/>
    <w:rsid w:val="0090108C"/>
    <w:rsid w:val="0090133E"/>
    <w:rsid w:val="00901650"/>
    <w:rsid w:val="00901888"/>
    <w:rsid w:val="00901A0A"/>
    <w:rsid w:val="00901ADF"/>
    <w:rsid w:val="00901C27"/>
    <w:rsid w:val="00901C62"/>
    <w:rsid w:val="00901C70"/>
    <w:rsid w:val="00901CD9"/>
    <w:rsid w:val="00901CE8"/>
    <w:rsid w:val="00901DED"/>
    <w:rsid w:val="00901F5D"/>
    <w:rsid w:val="00902196"/>
    <w:rsid w:val="00902295"/>
    <w:rsid w:val="00902355"/>
    <w:rsid w:val="00902397"/>
    <w:rsid w:val="009027B0"/>
    <w:rsid w:val="0090286C"/>
    <w:rsid w:val="00902974"/>
    <w:rsid w:val="00902BB3"/>
    <w:rsid w:val="00902D50"/>
    <w:rsid w:val="00902E7D"/>
    <w:rsid w:val="00902FEE"/>
    <w:rsid w:val="00902FF5"/>
    <w:rsid w:val="0090301E"/>
    <w:rsid w:val="00903161"/>
    <w:rsid w:val="009031C3"/>
    <w:rsid w:val="009032E2"/>
    <w:rsid w:val="009033DB"/>
    <w:rsid w:val="009035FA"/>
    <w:rsid w:val="009035FF"/>
    <w:rsid w:val="0090375A"/>
    <w:rsid w:val="009037C1"/>
    <w:rsid w:val="009038DE"/>
    <w:rsid w:val="00903BF5"/>
    <w:rsid w:val="00903C74"/>
    <w:rsid w:val="00903C78"/>
    <w:rsid w:val="00903EA2"/>
    <w:rsid w:val="00903EFB"/>
    <w:rsid w:val="00903F51"/>
    <w:rsid w:val="0090408C"/>
    <w:rsid w:val="0090412F"/>
    <w:rsid w:val="009043BF"/>
    <w:rsid w:val="00904585"/>
    <w:rsid w:val="00904682"/>
    <w:rsid w:val="00904AF0"/>
    <w:rsid w:val="00904C26"/>
    <w:rsid w:val="00904D92"/>
    <w:rsid w:val="00905208"/>
    <w:rsid w:val="009052FA"/>
    <w:rsid w:val="00905407"/>
    <w:rsid w:val="009054E4"/>
    <w:rsid w:val="00905686"/>
    <w:rsid w:val="0090589D"/>
    <w:rsid w:val="009059E9"/>
    <w:rsid w:val="00905A09"/>
    <w:rsid w:val="00905AD5"/>
    <w:rsid w:val="00905C6B"/>
    <w:rsid w:val="00905D19"/>
    <w:rsid w:val="00905E20"/>
    <w:rsid w:val="00905F00"/>
    <w:rsid w:val="00905FD6"/>
    <w:rsid w:val="00906037"/>
    <w:rsid w:val="0090607C"/>
    <w:rsid w:val="00906181"/>
    <w:rsid w:val="009068D7"/>
    <w:rsid w:val="00907061"/>
    <w:rsid w:val="00907707"/>
    <w:rsid w:val="00907779"/>
    <w:rsid w:val="009079A9"/>
    <w:rsid w:val="00907C41"/>
    <w:rsid w:val="00907FAE"/>
    <w:rsid w:val="00907FB7"/>
    <w:rsid w:val="009100F0"/>
    <w:rsid w:val="00910292"/>
    <w:rsid w:val="0091032A"/>
    <w:rsid w:val="00910338"/>
    <w:rsid w:val="00910417"/>
    <w:rsid w:val="00910950"/>
    <w:rsid w:val="00910A82"/>
    <w:rsid w:val="00910A94"/>
    <w:rsid w:val="00910BB8"/>
    <w:rsid w:val="00910C0E"/>
    <w:rsid w:val="00910C7A"/>
    <w:rsid w:val="00910C94"/>
    <w:rsid w:val="00910D76"/>
    <w:rsid w:val="00910D91"/>
    <w:rsid w:val="00911011"/>
    <w:rsid w:val="00911036"/>
    <w:rsid w:val="0091107A"/>
    <w:rsid w:val="0091108A"/>
    <w:rsid w:val="0091124D"/>
    <w:rsid w:val="009113CC"/>
    <w:rsid w:val="009115E0"/>
    <w:rsid w:val="009116C4"/>
    <w:rsid w:val="00911741"/>
    <w:rsid w:val="009117D0"/>
    <w:rsid w:val="00911803"/>
    <w:rsid w:val="009118CA"/>
    <w:rsid w:val="0091191D"/>
    <w:rsid w:val="009119FF"/>
    <w:rsid w:val="00911ACC"/>
    <w:rsid w:val="00911C97"/>
    <w:rsid w:val="00911CA7"/>
    <w:rsid w:val="00911D5D"/>
    <w:rsid w:val="00911DF7"/>
    <w:rsid w:val="009121A8"/>
    <w:rsid w:val="0091232C"/>
    <w:rsid w:val="0091243B"/>
    <w:rsid w:val="00912499"/>
    <w:rsid w:val="009128B8"/>
    <w:rsid w:val="0091294C"/>
    <w:rsid w:val="00912DC3"/>
    <w:rsid w:val="00912E25"/>
    <w:rsid w:val="00913064"/>
    <w:rsid w:val="0091310C"/>
    <w:rsid w:val="009134A5"/>
    <w:rsid w:val="0091352F"/>
    <w:rsid w:val="0091366F"/>
    <w:rsid w:val="009137AF"/>
    <w:rsid w:val="00913856"/>
    <w:rsid w:val="0091391E"/>
    <w:rsid w:val="00913936"/>
    <w:rsid w:val="00913E11"/>
    <w:rsid w:val="00913FF4"/>
    <w:rsid w:val="0091428F"/>
    <w:rsid w:val="00914A53"/>
    <w:rsid w:val="00914C32"/>
    <w:rsid w:val="00914C5D"/>
    <w:rsid w:val="00914CB5"/>
    <w:rsid w:val="00914DB9"/>
    <w:rsid w:val="00914DF7"/>
    <w:rsid w:val="009150BE"/>
    <w:rsid w:val="00915409"/>
    <w:rsid w:val="009154FE"/>
    <w:rsid w:val="0091558C"/>
    <w:rsid w:val="00915674"/>
    <w:rsid w:val="00915690"/>
    <w:rsid w:val="00915722"/>
    <w:rsid w:val="00915912"/>
    <w:rsid w:val="00915A22"/>
    <w:rsid w:val="00915AF1"/>
    <w:rsid w:val="00915B73"/>
    <w:rsid w:val="00915F2C"/>
    <w:rsid w:val="00915FE6"/>
    <w:rsid w:val="00916023"/>
    <w:rsid w:val="009160EC"/>
    <w:rsid w:val="00916202"/>
    <w:rsid w:val="009162C1"/>
    <w:rsid w:val="009163DD"/>
    <w:rsid w:val="009163DE"/>
    <w:rsid w:val="0091653C"/>
    <w:rsid w:val="009166CC"/>
    <w:rsid w:val="0091673B"/>
    <w:rsid w:val="0091677A"/>
    <w:rsid w:val="00916823"/>
    <w:rsid w:val="00916E91"/>
    <w:rsid w:val="009172B9"/>
    <w:rsid w:val="009173BC"/>
    <w:rsid w:val="00917773"/>
    <w:rsid w:val="00917779"/>
    <w:rsid w:val="00917840"/>
    <w:rsid w:val="0091799E"/>
    <w:rsid w:val="00917BE3"/>
    <w:rsid w:val="00917BEA"/>
    <w:rsid w:val="00917BFE"/>
    <w:rsid w:val="00917FF0"/>
    <w:rsid w:val="009200A5"/>
    <w:rsid w:val="009202DF"/>
    <w:rsid w:val="0092055A"/>
    <w:rsid w:val="009205B3"/>
    <w:rsid w:val="00920791"/>
    <w:rsid w:val="0092089D"/>
    <w:rsid w:val="009208EB"/>
    <w:rsid w:val="0092096C"/>
    <w:rsid w:val="00920E5A"/>
    <w:rsid w:val="00920EEB"/>
    <w:rsid w:val="00920F6F"/>
    <w:rsid w:val="009214D6"/>
    <w:rsid w:val="009218F4"/>
    <w:rsid w:val="00921ADA"/>
    <w:rsid w:val="00921AEC"/>
    <w:rsid w:val="0092205D"/>
    <w:rsid w:val="00922391"/>
    <w:rsid w:val="0092239F"/>
    <w:rsid w:val="0092249C"/>
    <w:rsid w:val="009224F1"/>
    <w:rsid w:val="009226D7"/>
    <w:rsid w:val="009227FD"/>
    <w:rsid w:val="00922A5F"/>
    <w:rsid w:val="00922B2D"/>
    <w:rsid w:val="00922C13"/>
    <w:rsid w:val="00922C4F"/>
    <w:rsid w:val="00922CFC"/>
    <w:rsid w:val="00922E24"/>
    <w:rsid w:val="00922E79"/>
    <w:rsid w:val="00922E8B"/>
    <w:rsid w:val="00922F89"/>
    <w:rsid w:val="009230FA"/>
    <w:rsid w:val="0092318F"/>
    <w:rsid w:val="009231D8"/>
    <w:rsid w:val="0092341A"/>
    <w:rsid w:val="00923434"/>
    <w:rsid w:val="009234DD"/>
    <w:rsid w:val="0092363C"/>
    <w:rsid w:val="0092396A"/>
    <w:rsid w:val="00923BDA"/>
    <w:rsid w:val="00923CB5"/>
    <w:rsid w:val="00923D10"/>
    <w:rsid w:val="00923DE1"/>
    <w:rsid w:val="00923F24"/>
    <w:rsid w:val="00924175"/>
    <w:rsid w:val="00924263"/>
    <w:rsid w:val="00924299"/>
    <w:rsid w:val="00924841"/>
    <w:rsid w:val="009248AB"/>
    <w:rsid w:val="00924907"/>
    <w:rsid w:val="00924916"/>
    <w:rsid w:val="00924C73"/>
    <w:rsid w:val="00924D9F"/>
    <w:rsid w:val="00924DE0"/>
    <w:rsid w:val="00924EAD"/>
    <w:rsid w:val="009250ED"/>
    <w:rsid w:val="00925197"/>
    <w:rsid w:val="009257A9"/>
    <w:rsid w:val="00925B83"/>
    <w:rsid w:val="00925D59"/>
    <w:rsid w:val="00925DA4"/>
    <w:rsid w:val="00925E74"/>
    <w:rsid w:val="00925FFD"/>
    <w:rsid w:val="009260B3"/>
    <w:rsid w:val="0092626D"/>
    <w:rsid w:val="00926341"/>
    <w:rsid w:val="0092677A"/>
    <w:rsid w:val="00926B0C"/>
    <w:rsid w:val="00926C06"/>
    <w:rsid w:val="00926F2F"/>
    <w:rsid w:val="00926F85"/>
    <w:rsid w:val="00927092"/>
    <w:rsid w:val="009270B8"/>
    <w:rsid w:val="0092744E"/>
    <w:rsid w:val="009277AD"/>
    <w:rsid w:val="009278F2"/>
    <w:rsid w:val="00927A0E"/>
    <w:rsid w:val="00927A63"/>
    <w:rsid w:val="00927ADD"/>
    <w:rsid w:val="00927B17"/>
    <w:rsid w:val="00927B60"/>
    <w:rsid w:val="00927FCC"/>
    <w:rsid w:val="009300C0"/>
    <w:rsid w:val="00930101"/>
    <w:rsid w:val="0093014C"/>
    <w:rsid w:val="009303DD"/>
    <w:rsid w:val="00930492"/>
    <w:rsid w:val="00930689"/>
    <w:rsid w:val="00930776"/>
    <w:rsid w:val="009307FD"/>
    <w:rsid w:val="009309AD"/>
    <w:rsid w:val="009309FF"/>
    <w:rsid w:val="00930AFE"/>
    <w:rsid w:val="00930C4C"/>
    <w:rsid w:val="00930CAD"/>
    <w:rsid w:val="00930DA6"/>
    <w:rsid w:val="00930E87"/>
    <w:rsid w:val="00930E8B"/>
    <w:rsid w:val="00930F5A"/>
    <w:rsid w:val="00931367"/>
    <w:rsid w:val="0093141E"/>
    <w:rsid w:val="00931559"/>
    <w:rsid w:val="00931735"/>
    <w:rsid w:val="009318E7"/>
    <w:rsid w:val="0093198C"/>
    <w:rsid w:val="00931ABD"/>
    <w:rsid w:val="00931B72"/>
    <w:rsid w:val="00931B79"/>
    <w:rsid w:val="00931C49"/>
    <w:rsid w:val="00932035"/>
    <w:rsid w:val="009320BE"/>
    <w:rsid w:val="009323A9"/>
    <w:rsid w:val="00932663"/>
    <w:rsid w:val="00932672"/>
    <w:rsid w:val="00932783"/>
    <w:rsid w:val="00932958"/>
    <w:rsid w:val="00932C25"/>
    <w:rsid w:val="00932CCE"/>
    <w:rsid w:val="00932D08"/>
    <w:rsid w:val="00933390"/>
    <w:rsid w:val="0093343C"/>
    <w:rsid w:val="00933497"/>
    <w:rsid w:val="00933600"/>
    <w:rsid w:val="0093364C"/>
    <w:rsid w:val="00933760"/>
    <w:rsid w:val="00933914"/>
    <w:rsid w:val="00933A96"/>
    <w:rsid w:val="00933AC0"/>
    <w:rsid w:val="00933C1E"/>
    <w:rsid w:val="00933C95"/>
    <w:rsid w:val="00933CF1"/>
    <w:rsid w:val="00933D04"/>
    <w:rsid w:val="00933E87"/>
    <w:rsid w:val="00933FA7"/>
    <w:rsid w:val="0093428B"/>
    <w:rsid w:val="00934345"/>
    <w:rsid w:val="009344D3"/>
    <w:rsid w:val="0093451B"/>
    <w:rsid w:val="00934665"/>
    <w:rsid w:val="009347D8"/>
    <w:rsid w:val="00934D7D"/>
    <w:rsid w:val="00934D9C"/>
    <w:rsid w:val="00935028"/>
    <w:rsid w:val="0093502F"/>
    <w:rsid w:val="0093512D"/>
    <w:rsid w:val="009351D5"/>
    <w:rsid w:val="009351F9"/>
    <w:rsid w:val="00935337"/>
    <w:rsid w:val="009353D6"/>
    <w:rsid w:val="00935489"/>
    <w:rsid w:val="00935547"/>
    <w:rsid w:val="00935561"/>
    <w:rsid w:val="0093556F"/>
    <w:rsid w:val="009356B1"/>
    <w:rsid w:val="0093584D"/>
    <w:rsid w:val="00935B11"/>
    <w:rsid w:val="00935D25"/>
    <w:rsid w:val="00935E2D"/>
    <w:rsid w:val="00935F2D"/>
    <w:rsid w:val="009360CD"/>
    <w:rsid w:val="00936154"/>
    <w:rsid w:val="009362E5"/>
    <w:rsid w:val="009366B0"/>
    <w:rsid w:val="00936816"/>
    <w:rsid w:val="00936854"/>
    <w:rsid w:val="00936AD6"/>
    <w:rsid w:val="00936BF6"/>
    <w:rsid w:val="00936D97"/>
    <w:rsid w:val="00936FB4"/>
    <w:rsid w:val="00937312"/>
    <w:rsid w:val="0093747C"/>
    <w:rsid w:val="00937492"/>
    <w:rsid w:val="00937639"/>
    <w:rsid w:val="009378B7"/>
    <w:rsid w:val="009378F5"/>
    <w:rsid w:val="00937ECA"/>
    <w:rsid w:val="009400E3"/>
    <w:rsid w:val="009401BE"/>
    <w:rsid w:val="0094037A"/>
    <w:rsid w:val="009403A4"/>
    <w:rsid w:val="00940583"/>
    <w:rsid w:val="00940725"/>
    <w:rsid w:val="00940D66"/>
    <w:rsid w:val="00940E01"/>
    <w:rsid w:val="00940EBD"/>
    <w:rsid w:val="009412EA"/>
    <w:rsid w:val="00941375"/>
    <w:rsid w:val="0094137C"/>
    <w:rsid w:val="00941412"/>
    <w:rsid w:val="009414AB"/>
    <w:rsid w:val="00941512"/>
    <w:rsid w:val="0094157F"/>
    <w:rsid w:val="0094175E"/>
    <w:rsid w:val="00941773"/>
    <w:rsid w:val="0094199B"/>
    <w:rsid w:val="00941A0E"/>
    <w:rsid w:val="00941ADC"/>
    <w:rsid w:val="00941F97"/>
    <w:rsid w:val="00941FBD"/>
    <w:rsid w:val="0094202B"/>
    <w:rsid w:val="00942133"/>
    <w:rsid w:val="00942804"/>
    <w:rsid w:val="00942B49"/>
    <w:rsid w:val="00942C8C"/>
    <w:rsid w:val="00942EAB"/>
    <w:rsid w:val="009430CF"/>
    <w:rsid w:val="009431B3"/>
    <w:rsid w:val="00943257"/>
    <w:rsid w:val="0094325F"/>
    <w:rsid w:val="009432CB"/>
    <w:rsid w:val="009433C3"/>
    <w:rsid w:val="00943596"/>
    <w:rsid w:val="009435B9"/>
    <w:rsid w:val="0094362C"/>
    <w:rsid w:val="00943654"/>
    <w:rsid w:val="00943729"/>
    <w:rsid w:val="00943AA3"/>
    <w:rsid w:val="00943B46"/>
    <w:rsid w:val="00943DBD"/>
    <w:rsid w:val="00943F33"/>
    <w:rsid w:val="00943F75"/>
    <w:rsid w:val="00943FF8"/>
    <w:rsid w:val="00944002"/>
    <w:rsid w:val="0094407A"/>
    <w:rsid w:val="00944133"/>
    <w:rsid w:val="00944506"/>
    <w:rsid w:val="00944595"/>
    <w:rsid w:val="00944693"/>
    <w:rsid w:val="009446CE"/>
    <w:rsid w:val="00944D91"/>
    <w:rsid w:val="00944E88"/>
    <w:rsid w:val="00944EC4"/>
    <w:rsid w:val="00944F30"/>
    <w:rsid w:val="009452AD"/>
    <w:rsid w:val="0094537E"/>
    <w:rsid w:val="009455B6"/>
    <w:rsid w:val="009455F6"/>
    <w:rsid w:val="009458D9"/>
    <w:rsid w:val="00945932"/>
    <w:rsid w:val="00945981"/>
    <w:rsid w:val="009459E6"/>
    <w:rsid w:val="00945ADD"/>
    <w:rsid w:val="00945DF8"/>
    <w:rsid w:val="00945E00"/>
    <w:rsid w:val="00946199"/>
    <w:rsid w:val="009462A1"/>
    <w:rsid w:val="009462B0"/>
    <w:rsid w:val="0094634C"/>
    <w:rsid w:val="009464BE"/>
    <w:rsid w:val="009465B0"/>
    <w:rsid w:val="009465CE"/>
    <w:rsid w:val="00946640"/>
    <w:rsid w:val="009467AF"/>
    <w:rsid w:val="00946CD7"/>
    <w:rsid w:val="00946DF4"/>
    <w:rsid w:val="00946E6F"/>
    <w:rsid w:val="00947034"/>
    <w:rsid w:val="009471A7"/>
    <w:rsid w:val="0094742B"/>
    <w:rsid w:val="009475F4"/>
    <w:rsid w:val="00947674"/>
    <w:rsid w:val="00947870"/>
    <w:rsid w:val="00947958"/>
    <w:rsid w:val="00947A25"/>
    <w:rsid w:val="00947A8C"/>
    <w:rsid w:val="00947AE5"/>
    <w:rsid w:val="00947B7E"/>
    <w:rsid w:val="00947CD4"/>
    <w:rsid w:val="0095034F"/>
    <w:rsid w:val="009506D1"/>
    <w:rsid w:val="009507A9"/>
    <w:rsid w:val="0095089F"/>
    <w:rsid w:val="00950D14"/>
    <w:rsid w:val="00951316"/>
    <w:rsid w:val="009517FD"/>
    <w:rsid w:val="0095184F"/>
    <w:rsid w:val="0095187A"/>
    <w:rsid w:val="00951884"/>
    <w:rsid w:val="00951AC7"/>
    <w:rsid w:val="00951CA2"/>
    <w:rsid w:val="00951D08"/>
    <w:rsid w:val="00951DC3"/>
    <w:rsid w:val="00951E55"/>
    <w:rsid w:val="00951F32"/>
    <w:rsid w:val="00951F41"/>
    <w:rsid w:val="00952140"/>
    <w:rsid w:val="0095225E"/>
    <w:rsid w:val="0095226C"/>
    <w:rsid w:val="00952294"/>
    <w:rsid w:val="009523A4"/>
    <w:rsid w:val="009524B4"/>
    <w:rsid w:val="009525AF"/>
    <w:rsid w:val="00952787"/>
    <w:rsid w:val="00952945"/>
    <w:rsid w:val="0095299A"/>
    <w:rsid w:val="009529D0"/>
    <w:rsid w:val="00952A41"/>
    <w:rsid w:val="00952EA5"/>
    <w:rsid w:val="00952EAB"/>
    <w:rsid w:val="00952ED0"/>
    <w:rsid w:val="00952F6D"/>
    <w:rsid w:val="00952FFC"/>
    <w:rsid w:val="0095320D"/>
    <w:rsid w:val="00953226"/>
    <w:rsid w:val="0095322F"/>
    <w:rsid w:val="009532F0"/>
    <w:rsid w:val="00953436"/>
    <w:rsid w:val="009535CB"/>
    <w:rsid w:val="00953C38"/>
    <w:rsid w:val="00953C4C"/>
    <w:rsid w:val="00953C99"/>
    <w:rsid w:val="00953F4E"/>
    <w:rsid w:val="0095406E"/>
    <w:rsid w:val="00954497"/>
    <w:rsid w:val="00954781"/>
    <w:rsid w:val="009547DA"/>
    <w:rsid w:val="009548C6"/>
    <w:rsid w:val="009548E7"/>
    <w:rsid w:val="0095491F"/>
    <w:rsid w:val="00954BEB"/>
    <w:rsid w:val="00954CEE"/>
    <w:rsid w:val="00955033"/>
    <w:rsid w:val="00955155"/>
    <w:rsid w:val="009552E2"/>
    <w:rsid w:val="009554C6"/>
    <w:rsid w:val="009556E0"/>
    <w:rsid w:val="0095585E"/>
    <w:rsid w:val="009558AE"/>
    <w:rsid w:val="0095599A"/>
    <w:rsid w:val="009559E9"/>
    <w:rsid w:val="00955A49"/>
    <w:rsid w:val="00955AA5"/>
    <w:rsid w:val="00955AE9"/>
    <w:rsid w:val="00955D90"/>
    <w:rsid w:val="00955ED1"/>
    <w:rsid w:val="009561C5"/>
    <w:rsid w:val="0095623B"/>
    <w:rsid w:val="0095625F"/>
    <w:rsid w:val="00956466"/>
    <w:rsid w:val="009565F9"/>
    <w:rsid w:val="00956D6B"/>
    <w:rsid w:val="00956D8F"/>
    <w:rsid w:val="00957068"/>
    <w:rsid w:val="009570C8"/>
    <w:rsid w:val="00957185"/>
    <w:rsid w:val="009572A3"/>
    <w:rsid w:val="009573F8"/>
    <w:rsid w:val="0095749F"/>
    <w:rsid w:val="009574FD"/>
    <w:rsid w:val="0095761F"/>
    <w:rsid w:val="00957788"/>
    <w:rsid w:val="00957A50"/>
    <w:rsid w:val="00957BA0"/>
    <w:rsid w:val="00957BE3"/>
    <w:rsid w:val="00957BFA"/>
    <w:rsid w:val="00957C4F"/>
    <w:rsid w:val="00957C91"/>
    <w:rsid w:val="00957D2A"/>
    <w:rsid w:val="00957F3C"/>
    <w:rsid w:val="00957F97"/>
    <w:rsid w:val="00960063"/>
    <w:rsid w:val="00960258"/>
    <w:rsid w:val="00960293"/>
    <w:rsid w:val="009604E3"/>
    <w:rsid w:val="00960504"/>
    <w:rsid w:val="0096070B"/>
    <w:rsid w:val="00960784"/>
    <w:rsid w:val="009607B5"/>
    <w:rsid w:val="009607FD"/>
    <w:rsid w:val="00960831"/>
    <w:rsid w:val="00960A56"/>
    <w:rsid w:val="0096101D"/>
    <w:rsid w:val="0096109B"/>
    <w:rsid w:val="00961274"/>
    <w:rsid w:val="009613A9"/>
    <w:rsid w:val="0096143D"/>
    <w:rsid w:val="009615D9"/>
    <w:rsid w:val="009616FE"/>
    <w:rsid w:val="00961732"/>
    <w:rsid w:val="0096177C"/>
    <w:rsid w:val="009618A0"/>
    <w:rsid w:val="0096191E"/>
    <w:rsid w:val="00961961"/>
    <w:rsid w:val="00961A37"/>
    <w:rsid w:val="00961A98"/>
    <w:rsid w:val="00961BD5"/>
    <w:rsid w:val="00961D38"/>
    <w:rsid w:val="00961DBE"/>
    <w:rsid w:val="00961F4B"/>
    <w:rsid w:val="0096206E"/>
    <w:rsid w:val="00962383"/>
    <w:rsid w:val="0096246F"/>
    <w:rsid w:val="009628C8"/>
    <w:rsid w:val="009629E5"/>
    <w:rsid w:val="00962A22"/>
    <w:rsid w:val="00962BCF"/>
    <w:rsid w:val="00962CD6"/>
    <w:rsid w:val="00962CE0"/>
    <w:rsid w:val="00962EA3"/>
    <w:rsid w:val="00962FC1"/>
    <w:rsid w:val="009630EC"/>
    <w:rsid w:val="009633BE"/>
    <w:rsid w:val="00963449"/>
    <w:rsid w:val="009635B1"/>
    <w:rsid w:val="0096377B"/>
    <w:rsid w:val="00963B1F"/>
    <w:rsid w:val="00963B79"/>
    <w:rsid w:val="00963BD1"/>
    <w:rsid w:val="00963C33"/>
    <w:rsid w:val="00963CC7"/>
    <w:rsid w:val="00963CF0"/>
    <w:rsid w:val="00963DBC"/>
    <w:rsid w:val="00963FD3"/>
    <w:rsid w:val="009640EC"/>
    <w:rsid w:val="0096458C"/>
    <w:rsid w:val="00964704"/>
    <w:rsid w:val="0096470D"/>
    <w:rsid w:val="00964781"/>
    <w:rsid w:val="009648BF"/>
    <w:rsid w:val="009648C5"/>
    <w:rsid w:val="00964CF4"/>
    <w:rsid w:val="00964D56"/>
    <w:rsid w:val="00964EF2"/>
    <w:rsid w:val="009652E6"/>
    <w:rsid w:val="0096538C"/>
    <w:rsid w:val="009653D4"/>
    <w:rsid w:val="00965498"/>
    <w:rsid w:val="009654F3"/>
    <w:rsid w:val="009656EF"/>
    <w:rsid w:val="00965844"/>
    <w:rsid w:val="00965CC7"/>
    <w:rsid w:val="00965FC7"/>
    <w:rsid w:val="00966057"/>
    <w:rsid w:val="0096605C"/>
    <w:rsid w:val="00966075"/>
    <w:rsid w:val="0096612D"/>
    <w:rsid w:val="009662A2"/>
    <w:rsid w:val="00966301"/>
    <w:rsid w:val="009666A6"/>
    <w:rsid w:val="0096682E"/>
    <w:rsid w:val="00966832"/>
    <w:rsid w:val="009669A5"/>
    <w:rsid w:val="00966CAF"/>
    <w:rsid w:val="00966EB2"/>
    <w:rsid w:val="00966F48"/>
    <w:rsid w:val="009670CA"/>
    <w:rsid w:val="00967120"/>
    <w:rsid w:val="00967223"/>
    <w:rsid w:val="00967367"/>
    <w:rsid w:val="00967409"/>
    <w:rsid w:val="00967898"/>
    <w:rsid w:val="00967A3E"/>
    <w:rsid w:val="00967BC7"/>
    <w:rsid w:val="00967D76"/>
    <w:rsid w:val="00967D98"/>
    <w:rsid w:val="00967EF5"/>
    <w:rsid w:val="0097005F"/>
    <w:rsid w:val="00970410"/>
    <w:rsid w:val="0097045E"/>
    <w:rsid w:val="00970698"/>
    <w:rsid w:val="0097070E"/>
    <w:rsid w:val="009708EC"/>
    <w:rsid w:val="0097093E"/>
    <w:rsid w:val="009709C8"/>
    <w:rsid w:val="00970B41"/>
    <w:rsid w:val="00970B7E"/>
    <w:rsid w:val="00970BCE"/>
    <w:rsid w:val="00970C77"/>
    <w:rsid w:val="00970C80"/>
    <w:rsid w:val="009710D4"/>
    <w:rsid w:val="0097125F"/>
    <w:rsid w:val="009712C4"/>
    <w:rsid w:val="00971321"/>
    <w:rsid w:val="00971380"/>
    <w:rsid w:val="009714D2"/>
    <w:rsid w:val="00971570"/>
    <w:rsid w:val="00971659"/>
    <w:rsid w:val="0097171A"/>
    <w:rsid w:val="00971735"/>
    <w:rsid w:val="009718D2"/>
    <w:rsid w:val="00971A09"/>
    <w:rsid w:val="00971AA3"/>
    <w:rsid w:val="00971AD1"/>
    <w:rsid w:val="00971B63"/>
    <w:rsid w:val="00971CC2"/>
    <w:rsid w:val="00971D7C"/>
    <w:rsid w:val="00971EA0"/>
    <w:rsid w:val="00971F34"/>
    <w:rsid w:val="00971F51"/>
    <w:rsid w:val="00972011"/>
    <w:rsid w:val="00972138"/>
    <w:rsid w:val="009721C7"/>
    <w:rsid w:val="0097228F"/>
    <w:rsid w:val="009722B3"/>
    <w:rsid w:val="00972399"/>
    <w:rsid w:val="009727F5"/>
    <w:rsid w:val="0097289B"/>
    <w:rsid w:val="009728AD"/>
    <w:rsid w:val="009728BB"/>
    <w:rsid w:val="00972AA8"/>
    <w:rsid w:val="00972C91"/>
    <w:rsid w:val="00972DCA"/>
    <w:rsid w:val="00972E6D"/>
    <w:rsid w:val="00972F32"/>
    <w:rsid w:val="00972F8B"/>
    <w:rsid w:val="00972FA2"/>
    <w:rsid w:val="00972FE4"/>
    <w:rsid w:val="009730ED"/>
    <w:rsid w:val="009731AC"/>
    <w:rsid w:val="00973402"/>
    <w:rsid w:val="009734DE"/>
    <w:rsid w:val="009735E5"/>
    <w:rsid w:val="0097362F"/>
    <w:rsid w:val="0097370B"/>
    <w:rsid w:val="00973846"/>
    <w:rsid w:val="0097389C"/>
    <w:rsid w:val="00973902"/>
    <w:rsid w:val="00973A5E"/>
    <w:rsid w:val="00973B7B"/>
    <w:rsid w:val="00973E5E"/>
    <w:rsid w:val="009740F8"/>
    <w:rsid w:val="0097411C"/>
    <w:rsid w:val="00974232"/>
    <w:rsid w:val="00974323"/>
    <w:rsid w:val="0097437A"/>
    <w:rsid w:val="009743B9"/>
    <w:rsid w:val="009743CC"/>
    <w:rsid w:val="00974492"/>
    <w:rsid w:val="00974652"/>
    <w:rsid w:val="00974927"/>
    <w:rsid w:val="00974D79"/>
    <w:rsid w:val="00974DFD"/>
    <w:rsid w:val="00974DFE"/>
    <w:rsid w:val="00974E1C"/>
    <w:rsid w:val="00974FA5"/>
    <w:rsid w:val="009751C7"/>
    <w:rsid w:val="009751DE"/>
    <w:rsid w:val="00975329"/>
    <w:rsid w:val="0097546F"/>
    <w:rsid w:val="00975679"/>
    <w:rsid w:val="009756DA"/>
    <w:rsid w:val="009758C5"/>
    <w:rsid w:val="0097593C"/>
    <w:rsid w:val="00975A3C"/>
    <w:rsid w:val="00975A51"/>
    <w:rsid w:val="00975D68"/>
    <w:rsid w:val="00975FEB"/>
    <w:rsid w:val="0097604B"/>
    <w:rsid w:val="00976197"/>
    <w:rsid w:val="0097630C"/>
    <w:rsid w:val="009763B9"/>
    <w:rsid w:val="0097665D"/>
    <w:rsid w:val="00976892"/>
    <w:rsid w:val="009769D3"/>
    <w:rsid w:val="00976CC9"/>
    <w:rsid w:val="00976D50"/>
    <w:rsid w:val="00976E48"/>
    <w:rsid w:val="00976E6D"/>
    <w:rsid w:val="00976E7F"/>
    <w:rsid w:val="009773DA"/>
    <w:rsid w:val="009775B4"/>
    <w:rsid w:val="0097775F"/>
    <w:rsid w:val="009778DE"/>
    <w:rsid w:val="00977A97"/>
    <w:rsid w:val="00977B04"/>
    <w:rsid w:val="00977C66"/>
    <w:rsid w:val="00977EEC"/>
    <w:rsid w:val="00977F29"/>
    <w:rsid w:val="00977F97"/>
    <w:rsid w:val="00980128"/>
    <w:rsid w:val="00980133"/>
    <w:rsid w:val="009801C4"/>
    <w:rsid w:val="009803AE"/>
    <w:rsid w:val="0098046B"/>
    <w:rsid w:val="00980509"/>
    <w:rsid w:val="009805E7"/>
    <w:rsid w:val="009807E6"/>
    <w:rsid w:val="009807F5"/>
    <w:rsid w:val="009808BB"/>
    <w:rsid w:val="009809B8"/>
    <w:rsid w:val="00980A5A"/>
    <w:rsid w:val="00980D03"/>
    <w:rsid w:val="00980D2F"/>
    <w:rsid w:val="00980D93"/>
    <w:rsid w:val="00980DB2"/>
    <w:rsid w:val="00980EBE"/>
    <w:rsid w:val="00981094"/>
    <w:rsid w:val="009811B8"/>
    <w:rsid w:val="00981443"/>
    <w:rsid w:val="009815A0"/>
    <w:rsid w:val="00981607"/>
    <w:rsid w:val="0098180B"/>
    <w:rsid w:val="009818F9"/>
    <w:rsid w:val="00981BAF"/>
    <w:rsid w:val="00981C94"/>
    <w:rsid w:val="00981D2C"/>
    <w:rsid w:val="00981D78"/>
    <w:rsid w:val="00981F11"/>
    <w:rsid w:val="0098229E"/>
    <w:rsid w:val="0098236A"/>
    <w:rsid w:val="009824B4"/>
    <w:rsid w:val="00982561"/>
    <w:rsid w:val="009825C0"/>
    <w:rsid w:val="00982620"/>
    <w:rsid w:val="009826E8"/>
    <w:rsid w:val="00982795"/>
    <w:rsid w:val="009827D3"/>
    <w:rsid w:val="00982992"/>
    <w:rsid w:val="00982AFD"/>
    <w:rsid w:val="00982B35"/>
    <w:rsid w:val="00982D58"/>
    <w:rsid w:val="00982E5D"/>
    <w:rsid w:val="00982E8F"/>
    <w:rsid w:val="00982EBD"/>
    <w:rsid w:val="00982ED1"/>
    <w:rsid w:val="00982FB8"/>
    <w:rsid w:val="00982FD2"/>
    <w:rsid w:val="00983092"/>
    <w:rsid w:val="00983096"/>
    <w:rsid w:val="0098329C"/>
    <w:rsid w:val="00983473"/>
    <w:rsid w:val="009836AA"/>
    <w:rsid w:val="009836F3"/>
    <w:rsid w:val="009837A6"/>
    <w:rsid w:val="009839E4"/>
    <w:rsid w:val="00983C4A"/>
    <w:rsid w:val="00983CCF"/>
    <w:rsid w:val="00983E2C"/>
    <w:rsid w:val="009840E9"/>
    <w:rsid w:val="00984110"/>
    <w:rsid w:val="0098413E"/>
    <w:rsid w:val="009842A4"/>
    <w:rsid w:val="00984608"/>
    <w:rsid w:val="0098467C"/>
    <w:rsid w:val="00984704"/>
    <w:rsid w:val="009847EA"/>
    <w:rsid w:val="00984940"/>
    <w:rsid w:val="00984980"/>
    <w:rsid w:val="00984AEA"/>
    <w:rsid w:val="00984C9B"/>
    <w:rsid w:val="00984FB7"/>
    <w:rsid w:val="0098530A"/>
    <w:rsid w:val="009854B5"/>
    <w:rsid w:val="00985586"/>
    <w:rsid w:val="009855A2"/>
    <w:rsid w:val="00985611"/>
    <w:rsid w:val="009856E9"/>
    <w:rsid w:val="00985BB3"/>
    <w:rsid w:val="00985E29"/>
    <w:rsid w:val="00985F95"/>
    <w:rsid w:val="009861C2"/>
    <w:rsid w:val="0098638A"/>
    <w:rsid w:val="009864D8"/>
    <w:rsid w:val="00986531"/>
    <w:rsid w:val="009865E0"/>
    <w:rsid w:val="0098661D"/>
    <w:rsid w:val="0098666B"/>
    <w:rsid w:val="0098691F"/>
    <w:rsid w:val="0098699F"/>
    <w:rsid w:val="00986A09"/>
    <w:rsid w:val="00986A2C"/>
    <w:rsid w:val="00986B46"/>
    <w:rsid w:val="0098724E"/>
    <w:rsid w:val="0098725E"/>
    <w:rsid w:val="00987331"/>
    <w:rsid w:val="00987361"/>
    <w:rsid w:val="00987453"/>
    <w:rsid w:val="0098759C"/>
    <w:rsid w:val="0098763D"/>
    <w:rsid w:val="00987745"/>
    <w:rsid w:val="00987885"/>
    <w:rsid w:val="009878A6"/>
    <w:rsid w:val="00987CD6"/>
    <w:rsid w:val="00987D1F"/>
    <w:rsid w:val="00987E81"/>
    <w:rsid w:val="00987FFB"/>
    <w:rsid w:val="009905BC"/>
    <w:rsid w:val="009905E5"/>
    <w:rsid w:val="009908AA"/>
    <w:rsid w:val="009908AF"/>
    <w:rsid w:val="00990B43"/>
    <w:rsid w:val="00990BD6"/>
    <w:rsid w:val="00990CC2"/>
    <w:rsid w:val="00990D72"/>
    <w:rsid w:val="00990FD0"/>
    <w:rsid w:val="009911AF"/>
    <w:rsid w:val="00991291"/>
    <w:rsid w:val="00991396"/>
    <w:rsid w:val="00991462"/>
    <w:rsid w:val="009914FC"/>
    <w:rsid w:val="0099174A"/>
    <w:rsid w:val="00991817"/>
    <w:rsid w:val="00991FDB"/>
    <w:rsid w:val="00992018"/>
    <w:rsid w:val="0099204B"/>
    <w:rsid w:val="00992058"/>
    <w:rsid w:val="0099275B"/>
    <w:rsid w:val="009929A0"/>
    <w:rsid w:val="00992ABA"/>
    <w:rsid w:val="00992E9E"/>
    <w:rsid w:val="0099316C"/>
    <w:rsid w:val="009931E0"/>
    <w:rsid w:val="00993359"/>
    <w:rsid w:val="009934AC"/>
    <w:rsid w:val="00993543"/>
    <w:rsid w:val="00993918"/>
    <w:rsid w:val="009939B6"/>
    <w:rsid w:val="00993ABB"/>
    <w:rsid w:val="00993B86"/>
    <w:rsid w:val="00994047"/>
    <w:rsid w:val="0099404A"/>
    <w:rsid w:val="00994071"/>
    <w:rsid w:val="00994253"/>
    <w:rsid w:val="009942B0"/>
    <w:rsid w:val="00994E5E"/>
    <w:rsid w:val="00994F6C"/>
    <w:rsid w:val="00994F85"/>
    <w:rsid w:val="00995135"/>
    <w:rsid w:val="009952B4"/>
    <w:rsid w:val="009953B4"/>
    <w:rsid w:val="009953B7"/>
    <w:rsid w:val="00995434"/>
    <w:rsid w:val="009957CD"/>
    <w:rsid w:val="0099580A"/>
    <w:rsid w:val="00995825"/>
    <w:rsid w:val="00995910"/>
    <w:rsid w:val="00995955"/>
    <w:rsid w:val="00995A29"/>
    <w:rsid w:val="00995ADC"/>
    <w:rsid w:val="00995C79"/>
    <w:rsid w:val="00995C82"/>
    <w:rsid w:val="00995E54"/>
    <w:rsid w:val="00995F27"/>
    <w:rsid w:val="00995FA2"/>
    <w:rsid w:val="009962D5"/>
    <w:rsid w:val="0099635D"/>
    <w:rsid w:val="00996360"/>
    <w:rsid w:val="0099650D"/>
    <w:rsid w:val="009966A5"/>
    <w:rsid w:val="00996802"/>
    <w:rsid w:val="00996848"/>
    <w:rsid w:val="00996C2A"/>
    <w:rsid w:val="00996D54"/>
    <w:rsid w:val="00996F99"/>
    <w:rsid w:val="0099708D"/>
    <w:rsid w:val="009971DA"/>
    <w:rsid w:val="009972C3"/>
    <w:rsid w:val="009973B9"/>
    <w:rsid w:val="00997428"/>
    <w:rsid w:val="00997514"/>
    <w:rsid w:val="00997912"/>
    <w:rsid w:val="00997952"/>
    <w:rsid w:val="00997991"/>
    <w:rsid w:val="00997A9E"/>
    <w:rsid w:val="00997C75"/>
    <w:rsid w:val="00997D57"/>
    <w:rsid w:val="00997DE0"/>
    <w:rsid w:val="00997E85"/>
    <w:rsid w:val="009A00EB"/>
    <w:rsid w:val="009A00F2"/>
    <w:rsid w:val="009A0126"/>
    <w:rsid w:val="009A015E"/>
    <w:rsid w:val="009A031C"/>
    <w:rsid w:val="009A037C"/>
    <w:rsid w:val="009A0435"/>
    <w:rsid w:val="009A05C4"/>
    <w:rsid w:val="009A0705"/>
    <w:rsid w:val="009A0768"/>
    <w:rsid w:val="009A07B6"/>
    <w:rsid w:val="009A094B"/>
    <w:rsid w:val="009A0B20"/>
    <w:rsid w:val="009A0C5A"/>
    <w:rsid w:val="009A0E50"/>
    <w:rsid w:val="009A1010"/>
    <w:rsid w:val="009A117B"/>
    <w:rsid w:val="009A121A"/>
    <w:rsid w:val="009A123F"/>
    <w:rsid w:val="009A133B"/>
    <w:rsid w:val="009A15AE"/>
    <w:rsid w:val="009A1830"/>
    <w:rsid w:val="009A185B"/>
    <w:rsid w:val="009A18A7"/>
    <w:rsid w:val="009A1906"/>
    <w:rsid w:val="009A1911"/>
    <w:rsid w:val="009A1BB1"/>
    <w:rsid w:val="009A1C2D"/>
    <w:rsid w:val="009A1DCE"/>
    <w:rsid w:val="009A1EFA"/>
    <w:rsid w:val="009A219C"/>
    <w:rsid w:val="009A2429"/>
    <w:rsid w:val="009A2454"/>
    <w:rsid w:val="009A2600"/>
    <w:rsid w:val="009A2632"/>
    <w:rsid w:val="009A281A"/>
    <w:rsid w:val="009A2CA2"/>
    <w:rsid w:val="009A2CBD"/>
    <w:rsid w:val="009A351E"/>
    <w:rsid w:val="009A3638"/>
    <w:rsid w:val="009A36CE"/>
    <w:rsid w:val="009A37EA"/>
    <w:rsid w:val="009A3854"/>
    <w:rsid w:val="009A3F8E"/>
    <w:rsid w:val="009A40CF"/>
    <w:rsid w:val="009A4112"/>
    <w:rsid w:val="009A457D"/>
    <w:rsid w:val="009A4DFE"/>
    <w:rsid w:val="009A4EC6"/>
    <w:rsid w:val="009A4F20"/>
    <w:rsid w:val="009A50F0"/>
    <w:rsid w:val="009A51AA"/>
    <w:rsid w:val="009A54E0"/>
    <w:rsid w:val="009A54EE"/>
    <w:rsid w:val="009A5588"/>
    <w:rsid w:val="009A57BE"/>
    <w:rsid w:val="009A592C"/>
    <w:rsid w:val="009A5C92"/>
    <w:rsid w:val="009A5D0E"/>
    <w:rsid w:val="009A605C"/>
    <w:rsid w:val="009A61E6"/>
    <w:rsid w:val="009A6215"/>
    <w:rsid w:val="009A6261"/>
    <w:rsid w:val="009A630E"/>
    <w:rsid w:val="009A634B"/>
    <w:rsid w:val="009A635F"/>
    <w:rsid w:val="009A6484"/>
    <w:rsid w:val="009A649B"/>
    <w:rsid w:val="009A675F"/>
    <w:rsid w:val="009A677E"/>
    <w:rsid w:val="009A67E9"/>
    <w:rsid w:val="009A68F7"/>
    <w:rsid w:val="009A6ADF"/>
    <w:rsid w:val="009A6C15"/>
    <w:rsid w:val="009A6C23"/>
    <w:rsid w:val="009A6CBC"/>
    <w:rsid w:val="009A6CE1"/>
    <w:rsid w:val="009A6D2F"/>
    <w:rsid w:val="009A7145"/>
    <w:rsid w:val="009A71E2"/>
    <w:rsid w:val="009A727C"/>
    <w:rsid w:val="009A730D"/>
    <w:rsid w:val="009A749E"/>
    <w:rsid w:val="009A75E2"/>
    <w:rsid w:val="009A766E"/>
    <w:rsid w:val="009A7770"/>
    <w:rsid w:val="009A77AA"/>
    <w:rsid w:val="009A7875"/>
    <w:rsid w:val="009A7A42"/>
    <w:rsid w:val="009A7F98"/>
    <w:rsid w:val="009B0137"/>
    <w:rsid w:val="009B023E"/>
    <w:rsid w:val="009B0579"/>
    <w:rsid w:val="009B0617"/>
    <w:rsid w:val="009B0898"/>
    <w:rsid w:val="009B094F"/>
    <w:rsid w:val="009B0E87"/>
    <w:rsid w:val="009B11AE"/>
    <w:rsid w:val="009B1207"/>
    <w:rsid w:val="009B121C"/>
    <w:rsid w:val="009B1237"/>
    <w:rsid w:val="009B1254"/>
    <w:rsid w:val="009B134D"/>
    <w:rsid w:val="009B1421"/>
    <w:rsid w:val="009B15CE"/>
    <w:rsid w:val="009B1624"/>
    <w:rsid w:val="009B16A4"/>
    <w:rsid w:val="009B172C"/>
    <w:rsid w:val="009B1749"/>
    <w:rsid w:val="009B1A71"/>
    <w:rsid w:val="009B1B4B"/>
    <w:rsid w:val="009B2010"/>
    <w:rsid w:val="009B24BF"/>
    <w:rsid w:val="009B250A"/>
    <w:rsid w:val="009B2530"/>
    <w:rsid w:val="009B28BA"/>
    <w:rsid w:val="009B29D8"/>
    <w:rsid w:val="009B2A94"/>
    <w:rsid w:val="009B2B8C"/>
    <w:rsid w:val="009B2C80"/>
    <w:rsid w:val="009B2FB0"/>
    <w:rsid w:val="009B30EF"/>
    <w:rsid w:val="009B315A"/>
    <w:rsid w:val="009B315F"/>
    <w:rsid w:val="009B3347"/>
    <w:rsid w:val="009B3519"/>
    <w:rsid w:val="009B3A93"/>
    <w:rsid w:val="009B3BFD"/>
    <w:rsid w:val="009B3CDC"/>
    <w:rsid w:val="009B3E41"/>
    <w:rsid w:val="009B4176"/>
    <w:rsid w:val="009B4327"/>
    <w:rsid w:val="009B4A07"/>
    <w:rsid w:val="009B4B01"/>
    <w:rsid w:val="009B4C3B"/>
    <w:rsid w:val="009B4D6D"/>
    <w:rsid w:val="009B4E73"/>
    <w:rsid w:val="009B4EA1"/>
    <w:rsid w:val="009B4F4D"/>
    <w:rsid w:val="009B501C"/>
    <w:rsid w:val="009B5082"/>
    <w:rsid w:val="009B50EE"/>
    <w:rsid w:val="009B5218"/>
    <w:rsid w:val="009B5280"/>
    <w:rsid w:val="009B5893"/>
    <w:rsid w:val="009B5A8F"/>
    <w:rsid w:val="009B5DFF"/>
    <w:rsid w:val="009B6141"/>
    <w:rsid w:val="009B62C3"/>
    <w:rsid w:val="009B64C3"/>
    <w:rsid w:val="009B6561"/>
    <w:rsid w:val="009B65A2"/>
    <w:rsid w:val="009B6635"/>
    <w:rsid w:val="009B679C"/>
    <w:rsid w:val="009B68A3"/>
    <w:rsid w:val="009B707B"/>
    <w:rsid w:val="009B7128"/>
    <w:rsid w:val="009B7217"/>
    <w:rsid w:val="009B721C"/>
    <w:rsid w:val="009B755C"/>
    <w:rsid w:val="009B7634"/>
    <w:rsid w:val="009B7791"/>
    <w:rsid w:val="009B7820"/>
    <w:rsid w:val="009B7833"/>
    <w:rsid w:val="009B7842"/>
    <w:rsid w:val="009B7849"/>
    <w:rsid w:val="009B799F"/>
    <w:rsid w:val="009B7D56"/>
    <w:rsid w:val="009B7DEF"/>
    <w:rsid w:val="009B7F61"/>
    <w:rsid w:val="009C011D"/>
    <w:rsid w:val="009C016E"/>
    <w:rsid w:val="009C0264"/>
    <w:rsid w:val="009C0299"/>
    <w:rsid w:val="009C0661"/>
    <w:rsid w:val="009C0848"/>
    <w:rsid w:val="009C0856"/>
    <w:rsid w:val="009C0B6F"/>
    <w:rsid w:val="009C0D99"/>
    <w:rsid w:val="009C0F60"/>
    <w:rsid w:val="009C1011"/>
    <w:rsid w:val="009C1705"/>
    <w:rsid w:val="009C17F3"/>
    <w:rsid w:val="009C19AD"/>
    <w:rsid w:val="009C1A81"/>
    <w:rsid w:val="009C1BB6"/>
    <w:rsid w:val="009C1FED"/>
    <w:rsid w:val="009C20B1"/>
    <w:rsid w:val="009C20E1"/>
    <w:rsid w:val="009C20F7"/>
    <w:rsid w:val="009C2372"/>
    <w:rsid w:val="009C2389"/>
    <w:rsid w:val="009C24BF"/>
    <w:rsid w:val="009C268A"/>
    <w:rsid w:val="009C272E"/>
    <w:rsid w:val="009C2ABD"/>
    <w:rsid w:val="009C2B26"/>
    <w:rsid w:val="009C2E7E"/>
    <w:rsid w:val="009C2F2D"/>
    <w:rsid w:val="009C2FC6"/>
    <w:rsid w:val="009C300A"/>
    <w:rsid w:val="009C30FE"/>
    <w:rsid w:val="009C31BA"/>
    <w:rsid w:val="009C33A2"/>
    <w:rsid w:val="009C33DF"/>
    <w:rsid w:val="009C34A8"/>
    <w:rsid w:val="009C3660"/>
    <w:rsid w:val="009C3798"/>
    <w:rsid w:val="009C3826"/>
    <w:rsid w:val="009C3844"/>
    <w:rsid w:val="009C3882"/>
    <w:rsid w:val="009C3E1E"/>
    <w:rsid w:val="009C400B"/>
    <w:rsid w:val="009C4029"/>
    <w:rsid w:val="009C4048"/>
    <w:rsid w:val="009C4337"/>
    <w:rsid w:val="009C436F"/>
    <w:rsid w:val="009C43F7"/>
    <w:rsid w:val="009C47B7"/>
    <w:rsid w:val="009C4920"/>
    <w:rsid w:val="009C493A"/>
    <w:rsid w:val="009C4D80"/>
    <w:rsid w:val="009C500C"/>
    <w:rsid w:val="009C5012"/>
    <w:rsid w:val="009C51C6"/>
    <w:rsid w:val="009C52A0"/>
    <w:rsid w:val="009C534C"/>
    <w:rsid w:val="009C5551"/>
    <w:rsid w:val="009C566D"/>
    <w:rsid w:val="009C56BF"/>
    <w:rsid w:val="009C5841"/>
    <w:rsid w:val="009C5860"/>
    <w:rsid w:val="009C58E6"/>
    <w:rsid w:val="009C5A3D"/>
    <w:rsid w:val="009C5A61"/>
    <w:rsid w:val="009C5B62"/>
    <w:rsid w:val="009C5B6E"/>
    <w:rsid w:val="009C5DF8"/>
    <w:rsid w:val="009C5E59"/>
    <w:rsid w:val="009C60E6"/>
    <w:rsid w:val="009C6106"/>
    <w:rsid w:val="009C635F"/>
    <w:rsid w:val="009C63BA"/>
    <w:rsid w:val="009C6671"/>
    <w:rsid w:val="009C6806"/>
    <w:rsid w:val="009C6969"/>
    <w:rsid w:val="009C69D1"/>
    <w:rsid w:val="009C6A95"/>
    <w:rsid w:val="009C6C3D"/>
    <w:rsid w:val="009C6C64"/>
    <w:rsid w:val="009C6CF7"/>
    <w:rsid w:val="009C6E9D"/>
    <w:rsid w:val="009C6F4A"/>
    <w:rsid w:val="009C7143"/>
    <w:rsid w:val="009C72DF"/>
    <w:rsid w:val="009C777D"/>
    <w:rsid w:val="009C77F6"/>
    <w:rsid w:val="009C780F"/>
    <w:rsid w:val="009C78DD"/>
    <w:rsid w:val="009C7EB9"/>
    <w:rsid w:val="009C7F7C"/>
    <w:rsid w:val="009D0031"/>
    <w:rsid w:val="009D0258"/>
    <w:rsid w:val="009D0588"/>
    <w:rsid w:val="009D0661"/>
    <w:rsid w:val="009D071B"/>
    <w:rsid w:val="009D0741"/>
    <w:rsid w:val="009D095B"/>
    <w:rsid w:val="009D0983"/>
    <w:rsid w:val="009D0995"/>
    <w:rsid w:val="009D0BEB"/>
    <w:rsid w:val="009D0CBF"/>
    <w:rsid w:val="009D0E48"/>
    <w:rsid w:val="009D138E"/>
    <w:rsid w:val="009D1425"/>
    <w:rsid w:val="009D1503"/>
    <w:rsid w:val="009D1504"/>
    <w:rsid w:val="009D1844"/>
    <w:rsid w:val="009D19DA"/>
    <w:rsid w:val="009D1A00"/>
    <w:rsid w:val="009D1A10"/>
    <w:rsid w:val="009D1D00"/>
    <w:rsid w:val="009D1D81"/>
    <w:rsid w:val="009D1D88"/>
    <w:rsid w:val="009D1EF1"/>
    <w:rsid w:val="009D1FFC"/>
    <w:rsid w:val="009D20BB"/>
    <w:rsid w:val="009D222F"/>
    <w:rsid w:val="009D23DC"/>
    <w:rsid w:val="009D2525"/>
    <w:rsid w:val="009D2847"/>
    <w:rsid w:val="009D2AD0"/>
    <w:rsid w:val="009D2B3B"/>
    <w:rsid w:val="009D2C0C"/>
    <w:rsid w:val="009D2C0E"/>
    <w:rsid w:val="009D2C92"/>
    <w:rsid w:val="009D3090"/>
    <w:rsid w:val="009D30E5"/>
    <w:rsid w:val="009D3228"/>
    <w:rsid w:val="009D34DF"/>
    <w:rsid w:val="009D34F5"/>
    <w:rsid w:val="009D359A"/>
    <w:rsid w:val="009D3676"/>
    <w:rsid w:val="009D36E6"/>
    <w:rsid w:val="009D37FF"/>
    <w:rsid w:val="009D3863"/>
    <w:rsid w:val="009D38BF"/>
    <w:rsid w:val="009D3914"/>
    <w:rsid w:val="009D391A"/>
    <w:rsid w:val="009D3A18"/>
    <w:rsid w:val="009D3B38"/>
    <w:rsid w:val="009D40F3"/>
    <w:rsid w:val="009D44AE"/>
    <w:rsid w:val="009D4564"/>
    <w:rsid w:val="009D4811"/>
    <w:rsid w:val="009D491E"/>
    <w:rsid w:val="009D4A6C"/>
    <w:rsid w:val="009D4A8F"/>
    <w:rsid w:val="009D4D48"/>
    <w:rsid w:val="009D4E70"/>
    <w:rsid w:val="009D4FFC"/>
    <w:rsid w:val="009D50CF"/>
    <w:rsid w:val="009D5280"/>
    <w:rsid w:val="009D52E8"/>
    <w:rsid w:val="009D5494"/>
    <w:rsid w:val="009D557C"/>
    <w:rsid w:val="009D5806"/>
    <w:rsid w:val="009D5817"/>
    <w:rsid w:val="009D5C18"/>
    <w:rsid w:val="009D5F7B"/>
    <w:rsid w:val="009D6133"/>
    <w:rsid w:val="009D63B8"/>
    <w:rsid w:val="009D6439"/>
    <w:rsid w:val="009D6463"/>
    <w:rsid w:val="009D663E"/>
    <w:rsid w:val="009D6946"/>
    <w:rsid w:val="009D6A2B"/>
    <w:rsid w:val="009D6D8B"/>
    <w:rsid w:val="009D764C"/>
    <w:rsid w:val="009D7A1F"/>
    <w:rsid w:val="009D7AFB"/>
    <w:rsid w:val="009D7B6E"/>
    <w:rsid w:val="009D7BC3"/>
    <w:rsid w:val="009D7BCD"/>
    <w:rsid w:val="009D7C2D"/>
    <w:rsid w:val="009D7CC5"/>
    <w:rsid w:val="009D7CF1"/>
    <w:rsid w:val="009D7F79"/>
    <w:rsid w:val="009E0043"/>
    <w:rsid w:val="009E0109"/>
    <w:rsid w:val="009E0139"/>
    <w:rsid w:val="009E04E1"/>
    <w:rsid w:val="009E05A1"/>
    <w:rsid w:val="009E08BC"/>
    <w:rsid w:val="009E08E9"/>
    <w:rsid w:val="009E0B52"/>
    <w:rsid w:val="009E0B5F"/>
    <w:rsid w:val="009E0C8D"/>
    <w:rsid w:val="009E0DF5"/>
    <w:rsid w:val="009E0EA8"/>
    <w:rsid w:val="009E11AA"/>
    <w:rsid w:val="009E1240"/>
    <w:rsid w:val="009E141F"/>
    <w:rsid w:val="009E143B"/>
    <w:rsid w:val="009E14C4"/>
    <w:rsid w:val="009E177D"/>
    <w:rsid w:val="009E17DC"/>
    <w:rsid w:val="009E1822"/>
    <w:rsid w:val="009E186E"/>
    <w:rsid w:val="009E1917"/>
    <w:rsid w:val="009E1C98"/>
    <w:rsid w:val="009E1D42"/>
    <w:rsid w:val="009E1D54"/>
    <w:rsid w:val="009E1D95"/>
    <w:rsid w:val="009E216E"/>
    <w:rsid w:val="009E2195"/>
    <w:rsid w:val="009E234F"/>
    <w:rsid w:val="009E25E1"/>
    <w:rsid w:val="009E2668"/>
    <w:rsid w:val="009E2784"/>
    <w:rsid w:val="009E2967"/>
    <w:rsid w:val="009E2B56"/>
    <w:rsid w:val="009E2CB8"/>
    <w:rsid w:val="009E2CF1"/>
    <w:rsid w:val="009E2D45"/>
    <w:rsid w:val="009E2E20"/>
    <w:rsid w:val="009E323D"/>
    <w:rsid w:val="009E3353"/>
    <w:rsid w:val="009E3389"/>
    <w:rsid w:val="009E35B7"/>
    <w:rsid w:val="009E3666"/>
    <w:rsid w:val="009E3711"/>
    <w:rsid w:val="009E3766"/>
    <w:rsid w:val="009E378B"/>
    <w:rsid w:val="009E37AD"/>
    <w:rsid w:val="009E37C2"/>
    <w:rsid w:val="009E3835"/>
    <w:rsid w:val="009E3934"/>
    <w:rsid w:val="009E3A3B"/>
    <w:rsid w:val="009E3D1F"/>
    <w:rsid w:val="009E3DA0"/>
    <w:rsid w:val="009E3DC0"/>
    <w:rsid w:val="009E3F82"/>
    <w:rsid w:val="009E3F99"/>
    <w:rsid w:val="009E3FF4"/>
    <w:rsid w:val="009E4055"/>
    <w:rsid w:val="009E4214"/>
    <w:rsid w:val="009E471D"/>
    <w:rsid w:val="009E472A"/>
    <w:rsid w:val="009E47D3"/>
    <w:rsid w:val="009E485E"/>
    <w:rsid w:val="009E49C4"/>
    <w:rsid w:val="009E4A92"/>
    <w:rsid w:val="009E4AC4"/>
    <w:rsid w:val="009E4AD4"/>
    <w:rsid w:val="009E4DE6"/>
    <w:rsid w:val="009E4EE4"/>
    <w:rsid w:val="009E509F"/>
    <w:rsid w:val="009E5112"/>
    <w:rsid w:val="009E5132"/>
    <w:rsid w:val="009E5174"/>
    <w:rsid w:val="009E5239"/>
    <w:rsid w:val="009E53A4"/>
    <w:rsid w:val="009E5595"/>
    <w:rsid w:val="009E5774"/>
    <w:rsid w:val="009E5790"/>
    <w:rsid w:val="009E57B0"/>
    <w:rsid w:val="009E582F"/>
    <w:rsid w:val="009E59BC"/>
    <w:rsid w:val="009E5AA3"/>
    <w:rsid w:val="009E5AA7"/>
    <w:rsid w:val="009E5BA4"/>
    <w:rsid w:val="009E5C81"/>
    <w:rsid w:val="009E5C8A"/>
    <w:rsid w:val="009E5DC8"/>
    <w:rsid w:val="009E60A3"/>
    <w:rsid w:val="009E60E5"/>
    <w:rsid w:val="009E61C7"/>
    <w:rsid w:val="009E61CB"/>
    <w:rsid w:val="009E61CF"/>
    <w:rsid w:val="009E622A"/>
    <w:rsid w:val="009E6265"/>
    <w:rsid w:val="009E62B3"/>
    <w:rsid w:val="009E63A1"/>
    <w:rsid w:val="009E64F3"/>
    <w:rsid w:val="009E6606"/>
    <w:rsid w:val="009E6A49"/>
    <w:rsid w:val="009E6C9A"/>
    <w:rsid w:val="009E6C9C"/>
    <w:rsid w:val="009E6CB0"/>
    <w:rsid w:val="009E6CD2"/>
    <w:rsid w:val="009E6D2A"/>
    <w:rsid w:val="009E6F2C"/>
    <w:rsid w:val="009E70AE"/>
    <w:rsid w:val="009E714C"/>
    <w:rsid w:val="009E73A4"/>
    <w:rsid w:val="009E7B87"/>
    <w:rsid w:val="009E7BFD"/>
    <w:rsid w:val="009E7C46"/>
    <w:rsid w:val="009E7EEB"/>
    <w:rsid w:val="009F0408"/>
    <w:rsid w:val="009F04DB"/>
    <w:rsid w:val="009F0684"/>
    <w:rsid w:val="009F0883"/>
    <w:rsid w:val="009F0A58"/>
    <w:rsid w:val="009F0BA5"/>
    <w:rsid w:val="009F0E59"/>
    <w:rsid w:val="009F110E"/>
    <w:rsid w:val="009F12A5"/>
    <w:rsid w:val="009F12CD"/>
    <w:rsid w:val="009F15B9"/>
    <w:rsid w:val="009F1609"/>
    <w:rsid w:val="009F186C"/>
    <w:rsid w:val="009F1B47"/>
    <w:rsid w:val="009F1C70"/>
    <w:rsid w:val="009F1D35"/>
    <w:rsid w:val="009F209B"/>
    <w:rsid w:val="009F210F"/>
    <w:rsid w:val="009F22EC"/>
    <w:rsid w:val="009F23DF"/>
    <w:rsid w:val="009F2427"/>
    <w:rsid w:val="009F2527"/>
    <w:rsid w:val="009F265B"/>
    <w:rsid w:val="009F26D0"/>
    <w:rsid w:val="009F2735"/>
    <w:rsid w:val="009F29F4"/>
    <w:rsid w:val="009F2C5B"/>
    <w:rsid w:val="009F2DB1"/>
    <w:rsid w:val="009F2E9D"/>
    <w:rsid w:val="009F2F27"/>
    <w:rsid w:val="009F2FF0"/>
    <w:rsid w:val="009F3226"/>
    <w:rsid w:val="009F3328"/>
    <w:rsid w:val="009F3539"/>
    <w:rsid w:val="009F36F1"/>
    <w:rsid w:val="009F3973"/>
    <w:rsid w:val="009F39B6"/>
    <w:rsid w:val="009F3A3F"/>
    <w:rsid w:val="009F3B3D"/>
    <w:rsid w:val="009F3B4D"/>
    <w:rsid w:val="009F3B57"/>
    <w:rsid w:val="009F3D7F"/>
    <w:rsid w:val="009F3E79"/>
    <w:rsid w:val="009F40E7"/>
    <w:rsid w:val="009F42C7"/>
    <w:rsid w:val="009F45E3"/>
    <w:rsid w:val="009F4A11"/>
    <w:rsid w:val="009F4B1F"/>
    <w:rsid w:val="009F4C0B"/>
    <w:rsid w:val="009F4EEA"/>
    <w:rsid w:val="009F4F26"/>
    <w:rsid w:val="009F4F4E"/>
    <w:rsid w:val="009F4FB3"/>
    <w:rsid w:val="009F511B"/>
    <w:rsid w:val="009F51B3"/>
    <w:rsid w:val="009F5209"/>
    <w:rsid w:val="009F5271"/>
    <w:rsid w:val="009F52AB"/>
    <w:rsid w:val="009F552B"/>
    <w:rsid w:val="009F55E4"/>
    <w:rsid w:val="009F58C7"/>
    <w:rsid w:val="009F5950"/>
    <w:rsid w:val="009F5EBC"/>
    <w:rsid w:val="009F6083"/>
    <w:rsid w:val="009F61C4"/>
    <w:rsid w:val="009F6249"/>
    <w:rsid w:val="009F65D9"/>
    <w:rsid w:val="009F65EB"/>
    <w:rsid w:val="009F6804"/>
    <w:rsid w:val="009F6875"/>
    <w:rsid w:val="009F69E3"/>
    <w:rsid w:val="009F6AC0"/>
    <w:rsid w:val="009F6E35"/>
    <w:rsid w:val="009F6FE1"/>
    <w:rsid w:val="009F7009"/>
    <w:rsid w:val="009F71BE"/>
    <w:rsid w:val="009F7263"/>
    <w:rsid w:val="009F7738"/>
    <w:rsid w:val="009F7B1B"/>
    <w:rsid w:val="009F7CD2"/>
    <w:rsid w:val="009F7E2E"/>
    <w:rsid w:val="009F7E4E"/>
    <w:rsid w:val="009F7F48"/>
    <w:rsid w:val="00A001CE"/>
    <w:rsid w:val="00A00245"/>
    <w:rsid w:val="00A0025A"/>
    <w:rsid w:val="00A00948"/>
    <w:rsid w:val="00A009B2"/>
    <w:rsid w:val="00A00AFD"/>
    <w:rsid w:val="00A00B4D"/>
    <w:rsid w:val="00A00CC5"/>
    <w:rsid w:val="00A00CE9"/>
    <w:rsid w:val="00A00D26"/>
    <w:rsid w:val="00A00F32"/>
    <w:rsid w:val="00A00F8E"/>
    <w:rsid w:val="00A016D1"/>
    <w:rsid w:val="00A019FC"/>
    <w:rsid w:val="00A01A30"/>
    <w:rsid w:val="00A01A52"/>
    <w:rsid w:val="00A01A7D"/>
    <w:rsid w:val="00A01AC5"/>
    <w:rsid w:val="00A01AD1"/>
    <w:rsid w:val="00A01E3A"/>
    <w:rsid w:val="00A01EB2"/>
    <w:rsid w:val="00A01F6F"/>
    <w:rsid w:val="00A0206F"/>
    <w:rsid w:val="00A020D2"/>
    <w:rsid w:val="00A02406"/>
    <w:rsid w:val="00A025B2"/>
    <w:rsid w:val="00A025C5"/>
    <w:rsid w:val="00A02772"/>
    <w:rsid w:val="00A027F3"/>
    <w:rsid w:val="00A02A3D"/>
    <w:rsid w:val="00A02A8B"/>
    <w:rsid w:val="00A02AFC"/>
    <w:rsid w:val="00A02B30"/>
    <w:rsid w:val="00A02BD2"/>
    <w:rsid w:val="00A02DDC"/>
    <w:rsid w:val="00A02F68"/>
    <w:rsid w:val="00A032A4"/>
    <w:rsid w:val="00A03427"/>
    <w:rsid w:val="00A034C4"/>
    <w:rsid w:val="00A03953"/>
    <w:rsid w:val="00A03B95"/>
    <w:rsid w:val="00A040BF"/>
    <w:rsid w:val="00A040F4"/>
    <w:rsid w:val="00A044BE"/>
    <w:rsid w:val="00A0457D"/>
    <w:rsid w:val="00A047B3"/>
    <w:rsid w:val="00A04965"/>
    <w:rsid w:val="00A0497A"/>
    <w:rsid w:val="00A0498F"/>
    <w:rsid w:val="00A04D8E"/>
    <w:rsid w:val="00A04DF5"/>
    <w:rsid w:val="00A04EA9"/>
    <w:rsid w:val="00A04EDD"/>
    <w:rsid w:val="00A04FBD"/>
    <w:rsid w:val="00A05012"/>
    <w:rsid w:val="00A0531E"/>
    <w:rsid w:val="00A05323"/>
    <w:rsid w:val="00A05397"/>
    <w:rsid w:val="00A053F8"/>
    <w:rsid w:val="00A0540D"/>
    <w:rsid w:val="00A05493"/>
    <w:rsid w:val="00A05577"/>
    <w:rsid w:val="00A055D8"/>
    <w:rsid w:val="00A057B5"/>
    <w:rsid w:val="00A05A68"/>
    <w:rsid w:val="00A05CA5"/>
    <w:rsid w:val="00A05D5A"/>
    <w:rsid w:val="00A05E05"/>
    <w:rsid w:val="00A05E40"/>
    <w:rsid w:val="00A05E79"/>
    <w:rsid w:val="00A05FA5"/>
    <w:rsid w:val="00A06013"/>
    <w:rsid w:val="00A061A1"/>
    <w:rsid w:val="00A06265"/>
    <w:rsid w:val="00A06323"/>
    <w:rsid w:val="00A0632C"/>
    <w:rsid w:val="00A06690"/>
    <w:rsid w:val="00A0673E"/>
    <w:rsid w:val="00A067F2"/>
    <w:rsid w:val="00A06D0B"/>
    <w:rsid w:val="00A06E16"/>
    <w:rsid w:val="00A06F14"/>
    <w:rsid w:val="00A06FAD"/>
    <w:rsid w:val="00A07252"/>
    <w:rsid w:val="00A0768A"/>
    <w:rsid w:val="00A0784C"/>
    <w:rsid w:val="00A07B4B"/>
    <w:rsid w:val="00A07CDC"/>
    <w:rsid w:val="00A07D59"/>
    <w:rsid w:val="00A07F65"/>
    <w:rsid w:val="00A100A8"/>
    <w:rsid w:val="00A10123"/>
    <w:rsid w:val="00A10298"/>
    <w:rsid w:val="00A102EA"/>
    <w:rsid w:val="00A1047E"/>
    <w:rsid w:val="00A104F3"/>
    <w:rsid w:val="00A1052B"/>
    <w:rsid w:val="00A10537"/>
    <w:rsid w:val="00A1060A"/>
    <w:rsid w:val="00A109AB"/>
    <w:rsid w:val="00A109DC"/>
    <w:rsid w:val="00A10A1E"/>
    <w:rsid w:val="00A10C05"/>
    <w:rsid w:val="00A1108D"/>
    <w:rsid w:val="00A1113F"/>
    <w:rsid w:val="00A112D7"/>
    <w:rsid w:val="00A11CDC"/>
    <w:rsid w:val="00A11D45"/>
    <w:rsid w:val="00A11DA4"/>
    <w:rsid w:val="00A11FDD"/>
    <w:rsid w:val="00A120F2"/>
    <w:rsid w:val="00A1216B"/>
    <w:rsid w:val="00A1216F"/>
    <w:rsid w:val="00A12335"/>
    <w:rsid w:val="00A12340"/>
    <w:rsid w:val="00A128A4"/>
    <w:rsid w:val="00A128B6"/>
    <w:rsid w:val="00A12B28"/>
    <w:rsid w:val="00A12C4A"/>
    <w:rsid w:val="00A12C9D"/>
    <w:rsid w:val="00A12E32"/>
    <w:rsid w:val="00A12E75"/>
    <w:rsid w:val="00A12E95"/>
    <w:rsid w:val="00A12F27"/>
    <w:rsid w:val="00A12FE4"/>
    <w:rsid w:val="00A13195"/>
    <w:rsid w:val="00A1339B"/>
    <w:rsid w:val="00A13461"/>
    <w:rsid w:val="00A1366F"/>
    <w:rsid w:val="00A13705"/>
    <w:rsid w:val="00A137BA"/>
    <w:rsid w:val="00A13882"/>
    <w:rsid w:val="00A138DB"/>
    <w:rsid w:val="00A13AC9"/>
    <w:rsid w:val="00A13B1F"/>
    <w:rsid w:val="00A13B80"/>
    <w:rsid w:val="00A13D68"/>
    <w:rsid w:val="00A13F84"/>
    <w:rsid w:val="00A13FE1"/>
    <w:rsid w:val="00A140D0"/>
    <w:rsid w:val="00A14286"/>
    <w:rsid w:val="00A14360"/>
    <w:rsid w:val="00A14588"/>
    <w:rsid w:val="00A147BC"/>
    <w:rsid w:val="00A14B3C"/>
    <w:rsid w:val="00A14C7F"/>
    <w:rsid w:val="00A14CD6"/>
    <w:rsid w:val="00A14D09"/>
    <w:rsid w:val="00A14D8A"/>
    <w:rsid w:val="00A14DD4"/>
    <w:rsid w:val="00A14E81"/>
    <w:rsid w:val="00A14EC6"/>
    <w:rsid w:val="00A14EDA"/>
    <w:rsid w:val="00A14F56"/>
    <w:rsid w:val="00A1527C"/>
    <w:rsid w:val="00A1535B"/>
    <w:rsid w:val="00A155CB"/>
    <w:rsid w:val="00A155CE"/>
    <w:rsid w:val="00A15670"/>
    <w:rsid w:val="00A15869"/>
    <w:rsid w:val="00A158B2"/>
    <w:rsid w:val="00A15ACF"/>
    <w:rsid w:val="00A15BBC"/>
    <w:rsid w:val="00A15F4C"/>
    <w:rsid w:val="00A16020"/>
    <w:rsid w:val="00A16050"/>
    <w:rsid w:val="00A16229"/>
    <w:rsid w:val="00A162C6"/>
    <w:rsid w:val="00A162E3"/>
    <w:rsid w:val="00A1632A"/>
    <w:rsid w:val="00A16330"/>
    <w:rsid w:val="00A1635D"/>
    <w:rsid w:val="00A1652A"/>
    <w:rsid w:val="00A16576"/>
    <w:rsid w:val="00A166CA"/>
    <w:rsid w:val="00A167AB"/>
    <w:rsid w:val="00A16918"/>
    <w:rsid w:val="00A16A20"/>
    <w:rsid w:val="00A16CE8"/>
    <w:rsid w:val="00A16D30"/>
    <w:rsid w:val="00A170B0"/>
    <w:rsid w:val="00A170E7"/>
    <w:rsid w:val="00A175A0"/>
    <w:rsid w:val="00A175A3"/>
    <w:rsid w:val="00A178AC"/>
    <w:rsid w:val="00A178C8"/>
    <w:rsid w:val="00A17939"/>
    <w:rsid w:val="00A1799B"/>
    <w:rsid w:val="00A17A29"/>
    <w:rsid w:val="00A17CB4"/>
    <w:rsid w:val="00A17DC8"/>
    <w:rsid w:val="00A17E64"/>
    <w:rsid w:val="00A2000B"/>
    <w:rsid w:val="00A200E9"/>
    <w:rsid w:val="00A203F7"/>
    <w:rsid w:val="00A205E9"/>
    <w:rsid w:val="00A206F3"/>
    <w:rsid w:val="00A20869"/>
    <w:rsid w:val="00A20A2D"/>
    <w:rsid w:val="00A20D41"/>
    <w:rsid w:val="00A20D56"/>
    <w:rsid w:val="00A20D88"/>
    <w:rsid w:val="00A20F19"/>
    <w:rsid w:val="00A21065"/>
    <w:rsid w:val="00A210B0"/>
    <w:rsid w:val="00A211CB"/>
    <w:rsid w:val="00A21277"/>
    <w:rsid w:val="00A2131B"/>
    <w:rsid w:val="00A2137D"/>
    <w:rsid w:val="00A213A0"/>
    <w:rsid w:val="00A2169A"/>
    <w:rsid w:val="00A21734"/>
    <w:rsid w:val="00A21764"/>
    <w:rsid w:val="00A21B8F"/>
    <w:rsid w:val="00A21D07"/>
    <w:rsid w:val="00A21D7A"/>
    <w:rsid w:val="00A2200E"/>
    <w:rsid w:val="00A220DB"/>
    <w:rsid w:val="00A2213C"/>
    <w:rsid w:val="00A223BA"/>
    <w:rsid w:val="00A223F7"/>
    <w:rsid w:val="00A2249B"/>
    <w:rsid w:val="00A224D9"/>
    <w:rsid w:val="00A22A3A"/>
    <w:rsid w:val="00A22BA9"/>
    <w:rsid w:val="00A22D26"/>
    <w:rsid w:val="00A23032"/>
    <w:rsid w:val="00A230E2"/>
    <w:rsid w:val="00A23251"/>
    <w:rsid w:val="00A2332A"/>
    <w:rsid w:val="00A2344A"/>
    <w:rsid w:val="00A2352C"/>
    <w:rsid w:val="00A236B6"/>
    <w:rsid w:val="00A23725"/>
    <w:rsid w:val="00A237CD"/>
    <w:rsid w:val="00A23931"/>
    <w:rsid w:val="00A23A8B"/>
    <w:rsid w:val="00A23FEC"/>
    <w:rsid w:val="00A23FF3"/>
    <w:rsid w:val="00A241B9"/>
    <w:rsid w:val="00A24937"/>
    <w:rsid w:val="00A2498F"/>
    <w:rsid w:val="00A24A0D"/>
    <w:rsid w:val="00A24A20"/>
    <w:rsid w:val="00A24B58"/>
    <w:rsid w:val="00A24B90"/>
    <w:rsid w:val="00A24BDC"/>
    <w:rsid w:val="00A24D03"/>
    <w:rsid w:val="00A24D51"/>
    <w:rsid w:val="00A24D57"/>
    <w:rsid w:val="00A24DAD"/>
    <w:rsid w:val="00A24E20"/>
    <w:rsid w:val="00A25147"/>
    <w:rsid w:val="00A252E2"/>
    <w:rsid w:val="00A25397"/>
    <w:rsid w:val="00A254F7"/>
    <w:rsid w:val="00A25559"/>
    <w:rsid w:val="00A25637"/>
    <w:rsid w:val="00A2571E"/>
    <w:rsid w:val="00A258A2"/>
    <w:rsid w:val="00A25ADB"/>
    <w:rsid w:val="00A25ADC"/>
    <w:rsid w:val="00A25E3D"/>
    <w:rsid w:val="00A25EC6"/>
    <w:rsid w:val="00A25ECD"/>
    <w:rsid w:val="00A25F3F"/>
    <w:rsid w:val="00A26099"/>
    <w:rsid w:val="00A263C9"/>
    <w:rsid w:val="00A26589"/>
    <w:rsid w:val="00A267D8"/>
    <w:rsid w:val="00A2681D"/>
    <w:rsid w:val="00A26821"/>
    <w:rsid w:val="00A26870"/>
    <w:rsid w:val="00A26912"/>
    <w:rsid w:val="00A26A19"/>
    <w:rsid w:val="00A26A53"/>
    <w:rsid w:val="00A26C76"/>
    <w:rsid w:val="00A2702C"/>
    <w:rsid w:val="00A27612"/>
    <w:rsid w:val="00A2777D"/>
    <w:rsid w:val="00A27794"/>
    <w:rsid w:val="00A277C9"/>
    <w:rsid w:val="00A277DA"/>
    <w:rsid w:val="00A279BD"/>
    <w:rsid w:val="00A27A55"/>
    <w:rsid w:val="00A27A8F"/>
    <w:rsid w:val="00A27A92"/>
    <w:rsid w:val="00A27AF5"/>
    <w:rsid w:val="00A27B83"/>
    <w:rsid w:val="00A27BD0"/>
    <w:rsid w:val="00A27C2E"/>
    <w:rsid w:val="00A27C3C"/>
    <w:rsid w:val="00A27DB6"/>
    <w:rsid w:val="00A27DDE"/>
    <w:rsid w:val="00A27F33"/>
    <w:rsid w:val="00A30007"/>
    <w:rsid w:val="00A30082"/>
    <w:rsid w:val="00A3046F"/>
    <w:rsid w:val="00A30555"/>
    <w:rsid w:val="00A30652"/>
    <w:rsid w:val="00A3067F"/>
    <w:rsid w:val="00A30800"/>
    <w:rsid w:val="00A3095F"/>
    <w:rsid w:val="00A309BB"/>
    <w:rsid w:val="00A30AEC"/>
    <w:rsid w:val="00A30C93"/>
    <w:rsid w:val="00A30CDB"/>
    <w:rsid w:val="00A30DDF"/>
    <w:rsid w:val="00A3101E"/>
    <w:rsid w:val="00A3121B"/>
    <w:rsid w:val="00A312C6"/>
    <w:rsid w:val="00A31446"/>
    <w:rsid w:val="00A314EA"/>
    <w:rsid w:val="00A3154E"/>
    <w:rsid w:val="00A316F5"/>
    <w:rsid w:val="00A317AA"/>
    <w:rsid w:val="00A318D9"/>
    <w:rsid w:val="00A31A56"/>
    <w:rsid w:val="00A31B17"/>
    <w:rsid w:val="00A31C62"/>
    <w:rsid w:val="00A31D5E"/>
    <w:rsid w:val="00A31E35"/>
    <w:rsid w:val="00A3201A"/>
    <w:rsid w:val="00A32157"/>
    <w:rsid w:val="00A321AE"/>
    <w:rsid w:val="00A323A9"/>
    <w:rsid w:val="00A324FF"/>
    <w:rsid w:val="00A325F0"/>
    <w:rsid w:val="00A3264D"/>
    <w:rsid w:val="00A328F0"/>
    <w:rsid w:val="00A32C21"/>
    <w:rsid w:val="00A32FC8"/>
    <w:rsid w:val="00A3311F"/>
    <w:rsid w:val="00A33336"/>
    <w:rsid w:val="00A33452"/>
    <w:rsid w:val="00A3392F"/>
    <w:rsid w:val="00A33983"/>
    <w:rsid w:val="00A33ABC"/>
    <w:rsid w:val="00A33B7D"/>
    <w:rsid w:val="00A343C8"/>
    <w:rsid w:val="00A343DC"/>
    <w:rsid w:val="00A344CF"/>
    <w:rsid w:val="00A345EF"/>
    <w:rsid w:val="00A346C0"/>
    <w:rsid w:val="00A34752"/>
    <w:rsid w:val="00A3475E"/>
    <w:rsid w:val="00A34791"/>
    <w:rsid w:val="00A34845"/>
    <w:rsid w:val="00A34ABE"/>
    <w:rsid w:val="00A34B67"/>
    <w:rsid w:val="00A34D10"/>
    <w:rsid w:val="00A34D59"/>
    <w:rsid w:val="00A34E0A"/>
    <w:rsid w:val="00A34E54"/>
    <w:rsid w:val="00A34EDE"/>
    <w:rsid w:val="00A34F47"/>
    <w:rsid w:val="00A35090"/>
    <w:rsid w:val="00A35160"/>
    <w:rsid w:val="00A356D8"/>
    <w:rsid w:val="00A35904"/>
    <w:rsid w:val="00A35C0E"/>
    <w:rsid w:val="00A35E4E"/>
    <w:rsid w:val="00A3603D"/>
    <w:rsid w:val="00A36042"/>
    <w:rsid w:val="00A3614F"/>
    <w:rsid w:val="00A36157"/>
    <w:rsid w:val="00A36307"/>
    <w:rsid w:val="00A36391"/>
    <w:rsid w:val="00A3655C"/>
    <w:rsid w:val="00A36590"/>
    <w:rsid w:val="00A3682C"/>
    <w:rsid w:val="00A36AF4"/>
    <w:rsid w:val="00A36BEF"/>
    <w:rsid w:val="00A36F9A"/>
    <w:rsid w:val="00A37014"/>
    <w:rsid w:val="00A3717E"/>
    <w:rsid w:val="00A37217"/>
    <w:rsid w:val="00A37350"/>
    <w:rsid w:val="00A37395"/>
    <w:rsid w:val="00A373AA"/>
    <w:rsid w:val="00A37588"/>
    <w:rsid w:val="00A375D6"/>
    <w:rsid w:val="00A3769A"/>
    <w:rsid w:val="00A376B1"/>
    <w:rsid w:val="00A3771B"/>
    <w:rsid w:val="00A379F3"/>
    <w:rsid w:val="00A37B1B"/>
    <w:rsid w:val="00A37D50"/>
    <w:rsid w:val="00A37DEA"/>
    <w:rsid w:val="00A37EB2"/>
    <w:rsid w:val="00A40100"/>
    <w:rsid w:val="00A403AA"/>
    <w:rsid w:val="00A4046A"/>
    <w:rsid w:val="00A40501"/>
    <w:rsid w:val="00A4079C"/>
    <w:rsid w:val="00A40824"/>
    <w:rsid w:val="00A40988"/>
    <w:rsid w:val="00A409B7"/>
    <w:rsid w:val="00A40A23"/>
    <w:rsid w:val="00A40D28"/>
    <w:rsid w:val="00A40D7B"/>
    <w:rsid w:val="00A410AA"/>
    <w:rsid w:val="00A41222"/>
    <w:rsid w:val="00A412A4"/>
    <w:rsid w:val="00A413CF"/>
    <w:rsid w:val="00A414BE"/>
    <w:rsid w:val="00A41527"/>
    <w:rsid w:val="00A41561"/>
    <w:rsid w:val="00A4157F"/>
    <w:rsid w:val="00A416EF"/>
    <w:rsid w:val="00A41736"/>
    <w:rsid w:val="00A41804"/>
    <w:rsid w:val="00A41B7A"/>
    <w:rsid w:val="00A41BF9"/>
    <w:rsid w:val="00A41C02"/>
    <w:rsid w:val="00A41C57"/>
    <w:rsid w:val="00A41C9F"/>
    <w:rsid w:val="00A41CAF"/>
    <w:rsid w:val="00A41D7B"/>
    <w:rsid w:val="00A41DF7"/>
    <w:rsid w:val="00A41E89"/>
    <w:rsid w:val="00A41F35"/>
    <w:rsid w:val="00A4203C"/>
    <w:rsid w:val="00A4231A"/>
    <w:rsid w:val="00A4245F"/>
    <w:rsid w:val="00A426DF"/>
    <w:rsid w:val="00A427B9"/>
    <w:rsid w:val="00A4288D"/>
    <w:rsid w:val="00A42A28"/>
    <w:rsid w:val="00A42B50"/>
    <w:rsid w:val="00A42B81"/>
    <w:rsid w:val="00A42C7C"/>
    <w:rsid w:val="00A42D67"/>
    <w:rsid w:val="00A42FA4"/>
    <w:rsid w:val="00A4328A"/>
    <w:rsid w:val="00A433A8"/>
    <w:rsid w:val="00A436B3"/>
    <w:rsid w:val="00A438B9"/>
    <w:rsid w:val="00A4393C"/>
    <w:rsid w:val="00A43AA0"/>
    <w:rsid w:val="00A43B1C"/>
    <w:rsid w:val="00A43B7A"/>
    <w:rsid w:val="00A43C56"/>
    <w:rsid w:val="00A43CA7"/>
    <w:rsid w:val="00A43D20"/>
    <w:rsid w:val="00A43DBE"/>
    <w:rsid w:val="00A4404B"/>
    <w:rsid w:val="00A442E6"/>
    <w:rsid w:val="00A445A2"/>
    <w:rsid w:val="00A448EA"/>
    <w:rsid w:val="00A44933"/>
    <w:rsid w:val="00A44D18"/>
    <w:rsid w:val="00A44D41"/>
    <w:rsid w:val="00A44DCD"/>
    <w:rsid w:val="00A44E41"/>
    <w:rsid w:val="00A44EA4"/>
    <w:rsid w:val="00A44EC7"/>
    <w:rsid w:val="00A44F9B"/>
    <w:rsid w:val="00A45120"/>
    <w:rsid w:val="00A45158"/>
    <w:rsid w:val="00A453C2"/>
    <w:rsid w:val="00A455FF"/>
    <w:rsid w:val="00A459A6"/>
    <w:rsid w:val="00A459A8"/>
    <w:rsid w:val="00A459C4"/>
    <w:rsid w:val="00A459FF"/>
    <w:rsid w:val="00A45A8C"/>
    <w:rsid w:val="00A45D0D"/>
    <w:rsid w:val="00A45DF0"/>
    <w:rsid w:val="00A45F5F"/>
    <w:rsid w:val="00A4601D"/>
    <w:rsid w:val="00A4605A"/>
    <w:rsid w:val="00A46103"/>
    <w:rsid w:val="00A46110"/>
    <w:rsid w:val="00A461C5"/>
    <w:rsid w:val="00A4623C"/>
    <w:rsid w:val="00A46348"/>
    <w:rsid w:val="00A4647D"/>
    <w:rsid w:val="00A464B8"/>
    <w:rsid w:val="00A4661B"/>
    <w:rsid w:val="00A4676F"/>
    <w:rsid w:val="00A467FE"/>
    <w:rsid w:val="00A46A03"/>
    <w:rsid w:val="00A46E12"/>
    <w:rsid w:val="00A46E37"/>
    <w:rsid w:val="00A46E51"/>
    <w:rsid w:val="00A46EE5"/>
    <w:rsid w:val="00A46F77"/>
    <w:rsid w:val="00A4700F"/>
    <w:rsid w:val="00A470D9"/>
    <w:rsid w:val="00A474F1"/>
    <w:rsid w:val="00A4762D"/>
    <w:rsid w:val="00A47726"/>
    <w:rsid w:val="00A477B5"/>
    <w:rsid w:val="00A4788E"/>
    <w:rsid w:val="00A47927"/>
    <w:rsid w:val="00A47940"/>
    <w:rsid w:val="00A47C37"/>
    <w:rsid w:val="00A47CF2"/>
    <w:rsid w:val="00A47D0C"/>
    <w:rsid w:val="00A47D5D"/>
    <w:rsid w:val="00A47F85"/>
    <w:rsid w:val="00A47FA8"/>
    <w:rsid w:val="00A50103"/>
    <w:rsid w:val="00A50255"/>
    <w:rsid w:val="00A50276"/>
    <w:rsid w:val="00A50356"/>
    <w:rsid w:val="00A50389"/>
    <w:rsid w:val="00A503FA"/>
    <w:rsid w:val="00A50424"/>
    <w:rsid w:val="00A50456"/>
    <w:rsid w:val="00A5049F"/>
    <w:rsid w:val="00A5077D"/>
    <w:rsid w:val="00A509AF"/>
    <w:rsid w:val="00A509B1"/>
    <w:rsid w:val="00A50A51"/>
    <w:rsid w:val="00A50B5A"/>
    <w:rsid w:val="00A50C3D"/>
    <w:rsid w:val="00A50EAF"/>
    <w:rsid w:val="00A50FE6"/>
    <w:rsid w:val="00A51526"/>
    <w:rsid w:val="00A5154C"/>
    <w:rsid w:val="00A515BE"/>
    <w:rsid w:val="00A51689"/>
    <w:rsid w:val="00A519D2"/>
    <w:rsid w:val="00A51B82"/>
    <w:rsid w:val="00A51DF4"/>
    <w:rsid w:val="00A51F09"/>
    <w:rsid w:val="00A51F13"/>
    <w:rsid w:val="00A51FDD"/>
    <w:rsid w:val="00A52118"/>
    <w:rsid w:val="00A52275"/>
    <w:rsid w:val="00A52441"/>
    <w:rsid w:val="00A52752"/>
    <w:rsid w:val="00A527BF"/>
    <w:rsid w:val="00A52BAF"/>
    <w:rsid w:val="00A52CC4"/>
    <w:rsid w:val="00A52CC9"/>
    <w:rsid w:val="00A52CE3"/>
    <w:rsid w:val="00A52D67"/>
    <w:rsid w:val="00A52E06"/>
    <w:rsid w:val="00A53149"/>
    <w:rsid w:val="00A5319B"/>
    <w:rsid w:val="00A53369"/>
    <w:rsid w:val="00A533B3"/>
    <w:rsid w:val="00A53415"/>
    <w:rsid w:val="00A5341A"/>
    <w:rsid w:val="00A53549"/>
    <w:rsid w:val="00A537B1"/>
    <w:rsid w:val="00A538BC"/>
    <w:rsid w:val="00A53919"/>
    <w:rsid w:val="00A53AB9"/>
    <w:rsid w:val="00A53AC0"/>
    <w:rsid w:val="00A53C52"/>
    <w:rsid w:val="00A53D14"/>
    <w:rsid w:val="00A53E2E"/>
    <w:rsid w:val="00A53F9B"/>
    <w:rsid w:val="00A53F9F"/>
    <w:rsid w:val="00A53FA0"/>
    <w:rsid w:val="00A54207"/>
    <w:rsid w:val="00A54231"/>
    <w:rsid w:val="00A544B1"/>
    <w:rsid w:val="00A5452F"/>
    <w:rsid w:val="00A54851"/>
    <w:rsid w:val="00A54872"/>
    <w:rsid w:val="00A54AEA"/>
    <w:rsid w:val="00A54B53"/>
    <w:rsid w:val="00A54E54"/>
    <w:rsid w:val="00A5507F"/>
    <w:rsid w:val="00A55119"/>
    <w:rsid w:val="00A55148"/>
    <w:rsid w:val="00A5515C"/>
    <w:rsid w:val="00A5527E"/>
    <w:rsid w:val="00A552F5"/>
    <w:rsid w:val="00A553D8"/>
    <w:rsid w:val="00A556A2"/>
    <w:rsid w:val="00A556CD"/>
    <w:rsid w:val="00A558D4"/>
    <w:rsid w:val="00A558EB"/>
    <w:rsid w:val="00A5594C"/>
    <w:rsid w:val="00A55D72"/>
    <w:rsid w:val="00A55E0C"/>
    <w:rsid w:val="00A55F80"/>
    <w:rsid w:val="00A5612A"/>
    <w:rsid w:val="00A5621D"/>
    <w:rsid w:val="00A562BB"/>
    <w:rsid w:val="00A5638D"/>
    <w:rsid w:val="00A56442"/>
    <w:rsid w:val="00A564E0"/>
    <w:rsid w:val="00A564EA"/>
    <w:rsid w:val="00A565E4"/>
    <w:rsid w:val="00A56759"/>
    <w:rsid w:val="00A567BE"/>
    <w:rsid w:val="00A5680A"/>
    <w:rsid w:val="00A568A0"/>
    <w:rsid w:val="00A569CA"/>
    <w:rsid w:val="00A56F1D"/>
    <w:rsid w:val="00A57030"/>
    <w:rsid w:val="00A57478"/>
    <w:rsid w:val="00A5761B"/>
    <w:rsid w:val="00A5763D"/>
    <w:rsid w:val="00A5763E"/>
    <w:rsid w:val="00A57A27"/>
    <w:rsid w:val="00A57A2E"/>
    <w:rsid w:val="00A57AA9"/>
    <w:rsid w:val="00A57B6C"/>
    <w:rsid w:val="00A57E69"/>
    <w:rsid w:val="00A60117"/>
    <w:rsid w:val="00A6038F"/>
    <w:rsid w:val="00A60423"/>
    <w:rsid w:val="00A60847"/>
    <w:rsid w:val="00A60A2B"/>
    <w:rsid w:val="00A60A5A"/>
    <w:rsid w:val="00A60B09"/>
    <w:rsid w:val="00A60B21"/>
    <w:rsid w:val="00A60C5C"/>
    <w:rsid w:val="00A60F13"/>
    <w:rsid w:val="00A60F97"/>
    <w:rsid w:val="00A610F5"/>
    <w:rsid w:val="00A61210"/>
    <w:rsid w:val="00A612F0"/>
    <w:rsid w:val="00A61613"/>
    <w:rsid w:val="00A61658"/>
    <w:rsid w:val="00A616F1"/>
    <w:rsid w:val="00A61932"/>
    <w:rsid w:val="00A61B28"/>
    <w:rsid w:val="00A61B85"/>
    <w:rsid w:val="00A61D86"/>
    <w:rsid w:val="00A61D88"/>
    <w:rsid w:val="00A62064"/>
    <w:rsid w:val="00A62131"/>
    <w:rsid w:val="00A6217F"/>
    <w:rsid w:val="00A62402"/>
    <w:rsid w:val="00A6269B"/>
    <w:rsid w:val="00A626C6"/>
    <w:rsid w:val="00A62888"/>
    <w:rsid w:val="00A62992"/>
    <w:rsid w:val="00A62A5C"/>
    <w:rsid w:val="00A62A5F"/>
    <w:rsid w:val="00A62ABD"/>
    <w:rsid w:val="00A62B84"/>
    <w:rsid w:val="00A62D19"/>
    <w:rsid w:val="00A62FB3"/>
    <w:rsid w:val="00A63120"/>
    <w:rsid w:val="00A63130"/>
    <w:rsid w:val="00A63BEF"/>
    <w:rsid w:val="00A63C13"/>
    <w:rsid w:val="00A63E0A"/>
    <w:rsid w:val="00A63E67"/>
    <w:rsid w:val="00A63FA4"/>
    <w:rsid w:val="00A6417C"/>
    <w:rsid w:val="00A6419B"/>
    <w:rsid w:val="00A643BA"/>
    <w:rsid w:val="00A6442E"/>
    <w:rsid w:val="00A64679"/>
    <w:rsid w:val="00A64942"/>
    <w:rsid w:val="00A649AA"/>
    <w:rsid w:val="00A64A1F"/>
    <w:rsid w:val="00A64B49"/>
    <w:rsid w:val="00A64B8C"/>
    <w:rsid w:val="00A64E63"/>
    <w:rsid w:val="00A64EA9"/>
    <w:rsid w:val="00A64F11"/>
    <w:rsid w:val="00A64FAE"/>
    <w:rsid w:val="00A650AC"/>
    <w:rsid w:val="00A65FAF"/>
    <w:rsid w:val="00A663B8"/>
    <w:rsid w:val="00A6647B"/>
    <w:rsid w:val="00A668A9"/>
    <w:rsid w:val="00A668CD"/>
    <w:rsid w:val="00A668D9"/>
    <w:rsid w:val="00A66B35"/>
    <w:rsid w:val="00A66C6F"/>
    <w:rsid w:val="00A66D97"/>
    <w:rsid w:val="00A66E50"/>
    <w:rsid w:val="00A66EAC"/>
    <w:rsid w:val="00A66EF4"/>
    <w:rsid w:val="00A66F49"/>
    <w:rsid w:val="00A67140"/>
    <w:rsid w:val="00A67273"/>
    <w:rsid w:val="00A674FD"/>
    <w:rsid w:val="00A67516"/>
    <w:rsid w:val="00A6755D"/>
    <w:rsid w:val="00A679B1"/>
    <w:rsid w:val="00A67BB4"/>
    <w:rsid w:val="00A67CAB"/>
    <w:rsid w:val="00A67DF6"/>
    <w:rsid w:val="00A70082"/>
    <w:rsid w:val="00A701B2"/>
    <w:rsid w:val="00A7031C"/>
    <w:rsid w:val="00A70349"/>
    <w:rsid w:val="00A70569"/>
    <w:rsid w:val="00A70740"/>
    <w:rsid w:val="00A70924"/>
    <w:rsid w:val="00A70AD5"/>
    <w:rsid w:val="00A70D75"/>
    <w:rsid w:val="00A70D95"/>
    <w:rsid w:val="00A70E56"/>
    <w:rsid w:val="00A70EE2"/>
    <w:rsid w:val="00A710CE"/>
    <w:rsid w:val="00A710FE"/>
    <w:rsid w:val="00A711CA"/>
    <w:rsid w:val="00A71466"/>
    <w:rsid w:val="00A71735"/>
    <w:rsid w:val="00A71837"/>
    <w:rsid w:val="00A71AAF"/>
    <w:rsid w:val="00A71B72"/>
    <w:rsid w:val="00A71BB6"/>
    <w:rsid w:val="00A71E74"/>
    <w:rsid w:val="00A72001"/>
    <w:rsid w:val="00A72132"/>
    <w:rsid w:val="00A721D4"/>
    <w:rsid w:val="00A7220D"/>
    <w:rsid w:val="00A72323"/>
    <w:rsid w:val="00A7246E"/>
    <w:rsid w:val="00A7252A"/>
    <w:rsid w:val="00A7287D"/>
    <w:rsid w:val="00A72A29"/>
    <w:rsid w:val="00A72B11"/>
    <w:rsid w:val="00A72E3F"/>
    <w:rsid w:val="00A72E88"/>
    <w:rsid w:val="00A72FE4"/>
    <w:rsid w:val="00A733B9"/>
    <w:rsid w:val="00A735C7"/>
    <w:rsid w:val="00A73924"/>
    <w:rsid w:val="00A7398B"/>
    <w:rsid w:val="00A73A7D"/>
    <w:rsid w:val="00A73B69"/>
    <w:rsid w:val="00A73F18"/>
    <w:rsid w:val="00A74408"/>
    <w:rsid w:val="00A74502"/>
    <w:rsid w:val="00A74727"/>
    <w:rsid w:val="00A749DA"/>
    <w:rsid w:val="00A74A3F"/>
    <w:rsid w:val="00A74C5E"/>
    <w:rsid w:val="00A74DF9"/>
    <w:rsid w:val="00A74F84"/>
    <w:rsid w:val="00A75092"/>
    <w:rsid w:val="00A750F2"/>
    <w:rsid w:val="00A750FD"/>
    <w:rsid w:val="00A7524B"/>
    <w:rsid w:val="00A75474"/>
    <w:rsid w:val="00A75790"/>
    <w:rsid w:val="00A75940"/>
    <w:rsid w:val="00A75ADF"/>
    <w:rsid w:val="00A75F0D"/>
    <w:rsid w:val="00A762AF"/>
    <w:rsid w:val="00A76455"/>
    <w:rsid w:val="00A765B6"/>
    <w:rsid w:val="00A76A25"/>
    <w:rsid w:val="00A76A7A"/>
    <w:rsid w:val="00A76A8D"/>
    <w:rsid w:val="00A76B09"/>
    <w:rsid w:val="00A76B78"/>
    <w:rsid w:val="00A76BF7"/>
    <w:rsid w:val="00A77091"/>
    <w:rsid w:val="00A77186"/>
    <w:rsid w:val="00A7721B"/>
    <w:rsid w:val="00A77281"/>
    <w:rsid w:val="00A772A4"/>
    <w:rsid w:val="00A773B8"/>
    <w:rsid w:val="00A774EE"/>
    <w:rsid w:val="00A77793"/>
    <w:rsid w:val="00A77A4C"/>
    <w:rsid w:val="00A77C19"/>
    <w:rsid w:val="00A80084"/>
    <w:rsid w:val="00A80241"/>
    <w:rsid w:val="00A8024F"/>
    <w:rsid w:val="00A80499"/>
    <w:rsid w:val="00A80677"/>
    <w:rsid w:val="00A8070A"/>
    <w:rsid w:val="00A807D5"/>
    <w:rsid w:val="00A80842"/>
    <w:rsid w:val="00A809A7"/>
    <w:rsid w:val="00A80AF2"/>
    <w:rsid w:val="00A80D46"/>
    <w:rsid w:val="00A810C1"/>
    <w:rsid w:val="00A81221"/>
    <w:rsid w:val="00A812A9"/>
    <w:rsid w:val="00A81303"/>
    <w:rsid w:val="00A813E4"/>
    <w:rsid w:val="00A81436"/>
    <w:rsid w:val="00A81572"/>
    <w:rsid w:val="00A81687"/>
    <w:rsid w:val="00A81A1B"/>
    <w:rsid w:val="00A81B85"/>
    <w:rsid w:val="00A81CC4"/>
    <w:rsid w:val="00A81D48"/>
    <w:rsid w:val="00A81E45"/>
    <w:rsid w:val="00A82011"/>
    <w:rsid w:val="00A820FB"/>
    <w:rsid w:val="00A8237B"/>
    <w:rsid w:val="00A8267D"/>
    <w:rsid w:val="00A82754"/>
    <w:rsid w:val="00A827A1"/>
    <w:rsid w:val="00A82916"/>
    <w:rsid w:val="00A82C0A"/>
    <w:rsid w:val="00A82C9C"/>
    <w:rsid w:val="00A82CB1"/>
    <w:rsid w:val="00A82CD2"/>
    <w:rsid w:val="00A82D21"/>
    <w:rsid w:val="00A82DFD"/>
    <w:rsid w:val="00A82EBC"/>
    <w:rsid w:val="00A82F7A"/>
    <w:rsid w:val="00A83147"/>
    <w:rsid w:val="00A83343"/>
    <w:rsid w:val="00A833D8"/>
    <w:rsid w:val="00A83419"/>
    <w:rsid w:val="00A83698"/>
    <w:rsid w:val="00A83849"/>
    <w:rsid w:val="00A83B77"/>
    <w:rsid w:val="00A83DA5"/>
    <w:rsid w:val="00A83E24"/>
    <w:rsid w:val="00A83F49"/>
    <w:rsid w:val="00A8435F"/>
    <w:rsid w:val="00A84B8E"/>
    <w:rsid w:val="00A84E9A"/>
    <w:rsid w:val="00A84EDF"/>
    <w:rsid w:val="00A84EF3"/>
    <w:rsid w:val="00A84FCD"/>
    <w:rsid w:val="00A85076"/>
    <w:rsid w:val="00A850AC"/>
    <w:rsid w:val="00A85178"/>
    <w:rsid w:val="00A851B7"/>
    <w:rsid w:val="00A8525E"/>
    <w:rsid w:val="00A85344"/>
    <w:rsid w:val="00A85368"/>
    <w:rsid w:val="00A85521"/>
    <w:rsid w:val="00A8567C"/>
    <w:rsid w:val="00A8597B"/>
    <w:rsid w:val="00A85AD5"/>
    <w:rsid w:val="00A85C9E"/>
    <w:rsid w:val="00A85D4F"/>
    <w:rsid w:val="00A85F74"/>
    <w:rsid w:val="00A86376"/>
    <w:rsid w:val="00A864B7"/>
    <w:rsid w:val="00A86670"/>
    <w:rsid w:val="00A866D8"/>
    <w:rsid w:val="00A866DD"/>
    <w:rsid w:val="00A86787"/>
    <w:rsid w:val="00A86896"/>
    <w:rsid w:val="00A8689D"/>
    <w:rsid w:val="00A86A68"/>
    <w:rsid w:val="00A86B30"/>
    <w:rsid w:val="00A86B36"/>
    <w:rsid w:val="00A86CDD"/>
    <w:rsid w:val="00A86ED7"/>
    <w:rsid w:val="00A8710A"/>
    <w:rsid w:val="00A8718B"/>
    <w:rsid w:val="00A872FC"/>
    <w:rsid w:val="00A87314"/>
    <w:rsid w:val="00A87448"/>
    <w:rsid w:val="00A8751E"/>
    <w:rsid w:val="00A87646"/>
    <w:rsid w:val="00A8768F"/>
    <w:rsid w:val="00A876F0"/>
    <w:rsid w:val="00A87953"/>
    <w:rsid w:val="00A87ACF"/>
    <w:rsid w:val="00A87B31"/>
    <w:rsid w:val="00A87BBA"/>
    <w:rsid w:val="00A87D0C"/>
    <w:rsid w:val="00A87FF4"/>
    <w:rsid w:val="00A90045"/>
    <w:rsid w:val="00A900C9"/>
    <w:rsid w:val="00A902A8"/>
    <w:rsid w:val="00A90398"/>
    <w:rsid w:val="00A90436"/>
    <w:rsid w:val="00A90466"/>
    <w:rsid w:val="00A90537"/>
    <w:rsid w:val="00A905F1"/>
    <w:rsid w:val="00A906D1"/>
    <w:rsid w:val="00A90902"/>
    <w:rsid w:val="00A90C18"/>
    <w:rsid w:val="00A90C2D"/>
    <w:rsid w:val="00A90D4A"/>
    <w:rsid w:val="00A91107"/>
    <w:rsid w:val="00A9144E"/>
    <w:rsid w:val="00A9161B"/>
    <w:rsid w:val="00A91BA8"/>
    <w:rsid w:val="00A91BCE"/>
    <w:rsid w:val="00A92083"/>
    <w:rsid w:val="00A9224F"/>
    <w:rsid w:val="00A92524"/>
    <w:rsid w:val="00A92622"/>
    <w:rsid w:val="00A92707"/>
    <w:rsid w:val="00A9274F"/>
    <w:rsid w:val="00A9291F"/>
    <w:rsid w:val="00A92982"/>
    <w:rsid w:val="00A929B8"/>
    <w:rsid w:val="00A929E0"/>
    <w:rsid w:val="00A92A50"/>
    <w:rsid w:val="00A92A5F"/>
    <w:rsid w:val="00A92A9C"/>
    <w:rsid w:val="00A92B19"/>
    <w:rsid w:val="00A92B6D"/>
    <w:rsid w:val="00A92B82"/>
    <w:rsid w:val="00A92CF1"/>
    <w:rsid w:val="00A92D3E"/>
    <w:rsid w:val="00A930AD"/>
    <w:rsid w:val="00A930B9"/>
    <w:rsid w:val="00A93121"/>
    <w:rsid w:val="00A9325B"/>
    <w:rsid w:val="00A93398"/>
    <w:rsid w:val="00A93485"/>
    <w:rsid w:val="00A93505"/>
    <w:rsid w:val="00A935C0"/>
    <w:rsid w:val="00A9361E"/>
    <w:rsid w:val="00A93636"/>
    <w:rsid w:val="00A9381F"/>
    <w:rsid w:val="00A93BE9"/>
    <w:rsid w:val="00A93F33"/>
    <w:rsid w:val="00A93FC7"/>
    <w:rsid w:val="00A940B1"/>
    <w:rsid w:val="00A94108"/>
    <w:rsid w:val="00A944FE"/>
    <w:rsid w:val="00A945E2"/>
    <w:rsid w:val="00A946A0"/>
    <w:rsid w:val="00A9476D"/>
    <w:rsid w:val="00A94B13"/>
    <w:rsid w:val="00A94CCF"/>
    <w:rsid w:val="00A94EFA"/>
    <w:rsid w:val="00A95190"/>
    <w:rsid w:val="00A952D8"/>
    <w:rsid w:val="00A95333"/>
    <w:rsid w:val="00A95580"/>
    <w:rsid w:val="00A955E0"/>
    <w:rsid w:val="00A95609"/>
    <w:rsid w:val="00A95659"/>
    <w:rsid w:val="00A9574D"/>
    <w:rsid w:val="00A9597E"/>
    <w:rsid w:val="00A959BB"/>
    <w:rsid w:val="00A95B88"/>
    <w:rsid w:val="00A9619B"/>
    <w:rsid w:val="00A96204"/>
    <w:rsid w:val="00A96233"/>
    <w:rsid w:val="00A962CE"/>
    <w:rsid w:val="00A9637A"/>
    <w:rsid w:val="00A96449"/>
    <w:rsid w:val="00A967A8"/>
    <w:rsid w:val="00A96876"/>
    <w:rsid w:val="00A968CF"/>
    <w:rsid w:val="00A968FB"/>
    <w:rsid w:val="00A96D39"/>
    <w:rsid w:val="00A96D9B"/>
    <w:rsid w:val="00A96E21"/>
    <w:rsid w:val="00A97174"/>
    <w:rsid w:val="00A97283"/>
    <w:rsid w:val="00A972E8"/>
    <w:rsid w:val="00A972FE"/>
    <w:rsid w:val="00A9787D"/>
    <w:rsid w:val="00A978B9"/>
    <w:rsid w:val="00A978C1"/>
    <w:rsid w:val="00A97A7B"/>
    <w:rsid w:val="00A97A9C"/>
    <w:rsid w:val="00A97BBC"/>
    <w:rsid w:val="00A97CEE"/>
    <w:rsid w:val="00A97DA1"/>
    <w:rsid w:val="00A97FEE"/>
    <w:rsid w:val="00AA00EA"/>
    <w:rsid w:val="00AA0182"/>
    <w:rsid w:val="00AA022F"/>
    <w:rsid w:val="00AA0239"/>
    <w:rsid w:val="00AA02D0"/>
    <w:rsid w:val="00AA035B"/>
    <w:rsid w:val="00AA03EF"/>
    <w:rsid w:val="00AA0806"/>
    <w:rsid w:val="00AA08CA"/>
    <w:rsid w:val="00AA0B99"/>
    <w:rsid w:val="00AA0BE6"/>
    <w:rsid w:val="00AA0C3B"/>
    <w:rsid w:val="00AA0E50"/>
    <w:rsid w:val="00AA0EE3"/>
    <w:rsid w:val="00AA0F0B"/>
    <w:rsid w:val="00AA0FC0"/>
    <w:rsid w:val="00AA15C1"/>
    <w:rsid w:val="00AA15DE"/>
    <w:rsid w:val="00AA1777"/>
    <w:rsid w:val="00AA182D"/>
    <w:rsid w:val="00AA1840"/>
    <w:rsid w:val="00AA18DA"/>
    <w:rsid w:val="00AA1A98"/>
    <w:rsid w:val="00AA1ABD"/>
    <w:rsid w:val="00AA1C7C"/>
    <w:rsid w:val="00AA1CC3"/>
    <w:rsid w:val="00AA1D08"/>
    <w:rsid w:val="00AA1D88"/>
    <w:rsid w:val="00AA1EC7"/>
    <w:rsid w:val="00AA1FA7"/>
    <w:rsid w:val="00AA20DB"/>
    <w:rsid w:val="00AA21A3"/>
    <w:rsid w:val="00AA2226"/>
    <w:rsid w:val="00AA2753"/>
    <w:rsid w:val="00AA27A0"/>
    <w:rsid w:val="00AA2B31"/>
    <w:rsid w:val="00AA2BF0"/>
    <w:rsid w:val="00AA2C5B"/>
    <w:rsid w:val="00AA2CB8"/>
    <w:rsid w:val="00AA2F02"/>
    <w:rsid w:val="00AA3002"/>
    <w:rsid w:val="00AA338D"/>
    <w:rsid w:val="00AA3479"/>
    <w:rsid w:val="00AA3488"/>
    <w:rsid w:val="00AA34B8"/>
    <w:rsid w:val="00AA34DB"/>
    <w:rsid w:val="00AA3692"/>
    <w:rsid w:val="00AA3798"/>
    <w:rsid w:val="00AA3817"/>
    <w:rsid w:val="00AA3BC4"/>
    <w:rsid w:val="00AA3D09"/>
    <w:rsid w:val="00AA3F3C"/>
    <w:rsid w:val="00AA3F89"/>
    <w:rsid w:val="00AA41B3"/>
    <w:rsid w:val="00AA4448"/>
    <w:rsid w:val="00AA4496"/>
    <w:rsid w:val="00AA4761"/>
    <w:rsid w:val="00AA4B82"/>
    <w:rsid w:val="00AA4D14"/>
    <w:rsid w:val="00AA4EDE"/>
    <w:rsid w:val="00AA508B"/>
    <w:rsid w:val="00AA50D2"/>
    <w:rsid w:val="00AA521C"/>
    <w:rsid w:val="00AA52DA"/>
    <w:rsid w:val="00AA54F6"/>
    <w:rsid w:val="00AA55F3"/>
    <w:rsid w:val="00AA56FF"/>
    <w:rsid w:val="00AA599A"/>
    <w:rsid w:val="00AA59A0"/>
    <w:rsid w:val="00AA5A94"/>
    <w:rsid w:val="00AA5BE0"/>
    <w:rsid w:val="00AA5D4D"/>
    <w:rsid w:val="00AA5E6A"/>
    <w:rsid w:val="00AA5F84"/>
    <w:rsid w:val="00AA6035"/>
    <w:rsid w:val="00AA60EB"/>
    <w:rsid w:val="00AA6125"/>
    <w:rsid w:val="00AA6173"/>
    <w:rsid w:val="00AA62CD"/>
    <w:rsid w:val="00AA630B"/>
    <w:rsid w:val="00AA6334"/>
    <w:rsid w:val="00AA6450"/>
    <w:rsid w:val="00AA6471"/>
    <w:rsid w:val="00AA662F"/>
    <w:rsid w:val="00AA68EA"/>
    <w:rsid w:val="00AA6A55"/>
    <w:rsid w:val="00AA6BB4"/>
    <w:rsid w:val="00AA6D1F"/>
    <w:rsid w:val="00AA6E3B"/>
    <w:rsid w:val="00AA6E4F"/>
    <w:rsid w:val="00AA6E66"/>
    <w:rsid w:val="00AA715C"/>
    <w:rsid w:val="00AA7333"/>
    <w:rsid w:val="00AA73C2"/>
    <w:rsid w:val="00AA7714"/>
    <w:rsid w:val="00AA79CD"/>
    <w:rsid w:val="00AA7A2E"/>
    <w:rsid w:val="00AA7D12"/>
    <w:rsid w:val="00AA7D68"/>
    <w:rsid w:val="00AA7E0E"/>
    <w:rsid w:val="00AA7E9E"/>
    <w:rsid w:val="00AB000A"/>
    <w:rsid w:val="00AB0132"/>
    <w:rsid w:val="00AB0481"/>
    <w:rsid w:val="00AB04EB"/>
    <w:rsid w:val="00AB0525"/>
    <w:rsid w:val="00AB0534"/>
    <w:rsid w:val="00AB054E"/>
    <w:rsid w:val="00AB0600"/>
    <w:rsid w:val="00AB0A6A"/>
    <w:rsid w:val="00AB0C33"/>
    <w:rsid w:val="00AB0D8E"/>
    <w:rsid w:val="00AB0DD4"/>
    <w:rsid w:val="00AB1189"/>
    <w:rsid w:val="00AB11DA"/>
    <w:rsid w:val="00AB1200"/>
    <w:rsid w:val="00AB1443"/>
    <w:rsid w:val="00AB159C"/>
    <w:rsid w:val="00AB16FB"/>
    <w:rsid w:val="00AB1C60"/>
    <w:rsid w:val="00AB248C"/>
    <w:rsid w:val="00AB25E1"/>
    <w:rsid w:val="00AB2852"/>
    <w:rsid w:val="00AB28E6"/>
    <w:rsid w:val="00AB29D6"/>
    <w:rsid w:val="00AB2A4F"/>
    <w:rsid w:val="00AB2B80"/>
    <w:rsid w:val="00AB2CF0"/>
    <w:rsid w:val="00AB2D7E"/>
    <w:rsid w:val="00AB2EE0"/>
    <w:rsid w:val="00AB2EE1"/>
    <w:rsid w:val="00AB2EF7"/>
    <w:rsid w:val="00AB2F7F"/>
    <w:rsid w:val="00AB30CB"/>
    <w:rsid w:val="00AB321D"/>
    <w:rsid w:val="00AB323E"/>
    <w:rsid w:val="00AB32F8"/>
    <w:rsid w:val="00AB3477"/>
    <w:rsid w:val="00AB37E9"/>
    <w:rsid w:val="00AB3827"/>
    <w:rsid w:val="00AB3AEF"/>
    <w:rsid w:val="00AB3B3A"/>
    <w:rsid w:val="00AB3BFD"/>
    <w:rsid w:val="00AB3C52"/>
    <w:rsid w:val="00AB3D91"/>
    <w:rsid w:val="00AB3E16"/>
    <w:rsid w:val="00AB4166"/>
    <w:rsid w:val="00AB46A4"/>
    <w:rsid w:val="00AB475E"/>
    <w:rsid w:val="00AB47E6"/>
    <w:rsid w:val="00AB4A5F"/>
    <w:rsid w:val="00AB4C15"/>
    <w:rsid w:val="00AB4C69"/>
    <w:rsid w:val="00AB51F6"/>
    <w:rsid w:val="00AB54F2"/>
    <w:rsid w:val="00AB550E"/>
    <w:rsid w:val="00AB56FF"/>
    <w:rsid w:val="00AB5ADC"/>
    <w:rsid w:val="00AB5C8D"/>
    <w:rsid w:val="00AB5D55"/>
    <w:rsid w:val="00AB5F31"/>
    <w:rsid w:val="00AB60EF"/>
    <w:rsid w:val="00AB614A"/>
    <w:rsid w:val="00AB6336"/>
    <w:rsid w:val="00AB634D"/>
    <w:rsid w:val="00AB6556"/>
    <w:rsid w:val="00AB67B6"/>
    <w:rsid w:val="00AB67D3"/>
    <w:rsid w:val="00AB6A70"/>
    <w:rsid w:val="00AB6B8D"/>
    <w:rsid w:val="00AB6BD0"/>
    <w:rsid w:val="00AB6C4B"/>
    <w:rsid w:val="00AB6F77"/>
    <w:rsid w:val="00AB6FD4"/>
    <w:rsid w:val="00AB7128"/>
    <w:rsid w:val="00AB7193"/>
    <w:rsid w:val="00AB72E4"/>
    <w:rsid w:val="00AB7454"/>
    <w:rsid w:val="00AB75D0"/>
    <w:rsid w:val="00AB75E3"/>
    <w:rsid w:val="00AB76E9"/>
    <w:rsid w:val="00AB7745"/>
    <w:rsid w:val="00AB790A"/>
    <w:rsid w:val="00AB79A7"/>
    <w:rsid w:val="00AB7DF7"/>
    <w:rsid w:val="00AC01F0"/>
    <w:rsid w:val="00AC0374"/>
    <w:rsid w:val="00AC0461"/>
    <w:rsid w:val="00AC06EC"/>
    <w:rsid w:val="00AC08F1"/>
    <w:rsid w:val="00AC0942"/>
    <w:rsid w:val="00AC0BD9"/>
    <w:rsid w:val="00AC0D64"/>
    <w:rsid w:val="00AC103B"/>
    <w:rsid w:val="00AC139A"/>
    <w:rsid w:val="00AC1582"/>
    <w:rsid w:val="00AC172D"/>
    <w:rsid w:val="00AC177D"/>
    <w:rsid w:val="00AC17EF"/>
    <w:rsid w:val="00AC18EA"/>
    <w:rsid w:val="00AC1BB2"/>
    <w:rsid w:val="00AC1C53"/>
    <w:rsid w:val="00AC1D57"/>
    <w:rsid w:val="00AC1EB7"/>
    <w:rsid w:val="00AC1FD7"/>
    <w:rsid w:val="00AC1FD8"/>
    <w:rsid w:val="00AC221D"/>
    <w:rsid w:val="00AC2233"/>
    <w:rsid w:val="00AC2561"/>
    <w:rsid w:val="00AC2798"/>
    <w:rsid w:val="00AC2A33"/>
    <w:rsid w:val="00AC315C"/>
    <w:rsid w:val="00AC32DF"/>
    <w:rsid w:val="00AC33FD"/>
    <w:rsid w:val="00AC35B0"/>
    <w:rsid w:val="00AC35F0"/>
    <w:rsid w:val="00AC383A"/>
    <w:rsid w:val="00AC394C"/>
    <w:rsid w:val="00AC3968"/>
    <w:rsid w:val="00AC396D"/>
    <w:rsid w:val="00AC3998"/>
    <w:rsid w:val="00AC3E44"/>
    <w:rsid w:val="00AC3E49"/>
    <w:rsid w:val="00AC3FBA"/>
    <w:rsid w:val="00AC40E9"/>
    <w:rsid w:val="00AC41C3"/>
    <w:rsid w:val="00AC42B4"/>
    <w:rsid w:val="00AC43EB"/>
    <w:rsid w:val="00AC4420"/>
    <w:rsid w:val="00AC4466"/>
    <w:rsid w:val="00AC4571"/>
    <w:rsid w:val="00AC45D8"/>
    <w:rsid w:val="00AC4BC9"/>
    <w:rsid w:val="00AC4D2B"/>
    <w:rsid w:val="00AC4F4D"/>
    <w:rsid w:val="00AC4F66"/>
    <w:rsid w:val="00AC5008"/>
    <w:rsid w:val="00AC5264"/>
    <w:rsid w:val="00AC53CA"/>
    <w:rsid w:val="00AC53E6"/>
    <w:rsid w:val="00AC5541"/>
    <w:rsid w:val="00AC56D1"/>
    <w:rsid w:val="00AC589F"/>
    <w:rsid w:val="00AC5B27"/>
    <w:rsid w:val="00AC5D93"/>
    <w:rsid w:val="00AC5F0C"/>
    <w:rsid w:val="00AC5F7A"/>
    <w:rsid w:val="00AC6053"/>
    <w:rsid w:val="00AC6237"/>
    <w:rsid w:val="00AC650D"/>
    <w:rsid w:val="00AC68C2"/>
    <w:rsid w:val="00AC6A62"/>
    <w:rsid w:val="00AC6A87"/>
    <w:rsid w:val="00AC6C1F"/>
    <w:rsid w:val="00AC6CED"/>
    <w:rsid w:val="00AC6F05"/>
    <w:rsid w:val="00AC6F87"/>
    <w:rsid w:val="00AC7014"/>
    <w:rsid w:val="00AC73D9"/>
    <w:rsid w:val="00AC753B"/>
    <w:rsid w:val="00AC7567"/>
    <w:rsid w:val="00AC75F3"/>
    <w:rsid w:val="00AC77ED"/>
    <w:rsid w:val="00AC7978"/>
    <w:rsid w:val="00AC7B17"/>
    <w:rsid w:val="00AC7BC2"/>
    <w:rsid w:val="00AC7C9C"/>
    <w:rsid w:val="00AC7D66"/>
    <w:rsid w:val="00AC7DA3"/>
    <w:rsid w:val="00AC7DCD"/>
    <w:rsid w:val="00AC7E01"/>
    <w:rsid w:val="00AC7F5F"/>
    <w:rsid w:val="00AD0694"/>
    <w:rsid w:val="00AD080D"/>
    <w:rsid w:val="00AD08CD"/>
    <w:rsid w:val="00AD08EF"/>
    <w:rsid w:val="00AD0A20"/>
    <w:rsid w:val="00AD0C4E"/>
    <w:rsid w:val="00AD0E93"/>
    <w:rsid w:val="00AD0F0D"/>
    <w:rsid w:val="00AD115C"/>
    <w:rsid w:val="00AD158B"/>
    <w:rsid w:val="00AD1B75"/>
    <w:rsid w:val="00AD1F20"/>
    <w:rsid w:val="00AD1F45"/>
    <w:rsid w:val="00AD22F1"/>
    <w:rsid w:val="00AD2415"/>
    <w:rsid w:val="00AD24F6"/>
    <w:rsid w:val="00AD2B09"/>
    <w:rsid w:val="00AD2C5E"/>
    <w:rsid w:val="00AD2CD7"/>
    <w:rsid w:val="00AD2CDA"/>
    <w:rsid w:val="00AD2D34"/>
    <w:rsid w:val="00AD2E21"/>
    <w:rsid w:val="00AD2F27"/>
    <w:rsid w:val="00AD2F48"/>
    <w:rsid w:val="00AD2FC3"/>
    <w:rsid w:val="00AD331E"/>
    <w:rsid w:val="00AD344F"/>
    <w:rsid w:val="00AD34DF"/>
    <w:rsid w:val="00AD374A"/>
    <w:rsid w:val="00AD3B39"/>
    <w:rsid w:val="00AD3B42"/>
    <w:rsid w:val="00AD42CB"/>
    <w:rsid w:val="00AD44CE"/>
    <w:rsid w:val="00AD4796"/>
    <w:rsid w:val="00AD48FB"/>
    <w:rsid w:val="00AD49A3"/>
    <w:rsid w:val="00AD4A77"/>
    <w:rsid w:val="00AD4C1D"/>
    <w:rsid w:val="00AD4E47"/>
    <w:rsid w:val="00AD500B"/>
    <w:rsid w:val="00AD51E4"/>
    <w:rsid w:val="00AD5301"/>
    <w:rsid w:val="00AD5374"/>
    <w:rsid w:val="00AD56AE"/>
    <w:rsid w:val="00AD581D"/>
    <w:rsid w:val="00AD58A4"/>
    <w:rsid w:val="00AD5A09"/>
    <w:rsid w:val="00AD5A1E"/>
    <w:rsid w:val="00AD5C5F"/>
    <w:rsid w:val="00AD5CB8"/>
    <w:rsid w:val="00AD5CC2"/>
    <w:rsid w:val="00AD5D78"/>
    <w:rsid w:val="00AD5E1C"/>
    <w:rsid w:val="00AD5F77"/>
    <w:rsid w:val="00AD611E"/>
    <w:rsid w:val="00AD6219"/>
    <w:rsid w:val="00AD6332"/>
    <w:rsid w:val="00AD6411"/>
    <w:rsid w:val="00AD6C90"/>
    <w:rsid w:val="00AD6DDE"/>
    <w:rsid w:val="00AD6DF5"/>
    <w:rsid w:val="00AD7005"/>
    <w:rsid w:val="00AD76B5"/>
    <w:rsid w:val="00AD7798"/>
    <w:rsid w:val="00AD779B"/>
    <w:rsid w:val="00AD782B"/>
    <w:rsid w:val="00AD789B"/>
    <w:rsid w:val="00AD78AD"/>
    <w:rsid w:val="00AD78D6"/>
    <w:rsid w:val="00AD79A0"/>
    <w:rsid w:val="00AD7A10"/>
    <w:rsid w:val="00AD7C9C"/>
    <w:rsid w:val="00AD7CB4"/>
    <w:rsid w:val="00AD7EA9"/>
    <w:rsid w:val="00AD7FF6"/>
    <w:rsid w:val="00AE006F"/>
    <w:rsid w:val="00AE0208"/>
    <w:rsid w:val="00AE03D1"/>
    <w:rsid w:val="00AE053F"/>
    <w:rsid w:val="00AE0659"/>
    <w:rsid w:val="00AE06C8"/>
    <w:rsid w:val="00AE0BDD"/>
    <w:rsid w:val="00AE0CDD"/>
    <w:rsid w:val="00AE0DAC"/>
    <w:rsid w:val="00AE0DF4"/>
    <w:rsid w:val="00AE1054"/>
    <w:rsid w:val="00AE13A3"/>
    <w:rsid w:val="00AE1530"/>
    <w:rsid w:val="00AE1B3D"/>
    <w:rsid w:val="00AE1C00"/>
    <w:rsid w:val="00AE1C61"/>
    <w:rsid w:val="00AE1E79"/>
    <w:rsid w:val="00AE21B8"/>
    <w:rsid w:val="00AE226D"/>
    <w:rsid w:val="00AE22CD"/>
    <w:rsid w:val="00AE237F"/>
    <w:rsid w:val="00AE23A7"/>
    <w:rsid w:val="00AE257D"/>
    <w:rsid w:val="00AE259B"/>
    <w:rsid w:val="00AE25EA"/>
    <w:rsid w:val="00AE26D8"/>
    <w:rsid w:val="00AE288D"/>
    <w:rsid w:val="00AE2A99"/>
    <w:rsid w:val="00AE2B65"/>
    <w:rsid w:val="00AE2B7B"/>
    <w:rsid w:val="00AE2B8C"/>
    <w:rsid w:val="00AE2CF5"/>
    <w:rsid w:val="00AE2E56"/>
    <w:rsid w:val="00AE2EE0"/>
    <w:rsid w:val="00AE3035"/>
    <w:rsid w:val="00AE335E"/>
    <w:rsid w:val="00AE3412"/>
    <w:rsid w:val="00AE343F"/>
    <w:rsid w:val="00AE346E"/>
    <w:rsid w:val="00AE3659"/>
    <w:rsid w:val="00AE36AE"/>
    <w:rsid w:val="00AE37CC"/>
    <w:rsid w:val="00AE39A3"/>
    <w:rsid w:val="00AE3EA5"/>
    <w:rsid w:val="00AE40CA"/>
    <w:rsid w:val="00AE421C"/>
    <w:rsid w:val="00AE429B"/>
    <w:rsid w:val="00AE4611"/>
    <w:rsid w:val="00AE4937"/>
    <w:rsid w:val="00AE4A09"/>
    <w:rsid w:val="00AE4A26"/>
    <w:rsid w:val="00AE4D25"/>
    <w:rsid w:val="00AE504B"/>
    <w:rsid w:val="00AE527E"/>
    <w:rsid w:val="00AE529C"/>
    <w:rsid w:val="00AE5625"/>
    <w:rsid w:val="00AE57FD"/>
    <w:rsid w:val="00AE58C4"/>
    <w:rsid w:val="00AE599F"/>
    <w:rsid w:val="00AE5BB5"/>
    <w:rsid w:val="00AE5BC7"/>
    <w:rsid w:val="00AE5C2E"/>
    <w:rsid w:val="00AE5EA8"/>
    <w:rsid w:val="00AE6112"/>
    <w:rsid w:val="00AE6230"/>
    <w:rsid w:val="00AE62CB"/>
    <w:rsid w:val="00AE637E"/>
    <w:rsid w:val="00AE63B1"/>
    <w:rsid w:val="00AE6689"/>
    <w:rsid w:val="00AE6BAF"/>
    <w:rsid w:val="00AE6BFF"/>
    <w:rsid w:val="00AE6CC9"/>
    <w:rsid w:val="00AE704E"/>
    <w:rsid w:val="00AE78B8"/>
    <w:rsid w:val="00AE78CB"/>
    <w:rsid w:val="00AE7928"/>
    <w:rsid w:val="00AE7B68"/>
    <w:rsid w:val="00AE7B75"/>
    <w:rsid w:val="00AE7D1E"/>
    <w:rsid w:val="00AE7D58"/>
    <w:rsid w:val="00AE7E53"/>
    <w:rsid w:val="00AE7EAD"/>
    <w:rsid w:val="00AE7ED4"/>
    <w:rsid w:val="00AE7F01"/>
    <w:rsid w:val="00AF00E0"/>
    <w:rsid w:val="00AF01BE"/>
    <w:rsid w:val="00AF01DE"/>
    <w:rsid w:val="00AF0263"/>
    <w:rsid w:val="00AF05DC"/>
    <w:rsid w:val="00AF066B"/>
    <w:rsid w:val="00AF093C"/>
    <w:rsid w:val="00AF0A43"/>
    <w:rsid w:val="00AF0A9F"/>
    <w:rsid w:val="00AF0B28"/>
    <w:rsid w:val="00AF0C6E"/>
    <w:rsid w:val="00AF0D82"/>
    <w:rsid w:val="00AF0F12"/>
    <w:rsid w:val="00AF0F8A"/>
    <w:rsid w:val="00AF1031"/>
    <w:rsid w:val="00AF113E"/>
    <w:rsid w:val="00AF117F"/>
    <w:rsid w:val="00AF1252"/>
    <w:rsid w:val="00AF1266"/>
    <w:rsid w:val="00AF1322"/>
    <w:rsid w:val="00AF15DB"/>
    <w:rsid w:val="00AF1728"/>
    <w:rsid w:val="00AF1882"/>
    <w:rsid w:val="00AF1AF4"/>
    <w:rsid w:val="00AF1B9C"/>
    <w:rsid w:val="00AF1EDB"/>
    <w:rsid w:val="00AF202E"/>
    <w:rsid w:val="00AF221F"/>
    <w:rsid w:val="00AF222B"/>
    <w:rsid w:val="00AF2D23"/>
    <w:rsid w:val="00AF2D89"/>
    <w:rsid w:val="00AF3054"/>
    <w:rsid w:val="00AF3072"/>
    <w:rsid w:val="00AF333D"/>
    <w:rsid w:val="00AF34E7"/>
    <w:rsid w:val="00AF3522"/>
    <w:rsid w:val="00AF38EC"/>
    <w:rsid w:val="00AF3A61"/>
    <w:rsid w:val="00AF3DE0"/>
    <w:rsid w:val="00AF3E90"/>
    <w:rsid w:val="00AF3FF0"/>
    <w:rsid w:val="00AF42EF"/>
    <w:rsid w:val="00AF4391"/>
    <w:rsid w:val="00AF4393"/>
    <w:rsid w:val="00AF4479"/>
    <w:rsid w:val="00AF4640"/>
    <w:rsid w:val="00AF4A5C"/>
    <w:rsid w:val="00AF4BFF"/>
    <w:rsid w:val="00AF4CC3"/>
    <w:rsid w:val="00AF4D10"/>
    <w:rsid w:val="00AF4E00"/>
    <w:rsid w:val="00AF525A"/>
    <w:rsid w:val="00AF52A3"/>
    <w:rsid w:val="00AF52A7"/>
    <w:rsid w:val="00AF52D0"/>
    <w:rsid w:val="00AF5384"/>
    <w:rsid w:val="00AF57C6"/>
    <w:rsid w:val="00AF59C2"/>
    <w:rsid w:val="00AF5B06"/>
    <w:rsid w:val="00AF5CE8"/>
    <w:rsid w:val="00AF5D6C"/>
    <w:rsid w:val="00AF5F7F"/>
    <w:rsid w:val="00AF6123"/>
    <w:rsid w:val="00AF6140"/>
    <w:rsid w:val="00AF6173"/>
    <w:rsid w:val="00AF6239"/>
    <w:rsid w:val="00AF6284"/>
    <w:rsid w:val="00AF643B"/>
    <w:rsid w:val="00AF65D7"/>
    <w:rsid w:val="00AF6802"/>
    <w:rsid w:val="00AF6C00"/>
    <w:rsid w:val="00AF6C1C"/>
    <w:rsid w:val="00AF6FDB"/>
    <w:rsid w:val="00AF72CC"/>
    <w:rsid w:val="00AF7433"/>
    <w:rsid w:val="00AF7511"/>
    <w:rsid w:val="00AF76A1"/>
    <w:rsid w:val="00AF76FA"/>
    <w:rsid w:val="00AF7700"/>
    <w:rsid w:val="00AF78D5"/>
    <w:rsid w:val="00AF79A6"/>
    <w:rsid w:val="00AF7AD6"/>
    <w:rsid w:val="00AF7CB8"/>
    <w:rsid w:val="00AF7E71"/>
    <w:rsid w:val="00B0027F"/>
    <w:rsid w:val="00B003CA"/>
    <w:rsid w:val="00B0053E"/>
    <w:rsid w:val="00B00560"/>
    <w:rsid w:val="00B005B1"/>
    <w:rsid w:val="00B00655"/>
    <w:rsid w:val="00B0068D"/>
    <w:rsid w:val="00B00691"/>
    <w:rsid w:val="00B006A1"/>
    <w:rsid w:val="00B006E0"/>
    <w:rsid w:val="00B00739"/>
    <w:rsid w:val="00B007BA"/>
    <w:rsid w:val="00B008FC"/>
    <w:rsid w:val="00B00A12"/>
    <w:rsid w:val="00B00BA0"/>
    <w:rsid w:val="00B00E80"/>
    <w:rsid w:val="00B00F91"/>
    <w:rsid w:val="00B01622"/>
    <w:rsid w:val="00B019AE"/>
    <w:rsid w:val="00B01A59"/>
    <w:rsid w:val="00B020F4"/>
    <w:rsid w:val="00B0254A"/>
    <w:rsid w:val="00B028F5"/>
    <w:rsid w:val="00B029C9"/>
    <w:rsid w:val="00B02A7E"/>
    <w:rsid w:val="00B02ABD"/>
    <w:rsid w:val="00B02B53"/>
    <w:rsid w:val="00B02DA5"/>
    <w:rsid w:val="00B02DD0"/>
    <w:rsid w:val="00B02EF8"/>
    <w:rsid w:val="00B02F5D"/>
    <w:rsid w:val="00B03030"/>
    <w:rsid w:val="00B030A5"/>
    <w:rsid w:val="00B03250"/>
    <w:rsid w:val="00B03308"/>
    <w:rsid w:val="00B03399"/>
    <w:rsid w:val="00B034FD"/>
    <w:rsid w:val="00B0358F"/>
    <w:rsid w:val="00B03BB4"/>
    <w:rsid w:val="00B03CE7"/>
    <w:rsid w:val="00B03E32"/>
    <w:rsid w:val="00B03FBF"/>
    <w:rsid w:val="00B041D5"/>
    <w:rsid w:val="00B04390"/>
    <w:rsid w:val="00B045E0"/>
    <w:rsid w:val="00B04796"/>
    <w:rsid w:val="00B04A2F"/>
    <w:rsid w:val="00B04B7D"/>
    <w:rsid w:val="00B04B7F"/>
    <w:rsid w:val="00B04DD1"/>
    <w:rsid w:val="00B04F35"/>
    <w:rsid w:val="00B04F9F"/>
    <w:rsid w:val="00B04FD1"/>
    <w:rsid w:val="00B050CA"/>
    <w:rsid w:val="00B050D5"/>
    <w:rsid w:val="00B05607"/>
    <w:rsid w:val="00B05647"/>
    <w:rsid w:val="00B0595E"/>
    <w:rsid w:val="00B0599F"/>
    <w:rsid w:val="00B05A25"/>
    <w:rsid w:val="00B05B64"/>
    <w:rsid w:val="00B05C9B"/>
    <w:rsid w:val="00B05EA0"/>
    <w:rsid w:val="00B05F1A"/>
    <w:rsid w:val="00B0604B"/>
    <w:rsid w:val="00B06146"/>
    <w:rsid w:val="00B062B6"/>
    <w:rsid w:val="00B0631F"/>
    <w:rsid w:val="00B0648C"/>
    <w:rsid w:val="00B0659D"/>
    <w:rsid w:val="00B0679C"/>
    <w:rsid w:val="00B068DA"/>
    <w:rsid w:val="00B069F8"/>
    <w:rsid w:val="00B06A67"/>
    <w:rsid w:val="00B06B63"/>
    <w:rsid w:val="00B06C5A"/>
    <w:rsid w:val="00B06CA3"/>
    <w:rsid w:val="00B06E50"/>
    <w:rsid w:val="00B06F8A"/>
    <w:rsid w:val="00B06FC6"/>
    <w:rsid w:val="00B07396"/>
    <w:rsid w:val="00B07543"/>
    <w:rsid w:val="00B075F5"/>
    <w:rsid w:val="00B07663"/>
    <w:rsid w:val="00B07680"/>
    <w:rsid w:val="00B07833"/>
    <w:rsid w:val="00B07BE4"/>
    <w:rsid w:val="00B07CD2"/>
    <w:rsid w:val="00B07FF0"/>
    <w:rsid w:val="00B101F0"/>
    <w:rsid w:val="00B103F4"/>
    <w:rsid w:val="00B104EB"/>
    <w:rsid w:val="00B105CC"/>
    <w:rsid w:val="00B109E8"/>
    <w:rsid w:val="00B109FB"/>
    <w:rsid w:val="00B10AB9"/>
    <w:rsid w:val="00B10B35"/>
    <w:rsid w:val="00B10BD3"/>
    <w:rsid w:val="00B10CB9"/>
    <w:rsid w:val="00B10DD0"/>
    <w:rsid w:val="00B10E56"/>
    <w:rsid w:val="00B11002"/>
    <w:rsid w:val="00B11187"/>
    <w:rsid w:val="00B11294"/>
    <w:rsid w:val="00B11373"/>
    <w:rsid w:val="00B113EE"/>
    <w:rsid w:val="00B114CA"/>
    <w:rsid w:val="00B1152B"/>
    <w:rsid w:val="00B1156F"/>
    <w:rsid w:val="00B1165C"/>
    <w:rsid w:val="00B1167F"/>
    <w:rsid w:val="00B119F1"/>
    <w:rsid w:val="00B11B48"/>
    <w:rsid w:val="00B11C2D"/>
    <w:rsid w:val="00B11D5D"/>
    <w:rsid w:val="00B11E72"/>
    <w:rsid w:val="00B11FF7"/>
    <w:rsid w:val="00B12392"/>
    <w:rsid w:val="00B123F8"/>
    <w:rsid w:val="00B1265A"/>
    <w:rsid w:val="00B1269F"/>
    <w:rsid w:val="00B12947"/>
    <w:rsid w:val="00B129B1"/>
    <w:rsid w:val="00B12A39"/>
    <w:rsid w:val="00B12A3A"/>
    <w:rsid w:val="00B12AD0"/>
    <w:rsid w:val="00B12CBA"/>
    <w:rsid w:val="00B12E6A"/>
    <w:rsid w:val="00B12EFD"/>
    <w:rsid w:val="00B130B8"/>
    <w:rsid w:val="00B130EE"/>
    <w:rsid w:val="00B131D2"/>
    <w:rsid w:val="00B131DF"/>
    <w:rsid w:val="00B1356F"/>
    <w:rsid w:val="00B1364A"/>
    <w:rsid w:val="00B136D8"/>
    <w:rsid w:val="00B138C1"/>
    <w:rsid w:val="00B139BA"/>
    <w:rsid w:val="00B13AAF"/>
    <w:rsid w:val="00B13B18"/>
    <w:rsid w:val="00B13C04"/>
    <w:rsid w:val="00B13C0C"/>
    <w:rsid w:val="00B13C51"/>
    <w:rsid w:val="00B13C7F"/>
    <w:rsid w:val="00B1404E"/>
    <w:rsid w:val="00B140CF"/>
    <w:rsid w:val="00B1411B"/>
    <w:rsid w:val="00B14149"/>
    <w:rsid w:val="00B14170"/>
    <w:rsid w:val="00B14565"/>
    <w:rsid w:val="00B145D8"/>
    <w:rsid w:val="00B145E5"/>
    <w:rsid w:val="00B14753"/>
    <w:rsid w:val="00B14A6F"/>
    <w:rsid w:val="00B14BE2"/>
    <w:rsid w:val="00B14F61"/>
    <w:rsid w:val="00B1525B"/>
    <w:rsid w:val="00B1574E"/>
    <w:rsid w:val="00B158FE"/>
    <w:rsid w:val="00B15BFA"/>
    <w:rsid w:val="00B15CD7"/>
    <w:rsid w:val="00B15DDC"/>
    <w:rsid w:val="00B15F75"/>
    <w:rsid w:val="00B16085"/>
    <w:rsid w:val="00B16172"/>
    <w:rsid w:val="00B161D1"/>
    <w:rsid w:val="00B1626E"/>
    <w:rsid w:val="00B1627F"/>
    <w:rsid w:val="00B1646C"/>
    <w:rsid w:val="00B16525"/>
    <w:rsid w:val="00B165A3"/>
    <w:rsid w:val="00B169CC"/>
    <w:rsid w:val="00B16A67"/>
    <w:rsid w:val="00B16BE8"/>
    <w:rsid w:val="00B16C52"/>
    <w:rsid w:val="00B16C99"/>
    <w:rsid w:val="00B16DE5"/>
    <w:rsid w:val="00B172CF"/>
    <w:rsid w:val="00B17375"/>
    <w:rsid w:val="00B17568"/>
    <w:rsid w:val="00B1757F"/>
    <w:rsid w:val="00B17A0E"/>
    <w:rsid w:val="00B17B50"/>
    <w:rsid w:val="00B17B74"/>
    <w:rsid w:val="00B2005F"/>
    <w:rsid w:val="00B2007E"/>
    <w:rsid w:val="00B200DA"/>
    <w:rsid w:val="00B2015E"/>
    <w:rsid w:val="00B20167"/>
    <w:rsid w:val="00B201DD"/>
    <w:rsid w:val="00B2048A"/>
    <w:rsid w:val="00B206BC"/>
    <w:rsid w:val="00B207A4"/>
    <w:rsid w:val="00B207EE"/>
    <w:rsid w:val="00B20BED"/>
    <w:rsid w:val="00B20D2F"/>
    <w:rsid w:val="00B20DC3"/>
    <w:rsid w:val="00B20DF5"/>
    <w:rsid w:val="00B20E22"/>
    <w:rsid w:val="00B21016"/>
    <w:rsid w:val="00B21085"/>
    <w:rsid w:val="00B21143"/>
    <w:rsid w:val="00B21188"/>
    <w:rsid w:val="00B212A7"/>
    <w:rsid w:val="00B2157D"/>
    <w:rsid w:val="00B21649"/>
    <w:rsid w:val="00B21689"/>
    <w:rsid w:val="00B217BE"/>
    <w:rsid w:val="00B21CE1"/>
    <w:rsid w:val="00B21D97"/>
    <w:rsid w:val="00B21FD3"/>
    <w:rsid w:val="00B223CD"/>
    <w:rsid w:val="00B224E2"/>
    <w:rsid w:val="00B22615"/>
    <w:rsid w:val="00B227CF"/>
    <w:rsid w:val="00B229AD"/>
    <w:rsid w:val="00B22B4A"/>
    <w:rsid w:val="00B22B85"/>
    <w:rsid w:val="00B22CAD"/>
    <w:rsid w:val="00B22F3E"/>
    <w:rsid w:val="00B22F4B"/>
    <w:rsid w:val="00B22FC4"/>
    <w:rsid w:val="00B23012"/>
    <w:rsid w:val="00B2319E"/>
    <w:rsid w:val="00B234BB"/>
    <w:rsid w:val="00B23AA2"/>
    <w:rsid w:val="00B23E2E"/>
    <w:rsid w:val="00B23EC7"/>
    <w:rsid w:val="00B23F7E"/>
    <w:rsid w:val="00B23FD9"/>
    <w:rsid w:val="00B2403C"/>
    <w:rsid w:val="00B24263"/>
    <w:rsid w:val="00B24311"/>
    <w:rsid w:val="00B2464E"/>
    <w:rsid w:val="00B24754"/>
    <w:rsid w:val="00B247F7"/>
    <w:rsid w:val="00B248B1"/>
    <w:rsid w:val="00B249BE"/>
    <w:rsid w:val="00B24A7E"/>
    <w:rsid w:val="00B24E0E"/>
    <w:rsid w:val="00B24E67"/>
    <w:rsid w:val="00B24F64"/>
    <w:rsid w:val="00B24FE8"/>
    <w:rsid w:val="00B25283"/>
    <w:rsid w:val="00B25425"/>
    <w:rsid w:val="00B254D1"/>
    <w:rsid w:val="00B25566"/>
    <w:rsid w:val="00B25788"/>
    <w:rsid w:val="00B25837"/>
    <w:rsid w:val="00B25B13"/>
    <w:rsid w:val="00B25EED"/>
    <w:rsid w:val="00B25EFC"/>
    <w:rsid w:val="00B2604C"/>
    <w:rsid w:val="00B263A0"/>
    <w:rsid w:val="00B26744"/>
    <w:rsid w:val="00B267C8"/>
    <w:rsid w:val="00B26A85"/>
    <w:rsid w:val="00B26AB3"/>
    <w:rsid w:val="00B26D5D"/>
    <w:rsid w:val="00B26F4B"/>
    <w:rsid w:val="00B26FC7"/>
    <w:rsid w:val="00B27157"/>
    <w:rsid w:val="00B2741E"/>
    <w:rsid w:val="00B27502"/>
    <w:rsid w:val="00B2763D"/>
    <w:rsid w:val="00B27698"/>
    <w:rsid w:val="00B279E7"/>
    <w:rsid w:val="00B27BB2"/>
    <w:rsid w:val="00B27D6E"/>
    <w:rsid w:val="00B27E49"/>
    <w:rsid w:val="00B27E74"/>
    <w:rsid w:val="00B27EFE"/>
    <w:rsid w:val="00B300A8"/>
    <w:rsid w:val="00B300E4"/>
    <w:rsid w:val="00B30475"/>
    <w:rsid w:val="00B30965"/>
    <w:rsid w:val="00B3096E"/>
    <w:rsid w:val="00B309E5"/>
    <w:rsid w:val="00B30C52"/>
    <w:rsid w:val="00B31099"/>
    <w:rsid w:val="00B310E0"/>
    <w:rsid w:val="00B31147"/>
    <w:rsid w:val="00B31319"/>
    <w:rsid w:val="00B3143A"/>
    <w:rsid w:val="00B3150B"/>
    <w:rsid w:val="00B3177F"/>
    <w:rsid w:val="00B31999"/>
    <w:rsid w:val="00B31C43"/>
    <w:rsid w:val="00B31FA3"/>
    <w:rsid w:val="00B3213D"/>
    <w:rsid w:val="00B3219E"/>
    <w:rsid w:val="00B322AB"/>
    <w:rsid w:val="00B323D8"/>
    <w:rsid w:val="00B325B6"/>
    <w:rsid w:val="00B3261D"/>
    <w:rsid w:val="00B32720"/>
    <w:rsid w:val="00B327BE"/>
    <w:rsid w:val="00B327CD"/>
    <w:rsid w:val="00B32853"/>
    <w:rsid w:val="00B3293F"/>
    <w:rsid w:val="00B32A9F"/>
    <w:rsid w:val="00B32C15"/>
    <w:rsid w:val="00B32D40"/>
    <w:rsid w:val="00B3304D"/>
    <w:rsid w:val="00B331D0"/>
    <w:rsid w:val="00B334B6"/>
    <w:rsid w:val="00B3371E"/>
    <w:rsid w:val="00B33B6A"/>
    <w:rsid w:val="00B33E51"/>
    <w:rsid w:val="00B33EAB"/>
    <w:rsid w:val="00B33ED6"/>
    <w:rsid w:val="00B33F13"/>
    <w:rsid w:val="00B34028"/>
    <w:rsid w:val="00B34051"/>
    <w:rsid w:val="00B34283"/>
    <w:rsid w:val="00B3437A"/>
    <w:rsid w:val="00B344F9"/>
    <w:rsid w:val="00B3457A"/>
    <w:rsid w:val="00B348F9"/>
    <w:rsid w:val="00B34A05"/>
    <w:rsid w:val="00B34DA9"/>
    <w:rsid w:val="00B34FCD"/>
    <w:rsid w:val="00B35285"/>
    <w:rsid w:val="00B35286"/>
    <w:rsid w:val="00B353B3"/>
    <w:rsid w:val="00B35500"/>
    <w:rsid w:val="00B3551E"/>
    <w:rsid w:val="00B355FD"/>
    <w:rsid w:val="00B3563A"/>
    <w:rsid w:val="00B3564C"/>
    <w:rsid w:val="00B35749"/>
    <w:rsid w:val="00B357C6"/>
    <w:rsid w:val="00B358CD"/>
    <w:rsid w:val="00B359AA"/>
    <w:rsid w:val="00B35AFA"/>
    <w:rsid w:val="00B35D3A"/>
    <w:rsid w:val="00B35E07"/>
    <w:rsid w:val="00B360B5"/>
    <w:rsid w:val="00B36342"/>
    <w:rsid w:val="00B3670E"/>
    <w:rsid w:val="00B36794"/>
    <w:rsid w:val="00B36C22"/>
    <w:rsid w:val="00B37076"/>
    <w:rsid w:val="00B371CC"/>
    <w:rsid w:val="00B3724E"/>
    <w:rsid w:val="00B37521"/>
    <w:rsid w:val="00B376E2"/>
    <w:rsid w:val="00B37704"/>
    <w:rsid w:val="00B37819"/>
    <w:rsid w:val="00B3782F"/>
    <w:rsid w:val="00B37878"/>
    <w:rsid w:val="00B378BC"/>
    <w:rsid w:val="00B37AFF"/>
    <w:rsid w:val="00B37CBB"/>
    <w:rsid w:val="00B37D62"/>
    <w:rsid w:val="00B37DAC"/>
    <w:rsid w:val="00B37DC8"/>
    <w:rsid w:val="00B37E46"/>
    <w:rsid w:val="00B37E9B"/>
    <w:rsid w:val="00B40044"/>
    <w:rsid w:val="00B40160"/>
    <w:rsid w:val="00B40189"/>
    <w:rsid w:val="00B403B0"/>
    <w:rsid w:val="00B4086C"/>
    <w:rsid w:val="00B409EB"/>
    <w:rsid w:val="00B40A45"/>
    <w:rsid w:val="00B40B8A"/>
    <w:rsid w:val="00B40BA6"/>
    <w:rsid w:val="00B40BCD"/>
    <w:rsid w:val="00B40C01"/>
    <w:rsid w:val="00B40D26"/>
    <w:rsid w:val="00B40D5B"/>
    <w:rsid w:val="00B40EB1"/>
    <w:rsid w:val="00B40FD3"/>
    <w:rsid w:val="00B41024"/>
    <w:rsid w:val="00B4110D"/>
    <w:rsid w:val="00B41602"/>
    <w:rsid w:val="00B41966"/>
    <w:rsid w:val="00B41BEF"/>
    <w:rsid w:val="00B41BF3"/>
    <w:rsid w:val="00B41D5D"/>
    <w:rsid w:val="00B4209E"/>
    <w:rsid w:val="00B4221E"/>
    <w:rsid w:val="00B42300"/>
    <w:rsid w:val="00B42345"/>
    <w:rsid w:val="00B42353"/>
    <w:rsid w:val="00B4243D"/>
    <w:rsid w:val="00B42708"/>
    <w:rsid w:val="00B42942"/>
    <w:rsid w:val="00B429B1"/>
    <w:rsid w:val="00B42C06"/>
    <w:rsid w:val="00B42D35"/>
    <w:rsid w:val="00B42E0A"/>
    <w:rsid w:val="00B43152"/>
    <w:rsid w:val="00B4320D"/>
    <w:rsid w:val="00B43266"/>
    <w:rsid w:val="00B4330A"/>
    <w:rsid w:val="00B434C5"/>
    <w:rsid w:val="00B43664"/>
    <w:rsid w:val="00B43667"/>
    <w:rsid w:val="00B437B7"/>
    <w:rsid w:val="00B4389F"/>
    <w:rsid w:val="00B43B97"/>
    <w:rsid w:val="00B43C7F"/>
    <w:rsid w:val="00B43D43"/>
    <w:rsid w:val="00B43E30"/>
    <w:rsid w:val="00B441D4"/>
    <w:rsid w:val="00B4433B"/>
    <w:rsid w:val="00B445C5"/>
    <w:rsid w:val="00B445F7"/>
    <w:rsid w:val="00B44628"/>
    <w:rsid w:val="00B44723"/>
    <w:rsid w:val="00B44DEB"/>
    <w:rsid w:val="00B45144"/>
    <w:rsid w:val="00B4529A"/>
    <w:rsid w:val="00B4531A"/>
    <w:rsid w:val="00B4566E"/>
    <w:rsid w:val="00B45750"/>
    <w:rsid w:val="00B45770"/>
    <w:rsid w:val="00B458FF"/>
    <w:rsid w:val="00B4597C"/>
    <w:rsid w:val="00B45C20"/>
    <w:rsid w:val="00B45D4B"/>
    <w:rsid w:val="00B45F37"/>
    <w:rsid w:val="00B4615F"/>
    <w:rsid w:val="00B461E3"/>
    <w:rsid w:val="00B4629B"/>
    <w:rsid w:val="00B462D2"/>
    <w:rsid w:val="00B464CA"/>
    <w:rsid w:val="00B465DE"/>
    <w:rsid w:val="00B46776"/>
    <w:rsid w:val="00B4678D"/>
    <w:rsid w:val="00B469BD"/>
    <w:rsid w:val="00B46A71"/>
    <w:rsid w:val="00B46C12"/>
    <w:rsid w:val="00B46CA1"/>
    <w:rsid w:val="00B46D4E"/>
    <w:rsid w:val="00B46FA3"/>
    <w:rsid w:val="00B47084"/>
    <w:rsid w:val="00B4780B"/>
    <w:rsid w:val="00B47870"/>
    <w:rsid w:val="00B4791F"/>
    <w:rsid w:val="00B47A08"/>
    <w:rsid w:val="00B47A15"/>
    <w:rsid w:val="00B47B93"/>
    <w:rsid w:val="00B47D94"/>
    <w:rsid w:val="00B47FAB"/>
    <w:rsid w:val="00B47FD2"/>
    <w:rsid w:val="00B5002A"/>
    <w:rsid w:val="00B50040"/>
    <w:rsid w:val="00B5040E"/>
    <w:rsid w:val="00B504FF"/>
    <w:rsid w:val="00B50785"/>
    <w:rsid w:val="00B507B9"/>
    <w:rsid w:val="00B50A95"/>
    <w:rsid w:val="00B50BFD"/>
    <w:rsid w:val="00B50C46"/>
    <w:rsid w:val="00B50C66"/>
    <w:rsid w:val="00B50CED"/>
    <w:rsid w:val="00B50EBA"/>
    <w:rsid w:val="00B50F15"/>
    <w:rsid w:val="00B512A7"/>
    <w:rsid w:val="00B513C3"/>
    <w:rsid w:val="00B514D7"/>
    <w:rsid w:val="00B51570"/>
    <w:rsid w:val="00B51CFA"/>
    <w:rsid w:val="00B51FB7"/>
    <w:rsid w:val="00B52048"/>
    <w:rsid w:val="00B520F0"/>
    <w:rsid w:val="00B52122"/>
    <w:rsid w:val="00B5224C"/>
    <w:rsid w:val="00B52263"/>
    <w:rsid w:val="00B52305"/>
    <w:rsid w:val="00B52322"/>
    <w:rsid w:val="00B52344"/>
    <w:rsid w:val="00B52667"/>
    <w:rsid w:val="00B5285A"/>
    <w:rsid w:val="00B52DA4"/>
    <w:rsid w:val="00B52FA3"/>
    <w:rsid w:val="00B5323A"/>
    <w:rsid w:val="00B53353"/>
    <w:rsid w:val="00B533CE"/>
    <w:rsid w:val="00B5368C"/>
    <w:rsid w:val="00B536FD"/>
    <w:rsid w:val="00B53A97"/>
    <w:rsid w:val="00B53B04"/>
    <w:rsid w:val="00B53B37"/>
    <w:rsid w:val="00B53C51"/>
    <w:rsid w:val="00B53D99"/>
    <w:rsid w:val="00B53E3B"/>
    <w:rsid w:val="00B53E66"/>
    <w:rsid w:val="00B543DC"/>
    <w:rsid w:val="00B54486"/>
    <w:rsid w:val="00B544DA"/>
    <w:rsid w:val="00B5455B"/>
    <w:rsid w:val="00B54560"/>
    <w:rsid w:val="00B5479A"/>
    <w:rsid w:val="00B54867"/>
    <w:rsid w:val="00B54A78"/>
    <w:rsid w:val="00B54AC8"/>
    <w:rsid w:val="00B54F05"/>
    <w:rsid w:val="00B5538E"/>
    <w:rsid w:val="00B554B0"/>
    <w:rsid w:val="00B557BC"/>
    <w:rsid w:val="00B55855"/>
    <w:rsid w:val="00B559F6"/>
    <w:rsid w:val="00B55A18"/>
    <w:rsid w:val="00B55D0A"/>
    <w:rsid w:val="00B55DDA"/>
    <w:rsid w:val="00B55E38"/>
    <w:rsid w:val="00B55E70"/>
    <w:rsid w:val="00B56059"/>
    <w:rsid w:val="00B56131"/>
    <w:rsid w:val="00B564C3"/>
    <w:rsid w:val="00B567AD"/>
    <w:rsid w:val="00B56AC9"/>
    <w:rsid w:val="00B56BFA"/>
    <w:rsid w:val="00B56D86"/>
    <w:rsid w:val="00B56E32"/>
    <w:rsid w:val="00B56F0E"/>
    <w:rsid w:val="00B56F3B"/>
    <w:rsid w:val="00B575D2"/>
    <w:rsid w:val="00B576C2"/>
    <w:rsid w:val="00B5779C"/>
    <w:rsid w:val="00B57DC4"/>
    <w:rsid w:val="00B60091"/>
    <w:rsid w:val="00B600AE"/>
    <w:rsid w:val="00B603AD"/>
    <w:rsid w:val="00B605AE"/>
    <w:rsid w:val="00B60683"/>
    <w:rsid w:val="00B60909"/>
    <w:rsid w:val="00B60B36"/>
    <w:rsid w:val="00B60E21"/>
    <w:rsid w:val="00B60F65"/>
    <w:rsid w:val="00B61379"/>
    <w:rsid w:val="00B6156A"/>
    <w:rsid w:val="00B6156E"/>
    <w:rsid w:val="00B6168B"/>
    <w:rsid w:val="00B61B0C"/>
    <w:rsid w:val="00B61B95"/>
    <w:rsid w:val="00B61BD5"/>
    <w:rsid w:val="00B61C62"/>
    <w:rsid w:val="00B61E1E"/>
    <w:rsid w:val="00B61E22"/>
    <w:rsid w:val="00B61E7D"/>
    <w:rsid w:val="00B61FE1"/>
    <w:rsid w:val="00B6214E"/>
    <w:rsid w:val="00B621F5"/>
    <w:rsid w:val="00B6225C"/>
    <w:rsid w:val="00B62278"/>
    <w:rsid w:val="00B62378"/>
    <w:rsid w:val="00B62380"/>
    <w:rsid w:val="00B625EF"/>
    <w:rsid w:val="00B6284A"/>
    <w:rsid w:val="00B629BC"/>
    <w:rsid w:val="00B629F8"/>
    <w:rsid w:val="00B62B24"/>
    <w:rsid w:val="00B62B4E"/>
    <w:rsid w:val="00B62CE4"/>
    <w:rsid w:val="00B62E9E"/>
    <w:rsid w:val="00B62EF4"/>
    <w:rsid w:val="00B62FB9"/>
    <w:rsid w:val="00B632E5"/>
    <w:rsid w:val="00B6358A"/>
    <w:rsid w:val="00B6377C"/>
    <w:rsid w:val="00B637A7"/>
    <w:rsid w:val="00B637DB"/>
    <w:rsid w:val="00B638E8"/>
    <w:rsid w:val="00B639BE"/>
    <w:rsid w:val="00B63AAD"/>
    <w:rsid w:val="00B63C03"/>
    <w:rsid w:val="00B63E80"/>
    <w:rsid w:val="00B63F34"/>
    <w:rsid w:val="00B640A7"/>
    <w:rsid w:val="00B640F6"/>
    <w:rsid w:val="00B64198"/>
    <w:rsid w:val="00B641FC"/>
    <w:rsid w:val="00B64241"/>
    <w:rsid w:val="00B6464D"/>
    <w:rsid w:val="00B648AF"/>
    <w:rsid w:val="00B64C93"/>
    <w:rsid w:val="00B64FC8"/>
    <w:rsid w:val="00B65127"/>
    <w:rsid w:val="00B65251"/>
    <w:rsid w:val="00B6538E"/>
    <w:rsid w:val="00B6553F"/>
    <w:rsid w:val="00B65633"/>
    <w:rsid w:val="00B65DB4"/>
    <w:rsid w:val="00B65ECA"/>
    <w:rsid w:val="00B65F00"/>
    <w:rsid w:val="00B65FAD"/>
    <w:rsid w:val="00B66043"/>
    <w:rsid w:val="00B6604E"/>
    <w:rsid w:val="00B660F8"/>
    <w:rsid w:val="00B661C6"/>
    <w:rsid w:val="00B66229"/>
    <w:rsid w:val="00B66314"/>
    <w:rsid w:val="00B6646D"/>
    <w:rsid w:val="00B66616"/>
    <w:rsid w:val="00B66646"/>
    <w:rsid w:val="00B6668D"/>
    <w:rsid w:val="00B667A5"/>
    <w:rsid w:val="00B667C9"/>
    <w:rsid w:val="00B6690E"/>
    <w:rsid w:val="00B66964"/>
    <w:rsid w:val="00B66ABB"/>
    <w:rsid w:val="00B66B90"/>
    <w:rsid w:val="00B66D6E"/>
    <w:rsid w:val="00B66FC8"/>
    <w:rsid w:val="00B6710B"/>
    <w:rsid w:val="00B67234"/>
    <w:rsid w:val="00B67239"/>
    <w:rsid w:val="00B67284"/>
    <w:rsid w:val="00B67633"/>
    <w:rsid w:val="00B676CE"/>
    <w:rsid w:val="00B67852"/>
    <w:rsid w:val="00B678A5"/>
    <w:rsid w:val="00B678A9"/>
    <w:rsid w:val="00B67935"/>
    <w:rsid w:val="00B6798F"/>
    <w:rsid w:val="00B679CD"/>
    <w:rsid w:val="00B67DA6"/>
    <w:rsid w:val="00B67FA5"/>
    <w:rsid w:val="00B70031"/>
    <w:rsid w:val="00B70201"/>
    <w:rsid w:val="00B703AA"/>
    <w:rsid w:val="00B70443"/>
    <w:rsid w:val="00B70513"/>
    <w:rsid w:val="00B70547"/>
    <w:rsid w:val="00B70693"/>
    <w:rsid w:val="00B708AE"/>
    <w:rsid w:val="00B70925"/>
    <w:rsid w:val="00B70AB8"/>
    <w:rsid w:val="00B70BC5"/>
    <w:rsid w:val="00B70D69"/>
    <w:rsid w:val="00B70DA1"/>
    <w:rsid w:val="00B70DF9"/>
    <w:rsid w:val="00B70E73"/>
    <w:rsid w:val="00B70EBC"/>
    <w:rsid w:val="00B70EDC"/>
    <w:rsid w:val="00B714CA"/>
    <w:rsid w:val="00B71608"/>
    <w:rsid w:val="00B7184C"/>
    <w:rsid w:val="00B721F8"/>
    <w:rsid w:val="00B722AD"/>
    <w:rsid w:val="00B723E8"/>
    <w:rsid w:val="00B72698"/>
    <w:rsid w:val="00B727D0"/>
    <w:rsid w:val="00B7283D"/>
    <w:rsid w:val="00B72B4B"/>
    <w:rsid w:val="00B72BE4"/>
    <w:rsid w:val="00B72F17"/>
    <w:rsid w:val="00B73011"/>
    <w:rsid w:val="00B73039"/>
    <w:rsid w:val="00B73059"/>
    <w:rsid w:val="00B7327F"/>
    <w:rsid w:val="00B7328A"/>
    <w:rsid w:val="00B73452"/>
    <w:rsid w:val="00B7381C"/>
    <w:rsid w:val="00B739D8"/>
    <w:rsid w:val="00B73A4F"/>
    <w:rsid w:val="00B73C14"/>
    <w:rsid w:val="00B7414E"/>
    <w:rsid w:val="00B74212"/>
    <w:rsid w:val="00B74313"/>
    <w:rsid w:val="00B743FB"/>
    <w:rsid w:val="00B744B2"/>
    <w:rsid w:val="00B74502"/>
    <w:rsid w:val="00B74737"/>
    <w:rsid w:val="00B74808"/>
    <w:rsid w:val="00B74818"/>
    <w:rsid w:val="00B74B39"/>
    <w:rsid w:val="00B74B4B"/>
    <w:rsid w:val="00B74DCC"/>
    <w:rsid w:val="00B74E00"/>
    <w:rsid w:val="00B74E8D"/>
    <w:rsid w:val="00B74EE0"/>
    <w:rsid w:val="00B7515E"/>
    <w:rsid w:val="00B75180"/>
    <w:rsid w:val="00B751AD"/>
    <w:rsid w:val="00B752C9"/>
    <w:rsid w:val="00B75361"/>
    <w:rsid w:val="00B75445"/>
    <w:rsid w:val="00B75582"/>
    <w:rsid w:val="00B755FB"/>
    <w:rsid w:val="00B7564D"/>
    <w:rsid w:val="00B75845"/>
    <w:rsid w:val="00B75CEF"/>
    <w:rsid w:val="00B75E4D"/>
    <w:rsid w:val="00B75FE6"/>
    <w:rsid w:val="00B76326"/>
    <w:rsid w:val="00B7674E"/>
    <w:rsid w:val="00B768A5"/>
    <w:rsid w:val="00B768DE"/>
    <w:rsid w:val="00B76E36"/>
    <w:rsid w:val="00B77137"/>
    <w:rsid w:val="00B7717C"/>
    <w:rsid w:val="00B77599"/>
    <w:rsid w:val="00B77612"/>
    <w:rsid w:val="00B7797E"/>
    <w:rsid w:val="00B77981"/>
    <w:rsid w:val="00B779DB"/>
    <w:rsid w:val="00B77A6A"/>
    <w:rsid w:val="00B77ADE"/>
    <w:rsid w:val="00B77B49"/>
    <w:rsid w:val="00B77E2C"/>
    <w:rsid w:val="00B77E91"/>
    <w:rsid w:val="00B77F91"/>
    <w:rsid w:val="00B800A0"/>
    <w:rsid w:val="00B801BD"/>
    <w:rsid w:val="00B8023B"/>
    <w:rsid w:val="00B8050F"/>
    <w:rsid w:val="00B80556"/>
    <w:rsid w:val="00B80686"/>
    <w:rsid w:val="00B80729"/>
    <w:rsid w:val="00B807A9"/>
    <w:rsid w:val="00B808A8"/>
    <w:rsid w:val="00B809E3"/>
    <w:rsid w:val="00B80D57"/>
    <w:rsid w:val="00B80FB2"/>
    <w:rsid w:val="00B8104B"/>
    <w:rsid w:val="00B81128"/>
    <w:rsid w:val="00B813F0"/>
    <w:rsid w:val="00B81684"/>
    <w:rsid w:val="00B8172C"/>
    <w:rsid w:val="00B81783"/>
    <w:rsid w:val="00B818FC"/>
    <w:rsid w:val="00B81A31"/>
    <w:rsid w:val="00B81BD9"/>
    <w:rsid w:val="00B81C26"/>
    <w:rsid w:val="00B81D48"/>
    <w:rsid w:val="00B81DCB"/>
    <w:rsid w:val="00B81E11"/>
    <w:rsid w:val="00B81FA8"/>
    <w:rsid w:val="00B82035"/>
    <w:rsid w:val="00B8218A"/>
    <w:rsid w:val="00B82322"/>
    <w:rsid w:val="00B82401"/>
    <w:rsid w:val="00B82740"/>
    <w:rsid w:val="00B82935"/>
    <w:rsid w:val="00B82A32"/>
    <w:rsid w:val="00B82A3C"/>
    <w:rsid w:val="00B82C0D"/>
    <w:rsid w:val="00B82CD9"/>
    <w:rsid w:val="00B82EE4"/>
    <w:rsid w:val="00B82F3A"/>
    <w:rsid w:val="00B83153"/>
    <w:rsid w:val="00B83179"/>
    <w:rsid w:val="00B83249"/>
    <w:rsid w:val="00B83374"/>
    <w:rsid w:val="00B83406"/>
    <w:rsid w:val="00B835A0"/>
    <w:rsid w:val="00B83613"/>
    <w:rsid w:val="00B8383F"/>
    <w:rsid w:val="00B83936"/>
    <w:rsid w:val="00B83A78"/>
    <w:rsid w:val="00B83A95"/>
    <w:rsid w:val="00B83AC0"/>
    <w:rsid w:val="00B83B24"/>
    <w:rsid w:val="00B83BED"/>
    <w:rsid w:val="00B83DC2"/>
    <w:rsid w:val="00B83F12"/>
    <w:rsid w:val="00B83F77"/>
    <w:rsid w:val="00B8431E"/>
    <w:rsid w:val="00B8442B"/>
    <w:rsid w:val="00B845AF"/>
    <w:rsid w:val="00B8478A"/>
    <w:rsid w:val="00B848F4"/>
    <w:rsid w:val="00B84A9B"/>
    <w:rsid w:val="00B84AD2"/>
    <w:rsid w:val="00B84BBD"/>
    <w:rsid w:val="00B84C7F"/>
    <w:rsid w:val="00B84E2D"/>
    <w:rsid w:val="00B84F34"/>
    <w:rsid w:val="00B85016"/>
    <w:rsid w:val="00B85245"/>
    <w:rsid w:val="00B85371"/>
    <w:rsid w:val="00B854C8"/>
    <w:rsid w:val="00B854E8"/>
    <w:rsid w:val="00B854EE"/>
    <w:rsid w:val="00B8566A"/>
    <w:rsid w:val="00B856D2"/>
    <w:rsid w:val="00B856EB"/>
    <w:rsid w:val="00B85A65"/>
    <w:rsid w:val="00B85D22"/>
    <w:rsid w:val="00B85D3C"/>
    <w:rsid w:val="00B85F6E"/>
    <w:rsid w:val="00B85F97"/>
    <w:rsid w:val="00B86046"/>
    <w:rsid w:val="00B86182"/>
    <w:rsid w:val="00B86326"/>
    <w:rsid w:val="00B86327"/>
    <w:rsid w:val="00B8635C"/>
    <w:rsid w:val="00B863F3"/>
    <w:rsid w:val="00B86733"/>
    <w:rsid w:val="00B8677C"/>
    <w:rsid w:val="00B867B3"/>
    <w:rsid w:val="00B8683F"/>
    <w:rsid w:val="00B8689F"/>
    <w:rsid w:val="00B86DFB"/>
    <w:rsid w:val="00B86EC3"/>
    <w:rsid w:val="00B87036"/>
    <w:rsid w:val="00B87097"/>
    <w:rsid w:val="00B873C2"/>
    <w:rsid w:val="00B8757A"/>
    <w:rsid w:val="00B879F4"/>
    <w:rsid w:val="00B87A30"/>
    <w:rsid w:val="00B87B44"/>
    <w:rsid w:val="00B87C81"/>
    <w:rsid w:val="00B87CF4"/>
    <w:rsid w:val="00B87E81"/>
    <w:rsid w:val="00B87ED0"/>
    <w:rsid w:val="00B904FD"/>
    <w:rsid w:val="00B90635"/>
    <w:rsid w:val="00B9066C"/>
    <w:rsid w:val="00B90A1F"/>
    <w:rsid w:val="00B90AF3"/>
    <w:rsid w:val="00B90B54"/>
    <w:rsid w:val="00B90C7A"/>
    <w:rsid w:val="00B90EE8"/>
    <w:rsid w:val="00B90F40"/>
    <w:rsid w:val="00B911A4"/>
    <w:rsid w:val="00B911D0"/>
    <w:rsid w:val="00B911E3"/>
    <w:rsid w:val="00B91591"/>
    <w:rsid w:val="00B915CE"/>
    <w:rsid w:val="00B9183F"/>
    <w:rsid w:val="00B9185A"/>
    <w:rsid w:val="00B91AE2"/>
    <w:rsid w:val="00B91C39"/>
    <w:rsid w:val="00B91EE9"/>
    <w:rsid w:val="00B92127"/>
    <w:rsid w:val="00B921A6"/>
    <w:rsid w:val="00B92246"/>
    <w:rsid w:val="00B92289"/>
    <w:rsid w:val="00B922BA"/>
    <w:rsid w:val="00B925CB"/>
    <w:rsid w:val="00B926A8"/>
    <w:rsid w:val="00B927E8"/>
    <w:rsid w:val="00B92C09"/>
    <w:rsid w:val="00B92D89"/>
    <w:rsid w:val="00B92DFD"/>
    <w:rsid w:val="00B92F6F"/>
    <w:rsid w:val="00B93430"/>
    <w:rsid w:val="00B9344C"/>
    <w:rsid w:val="00B93641"/>
    <w:rsid w:val="00B93844"/>
    <w:rsid w:val="00B93ED4"/>
    <w:rsid w:val="00B9407E"/>
    <w:rsid w:val="00B9411A"/>
    <w:rsid w:val="00B94145"/>
    <w:rsid w:val="00B94290"/>
    <w:rsid w:val="00B9432D"/>
    <w:rsid w:val="00B943CA"/>
    <w:rsid w:val="00B943FB"/>
    <w:rsid w:val="00B944D7"/>
    <w:rsid w:val="00B9452E"/>
    <w:rsid w:val="00B94582"/>
    <w:rsid w:val="00B94AFF"/>
    <w:rsid w:val="00B94D1C"/>
    <w:rsid w:val="00B94D5B"/>
    <w:rsid w:val="00B94E20"/>
    <w:rsid w:val="00B94F2C"/>
    <w:rsid w:val="00B94F80"/>
    <w:rsid w:val="00B950FC"/>
    <w:rsid w:val="00B954A9"/>
    <w:rsid w:val="00B95601"/>
    <w:rsid w:val="00B95626"/>
    <w:rsid w:val="00B95883"/>
    <w:rsid w:val="00B959DE"/>
    <w:rsid w:val="00B95E14"/>
    <w:rsid w:val="00B95EB6"/>
    <w:rsid w:val="00B95FFB"/>
    <w:rsid w:val="00B96075"/>
    <w:rsid w:val="00B9627A"/>
    <w:rsid w:val="00B962DA"/>
    <w:rsid w:val="00B963A0"/>
    <w:rsid w:val="00B965CA"/>
    <w:rsid w:val="00B96626"/>
    <w:rsid w:val="00B969CD"/>
    <w:rsid w:val="00B97083"/>
    <w:rsid w:val="00B971DA"/>
    <w:rsid w:val="00B97349"/>
    <w:rsid w:val="00B97568"/>
    <w:rsid w:val="00B9757F"/>
    <w:rsid w:val="00B9766A"/>
    <w:rsid w:val="00B976A3"/>
    <w:rsid w:val="00B9775E"/>
    <w:rsid w:val="00B97837"/>
    <w:rsid w:val="00B978F0"/>
    <w:rsid w:val="00B979AC"/>
    <w:rsid w:val="00B97D8D"/>
    <w:rsid w:val="00B97F45"/>
    <w:rsid w:val="00BA0031"/>
    <w:rsid w:val="00BA0093"/>
    <w:rsid w:val="00BA012E"/>
    <w:rsid w:val="00BA02AA"/>
    <w:rsid w:val="00BA0364"/>
    <w:rsid w:val="00BA040A"/>
    <w:rsid w:val="00BA0448"/>
    <w:rsid w:val="00BA064A"/>
    <w:rsid w:val="00BA08F6"/>
    <w:rsid w:val="00BA09EE"/>
    <w:rsid w:val="00BA0A4F"/>
    <w:rsid w:val="00BA0FCB"/>
    <w:rsid w:val="00BA11E8"/>
    <w:rsid w:val="00BA13AA"/>
    <w:rsid w:val="00BA13E5"/>
    <w:rsid w:val="00BA1454"/>
    <w:rsid w:val="00BA14BE"/>
    <w:rsid w:val="00BA14D3"/>
    <w:rsid w:val="00BA16FD"/>
    <w:rsid w:val="00BA1A08"/>
    <w:rsid w:val="00BA1C2C"/>
    <w:rsid w:val="00BA1EE6"/>
    <w:rsid w:val="00BA2026"/>
    <w:rsid w:val="00BA246A"/>
    <w:rsid w:val="00BA2554"/>
    <w:rsid w:val="00BA2555"/>
    <w:rsid w:val="00BA271C"/>
    <w:rsid w:val="00BA2B4F"/>
    <w:rsid w:val="00BA2D38"/>
    <w:rsid w:val="00BA2D42"/>
    <w:rsid w:val="00BA2F9B"/>
    <w:rsid w:val="00BA301E"/>
    <w:rsid w:val="00BA3128"/>
    <w:rsid w:val="00BA3259"/>
    <w:rsid w:val="00BA3262"/>
    <w:rsid w:val="00BA3367"/>
    <w:rsid w:val="00BA3496"/>
    <w:rsid w:val="00BA37DD"/>
    <w:rsid w:val="00BA3A19"/>
    <w:rsid w:val="00BA3DCF"/>
    <w:rsid w:val="00BA3F7F"/>
    <w:rsid w:val="00BA40FF"/>
    <w:rsid w:val="00BA4107"/>
    <w:rsid w:val="00BA4362"/>
    <w:rsid w:val="00BA4381"/>
    <w:rsid w:val="00BA4417"/>
    <w:rsid w:val="00BA4550"/>
    <w:rsid w:val="00BA4580"/>
    <w:rsid w:val="00BA4644"/>
    <w:rsid w:val="00BA472F"/>
    <w:rsid w:val="00BA4810"/>
    <w:rsid w:val="00BA4C05"/>
    <w:rsid w:val="00BA4C99"/>
    <w:rsid w:val="00BA4E81"/>
    <w:rsid w:val="00BA4F40"/>
    <w:rsid w:val="00BA510B"/>
    <w:rsid w:val="00BA5212"/>
    <w:rsid w:val="00BA5504"/>
    <w:rsid w:val="00BA5585"/>
    <w:rsid w:val="00BA55D5"/>
    <w:rsid w:val="00BA5907"/>
    <w:rsid w:val="00BA5930"/>
    <w:rsid w:val="00BA5B55"/>
    <w:rsid w:val="00BA5BC7"/>
    <w:rsid w:val="00BA5D2D"/>
    <w:rsid w:val="00BA5D83"/>
    <w:rsid w:val="00BA5DBF"/>
    <w:rsid w:val="00BA5DC5"/>
    <w:rsid w:val="00BA60D0"/>
    <w:rsid w:val="00BA616D"/>
    <w:rsid w:val="00BA62B7"/>
    <w:rsid w:val="00BA64DF"/>
    <w:rsid w:val="00BA6A03"/>
    <w:rsid w:val="00BA6A42"/>
    <w:rsid w:val="00BA6EB2"/>
    <w:rsid w:val="00BA6F3D"/>
    <w:rsid w:val="00BA6F5B"/>
    <w:rsid w:val="00BA6FF9"/>
    <w:rsid w:val="00BA7171"/>
    <w:rsid w:val="00BA71C2"/>
    <w:rsid w:val="00BA71E9"/>
    <w:rsid w:val="00BA728E"/>
    <w:rsid w:val="00BA72E3"/>
    <w:rsid w:val="00BA73BD"/>
    <w:rsid w:val="00BA76CB"/>
    <w:rsid w:val="00BA782D"/>
    <w:rsid w:val="00BA78B0"/>
    <w:rsid w:val="00BA78B5"/>
    <w:rsid w:val="00BA797F"/>
    <w:rsid w:val="00BA7A82"/>
    <w:rsid w:val="00BA7B95"/>
    <w:rsid w:val="00BB00B9"/>
    <w:rsid w:val="00BB02BD"/>
    <w:rsid w:val="00BB04D8"/>
    <w:rsid w:val="00BB0591"/>
    <w:rsid w:val="00BB074C"/>
    <w:rsid w:val="00BB09D8"/>
    <w:rsid w:val="00BB0AE8"/>
    <w:rsid w:val="00BB0AEF"/>
    <w:rsid w:val="00BB0D7F"/>
    <w:rsid w:val="00BB0F5F"/>
    <w:rsid w:val="00BB0FE0"/>
    <w:rsid w:val="00BB104C"/>
    <w:rsid w:val="00BB1247"/>
    <w:rsid w:val="00BB1341"/>
    <w:rsid w:val="00BB13C0"/>
    <w:rsid w:val="00BB13F8"/>
    <w:rsid w:val="00BB1430"/>
    <w:rsid w:val="00BB144D"/>
    <w:rsid w:val="00BB1640"/>
    <w:rsid w:val="00BB169C"/>
    <w:rsid w:val="00BB192C"/>
    <w:rsid w:val="00BB1B1D"/>
    <w:rsid w:val="00BB1CD5"/>
    <w:rsid w:val="00BB1E52"/>
    <w:rsid w:val="00BB1F36"/>
    <w:rsid w:val="00BB204C"/>
    <w:rsid w:val="00BB214D"/>
    <w:rsid w:val="00BB2230"/>
    <w:rsid w:val="00BB24AF"/>
    <w:rsid w:val="00BB258D"/>
    <w:rsid w:val="00BB2654"/>
    <w:rsid w:val="00BB2658"/>
    <w:rsid w:val="00BB277D"/>
    <w:rsid w:val="00BB27C9"/>
    <w:rsid w:val="00BB27ED"/>
    <w:rsid w:val="00BB2A21"/>
    <w:rsid w:val="00BB2A54"/>
    <w:rsid w:val="00BB2AA4"/>
    <w:rsid w:val="00BB2B45"/>
    <w:rsid w:val="00BB2ED5"/>
    <w:rsid w:val="00BB2EF3"/>
    <w:rsid w:val="00BB3305"/>
    <w:rsid w:val="00BB3451"/>
    <w:rsid w:val="00BB351E"/>
    <w:rsid w:val="00BB37AC"/>
    <w:rsid w:val="00BB3960"/>
    <w:rsid w:val="00BB3A66"/>
    <w:rsid w:val="00BB3AAC"/>
    <w:rsid w:val="00BB411B"/>
    <w:rsid w:val="00BB425A"/>
    <w:rsid w:val="00BB42BF"/>
    <w:rsid w:val="00BB43A6"/>
    <w:rsid w:val="00BB477F"/>
    <w:rsid w:val="00BB48FC"/>
    <w:rsid w:val="00BB4A4A"/>
    <w:rsid w:val="00BB4B09"/>
    <w:rsid w:val="00BB4BA8"/>
    <w:rsid w:val="00BB4C90"/>
    <w:rsid w:val="00BB4CC8"/>
    <w:rsid w:val="00BB51BC"/>
    <w:rsid w:val="00BB52EF"/>
    <w:rsid w:val="00BB54E5"/>
    <w:rsid w:val="00BB55C1"/>
    <w:rsid w:val="00BB5767"/>
    <w:rsid w:val="00BB58A2"/>
    <w:rsid w:val="00BB5ADE"/>
    <w:rsid w:val="00BB5D1B"/>
    <w:rsid w:val="00BB5F38"/>
    <w:rsid w:val="00BB60E4"/>
    <w:rsid w:val="00BB6113"/>
    <w:rsid w:val="00BB65A9"/>
    <w:rsid w:val="00BB663E"/>
    <w:rsid w:val="00BB67E7"/>
    <w:rsid w:val="00BB68FA"/>
    <w:rsid w:val="00BB695D"/>
    <w:rsid w:val="00BB6D0B"/>
    <w:rsid w:val="00BB6D9D"/>
    <w:rsid w:val="00BB6FAF"/>
    <w:rsid w:val="00BB7100"/>
    <w:rsid w:val="00BB718D"/>
    <w:rsid w:val="00BB7252"/>
    <w:rsid w:val="00BB7332"/>
    <w:rsid w:val="00BB73C9"/>
    <w:rsid w:val="00BB74D4"/>
    <w:rsid w:val="00BB74F6"/>
    <w:rsid w:val="00BB7512"/>
    <w:rsid w:val="00BB7742"/>
    <w:rsid w:val="00BB781A"/>
    <w:rsid w:val="00BB7BC0"/>
    <w:rsid w:val="00BB7BC6"/>
    <w:rsid w:val="00BB7CBA"/>
    <w:rsid w:val="00BB7D62"/>
    <w:rsid w:val="00BB7E10"/>
    <w:rsid w:val="00BB7E66"/>
    <w:rsid w:val="00BB7F8F"/>
    <w:rsid w:val="00BC052D"/>
    <w:rsid w:val="00BC056D"/>
    <w:rsid w:val="00BC05C3"/>
    <w:rsid w:val="00BC066E"/>
    <w:rsid w:val="00BC0717"/>
    <w:rsid w:val="00BC0BC9"/>
    <w:rsid w:val="00BC0C95"/>
    <w:rsid w:val="00BC0E0D"/>
    <w:rsid w:val="00BC0F91"/>
    <w:rsid w:val="00BC111E"/>
    <w:rsid w:val="00BC128E"/>
    <w:rsid w:val="00BC12D9"/>
    <w:rsid w:val="00BC1313"/>
    <w:rsid w:val="00BC132C"/>
    <w:rsid w:val="00BC1530"/>
    <w:rsid w:val="00BC1955"/>
    <w:rsid w:val="00BC1B58"/>
    <w:rsid w:val="00BC1B87"/>
    <w:rsid w:val="00BC1BB2"/>
    <w:rsid w:val="00BC1C0D"/>
    <w:rsid w:val="00BC1C7E"/>
    <w:rsid w:val="00BC1EEF"/>
    <w:rsid w:val="00BC23C2"/>
    <w:rsid w:val="00BC248B"/>
    <w:rsid w:val="00BC24E3"/>
    <w:rsid w:val="00BC27A0"/>
    <w:rsid w:val="00BC2A6B"/>
    <w:rsid w:val="00BC2AE2"/>
    <w:rsid w:val="00BC2C66"/>
    <w:rsid w:val="00BC2C6C"/>
    <w:rsid w:val="00BC2F19"/>
    <w:rsid w:val="00BC3028"/>
    <w:rsid w:val="00BC324C"/>
    <w:rsid w:val="00BC33D7"/>
    <w:rsid w:val="00BC33E0"/>
    <w:rsid w:val="00BC372A"/>
    <w:rsid w:val="00BC3875"/>
    <w:rsid w:val="00BC3A38"/>
    <w:rsid w:val="00BC3B05"/>
    <w:rsid w:val="00BC3BBA"/>
    <w:rsid w:val="00BC3D12"/>
    <w:rsid w:val="00BC3DEF"/>
    <w:rsid w:val="00BC3EE8"/>
    <w:rsid w:val="00BC400F"/>
    <w:rsid w:val="00BC401E"/>
    <w:rsid w:val="00BC4130"/>
    <w:rsid w:val="00BC4142"/>
    <w:rsid w:val="00BC42BC"/>
    <w:rsid w:val="00BC42D3"/>
    <w:rsid w:val="00BC42D5"/>
    <w:rsid w:val="00BC4357"/>
    <w:rsid w:val="00BC43F4"/>
    <w:rsid w:val="00BC4526"/>
    <w:rsid w:val="00BC486A"/>
    <w:rsid w:val="00BC48B0"/>
    <w:rsid w:val="00BC48F5"/>
    <w:rsid w:val="00BC4AFD"/>
    <w:rsid w:val="00BC4CC0"/>
    <w:rsid w:val="00BC4DCA"/>
    <w:rsid w:val="00BC4F89"/>
    <w:rsid w:val="00BC50E1"/>
    <w:rsid w:val="00BC5296"/>
    <w:rsid w:val="00BC52AF"/>
    <w:rsid w:val="00BC5364"/>
    <w:rsid w:val="00BC56D1"/>
    <w:rsid w:val="00BC5748"/>
    <w:rsid w:val="00BC5754"/>
    <w:rsid w:val="00BC5941"/>
    <w:rsid w:val="00BC595A"/>
    <w:rsid w:val="00BC5CF3"/>
    <w:rsid w:val="00BC5DC3"/>
    <w:rsid w:val="00BC5E37"/>
    <w:rsid w:val="00BC6013"/>
    <w:rsid w:val="00BC632D"/>
    <w:rsid w:val="00BC6352"/>
    <w:rsid w:val="00BC6515"/>
    <w:rsid w:val="00BC65B2"/>
    <w:rsid w:val="00BC6740"/>
    <w:rsid w:val="00BC69CF"/>
    <w:rsid w:val="00BC6AC9"/>
    <w:rsid w:val="00BC6CCA"/>
    <w:rsid w:val="00BC6DE8"/>
    <w:rsid w:val="00BC700B"/>
    <w:rsid w:val="00BC7040"/>
    <w:rsid w:val="00BC710F"/>
    <w:rsid w:val="00BC7203"/>
    <w:rsid w:val="00BC7255"/>
    <w:rsid w:val="00BC74EA"/>
    <w:rsid w:val="00BC750D"/>
    <w:rsid w:val="00BC76A5"/>
    <w:rsid w:val="00BC7A7F"/>
    <w:rsid w:val="00BC7AF9"/>
    <w:rsid w:val="00BC7BC5"/>
    <w:rsid w:val="00BC7D4E"/>
    <w:rsid w:val="00BC7D4F"/>
    <w:rsid w:val="00BC7F7C"/>
    <w:rsid w:val="00BC7FDB"/>
    <w:rsid w:val="00BD0005"/>
    <w:rsid w:val="00BD00ED"/>
    <w:rsid w:val="00BD016A"/>
    <w:rsid w:val="00BD02C5"/>
    <w:rsid w:val="00BD03F2"/>
    <w:rsid w:val="00BD06D3"/>
    <w:rsid w:val="00BD07F3"/>
    <w:rsid w:val="00BD0851"/>
    <w:rsid w:val="00BD095F"/>
    <w:rsid w:val="00BD09A4"/>
    <w:rsid w:val="00BD09FB"/>
    <w:rsid w:val="00BD0A8D"/>
    <w:rsid w:val="00BD0D59"/>
    <w:rsid w:val="00BD11C2"/>
    <w:rsid w:val="00BD13F5"/>
    <w:rsid w:val="00BD1424"/>
    <w:rsid w:val="00BD1685"/>
    <w:rsid w:val="00BD189C"/>
    <w:rsid w:val="00BD1BED"/>
    <w:rsid w:val="00BD1D0B"/>
    <w:rsid w:val="00BD1E26"/>
    <w:rsid w:val="00BD1FA6"/>
    <w:rsid w:val="00BD204C"/>
    <w:rsid w:val="00BD22A7"/>
    <w:rsid w:val="00BD2330"/>
    <w:rsid w:val="00BD2782"/>
    <w:rsid w:val="00BD2AAF"/>
    <w:rsid w:val="00BD2B27"/>
    <w:rsid w:val="00BD2BB8"/>
    <w:rsid w:val="00BD2C3C"/>
    <w:rsid w:val="00BD2D22"/>
    <w:rsid w:val="00BD2F2F"/>
    <w:rsid w:val="00BD2FC6"/>
    <w:rsid w:val="00BD306E"/>
    <w:rsid w:val="00BD30C2"/>
    <w:rsid w:val="00BD32C5"/>
    <w:rsid w:val="00BD33BE"/>
    <w:rsid w:val="00BD37D8"/>
    <w:rsid w:val="00BD388E"/>
    <w:rsid w:val="00BD393E"/>
    <w:rsid w:val="00BD39A9"/>
    <w:rsid w:val="00BD3B09"/>
    <w:rsid w:val="00BD3B41"/>
    <w:rsid w:val="00BD3BB3"/>
    <w:rsid w:val="00BD3E49"/>
    <w:rsid w:val="00BD42B7"/>
    <w:rsid w:val="00BD42FC"/>
    <w:rsid w:val="00BD43BA"/>
    <w:rsid w:val="00BD4615"/>
    <w:rsid w:val="00BD46FD"/>
    <w:rsid w:val="00BD4712"/>
    <w:rsid w:val="00BD4A76"/>
    <w:rsid w:val="00BD4CEB"/>
    <w:rsid w:val="00BD4DA1"/>
    <w:rsid w:val="00BD4E83"/>
    <w:rsid w:val="00BD4FF0"/>
    <w:rsid w:val="00BD527E"/>
    <w:rsid w:val="00BD53A8"/>
    <w:rsid w:val="00BD53F7"/>
    <w:rsid w:val="00BD552B"/>
    <w:rsid w:val="00BD572F"/>
    <w:rsid w:val="00BD57A9"/>
    <w:rsid w:val="00BD5807"/>
    <w:rsid w:val="00BD587F"/>
    <w:rsid w:val="00BD58C7"/>
    <w:rsid w:val="00BD5CF1"/>
    <w:rsid w:val="00BD5DD8"/>
    <w:rsid w:val="00BD5FE8"/>
    <w:rsid w:val="00BD619C"/>
    <w:rsid w:val="00BD642B"/>
    <w:rsid w:val="00BD6721"/>
    <w:rsid w:val="00BD6736"/>
    <w:rsid w:val="00BD6B90"/>
    <w:rsid w:val="00BD6D8B"/>
    <w:rsid w:val="00BD6EF1"/>
    <w:rsid w:val="00BD6F2C"/>
    <w:rsid w:val="00BD6FB7"/>
    <w:rsid w:val="00BD6FE4"/>
    <w:rsid w:val="00BD71C7"/>
    <w:rsid w:val="00BD71CF"/>
    <w:rsid w:val="00BD72E6"/>
    <w:rsid w:val="00BD740D"/>
    <w:rsid w:val="00BD74C3"/>
    <w:rsid w:val="00BD74E0"/>
    <w:rsid w:val="00BD74F1"/>
    <w:rsid w:val="00BD78D5"/>
    <w:rsid w:val="00BD791B"/>
    <w:rsid w:val="00BD7AEB"/>
    <w:rsid w:val="00BD7C36"/>
    <w:rsid w:val="00BD7E2A"/>
    <w:rsid w:val="00BD7E78"/>
    <w:rsid w:val="00BD7EDA"/>
    <w:rsid w:val="00BE000E"/>
    <w:rsid w:val="00BE0175"/>
    <w:rsid w:val="00BE029B"/>
    <w:rsid w:val="00BE03AA"/>
    <w:rsid w:val="00BE06D3"/>
    <w:rsid w:val="00BE091D"/>
    <w:rsid w:val="00BE093A"/>
    <w:rsid w:val="00BE099E"/>
    <w:rsid w:val="00BE09EA"/>
    <w:rsid w:val="00BE0B67"/>
    <w:rsid w:val="00BE0C93"/>
    <w:rsid w:val="00BE0F40"/>
    <w:rsid w:val="00BE0FD6"/>
    <w:rsid w:val="00BE11F0"/>
    <w:rsid w:val="00BE122B"/>
    <w:rsid w:val="00BE1287"/>
    <w:rsid w:val="00BE13C8"/>
    <w:rsid w:val="00BE177B"/>
    <w:rsid w:val="00BE17F0"/>
    <w:rsid w:val="00BE1867"/>
    <w:rsid w:val="00BE18BA"/>
    <w:rsid w:val="00BE1BCF"/>
    <w:rsid w:val="00BE1CF7"/>
    <w:rsid w:val="00BE1D7E"/>
    <w:rsid w:val="00BE1FF0"/>
    <w:rsid w:val="00BE20EA"/>
    <w:rsid w:val="00BE220A"/>
    <w:rsid w:val="00BE241B"/>
    <w:rsid w:val="00BE2490"/>
    <w:rsid w:val="00BE2877"/>
    <w:rsid w:val="00BE2923"/>
    <w:rsid w:val="00BE29A9"/>
    <w:rsid w:val="00BE2BE4"/>
    <w:rsid w:val="00BE2C7A"/>
    <w:rsid w:val="00BE2F37"/>
    <w:rsid w:val="00BE30AA"/>
    <w:rsid w:val="00BE318B"/>
    <w:rsid w:val="00BE3404"/>
    <w:rsid w:val="00BE348C"/>
    <w:rsid w:val="00BE3592"/>
    <w:rsid w:val="00BE36BB"/>
    <w:rsid w:val="00BE375D"/>
    <w:rsid w:val="00BE37CA"/>
    <w:rsid w:val="00BE382C"/>
    <w:rsid w:val="00BE384C"/>
    <w:rsid w:val="00BE3950"/>
    <w:rsid w:val="00BE3A07"/>
    <w:rsid w:val="00BE3AAF"/>
    <w:rsid w:val="00BE3DDD"/>
    <w:rsid w:val="00BE3F87"/>
    <w:rsid w:val="00BE416A"/>
    <w:rsid w:val="00BE42F6"/>
    <w:rsid w:val="00BE4327"/>
    <w:rsid w:val="00BE4755"/>
    <w:rsid w:val="00BE47E5"/>
    <w:rsid w:val="00BE4B45"/>
    <w:rsid w:val="00BE4CBD"/>
    <w:rsid w:val="00BE4CDB"/>
    <w:rsid w:val="00BE4EEC"/>
    <w:rsid w:val="00BE4F26"/>
    <w:rsid w:val="00BE4FFF"/>
    <w:rsid w:val="00BE54D1"/>
    <w:rsid w:val="00BE5663"/>
    <w:rsid w:val="00BE56DC"/>
    <w:rsid w:val="00BE5700"/>
    <w:rsid w:val="00BE5747"/>
    <w:rsid w:val="00BE57D2"/>
    <w:rsid w:val="00BE58BA"/>
    <w:rsid w:val="00BE58E8"/>
    <w:rsid w:val="00BE58E9"/>
    <w:rsid w:val="00BE5AEF"/>
    <w:rsid w:val="00BE5B46"/>
    <w:rsid w:val="00BE5C3A"/>
    <w:rsid w:val="00BE5CB4"/>
    <w:rsid w:val="00BE5D57"/>
    <w:rsid w:val="00BE5D5D"/>
    <w:rsid w:val="00BE601F"/>
    <w:rsid w:val="00BE611A"/>
    <w:rsid w:val="00BE61C2"/>
    <w:rsid w:val="00BE692B"/>
    <w:rsid w:val="00BE69F3"/>
    <w:rsid w:val="00BE6C0D"/>
    <w:rsid w:val="00BE6DE1"/>
    <w:rsid w:val="00BE6DE5"/>
    <w:rsid w:val="00BE6EFA"/>
    <w:rsid w:val="00BE6F87"/>
    <w:rsid w:val="00BE6F93"/>
    <w:rsid w:val="00BE7232"/>
    <w:rsid w:val="00BE733F"/>
    <w:rsid w:val="00BE744C"/>
    <w:rsid w:val="00BE7619"/>
    <w:rsid w:val="00BE7862"/>
    <w:rsid w:val="00BE7ADD"/>
    <w:rsid w:val="00BE7BE7"/>
    <w:rsid w:val="00BE7D93"/>
    <w:rsid w:val="00BE7DF0"/>
    <w:rsid w:val="00BE7FBB"/>
    <w:rsid w:val="00BF0050"/>
    <w:rsid w:val="00BF0124"/>
    <w:rsid w:val="00BF0565"/>
    <w:rsid w:val="00BF0631"/>
    <w:rsid w:val="00BF0675"/>
    <w:rsid w:val="00BF0A19"/>
    <w:rsid w:val="00BF0B61"/>
    <w:rsid w:val="00BF0C6B"/>
    <w:rsid w:val="00BF0C84"/>
    <w:rsid w:val="00BF0E55"/>
    <w:rsid w:val="00BF0EBF"/>
    <w:rsid w:val="00BF0FA8"/>
    <w:rsid w:val="00BF1097"/>
    <w:rsid w:val="00BF1171"/>
    <w:rsid w:val="00BF11A3"/>
    <w:rsid w:val="00BF1423"/>
    <w:rsid w:val="00BF1A92"/>
    <w:rsid w:val="00BF1BE1"/>
    <w:rsid w:val="00BF1BEC"/>
    <w:rsid w:val="00BF1C2F"/>
    <w:rsid w:val="00BF1D43"/>
    <w:rsid w:val="00BF1EDE"/>
    <w:rsid w:val="00BF1FB2"/>
    <w:rsid w:val="00BF23DB"/>
    <w:rsid w:val="00BF23F9"/>
    <w:rsid w:val="00BF271F"/>
    <w:rsid w:val="00BF2742"/>
    <w:rsid w:val="00BF279F"/>
    <w:rsid w:val="00BF28D4"/>
    <w:rsid w:val="00BF2AE7"/>
    <w:rsid w:val="00BF2B74"/>
    <w:rsid w:val="00BF2C56"/>
    <w:rsid w:val="00BF2D12"/>
    <w:rsid w:val="00BF2E07"/>
    <w:rsid w:val="00BF2ECC"/>
    <w:rsid w:val="00BF3352"/>
    <w:rsid w:val="00BF3676"/>
    <w:rsid w:val="00BF36B6"/>
    <w:rsid w:val="00BF3B14"/>
    <w:rsid w:val="00BF3D8A"/>
    <w:rsid w:val="00BF3EC3"/>
    <w:rsid w:val="00BF3F2D"/>
    <w:rsid w:val="00BF442D"/>
    <w:rsid w:val="00BF4589"/>
    <w:rsid w:val="00BF46D5"/>
    <w:rsid w:val="00BF4908"/>
    <w:rsid w:val="00BF4A07"/>
    <w:rsid w:val="00BF4BFF"/>
    <w:rsid w:val="00BF4C8E"/>
    <w:rsid w:val="00BF4FAF"/>
    <w:rsid w:val="00BF50A3"/>
    <w:rsid w:val="00BF570A"/>
    <w:rsid w:val="00BF5727"/>
    <w:rsid w:val="00BF57B2"/>
    <w:rsid w:val="00BF57FA"/>
    <w:rsid w:val="00BF5AC2"/>
    <w:rsid w:val="00BF5C42"/>
    <w:rsid w:val="00BF5C77"/>
    <w:rsid w:val="00BF6000"/>
    <w:rsid w:val="00BF600B"/>
    <w:rsid w:val="00BF6049"/>
    <w:rsid w:val="00BF6144"/>
    <w:rsid w:val="00BF6153"/>
    <w:rsid w:val="00BF6476"/>
    <w:rsid w:val="00BF64F6"/>
    <w:rsid w:val="00BF66A5"/>
    <w:rsid w:val="00BF6704"/>
    <w:rsid w:val="00BF6767"/>
    <w:rsid w:val="00BF6994"/>
    <w:rsid w:val="00BF6AF1"/>
    <w:rsid w:val="00BF6B8B"/>
    <w:rsid w:val="00BF6C9C"/>
    <w:rsid w:val="00BF6DEC"/>
    <w:rsid w:val="00BF7458"/>
    <w:rsid w:val="00BF7AC6"/>
    <w:rsid w:val="00BF7B5A"/>
    <w:rsid w:val="00BF7C90"/>
    <w:rsid w:val="00BF7CC0"/>
    <w:rsid w:val="00BF7D84"/>
    <w:rsid w:val="00C000AB"/>
    <w:rsid w:val="00C0036A"/>
    <w:rsid w:val="00C00817"/>
    <w:rsid w:val="00C008A6"/>
    <w:rsid w:val="00C00A5F"/>
    <w:rsid w:val="00C00A92"/>
    <w:rsid w:val="00C00AAE"/>
    <w:rsid w:val="00C00B31"/>
    <w:rsid w:val="00C00C4C"/>
    <w:rsid w:val="00C00E7B"/>
    <w:rsid w:val="00C00FA0"/>
    <w:rsid w:val="00C0101F"/>
    <w:rsid w:val="00C01431"/>
    <w:rsid w:val="00C01937"/>
    <w:rsid w:val="00C0199A"/>
    <w:rsid w:val="00C01AA2"/>
    <w:rsid w:val="00C01AC1"/>
    <w:rsid w:val="00C01B8C"/>
    <w:rsid w:val="00C01CA3"/>
    <w:rsid w:val="00C01CFF"/>
    <w:rsid w:val="00C02081"/>
    <w:rsid w:val="00C020BF"/>
    <w:rsid w:val="00C02171"/>
    <w:rsid w:val="00C021A2"/>
    <w:rsid w:val="00C0235D"/>
    <w:rsid w:val="00C0239D"/>
    <w:rsid w:val="00C024EB"/>
    <w:rsid w:val="00C025B7"/>
    <w:rsid w:val="00C0260A"/>
    <w:rsid w:val="00C02729"/>
    <w:rsid w:val="00C02811"/>
    <w:rsid w:val="00C0295A"/>
    <w:rsid w:val="00C0298D"/>
    <w:rsid w:val="00C02B26"/>
    <w:rsid w:val="00C02C70"/>
    <w:rsid w:val="00C02CA0"/>
    <w:rsid w:val="00C02EB0"/>
    <w:rsid w:val="00C02EF1"/>
    <w:rsid w:val="00C02F05"/>
    <w:rsid w:val="00C031FE"/>
    <w:rsid w:val="00C0340E"/>
    <w:rsid w:val="00C035E2"/>
    <w:rsid w:val="00C0365D"/>
    <w:rsid w:val="00C03764"/>
    <w:rsid w:val="00C03D0D"/>
    <w:rsid w:val="00C03F68"/>
    <w:rsid w:val="00C0402F"/>
    <w:rsid w:val="00C041BB"/>
    <w:rsid w:val="00C04218"/>
    <w:rsid w:val="00C043EA"/>
    <w:rsid w:val="00C047E9"/>
    <w:rsid w:val="00C048E7"/>
    <w:rsid w:val="00C0493F"/>
    <w:rsid w:val="00C04957"/>
    <w:rsid w:val="00C04BC7"/>
    <w:rsid w:val="00C04C7E"/>
    <w:rsid w:val="00C04E29"/>
    <w:rsid w:val="00C05132"/>
    <w:rsid w:val="00C05286"/>
    <w:rsid w:val="00C053CC"/>
    <w:rsid w:val="00C05604"/>
    <w:rsid w:val="00C057B3"/>
    <w:rsid w:val="00C05806"/>
    <w:rsid w:val="00C05B57"/>
    <w:rsid w:val="00C05D0E"/>
    <w:rsid w:val="00C05DDC"/>
    <w:rsid w:val="00C05ED3"/>
    <w:rsid w:val="00C05EF7"/>
    <w:rsid w:val="00C06219"/>
    <w:rsid w:val="00C0653A"/>
    <w:rsid w:val="00C065EC"/>
    <w:rsid w:val="00C066F2"/>
    <w:rsid w:val="00C066F9"/>
    <w:rsid w:val="00C069C2"/>
    <w:rsid w:val="00C06A12"/>
    <w:rsid w:val="00C06BF7"/>
    <w:rsid w:val="00C06D9A"/>
    <w:rsid w:val="00C06F5E"/>
    <w:rsid w:val="00C074F7"/>
    <w:rsid w:val="00C076A2"/>
    <w:rsid w:val="00C07AC4"/>
    <w:rsid w:val="00C07D7E"/>
    <w:rsid w:val="00C100A3"/>
    <w:rsid w:val="00C10232"/>
    <w:rsid w:val="00C10267"/>
    <w:rsid w:val="00C107A4"/>
    <w:rsid w:val="00C109C4"/>
    <w:rsid w:val="00C10B4E"/>
    <w:rsid w:val="00C10BEF"/>
    <w:rsid w:val="00C10D26"/>
    <w:rsid w:val="00C10DD7"/>
    <w:rsid w:val="00C10F7A"/>
    <w:rsid w:val="00C10FAE"/>
    <w:rsid w:val="00C111C8"/>
    <w:rsid w:val="00C11243"/>
    <w:rsid w:val="00C114F7"/>
    <w:rsid w:val="00C1166E"/>
    <w:rsid w:val="00C11763"/>
    <w:rsid w:val="00C11A6D"/>
    <w:rsid w:val="00C11C15"/>
    <w:rsid w:val="00C11D72"/>
    <w:rsid w:val="00C122E3"/>
    <w:rsid w:val="00C1230F"/>
    <w:rsid w:val="00C124ED"/>
    <w:rsid w:val="00C126AC"/>
    <w:rsid w:val="00C128BD"/>
    <w:rsid w:val="00C12CCE"/>
    <w:rsid w:val="00C12D37"/>
    <w:rsid w:val="00C13065"/>
    <w:rsid w:val="00C1313C"/>
    <w:rsid w:val="00C131A7"/>
    <w:rsid w:val="00C131F8"/>
    <w:rsid w:val="00C13351"/>
    <w:rsid w:val="00C13391"/>
    <w:rsid w:val="00C13519"/>
    <w:rsid w:val="00C139CF"/>
    <w:rsid w:val="00C13B86"/>
    <w:rsid w:val="00C13C63"/>
    <w:rsid w:val="00C13F6F"/>
    <w:rsid w:val="00C142AD"/>
    <w:rsid w:val="00C14384"/>
    <w:rsid w:val="00C143A6"/>
    <w:rsid w:val="00C145D2"/>
    <w:rsid w:val="00C147E4"/>
    <w:rsid w:val="00C148C2"/>
    <w:rsid w:val="00C14FA1"/>
    <w:rsid w:val="00C14FAB"/>
    <w:rsid w:val="00C15065"/>
    <w:rsid w:val="00C152E1"/>
    <w:rsid w:val="00C15312"/>
    <w:rsid w:val="00C15319"/>
    <w:rsid w:val="00C15775"/>
    <w:rsid w:val="00C15958"/>
    <w:rsid w:val="00C15A1E"/>
    <w:rsid w:val="00C15ACD"/>
    <w:rsid w:val="00C15B47"/>
    <w:rsid w:val="00C15D56"/>
    <w:rsid w:val="00C15F33"/>
    <w:rsid w:val="00C161A1"/>
    <w:rsid w:val="00C16215"/>
    <w:rsid w:val="00C162D7"/>
    <w:rsid w:val="00C163E1"/>
    <w:rsid w:val="00C16439"/>
    <w:rsid w:val="00C165F1"/>
    <w:rsid w:val="00C167A0"/>
    <w:rsid w:val="00C1689A"/>
    <w:rsid w:val="00C16A1D"/>
    <w:rsid w:val="00C16C48"/>
    <w:rsid w:val="00C16D59"/>
    <w:rsid w:val="00C16EE1"/>
    <w:rsid w:val="00C16EEE"/>
    <w:rsid w:val="00C16F93"/>
    <w:rsid w:val="00C16FFA"/>
    <w:rsid w:val="00C171C4"/>
    <w:rsid w:val="00C17323"/>
    <w:rsid w:val="00C17390"/>
    <w:rsid w:val="00C17A64"/>
    <w:rsid w:val="00C17A7A"/>
    <w:rsid w:val="00C17AE3"/>
    <w:rsid w:val="00C17B6C"/>
    <w:rsid w:val="00C17CA3"/>
    <w:rsid w:val="00C17D90"/>
    <w:rsid w:val="00C17F11"/>
    <w:rsid w:val="00C17F2B"/>
    <w:rsid w:val="00C2009F"/>
    <w:rsid w:val="00C200F6"/>
    <w:rsid w:val="00C20129"/>
    <w:rsid w:val="00C201C0"/>
    <w:rsid w:val="00C2037A"/>
    <w:rsid w:val="00C203CF"/>
    <w:rsid w:val="00C20705"/>
    <w:rsid w:val="00C208E7"/>
    <w:rsid w:val="00C20935"/>
    <w:rsid w:val="00C209BD"/>
    <w:rsid w:val="00C20A3A"/>
    <w:rsid w:val="00C20CA8"/>
    <w:rsid w:val="00C20DEA"/>
    <w:rsid w:val="00C20E01"/>
    <w:rsid w:val="00C21055"/>
    <w:rsid w:val="00C210CF"/>
    <w:rsid w:val="00C21126"/>
    <w:rsid w:val="00C21262"/>
    <w:rsid w:val="00C2133D"/>
    <w:rsid w:val="00C213C0"/>
    <w:rsid w:val="00C21405"/>
    <w:rsid w:val="00C217EF"/>
    <w:rsid w:val="00C2191B"/>
    <w:rsid w:val="00C21A36"/>
    <w:rsid w:val="00C21C04"/>
    <w:rsid w:val="00C21E22"/>
    <w:rsid w:val="00C21F7F"/>
    <w:rsid w:val="00C22115"/>
    <w:rsid w:val="00C221C8"/>
    <w:rsid w:val="00C2224A"/>
    <w:rsid w:val="00C22291"/>
    <w:rsid w:val="00C2240F"/>
    <w:rsid w:val="00C22549"/>
    <w:rsid w:val="00C2255E"/>
    <w:rsid w:val="00C227C1"/>
    <w:rsid w:val="00C22856"/>
    <w:rsid w:val="00C22AB0"/>
    <w:rsid w:val="00C22ACB"/>
    <w:rsid w:val="00C22CB4"/>
    <w:rsid w:val="00C22D7B"/>
    <w:rsid w:val="00C22F09"/>
    <w:rsid w:val="00C230FD"/>
    <w:rsid w:val="00C2318E"/>
    <w:rsid w:val="00C231F0"/>
    <w:rsid w:val="00C23214"/>
    <w:rsid w:val="00C233DB"/>
    <w:rsid w:val="00C233FD"/>
    <w:rsid w:val="00C23489"/>
    <w:rsid w:val="00C234A9"/>
    <w:rsid w:val="00C2358C"/>
    <w:rsid w:val="00C237D3"/>
    <w:rsid w:val="00C2383D"/>
    <w:rsid w:val="00C23C37"/>
    <w:rsid w:val="00C23C76"/>
    <w:rsid w:val="00C23DD3"/>
    <w:rsid w:val="00C23F01"/>
    <w:rsid w:val="00C24885"/>
    <w:rsid w:val="00C24C9C"/>
    <w:rsid w:val="00C24D3C"/>
    <w:rsid w:val="00C24E88"/>
    <w:rsid w:val="00C25141"/>
    <w:rsid w:val="00C251FA"/>
    <w:rsid w:val="00C258B2"/>
    <w:rsid w:val="00C25A5F"/>
    <w:rsid w:val="00C25AB4"/>
    <w:rsid w:val="00C25C1C"/>
    <w:rsid w:val="00C25DBF"/>
    <w:rsid w:val="00C25F17"/>
    <w:rsid w:val="00C25FF3"/>
    <w:rsid w:val="00C260C0"/>
    <w:rsid w:val="00C26173"/>
    <w:rsid w:val="00C2635A"/>
    <w:rsid w:val="00C263B2"/>
    <w:rsid w:val="00C2657F"/>
    <w:rsid w:val="00C26682"/>
    <w:rsid w:val="00C26BCF"/>
    <w:rsid w:val="00C26EB4"/>
    <w:rsid w:val="00C26F2E"/>
    <w:rsid w:val="00C2726F"/>
    <w:rsid w:val="00C272C0"/>
    <w:rsid w:val="00C275CB"/>
    <w:rsid w:val="00C27611"/>
    <w:rsid w:val="00C278BB"/>
    <w:rsid w:val="00C27C0A"/>
    <w:rsid w:val="00C27DDB"/>
    <w:rsid w:val="00C27E19"/>
    <w:rsid w:val="00C27FBF"/>
    <w:rsid w:val="00C30084"/>
    <w:rsid w:val="00C30393"/>
    <w:rsid w:val="00C30425"/>
    <w:rsid w:val="00C304D7"/>
    <w:rsid w:val="00C304F9"/>
    <w:rsid w:val="00C30646"/>
    <w:rsid w:val="00C309CA"/>
    <w:rsid w:val="00C30ABA"/>
    <w:rsid w:val="00C30DF6"/>
    <w:rsid w:val="00C30F75"/>
    <w:rsid w:val="00C310BE"/>
    <w:rsid w:val="00C311B5"/>
    <w:rsid w:val="00C312B4"/>
    <w:rsid w:val="00C317BD"/>
    <w:rsid w:val="00C318D5"/>
    <w:rsid w:val="00C31B51"/>
    <w:rsid w:val="00C31C19"/>
    <w:rsid w:val="00C31C5F"/>
    <w:rsid w:val="00C31CC5"/>
    <w:rsid w:val="00C31D8A"/>
    <w:rsid w:val="00C3224A"/>
    <w:rsid w:val="00C32497"/>
    <w:rsid w:val="00C324E9"/>
    <w:rsid w:val="00C3281F"/>
    <w:rsid w:val="00C32B21"/>
    <w:rsid w:val="00C32BE5"/>
    <w:rsid w:val="00C32E1B"/>
    <w:rsid w:val="00C330A0"/>
    <w:rsid w:val="00C330DD"/>
    <w:rsid w:val="00C330E3"/>
    <w:rsid w:val="00C335EE"/>
    <w:rsid w:val="00C3379B"/>
    <w:rsid w:val="00C337F1"/>
    <w:rsid w:val="00C3389F"/>
    <w:rsid w:val="00C3395A"/>
    <w:rsid w:val="00C339E8"/>
    <w:rsid w:val="00C33A2C"/>
    <w:rsid w:val="00C33D16"/>
    <w:rsid w:val="00C33D92"/>
    <w:rsid w:val="00C33EBB"/>
    <w:rsid w:val="00C33FC5"/>
    <w:rsid w:val="00C341C0"/>
    <w:rsid w:val="00C341D6"/>
    <w:rsid w:val="00C34305"/>
    <w:rsid w:val="00C34444"/>
    <w:rsid w:val="00C344CF"/>
    <w:rsid w:val="00C346EF"/>
    <w:rsid w:val="00C347A3"/>
    <w:rsid w:val="00C34907"/>
    <w:rsid w:val="00C349F7"/>
    <w:rsid w:val="00C34AFA"/>
    <w:rsid w:val="00C34CC7"/>
    <w:rsid w:val="00C34E1F"/>
    <w:rsid w:val="00C34EEA"/>
    <w:rsid w:val="00C35144"/>
    <w:rsid w:val="00C35183"/>
    <w:rsid w:val="00C3531B"/>
    <w:rsid w:val="00C3536F"/>
    <w:rsid w:val="00C35391"/>
    <w:rsid w:val="00C353D0"/>
    <w:rsid w:val="00C35986"/>
    <w:rsid w:val="00C35BD7"/>
    <w:rsid w:val="00C35CDD"/>
    <w:rsid w:val="00C35D5B"/>
    <w:rsid w:val="00C35E03"/>
    <w:rsid w:val="00C35F0E"/>
    <w:rsid w:val="00C365EA"/>
    <w:rsid w:val="00C36838"/>
    <w:rsid w:val="00C36972"/>
    <w:rsid w:val="00C369EB"/>
    <w:rsid w:val="00C369F0"/>
    <w:rsid w:val="00C36A3E"/>
    <w:rsid w:val="00C36A87"/>
    <w:rsid w:val="00C36A8C"/>
    <w:rsid w:val="00C36B34"/>
    <w:rsid w:val="00C36B91"/>
    <w:rsid w:val="00C36DDD"/>
    <w:rsid w:val="00C36E83"/>
    <w:rsid w:val="00C36F02"/>
    <w:rsid w:val="00C36FB7"/>
    <w:rsid w:val="00C3713B"/>
    <w:rsid w:val="00C37657"/>
    <w:rsid w:val="00C37996"/>
    <w:rsid w:val="00C379E7"/>
    <w:rsid w:val="00C37B16"/>
    <w:rsid w:val="00C37B65"/>
    <w:rsid w:val="00C37C0C"/>
    <w:rsid w:val="00C37C86"/>
    <w:rsid w:val="00C37CF5"/>
    <w:rsid w:val="00C37F61"/>
    <w:rsid w:val="00C404FC"/>
    <w:rsid w:val="00C4066F"/>
    <w:rsid w:val="00C40739"/>
    <w:rsid w:val="00C40742"/>
    <w:rsid w:val="00C408DB"/>
    <w:rsid w:val="00C40950"/>
    <w:rsid w:val="00C40B31"/>
    <w:rsid w:val="00C40C28"/>
    <w:rsid w:val="00C40FC6"/>
    <w:rsid w:val="00C4109E"/>
    <w:rsid w:val="00C410FF"/>
    <w:rsid w:val="00C4114D"/>
    <w:rsid w:val="00C41208"/>
    <w:rsid w:val="00C41389"/>
    <w:rsid w:val="00C413CA"/>
    <w:rsid w:val="00C414B8"/>
    <w:rsid w:val="00C415BD"/>
    <w:rsid w:val="00C418E2"/>
    <w:rsid w:val="00C418EA"/>
    <w:rsid w:val="00C41B79"/>
    <w:rsid w:val="00C42031"/>
    <w:rsid w:val="00C423B9"/>
    <w:rsid w:val="00C4242C"/>
    <w:rsid w:val="00C42603"/>
    <w:rsid w:val="00C427B8"/>
    <w:rsid w:val="00C42A5E"/>
    <w:rsid w:val="00C42BC8"/>
    <w:rsid w:val="00C42C5C"/>
    <w:rsid w:val="00C42D13"/>
    <w:rsid w:val="00C42DC3"/>
    <w:rsid w:val="00C42E57"/>
    <w:rsid w:val="00C42FC1"/>
    <w:rsid w:val="00C430DE"/>
    <w:rsid w:val="00C4311E"/>
    <w:rsid w:val="00C4333B"/>
    <w:rsid w:val="00C43412"/>
    <w:rsid w:val="00C4356F"/>
    <w:rsid w:val="00C436E0"/>
    <w:rsid w:val="00C4376C"/>
    <w:rsid w:val="00C4390A"/>
    <w:rsid w:val="00C43AD6"/>
    <w:rsid w:val="00C43F79"/>
    <w:rsid w:val="00C441F3"/>
    <w:rsid w:val="00C444C0"/>
    <w:rsid w:val="00C444D2"/>
    <w:rsid w:val="00C44513"/>
    <w:rsid w:val="00C44648"/>
    <w:rsid w:val="00C447A5"/>
    <w:rsid w:val="00C448CC"/>
    <w:rsid w:val="00C449A8"/>
    <w:rsid w:val="00C44C67"/>
    <w:rsid w:val="00C44E75"/>
    <w:rsid w:val="00C453B0"/>
    <w:rsid w:val="00C454B8"/>
    <w:rsid w:val="00C454C0"/>
    <w:rsid w:val="00C45716"/>
    <w:rsid w:val="00C45853"/>
    <w:rsid w:val="00C458BF"/>
    <w:rsid w:val="00C45908"/>
    <w:rsid w:val="00C45A80"/>
    <w:rsid w:val="00C45D04"/>
    <w:rsid w:val="00C45D29"/>
    <w:rsid w:val="00C45ED4"/>
    <w:rsid w:val="00C460A8"/>
    <w:rsid w:val="00C46211"/>
    <w:rsid w:val="00C46212"/>
    <w:rsid w:val="00C46280"/>
    <w:rsid w:val="00C4628F"/>
    <w:rsid w:val="00C463F9"/>
    <w:rsid w:val="00C4649C"/>
    <w:rsid w:val="00C465FD"/>
    <w:rsid w:val="00C466BA"/>
    <w:rsid w:val="00C466E4"/>
    <w:rsid w:val="00C46718"/>
    <w:rsid w:val="00C46892"/>
    <w:rsid w:val="00C468B8"/>
    <w:rsid w:val="00C469C1"/>
    <w:rsid w:val="00C46A26"/>
    <w:rsid w:val="00C46A34"/>
    <w:rsid w:val="00C46AE3"/>
    <w:rsid w:val="00C46B16"/>
    <w:rsid w:val="00C46B46"/>
    <w:rsid w:val="00C46BAC"/>
    <w:rsid w:val="00C46BC6"/>
    <w:rsid w:val="00C46D93"/>
    <w:rsid w:val="00C46DFA"/>
    <w:rsid w:val="00C46E3D"/>
    <w:rsid w:val="00C46EF0"/>
    <w:rsid w:val="00C47237"/>
    <w:rsid w:val="00C473F6"/>
    <w:rsid w:val="00C4748A"/>
    <w:rsid w:val="00C474CA"/>
    <w:rsid w:val="00C4768E"/>
    <w:rsid w:val="00C47760"/>
    <w:rsid w:val="00C47B08"/>
    <w:rsid w:val="00C47D19"/>
    <w:rsid w:val="00C47F9A"/>
    <w:rsid w:val="00C47FA5"/>
    <w:rsid w:val="00C47FB7"/>
    <w:rsid w:val="00C507E4"/>
    <w:rsid w:val="00C5080B"/>
    <w:rsid w:val="00C50819"/>
    <w:rsid w:val="00C5090E"/>
    <w:rsid w:val="00C509FB"/>
    <w:rsid w:val="00C50C2A"/>
    <w:rsid w:val="00C50CF2"/>
    <w:rsid w:val="00C50D4F"/>
    <w:rsid w:val="00C50F8B"/>
    <w:rsid w:val="00C51042"/>
    <w:rsid w:val="00C514E4"/>
    <w:rsid w:val="00C5167B"/>
    <w:rsid w:val="00C5188B"/>
    <w:rsid w:val="00C518B2"/>
    <w:rsid w:val="00C51A8A"/>
    <w:rsid w:val="00C51DC4"/>
    <w:rsid w:val="00C51E16"/>
    <w:rsid w:val="00C521DA"/>
    <w:rsid w:val="00C524F9"/>
    <w:rsid w:val="00C52790"/>
    <w:rsid w:val="00C527B8"/>
    <w:rsid w:val="00C52868"/>
    <w:rsid w:val="00C52902"/>
    <w:rsid w:val="00C52A41"/>
    <w:rsid w:val="00C52B04"/>
    <w:rsid w:val="00C52BA7"/>
    <w:rsid w:val="00C52C6B"/>
    <w:rsid w:val="00C52C98"/>
    <w:rsid w:val="00C52D78"/>
    <w:rsid w:val="00C52DBA"/>
    <w:rsid w:val="00C52E36"/>
    <w:rsid w:val="00C52F53"/>
    <w:rsid w:val="00C53019"/>
    <w:rsid w:val="00C53092"/>
    <w:rsid w:val="00C530A8"/>
    <w:rsid w:val="00C530BC"/>
    <w:rsid w:val="00C53194"/>
    <w:rsid w:val="00C5322E"/>
    <w:rsid w:val="00C53294"/>
    <w:rsid w:val="00C5336A"/>
    <w:rsid w:val="00C53370"/>
    <w:rsid w:val="00C53581"/>
    <w:rsid w:val="00C53A06"/>
    <w:rsid w:val="00C53A97"/>
    <w:rsid w:val="00C53B2F"/>
    <w:rsid w:val="00C53D23"/>
    <w:rsid w:val="00C53E2D"/>
    <w:rsid w:val="00C54040"/>
    <w:rsid w:val="00C541E2"/>
    <w:rsid w:val="00C54205"/>
    <w:rsid w:val="00C54241"/>
    <w:rsid w:val="00C5453A"/>
    <w:rsid w:val="00C545BA"/>
    <w:rsid w:val="00C54604"/>
    <w:rsid w:val="00C5489F"/>
    <w:rsid w:val="00C54C29"/>
    <w:rsid w:val="00C54C77"/>
    <w:rsid w:val="00C54D74"/>
    <w:rsid w:val="00C54DA8"/>
    <w:rsid w:val="00C5511A"/>
    <w:rsid w:val="00C55248"/>
    <w:rsid w:val="00C55257"/>
    <w:rsid w:val="00C55295"/>
    <w:rsid w:val="00C552AF"/>
    <w:rsid w:val="00C55385"/>
    <w:rsid w:val="00C553BE"/>
    <w:rsid w:val="00C55489"/>
    <w:rsid w:val="00C554F8"/>
    <w:rsid w:val="00C5582E"/>
    <w:rsid w:val="00C5587E"/>
    <w:rsid w:val="00C5591A"/>
    <w:rsid w:val="00C55D28"/>
    <w:rsid w:val="00C55DDD"/>
    <w:rsid w:val="00C55E17"/>
    <w:rsid w:val="00C55E2E"/>
    <w:rsid w:val="00C5601B"/>
    <w:rsid w:val="00C56535"/>
    <w:rsid w:val="00C56584"/>
    <w:rsid w:val="00C56699"/>
    <w:rsid w:val="00C56719"/>
    <w:rsid w:val="00C56A8F"/>
    <w:rsid w:val="00C56B05"/>
    <w:rsid w:val="00C56CBE"/>
    <w:rsid w:val="00C56EA5"/>
    <w:rsid w:val="00C5706D"/>
    <w:rsid w:val="00C570DB"/>
    <w:rsid w:val="00C571CE"/>
    <w:rsid w:val="00C57276"/>
    <w:rsid w:val="00C573B4"/>
    <w:rsid w:val="00C576E0"/>
    <w:rsid w:val="00C57753"/>
    <w:rsid w:val="00C57B09"/>
    <w:rsid w:val="00C57C7B"/>
    <w:rsid w:val="00C57C8D"/>
    <w:rsid w:val="00C57D0E"/>
    <w:rsid w:val="00C57DD7"/>
    <w:rsid w:val="00C57EA9"/>
    <w:rsid w:val="00C57EB5"/>
    <w:rsid w:val="00C57F2B"/>
    <w:rsid w:val="00C57F70"/>
    <w:rsid w:val="00C57F84"/>
    <w:rsid w:val="00C6024A"/>
    <w:rsid w:val="00C60519"/>
    <w:rsid w:val="00C60721"/>
    <w:rsid w:val="00C60786"/>
    <w:rsid w:val="00C60806"/>
    <w:rsid w:val="00C60881"/>
    <w:rsid w:val="00C608FD"/>
    <w:rsid w:val="00C60991"/>
    <w:rsid w:val="00C60A2B"/>
    <w:rsid w:val="00C61050"/>
    <w:rsid w:val="00C61311"/>
    <w:rsid w:val="00C61458"/>
    <w:rsid w:val="00C614D6"/>
    <w:rsid w:val="00C61729"/>
    <w:rsid w:val="00C617D2"/>
    <w:rsid w:val="00C61950"/>
    <w:rsid w:val="00C619A4"/>
    <w:rsid w:val="00C61B0C"/>
    <w:rsid w:val="00C61B69"/>
    <w:rsid w:val="00C61F26"/>
    <w:rsid w:val="00C62015"/>
    <w:rsid w:val="00C62182"/>
    <w:rsid w:val="00C6225D"/>
    <w:rsid w:val="00C622B2"/>
    <w:rsid w:val="00C62380"/>
    <w:rsid w:val="00C62532"/>
    <w:rsid w:val="00C6267B"/>
    <w:rsid w:val="00C62694"/>
    <w:rsid w:val="00C6275D"/>
    <w:rsid w:val="00C6277C"/>
    <w:rsid w:val="00C627B4"/>
    <w:rsid w:val="00C627B6"/>
    <w:rsid w:val="00C627E3"/>
    <w:rsid w:val="00C62900"/>
    <w:rsid w:val="00C62A1E"/>
    <w:rsid w:val="00C62AFA"/>
    <w:rsid w:val="00C62BB1"/>
    <w:rsid w:val="00C62CA0"/>
    <w:rsid w:val="00C62DB2"/>
    <w:rsid w:val="00C62F75"/>
    <w:rsid w:val="00C62FB9"/>
    <w:rsid w:val="00C63073"/>
    <w:rsid w:val="00C63279"/>
    <w:rsid w:val="00C63360"/>
    <w:rsid w:val="00C634F0"/>
    <w:rsid w:val="00C635F3"/>
    <w:rsid w:val="00C637AE"/>
    <w:rsid w:val="00C6384F"/>
    <w:rsid w:val="00C63ADD"/>
    <w:rsid w:val="00C63C4A"/>
    <w:rsid w:val="00C63CF5"/>
    <w:rsid w:val="00C63DF3"/>
    <w:rsid w:val="00C63E89"/>
    <w:rsid w:val="00C63EC8"/>
    <w:rsid w:val="00C64002"/>
    <w:rsid w:val="00C64054"/>
    <w:rsid w:val="00C640A5"/>
    <w:rsid w:val="00C642E0"/>
    <w:rsid w:val="00C64325"/>
    <w:rsid w:val="00C64442"/>
    <w:rsid w:val="00C6445F"/>
    <w:rsid w:val="00C644E2"/>
    <w:rsid w:val="00C64606"/>
    <w:rsid w:val="00C64652"/>
    <w:rsid w:val="00C646F0"/>
    <w:rsid w:val="00C64851"/>
    <w:rsid w:val="00C64976"/>
    <w:rsid w:val="00C64A04"/>
    <w:rsid w:val="00C64ADC"/>
    <w:rsid w:val="00C64BDF"/>
    <w:rsid w:val="00C64DDB"/>
    <w:rsid w:val="00C64EA2"/>
    <w:rsid w:val="00C64F26"/>
    <w:rsid w:val="00C64F94"/>
    <w:rsid w:val="00C65296"/>
    <w:rsid w:val="00C652D7"/>
    <w:rsid w:val="00C65352"/>
    <w:rsid w:val="00C65398"/>
    <w:rsid w:val="00C654F7"/>
    <w:rsid w:val="00C65707"/>
    <w:rsid w:val="00C65753"/>
    <w:rsid w:val="00C657E7"/>
    <w:rsid w:val="00C6581C"/>
    <w:rsid w:val="00C6599A"/>
    <w:rsid w:val="00C65D83"/>
    <w:rsid w:val="00C65DA5"/>
    <w:rsid w:val="00C65F2F"/>
    <w:rsid w:val="00C661C9"/>
    <w:rsid w:val="00C663F1"/>
    <w:rsid w:val="00C6646B"/>
    <w:rsid w:val="00C6669D"/>
    <w:rsid w:val="00C66735"/>
    <w:rsid w:val="00C6681B"/>
    <w:rsid w:val="00C66829"/>
    <w:rsid w:val="00C6685D"/>
    <w:rsid w:val="00C668FC"/>
    <w:rsid w:val="00C669CF"/>
    <w:rsid w:val="00C66B17"/>
    <w:rsid w:val="00C67219"/>
    <w:rsid w:val="00C67337"/>
    <w:rsid w:val="00C675CE"/>
    <w:rsid w:val="00C67782"/>
    <w:rsid w:val="00C6789F"/>
    <w:rsid w:val="00C67D2A"/>
    <w:rsid w:val="00C67E44"/>
    <w:rsid w:val="00C67FF4"/>
    <w:rsid w:val="00C704C8"/>
    <w:rsid w:val="00C70568"/>
    <w:rsid w:val="00C707EB"/>
    <w:rsid w:val="00C70AB4"/>
    <w:rsid w:val="00C70CA4"/>
    <w:rsid w:val="00C71067"/>
    <w:rsid w:val="00C7110B"/>
    <w:rsid w:val="00C712AE"/>
    <w:rsid w:val="00C71582"/>
    <w:rsid w:val="00C7161E"/>
    <w:rsid w:val="00C7167C"/>
    <w:rsid w:val="00C71779"/>
    <w:rsid w:val="00C71795"/>
    <w:rsid w:val="00C718F5"/>
    <w:rsid w:val="00C7191E"/>
    <w:rsid w:val="00C719FF"/>
    <w:rsid w:val="00C71B66"/>
    <w:rsid w:val="00C71C37"/>
    <w:rsid w:val="00C71E3E"/>
    <w:rsid w:val="00C71EC5"/>
    <w:rsid w:val="00C720E5"/>
    <w:rsid w:val="00C721C5"/>
    <w:rsid w:val="00C7227A"/>
    <w:rsid w:val="00C728BD"/>
    <w:rsid w:val="00C72D7B"/>
    <w:rsid w:val="00C72D9E"/>
    <w:rsid w:val="00C72EC4"/>
    <w:rsid w:val="00C731EA"/>
    <w:rsid w:val="00C7376B"/>
    <w:rsid w:val="00C737E2"/>
    <w:rsid w:val="00C739DB"/>
    <w:rsid w:val="00C73A2F"/>
    <w:rsid w:val="00C73BAA"/>
    <w:rsid w:val="00C73DE3"/>
    <w:rsid w:val="00C73F67"/>
    <w:rsid w:val="00C7405F"/>
    <w:rsid w:val="00C7409D"/>
    <w:rsid w:val="00C74479"/>
    <w:rsid w:val="00C744C8"/>
    <w:rsid w:val="00C7459D"/>
    <w:rsid w:val="00C745CD"/>
    <w:rsid w:val="00C746FE"/>
    <w:rsid w:val="00C7471E"/>
    <w:rsid w:val="00C7475A"/>
    <w:rsid w:val="00C747C5"/>
    <w:rsid w:val="00C74948"/>
    <w:rsid w:val="00C749C1"/>
    <w:rsid w:val="00C74BB0"/>
    <w:rsid w:val="00C74DB0"/>
    <w:rsid w:val="00C74FC3"/>
    <w:rsid w:val="00C75372"/>
    <w:rsid w:val="00C7544E"/>
    <w:rsid w:val="00C75683"/>
    <w:rsid w:val="00C756BD"/>
    <w:rsid w:val="00C75966"/>
    <w:rsid w:val="00C75E54"/>
    <w:rsid w:val="00C75E99"/>
    <w:rsid w:val="00C75EE1"/>
    <w:rsid w:val="00C75FB6"/>
    <w:rsid w:val="00C7607D"/>
    <w:rsid w:val="00C760CD"/>
    <w:rsid w:val="00C7614C"/>
    <w:rsid w:val="00C76216"/>
    <w:rsid w:val="00C76270"/>
    <w:rsid w:val="00C76353"/>
    <w:rsid w:val="00C76398"/>
    <w:rsid w:val="00C7643D"/>
    <w:rsid w:val="00C766A9"/>
    <w:rsid w:val="00C766D2"/>
    <w:rsid w:val="00C7674F"/>
    <w:rsid w:val="00C76BED"/>
    <w:rsid w:val="00C76C4D"/>
    <w:rsid w:val="00C76FC8"/>
    <w:rsid w:val="00C7714A"/>
    <w:rsid w:val="00C7728E"/>
    <w:rsid w:val="00C773E5"/>
    <w:rsid w:val="00C77467"/>
    <w:rsid w:val="00C775E6"/>
    <w:rsid w:val="00C7784D"/>
    <w:rsid w:val="00C77AEF"/>
    <w:rsid w:val="00C77BB5"/>
    <w:rsid w:val="00C77CFF"/>
    <w:rsid w:val="00C77EBB"/>
    <w:rsid w:val="00C77ECA"/>
    <w:rsid w:val="00C77EEA"/>
    <w:rsid w:val="00C77F29"/>
    <w:rsid w:val="00C77FB0"/>
    <w:rsid w:val="00C800B6"/>
    <w:rsid w:val="00C800F3"/>
    <w:rsid w:val="00C80177"/>
    <w:rsid w:val="00C80252"/>
    <w:rsid w:val="00C80301"/>
    <w:rsid w:val="00C803AC"/>
    <w:rsid w:val="00C8043D"/>
    <w:rsid w:val="00C8045B"/>
    <w:rsid w:val="00C80531"/>
    <w:rsid w:val="00C80582"/>
    <w:rsid w:val="00C807B3"/>
    <w:rsid w:val="00C80B9A"/>
    <w:rsid w:val="00C80E5C"/>
    <w:rsid w:val="00C80EB8"/>
    <w:rsid w:val="00C81434"/>
    <w:rsid w:val="00C81605"/>
    <w:rsid w:val="00C816E7"/>
    <w:rsid w:val="00C8172F"/>
    <w:rsid w:val="00C81CB6"/>
    <w:rsid w:val="00C81E3D"/>
    <w:rsid w:val="00C82344"/>
    <w:rsid w:val="00C8241F"/>
    <w:rsid w:val="00C8253A"/>
    <w:rsid w:val="00C8268B"/>
    <w:rsid w:val="00C826B7"/>
    <w:rsid w:val="00C82875"/>
    <w:rsid w:val="00C82A1E"/>
    <w:rsid w:val="00C82AA7"/>
    <w:rsid w:val="00C82AD5"/>
    <w:rsid w:val="00C82BD7"/>
    <w:rsid w:val="00C82CC4"/>
    <w:rsid w:val="00C82D0E"/>
    <w:rsid w:val="00C82DBB"/>
    <w:rsid w:val="00C82F40"/>
    <w:rsid w:val="00C82F52"/>
    <w:rsid w:val="00C82F95"/>
    <w:rsid w:val="00C82FAC"/>
    <w:rsid w:val="00C8310E"/>
    <w:rsid w:val="00C831FB"/>
    <w:rsid w:val="00C83218"/>
    <w:rsid w:val="00C83294"/>
    <w:rsid w:val="00C83319"/>
    <w:rsid w:val="00C83395"/>
    <w:rsid w:val="00C836CD"/>
    <w:rsid w:val="00C836FB"/>
    <w:rsid w:val="00C837C6"/>
    <w:rsid w:val="00C83AF7"/>
    <w:rsid w:val="00C83B2B"/>
    <w:rsid w:val="00C83BD7"/>
    <w:rsid w:val="00C83CCA"/>
    <w:rsid w:val="00C83D98"/>
    <w:rsid w:val="00C83DF4"/>
    <w:rsid w:val="00C83E90"/>
    <w:rsid w:val="00C8406E"/>
    <w:rsid w:val="00C840FC"/>
    <w:rsid w:val="00C84231"/>
    <w:rsid w:val="00C84299"/>
    <w:rsid w:val="00C842C7"/>
    <w:rsid w:val="00C84617"/>
    <w:rsid w:val="00C8490D"/>
    <w:rsid w:val="00C84BBF"/>
    <w:rsid w:val="00C84DEF"/>
    <w:rsid w:val="00C84EF4"/>
    <w:rsid w:val="00C8517A"/>
    <w:rsid w:val="00C85439"/>
    <w:rsid w:val="00C858C7"/>
    <w:rsid w:val="00C85996"/>
    <w:rsid w:val="00C8599B"/>
    <w:rsid w:val="00C859C0"/>
    <w:rsid w:val="00C85A66"/>
    <w:rsid w:val="00C85AC4"/>
    <w:rsid w:val="00C85B1D"/>
    <w:rsid w:val="00C85D4B"/>
    <w:rsid w:val="00C85E11"/>
    <w:rsid w:val="00C86065"/>
    <w:rsid w:val="00C86245"/>
    <w:rsid w:val="00C862C1"/>
    <w:rsid w:val="00C8640A"/>
    <w:rsid w:val="00C86525"/>
    <w:rsid w:val="00C8672E"/>
    <w:rsid w:val="00C867D6"/>
    <w:rsid w:val="00C867EA"/>
    <w:rsid w:val="00C86921"/>
    <w:rsid w:val="00C869D1"/>
    <w:rsid w:val="00C869DE"/>
    <w:rsid w:val="00C86DF3"/>
    <w:rsid w:val="00C86F54"/>
    <w:rsid w:val="00C872E0"/>
    <w:rsid w:val="00C8730A"/>
    <w:rsid w:val="00C87408"/>
    <w:rsid w:val="00C87515"/>
    <w:rsid w:val="00C8751E"/>
    <w:rsid w:val="00C875B2"/>
    <w:rsid w:val="00C87627"/>
    <w:rsid w:val="00C87998"/>
    <w:rsid w:val="00C879C9"/>
    <w:rsid w:val="00C87A98"/>
    <w:rsid w:val="00C87AAF"/>
    <w:rsid w:val="00C87AC4"/>
    <w:rsid w:val="00C87ADC"/>
    <w:rsid w:val="00C87B46"/>
    <w:rsid w:val="00C87E92"/>
    <w:rsid w:val="00C87EB6"/>
    <w:rsid w:val="00C87EF4"/>
    <w:rsid w:val="00C90108"/>
    <w:rsid w:val="00C90118"/>
    <w:rsid w:val="00C901A7"/>
    <w:rsid w:val="00C90206"/>
    <w:rsid w:val="00C90421"/>
    <w:rsid w:val="00C904B3"/>
    <w:rsid w:val="00C90A46"/>
    <w:rsid w:val="00C90B19"/>
    <w:rsid w:val="00C90B9C"/>
    <w:rsid w:val="00C90DD0"/>
    <w:rsid w:val="00C90E18"/>
    <w:rsid w:val="00C90E4D"/>
    <w:rsid w:val="00C90FF0"/>
    <w:rsid w:val="00C910C0"/>
    <w:rsid w:val="00C91144"/>
    <w:rsid w:val="00C91274"/>
    <w:rsid w:val="00C913CD"/>
    <w:rsid w:val="00C91458"/>
    <w:rsid w:val="00C917C6"/>
    <w:rsid w:val="00C91805"/>
    <w:rsid w:val="00C9184D"/>
    <w:rsid w:val="00C92374"/>
    <w:rsid w:val="00C927C7"/>
    <w:rsid w:val="00C92906"/>
    <w:rsid w:val="00C929AE"/>
    <w:rsid w:val="00C92C7D"/>
    <w:rsid w:val="00C92D09"/>
    <w:rsid w:val="00C92D46"/>
    <w:rsid w:val="00C92E52"/>
    <w:rsid w:val="00C92F62"/>
    <w:rsid w:val="00C930B4"/>
    <w:rsid w:val="00C93146"/>
    <w:rsid w:val="00C931DA"/>
    <w:rsid w:val="00C9323F"/>
    <w:rsid w:val="00C93557"/>
    <w:rsid w:val="00C93610"/>
    <w:rsid w:val="00C9361A"/>
    <w:rsid w:val="00C936BD"/>
    <w:rsid w:val="00C936D4"/>
    <w:rsid w:val="00C938C3"/>
    <w:rsid w:val="00C938CA"/>
    <w:rsid w:val="00C938DE"/>
    <w:rsid w:val="00C93C31"/>
    <w:rsid w:val="00C941AB"/>
    <w:rsid w:val="00C94244"/>
    <w:rsid w:val="00C943D8"/>
    <w:rsid w:val="00C943EF"/>
    <w:rsid w:val="00C943FF"/>
    <w:rsid w:val="00C9455B"/>
    <w:rsid w:val="00C94713"/>
    <w:rsid w:val="00C947C1"/>
    <w:rsid w:val="00C947F9"/>
    <w:rsid w:val="00C94B22"/>
    <w:rsid w:val="00C94BE7"/>
    <w:rsid w:val="00C94C03"/>
    <w:rsid w:val="00C94C80"/>
    <w:rsid w:val="00C94D16"/>
    <w:rsid w:val="00C95152"/>
    <w:rsid w:val="00C95648"/>
    <w:rsid w:val="00C9573F"/>
    <w:rsid w:val="00C95AE6"/>
    <w:rsid w:val="00C95D66"/>
    <w:rsid w:val="00C95F34"/>
    <w:rsid w:val="00C96111"/>
    <w:rsid w:val="00C961FA"/>
    <w:rsid w:val="00C96281"/>
    <w:rsid w:val="00C964C4"/>
    <w:rsid w:val="00C96565"/>
    <w:rsid w:val="00C9676A"/>
    <w:rsid w:val="00C968F7"/>
    <w:rsid w:val="00C96B3A"/>
    <w:rsid w:val="00C96BC3"/>
    <w:rsid w:val="00C96FC7"/>
    <w:rsid w:val="00C96FD1"/>
    <w:rsid w:val="00C97027"/>
    <w:rsid w:val="00C974F9"/>
    <w:rsid w:val="00C9757B"/>
    <w:rsid w:val="00C97A19"/>
    <w:rsid w:val="00C97A4D"/>
    <w:rsid w:val="00C97C6C"/>
    <w:rsid w:val="00C97E4A"/>
    <w:rsid w:val="00CA025E"/>
    <w:rsid w:val="00CA031D"/>
    <w:rsid w:val="00CA04AB"/>
    <w:rsid w:val="00CA04AF"/>
    <w:rsid w:val="00CA093D"/>
    <w:rsid w:val="00CA0952"/>
    <w:rsid w:val="00CA0CC3"/>
    <w:rsid w:val="00CA106F"/>
    <w:rsid w:val="00CA1138"/>
    <w:rsid w:val="00CA1262"/>
    <w:rsid w:val="00CA13E8"/>
    <w:rsid w:val="00CA16A2"/>
    <w:rsid w:val="00CA1760"/>
    <w:rsid w:val="00CA176E"/>
    <w:rsid w:val="00CA1783"/>
    <w:rsid w:val="00CA1794"/>
    <w:rsid w:val="00CA197A"/>
    <w:rsid w:val="00CA19C9"/>
    <w:rsid w:val="00CA1B69"/>
    <w:rsid w:val="00CA1D44"/>
    <w:rsid w:val="00CA1DAB"/>
    <w:rsid w:val="00CA1E4A"/>
    <w:rsid w:val="00CA1F07"/>
    <w:rsid w:val="00CA2074"/>
    <w:rsid w:val="00CA219C"/>
    <w:rsid w:val="00CA226C"/>
    <w:rsid w:val="00CA246E"/>
    <w:rsid w:val="00CA2504"/>
    <w:rsid w:val="00CA2662"/>
    <w:rsid w:val="00CA2816"/>
    <w:rsid w:val="00CA29B2"/>
    <w:rsid w:val="00CA2B88"/>
    <w:rsid w:val="00CA2D4D"/>
    <w:rsid w:val="00CA2D76"/>
    <w:rsid w:val="00CA2F79"/>
    <w:rsid w:val="00CA30CD"/>
    <w:rsid w:val="00CA3190"/>
    <w:rsid w:val="00CA3264"/>
    <w:rsid w:val="00CA33F1"/>
    <w:rsid w:val="00CA3426"/>
    <w:rsid w:val="00CA3625"/>
    <w:rsid w:val="00CA36B4"/>
    <w:rsid w:val="00CA3A1D"/>
    <w:rsid w:val="00CA3ADB"/>
    <w:rsid w:val="00CA3C1A"/>
    <w:rsid w:val="00CA3EE1"/>
    <w:rsid w:val="00CA3F18"/>
    <w:rsid w:val="00CA3F51"/>
    <w:rsid w:val="00CA4329"/>
    <w:rsid w:val="00CA47EC"/>
    <w:rsid w:val="00CA4A2C"/>
    <w:rsid w:val="00CA4B11"/>
    <w:rsid w:val="00CA4CC9"/>
    <w:rsid w:val="00CA5104"/>
    <w:rsid w:val="00CA51A7"/>
    <w:rsid w:val="00CA5356"/>
    <w:rsid w:val="00CA5653"/>
    <w:rsid w:val="00CA57C5"/>
    <w:rsid w:val="00CA5A3E"/>
    <w:rsid w:val="00CA5B3E"/>
    <w:rsid w:val="00CA609F"/>
    <w:rsid w:val="00CA6598"/>
    <w:rsid w:val="00CA66F3"/>
    <w:rsid w:val="00CA671D"/>
    <w:rsid w:val="00CA673A"/>
    <w:rsid w:val="00CA68DD"/>
    <w:rsid w:val="00CA6915"/>
    <w:rsid w:val="00CA6990"/>
    <w:rsid w:val="00CA69A0"/>
    <w:rsid w:val="00CA6A6C"/>
    <w:rsid w:val="00CA6AD6"/>
    <w:rsid w:val="00CA6ED2"/>
    <w:rsid w:val="00CA6FF1"/>
    <w:rsid w:val="00CA7049"/>
    <w:rsid w:val="00CA7063"/>
    <w:rsid w:val="00CA7124"/>
    <w:rsid w:val="00CA7260"/>
    <w:rsid w:val="00CA7266"/>
    <w:rsid w:val="00CA72D3"/>
    <w:rsid w:val="00CA732A"/>
    <w:rsid w:val="00CA7354"/>
    <w:rsid w:val="00CA7391"/>
    <w:rsid w:val="00CA73A2"/>
    <w:rsid w:val="00CA742F"/>
    <w:rsid w:val="00CA747B"/>
    <w:rsid w:val="00CA7480"/>
    <w:rsid w:val="00CA7587"/>
    <w:rsid w:val="00CA75DC"/>
    <w:rsid w:val="00CA7754"/>
    <w:rsid w:val="00CA7885"/>
    <w:rsid w:val="00CA78A4"/>
    <w:rsid w:val="00CA7B24"/>
    <w:rsid w:val="00CA7B4C"/>
    <w:rsid w:val="00CA7CD1"/>
    <w:rsid w:val="00CA7D66"/>
    <w:rsid w:val="00CA7F98"/>
    <w:rsid w:val="00CB003E"/>
    <w:rsid w:val="00CB00DB"/>
    <w:rsid w:val="00CB025A"/>
    <w:rsid w:val="00CB03D9"/>
    <w:rsid w:val="00CB05C6"/>
    <w:rsid w:val="00CB07E9"/>
    <w:rsid w:val="00CB0A35"/>
    <w:rsid w:val="00CB0A7E"/>
    <w:rsid w:val="00CB0B97"/>
    <w:rsid w:val="00CB0BA9"/>
    <w:rsid w:val="00CB0CB2"/>
    <w:rsid w:val="00CB0EF6"/>
    <w:rsid w:val="00CB0F52"/>
    <w:rsid w:val="00CB0FD4"/>
    <w:rsid w:val="00CB1128"/>
    <w:rsid w:val="00CB1221"/>
    <w:rsid w:val="00CB1222"/>
    <w:rsid w:val="00CB157C"/>
    <w:rsid w:val="00CB161D"/>
    <w:rsid w:val="00CB16B4"/>
    <w:rsid w:val="00CB1851"/>
    <w:rsid w:val="00CB1982"/>
    <w:rsid w:val="00CB1A62"/>
    <w:rsid w:val="00CB1B83"/>
    <w:rsid w:val="00CB1BE0"/>
    <w:rsid w:val="00CB1E1D"/>
    <w:rsid w:val="00CB21A0"/>
    <w:rsid w:val="00CB2281"/>
    <w:rsid w:val="00CB22C1"/>
    <w:rsid w:val="00CB233D"/>
    <w:rsid w:val="00CB2459"/>
    <w:rsid w:val="00CB2499"/>
    <w:rsid w:val="00CB24AD"/>
    <w:rsid w:val="00CB24D7"/>
    <w:rsid w:val="00CB2CAD"/>
    <w:rsid w:val="00CB2CDA"/>
    <w:rsid w:val="00CB2E18"/>
    <w:rsid w:val="00CB2EB5"/>
    <w:rsid w:val="00CB314E"/>
    <w:rsid w:val="00CB325E"/>
    <w:rsid w:val="00CB331A"/>
    <w:rsid w:val="00CB3369"/>
    <w:rsid w:val="00CB361A"/>
    <w:rsid w:val="00CB3633"/>
    <w:rsid w:val="00CB36D6"/>
    <w:rsid w:val="00CB3746"/>
    <w:rsid w:val="00CB3864"/>
    <w:rsid w:val="00CB3BD0"/>
    <w:rsid w:val="00CB3C26"/>
    <w:rsid w:val="00CB3C75"/>
    <w:rsid w:val="00CB3CD5"/>
    <w:rsid w:val="00CB3D38"/>
    <w:rsid w:val="00CB3E14"/>
    <w:rsid w:val="00CB40D2"/>
    <w:rsid w:val="00CB41E1"/>
    <w:rsid w:val="00CB459E"/>
    <w:rsid w:val="00CB4718"/>
    <w:rsid w:val="00CB472B"/>
    <w:rsid w:val="00CB48EA"/>
    <w:rsid w:val="00CB4ADA"/>
    <w:rsid w:val="00CB4AE7"/>
    <w:rsid w:val="00CB4BF2"/>
    <w:rsid w:val="00CB4ED2"/>
    <w:rsid w:val="00CB4FAF"/>
    <w:rsid w:val="00CB50AA"/>
    <w:rsid w:val="00CB5123"/>
    <w:rsid w:val="00CB5223"/>
    <w:rsid w:val="00CB5454"/>
    <w:rsid w:val="00CB5491"/>
    <w:rsid w:val="00CB5520"/>
    <w:rsid w:val="00CB55B6"/>
    <w:rsid w:val="00CB565C"/>
    <w:rsid w:val="00CB56C3"/>
    <w:rsid w:val="00CB5958"/>
    <w:rsid w:val="00CB5A66"/>
    <w:rsid w:val="00CB5AFB"/>
    <w:rsid w:val="00CB5B83"/>
    <w:rsid w:val="00CB5CA6"/>
    <w:rsid w:val="00CB5D49"/>
    <w:rsid w:val="00CB5D50"/>
    <w:rsid w:val="00CB5E76"/>
    <w:rsid w:val="00CB5F3E"/>
    <w:rsid w:val="00CB6069"/>
    <w:rsid w:val="00CB6450"/>
    <w:rsid w:val="00CB65F2"/>
    <w:rsid w:val="00CB66F6"/>
    <w:rsid w:val="00CB677C"/>
    <w:rsid w:val="00CB67CE"/>
    <w:rsid w:val="00CB6838"/>
    <w:rsid w:val="00CB6BDE"/>
    <w:rsid w:val="00CB6BE7"/>
    <w:rsid w:val="00CB6DC2"/>
    <w:rsid w:val="00CB6E91"/>
    <w:rsid w:val="00CB728D"/>
    <w:rsid w:val="00CB7355"/>
    <w:rsid w:val="00CB73E0"/>
    <w:rsid w:val="00CB7403"/>
    <w:rsid w:val="00CB7501"/>
    <w:rsid w:val="00CB766B"/>
    <w:rsid w:val="00CB76C7"/>
    <w:rsid w:val="00CB7842"/>
    <w:rsid w:val="00CB7BC3"/>
    <w:rsid w:val="00CB7D97"/>
    <w:rsid w:val="00CB7FC2"/>
    <w:rsid w:val="00CC00B3"/>
    <w:rsid w:val="00CC01D7"/>
    <w:rsid w:val="00CC02F0"/>
    <w:rsid w:val="00CC037D"/>
    <w:rsid w:val="00CC0514"/>
    <w:rsid w:val="00CC0A50"/>
    <w:rsid w:val="00CC0C9E"/>
    <w:rsid w:val="00CC0D96"/>
    <w:rsid w:val="00CC0DCC"/>
    <w:rsid w:val="00CC1155"/>
    <w:rsid w:val="00CC12B9"/>
    <w:rsid w:val="00CC12BD"/>
    <w:rsid w:val="00CC1394"/>
    <w:rsid w:val="00CC13EB"/>
    <w:rsid w:val="00CC1429"/>
    <w:rsid w:val="00CC153A"/>
    <w:rsid w:val="00CC1806"/>
    <w:rsid w:val="00CC1812"/>
    <w:rsid w:val="00CC181A"/>
    <w:rsid w:val="00CC1882"/>
    <w:rsid w:val="00CC198A"/>
    <w:rsid w:val="00CC19CF"/>
    <w:rsid w:val="00CC1D3E"/>
    <w:rsid w:val="00CC1DFD"/>
    <w:rsid w:val="00CC1ED4"/>
    <w:rsid w:val="00CC1F6F"/>
    <w:rsid w:val="00CC1FCB"/>
    <w:rsid w:val="00CC2011"/>
    <w:rsid w:val="00CC2188"/>
    <w:rsid w:val="00CC2261"/>
    <w:rsid w:val="00CC22DC"/>
    <w:rsid w:val="00CC286A"/>
    <w:rsid w:val="00CC2995"/>
    <w:rsid w:val="00CC29DF"/>
    <w:rsid w:val="00CC2A6E"/>
    <w:rsid w:val="00CC2AA9"/>
    <w:rsid w:val="00CC2AC9"/>
    <w:rsid w:val="00CC2BDB"/>
    <w:rsid w:val="00CC2C6F"/>
    <w:rsid w:val="00CC2CDB"/>
    <w:rsid w:val="00CC2DB2"/>
    <w:rsid w:val="00CC2DC8"/>
    <w:rsid w:val="00CC2E02"/>
    <w:rsid w:val="00CC2E70"/>
    <w:rsid w:val="00CC2F7C"/>
    <w:rsid w:val="00CC2FE1"/>
    <w:rsid w:val="00CC3129"/>
    <w:rsid w:val="00CC34D4"/>
    <w:rsid w:val="00CC3906"/>
    <w:rsid w:val="00CC3AE9"/>
    <w:rsid w:val="00CC3B6C"/>
    <w:rsid w:val="00CC3CBB"/>
    <w:rsid w:val="00CC3E21"/>
    <w:rsid w:val="00CC3E99"/>
    <w:rsid w:val="00CC3ED4"/>
    <w:rsid w:val="00CC3F25"/>
    <w:rsid w:val="00CC4026"/>
    <w:rsid w:val="00CC415A"/>
    <w:rsid w:val="00CC425D"/>
    <w:rsid w:val="00CC45D0"/>
    <w:rsid w:val="00CC4648"/>
    <w:rsid w:val="00CC4804"/>
    <w:rsid w:val="00CC48AE"/>
    <w:rsid w:val="00CC496B"/>
    <w:rsid w:val="00CC49A3"/>
    <w:rsid w:val="00CC4BF1"/>
    <w:rsid w:val="00CC4D1D"/>
    <w:rsid w:val="00CC4DB5"/>
    <w:rsid w:val="00CC4DB8"/>
    <w:rsid w:val="00CC51D5"/>
    <w:rsid w:val="00CC5202"/>
    <w:rsid w:val="00CC5233"/>
    <w:rsid w:val="00CC526E"/>
    <w:rsid w:val="00CC5360"/>
    <w:rsid w:val="00CC5505"/>
    <w:rsid w:val="00CC558A"/>
    <w:rsid w:val="00CC57A4"/>
    <w:rsid w:val="00CC5B9E"/>
    <w:rsid w:val="00CC5EB0"/>
    <w:rsid w:val="00CC6100"/>
    <w:rsid w:val="00CC620C"/>
    <w:rsid w:val="00CC63D5"/>
    <w:rsid w:val="00CC648D"/>
    <w:rsid w:val="00CC65D4"/>
    <w:rsid w:val="00CC6601"/>
    <w:rsid w:val="00CC674C"/>
    <w:rsid w:val="00CC675C"/>
    <w:rsid w:val="00CC676C"/>
    <w:rsid w:val="00CC69DD"/>
    <w:rsid w:val="00CC69E6"/>
    <w:rsid w:val="00CC6E30"/>
    <w:rsid w:val="00CC6F80"/>
    <w:rsid w:val="00CC7054"/>
    <w:rsid w:val="00CC7266"/>
    <w:rsid w:val="00CC744C"/>
    <w:rsid w:val="00CC76F0"/>
    <w:rsid w:val="00CC77F5"/>
    <w:rsid w:val="00CC7801"/>
    <w:rsid w:val="00CC7E13"/>
    <w:rsid w:val="00CC7F6D"/>
    <w:rsid w:val="00CD0107"/>
    <w:rsid w:val="00CD0108"/>
    <w:rsid w:val="00CD021F"/>
    <w:rsid w:val="00CD02B4"/>
    <w:rsid w:val="00CD058E"/>
    <w:rsid w:val="00CD067F"/>
    <w:rsid w:val="00CD06E6"/>
    <w:rsid w:val="00CD07D9"/>
    <w:rsid w:val="00CD0839"/>
    <w:rsid w:val="00CD0885"/>
    <w:rsid w:val="00CD08D7"/>
    <w:rsid w:val="00CD0947"/>
    <w:rsid w:val="00CD0978"/>
    <w:rsid w:val="00CD0AE3"/>
    <w:rsid w:val="00CD0CC3"/>
    <w:rsid w:val="00CD0E7E"/>
    <w:rsid w:val="00CD1069"/>
    <w:rsid w:val="00CD1492"/>
    <w:rsid w:val="00CD1595"/>
    <w:rsid w:val="00CD15E2"/>
    <w:rsid w:val="00CD179A"/>
    <w:rsid w:val="00CD17DE"/>
    <w:rsid w:val="00CD192D"/>
    <w:rsid w:val="00CD1B15"/>
    <w:rsid w:val="00CD1B5B"/>
    <w:rsid w:val="00CD1BFF"/>
    <w:rsid w:val="00CD1C88"/>
    <w:rsid w:val="00CD1E29"/>
    <w:rsid w:val="00CD1FA7"/>
    <w:rsid w:val="00CD1FD1"/>
    <w:rsid w:val="00CD2056"/>
    <w:rsid w:val="00CD210E"/>
    <w:rsid w:val="00CD2226"/>
    <w:rsid w:val="00CD24FB"/>
    <w:rsid w:val="00CD290C"/>
    <w:rsid w:val="00CD2C38"/>
    <w:rsid w:val="00CD2C44"/>
    <w:rsid w:val="00CD2D9B"/>
    <w:rsid w:val="00CD2E2F"/>
    <w:rsid w:val="00CD3083"/>
    <w:rsid w:val="00CD3500"/>
    <w:rsid w:val="00CD37AC"/>
    <w:rsid w:val="00CD3A34"/>
    <w:rsid w:val="00CD3B0E"/>
    <w:rsid w:val="00CD3DB9"/>
    <w:rsid w:val="00CD4159"/>
    <w:rsid w:val="00CD4160"/>
    <w:rsid w:val="00CD45B1"/>
    <w:rsid w:val="00CD4630"/>
    <w:rsid w:val="00CD477B"/>
    <w:rsid w:val="00CD4795"/>
    <w:rsid w:val="00CD484B"/>
    <w:rsid w:val="00CD493F"/>
    <w:rsid w:val="00CD4942"/>
    <w:rsid w:val="00CD4ABD"/>
    <w:rsid w:val="00CD4CFF"/>
    <w:rsid w:val="00CD4E7E"/>
    <w:rsid w:val="00CD5097"/>
    <w:rsid w:val="00CD53AF"/>
    <w:rsid w:val="00CD5613"/>
    <w:rsid w:val="00CD561F"/>
    <w:rsid w:val="00CD5674"/>
    <w:rsid w:val="00CD59D8"/>
    <w:rsid w:val="00CD5E55"/>
    <w:rsid w:val="00CD5FD2"/>
    <w:rsid w:val="00CD6001"/>
    <w:rsid w:val="00CD6220"/>
    <w:rsid w:val="00CD6280"/>
    <w:rsid w:val="00CD6329"/>
    <w:rsid w:val="00CD633D"/>
    <w:rsid w:val="00CD63D2"/>
    <w:rsid w:val="00CD642C"/>
    <w:rsid w:val="00CD6505"/>
    <w:rsid w:val="00CD65A2"/>
    <w:rsid w:val="00CD6C38"/>
    <w:rsid w:val="00CD6E72"/>
    <w:rsid w:val="00CD6E82"/>
    <w:rsid w:val="00CD7278"/>
    <w:rsid w:val="00CD7287"/>
    <w:rsid w:val="00CD72EC"/>
    <w:rsid w:val="00CD7314"/>
    <w:rsid w:val="00CD735F"/>
    <w:rsid w:val="00CD73BE"/>
    <w:rsid w:val="00CD7610"/>
    <w:rsid w:val="00CD76B0"/>
    <w:rsid w:val="00CD76F9"/>
    <w:rsid w:val="00CD7B44"/>
    <w:rsid w:val="00CD7F0F"/>
    <w:rsid w:val="00CE0127"/>
    <w:rsid w:val="00CE03AF"/>
    <w:rsid w:val="00CE0407"/>
    <w:rsid w:val="00CE0470"/>
    <w:rsid w:val="00CE05ED"/>
    <w:rsid w:val="00CE0732"/>
    <w:rsid w:val="00CE0765"/>
    <w:rsid w:val="00CE0834"/>
    <w:rsid w:val="00CE099C"/>
    <w:rsid w:val="00CE0B51"/>
    <w:rsid w:val="00CE0D26"/>
    <w:rsid w:val="00CE0D31"/>
    <w:rsid w:val="00CE1362"/>
    <w:rsid w:val="00CE138B"/>
    <w:rsid w:val="00CE13B5"/>
    <w:rsid w:val="00CE14D9"/>
    <w:rsid w:val="00CE1734"/>
    <w:rsid w:val="00CE1902"/>
    <w:rsid w:val="00CE1A99"/>
    <w:rsid w:val="00CE1A9A"/>
    <w:rsid w:val="00CE1AD7"/>
    <w:rsid w:val="00CE1AD9"/>
    <w:rsid w:val="00CE2174"/>
    <w:rsid w:val="00CE24F5"/>
    <w:rsid w:val="00CE25DC"/>
    <w:rsid w:val="00CE2668"/>
    <w:rsid w:val="00CE26C9"/>
    <w:rsid w:val="00CE28C5"/>
    <w:rsid w:val="00CE2986"/>
    <w:rsid w:val="00CE2AD9"/>
    <w:rsid w:val="00CE2C2E"/>
    <w:rsid w:val="00CE305B"/>
    <w:rsid w:val="00CE3091"/>
    <w:rsid w:val="00CE30BB"/>
    <w:rsid w:val="00CE310C"/>
    <w:rsid w:val="00CE313B"/>
    <w:rsid w:val="00CE31F0"/>
    <w:rsid w:val="00CE3251"/>
    <w:rsid w:val="00CE330A"/>
    <w:rsid w:val="00CE3344"/>
    <w:rsid w:val="00CE3630"/>
    <w:rsid w:val="00CE38F3"/>
    <w:rsid w:val="00CE38FB"/>
    <w:rsid w:val="00CE3A64"/>
    <w:rsid w:val="00CE3C89"/>
    <w:rsid w:val="00CE3EFE"/>
    <w:rsid w:val="00CE40EF"/>
    <w:rsid w:val="00CE4242"/>
    <w:rsid w:val="00CE42A2"/>
    <w:rsid w:val="00CE4391"/>
    <w:rsid w:val="00CE4430"/>
    <w:rsid w:val="00CE47F7"/>
    <w:rsid w:val="00CE47FF"/>
    <w:rsid w:val="00CE48A7"/>
    <w:rsid w:val="00CE4E68"/>
    <w:rsid w:val="00CE4EB5"/>
    <w:rsid w:val="00CE4FF1"/>
    <w:rsid w:val="00CE5016"/>
    <w:rsid w:val="00CE5067"/>
    <w:rsid w:val="00CE52B0"/>
    <w:rsid w:val="00CE53D8"/>
    <w:rsid w:val="00CE5431"/>
    <w:rsid w:val="00CE54A6"/>
    <w:rsid w:val="00CE555D"/>
    <w:rsid w:val="00CE5812"/>
    <w:rsid w:val="00CE5958"/>
    <w:rsid w:val="00CE5B1D"/>
    <w:rsid w:val="00CE5C39"/>
    <w:rsid w:val="00CE5CB9"/>
    <w:rsid w:val="00CE5D30"/>
    <w:rsid w:val="00CE5EB3"/>
    <w:rsid w:val="00CE5F42"/>
    <w:rsid w:val="00CE6055"/>
    <w:rsid w:val="00CE6108"/>
    <w:rsid w:val="00CE6526"/>
    <w:rsid w:val="00CE66BC"/>
    <w:rsid w:val="00CE68DE"/>
    <w:rsid w:val="00CE6993"/>
    <w:rsid w:val="00CE6F09"/>
    <w:rsid w:val="00CE70AD"/>
    <w:rsid w:val="00CE7113"/>
    <w:rsid w:val="00CE72F4"/>
    <w:rsid w:val="00CE73CC"/>
    <w:rsid w:val="00CE73CD"/>
    <w:rsid w:val="00CE73E2"/>
    <w:rsid w:val="00CE73E5"/>
    <w:rsid w:val="00CE7666"/>
    <w:rsid w:val="00CE7A1D"/>
    <w:rsid w:val="00CE7D89"/>
    <w:rsid w:val="00CE7F34"/>
    <w:rsid w:val="00CE7F9E"/>
    <w:rsid w:val="00CF00A3"/>
    <w:rsid w:val="00CF00D6"/>
    <w:rsid w:val="00CF0113"/>
    <w:rsid w:val="00CF01A8"/>
    <w:rsid w:val="00CF0232"/>
    <w:rsid w:val="00CF0374"/>
    <w:rsid w:val="00CF0433"/>
    <w:rsid w:val="00CF0559"/>
    <w:rsid w:val="00CF068A"/>
    <w:rsid w:val="00CF0726"/>
    <w:rsid w:val="00CF0760"/>
    <w:rsid w:val="00CF07A3"/>
    <w:rsid w:val="00CF0849"/>
    <w:rsid w:val="00CF0A7D"/>
    <w:rsid w:val="00CF0DA5"/>
    <w:rsid w:val="00CF0F32"/>
    <w:rsid w:val="00CF0F35"/>
    <w:rsid w:val="00CF0F6F"/>
    <w:rsid w:val="00CF1042"/>
    <w:rsid w:val="00CF104B"/>
    <w:rsid w:val="00CF1553"/>
    <w:rsid w:val="00CF1671"/>
    <w:rsid w:val="00CF169A"/>
    <w:rsid w:val="00CF17FC"/>
    <w:rsid w:val="00CF1846"/>
    <w:rsid w:val="00CF19C6"/>
    <w:rsid w:val="00CF1C7B"/>
    <w:rsid w:val="00CF1EDF"/>
    <w:rsid w:val="00CF1F7B"/>
    <w:rsid w:val="00CF21A3"/>
    <w:rsid w:val="00CF2353"/>
    <w:rsid w:val="00CF2488"/>
    <w:rsid w:val="00CF257C"/>
    <w:rsid w:val="00CF25FB"/>
    <w:rsid w:val="00CF2603"/>
    <w:rsid w:val="00CF2638"/>
    <w:rsid w:val="00CF274A"/>
    <w:rsid w:val="00CF2900"/>
    <w:rsid w:val="00CF299C"/>
    <w:rsid w:val="00CF2A81"/>
    <w:rsid w:val="00CF2B7F"/>
    <w:rsid w:val="00CF2C4F"/>
    <w:rsid w:val="00CF2C69"/>
    <w:rsid w:val="00CF2F15"/>
    <w:rsid w:val="00CF30FD"/>
    <w:rsid w:val="00CF315F"/>
    <w:rsid w:val="00CF370B"/>
    <w:rsid w:val="00CF38A5"/>
    <w:rsid w:val="00CF3D57"/>
    <w:rsid w:val="00CF3F43"/>
    <w:rsid w:val="00CF41D0"/>
    <w:rsid w:val="00CF4335"/>
    <w:rsid w:val="00CF4397"/>
    <w:rsid w:val="00CF439F"/>
    <w:rsid w:val="00CF44D9"/>
    <w:rsid w:val="00CF4716"/>
    <w:rsid w:val="00CF4962"/>
    <w:rsid w:val="00CF49A0"/>
    <w:rsid w:val="00CF4AD8"/>
    <w:rsid w:val="00CF4B88"/>
    <w:rsid w:val="00CF4E19"/>
    <w:rsid w:val="00CF4F59"/>
    <w:rsid w:val="00CF5144"/>
    <w:rsid w:val="00CF51E6"/>
    <w:rsid w:val="00CF5284"/>
    <w:rsid w:val="00CF52C1"/>
    <w:rsid w:val="00CF5480"/>
    <w:rsid w:val="00CF54E8"/>
    <w:rsid w:val="00CF553A"/>
    <w:rsid w:val="00CF55A8"/>
    <w:rsid w:val="00CF5611"/>
    <w:rsid w:val="00CF5B06"/>
    <w:rsid w:val="00CF5E45"/>
    <w:rsid w:val="00CF5E7D"/>
    <w:rsid w:val="00CF5FA6"/>
    <w:rsid w:val="00CF5FB0"/>
    <w:rsid w:val="00CF69A0"/>
    <w:rsid w:val="00CF6A36"/>
    <w:rsid w:val="00CF6B39"/>
    <w:rsid w:val="00CF6C4D"/>
    <w:rsid w:val="00CF6DFB"/>
    <w:rsid w:val="00CF6EB1"/>
    <w:rsid w:val="00CF6F5F"/>
    <w:rsid w:val="00CF7073"/>
    <w:rsid w:val="00CF7327"/>
    <w:rsid w:val="00CF7753"/>
    <w:rsid w:val="00CF792A"/>
    <w:rsid w:val="00CF7C26"/>
    <w:rsid w:val="00CF7C87"/>
    <w:rsid w:val="00CF7EB9"/>
    <w:rsid w:val="00CF7F02"/>
    <w:rsid w:val="00D005C0"/>
    <w:rsid w:val="00D0086C"/>
    <w:rsid w:val="00D00894"/>
    <w:rsid w:val="00D0090E"/>
    <w:rsid w:val="00D009E0"/>
    <w:rsid w:val="00D00BE8"/>
    <w:rsid w:val="00D0117B"/>
    <w:rsid w:val="00D011F6"/>
    <w:rsid w:val="00D0123B"/>
    <w:rsid w:val="00D013B7"/>
    <w:rsid w:val="00D0163F"/>
    <w:rsid w:val="00D016AB"/>
    <w:rsid w:val="00D0188F"/>
    <w:rsid w:val="00D01A28"/>
    <w:rsid w:val="00D01B70"/>
    <w:rsid w:val="00D01C14"/>
    <w:rsid w:val="00D01D76"/>
    <w:rsid w:val="00D01E54"/>
    <w:rsid w:val="00D01E63"/>
    <w:rsid w:val="00D01E7A"/>
    <w:rsid w:val="00D01EC4"/>
    <w:rsid w:val="00D01F46"/>
    <w:rsid w:val="00D01FC1"/>
    <w:rsid w:val="00D0209B"/>
    <w:rsid w:val="00D020AC"/>
    <w:rsid w:val="00D02181"/>
    <w:rsid w:val="00D0219C"/>
    <w:rsid w:val="00D021C5"/>
    <w:rsid w:val="00D024D4"/>
    <w:rsid w:val="00D024FB"/>
    <w:rsid w:val="00D0297E"/>
    <w:rsid w:val="00D0298B"/>
    <w:rsid w:val="00D02AD5"/>
    <w:rsid w:val="00D02BA9"/>
    <w:rsid w:val="00D02BB3"/>
    <w:rsid w:val="00D02D1D"/>
    <w:rsid w:val="00D02D84"/>
    <w:rsid w:val="00D02EF1"/>
    <w:rsid w:val="00D03090"/>
    <w:rsid w:val="00D0322E"/>
    <w:rsid w:val="00D03286"/>
    <w:rsid w:val="00D0350A"/>
    <w:rsid w:val="00D03786"/>
    <w:rsid w:val="00D037F9"/>
    <w:rsid w:val="00D038B3"/>
    <w:rsid w:val="00D03918"/>
    <w:rsid w:val="00D039DA"/>
    <w:rsid w:val="00D039F7"/>
    <w:rsid w:val="00D03AC8"/>
    <w:rsid w:val="00D03C35"/>
    <w:rsid w:val="00D03D9A"/>
    <w:rsid w:val="00D03E64"/>
    <w:rsid w:val="00D03E65"/>
    <w:rsid w:val="00D03FDF"/>
    <w:rsid w:val="00D041F7"/>
    <w:rsid w:val="00D0444F"/>
    <w:rsid w:val="00D04748"/>
    <w:rsid w:val="00D04803"/>
    <w:rsid w:val="00D04BB4"/>
    <w:rsid w:val="00D04C50"/>
    <w:rsid w:val="00D04D8D"/>
    <w:rsid w:val="00D05001"/>
    <w:rsid w:val="00D0514B"/>
    <w:rsid w:val="00D0544C"/>
    <w:rsid w:val="00D0545C"/>
    <w:rsid w:val="00D057F7"/>
    <w:rsid w:val="00D057FA"/>
    <w:rsid w:val="00D058A0"/>
    <w:rsid w:val="00D05D2D"/>
    <w:rsid w:val="00D05D94"/>
    <w:rsid w:val="00D06230"/>
    <w:rsid w:val="00D065B2"/>
    <w:rsid w:val="00D065ED"/>
    <w:rsid w:val="00D066D3"/>
    <w:rsid w:val="00D06962"/>
    <w:rsid w:val="00D06AA1"/>
    <w:rsid w:val="00D06C01"/>
    <w:rsid w:val="00D06C6F"/>
    <w:rsid w:val="00D06CD3"/>
    <w:rsid w:val="00D06DA0"/>
    <w:rsid w:val="00D06E9D"/>
    <w:rsid w:val="00D071C7"/>
    <w:rsid w:val="00D0742C"/>
    <w:rsid w:val="00D07993"/>
    <w:rsid w:val="00D079A4"/>
    <w:rsid w:val="00D07A6D"/>
    <w:rsid w:val="00D07BE0"/>
    <w:rsid w:val="00D07C41"/>
    <w:rsid w:val="00D07C6E"/>
    <w:rsid w:val="00D07CC4"/>
    <w:rsid w:val="00D07CF6"/>
    <w:rsid w:val="00D07E17"/>
    <w:rsid w:val="00D07E2D"/>
    <w:rsid w:val="00D07F68"/>
    <w:rsid w:val="00D1015D"/>
    <w:rsid w:val="00D10243"/>
    <w:rsid w:val="00D10256"/>
    <w:rsid w:val="00D10392"/>
    <w:rsid w:val="00D103E0"/>
    <w:rsid w:val="00D106A1"/>
    <w:rsid w:val="00D1070C"/>
    <w:rsid w:val="00D1085A"/>
    <w:rsid w:val="00D1088B"/>
    <w:rsid w:val="00D10AA8"/>
    <w:rsid w:val="00D10ADD"/>
    <w:rsid w:val="00D10B22"/>
    <w:rsid w:val="00D10E51"/>
    <w:rsid w:val="00D1109C"/>
    <w:rsid w:val="00D110D3"/>
    <w:rsid w:val="00D112DC"/>
    <w:rsid w:val="00D11740"/>
    <w:rsid w:val="00D118EC"/>
    <w:rsid w:val="00D11A94"/>
    <w:rsid w:val="00D11AEF"/>
    <w:rsid w:val="00D11B11"/>
    <w:rsid w:val="00D11B1C"/>
    <w:rsid w:val="00D11B39"/>
    <w:rsid w:val="00D11B60"/>
    <w:rsid w:val="00D11BEF"/>
    <w:rsid w:val="00D11C59"/>
    <w:rsid w:val="00D11D08"/>
    <w:rsid w:val="00D11E80"/>
    <w:rsid w:val="00D11EE5"/>
    <w:rsid w:val="00D11F14"/>
    <w:rsid w:val="00D11F5C"/>
    <w:rsid w:val="00D12316"/>
    <w:rsid w:val="00D124E7"/>
    <w:rsid w:val="00D1257C"/>
    <w:rsid w:val="00D125E2"/>
    <w:rsid w:val="00D128B2"/>
    <w:rsid w:val="00D128FA"/>
    <w:rsid w:val="00D12A49"/>
    <w:rsid w:val="00D12B7C"/>
    <w:rsid w:val="00D12D1C"/>
    <w:rsid w:val="00D12DC2"/>
    <w:rsid w:val="00D131A5"/>
    <w:rsid w:val="00D131FC"/>
    <w:rsid w:val="00D133D0"/>
    <w:rsid w:val="00D13476"/>
    <w:rsid w:val="00D134EB"/>
    <w:rsid w:val="00D13ABA"/>
    <w:rsid w:val="00D13B58"/>
    <w:rsid w:val="00D13B82"/>
    <w:rsid w:val="00D13CC1"/>
    <w:rsid w:val="00D13D51"/>
    <w:rsid w:val="00D13D69"/>
    <w:rsid w:val="00D13D8E"/>
    <w:rsid w:val="00D13E25"/>
    <w:rsid w:val="00D13E7B"/>
    <w:rsid w:val="00D13EE2"/>
    <w:rsid w:val="00D13F55"/>
    <w:rsid w:val="00D14552"/>
    <w:rsid w:val="00D1459F"/>
    <w:rsid w:val="00D145CC"/>
    <w:rsid w:val="00D145F9"/>
    <w:rsid w:val="00D146A6"/>
    <w:rsid w:val="00D147D3"/>
    <w:rsid w:val="00D14835"/>
    <w:rsid w:val="00D1484B"/>
    <w:rsid w:val="00D14C41"/>
    <w:rsid w:val="00D14C83"/>
    <w:rsid w:val="00D14D20"/>
    <w:rsid w:val="00D14EA4"/>
    <w:rsid w:val="00D14F47"/>
    <w:rsid w:val="00D15043"/>
    <w:rsid w:val="00D15312"/>
    <w:rsid w:val="00D1550F"/>
    <w:rsid w:val="00D1588A"/>
    <w:rsid w:val="00D1589E"/>
    <w:rsid w:val="00D158E9"/>
    <w:rsid w:val="00D15A61"/>
    <w:rsid w:val="00D15A99"/>
    <w:rsid w:val="00D15BA3"/>
    <w:rsid w:val="00D15C34"/>
    <w:rsid w:val="00D15D52"/>
    <w:rsid w:val="00D15E20"/>
    <w:rsid w:val="00D15F1A"/>
    <w:rsid w:val="00D16078"/>
    <w:rsid w:val="00D16283"/>
    <w:rsid w:val="00D16552"/>
    <w:rsid w:val="00D16704"/>
    <w:rsid w:val="00D16863"/>
    <w:rsid w:val="00D16988"/>
    <w:rsid w:val="00D16A73"/>
    <w:rsid w:val="00D16C2B"/>
    <w:rsid w:val="00D16D72"/>
    <w:rsid w:val="00D16E2C"/>
    <w:rsid w:val="00D16E51"/>
    <w:rsid w:val="00D16F91"/>
    <w:rsid w:val="00D1705A"/>
    <w:rsid w:val="00D1715B"/>
    <w:rsid w:val="00D17515"/>
    <w:rsid w:val="00D1768E"/>
    <w:rsid w:val="00D17727"/>
    <w:rsid w:val="00D1776A"/>
    <w:rsid w:val="00D1799F"/>
    <w:rsid w:val="00D17A42"/>
    <w:rsid w:val="00D17AB9"/>
    <w:rsid w:val="00D17B4A"/>
    <w:rsid w:val="00D17C9A"/>
    <w:rsid w:val="00D17FED"/>
    <w:rsid w:val="00D2018B"/>
    <w:rsid w:val="00D20408"/>
    <w:rsid w:val="00D20428"/>
    <w:rsid w:val="00D20505"/>
    <w:rsid w:val="00D20596"/>
    <w:rsid w:val="00D2067E"/>
    <w:rsid w:val="00D207BC"/>
    <w:rsid w:val="00D20EEE"/>
    <w:rsid w:val="00D211B2"/>
    <w:rsid w:val="00D2128C"/>
    <w:rsid w:val="00D21363"/>
    <w:rsid w:val="00D216C4"/>
    <w:rsid w:val="00D2176C"/>
    <w:rsid w:val="00D2188F"/>
    <w:rsid w:val="00D21A2B"/>
    <w:rsid w:val="00D21A4A"/>
    <w:rsid w:val="00D21B3B"/>
    <w:rsid w:val="00D21C30"/>
    <w:rsid w:val="00D21C32"/>
    <w:rsid w:val="00D21CD2"/>
    <w:rsid w:val="00D21D2D"/>
    <w:rsid w:val="00D21F56"/>
    <w:rsid w:val="00D22067"/>
    <w:rsid w:val="00D220EF"/>
    <w:rsid w:val="00D221E7"/>
    <w:rsid w:val="00D222D9"/>
    <w:rsid w:val="00D2248C"/>
    <w:rsid w:val="00D224DB"/>
    <w:rsid w:val="00D22571"/>
    <w:rsid w:val="00D2292C"/>
    <w:rsid w:val="00D229D2"/>
    <w:rsid w:val="00D22AB9"/>
    <w:rsid w:val="00D22C65"/>
    <w:rsid w:val="00D22D0F"/>
    <w:rsid w:val="00D22E6D"/>
    <w:rsid w:val="00D230C2"/>
    <w:rsid w:val="00D230C8"/>
    <w:rsid w:val="00D23150"/>
    <w:rsid w:val="00D232E8"/>
    <w:rsid w:val="00D23344"/>
    <w:rsid w:val="00D2365E"/>
    <w:rsid w:val="00D236FE"/>
    <w:rsid w:val="00D237D8"/>
    <w:rsid w:val="00D23842"/>
    <w:rsid w:val="00D23B29"/>
    <w:rsid w:val="00D23B79"/>
    <w:rsid w:val="00D23BF3"/>
    <w:rsid w:val="00D23E5C"/>
    <w:rsid w:val="00D23EE7"/>
    <w:rsid w:val="00D2419A"/>
    <w:rsid w:val="00D241DD"/>
    <w:rsid w:val="00D24279"/>
    <w:rsid w:val="00D2432B"/>
    <w:rsid w:val="00D24530"/>
    <w:rsid w:val="00D2457D"/>
    <w:rsid w:val="00D245B6"/>
    <w:rsid w:val="00D246CF"/>
    <w:rsid w:val="00D246D7"/>
    <w:rsid w:val="00D24824"/>
    <w:rsid w:val="00D249E7"/>
    <w:rsid w:val="00D24AD0"/>
    <w:rsid w:val="00D24C60"/>
    <w:rsid w:val="00D24D28"/>
    <w:rsid w:val="00D24E77"/>
    <w:rsid w:val="00D24EF0"/>
    <w:rsid w:val="00D25642"/>
    <w:rsid w:val="00D25BC9"/>
    <w:rsid w:val="00D26292"/>
    <w:rsid w:val="00D2636B"/>
    <w:rsid w:val="00D26467"/>
    <w:rsid w:val="00D2654C"/>
    <w:rsid w:val="00D2662A"/>
    <w:rsid w:val="00D267C9"/>
    <w:rsid w:val="00D2688D"/>
    <w:rsid w:val="00D26B52"/>
    <w:rsid w:val="00D26CB9"/>
    <w:rsid w:val="00D27001"/>
    <w:rsid w:val="00D27096"/>
    <w:rsid w:val="00D27104"/>
    <w:rsid w:val="00D2719A"/>
    <w:rsid w:val="00D271F5"/>
    <w:rsid w:val="00D275DF"/>
    <w:rsid w:val="00D2764F"/>
    <w:rsid w:val="00D278C8"/>
    <w:rsid w:val="00D27CDB"/>
    <w:rsid w:val="00D27DD2"/>
    <w:rsid w:val="00D27E28"/>
    <w:rsid w:val="00D27FAB"/>
    <w:rsid w:val="00D301A5"/>
    <w:rsid w:val="00D301E2"/>
    <w:rsid w:val="00D302A7"/>
    <w:rsid w:val="00D302C5"/>
    <w:rsid w:val="00D3042F"/>
    <w:rsid w:val="00D304AD"/>
    <w:rsid w:val="00D305E3"/>
    <w:rsid w:val="00D305E9"/>
    <w:rsid w:val="00D305FE"/>
    <w:rsid w:val="00D306ED"/>
    <w:rsid w:val="00D309D8"/>
    <w:rsid w:val="00D30E35"/>
    <w:rsid w:val="00D30EDE"/>
    <w:rsid w:val="00D31346"/>
    <w:rsid w:val="00D317EA"/>
    <w:rsid w:val="00D318FB"/>
    <w:rsid w:val="00D31952"/>
    <w:rsid w:val="00D31AA6"/>
    <w:rsid w:val="00D31BFB"/>
    <w:rsid w:val="00D31C45"/>
    <w:rsid w:val="00D31DC6"/>
    <w:rsid w:val="00D31F4D"/>
    <w:rsid w:val="00D31FE7"/>
    <w:rsid w:val="00D321F4"/>
    <w:rsid w:val="00D32429"/>
    <w:rsid w:val="00D32580"/>
    <w:rsid w:val="00D326C3"/>
    <w:rsid w:val="00D3277B"/>
    <w:rsid w:val="00D327E5"/>
    <w:rsid w:val="00D329FF"/>
    <w:rsid w:val="00D32B2A"/>
    <w:rsid w:val="00D32B36"/>
    <w:rsid w:val="00D32D58"/>
    <w:rsid w:val="00D32E8C"/>
    <w:rsid w:val="00D3331E"/>
    <w:rsid w:val="00D3334F"/>
    <w:rsid w:val="00D336EE"/>
    <w:rsid w:val="00D3376B"/>
    <w:rsid w:val="00D3387C"/>
    <w:rsid w:val="00D33907"/>
    <w:rsid w:val="00D33917"/>
    <w:rsid w:val="00D339C2"/>
    <w:rsid w:val="00D33AFA"/>
    <w:rsid w:val="00D33B52"/>
    <w:rsid w:val="00D33DD2"/>
    <w:rsid w:val="00D33E03"/>
    <w:rsid w:val="00D34251"/>
    <w:rsid w:val="00D34430"/>
    <w:rsid w:val="00D34440"/>
    <w:rsid w:val="00D344EA"/>
    <w:rsid w:val="00D348ED"/>
    <w:rsid w:val="00D34923"/>
    <w:rsid w:val="00D34A38"/>
    <w:rsid w:val="00D34A49"/>
    <w:rsid w:val="00D34B43"/>
    <w:rsid w:val="00D34B79"/>
    <w:rsid w:val="00D34CB4"/>
    <w:rsid w:val="00D34D61"/>
    <w:rsid w:val="00D34F02"/>
    <w:rsid w:val="00D34F6F"/>
    <w:rsid w:val="00D34FC1"/>
    <w:rsid w:val="00D35083"/>
    <w:rsid w:val="00D350C5"/>
    <w:rsid w:val="00D350C8"/>
    <w:rsid w:val="00D351CB"/>
    <w:rsid w:val="00D3535B"/>
    <w:rsid w:val="00D358BF"/>
    <w:rsid w:val="00D35924"/>
    <w:rsid w:val="00D35C7C"/>
    <w:rsid w:val="00D360BE"/>
    <w:rsid w:val="00D3632A"/>
    <w:rsid w:val="00D3646B"/>
    <w:rsid w:val="00D36643"/>
    <w:rsid w:val="00D366A7"/>
    <w:rsid w:val="00D366E9"/>
    <w:rsid w:val="00D36A81"/>
    <w:rsid w:val="00D36BFA"/>
    <w:rsid w:val="00D36C2A"/>
    <w:rsid w:val="00D36E5F"/>
    <w:rsid w:val="00D36EA0"/>
    <w:rsid w:val="00D370AF"/>
    <w:rsid w:val="00D372DD"/>
    <w:rsid w:val="00D372E5"/>
    <w:rsid w:val="00D37346"/>
    <w:rsid w:val="00D373D3"/>
    <w:rsid w:val="00D3774F"/>
    <w:rsid w:val="00D37754"/>
    <w:rsid w:val="00D377E7"/>
    <w:rsid w:val="00D377F8"/>
    <w:rsid w:val="00D37A18"/>
    <w:rsid w:val="00D37B09"/>
    <w:rsid w:val="00D37BBE"/>
    <w:rsid w:val="00D37D0D"/>
    <w:rsid w:val="00D37D50"/>
    <w:rsid w:val="00D37D81"/>
    <w:rsid w:val="00D37DEC"/>
    <w:rsid w:val="00D37E1D"/>
    <w:rsid w:val="00D37E76"/>
    <w:rsid w:val="00D40245"/>
    <w:rsid w:val="00D4032A"/>
    <w:rsid w:val="00D403EC"/>
    <w:rsid w:val="00D4051C"/>
    <w:rsid w:val="00D407FA"/>
    <w:rsid w:val="00D40A2B"/>
    <w:rsid w:val="00D40BB2"/>
    <w:rsid w:val="00D40D52"/>
    <w:rsid w:val="00D40D5E"/>
    <w:rsid w:val="00D40D8A"/>
    <w:rsid w:val="00D40E70"/>
    <w:rsid w:val="00D40F42"/>
    <w:rsid w:val="00D40F4B"/>
    <w:rsid w:val="00D40F6A"/>
    <w:rsid w:val="00D411FF"/>
    <w:rsid w:val="00D41257"/>
    <w:rsid w:val="00D41938"/>
    <w:rsid w:val="00D41DEB"/>
    <w:rsid w:val="00D421A3"/>
    <w:rsid w:val="00D4220A"/>
    <w:rsid w:val="00D4227E"/>
    <w:rsid w:val="00D422F2"/>
    <w:rsid w:val="00D42407"/>
    <w:rsid w:val="00D4268E"/>
    <w:rsid w:val="00D42818"/>
    <w:rsid w:val="00D4291A"/>
    <w:rsid w:val="00D429CE"/>
    <w:rsid w:val="00D429F0"/>
    <w:rsid w:val="00D42A48"/>
    <w:rsid w:val="00D42B22"/>
    <w:rsid w:val="00D42BA8"/>
    <w:rsid w:val="00D42C30"/>
    <w:rsid w:val="00D42E25"/>
    <w:rsid w:val="00D42E9B"/>
    <w:rsid w:val="00D42FC5"/>
    <w:rsid w:val="00D43316"/>
    <w:rsid w:val="00D43868"/>
    <w:rsid w:val="00D43B1C"/>
    <w:rsid w:val="00D43C20"/>
    <w:rsid w:val="00D43D76"/>
    <w:rsid w:val="00D43DDD"/>
    <w:rsid w:val="00D43E74"/>
    <w:rsid w:val="00D43EA8"/>
    <w:rsid w:val="00D43F8A"/>
    <w:rsid w:val="00D43FDE"/>
    <w:rsid w:val="00D4400F"/>
    <w:rsid w:val="00D44319"/>
    <w:rsid w:val="00D445EF"/>
    <w:rsid w:val="00D44ADB"/>
    <w:rsid w:val="00D44B7D"/>
    <w:rsid w:val="00D44C7A"/>
    <w:rsid w:val="00D44DB7"/>
    <w:rsid w:val="00D44F82"/>
    <w:rsid w:val="00D45116"/>
    <w:rsid w:val="00D45160"/>
    <w:rsid w:val="00D45226"/>
    <w:rsid w:val="00D454BA"/>
    <w:rsid w:val="00D45526"/>
    <w:rsid w:val="00D456BE"/>
    <w:rsid w:val="00D4573D"/>
    <w:rsid w:val="00D45760"/>
    <w:rsid w:val="00D457A9"/>
    <w:rsid w:val="00D45A41"/>
    <w:rsid w:val="00D45B5C"/>
    <w:rsid w:val="00D45DAC"/>
    <w:rsid w:val="00D45F5A"/>
    <w:rsid w:val="00D46048"/>
    <w:rsid w:val="00D4604A"/>
    <w:rsid w:val="00D46080"/>
    <w:rsid w:val="00D460E3"/>
    <w:rsid w:val="00D461AE"/>
    <w:rsid w:val="00D463F2"/>
    <w:rsid w:val="00D4649D"/>
    <w:rsid w:val="00D464B4"/>
    <w:rsid w:val="00D4651D"/>
    <w:rsid w:val="00D465C3"/>
    <w:rsid w:val="00D467D7"/>
    <w:rsid w:val="00D46C01"/>
    <w:rsid w:val="00D46C1A"/>
    <w:rsid w:val="00D46DD6"/>
    <w:rsid w:val="00D47099"/>
    <w:rsid w:val="00D4728F"/>
    <w:rsid w:val="00D47329"/>
    <w:rsid w:val="00D47786"/>
    <w:rsid w:val="00D47A09"/>
    <w:rsid w:val="00D47BDB"/>
    <w:rsid w:val="00D47FAF"/>
    <w:rsid w:val="00D50017"/>
    <w:rsid w:val="00D502D0"/>
    <w:rsid w:val="00D503A8"/>
    <w:rsid w:val="00D5046A"/>
    <w:rsid w:val="00D50768"/>
    <w:rsid w:val="00D508CC"/>
    <w:rsid w:val="00D50B0E"/>
    <w:rsid w:val="00D50BEC"/>
    <w:rsid w:val="00D50F34"/>
    <w:rsid w:val="00D510CF"/>
    <w:rsid w:val="00D51224"/>
    <w:rsid w:val="00D51445"/>
    <w:rsid w:val="00D516EF"/>
    <w:rsid w:val="00D5178F"/>
    <w:rsid w:val="00D518FC"/>
    <w:rsid w:val="00D519F6"/>
    <w:rsid w:val="00D51B48"/>
    <w:rsid w:val="00D51C5E"/>
    <w:rsid w:val="00D51C72"/>
    <w:rsid w:val="00D51F7E"/>
    <w:rsid w:val="00D521B7"/>
    <w:rsid w:val="00D52277"/>
    <w:rsid w:val="00D52288"/>
    <w:rsid w:val="00D52411"/>
    <w:rsid w:val="00D526B7"/>
    <w:rsid w:val="00D5279A"/>
    <w:rsid w:val="00D527C2"/>
    <w:rsid w:val="00D52A6B"/>
    <w:rsid w:val="00D52CCA"/>
    <w:rsid w:val="00D52D3D"/>
    <w:rsid w:val="00D52D4C"/>
    <w:rsid w:val="00D52D8B"/>
    <w:rsid w:val="00D52DA1"/>
    <w:rsid w:val="00D530F2"/>
    <w:rsid w:val="00D53137"/>
    <w:rsid w:val="00D533C1"/>
    <w:rsid w:val="00D53432"/>
    <w:rsid w:val="00D53698"/>
    <w:rsid w:val="00D537B9"/>
    <w:rsid w:val="00D53812"/>
    <w:rsid w:val="00D5388C"/>
    <w:rsid w:val="00D53E63"/>
    <w:rsid w:val="00D54073"/>
    <w:rsid w:val="00D542E0"/>
    <w:rsid w:val="00D542F6"/>
    <w:rsid w:val="00D544A8"/>
    <w:rsid w:val="00D544D1"/>
    <w:rsid w:val="00D5450B"/>
    <w:rsid w:val="00D548C8"/>
    <w:rsid w:val="00D549F8"/>
    <w:rsid w:val="00D54B47"/>
    <w:rsid w:val="00D54BD1"/>
    <w:rsid w:val="00D54C91"/>
    <w:rsid w:val="00D54DC3"/>
    <w:rsid w:val="00D54F46"/>
    <w:rsid w:val="00D54FB9"/>
    <w:rsid w:val="00D550FC"/>
    <w:rsid w:val="00D55734"/>
    <w:rsid w:val="00D557F7"/>
    <w:rsid w:val="00D55847"/>
    <w:rsid w:val="00D55904"/>
    <w:rsid w:val="00D55C04"/>
    <w:rsid w:val="00D55D33"/>
    <w:rsid w:val="00D56190"/>
    <w:rsid w:val="00D56277"/>
    <w:rsid w:val="00D563F7"/>
    <w:rsid w:val="00D56449"/>
    <w:rsid w:val="00D56617"/>
    <w:rsid w:val="00D56652"/>
    <w:rsid w:val="00D5665F"/>
    <w:rsid w:val="00D56BE0"/>
    <w:rsid w:val="00D56C68"/>
    <w:rsid w:val="00D5732D"/>
    <w:rsid w:val="00D57570"/>
    <w:rsid w:val="00D5783F"/>
    <w:rsid w:val="00D57990"/>
    <w:rsid w:val="00D579D0"/>
    <w:rsid w:val="00D57A98"/>
    <w:rsid w:val="00D57D8E"/>
    <w:rsid w:val="00D60105"/>
    <w:rsid w:val="00D6021D"/>
    <w:rsid w:val="00D60294"/>
    <w:rsid w:val="00D60591"/>
    <w:rsid w:val="00D606B1"/>
    <w:rsid w:val="00D606F1"/>
    <w:rsid w:val="00D607F1"/>
    <w:rsid w:val="00D60B99"/>
    <w:rsid w:val="00D60BAE"/>
    <w:rsid w:val="00D60BBE"/>
    <w:rsid w:val="00D60F4C"/>
    <w:rsid w:val="00D61395"/>
    <w:rsid w:val="00D614AD"/>
    <w:rsid w:val="00D61512"/>
    <w:rsid w:val="00D616C2"/>
    <w:rsid w:val="00D616FE"/>
    <w:rsid w:val="00D618E7"/>
    <w:rsid w:val="00D61A0F"/>
    <w:rsid w:val="00D61A40"/>
    <w:rsid w:val="00D61AFE"/>
    <w:rsid w:val="00D61D2E"/>
    <w:rsid w:val="00D61F98"/>
    <w:rsid w:val="00D62137"/>
    <w:rsid w:val="00D6238A"/>
    <w:rsid w:val="00D623C7"/>
    <w:rsid w:val="00D6240E"/>
    <w:rsid w:val="00D62511"/>
    <w:rsid w:val="00D6278A"/>
    <w:rsid w:val="00D62907"/>
    <w:rsid w:val="00D629BB"/>
    <w:rsid w:val="00D62E5B"/>
    <w:rsid w:val="00D62ED9"/>
    <w:rsid w:val="00D62F7A"/>
    <w:rsid w:val="00D63049"/>
    <w:rsid w:val="00D6318B"/>
    <w:rsid w:val="00D632C9"/>
    <w:rsid w:val="00D63395"/>
    <w:rsid w:val="00D634EB"/>
    <w:rsid w:val="00D639FC"/>
    <w:rsid w:val="00D63A5D"/>
    <w:rsid w:val="00D63ADC"/>
    <w:rsid w:val="00D63B60"/>
    <w:rsid w:val="00D63BA0"/>
    <w:rsid w:val="00D63C24"/>
    <w:rsid w:val="00D63C8B"/>
    <w:rsid w:val="00D63CFC"/>
    <w:rsid w:val="00D63D20"/>
    <w:rsid w:val="00D63D96"/>
    <w:rsid w:val="00D63E4A"/>
    <w:rsid w:val="00D641B4"/>
    <w:rsid w:val="00D645EE"/>
    <w:rsid w:val="00D645F4"/>
    <w:rsid w:val="00D64631"/>
    <w:rsid w:val="00D6485C"/>
    <w:rsid w:val="00D64874"/>
    <w:rsid w:val="00D648CD"/>
    <w:rsid w:val="00D64C69"/>
    <w:rsid w:val="00D64EDC"/>
    <w:rsid w:val="00D64F03"/>
    <w:rsid w:val="00D64F66"/>
    <w:rsid w:val="00D65074"/>
    <w:rsid w:val="00D6512D"/>
    <w:rsid w:val="00D65392"/>
    <w:rsid w:val="00D653C1"/>
    <w:rsid w:val="00D65485"/>
    <w:rsid w:val="00D658E9"/>
    <w:rsid w:val="00D6590A"/>
    <w:rsid w:val="00D65953"/>
    <w:rsid w:val="00D65956"/>
    <w:rsid w:val="00D65A78"/>
    <w:rsid w:val="00D65C44"/>
    <w:rsid w:val="00D65D16"/>
    <w:rsid w:val="00D65D63"/>
    <w:rsid w:val="00D65FA6"/>
    <w:rsid w:val="00D6600C"/>
    <w:rsid w:val="00D661E1"/>
    <w:rsid w:val="00D66241"/>
    <w:rsid w:val="00D6651C"/>
    <w:rsid w:val="00D6662B"/>
    <w:rsid w:val="00D66671"/>
    <w:rsid w:val="00D668AC"/>
    <w:rsid w:val="00D6691D"/>
    <w:rsid w:val="00D669B6"/>
    <w:rsid w:val="00D66A06"/>
    <w:rsid w:val="00D66DE1"/>
    <w:rsid w:val="00D66ECB"/>
    <w:rsid w:val="00D67023"/>
    <w:rsid w:val="00D6724A"/>
    <w:rsid w:val="00D67251"/>
    <w:rsid w:val="00D674F2"/>
    <w:rsid w:val="00D6755D"/>
    <w:rsid w:val="00D6769C"/>
    <w:rsid w:val="00D676A3"/>
    <w:rsid w:val="00D676BC"/>
    <w:rsid w:val="00D677B1"/>
    <w:rsid w:val="00D679C5"/>
    <w:rsid w:val="00D67A7E"/>
    <w:rsid w:val="00D67AD2"/>
    <w:rsid w:val="00D67B76"/>
    <w:rsid w:val="00D67C88"/>
    <w:rsid w:val="00D67D76"/>
    <w:rsid w:val="00D67E4B"/>
    <w:rsid w:val="00D67F7D"/>
    <w:rsid w:val="00D67FA3"/>
    <w:rsid w:val="00D70109"/>
    <w:rsid w:val="00D7021B"/>
    <w:rsid w:val="00D70244"/>
    <w:rsid w:val="00D7040A"/>
    <w:rsid w:val="00D704C1"/>
    <w:rsid w:val="00D7066F"/>
    <w:rsid w:val="00D70924"/>
    <w:rsid w:val="00D70AC4"/>
    <w:rsid w:val="00D70C2C"/>
    <w:rsid w:val="00D70D1A"/>
    <w:rsid w:val="00D70D1D"/>
    <w:rsid w:val="00D70E7D"/>
    <w:rsid w:val="00D70EBC"/>
    <w:rsid w:val="00D70F38"/>
    <w:rsid w:val="00D70F5C"/>
    <w:rsid w:val="00D70F96"/>
    <w:rsid w:val="00D7187A"/>
    <w:rsid w:val="00D718B2"/>
    <w:rsid w:val="00D71B47"/>
    <w:rsid w:val="00D71B50"/>
    <w:rsid w:val="00D71C5E"/>
    <w:rsid w:val="00D71C68"/>
    <w:rsid w:val="00D71D72"/>
    <w:rsid w:val="00D71ECF"/>
    <w:rsid w:val="00D720B0"/>
    <w:rsid w:val="00D720B5"/>
    <w:rsid w:val="00D72131"/>
    <w:rsid w:val="00D721CB"/>
    <w:rsid w:val="00D7220E"/>
    <w:rsid w:val="00D72252"/>
    <w:rsid w:val="00D7231C"/>
    <w:rsid w:val="00D727F5"/>
    <w:rsid w:val="00D7289F"/>
    <w:rsid w:val="00D728D1"/>
    <w:rsid w:val="00D729CC"/>
    <w:rsid w:val="00D72ADE"/>
    <w:rsid w:val="00D72B5B"/>
    <w:rsid w:val="00D72DE1"/>
    <w:rsid w:val="00D72EA4"/>
    <w:rsid w:val="00D7305F"/>
    <w:rsid w:val="00D731C3"/>
    <w:rsid w:val="00D733B5"/>
    <w:rsid w:val="00D734CD"/>
    <w:rsid w:val="00D734F3"/>
    <w:rsid w:val="00D73502"/>
    <w:rsid w:val="00D735CA"/>
    <w:rsid w:val="00D738AE"/>
    <w:rsid w:val="00D73A92"/>
    <w:rsid w:val="00D73AC3"/>
    <w:rsid w:val="00D73D4C"/>
    <w:rsid w:val="00D73E4D"/>
    <w:rsid w:val="00D73E83"/>
    <w:rsid w:val="00D74136"/>
    <w:rsid w:val="00D742B5"/>
    <w:rsid w:val="00D7437A"/>
    <w:rsid w:val="00D7473B"/>
    <w:rsid w:val="00D749B0"/>
    <w:rsid w:val="00D74AED"/>
    <w:rsid w:val="00D74E6E"/>
    <w:rsid w:val="00D74F1C"/>
    <w:rsid w:val="00D74FB1"/>
    <w:rsid w:val="00D750FC"/>
    <w:rsid w:val="00D75392"/>
    <w:rsid w:val="00D754C7"/>
    <w:rsid w:val="00D7564C"/>
    <w:rsid w:val="00D756D4"/>
    <w:rsid w:val="00D757D6"/>
    <w:rsid w:val="00D75810"/>
    <w:rsid w:val="00D759CF"/>
    <w:rsid w:val="00D75A21"/>
    <w:rsid w:val="00D75AD3"/>
    <w:rsid w:val="00D75DE8"/>
    <w:rsid w:val="00D75EA0"/>
    <w:rsid w:val="00D76181"/>
    <w:rsid w:val="00D7633F"/>
    <w:rsid w:val="00D763EC"/>
    <w:rsid w:val="00D76576"/>
    <w:rsid w:val="00D766B2"/>
    <w:rsid w:val="00D766D5"/>
    <w:rsid w:val="00D767E3"/>
    <w:rsid w:val="00D76890"/>
    <w:rsid w:val="00D76AAB"/>
    <w:rsid w:val="00D76AF4"/>
    <w:rsid w:val="00D76CA9"/>
    <w:rsid w:val="00D76EB6"/>
    <w:rsid w:val="00D7707E"/>
    <w:rsid w:val="00D77129"/>
    <w:rsid w:val="00D77185"/>
    <w:rsid w:val="00D77191"/>
    <w:rsid w:val="00D7755E"/>
    <w:rsid w:val="00D77680"/>
    <w:rsid w:val="00D77709"/>
    <w:rsid w:val="00D779EF"/>
    <w:rsid w:val="00D77C52"/>
    <w:rsid w:val="00D77D44"/>
    <w:rsid w:val="00D77DFC"/>
    <w:rsid w:val="00D80081"/>
    <w:rsid w:val="00D8011D"/>
    <w:rsid w:val="00D801D5"/>
    <w:rsid w:val="00D8038D"/>
    <w:rsid w:val="00D80818"/>
    <w:rsid w:val="00D808AD"/>
    <w:rsid w:val="00D80AB3"/>
    <w:rsid w:val="00D80AD0"/>
    <w:rsid w:val="00D80B5B"/>
    <w:rsid w:val="00D80D42"/>
    <w:rsid w:val="00D80F35"/>
    <w:rsid w:val="00D80FB5"/>
    <w:rsid w:val="00D80FEC"/>
    <w:rsid w:val="00D811E5"/>
    <w:rsid w:val="00D81208"/>
    <w:rsid w:val="00D8133B"/>
    <w:rsid w:val="00D81346"/>
    <w:rsid w:val="00D8139B"/>
    <w:rsid w:val="00D8142A"/>
    <w:rsid w:val="00D81583"/>
    <w:rsid w:val="00D81676"/>
    <w:rsid w:val="00D81A81"/>
    <w:rsid w:val="00D81B07"/>
    <w:rsid w:val="00D81F1C"/>
    <w:rsid w:val="00D81FCD"/>
    <w:rsid w:val="00D82000"/>
    <w:rsid w:val="00D823C1"/>
    <w:rsid w:val="00D823E2"/>
    <w:rsid w:val="00D82446"/>
    <w:rsid w:val="00D8249A"/>
    <w:rsid w:val="00D8259F"/>
    <w:rsid w:val="00D8266E"/>
    <w:rsid w:val="00D828E8"/>
    <w:rsid w:val="00D82915"/>
    <w:rsid w:val="00D831F5"/>
    <w:rsid w:val="00D832EC"/>
    <w:rsid w:val="00D83441"/>
    <w:rsid w:val="00D83565"/>
    <w:rsid w:val="00D835E2"/>
    <w:rsid w:val="00D835EE"/>
    <w:rsid w:val="00D8371E"/>
    <w:rsid w:val="00D83870"/>
    <w:rsid w:val="00D83875"/>
    <w:rsid w:val="00D838FE"/>
    <w:rsid w:val="00D83982"/>
    <w:rsid w:val="00D83B2B"/>
    <w:rsid w:val="00D83C94"/>
    <w:rsid w:val="00D83D51"/>
    <w:rsid w:val="00D83EF0"/>
    <w:rsid w:val="00D83F1F"/>
    <w:rsid w:val="00D84363"/>
    <w:rsid w:val="00D84550"/>
    <w:rsid w:val="00D847F9"/>
    <w:rsid w:val="00D8482C"/>
    <w:rsid w:val="00D848DE"/>
    <w:rsid w:val="00D84D52"/>
    <w:rsid w:val="00D84ED7"/>
    <w:rsid w:val="00D851CA"/>
    <w:rsid w:val="00D8563F"/>
    <w:rsid w:val="00D85751"/>
    <w:rsid w:val="00D857F7"/>
    <w:rsid w:val="00D85E7E"/>
    <w:rsid w:val="00D85FF9"/>
    <w:rsid w:val="00D86193"/>
    <w:rsid w:val="00D86263"/>
    <w:rsid w:val="00D8627E"/>
    <w:rsid w:val="00D86504"/>
    <w:rsid w:val="00D865DF"/>
    <w:rsid w:val="00D8660B"/>
    <w:rsid w:val="00D8661F"/>
    <w:rsid w:val="00D8687B"/>
    <w:rsid w:val="00D86948"/>
    <w:rsid w:val="00D86A9E"/>
    <w:rsid w:val="00D86C1E"/>
    <w:rsid w:val="00D86CD5"/>
    <w:rsid w:val="00D86D18"/>
    <w:rsid w:val="00D86DBF"/>
    <w:rsid w:val="00D86E60"/>
    <w:rsid w:val="00D8716A"/>
    <w:rsid w:val="00D871BA"/>
    <w:rsid w:val="00D871EE"/>
    <w:rsid w:val="00D874ED"/>
    <w:rsid w:val="00D8775D"/>
    <w:rsid w:val="00D87835"/>
    <w:rsid w:val="00D878F9"/>
    <w:rsid w:val="00D8798B"/>
    <w:rsid w:val="00D87BC7"/>
    <w:rsid w:val="00D87BDA"/>
    <w:rsid w:val="00D87F89"/>
    <w:rsid w:val="00D90179"/>
    <w:rsid w:val="00D90629"/>
    <w:rsid w:val="00D90670"/>
    <w:rsid w:val="00D907BE"/>
    <w:rsid w:val="00D908C9"/>
    <w:rsid w:val="00D90922"/>
    <w:rsid w:val="00D90997"/>
    <w:rsid w:val="00D90C4F"/>
    <w:rsid w:val="00D90CAF"/>
    <w:rsid w:val="00D90FA9"/>
    <w:rsid w:val="00D90FD3"/>
    <w:rsid w:val="00D91019"/>
    <w:rsid w:val="00D910C3"/>
    <w:rsid w:val="00D912AB"/>
    <w:rsid w:val="00D91434"/>
    <w:rsid w:val="00D91662"/>
    <w:rsid w:val="00D9182C"/>
    <w:rsid w:val="00D91B27"/>
    <w:rsid w:val="00D91C70"/>
    <w:rsid w:val="00D91E7B"/>
    <w:rsid w:val="00D923F5"/>
    <w:rsid w:val="00D92951"/>
    <w:rsid w:val="00D9296F"/>
    <w:rsid w:val="00D92A8B"/>
    <w:rsid w:val="00D92BCA"/>
    <w:rsid w:val="00D92F9C"/>
    <w:rsid w:val="00D934DD"/>
    <w:rsid w:val="00D936C4"/>
    <w:rsid w:val="00D9398A"/>
    <w:rsid w:val="00D93AEC"/>
    <w:rsid w:val="00D93D33"/>
    <w:rsid w:val="00D93E52"/>
    <w:rsid w:val="00D93F4F"/>
    <w:rsid w:val="00D9408C"/>
    <w:rsid w:val="00D940CF"/>
    <w:rsid w:val="00D9428C"/>
    <w:rsid w:val="00D94302"/>
    <w:rsid w:val="00D944C2"/>
    <w:rsid w:val="00D9455C"/>
    <w:rsid w:val="00D945F7"/>
    <w:rsid w:val="00D948B6"/>
    <w:rsid w:val="00D948E9"/>
    <w:rsid w:val="00D9490B"/>
    <w:rsid w:val="00D94934"/>
    <w:rsid w:val="00D94B0E"/>
    <w:rsid w:val="00D94BDD"/>
    <w:rsid w:val="00D94CB0"/>
    <w:rsid w:val="00D94E50"/>
    <w:rsid w:val="00D94E88"/>
    <w:rsid w:val="00D94F2A"/>
    <w:rsid w:val="00D95596"/>
    <w:rsid w:val="00D9588A"/>
    <w:rsid w:val="00D95B08"/>
    <w:rsid w:val="00D95B2C"/>
    <w:rsid w:val="00D95B69"/>
    <w:rsid w:val="00D96059"/>
    <w:rsid w:val="00D9619D"/>
    <w:rsid w:val="00D961EF"/>
    <w:rsid w:val="00D961F1"/>
    <w:rsid w:val="00D96239"/>
    <w:rsid w:val="00D96286"/>
    <w:rsid w:val="00D96527"/>
    <w:rsid w:val="00D9668D"/>
    <w:rsid w:val="00D968E7"/>
    <w:rsid w:val="00D96AC5"/>
    <w:rsid w:val="00D96C39"/>
    <w:rsid w:val="00D96CA6"/>
    <w:rsid w:val="00D96DCA"/>
    <w:rsid w:val="00D96F36"/>
    <w:rsid w:val="00D96F5F"/>
    <w:rsid w:val="00D9796B"/>
    <w:rsid w:val="00D979AC"/>
    <w:rsid w:val="00D97B39"/>
    <w:rsid w:val="00D97B5B"/>
    <w:rsid w:val="00D97CC4"/>
    <w:rsid w:val="00D97E25"/>
    <w:rsid w:val="00D97E67"/>
    <w:rsid w:val="00D97F74"/>
    <w:rsid w:val="00DA0095"/>
    <w:rsid w:val="00DA0471"/>
    <w:rsid w:val="00DA04B5"/>
    <w:rsid w:val="00DA04F3"/>
    <w:rsid w:val="00DA05BE"/>
    <w:rsid w:val="00DA0707"/>
    <w:rsid w:val="00DA07BC"/>
    <w:rsid w:val="00DA0829"/>
    <w:rsid w:val="00DA0969"/>
    <w:rsid w:val="00DA0C26"/>
    <w:rsid w:val="00DA0C54"/>
    <w:rsid w:val="00DA0CC8"/>
    <w:rsid w:val="00DA0DAE"/>
    <w:rsid w:val="00DA0E79"/>
    <w:rsid w:val="00DA100A"/>
    <w:rsid w:val="00DA1046"/>
    <w:rsid w:val="00DA1132"/>
    <w:rsid w:val="00DA1192"/>
    <w:rsid w:val="00DA1211"/>
    <w:rsid w:val="00DA1497"/>
    <w:rsid w:val="00DA14BD"/>
    <w:rsid w:val="00DA1753"/>
    <w:rsid w:val="00DA1C60"/>
    <w:rsid w:val="00DA1F5A"/>
    <w:rsid w:val="00DA200D"/>
    <w:rsid w:val="00DA25F0"/>
    <w:rsid w:val="00DA2812"/>
    <w:rsid w:val="00DA2A21"/>
    <w:rsid w:val="00DA2A94"/>
    <w:rsid w:val="00DA2AAF"/>
    <w:rsid w:val="00DA2C32"/>
    <w:rsid w:val="00DA2C70"/>
    <w:rsid w:val="00DA2CB1"/>
    <w:rsid w:val="00DA2D96"/>
    <w:rsid w:val="00DA2DA4"/>
    <w:rsid w:val="00DA300B"/>
    <w:rsid w:val="00DA3053"/>
    <w:rsid w:val="00DA310A"/>
    <w:rsid w:val="00DA3168"/>
    <w:rsid w:val="00DA35A9"/>
    <w:rsid w:val="00DA362B"/>
    <w:rsid w:val="00DA3862"/>
    <w:rsid w:val="00DA38E6"/>
    <w:rsid w:val="00DA3A07"/>
    <w:rsid w:val="00DA3D73"/>
    <w:rsid w:val="00DA3D92"/>
    <w:rsid w:val="00DA4149"/>
    <w:rsid w:val="00DA423F"/>
    <w:rsid w:val="00DA4290"/>
    <w:rsid w:val="00DA44DE"/>
    <w:rsid w:val="00DA4663"/>
    <w:rsid w:val="00DA46FD"/>
    <w:rsid w:val="00DA47E1"/>
    <w:rsid w:val="00DA4A14"/>
    <w:rsid w:val="00DA4FCE"/>
    <w:rsid w:val="00DA514E"/>
    <w:rsid w:val="00DA52AA"/>
    <w:rsid w:val="00DA535F"/>
    <w:rsid w:val="00DA5475"/>
    <w:rsid w:val="00DA56DD"/>
    <w:rsid w:val="00DA57E5"/>
    <w:rsid w:val="00DA585D"/>
    <w:rsid w:val="00DA58B9"/>
    <w:rsid w:val="00DA58F7"/>
    <w:rsid w:val="00DA5AFF"/>
    <w:rsid w:val="00DA5CA4"/>
    <w:rsid w:val="00DA6157"/>
    <w:rsid w:val="00DA633E"/>
    <w:rsid w:val="00DA63A7"/>
    <w:rsid w:val="00DA647E"/>
    <w:rsid w:val="00DA666C"/>
    <w:rsid w:val="00DA6693"/>
    <w:rsid w:val="00DA66FF"/>
    <w:rsid w:val="00DA67E0"/>
    <w:rsid w:val="00DA67F7"/>
    <w:rsid w:val="00DA68FF"/>
    <w:rsid w:val="00DA69A6"/>
    <w:rsid w:val="00DA6B62"/>
    <w:rsid w:val="00DA6C2D"/>
    <w:rsid w:val="00DA6E2D"/>
    <w:rsid w:val="00DA6F18"/>
    <w:rsid w:val="00DA7005"/>
    <w:rsid w:val="00DA723C"/>
    <w:rsid w:val="00DA7293"/>
    <w:rsid w:val="00DA733D"/>
    <w:rsid w:val="00DA76BA"/>
    <w:rsid w:val="00DA7758"/>
    <w:rsid w:val="00DA7947"/>
    <w:rsid w:val="00DA7986"/>
    <w:rsid w:val="00DA7A5E"/>
    <w:rsid w:val="00DA7C54"/>
    <w:rsid w:val="00DA7CE8"/>
    <w:rsid w:val="00DA7DA7"/>
    <w:rsid w:val="00DA7E55"/>
    <w:rsid w:val="00DB03D9"/>
    <w:rsid w:val="00DB05F2"/>
    <w:rsid w:val="00DB0698"/>
    <w:rsid w:val="00DB083A"/>
    <w:rsid w:val="00DB0A0A"/>
    <w:rsid w:val="00DB0A86"/>
    <w:rsid w:val="00DB0B62"/>
    <w:rsid w:val="00DB0C5B"/>
    <w:rsid w:val="00DB0DC7"/>
    <w:rsid w:val="00DB0DE3"/>
    <w:rsid w:val="00DB0ED8"/>
    <w:rsid w:val="00DB1104"/>
    <w:rsid w:val="00DB117B"/>
    <w:rsid w:val="00DB1218"/>
    <w:rsid w:val="00DB1241"/>
    <w:rsid w:val="00DB13A8"/>
    <w:rsid w:val="00DB1403"/>
    <w:rsid w:val="00DB14FD"/>
    <w:rsid w:val="00DB16CD"/>
    <w:rsid w:val="00DB1A2D"/>
    <w:rsid w:val="00DB1D66"/>
    <w:rsid w:val="00DB1FCC"/>
    <w:rsid w:val="00DB208B"/>
    <w:rsid w:val="00DB2198"/>
    <w:rsid w:val="00DB249A"/>
    <w:rsid w:val="00DB2636"/>
    <w:rsid w:val="00DB2694"/>
    <w:rsid w:val="00DB27FF"/>
    <w:rsid w:val="00DB2800"/>
    <w:rsid w:val="00DB2875"/>
    <w:rsid w:val="00DB29FE"/>
    <w:rsid w:val="00DB2ACD"/>
    <w:rsid w:val="00DB2B06"/>
    <w:rsid w:val="00DB2BCB"/>
    <w:rsid w:val="00DB2C45"/>
    <w:rsid w:val="00DB2D98"/>
    <w:rsid w:val="00DB2DFF"/>
    <w:rsid w:val="00DB2E36"/>
    <w:rsid w:val="00DB2F53"/>
    <w:rsid w:val="00DB2FA2"/>
    <w:rsid w:val="00DB3100"/>
    <w:rsid w:val="00DB313F"/>
    <w:rsid w:val="00DB3309"/>
    <w:rsid w:val="00DB3720"/>
    <w:rsid w:val="00DB3BA7"/>
    <w:rsid w:val="00DB3C46"/>
    <w:rsid w:val="00DB3CF7"/>
    <w:rsid w:val="00DB3FD2"/>
    <w:rsid w:val="00DB407E"/>
    <w:rsid w:val="00DB40DA"/>
    <w:rsid w:val="00DB4206"/>
    <w:rsid w:val="00DB4210"/>
    <w:rsid w:val="00DB44ED"/>
    <w:rsid w:val="00DB4530"/>
    <w:rsid w:val="00DB45D8"/>
    <w:rsid w:val="00DB462A"/>
    <w:rsid w:val="00DB4720"/>
    <w:rsid w:val="00DB48A0"/>
    <w:rsid w:val="00DB49BB"/>
    <w:rsid w:val="00DB4ABB"/>
    <w:rsid w:val="00DB4AD4"/>
    <w:rsid w:val="00DB4BAE"/>
    <w:rsid w:val="00DB4BCB"/>
    <w:rsid w:val="00DB517B"/>
    <w:rsid w:val="00DB564E"/>
    <w:rsid w:val="00DB5E4B"/>
    <w:rsid w:val="00DB5F40"/>
    <w:rsid w:val="00DB5FD9"/>
    <w:rsid w:val="00DB609C"/>
    <w:rsid w:val="00DB61E3"/>
    <w:rsid w:val="00DB6836"/>
    <w:rsid w:val="00DB686A"/>
    <w:rsid w:val="00DB68C7"/>
    <w:rsid w:val="00DB6B14"/>
    <w:rsid w:val="00DB6B4B"/>
    <w:rsid w:val="00DB6DB5"/>
    <w:rsid w:val="00DB72B9"/>
    <w:rsid w:val="00DB7430"/>
    <w:rsid w:val="00DB7566"/>
    <w:rsid w:val="00DB756E"/>
    <w:rsid w:val="00DB7717"/>
    <w:rsid w:val="00DB772F"/>
    <w:rsid w:val="00DB7920"/>
    <w:rsid w:val="00DB7B6C"/>
    <w:rsid w:val="00DB7B72"/>
    <w:rsid w:val="00DB7C38"/>
    <w:rsid w:val="00DB7D75"/>
    <w:rsid w:val="00DB7F5D"/>
    <w:rsid w:val="00DC0056"/>
    <w:rsid w:val="00DC0083"/>
    <w:rsid w:val="00DC0228"/>
    <w:rsid w:val="00DC0572"/>
    <w:rsid w:val="00DC0A7B"/>
    <w:rsid w:val="00DC0AAB"/>
    <w:rsid w:val="00DC0D72"/>
    <w:rsid w:val="00DC0DD5"/>
    <w:rsid w:val="00DC1013"/>
    <w:rsid w:val="00DC14DA"/>
    <w:rsid w:val="00DC14FF"/>
    <w:rsid w:val="00DC173E"/>
    <w:rsid w:val="00DC178F"/>
    <w:rsid w:val="00DC17B3"/>
    <w:rsid w:val="00DC18C5"/>
    <w:rsid w:val="00DC18D0"/>
    <w:rsid w:val="00DC1C60"/>
    <w:rsid w:val="00DC1D3B"/>
    <w:rsid w:val="00DC21CA"/>
    <w:rsid w:val="00DC2474"/>
    <w:rsid w:val="00DC24B2"/>
    <w:rsid w:val="00DC25E9"/>
    <w:rsid w:val="00DC2936"/>
    <w:rsid w:val="00DC29EA"/>
    <w:rsid w:val="00DC2BC3"/>
    <w:rsid w:val="00DC2E39"/>
    <w:rsid w:val="00DC2F6B"/>
    <w:rsid w:val="00DC3065"/>
    <w:rsid w:val="00DC32E1"/>
    <w:rsid w:val="00DC3409"/>
    <w:rsid w:val="00DC34E5"/>
    <w:rsid w:val="00DC35BC"/>
    <w:rsid w:val="00DC398A"/>
    <w:rsid w:val="00DC3A38"/>
    <w:rsid w:val="00DC3C53"/>
    <w:rsid w:val="00DC3D5A"/>
    <w:rsid w:val="00DC4307"/>
    <w:rsid w:val="00DC4691"/>
    <w:rsid w:val="00DC4789"/>
    <w:rsid w:val="00DC49C0"/>
    <w:rsid w:val="00DC4A30"/>
    <w:rsid w:val="00DC4E1D"/>
    <w:rsid w:val="00DC4FEB"/>
    <w:rsid w:val="00DC507A"/>
    <w:rsid w:val="00DC51B0"/>
    <w:rsid w:val="00DC528C"/>
    <w:rsid w:val="00DC52DE"/>
    <w:rsid w:val="00DC5502"/>
    <w:rsid w:val="00DC550C"/>
    <w:rsid w:val="00DC5613"/>
    <w:rsid w:val="00DC5638"/>
    <w:rsid w:val="00DC5AE3"/>
    <w:rsid w:val="00DC5B69"/>
    <w:rsid w:val="00DC5CC8"/>
    <w:rsid w:val="00DC5E5D"/>
    <w:rsid w:val="00DC5EBC"/>
    <w:rsid w:val="00DC5FE6"/>
    <w:rsid w:val="00DC6113"/>
    <w:rsid w:val="00DC615A"/>
    <w:rsid w:val="00DC6558"/>
    <w:rsid w:val="00DC683B"/>
    <w:rsid w:val="00DC698A"/>
    <w:rsid w:val="00DC6CB5"/>
    <w:rsid w:val="00DC6D18"/>
    <w:rsid w:val="00DC71DD"/>
    <w:rsid w:val="00DC7427"/>
    <w:rsid w:val="00DC7CAA"/>
    <w:rsid w:val="00DC7DA1"/>
    <w:rsid w:val="00DD03BF"/>
    <w:rsid w:val="00DD0422"/>
    <w:rsid w:val="00DD046B"/>
    <w:rsid w:val="00DD0578"/>
    <w:rsid w:val="00DD07E7"/>
    <w:rsid w:val="00DD08C1"/>
    <w:rsid w:val="00DD0BDC"/>
    <w:rsid w:val="00DD0D10"/>
    <w:rsid w:val="00DD1006"/>
    <w:rsid w:val="00DD1091"/>
    <w:rsid w:val="00DD12C3"/>
    <w:rsid w:val="00DD1412"/>
    <w:rsid w:val="00DD1511"/>
    <w:rsid w:val="00DD15F7"/>
    <w:rsid w:val="00DD166B"/>
    <w:rsid w:val="00DD1951"/>
    <w:rsid w:val="00DD1B99"/>
    <w:rsid w:val="00DD1C30"/>
    <w:rsid w:val="00DD1C4E"/>
    <w:rsid w:val="00DD1CC0"/>
    <w:rsid w:val="00DD1D9A"/>
    <w:rsid w:val="00DD1DA9"/>
    <w:rsid w:val="00DD1FC5"/>
    <w:rsid w:val="00DD209E"/>
    <w:rsid w:val="00DD21EC"/>
    <w:rsid w:val="00DD2240"/>
    <w:rsid w:val="00DD233D"/>
    <w:rsid w:val="00DD2363"/>
    <w:rsid w:val="00DD243F"/>
    <w:rsid w:val="00DD24BF"/>
    <w:rsid w:val="00DD2527"/>
    <w:rsid w:val="00DD274F"/>
    <w:rsid w:val="00DD27F5"/>
    <w:rsid w:val="00DD288A"/>
    <w:rsid w:val="00DD2D5F"/>
    <w:rsid w:val="00DD2DD7"/>
    <w:rsid w:val="00DD2E3E"/>
    <w:rsid w:val="00DD2EAF"/>
    <w:rsid w:val="00DD2F21"/>
    <w:rsid w:val="00DD2FAF"/>
    <w:rsid w:val="00DD31E0"/>
    <w:rsid w:val="00DD3302"/>
    <w:rsid w:val="00DD3417"/>
    <w:rsid w:val="00DD3620"/>
    <w:rsid w:val="00DD36EC"/>
    <w:rsid w:val="00DD3713"/>
    <w:rsid w:val="00DD3A08"/>
    <w:rsid w:val="00DD3A1E"/>
    <w:rsid w:val="00DD3A26"/>
    <w:rsid w:val="00DD3A95"/>
    <w:rsid w:val="00DD3A9C"/>
    <w:rsid w:val="00DD3C24"/>
    <w:rsid w:val="00DD3C83"/>
    <w:rsid w:val="00DD3E7D"/>
    <w:rsid w:val="00DD3E9D"/>
    <w:rsid w:val="00DD3ED2"/>
    <w:rsid w:val="00DD3FE3"/>
    <w:rsid w:val="00DD4023"/>
    <w:rsid w:val="00DD41F6"/>
    <w:rsid w:val="00DD4351"/>
    <w:rsid w:val="00DD4464"/>
    <w:rsid w:val="00DD4468"/>
    <w:rsid w:val="00DD471D"/>
    <w:rsid w:val="00DD47C9"/>
    <w:rsid w:val="00DD48C7"/>
    <w:rsid w:val="00DD490A"/>
    <w:rsid w:val="00DD4B61"/>
    <w:rsid w:val="00DD4BE8"/>
    <w:rsid w:val="00DD4C62"/>
    <w:rsid w:val="00DD4E01"/>
    <w:rsid w:val="00DD4E70"/>
    <w:rsid w:val="00DD4FDB"/>
    <w:rsid w:val="00DD5229"/>
    <w:rsid w:val="00DD52A4"/>
    <w:rsid w:val="00DD5341"/>
    <w:rsid w:val="00DD59F1"/>
    <w:rsid w:val="00DD5D4A"/>
    <w:rsid w:val="00DD5DF0"/>
    <w:rsid w:val="00DD5EF2"/>
    <w:rsid w:val="00DD5F74"/>
    <w:rsid w:val="00DD636C"/>
    <w:rsid w:val="00DD65D3"/>
    <w:rsid w:val="00DD6684"/>
    <w:rsid w:val="00DD668F"/>
    <w:rsid w:val="00DD66E1"/>
    <w:rsid w:val="00DD68A8"/>
    <w:rsid w:val="00DD68D0"/>
    <w:rsid w:val="00DD6A33"/>
    <w:rsid w:val="00DD6A46"/>
    <w:rsid w:val="00DD6AC0"/>
    <w:rsid w:val="00DD6B43"/>
    <w:rsid w:val="00DD6BE4"/>
    <w:rsid w:val="00DD6C27"/>
    <w:rsid w:val="00DD6CC9"/>
    <w:rsid w:val="00DD6D53"/>
    <w:rsid w:val="00DD6EB1"/>
    <w:rsid w:val="00DD6FCE"/>
    <w:rsid w:val="00DD7052"/>
    <w:rsid w:val="00DD709E"/>
    <w:rsid w:val="00DD7176"/>
    <w:rsid w:val="00DD7198"/>
    <w:rsid w:val="00DD71D7"/>
    <w:rsid w:val="00DD7228"/>
    <w:rsid w:val="00DD72B1"/>
    <w:rsid w:val="00DD7387"/>
    <w:rsid w:val="00DD73A4"/>
    <w:rsid w:val="00DD74BE"/>
    <w:rsid w:val="00DD754F"/>
    <w:rsid w:val="00DD75DD"/>
    <w:rsid w:val="00DD75E9"/>
    <w:rsid w:val="00DD75FD"/>
    <w:rsid w:val="00DD78AD"/>
    <w:rsid w:val="00DD7B57"/>
    <w:rsid w:val="00DD7D63"/>
    <w:rsid w:val="00DD7E71"/>
    <w:rsid w:val="00DE01B8"/>
    <w:rsid w:val="00DE0242"/>
    <w:rsid w:val="00DE0319"/>
    <w:rsid w:val="00DE0469"/>
    <w:rsid w:val="00DE0586"/>
    <w:rsid w:val="00DE06B7"/>
    <w:rsid w:val="00DE098A"/>
    <w:rsid w:val="00DE0A9B"/>
    <w:rsid w:val="00DE0AA4"/>
    <w:rsid w:val="00DE0AF4"/>
    <w:rsid w:val="00DE0CDF"/>
    <w:rsid w:val="00DE0E6B"/>
    <w:rsid w:val="00DE0F0F"/>
    <w:rsid w:val="00DE0FFE"/>
    <w:rsid w:val="00DE10A8"/>
    <w:rsid w:val="00DE1196"/>
    <w:rsid w:val="00DE12ED"/>
    <w:rsid w:val="00DE138B"/>
    <w:rsid w:val="00DE13FD"/>
    <w:rsid w:val="00DE147C"/>
    <w:rsid w:val="00DE1584"/>
    <w:rsid w:val="00DE1692"/>
    <w:rsid w:val="00DE1916"/>
    <w:rsid w:val="00DE1A28"/>
    <w:rsid w:val="00DE1DFB"/>
    <w:rsid w:val="00DE1F45"/>
    <w:rsid w:val="00DE201B"/>
    <w:rsid w:val="00DE214A"/>
    <w:rsid w:val="00DE25D3"/>
    <w:rsid w:val="00DE25D7"/>
    <w:rsid w:val="00DE25EF"/>
    <w:rsid w:val="00DE2973"/>
    <w:rsid w:val="00DE29BD"/>
    <w:rsid w:val="00DE2AB2"/>
    <w:rsid w:val="00DE2AC0"/>
    <w:rsid w:val="00DE2CFA"/>
    <w:rsid w:val="00DE2E3A"/>
    <w:rsid w:val="00DE3025"/>
    <w:rsid w:val="00DE3054"/>
    <w:rsid w:val="00DE307C"/>
    <w:rsid w:val="00DE30B6"/>
    <w:rsid w:val="00DE3122"/>
    <w:rsid w:val="00DE32EA"/>
    <w:rsid w:val="00DE33D0"/>
    <w:rsid w:val="00DE344E"/>
    <w:rsid w:val="00DE3A57"/>
    <w:rsid w:val="00DE3E1B"/>
    <w:rsid w:val="00DE3E33"/>
    <w:rsid w:val="00DE3ECF"/>
    <w:rsid w:val="00DE408C"/>
    <w:rsid w:val="00DE416C"/>
    <w:rsid w:val="00DE4236"/>
    <w:rsid w:val="00DE42D7"/>
    <w:rsid w:val="00DE430B"/>
    <w:rsid w:val="00DE44D1"/>
    <w:rsid w:val="00DE44DD"/>
    <w:rsid w:val="00DE458B"/>
    <w:rsid w:val="00DE4A8F"/>
    <w:rsid w:val="00DE4F2C"/>
    <w:rsid w:val="00DE5032"/>
    <w:rsid w:val="00DE5A43"/>
    <w:rsid w:val="00DE5AD5"/>
    <w:rsid w:val="00DE5BE1"/>
    <w:rsid w:val="00DE5DA5"/>
    <w:rsid w:val="00DE5DAE"/>
    <w:rsid w:val="00DE5DBF"/>
    <w:rsid w:val="00DE5E02"/>
    <w:rsid w:val="00DE5EC9"/>
    <w:rsid w:val="00DE606C"/>
    <w:rsid w:val="00DE60B5"/>
    <w:rsid w:val="00DE60C3"/>
    <w:rsid w:val="00DE61CD"/>
    <w:rsid w:val="00DE65C3"/>
    <w:rsid w:val="00DE6716"/>
    <w:rsid w:val="00DE6899"/>
    <w:rsid w:val="00DE68E4"/>
    <w:rsid w:val="00DE6A8E"/>
    <w:rsid w:val="00DE6B05"/>
    <w:rsid w:val="00DE6B74"/>
    <w:rsid w:val="00DE6BB7"/>
    <w:rsid w:val="00DE6DC3"/>
    <w:rsid w:val="00DE7261"/>
    <w:rsid w:val="00DE7298"/>
    <w:rsid w:val="00DE73D6"/>
    <w:rsid w:val="00DE7597"/>
    <w:rsid w:val="00DE75E4"/>
    <w:rsid w:val="00DE77BB"/>
    <w:rsid w:val="00DE7816"/>
    <w:rsid w:val="00DE7841"/>
    <w:rsid w:val="00DE79CF"/>
    <w:rsid w:val="00DE7B28"/>
    <w:rsid w:val="00DE7C58"/>
    <w:rsid w:val="00DE7D1D"/>
    <w:rsid w:val="00DF01FC"/>
    <w:rsid w:val="00DF034A"/>
    <w:rsid w:val="00DF0405"/>
    <w:rsid w:val="00DF0561"/>
    <w:rsid w:val="00DF06A7"/>
    <w:rsid w:val="00DF0706"/>
    <w:rsid w:val="00DF0731"/>
    <w:rsid w:val="00DF0817"/>
    <w:rsid w:val="00DF0955"/>
    <w:rsid w:val="00DF09C9"/>
    <w:rsid w:val="00DF0B03"/>
    <w:rsid w:val="00DF0B37"/>
    <w:rsid w:val="00DF0CEA"/>
    <w:rsid w:val="00DF0CF1"/>
    <w:rsid w:val="00DF0DD3"/>
    <w:rsid w:val="00DF0FC7"/>
    <w:rsid w:val="00DF1074"/>
    <w:rsid w:val="00DF12CB"/>
    <w:rsid w:val="00DF1304"/>
    <w:rsid w:val="00DF131F"/>
    <w:rsid w:val="00DF13A7"/>
    <w:rsid w:val="00DF141B"/>
    <w:rsid w:val="00DF176C"/>
    <w:rsid w:val="00DF1838"/>
    <w:rsid w:val="00DF1BA0"/>
    <w:rsid w:val="00DF1C54"/>
    <w:rsid w:val="00DF1E59"/>
    <w:rsid w:val="00DF1E82"/>
    <w:rsid w:val="00DF206B"/>
    <w:rsid w:val="00DF21D3"/>
    <w:rsid w:val="00DF2223"/>
    <w:rsid w:val="00DF23D4"/>
    <w:rsid w:val="00DF2924"/>
    <w:rsid w:val="00DF2A00"/>
    <w:rsid w:val="00DF2B1D"/>
    <w:rsid w:val="00DF2CD8"/>
    <w:rsid w:val="00DF2CDA"/>
    <w:rsid w:val="00DF2E90"/>
    <w:rsid w:val="00DF322C"/>
    <w:rsid w:val="00DF3405"/>
    <w:rsid w:val="00DF3423"/>
    <w:rsid w:val="00DF39DA"/>
    <w:rsid w:val="00DF3A71"/>
    <w:rsid w:val="00DF3BCC"/>
    <w:rsid w:val="00DF3D69"/>
    <w:rsid w:val="00DF3EAD"/>
    <w:rsid w:val="00DF4219"/>
    <w:rsid w:val="00DF45CB"/>
    <w:rsid w:val="00DF53AB"/>
    <w:rsid w:val="00DF5599"/>
    <w:rsid w:val="00DF57BF"/>
    <w:rsid w:val="00DF5BA9"/>
    <w:rsid w:val="00DF5DCB"/>
    <w:rsid w:val="00DF600F"/>
    <w:rsid w:val="00DF615E"/>
    <w:rsid w:val="00DF6431"/>
    <w:rsid w:val="00DF643A"/>
    <w:rsid w:val="00DF643E"/>
    <w:rsid w:val="00DF66A0"/>
    <w:rsid w:val="00DF68F7"/>
    <w:rsid w:val="00DF6BE4"/>
    <w:rsid w:val="00DF6C11"/>
    <w:rsid w:val="00DF6DC0"/>
    <w:rsid w:val="00DF714D"/>
    <w:rsid w:val="00DF719F"/>
    <w:rsid w:val="00DF745E"/>
    <w:rsid w:val="00DF746E"/>
    <w:rsid w:val="00DF75F7"/>
    <w:rsid w:val="00DF775B"/>
    <w:rsid w:val="00DF789D"/>
    <w:rsid w:val="00DF78B4"/>
    <w:rsid w:val="00DF78DD"/>
    <w:rsid w:val="00DF7BEE"/>
    <w:rsid w:val="00DF7FC1"/>
    <w:rsid w:val="00E000AF"/>
    <w:rsid w:val="00E000D5"/>
    <w:rsid w:val="00E002DC"/>
    <w:rsid w:val="00E004DB"/>
    <w:rsid w:val="00E005AA"/>
    <w:rsid w:val="00E007E9"/>
    <w:rsid w:val="00E0086F"/>
    <w:rsid w:val="00E00934"/>
    <w:rsid w:val="00E00988"/>
    <w:rsid w:val="00E00B52"/>
    <w:rsid w:val="00E00B72"/>
    <w:rsid w:val="00E00BC2"/>
    <w:rsid w:val="00E00C44"/>
    <w:rsid w:val="00E01029"/>
    <w:rsid w:val="00E0102E"/>
    <w:rsid w:val="00E01197"/>
    <w:rsid w:val="00E012E9"/>
    <w:rsid w:val="00E01469"/>
    <w:rsid w:val="00E014F3"/>
    <w:rsid w:val="00E01502"/>
    <w:rsid w:val="00E01541"/>
    <w:rsid w:val="00E0157D"/>
    <w:rsid w:val="00E01853"/>
    <w:rsid w:val="00E01910"/>
    <w:rsid w:val="00E0196A"/>
    <w:rsid w:val="00E01AF6"/>
    <w:rsid w:val="00E01BBB"/>
    <w:rsid w:val="00E01E63"/>
    <w:rsid w:val="00E02090"/>
    <w:rsid w:val="00E02169"/>
    <w:rsid w:val="00E022C7"/>
    <w:rsid w:val="00E024D1"/>
    <w:rsid w:val="00E02507"/>
    <w:rsid w:val="00E025AE"/>
    <w:rsid w:val="00E02925"/>
    <w:rsid w:val="00E02A93"/>
    <w:rsid w:val="00E02BCE"/>
    <w:rsid w:val="00E02D68"/>
    <w:rsid w:val="00E0339A"/>
    <w:rsid w:val="00E03674"/>
    <w:rsid w:val="00E03A10"/>
    <w:rsid w:val="00E03B18"/>
    <w:rsid w:val="00E03E25"/>
    <w:rsid w:val="00E03EBF"/>
    <w:rsid w:val="00E03F55"/>
    <w:rsid w:val="00E04270"/>
    <w:rsid w:val="00E04405"/>
    <w:rsid w:val="00E0489F"/>
    <w:rsid w:val="00E04A96"/>
    <w:rsid w:val="00E04FE1"/>
    <w:rsid w:val="00E05167"/>
    <w:rsid w:val="00E0518F"/>
    <w:rsid w:val="00E051A8"/>
    <w:rsid w:val="00E053C4"/>
    <w:rsid w:val="00E05433"/>
    <w:rsid w:val="00E055B8"/>
    <w:rsid w:val="00E05996"/>
    <w:rsid w:val="00E05A16"/>
    <w:rsid w:val="00E05AEE"/>
    <w:rsid w:val="00E05B51"/>
    <w:rsid w:val="00E05BD2"/>
    <w:rsid w:val="00E05FCC"/>
    <w:rsid w:val="00E0606C"/>
    <w:rsid w:val="00E061F2"/>
    <w:rsid w:val="00E063AA"/>
    <w:rsid w:val="00E06803"/>
    <w:rsid w:val="00E069D9"/>
    <w:rsid w:val="00E06A30"/>
    <w:rsid w:val="00E06A5B"/>
    <w:rsid w:val="00E06B3B"/>
    <w:rsid w:val="00E06B8B"/>
    <w:rsid w:val="00E06DB1"/>
    <w:rsid w:val="00E070CD"/>
    <w:rsid w:val="00E072AE"/>
    <w:rsid w:val="00E073A1"/>
    <w:rsid w:val="00E07416"/>
    <w:rsid w:val="00E07596"/>
    <w:rsid w:val="00E07856"/>
    <w:rsid w:val="00E0791B"/>
    <w:rsid w:val="00E07E27"/>
    <w:rsid w:val="00E07EFC"/>
    <w:rsid w:val="00E103A6"/>
    <w:rsid w:val="00E10467"/>
    <w:rsid w:val="00E1053E"/>
    <w:rsid w:val="00E105A1"/>
    <w:rsid w:val="00E107FD"/>
    <w:rsid w:val="00E10948"/>
    <w:rsid w:val="00E10A78"/>
    <w:rsid w:val="00E10AC3"/>
    <w:rsid w:val="00E10B7A"/>
    <w:rsid w:val="00E10D48"/>
    <w:rsid w:val="00E11329"/>
    <w:rsid w:val="00E1144D"/>
    <w:rsid w:val="00E11631"/>
    <w:rsid w:val="00E1176C"/>
    <w:rsid w:val="00E118CD"/>
    <w:rsid w:val="00E11B69"/>
    <w:rsid w:val="00E11B6A"/>
    <w:rsid w:val="00E11B84"/>
    <w:rsid w:val="00E11C43"/>
    <w:rsid w:val="00E11E2F"/>
    <w:rsid w:val="00E11F96"/>
    <w:rsid w:val="00E12030"/>
    <w:rsid w:val="00E121EE"/>
    <w:rsid w:val="00E122DC"/>
    <w:rsid w:val="00E12315"/>
    <w:rsid w:val="00E123EA"/>
    <w:rsid w:val="00E1252E"/>
    <w:rsid w:val="00E12ADA"/>
    <w:rsid w:val="00E12D5E"/>
    <w:rsid w:val="00E12EC9"/>
    <w:rsid w:val="00E13011"/>
    <w:rsid w:val="00E1307E"/>
    <w:rsid w:val="00E13182"/>
    <w:rsid w:val="00E132F4"/>
    <w:rsid w:val="00E1346C"/>
    <w:rsid w:val="00E136F4"/>
    <w:rsid w:val="00E138FC"/>
    <w:rsid w:val="00E139B1"/>
    <w:rsid w:val="00E13A7A"/>
    <w:rsid w:val="00E13B6C"/>
    <w:rsid w:val="00E13B9A"/>
    <w:rsid w:val="00E13BCF"/>
    <w:rsid w:val="00E13BED"/>
    <w:rsid w:val="00E13F20"/>
    <w:rsid w:val="00E141B7"/>
    <w:rsid w:val="00E14279"/>
    <w:rsid w:val="00E1434C"/>
    <w:rsid w:val="00E14A26"/>
    <w:rsid w:val="00E14A5E"/>
    <w:rsid w:val="00E14B61"/>
    <w:rsid w:val="00E14BD8"/>
    <w:rsid w:val="00E14E4A"/>
    <w:rsid w:val="00E14E56"/>
    <w:rsid w:val="00E14E68"/>
    <w:rsid w:val="00E14EB5"/>
    <w:rsid w:val="00E15089"/>
    <w:rsid w:val="00E15347"/>
    <w:rsid w:val="00E15350"/>
    <w:rsid w:val="00E153C4"/>
    <w:rsid w:val="00E15453"/>
    <w:rsid w:val="00E1586B"/>
    <w:rsid w:val="00E1588B"/>
    <w:rsid w:val="00E158D1"/>
    <w:rsid w:val="00E15B29"/>
    <w:rsid w:val="00E15BCA"/>
    <w:rsid w:val="00E15BF5"/>
    <w:rsid w:val="00E15E9B"/>
    <w:rsid w:val="00E15EF5"/>
    <w:rsid w:val="00E15EFB"/>
    <w:rsid w:val="00E162FB"/>
    <w:rsid w:val="00E16434"/>
    <w:rsid w:val="00E165F5"/>
    <w:rsid w:val="00E1669F"/>
    <w:rsid w:val="00E16C59"/>
    <w:rsid w:val="00E16E19"/>
    <w:rsid w:val="00E16F80"/>
    <w:rsid w:val="00E17033"/>
    <w:rsid w:val="00E1713C"/>
    <w:rsid w:val="00E1724A"/>
    <w:rsid w:val="00E17298"/>
    <w:rsid w:val="00E17336"/>
    <w:rsid w:val="00E17492"/>
    <w:rsid w:val="00E174AC"/>
    <w:rsid w:val="00E1791A"/>
    <w:rsid w:val="00E179DC"/>
    <w:rsid w:val="00E17A21"/>
    <w:rsid w:val="00E17BA3"/>
    <w:rsid w:val="00E17C74"/>
    <w:rsid w:val="00E17FB5"/>
    <w:rsid w:val="00E202A8"/>
    <w:rsid w:val="00E2054B"/>
    <w:rsid w:val="00E20585"/>
    <w:rsid w:val="00E206F7"/>
    <w:rsid w:val="00E208FB"/>
    <w:rsid w:val="00E20B61"/>
    <w:rsid w:val="00E20DB1"/>
    <w:rsid w:val="00E20ED6"/>
    <w:rsid w:val="00E20F49"/>
    <w:rsid w:val="00E20F9F"/>
    <w:rsid w:val="00E2105F"/>
    <w:rsid w:val="00E2128D"/>
    <w:rsid w:val="00E21506"/>
    <w:rsid w:val="00E21730"/>
    <w:rsid w:val="00E21740"/>
    <w:rsid w:val="00E2187D"/>
    <w:rsid w:val="00E21A57"/>
    <w:rsid w:val="00E21AC7"/>
    <w:rsid w:val="00E2223E"/>
    <w:rsid w:val="00E22358"/>
    <w:rsid w:val="00E223E8"/>
    <w:rsid w:val="00E22538"/>
    <w:rsid w:val="00E225E6"/>
    <w:rsid w:val="00E22812"/>
    <w:rsid w:val="00E22944"/>
    <w:rsid w:val="00E22B2E"/>
    <w:rsid w:val="00E22E64"/>
    <w:rsid w:val="00E22F15"/>
    <w:rsid w:val="00E22F23"/>
    <w:rsid w:val="00E23068"/>
    <w:rsid w:val="00E2309E"/>
    <w:rsid w:val="00E230BA"/>
    <w:rsid w:val="00E23118"/>
    <w:rsid w:val="00E231DB"/>
    <w:rsid w:val="00E232A9"/>
    <w:rsid w:val="00E232B6"/>
    <w:rsid w:val="00E23487"/>
    <w:rsid w:val="00E23521"/>
    <w:rsid w:val="00E2355F"/>
    <w:rsid w:val="00E235F1"/>
    <w:rsid w:val="00E23662"/>
    <w:rsid w:val="00E23727"/>
    <w:rsid w:val="00E23921"/>
    <w:rsid w:val="00E2393F"/>
    <w:rsid w:val="00E23A17"/>
    <w:rsid w:val="00E23AE1"/>
    <w:rsid w:val="00E23BFD"/>
    <w:rsid w:val="00E23CC5"/>
    <w:rsid w:val="00E23F06"/>
    <w:rsid w:val="00E23FCA"/>
    <w:rsid w:val="00E244E0"/>
    <w:rsid w:val="00E245A0"/>
    <w:rsid w:val="00E249E0"/>
    <w:rsid w:val="00E24B2C"/>
    <w:rsid w:val="00E24B72"/>
    <w:rsid w:val="00E24C2E"/>
    <w:rsid w:val="00E24E5B"/>
    <w:rsid w:val="00E24F5C"/>
    <w:rsid w:val="00E25422"/>
    <w:rsid w:val="00E257AC"/>
    <w:rsid w:val="00E25872"/>
    <w:rsid w:val="00E25959"/>
    <w:rsid w:val="00E2595D"/>
    <w:rsid w:val="00E25AB8"/>
    <w:rsid w:val="00E25BA9"/>
    <w:rsid w:val="00E25D3A"/>
    <w:rsid w:val="00E25F6C"/>
    <w:rsid w:val="00E26073"/>
    <w:rsid w:val="00E260CE"/>
    <w:rsid w:val="00E2629C"/>
    <w:rsid w:val="00E262EB"/>
    <w:rsid w:val="00E263ED"/>
    <w:rsid w:val="00E26431"/>
    <w:rsid w:val="00E2645F"/>
    <w:rsid w:val="00E26527"/>
    <w:rsid w:val="00E266C4"/>
    <w:rsid w:val="00E268C5"/>
    <w:rsid w:val="00E26A74"/>
    <w:rsid w:val="00E26B25"/>
    <w:rsid w:val="00E26C56"/>
    <w:rsid w:val="00E26D2B"/>
    <w:rsid w:val="00E26F49"/>
    <w:rsid w:val="00E26FE4"/>
    <w:rsid w:val="00E27162"/>
    <w:rsid w:val="00E2750E"/>
    <w:rsid w:val="00E27569"/>
    <w:rsid w:val="00E2764D"/>
    <w:rsid w:val="00E276E0"/>
    <w:rsid w:val="00E27753"/>
    <w:rsid w:val="00E279F9"/>
    <w:rsid w:val="00E27A02"/>
    <w:rsid w:val="00E27AD7"/>
    <w:rsid w:val="00E27AFE"/>
    <w:rsid w:val="00E27CA2"/>
    <w:rsid w:val="00E27D09"/>
    <w:rsid w:val="00E27E5A"/>
    <w:rsid w:val="00E30097"/>
    <w:rsid w:val="00E3009D"/>
    <w:rsid w:val="00E30118"/>
    <w:rsid w:val="00E301B3"/>
    <w:rsid w:val="00E3022D"/>
    <w:rsid w:val="00E3023A"/>
    <w:rsid w:val="00E302CC"/>
    <w:rsid w:val="00E302E5"/>
    <w:rsid w:val="00E3039B"/>
    <w:rsid w:val="00E30487"/>
    <w:rsid w:val="00E30596"/>
    <w:rsid w:val="00E308D7"/>
    <w:rsid w:val="00E30A99"/>
    <w:rsid w:val="00E30BED"/>
    <w:rsid w:val="00E30C1E"/>
    <w:rsid w:val="00E30D88"/>
    <w:rsid w:val="00E30F6F"/>
    <w:rsid w:val="00E31149"/>
    <w:rsid w:val="00E31203"/>
    <w:rsid w:val="00E312FC"/>
    <w:rsid w:val="00E31673"/>
    <w:rsid w:val="00E31872"/>
    <w:rsid w:val="00E318E2"/>
    <w:rsid w:val="00E318E8"/>
    <w:rsid w:val="00E31B2B"/>
    <w:rsid w:val="00E31C14"/>
    <w:rsid w:val="00E31C21"/>
    <w:rsid w:val="00E31C36"/>
    <w:rsid w:val="00E31D40"/>
    <w:rsid w:val="00E31D6C"/>
    <w:rsid w:val="00E3233E"/>
    <w:rsid w:val="00E323E3"/>
    <w:rsid w:val="00E323EB"/>
    <w:rsid w:val="00E325E6"/>
    <w:rsid w:val="00E32728"/>
    <w:rsid w:val="00E3285D"/>
    <w:rsid w:val="00E32AF6"/>
    <w:rsid w:val="00E32D2C"/>
    <w:rsid w:val="00E32FA0"/>
    <w:rsid w:val="00E3304C"/>
    <w:rsid w:val="00E33299"/>
    <w:rsid w:val="00E332B3"/>
    <w:rsid w:val="00E334BB"/>
    <w:rsid w:val="00E334E9"/>
    <w:rsid w:val="00E33547"/>
    <w:rsid w:val="00E338FA"/>
    <w:rsid w:val="00E33BEF"/>
    <w:rsid w:val="00E33C64"/>
    <w:rsid w:val="00E33F53"/>
    <w:rsid w:val="00E34065"/>
    <w:rsid w:val="00E34286"/>
    <w:rsid w:val="00E342C1"/>
    <w:rsid w:val="00E34741"/>
    <w:rsid w:val="00E34929"/>
    <w:rsid w:val="00E349C1"/>
    <w:rsid w:val="00E34A1F"/>
    <w:rsid w:val="00E34B5F"/>
    <w:rsid w:val="00E34C90"/>
    <w:rsid w:val="00E34D0D"/>
    <w:rsid w:val="00E35559"/>
    <w:rsid w:val="00E3559F"/>
    <w:rsid w:val="00E355E1"/>
    <w:rsid w:val="00E35AEE"/>
    <w:rsid w:val="00E35B45"/>
    <w:rsid w:val="00E35C2A"/>
    <w:rsid w:val="00E35C86"/>
    <w:rsid w:val="00E35E9E"/>
    <w:rsid w:val="00E36358"/>
    <w:rsid w:val="00E36541"/>
    <w:rsid w:val="00E3663E"/>
    <w:rsid w:val="00E36770"/>
    <w:rsid w:val="00E367E2"/>
    <w:rsid w:val="00E3686B"/>
    <w:rsid w:val="00E36A7B"/>
    <w:rsid w:val="00E36CC3"/>
    <w:rsid w:val="00E37077"/>
    <w:rsid w:val="00E3717A"/>
    <w:rsid w:val="00E37218"/>
    <w:rsid w:val="00E3772E"/>
    <w:rsid w:val="00E37769"/>
    <w:rsid w:val="00E3778C"/>
    <w:rsid w:val="00E3783B"/>
    <w:rsid w:val="00E378FC"/>
    <w:rsid w:val="00E37B64"/>
    <w:rsid w:val="00E37BE4"/>
    <w:rsid w:val="00E37D2D"/>
    <w:rsid w:val="00E37E8A"/>
    <w:rsid w:val="00E37F42"/>
    <w:rsid w:val="00E37FC3"/>
    <w:rsid w:val="00E40080"/>
    <w:rsid w:val="00E40170"/>
    <w:rsid w:val="00E401A1"/>
    <w:rsid w:val="00E401F9"/>
    <w:rsid w:val="00E402DF"/>
    <w:rsid w:val="00E4062C"/>
    <w:rsid w:val="00E40679"/>
    <w:rsid w:val="00E4071F"/>
    <w:rsid w:val="00E408D6"/>
    <w:rsid w:val="00E408E4"/>
    <w:rsid w:val="00E40A4C"/>
    <w:rsid w:val="00E40AE3"/>
    <w:rsid w:val="00E40AF3"/>
    <w:rsid w:val="00E40DD2"/>
    <w:rsid w:val="00E40EBA"/>
    <w:rsid w:val="00E40FFA"/>
    <w:rsid w:val="00E4100C"/>
    <w:rsid w:val="00E411D0"/>
    <w:rsid w:val="00E4122D"/>
    <w:rsid w:val="00E4131A"/>
    <w:rsid w:val="00E41439"/>
    <w:rsid w:val="00E414D0"/>
    <w:rsid w:val="00E41572"/>
    <w:rsid w:val="00E41741"/>
    <w:rsid w:val="00E41781"/>
    <w:rsid w:val="00E4193D"/>
    <w:rsid w:val="00E4199C"/>
    <w:rsid w:val="00E419B7"/>
    <w:rsid w:val="00E41AEF"/>
    <w:rsid w:val="00E41BE4"/>
    <w:rsid w:val="00E41C47"/>
    <w:rsid w:val="00E41CD8"/>
    <w:rsid w:val="00E41F82"/>
    <w:rsid w:val="00E41FBB"/>
    <w:rsid w:val="00E424FB"/>
    <w:rsid w:val="00E4255E"/>
    <w:rsid w:val="00E426BA"/>
    <w:rsid w:val="00E42801"/>
    <w:rsid w:val="00E42867"/>
    <w:rsid w:val="00E4294E"/>
    <w:rsid w:val="00E42ACC"/>
    <w:rsid w:val="00E42BAB"/>
    <w:rsid w:val="00E42BFF"/>
    <w:rsid w:val="00E42E9B"/>
    <w:rsid w:val="00E42EB7"/>
    <w:rsid w:val="00E42ED3"/>
    <w:rsid w:val="00E43060"/>
    <w:rsid w:val="00E4317F"/>
    <w:rsid w:val="00E43233"/>
    <w:rsid w:val="00E43379"/>
    <w:rsid w:val="00E43515"/>
    <w:rsid w:val="00E4362D"/>
    <w:rsid w:val="00E43747"/>
    <w:rsid w:val="00E437DB"/>
    <w:rsid w:val="00E43818"/>
    <w:rsid w:val="00E438AE"/>
    <w:rsid w:val="00E43937"/>
    <w:rsid w:val="00E43990"/>
    <w:rsid w:val="00E43A4F"/>
    <w:rsid w:val="00E43E4C"/>
    <w:rsid w:val="00E43FCD"/>
    <w:rsid w:val="00E4411A"/>
    <w:rsid w:val="00E444D5"/>
    <w:rsid w:val="00E4475F"/>
    <w:rsid w:val="00E44BC1"/>
    <w:rsid w:val="00E44CE2"/>
    <w:rsid w:val="00E44D05"/>
    <w:rsid w:val="00E45047"/>
    <w:rsid w:val="00E450C1"/>
    <w:rsid w:val="00E450D0"/>
    <w:rsid w:val="00E45109"/>
    <w:rsid w:val="00E454D2"/>
    <w:rsid w:val="00E457A4"/>
    <w:rsid w:val="00E45A6F"/>
    <w:rsid w:val="00E45CC0"/>
    <w:rsid w:val="00E45CC9"/>
    <w:rsid w:val="00E45D9E"/>
    <w:rsid w:val="00E45F99"/>
    <w:rsid w:val="00E46123"/>
    <w:rsid w:val="00E46140"/>
    <w:rsid w:val="00E46338"/>
    <w:rsid w:val="00E4647C"/>
    <w:rsid w:val="00E46509"/>
    <w:rsid w:val="00E4661A"/>
    <w:rsid w:val="00E46714"/>
    <w:rsid w:val="00E46800"/>
    <w:rsid w:val="00E46AAC"/>
    <w:rsid w:val="00E46B48"/>
    <w:rsid w:val="00E46B91"/>
    <w:rsid w:val="00E46BF2"/>
    <w:rsid w:val="00E46EC4"/>
    <w:rsid w:val="00E46FAF"/>
    <w:rsid w:val="00E4772D"/>
    <w:rsid w:val="00E477DE"/>
    <w:rsid w:val="00E47B74"/>
    <w:rsid w:val="00E47B99"/>
    <w:rsid w:val="00E47D5A"/>
    <w:rsid w:val="00E5019A"/>
    <w:rsid w:val="00E50206"/>
    <w:rsid w:val="00E5020F"/>
    <w:rsid w:val="00E50460"/>
    <w:rsid w:val="00E50519"/>
    <w:rsid w:val="00E50917"/>
    <w:rsid w:val="00E509D4"/>
    <w:rsid w:val="00E50A08"/>
    <w:rsid w:val="00E50BD3"/>
    <w:rsid w:val="00E50CBA"/>
    <w:rsid w:val="00E50DC0"/>
    <w:rsid w:val="00E50EC9"/>
    <w:rsid w:val="00E50F19"/>
    <w:rsid w:val="00E511ED"/>
    <w:rsid w:val="00E511FC"/>
    <w:rsid w:val="00E51290"/>
    <w:rsid w:val="00E51730"/>
    <w:rsid w:val="00E5174C"/>
    <w:rsid w:val="00E51833"/>
    <w:rsid w:val="00E51A17"/>
    <w:rsid w:val="00E51A9E"/>
    <w:rsid w:val="00E51FC6"/>
    <w:rsid w:val="00E520F7"/>
    <w:rsid w:val="00E5221A"/>
    <w:rsid w:val="00E52356"/>
    <w:rsid w:val="00E5235F"/>
    <w:rsid w:val="00E5260D"/>
    <w:rsid w:val="00E52633"/>
    <w:rsid w:val="00E52853"/>
    <w:rsid w:val="00E52AC3"/>
    <w:rsid w:val="00E52B6A"/>
    <w:rsid w:val="00E52B6D"/>
    <w:rsid w:val="00E52E9D"/>
    <w:rsid w:val="00E53061"/>
    <w:rsid w:val="00E53133"/>
    <w:rsid w:val="00E5324A"/>
    <w:rsid w:val="00E53302"/>
    <w:rsid w:val="00E53501"/>
    <w:rsid w:val="00E53616"/>
    <w:rsid w:val="00E53BF2"/>
    <w:rsid w:val="00E53D2F"/>
    <w:rsid w:val="00E53FC9"/>
    <w:rsid w:val="00E54132"/>
    <w:rsid w:val="00E54397"/>
    <w:rsid w:val="00E54497"/>
    <w:rsid w:val="00E545D7"/>
    <w:rsid w:val="00E5487E"/>
    <w:rsid w:val="00E54A83"/>
    <w:rsid w:val="00E54B99"/>
    <w:rsid w:val="00E54BC1"/>
    <w:rsid w:val="00E54C78"/>
    <w:rsid w:val="00E54D45"/>
    <w:rsid w:val="00E5522F"/>
    <w:rsid w:val="00E552C3"/>
    <w:rsid w:val="00E553EA"/>
    <w:rsid w:val="00E55449"/>
    <w:rsid w:val="00E55500"/>
    <w:rsid w:val="00E55577"/>
    <w:rsid w:val="00E5557C"/>
    <w:rsid w:val="00E556E3"/>
    <w:rsid w:val="00E5571C"/>
    <w:rsid w:val="00E55839"/>
    <w:rsid w:val="00E558F0"/>
    <w:rsid w:val="00E5594F"/>
    <w:rsid w:val="00E559FA"/>
    <w:rsid w:val="00E55A18"/>
    <w:rsid w:val="00E55C60"/>
    <w:rsid w:val="00E55D76"/>
    <w:rsid w:val="00E5604D"/>
    <w:rsid w:val="00E56176"/>
    <w:rsid w:val="00E56274"/>
    <w:rsid w:val="00E562F6"/>
    <w:rsid w:val="00E5636A"/>
    <w:rsid w:val="00E56493"/>
    <w:rsid w:val="00E565F9"/>
    <w:rsid w:val="00E56631"/>
    <w:rsid w:val="00E56723"/>
    <w:rsid w:val="00E56856"/>
    <w:rsid w:val="00E56927"/>
    <w:rsid w:val="00E56E14"/>
    <w:rsid w:val="00E56FB8"/>
    <w:rsid w:val="00E57148"/>
    <w:rsid w:val="00E571F4"/>
    <w:rsid w:val="00E575DD"/>
    <w:rsid w:val="00E5763A"/>
    <w:rsid w:val="00E57714"/>
    <w:rsid w:val="00E57768"/>
    <w:rsid w:val="00E577B4"/>
    <w:rsid w:val="00E57822"/>
    <w:rsid w:val="00E579D2"/>
    <w:rsid w:val="00E57C10"/>
    <w:rsid w:val="00E57E06"/>
    <w:rsid w:val="00E57FAC"/>
    <w:rsid w:val="00E60088"/>
    <w:rsid w:val="00E60306"/>
    <w:rsid w:val="00E60492"/>
    <w:rsid w:val="00E604B6"/>
    <w:rsid w:val="00E607F9"/>
    <w:rsid w:val="00E60809"/>
    <w:rsid w:val="00E6086E"/>
    <w:rsid w:val="00E60911"/>
    <w:rsid w:val="00E60979"/>
    <w:rsid w:val="00E60A89"/>
    <w:rsid w:val="00E60B01"/>
    <w:rsid w:val="00E60CCF"/>
    <w:rsid w:val="00E60D5E"/>
    <w:rsid w:val="00E60E99"/>
    <w:rsid w:val="00E61068"/>
    <w:rsid w:val="00E61201"/>
    <w:rsid w:val="00E613A2"/>
    <w:rsid w:val="00E613FB"/>
    <w:rsid w:val="00E614D0"/>
    <w:rsid w:val="00E61752"/>
    <w:rsid w:val="00E617E1"/>
    <w:rsid w:val="00E61812"/>
    <w:rsid w:val="00E6195E"/>
    <w:rsid w:val="00E619C1"/>
    <w:rsid w:val="00E61AC1"/>
    <w:rsid w:val="00E61BBB"/>
    <w:rsid w:val="00E61BD1"/>
    <w:rsid w:val="00E61E51"/>
    <w:rsid w:val="00E61F69"/>
    <w:rsid w:val="00E6223A"/>
    <w:rsid w:val="00E62246"/>
    <w:rsid w:val="00E623BE"/>
    <w:rsid w:val="00E623C8"/>
    <w:rsid w:val="00E623E9"/>
    <w:rsid w:val="00E62802"/>
    <w:rsid w:val="00E6288C"/>
    <w:rsid w:val="00E62AD5"/>
    <w:rsid w:val="00E62B8B"/>
    <w:rsid w:val="00E62E90"/>
    <w:rsid w:val="00E62F2B"/>
    <w:rsid w:val="00E62F83"/>
    <w:rsid w:val="00E630D6"/>
    <w:rsid w:val="00E632AA"/>
    <w:rsid w:val="00E63305"/>
    <w:rsid w:val="00E6351E"/>
    <w:rsid w:val="00E63611"/>
    <w:rsid w:val="00E63CEA"/>
    <w:rsid w:val="00E63E9B"/>
    <w:rsid w:val="00E63F7B"/>
    <w:rsid w:val="00E63FA7"/>
    <w:rsid w:val="00E64066"/>
    <w:rsid w:val="00E640E0"/>
    <w:rsid w:val="00E640E7"/>
    <w:rsid w:val="00E643D9"/>
    <w:rsid w:val="00E64463"/>
    <w:rsid w:val="00E64A28"/>
    <w:rsid w:val="00E64A80"/>
    <w:rsid w:val="00E64B4A"/>
    <w:rsid w:val="00E64B95"/>
    <w:rsid w:val="00E64D06"/>
    <w:rsid w:val="00E64E86"/>
    <w:rsid w:val="00E64F3D"/>
    <w:rsid w:val="00E6572A"/>
    <w:rsid w:val="00E65819"/>
    <w:rsid w:val="00E658FA"/>
    <w:rsid w:val="00E65928"/>
    <w:rsid w:val="00E65940"/>
    <w:rsid w:val="00E65956"/>
    <w:rsid w:val="00E65A2F"/>
    <w:rsid w:val="00E65B92"/>
    <w:rsid w:val="00E65CE5"/>
    <w:rsid w:val="00E65DF9"/>
    <w:rsid w:val="00E65E63"/>
    <w:rsid w:val="00E66087"/>
    <w:rsid w:val="00E6633B"/>
    <w:rsid w:val="00E6652C"/>
    <w:rsid w:val="00E665B6"/>
    <w:rsid w:val="00E666A7"/>
    <w:rsid w:val="00E66745"/>
    <w:rsid w:val="00E667F4"/>
    <w:rsid w:val="00E6682B"/>
    <w:rsid w:val="00E668B7"/>
    <w:rsid w:val="00E669F5"/>
    <w:rsid w:val="00E66A7A"/>
    <w:rsid w:val="00E66E3B"/>
    <w:rsid w:val="00E66EC0"/>
    <w:rsid w:val="00E67211"/>
    <w:rsid w:val="00E6745E"/>
    <w:rsid w:val="00E67853"/>
    <w:rsid w:val="00E678B4"/>
    <w:rsid w:val="00E67A08"/>
    <w:rsid w:val="00E67D2D"/>
    <w:rsid w:val="00E67F55"/>
    <w:rsid w:val="00E67F72"/>
    <w:rsid w:val="00E704D8"/>
    <w:rsid w:val="00E7074B"/>
    <w:rsid w:val="00E708AE"/>
    <w:rsid w:val="00E70A04"/>
    <w:rsid w:val="00E70A27"/>
    <w:rsid w:val="00E70BDE"/>
    <w:rsid w:val="00E70F03"/>
    <w:rsid w:val="00E71178"/>
    <w:rsid w:val="00E7123E"/>
    <w:rsid w:val="00E713DA"/>
    <w:rsid w:val="00E71562"/>
    <w:rsid w:val="00E71A9F"/>
    <w:rsid w:val="00E71BF6"/>
    <w:rsid w:val="00E71C26"/>
    <w:rsid w:val="00E71D7A"/>
    <w:rsid w:val="00E71FDE"/>
    <w:rsid w:val="00E7212A"/>
    <w:rsid w:val="00E7243F"/>
    <w:rsid w:val="00E72447"/>
    <w:rsid w:val="00E7283B"/>
    <w:rsid w:val="00E728EA"/>
    <w:rsid w:val="00E72C51"/>
    <w:rsid w:val="00E72D95"/>
    <w:rsid w:val="00E72EFD"/>
    <w:rsid w:val="00E72F11"/>
    <w:rsid w:val="00E7307B"/>
    <w:rsid w:val="00E733B8"/>
    <w:rsid w:val="00E73950"/>
    <w:rsid w:val="00E73C92"/>
    <w:rsid w:val="00E740B5"/>
    <w:rsid w:val="00E74247"/>
    <w:rsid w:val="00E7434C"/>
    <w:rsid w:val="00E744B6"/>
    <w:rsid w:val="00E7460C"/>
    <w:rsid w:val="00E7485C"/>
    <w:rsid w:val="00E749C2"/>
    <w:rsid w:val="00E74AA5"/>
    <w:rsid w:val="00E74BD0"/>
    <w:rsid w:val="00E74DBD"/>
    <w:rsid w:val="00E74EFA"/>
    <w:rsid w:val="00E74FB0"/>
    <w:rsid w:val="00E74FC2"/>
    <w:rsid w:val="00E75103"/>
    <w:rsid w:val="00E75144"/>
    <w:rsid w:val="00E751A2"/>
    <w:rsid w:val="00E75392"/>
    <w:rsid w:val="00E753AC"/>
    <w:rsid w:val="00E75466"/>
    <w:rsid w:val="00E754A0"/>
    <w:rsid w:val="00E7596D"/>
    <w:rsid w:val="00E7597C"/>
    <w:rsid w:val="00E75B1C"/>
    <w:rsid w:val="00E75C38"/>
    <w:rsid w:val="00E75D2A"/>
    <w:rsid w:val="00E75EE6"/>
    <w:rsid w:val="00E76013"/>
    <w:rsid w:val="00E76072"/>
    <w:rsid w:val="00E7607E"/>
    <w:rsid w:val="00E7629C"/>
    <w:rsid w:val="00E763DA"/>
    <w:rsid w:val="00E7649B"/>
    <w:rsid w:val="00E76655"/>
    <w:rsid w:val="00E7667B"/>
    <w:rsid w:val="00E76682"/>
    <w:rsid w:val="00E766A4"/>
    <w:rsid w:val="00E7687A"/>
    <w:rsid w:val="00E76C97"/>
    <w:rsid w:val="00E770B0"/>
    <w:rsid w:val="00E770E9"/>
    <w:rsid w:val="00E77129"/>
    <w:rsid w:val="00E77211"/>
    <w:rsid w:val="00E77272"/>
    <w:rsid w:val="00E772EA"/>
    <w:rsid w:val="00E773F3"/>
    <w:rsid w:val="00E777CC"/>
    <w:rsid w:val="00E7785E"/>
    <w:rsid w:val="00E77C81"/>
    <w:rsid w:val="00E77F26"/>
    <w:rsid w:val="00E77F51"/>
    <w:rsid w:val="00E800A9"/>
    <w:rsid w:val="00E80306"/>
    <w:rsid w:val="00E803D3"/>
    <w:rsid w:val="00E80436"/>
    <w:rsid w:val="00E80615"/>
    <w:rsid w:val="00E80A3B"/>
    <w:rsid w:val="00E80A99"/>
    <w:rsid w:val="00E80B23"/>
    <w:rsid w:val="00E80D79"/>
    <w:rsid w:val="00E80DF7"/>
    <w:rsid w:val="00E80F5E"/>
    <w:rsid w:val="00E80FA2"/>
    <w:rsid w:val="00E80FAD"/>
    <w:rsid w:val="00E8121E"/>
    <w:rsid w:val="00E8170F"/>
    <w:rsid w:val="00E81981"/>
    <w:rsid w:val="00E819EF"/>
    <w:rsid w:val="00E81A75"/>
    <w:rsid w:val="00E81A94"/>
    <w:rsid w:val="00E81B17"/>
    <w:rsid w:val="00E81B27"/>
    <w:rsid w:val="00E81BC4"/>
    <w:rsid w:val="00E81EC1"/>
    <w:rsid w:val="00E82005"/>
    <w:rsid w:val="00E82331"/>
    <w:rsid w:val="00E823FF"/>
    <w:rsid w:val="00E8274D"/>
    <w:rsid w:val="00E82A00"/>
    <w:rsid w:val="00E82B5F"/>
    <w:rsid w:val="00E82B90"/>
    <w:rsid w:val="00E82CDF"/>
    <w:rsid w:val="00E82DB2"/>
    <w:rsid w:val="00E82E1E"/>
    <w:rsid w:val="00E8308A"/>
    <w:rsid w:val="00E832B9"/>
    <w:rsid w:val="00E8362E"/>
    <w:rsid w:val="00E83637"/>
    <w:rsid w:val="00E83678"/>
    <w:rsid w:val="00E8382C"/>
    <w:rsid w:val="00E839F1"/>
    <w:rsid w:val="00E83A20"/>
    <w:rsid w:val="00E83A72"/>
    <w:rsid w:val="00E83C0F"/>
    <w:rsid w:val="00E83CEC"/>
    <w:rsid w:val="00E83D53"/>
    <w:rsid w:val="00E83D84"/>
    <w:rsid w:val="00E83F18"/>
    <w:rsid w:val="00E83F5B"/>
    <w:rsid w:val="00E83FC7"/>
    <w:rsid w:val="00E84548"/>
    <w:rsid w:val="00E848D4"/>
    <w:rsid w:val="00E84941"/>
    <w:rsid w:val="00E8497A"/>
    <w:rsid w:val="00E84C16"/>
    <w:rsid w:val="00E84D94"/>
    <w:rsid w:val="00E84F78"/>
    <w:rsid w:val="00E84F82"/>
    <w:rsid w:val="00E85024"/>
    <w:rsid w:val="00E85118"/>
    <w:rsid w:val="00E852E9"/>
    <w:rsid w:val="00E85317"/>
    <w:rsid w:val="00E85496"/>
    <w:rsid w:val="00E854B0"/>
    <w:rsid w:val="00E85950"/>
    <w:rsid w:val="00E85973"/>
    <w:rsid w:val="00E859E8"/>
    <w:rsid w:val="00E85A27"/>
    <w:rsid w:val="00E85A87"/>
    <w:rsid w:val="00E85AC4"/>
    <w:rsid w:val="00E85B32"/>
    <w:rsid w:val="00E85BE4"/>
    <w:rsid w:val="00E85C30"/>
    <w:rsid w:val="00E85E17"/>
    <w:rsid w:val="00E85F97"/>
    <w:rsid w:val="00E8610E"/>
    <w:rsid w:val="00E8610F"/>
    <w:rsid w:val="00E86134"/>
    <w:rsid w:val="00E86500"/>
    <w:rsid w:val="00E868CB"/>
    <w:rsid w:val="00E8699F"/>
    <w:rsid w:val="00E86AC0"/>
    <w:rsid w:val="00E86FD1"/>
    <w:rsid w:val="00E8703D"/>
    <w:rsid w:val="00E873A8"/>
    <w:rsid w:val="00E8755A"/>
    <w:rsid w:val="00E87652"/>
    <w:rsid w:val="00E879C8"/>
    <w:rsid w:val="00E87CAB"/>
    <w:rsid w:val="00E87CDF"/>
    <w:rsid w:val="00E87CF1"/>
    <w:rsid w:val="00E900AE"/>
    <w:rsid w:val="00E900E7"/>
    <w:rsid w:val="00E9014A"/>
    <w:rsid w:val="00E901FA"/>
    <w:rsid w:val="00E9024A"/>
    <w:rsid w:val="00E904E5"/>
    <w:rsid w:val="00E905AF"/>
    <w:rsid w:val="00E906D2"/>
    <w:rsid w:val="00E906E1"/>
    <w:rsid w:val="00E90710"/>
    <w:rsid w:val="00E90AA9"/>
    <w:rsid w:val="00E90EAD"/>
    <w:rsid w:val="00E90FD8"/>
    <w:rsid w:val="00E9105A"/>
    <w:rsid w:val="00E91129"/>
    <w:rsid w:val="00E91266"/>
    <w:rsid w:val="00E9132B"/>
    <w:rsid w:val="00E913AE"/>
    <w:rsid w:val="00E91601"/>
    <w:rsid w:val="00E917A4"/>
    <w:rsid w:val="00E917E6"/>
    <w:rsid w:val="00E91976"/>
    <w:rsid w:val="00E91A9C"/>
    <w:rsid w:val="00E91ACD"/>
    <w:rsid w:val="00E91BE2"/>
    <w:rsid w:val="00E91C01"/>
    <w:rsid w:val="00E91D18"/>
    <w:rsid w:val="00E91D64"/>
    <w:rsid w:val="00E91E6A"/>
    <w:rsid w:val="00E91F05"/>
    <w:rsid w:val="00E9207A"/>
    <w:rsid w:val="00E9213A"/>
    <w:rsid w:val="00E92265"/>
    <w:rsid w:val="00E924F7"/>
    <w:rsid w:val="00E92833"/>
    <w:rsid w:val="00E92907"/>
    <w:rsid w:val="00E92AEE"/>
    <w:rsid w:val="00E92B13"/>
    <w:rsid w:val="00E92C8C"/>
    <w:rsid w:val="00E92F7A"/>
    <w:rsid w:val="00E93498"/>
    <w:rsid w:val="00E9363C"/>
    <w:rsid w:val="00E936A9"/>
    <w:rsid w:val="00E936DE"/>
    <w:rsid w:val="00E939A4"/>
    <w:rsid w:val="00E93AB4"/>
    <w:rsid w:val="00E93AEA"/>
    <w:rsid w:val="00E93D1A"/>
    <w:rsid w:val="00E93F26"/>
    <w:rsid w:val="00E943C3"/>
    <w:rsid w:val="00E947D8"/>
    <w:rsid w:val="00E94924"/>
    <w:rsid w:val="00E9494F"/>
    <w:rsid w:val="00E94A31"/>
    <w:rsid w:val="00E94A54"/>
    <w:rsid w:val="00E94E9F"/>
    <w:rsid w:val="00E95195"/>
    <w:rsid w:val="00E9523B"/>
    <w:rsid w:val="00E9528E"/>
    <w:rsid w:val="00E954C8"/>
    <w:rsid w:val="00E956EC"/>
    <w:rsid w:val="00E9585C"/>
    <w:rsid w:val="00E959BA"/>
    <w:rsid w:val="00E95A6F"/>
    <w:rsid w:val="00E95AA5"/>
    <w:rsid w:val="00E95D67"/>
    <w:rsid w:val="00E95E5E"/>
    <w:rsid w:val="00E960CA"/>
    <w:rsid w:val="00E96307"/>
    <w:rsid w:val="00E966AE"/>
    <w:rsid w:val="00E96827"/>
    <w:rsid w:val="00E96BAF"/>
    <w:rsid w:val="00E96C27"/>
    <w:rsid w:val="00E96C6B"/>
    <w:rsid w:val="00E96E18"/>
    <w:rsid w:val="00E96E9A"/>
    <w:rsid w:val="00E97145"/>
    <w:rsid w:val="00E9734C"/>
    <w:rsid w:val="00E973AE"/>
    <w:rsid w:val="00E974EC"/>
    <w:rsid w:val="00E97753"/>
    <w:rsid w:val="00E97760"/>
    <w:rsid w:val="00E97982"/>
    <w:rsid w:val="00E97A20"/>
    <w:rsid w:val="00E97E2C"/>
    <w:rsid w:val="00E97FC3"/>
    <w:rsid w:val="00EA03F6"/>
    <w:rsid w:val="00EA0471"/>
    <w:rsid w:val="00EA0535"/>
    <w:rsid w:val="00EA07A6"/>
    <w:rsid w:val="00EA089A"/>
    <w:rsid w:val="00EA09A6"/>
    <w:rsid w:val="00EA09A8"/>
    <w:rsid w:val="00EA0A66"/>
    <w:rsid w:val="00EA0ABB"/>
    <w:rsid w:val="00EA0B84"/>
    <w:rsid w:val="00EA1029"/>
    <w:rsid w:val="00EA1076"/>
    <w:rsid w:val="00EA17E6"/>
    <w:rsid w:val="00EA18BF"/>
    <w:rsid w:val="00EA19DA"/>
    <w:rsid w:val="00EA19DD"/>
    <w:rsid w:val="00EA1A46"/>
    <w:rsid w:val="00EA1C52"/>
    <w:rsid w:val="00EA1FDD"/>
    <w:rsid w:val="00EA2167"/>
    <w:rsid w:val="00EA2427"/>
    <w:rsid w:val="00EA260C"/>
    <w:rsid w:val="00EA2615"/>
    <w:rsid w:val="00EA273C"/>
    <w:rsid w:val="00EA297A"/>
    <w:rsid w:val="00EA298A"/>
    <w:rsid w:val="00EA2B5A"/>
    <w:rsid w:val="00EA2BD1"/>
    <w:rsid w:val="00EA2CC2"/>
    <w:rsid w:val="00EA30C3"/>
    <w:rsid w:val="00EA3282"/>
    <w:rsid w:val="00EA32EF"/>
    <w:rsid w:val="00EA34E3"/>
    <w:rsid w:val="00EA3541"/>
    <w:rsid w:val="00EA35A7"/>
    <w:rsid w:val="00EA38B1"/>
    <w:rsid w:val="00EA391B"/>
    <w:rsid w:val="00EA3B62"/>
    <w:rsid w:val="00EA3D95"/>
    <w:rsid w:val="00EA3F1E"/>
    <w:rsid w:val="00EA3F6C"/>
    <w:rsid w:val="00EA407C"/>
    <w:rsid w:val="00EA4496"/>
    <w:rsid w:val="00EA44AD"/>
    <w:rsid w:val="00EA44E2"/>
    <w:rsid w:val="00EA463A"/>
    <w:rsid w:val="00EA4671"/>
    <w:rsid w:val="00EA4801"/>
    <w:rsid w:val="00EA48B8"/>
    <w:rsid w:val="00EA4933"/>
    <w:rsid w:val="00EA49E6"/>
    <w:rsid w:val="00EA4D34"/>
    <w:rsid w:val="00EA50FF"/>
    <w:rsid w:val="00EA5568"/>
    <w:rsid w:val="00EA55A2"/>
    <w:rsid w:val="00EA56A1"/>
    <w:rsid w:val="00EA592D"/>
    <w:rsid w:val="00EA59C5"/>
    <w:rsid w:val="00EA5AB3"/>
    <w:rsid w:val="00EA5ADD"/>
    <w:rsid w:val="00EA5BB9"/>
    <w:rsid w:val="00EA5C38"/>
    <w:rsid w:val="00EA5DF2"/>
    <w:rsid w:val="00EA5F18"/>
    <w:rsid w:val="00EA60F2"/>
    <w:rsid w:val="00EA634A"/>
    <w:rsid w:val="00EA6363"/>
    <w:rsid w:val="00EA644F"/>
    <w:rsid w:val="00EA65A0"/>
    <w:rsid w:val="00EA662E"/>
    <w:rsid w:val="00EA6AA3"/>
    <w:rsid w:val="00EA6AD9"/>
    <w:rsid w:val="00EA6C1D"/>
    <w:rsid w:val="00EA6C5F"/>
    <w:rsid w:val="00EA6D28"/>
    <w:rsid w:val="00EA6E23"/>
    <w:rsid w:val="00EA6E34"/>
    <w:rsid w:val="00EA6FAB"/>
    <w:rsid w:val="00EA70F2"/>
    <w:rsid w:val="00EA727E"/>
    <w:rsid w:val="00EA73D6"/>
    <w:rsid w:val="00EA7BF0"/>
    <w:rsid w:val="00EA7F0B"/>
    <w:rsid w:val="00EA7F9B"/>
    <w:rsid w:val="00EA7FD8"/>
    <w:rsid w:val="00EB0246"/>
    <w:rsid w:val="00EB02F4"/>
    <w:rsid w:val="00EB0531"/>
    <w:rsid w:val="00EB0759"/>
    <w:rsid w:val="00EB0841"/>
    <w:rsid w:val="00EB0CA6"/>
    <w:rsid w:val="00EB0E52"/>
    <w:rsid w:val="00EB0E66"/>
    <w:rsid w:val="00EB105F"/>
    <w:rsid w:val="00EB12FE"/>
    <w:rsid w:val="00EB13F4"/>
    <w:rsid w:val="00EB1404"/>
    <w:rsid w:val="00EB1869"/>
    <w:rsid w:val="00EB1B9C"/>
    <w:rsid w:val="00EB1CCF"/>
    <w:rsid w:val="00EB1F36"/>
    <w:rsid w:val="00EB1F6C"/>
    <w:rsid w:val="00EB2141"/>
    <w:rsid w:val="00EB22D3"/>
    <w:rsid w:val="00EB2A52"/>
    <w:rsid w:val="00EB2AB1"/>
    <w:rsid w:val="00EB2B18"/>
    <w:rsid w:val="00EB2B2A"/>
    <w:rsid w:val="00EB2B4F"/>
    <w:rsid w:val="00EB2BB1"/>
    <w:rsid w:val="00EB2D97"/>
    <w:rsid w:val="00EB2DDC"/>
    <w:rsid w:val="00EB3349"/>
    <w:rsid w:val="00EB3388"/>
    <w:rsid w:val="00EB3448"/>
    <w:rsid w:val="00EB35BE"/>
    <w:rsid w:val="00EB361F"/>
    <w:rsid w:val="00EB36BD"/>
    <w:rsid w:val="00EB36F2"/>
    <w:rsid w:val="00EB36FA"/>
    <w:rsid w:val="00EB3B1D"/>
    <w:rsid w:val="00EB4135"/>
    <w:rsid w:val="00EB4151"/>
    <w:rsid w:val="00EB43F4"/>
    <w:rsid w:val="00EB4415"/>
    <w:rsid w:val="00EB44E1"/>
    <w:rsid w:val="00EB4520"/>
    <w:rsid w:val="00EB4A1D"/>
    <w:rsid w:val="00EB4A82"/>
    <w:rsid w:val="00EB4D88"/>
    <w:rsid w:val="00EB50F4"/>
    <w:rsid w:val="00EB514A"/>
    <w:rsid w:val="00EB514D"/>
    <w:rsid w:val="00EB5259"/>
    <w:rsid w:val="00EB542C"/>
    <w:rsid w:val="00EB54CF"/>
    <w:rsid w:val="00EB5596"/>
    <w:rsid w:val="00EB58CE"/>
    <w:rsid w:val="00EB5906"/>
    <w:rsid w:val="00EB59B0"/>
    <w:rsid w:val="00EB59C6"/>
    <w:rsid w:val="00EB5A56"/>
    <w:rsid w:val="00EB5C95"/>
    <w:rsid w:val="00EB5F78"/>
    <w:rsid w:val="00EB60AB"/>
    <w:rsid w:val="00EB6196"/>
    <w:rsid w:val="00EB6336"/>
    <w:rsid w:val="00EB653B"/>
    <w:rsid w:val="00EB654C"/>
    <w:rsid w:val="00EB676C"/>
    <w:rsid w:val="00EB6861"/>
    <w:rsid w:val="00EB6A0F"/>
    <w:rsid w:val="00EB6B11"/>
    <w:rsid w:val="00EB6B40"/>
    <w:rsid w:val="00EB6C07"/>
    <w:rsid w:val="00EB6C82"/>
    <w:rsid w:val="00EB6EA8"/>
    <w:rsid w:val="00EB6F48"/>
    <w:rsid w:val="00EB727E"/>
    <w:rsid w:val="00EB751D"/>
    <w:rsid w:val="00EB7853"/>
    <w:rsid w:val="00EB7C2C"/>
    <w:rsid w:val="00EB7CE0"/>
    <w:rsid w:val="00EB7E19"/>
    <w:rsid w:val="00EB7FCB"/>
    <w:rsid w:val="00EC0029"/>
    <w:rsid w:val="00EC0178"/>
    <w:rsid w:val="00EC0434"/>
    <w:rsid w:val="00EC057E"/>
    <w:rsid w:val="00EC0701"/>
    <w:rsid w:val="00EC0734"/>
    <w:rsid w:val="00EC07A1"/>
    <w:rsid w:val="00EC087F"/>
    <w:rsid w:val="00EC08A0"/>
    <w:rsid w:val="00EC09BD"/>
    <w:rsid w:val="00EC0B8B"/>
    <w:rsid w:val="00EC0C8E"/>
    <w:rsid w:val="00EC0D3A"/>
    <w:rsid w:val="00EC0E26"/>
    <w:rsid w:val="00EC0E47"/>
    <w:rsid w:val="00EC0E75"/>
    <w:rsid w:val="00EC0EA8"/>
    <w:rsid w:val="00EC11D5"/>
    <w:rsid w:val="00EC122F"/>
    <w:rsid w:val="00EC13E2"/>
    <w:rsid w:val="00EC144F"/>
    <w:rsid w:val="00EC14DD"/>
    <w:rsid w:val="00EC152B"/>
    <w:rsid w:val="00EC1531"/>
    <w:rsid w:val="00EC15F6"/>
    <w:rsid w:val="00EC17F9"/>
    <w:rsid w:val="00EC185A"/>
    <w:rsid w:val="00EC19BF"/>
    <w:rsid w:val="00EC19CB"/>
    <w:rsid w:val="00EC1AAF"/>
    <w:rsid w:val="00EC1C3D"/>
    <w:rsid w:val="00EC1CC7"/>
    <w:rsid w:val="00EC1CF0"/>
    <w:rsid w:val="00EC1FF2"/>
    <w:rsid w:val="00EC20A6"/>
    <w:rsid w:val="00EC20EB"/>
    <w:rsid w:val="00EC232D"/>
    <w:rsid w:val="00EC25A6"/>
    <w:rsid w:val="00EC274F"/>
    <w:rsid w:val="00EC2919"/>
    <w:rsid w:val="00EC2EE6"/>
    <w:rsid w:val="00EC2F3C"/>
    <w:rsid w:val="00EC2F94"/>
    <w:rsid w:val="00EC2F9E"/>
    <w:rsid w:val="00EC31EB"/>
    <w:rsid w:val="00EC337F"/>
    <w:rsid w:val="00EC33F2"/>
    <w:rsid w:val="00EC3472"/>
    <w:rsid w:val="00EC3657"/>
    <w:rsid w:val="00EC37EA"/>
    <w:rsid w:val="00EC380A"/>
    <w:rsid w:val="00EC390E"/>
    <w:rsid w:val="00EC3958"/>
    <w:rsid w:val="00EC39C6"/>
    <w:rsid w:val="00EC3A50"/>
    <w:rsid w:val="00EC3D7F"/>
    <w:rsid w:val="00EC3DD1"/>
    <w:rsid w:val="00EC4053"/>
    <w:rsid w:val="00EC41B6"/>
    <w:rsid w:val="00EC4296"/>
    <w:rsid w:val="00EC42B9"/>
    <w:rsid w:val="00EC4396"/>
    <w:rsid w:val="00EC4414"/>
    <w:rsid w:val="00EC457E"/>
    <w:rsid w:val="00EC45A1"/>
    <w:rsid w:val="00EC4624"/>
    <w:rsid w:val="00EC48C5"/>
    <w:rsid w:val="00EC48FA"/>
    <w:rsid w:val="00EC4A76"/>
    <w:rsid w:val="00EC4AF7"/>
    <w:rsid w:val="00EC4B00"/>
    <w:rsid w:val="00EC4CA1"/>
    <w:rsid w:val="00EC4E4F"/>
    <w:rsid w:val="00EC579C"/>
    <w:rsid w:val="00EC58CF"/>
    <w:rsid w:val="00EC591B"/>
    <w:rsid w:val="00EC5D2D"/>
    <w:rsid w:val="00EC5D60"/>
    <w:rsid w:val="00EC5DCB"/>
    <w:rsid w:val="00EC5DDA"/>
    <w:rsid w:val="00EC5E74"/>
    <w:rsid w:val="00EC5EB4"/>
    <w:rsid w:val="00EC5FE8"/>
    <w:rsid w:val="00EC6083"/>
    <w:rsid w:val="00EC60C5"/>
    <w:rsid w:val="00EC651F"/>
    <w:rsid w:val="00EC659F"/>
    <w:rsid w:val="00EC65A4"/>
    <w:rsid w:val="00EC67CE"/>
    <w:rsid w:val="00EC6B48"/>
    <w:rsid w:val="00EC6E5E"/>
    <w:rsid w:val="00EC6EB8"/>
    <w:rsid w:val="00EC6F75"/>
    <w:rsid w:val="00EC6FE1"/>
    <w:rsid w:val="00EC70C1"/>
    <w:rsid w:val="00EC70D2"/>
    <w:rsid w:val="00EC7156"/>
    <w:rsid w:val="00EC71B1"/>
    <w:rsid w:val="00EC71E3"/>
    <w:rsid w:val="00EC7253"/>
    <w:rsid w:val="00EC73B3"/>
    <w:rsid w:val="00EC7663"/>
    <w:rsid w:val="00EC798A"/>
    <w:rsid w:val="00EC7AD2"/>
    <w:rsid w:val="00EC7EFF"/>
    <w:rsid w:val="00ED00D4"/>
    <w:rsid w:val="00ED01E0"/>
    <w:rsid w:val="00ED03A9"/>
    <w:rsid w:val="00ED0987"/>
    <w:rsid w:val="00ED0B30"/>
    <w:rsid w:val="00ED0BCC"/>
    <w:rsid w:val="00ED0BF1"/>
    <w:rsid w:val="00ED0D9E"/>
    <w:rsid w:val="00ED0F04"/>
    <w:rsid w:val="00ED10CE"/>
    <w:rsid w:val="00ED1164"/>
    <w:rsid w:val="00ED132A"/>
    <w:rsid w:val="00ED155D"/>
    <w:rsid w:val="00ED1651"/>
    <w:rsid w:val="00ED171A"/>
    <w:rsid w:val="00ED171E"/>
    <w:rsid w:val="00ED17AC"/>
    <w:rsid w:val="00ED1866"/>
    <w:rsid w:val="00ED1AF0"/>
    <w:rsid w:val="00ED1B84"/>
    <w:rsid w:val="00ED1C2F"/>
    <w:rsid w:val="00ED1CE8"/>
    <w:rsid w:val="00ED2598"/>
    <w:rsid w:val="00ED276D"/>
    <w:rsid w:val="00ED27E4"/>
    <w:rsid w:val="00ED28C4"/>
    <w:rsid w:val="00ED2AF8"/>
    <w:rsid w:val="00ED3007"/>
    <w:rsid w:val="00ED3544"/>
    <w:rsid w:val="00ED3649"/>
    <w:rsid w:val="00ED36EC"/>
    <w:rsid w:val="00ED3806"/>
    <w:rsid w:val="00ED3A5A"/>
    <w:rsid w:val="00ED3B17"/>
    <w:rsid w:val="00ED3B44"/>
    <w:rsid w:val="00ED3ECD"/>
    <w:rsid w:val="00ED3FC2"/>
    <w:rsid w:val="00ED4770"/>
    <w:rsid w:val="00ED4939"/>
    <w:rsid w:val="00ED4E48"/>
    <w:rsid w:val="00ED5030"/>
    <w:rsid w:val="00ED5039"/>
    <w:rsid w:val="00ED508B"/>
    <w:rsid w:val="00ED508D"/>
    <w:rsid w:val="00ED511C"/>
    <w:rsid w:val="00ED52D9"/>
    <w:rsid w:val="00ED54BA"/>
    <w:rsid w:val="00ED5576"/>
    <w:rsid w:val="00ED55A9"/>
    <w:rsid w:val="00ED55C7"/>
    <w:rsid w:val="00ED56A2"/>
    <w:rsid w:val="00ED5BD0"/>
    <w:rsid w:val="00ED5C40"/>
    <w:rsid w:val="00ED5CA1"/>
    <w:rsid w:val="00ED5E4C"/>
    <w:rsid w:val="00ED5EC7"/>
    <w:rsid w:val="00ED5F86"/>
    <w:rsid w:val="00ED60D3"/>
    <w:rsid w:val="00ED638F"/>
    <w:rsid w:val="00ED643C"/>
    <w:rsid w:val="00ED6573"/>
    <w:rsid w:val="00ED65B3"/>
    <w:rsid w:val="00ED65CF"/>
    <w:rsid w:val="00ED6856"/>
    <w:rsid w:val="00ED6A1A"/>
    <w:rsid w:val="00ED6BDF"/>
    <w:rsid w:val="00ED7410"/>
    <w:rsid w:val="00ED746E"/>
    <w:rsid w:val="00ED74F8"/>
    <w:rsid w:val="00ED7543"/>
    <w:rsid w:val="00ED7547"/>
    <w:rsid w:val="00ED763C"/>
    <w:rsid w:val="00ED763F"/>
    <w:rsid w:val="00ED7716"/>
    <w:rsid w:val="00ED791C"/>
    <w:rsid w:val="00ED7AF1"/>
    <w:rsid w:val="00ED7AFA"/>
    <w:rsid w:val="00ED7B1D"/>
    <w:rsid w:val="00ED7E7F"/>
    <w:rsid w:val="00ED7F53"/>
    <w:rsid w:val="00EE0025"/>
    <w:rsid w:val="00EE013E"/>
    <w:rsid w:val="00EE01C3"/>
    <w:rsid w:val="00EE02E5"/>
    <w:rsid w:val="00EE0529"/>
    <w:rsid w:val="00EE05D1"/>
    <w:rsid w:val="00EE0733"/>
    <w:rsid w:val="00EE07E1"/>
    <w:rsid w:val="00EE08A7"/>
    <w:rsid w:val="00EE09FB"/>
    <w:rsid w:val="00EE0A2D"/>
    <w:rsid w:val="00EE0B87"/>
    <w:rsid w:val="00EE0D1F"/>
    <w:rsid w:val="00EE0D35"/>
    <w:rsid w:val="00EE0F78"/>
    <w:rsid w:val="00EE108A"/>
    <w:rsid w:val="00EE10B7"/>
    <w:rsid w:val="00EE11D6"/>
    <w:rsid w:val="00EE13B8"/>
    <w:rsid w:val="00EE13FA"/>
    <w:rsid w:val="00EE1A10"/>
    <w:rsid w:val="00EE1B32"/>
    <w:rsid w:val="00EE1B49"/>
    <w:rsid w:val="00EE1BA4"/>
    <w:rsid w:val="00EE1DB6"/>
    <w:rsid w:val="00EE1EED"/>
    <w:rsid w:val="00EE1F06"/>
    <w:rsid w:val="00EE1F1C"/>
    <w:rsid w:val="00EE1F28"/>
    <w:rsid w:val="00EE1F4F"/>
    <w:rsid w:val="00EE21F5"/>
    <w:rsid w:val="00EE22FE"/>
    <w:rsid w:val="00EE24B0"/>
    <w:rsid w:val="00EE260C"/>
    <w:rsid w:val="00EE2675"/>
    <w:rsid w:val="00EE2700"/>
    <w:rsid w:val="00EE27EE"/>
    <w:rsid w:val="00EE2966"/>
    <w:rsid w:val="00EE29CB"/>
    <w:rsid w:val="00EE2BFA"/>
    <w:rsid w:val="00EE3059"/>
    <w:rsid w:val="00EE30FD"/>
    <w:rsid w:val="00EE3140"/>
    <w:rsid w:val="00EE3277"/>
    <w:rsid w:val="00EE374B"/>
    <w:rsid w:val="00EE37EB"/>
    <w:rsid w:val="00EE37FF"/>
    <w:rsid w:val="00EE38A9"/>
    <w:rsid w:val="00EE3BDB"/>
    <w:rsid w:val="00EE3C6B"/>
    <w:rsid w:val="00EE3D29"/>
    <w:rsid w:val="00EE3E58"/>
    <w:rsid w:val="00EE3FF6"/>
    <w:rsid w:val="00EE4428"/>
    <w:rsid w:val="00EE4492"/>
    <w:rsid w:val="00EE4690"/>
    <w:rsid w:val="00EE490F"/>
    <w:rsid w:val="00EE49EC"/>
    <w:rsid w:val="00EE4BCB"/>
    <w:rsid w:val="00EE4CB9"/>
    <w:rsid w:val="00EE4E00"/>
    <w:rsid w:val="00EE4EB2"/>
    <w:rsid w:val="00EE4ECD"/>
    <w:rsid w:val="00EE53ED"/>
    <w:rsid w:val="00EE56A7"/>
    <w:rsid w:val="00EE56FE"/>
    <w:rsid w:val="00EE5A1A"/>
    <w:rsid w:val="00EE5A74"/>
    <w:rsid w:val="00EE5C44"/>
    <w:rsid w:val="00EE5CEC"/>
    <w:rsid w:val="00EE66BC"/>
    <w:rsid w:val="00EE6721"/>
    <w:rsid w:val="00EE694B"/>
    <w:rsid w:val="00EE6A90"/>
    <w:rsid w:val="00EE6AC3"/>
    <w:rsid w:val="00EE6C5C"/>
    <w:rsid w:val="00EE6CC6"/>
    <w:rsid w:val="00EE6FB1"/>
    <w:rsid w:val="00EE7126"/>
    <w:rsid w:val="00EE717A"/>
    <w:rsid w:val="00EE7291"/>
    <w:rsid w:val="00EE74BC"/>
    <w:rsid w:val="00EE769E"/>
    <w:rsid w:val="00EE7869"/>
    <w:rsid w:val="00EE7995"/>
    <w:rsid w:val="00EE79B0"/>
    <w:rsid w:val="00EE7A44"/>
    <w:rsid w:val="00EE7B62"/>
    <w:rsid w:val="00EE7C7B"/>
    <w:rsid w:val="00EE7C9F"/>
    <w:rsid w:val="00EE7D48"/>
    <w:rsid w:val="00EE7E29"/>
    <w:rsid w:val="00EE7F44"/>
    <w:rsid w:val="00EF0206"/>
    <w:rsid w:val="00EF0283"/>
    <w:rsid w:val="00EF0402"/>
    <w:rsid w:val="00EF0418"/>
    <w:rsid w:val="00EF0486"/>
    <w:rsid w:val="00EF0592"/>
    <w:rsid w:val="00EF0769"/>
    <w:rsid w:val="00EF08CE"/>
    <w:rsid w:val="00EF0935"/>
    <w:rsid w:val="00EF09AC"/>
    <w:rsid w:val="00EF0A5B"/>
    <w:rsid w:val="00EF0C8A"/>
    <w:rsid w:val="00EF0D3F"/>
    <w:rsid w:val="00EF0D91"/>
    <w:rsid w:val="00EF0E71"/>
    <w:rsid w:val="00EF0E9C"/>
    <w:rsid w:val="00EF0FAC"/>
    <w:rsid w:val="00EF12C5"/>
    <w:rsid w:val="00EF12F3"/>
    <w:rsid w:val="00EF13B5"/>
    <w:rsid w:val="00EF15AB"/>
    <w:rsid w:val="00EF1872"/>
    <w:rsid w:val="00EF19B5"/>
    <w:rsid w:val="00EF19CD"/>
    <w:rsid w:val="00EF19E3"/>
    <w:rsid w:val="00EF1CE5"/>
    <w:rsid w:val="00EF1D1F"/>
    <w:rsid w:val="00EF1D31"/>
    <w:rsid w:val="00EF1D6C"/>
    <w:rsid w:val="00EF1DE0"/>
    <w:rsid w:val="00EF1E84"/>
    <w:rsid w:val="00EF1F22"/>
    <w:rsid w:val="00EF24A8"/>
    <w:rsid w:val="00EF24CF"/>
    <w:rsid w:val="00EF25D9"/>
    <w:rsid w:val="00EF2789"/>
    <w:rsid w:val="00EF2824"/>
    <w:rsid w:val="00EF28B6"/>
    <w:rsid w:val="00EF2AED"/>
    <w:rsid w:val="00EF2BC0"/>
    <w:rsid w:val="00EF2CF4"/>
    <w:rsid w:val="00EF2D6E"/>
    <w:rsid w:val="00EF2DB8"/>
    <w:rsid w:val="00EF2DCD"/>
    <w:rsid w:val="00EF316C"/>
    <w:rsid w:val="00EF3298"/>
    <w:rsid w:val="00EF32A8"/>
    <w:rsid w:val="00EF3373"/>
    <w:rsid w:val="00EF34CB"/>
    <w:rsid w:val="00EF3591"/>
    <w:rsid w:val="00EF36E0"/>
    <w:rsid w:val="00EF383F"/>
    <w:rsid w:val="00EF390A"/>
    <w:rsid w:val="00EF3AC5"/>
    <w:rsid w:val="00EF3AE9"/>
    <w:rsid w:val="00EF3C2C"/>
    <w:rsid w:val="00EF3D54"/>
    <w:rsid w:val="00EF3DE4"/>
    <w:rsid w:val="00EF3E1E"/>
    <w:rsid w:val="00EF3EDA"/>
    <w:rsid w:val="00EF3EF7"/>
    <w:rsid w:val="00EF4018"/>
    <w:rsid w:val="00EF40DD"/>
    <w:rsid w:val="00EF41C5"/>
    <w:rsid w:val="00EF43A1"/>
    <w:rsid w:val="00EF4537"/>
    <w:rsid w:val="00EF47E2"/>
    <w:rsid w:val="00EF483C"/>
    <w:rsid w:val="00EF4C9E"/>
    <w:rsid w:val="00EF4D44"/>
    <w:rsid w:val="00EF4F19"/>
    <w:rsid w:val="00EF5027"/>
    <w:rsid w:val="00EF53E7"/>
    <w:rsid w:val="00EF53F9"/>
    <w:rsid w:val="00EF55CB"/>
    <w:rsid w:val="00EF5682"/>
    <w:rsid w:val="00EF569B"/>
    <w:rsid w:val="00EF56B7"/>
    <w:rsid w:val="00EF571C"/>
    <w:rsid w:val="00EF574A"/>
    <w:rsid w:val="00EF5973"/>
    <w:rsid w:val="00EF5A84"/>
    <w:rsid w:val="00EF5BC0"/>
    <w:rsid w:val="00EF5D85"/>
    <w:rsid w:val="00EF5E53"/>
    <w:rsid w:val="00EF6054"/>
    <w:rsid w:val="00EF6145"/>
    <w:rsid w:val="00EF63F3"/>
    <w:rsid w:val="00EF646C"/>
    <w:rsid w:val="00EF66B7"/>
    <w:rsid w:val="00EF674F"/>
    <w:rsid w:val="00EF6890"/>
    <w:rsid w:val="00EF6BF5"/>
    <w:rsid w:val="00EF6C17"/>
    <w:rsid w:val="00EF6CB6"/>
    <w:rsid w:val="00EF6E43"/>
    <w:rsid w:val="00EF6EE8"/>
    <w:rsid w:val="00EF7044"/>
    <w:rsid w:val="00EF7515"/>
    <w:rsid w:val="00EF762F"/>
    <w:rsid w:val="00EF76C5"/>
    <w:rsid w:val="00EF7784"/>
    <w:rsid w:val="00EF792C"/>
    <w:rsid w:val="00EF7A01"/>
    <w:rsid w:val="00EF7AC4"/>
    <w:rsid w:val="00EF7D8A"/>
    <w:rsid w:val="00EF7E0D"/>
    <w:rsid w:val="00EF7E2D"/>
    <w:rsid w:val="00F002F2"/>
    <w:rsid w:val="00F00387"/>
    <w:rsid w:val="00F005C2"/>
    <w:rsid w:val="00F006B2"/>
    <w:rsid w:val="00F00988"/>
    <w:rsid w:val="00F009A0"/>
    <w:rsid w:val="00F00A03"/>
    <w:rsid w:val="00F00A1C"/>
    <w:rsid w:val="00F00A47"/>
    <w:rsid w:val="00F01195"/>
    <w:rsid w:val="00F01386"/>
    <w:rsid w:val="00F01729"/>
    <w:rsid w:val="00F0192E"/>
    <w:rsid w:val="00F01F44"/>
    <w:rsid w:val="00F01F48"/>
    <w:rsid w:val="00F01FEC"/>
    <w:rsid w:val="00F02239"/>
    <w:rsid w:val="00F02626"/>
    <w:rsid w:val="00F0262D"/>
    <w:rsid w:val="00F02653"/>
    <w:rsid w:val="00F026EE"/>
    <w:rsid w:val="00F02774"/>
    <w:rsid w:val="00F028B9"/>
    <w:rsid w:val="00F02A25"/>
    <w:rsid w:val="00F02D62"/>
    <w:rsid w:val="00F02E8F"/>
    <w:rsid w:val="00F02F98"/>
    <w:rsid w:val="00F03000"/>
    <w:rsid w:val="00F03131"/>
    <w:rsid w:val="00F03196"/>
    <w:rsid w:val="00F03516"/>
    <w:rsid w:val="00F03614"/>
    <w:rsid w:val="00F03929"/>
    <w:rsid w:val="00F03953"/>
    <w:rsid w:val="00F039E9"/>
    <w:rsid w:val="00F03AB0"/>
    <w:rsid w:val="00F03B7E"/>
    <w:rsid w:val="00F03BF7"/>
    <w:rsid w:val="00F03C17"/>
    <w:rsid w:val="00F03DDE"/>
    <w:rsid w:val="00F03E11"/>
    <w:rsid w:val="00F03FBF"/>
    <w:rsid w:val="00F03FE3"/>
    <w:rsid w:val="00F04058"/>
    <w:rsid w:val="00F0405A"/>
    <w:rsid w:val="00F040FB"/>
    <w:rsid w:val="00F04219"/>
    <w:rsid w:val="00F0436B"/>
    <w:rsid w:val="00F044FC"/>
    <w:rsid w:val="00F04615"/>
    <w:rsid w:val="00F048AB"/>
    <w:rsid w:val="00F04966"/>
    <w:rsid w:val="00F04B24"/>
    <w:rsid w:val="00F04B29"/>
    <w:rsid w:val="00F04C89"/>
    <w:rsid w:val="00F04E0D"/>
    <w:rsid w:val="00F04F6F"/>
    <w:rsid w:val="00F05002"/>
    <w:rsid w:val="00F050EE"/>
    <w:rsid w:val="00F0524C"/>
    <w:rsid w:val="00F0528B"/>
    <w:rsid w:val="00F053C3"/>
    <w:rsid w:val="00F05771"/>
    <w:rsid w:val="00F058AC"/>
    <w:rsid w:val="00F058E2"/>
    <w:rsid w:val="00F0599B"/>
    <w:rsid w:val="00F05C0C"/>
    <w:rsid w:val="00F05C36"/>
    <w:rsid w:val="00F05DAB"/>
    <w:rsid w:val="00F05DDD"/>
    <w:rsid w:val="00F06030"/>
    <w:rsid w:val="00F060A6"/>
    <w:rsid w:val="00F06147"/>
    <w:rsid w:val="00F06258"/>
    <w:rsid w:val="00F06290"/>
    <w:rsid w:val="00F064EF"/>
    <w:rsid w:val="00F06534"/>
    <w:rsid w:val="00F06571"/>
    <w:rsid w:val="00F067AC"/>
    <w:rsid w:val="00F06815"/>
    <w:rsid w:val="00F06C3D"/>
    <w:rsid w:val="00F06C45"/>
    <w:rsid w:val="00F06EAF"/>
    <w:rsid w:val="00F075F2"/>
    <w:rsid w:val="00F07639"/>
    <w:rsid w:val="00F0771E"/>
    <w:rsid w:val="00F07777"/>
    <w:rsid w:val="00F077B0"/>
    <w:rsid w:val="00F07D57"/>
    <w:rsid w:val="00F07DEC"/>
    <w:rsid w:val="00F07E37"/>
    <w:rsid w:val="00F07F96"/>
    <w:rsid w:val="00F101C1"/>
    <w:rsid w:val="00F10772"/>
    <w:rsid w:val="00F107E2"/>
    <w:rsid w:val="00F10864"/>
    <w:rsid w:val="00F108AF"/>
    <w:rsid w:val="00F108DB"/>
    <w:rsid w:val="00F10A36"/>
    <w:rsid w:val="00F10F26"/>
    <w:rsid w:val="00F1117D"/>
    <w:rsid w:val="00F111E8"/>
    <w:rsid w:val="00F11217"/>
    <w:rsid w:val="00F112C4"/>
    <w:rsid w:val="00F11565"/>
    <w:rsid w:val="00F115CD"/>
    <w:rsid w:val="00F1177C"/>
    <w:rsid w:val="00F11A60"/>
    <w:rsid w:val="00F11D7A"/>
    <w:rsid w:val="00F11F8D"/>
    <w:rsid w:val="00F12046"/>
    <w:rsid w:val="00F1210C"/>
    <w:rsid w:val="00F1223E"/>
    <w:rsid w:val="00F12265"/>
    <w:rsid w:val="00F1265F"/>
    <w:rsid w:val="00F126E6"/>
    <w:rsid w:val="00F127EB"/>
    <w:rsid w:val="00F12807"/>
    <w:rsid w:val="00F12974"/>
    <w:rsid w:val="00F12C66"/>
    <w:rsid w:val="00F12CC6"/>
    <w:rsid w:val="00F12D6E"/>
    <w:rsid w:val="00F12DB0"/>
    <w:rsid w:val="00F12DCA"/>
    <w:rsid w:val="00F12E41"/>
    <w:rsid w:val="00F12E77"/>
    <w:rsid w:val="00F1301C"/>
    <w:rsid w:val="00F130DA"/>
    <w:rsid w:val="00F130FB"/>
    <w:rsid w:val="00F132AC"/>
    <w:rsid w:val="00F137EA"/>
    <w:rsid w:val="00F1381F"/>
    <w:rsid w:val="00F13982"/>
    <w:rsid w:val="00F13BC4"/>
    <w:rsid w:val="00F13C67"/>
    <w:rsid w:val="00F13CEC"/>
    <w:rsid w:val="00F13DB4"/>
    <w:rsid w:val="00F13E0F"/>
    <w:rsid w:val="00F13EC3"/>
    <w:rsid w:val="00F14089"/>
    <w:rsid w:val="00F14109"/>
    <w:rsid w:val="00F1419A"/>
    <w:rsid w:val="00F142B8"/>
    <w:rsid w:val="00F14591"/>
    <w:rsid w:val="00F1465D"/>
    <w:rsid w:val="00F14669"/>
    <w:rsid w:val="00F14776"/>
    <w:rsid w:val="00F147ED"/>
    <w:rsid w:val="00F1483E"/>
    <w:rsid w:val="00F14910"/>
    <w:rsid w:val="00F1492D"/>
    <w:rsid w:val="00F14F3C"/>
    <w:rsid w:val="00F14F82"/>
    <w:rsid w:val="00F15119"/>
    <w:rsid w:val="00F15743"/>
    <w:rsid w:val="00F1578E"/>
    <w:rsid w:val="00F157FB"/>
    <w:rsid w:val="00F15B1E"/>
    <w:rsid w:val="00F15D69"/>
    <w:rsid w:val="00F15ECB"/>
    <w:rsid w:val="00F15F23"/>
    <w:rsid w:val="00F160B3"/>
    <w:rsid w:val="00F1648A"/>
    <w:rsid w:val="00F1650D"/>
    <w:rsid w:val="00F16642"/>
    <w:rsid w:val="00F166DB"/>
    <w:rsid w:val="00F167BB"/>
    <w:rsid w:val="00F168C0"/>
    <w:rsid w:val="00F168C5"/>
    <w:rsid w:val="00F16904"/>
    <w:rsid w:val="00F16D1B"/>
    <w:rsid w:val="00F16DE1"/>
    <w:rsid w:val="00F17031"/>
    <w:rsid w:val="00F1721B"/>
    <w:rsid w:val="00F17433"/>
    <w:rsid w:val="00F174BD"/>
    <w:rsid w:val="00F17962"/>
    <w:rsid w:val="00F17B66"/>
    <w:rsid w:val="00F17CC5"/>
    <w:rsid w:val="00F2013A"/>
    <w:rsid w:val="00F201D7"/>
    <w:rsid w:val="00F20235"/>
    <w:rsid w:val="00F20251"/>
    <w:rsid w:val="00F203F5"/>
    <w:rsid w:val="00F20455"/>
    <w:rsid w:val="00F20548"/>
    <w:rsid w:val="00F2081D"/>
    <w:rsid w:val="00F20853"/>
    <w:rsid w:val="00F209A7"/>
    <w:rsid w:val="00F20BB5"/>
    <w:rsid w:val="00F20CD3"/>
    <w:rsid w:val="00F20EE2"/>
    <w:rsid w:val="00F20F2E"/>
    <w:rsid w:val="00F2120E"/>
    <w:rsid w:val="00F2139D"/>
    <w:rsid w:val="00F213AE"/>
    <w:rsid w:val="00F2141D"/>
    <w:rsid w:val="00F214B3"/>
    <w:rsid w:val="00F21535"/>
    <w:rsid w:val="00F218AD"/>
    <w:rsid w:val="00F21903"/>
    <w:rsid w:val="00F21A23"/>
    <w:rsid w:val="00F21A68"/>
    <w:rsid w:val="00F21A77"/>
    <w:rsid w:val="00F21AAF"/>
    <w:rsid w:val="00F21BFD"/>
    <w:rsid w:val="00F21C9E"/>
    <w:rsid w:val="00F21DCD"/>
    <w:rsid w:val="00F220B3"/>
    <w:rsid w:val="00F220B5"/>
    <w:rsid w:val="00F2217E"/>
    <w:rsid w:val="00F2220E"/>
    <w:rsid w:val="00F22353"/>
    <w:rsid w:val="00F22379"/>
    <w:rsid w:val="00F22425"/>
    <w:rsid w:val="00F2254D"/>
    <w:rsid w:val="00F22695"/>
    <w:rsid w:val="00F22705"/>
    <w:rsid w:val="00F228E8"/>
    <w:rsid w:val="00F228FF"/>
    <w:rsid w:val="00F22A35"/>
    <w:rsid w:val="00F22ACA"/>
    <w:rsid w:val="00F22BCD"/>
    <w:rsid w:val="00F22C48"/>
    <w:rsid w:val="00F22D9F"/>
    <w:rsid w:val="00F22E03"/>
    <w:rsid w:val="00F22EFB"/>
    <w:rsid w:val="00F22F3C"/>
    <w:rsid w:val="00F22F93"/>
    <w:rsid w:val="00F230F7"/>
    <w:rsid w:val="00F232B8"/>
    <w:rsid w:val="00F23396"/>
    <w:rsid w:val="00F233C3"/>
    <w:rsid w:val="00F233CD"/>
    <w:rsid w:val="00F233F9"/>
    <w:rsid w:val="00F234CA"/>
    <w:rsid w:val="00F238AB"/>
    <w:rsid w:val="00F23A00"/>
    <w:rsid w:val="00F23AE4"/>
    <w:rsid w:val="00F23C31"/>
    <w:rsid w:val="00F23CBB"/>
    <w:rsid w:val="00F23ED6"/>
    <w:rsid w:val="00F23F07"/>
    <w:rsid w:val="00F24108"/>
    <w:rsid w:val="00F24211"/>
    <w:rsid w:val="00F24241"/>
    <w:rsid w:val="00F24294"/>
    <w:rsid w:val="00F242A8"/>
    <w:rsid w:val="00F2437D"/>
    <w:rsid w:val="00F243DE"/>
    <w:rsid w:val="00F246D9"/>
    <w:rsid w:val="00F246F6"/>
    <w:rsid w:val="00F24737"/>
    <w:rsid w:val="00F24751"/>
    <w:rsid w:val="00F24A16"/>
    <w:rsid w:val="00F24B62"/>
    <w:rsid w:val="00F250E6"/>
    <w:rsid w:val="00F25130"/>
    <w:rsid w:val="00F251C2"/>
    <w:rsid w:val="00F251EC"/>
    <w:rsid w:val="00F2558F"/>
    <w:rsid w:val="00F25881"/>
    <w:rsid w:val="00F259D1"/>
    <w:rsid w:val="00F25BF9"/>
    <w:rsid w:val="00F25C95"/>
    <w:rsid w:val="00F25CE5"/>
    <w:rsid w:val="00F25CFF"/>
    <w:rsid w:val="00F261CD"/>
    <w:rsid w:val="00F262A4"/>
    <w:rsid w:val="00F265FA"/>
    <w:rsid w:val="00F267B9"/>
    <w:rsid w:val="00F268D8"/>
    <w:rsid w:val="00F268F7"/>
    <w:rsid w:val="00F26AEC"/>
    <w:rsid w:val="00F26FBA"/>
    <w:rsid w:val="00F27015"/>
    <w:rsid w:val="00F270F8"/>
    <w:rsid w:val="00F271BE"/>
    <w:rsid w:val="00F276B1"/>
    <w:rsid w:val="00F278E4"/>
    <w:rsid w:val="00F27DE9"/>
    <w:rsid w:val="00F27E7E"/>
    <w:rsid w:val="00F27F65"/>
    <w:rsid w:val="00F3008D"/>
    <w:rsid w:val="00F300A2"/>
    <w:rsid w:val="00F300E8"/>
    <w:rsid w:val="00F30107"/>
    <w:rsid w:val="00F30206"/>
    <w:rsid w:val="00F30571"/>
    <w:rsid w:val="00F30791"/>
    <w:rsid w:val="00F3084D"/>
    <w:rsid w:val="00F30A02"/>
    <w:rsid w:val="00F30A15"/>
    <w:rsid w:val="00F30AD9"/>
    <w:rsid w:val="00F30F6E"/>
    <w:rsid w:val="00F313D6"/>
    <w:rsid w:val="00F314F4"/>
    <w:rsid w:val="00F3157A"/>
    <w:rsid w:val="00F315AE"/>
    <w:rsid w:val="00F3169B"/>
    <w:rsid w:val="00F3176B"/>
    <w:rsid w:val="00F31856"/>
    <w:rsid w:val="00F31B0D"/>
    <w:rsid w:val="00F31BC2"/>
    <w:rsid w:val="00F3210B"/>
    <w:rsid w:val="00F322BC"/>
    <w:rsid w:val="00F322F3"/>
    <w:rsid w:val="00F323C8"/>
    <w:rsid w:val="00F326EE"/>
    <w:rsid w:val="00F32A25"/>
    <w:rsid w:val="00F32B5C"/>
    <w:rsid w:val="00F32B95"/>
    <w:rsid w:val="00F32BD7"/>
    <w:rsid w:val="00F32C10"/>
    <w:rsid w:val="00F33186"/>
    <w:rsid w:val="00F33464"/>
    <w:rsid w:val="00F33470"/>
    <w:rsid w:val="00F335D3"/>
    <w:rsid w:val="00F33B01"/>
    <w:rsid w:val="00F33C64"/>
    <w:rsid w:val="00F33CBE"/>
    <w:rsid w:val="00F33CF2"/>
    <w:rsid w:val="00F33F96"/>
    <w:rsid w:val="00F33F9E"/>
    <w:rsid w:val="00F34069"/>
    <w:rsid w:val="00F340F6"/>
    <w:rsid w:val="00F3419F"/>
    <w:rsid w:val="00F342D8"/>
    <w:rsid w:val="00F344D0"/>
    <w:rsid w:val="00F3456F"/>
    <w:rsid w:val="00F34611"/>
    <w:rsid w:val="00F3474D"/>
    <w:rsid w:val="00F34B7B"/>
    <w:rsid w:val="00F34D5A"/>
    <w:rsid w:val="00F34DA5"/>
    <w:rsid w:val="00F34E33"/>
    <w:rsid w:val="00F34FC7"/>
    <w:rsid w:val="00F35131"/>
    <w:rsid w:val="00F352A5"/>
    <w:rsid w:val="00F35544"/>
    <w:rsid w:val="00F355FE"/>
    <w:rsid w:val="00F356B7"/>
    <w:rsid w:val="00F35710"/>
    <w:rsid w:val="00F35C69"/>
    <w:rsid w:val="00F35DD7"/>
    <w:rsid w:val="00F35FBF"/>
    <w:rsid w:val="00F36053"/>
    <w:rsid w:val="00F360A3"/>
    <w:rsid w:val="00F3615A"/>
    <w:rsid w:val="00F361AD"/>
    <w:rsid w:val="00F362A1"/>
    <w:rsid w:val="00F36416"/>
    <w:rsid w:val="00F3650C"/>
    <w:rsid w:val="00F365AD"/>
    <w:rsid w:val="00F36626"/>
    <w:rsid w:val="00F36961"/>
    <w:rsid w:val="00F36A47"/>
    <w:rsid w:val="00F36C67"/>
    <w:rsid w:val="00F36E61"/>
    <w:rsid w:val="00F3709F"/>
    <w:rsid w:val="00F370A6"/>
    <w:rsid w:val="00F37174"/>
    <w:rsid w:val="00F371ED"/>
    <w:rsid w:val="00F37280"/>
    <w:rsid w:val="00F374F4"/>
    <w:rsid w:val="00F3761B"/>
    <w:rsid w:val="00F37734"/>
    <w:rsid w:val="00F3781C"/>
    <w:rsid w:val="00F37A66"/>
    <w:rsid w:val="00F37AB9"/>
    <w:rsid w:val="00F37C5D"/>
    <w:rsid w:val="00F37E89"/>
    <w:rsid w:val="00F40060"/>
    <w:rsid w:val="00F40144"/>
    <w:rsid w:val="00F40180"/>
    <w:rsid w:val="00F4021C"/>
    <w:rsid w:val="00F4029F"/>
    <w:rsid w:val="00F4039D"/>
    <w:rsid w:val="00F4054F"/>
    <w:rsid w:val="00F40624"/>
    <w:rsid w:val="00F407C4"/>
    <w:rsid w:val="00F408B1"/>
    <w:rsid w:val="00F408CF"/>
    <w:rsid w:val="00F408D0"/>
    <w:rsid w:val="00F40A0D"/>
    <w:rsid w:val="00F40AA1"/>
    <w:rsid w:val="00F40B4C"/>
    <w:rsid w:val="00F40BBD"/>
    <w:rsid w:val="00F40C1B"/>
    <w:rsid w:val="00F40D69"/>
    <w:rsid w:val="00F40EC9"/>
    <w:rsid w:val="00F40ECA"/>
    <w:rsid w:val="00F40F11"/>
    <w:rsid w:val="00F40FBD"/>
    <w:rsid w:val="00F4112A"/>
    <w:rsid w:val="00F41328"/>
    <w:rsid w:val="00F4147C"/>
    <w:rsid w:val="00F41684"/>
    <w:rsid w:val="00F41710"/>
    <w:rsid w:val="00F417F0"/>
    <w:rsid w:val="00F41884"/>
    <w:rsid w:val="00F41A15"/>
    <w:rsid w:val="00F41A62"/>
    <w:rsid w:val="00F41B1E"/>
    <w:rsid w:val="00F41B44"/>
    <w:rsid w:val="00F41CA1"/>
    <w:rsid w:val="00F41DFB"/>
    <w:rsid w:val="00F41E39"/>
    <w:rsid w:val="00F41E42"/>
    <w:rsid w:val="00F41F25"/>
    <w:rsid w:val="00F41F4F"/>
    <w:rsid w:val="00F41FB6"/>
    <w:rsid w:val="00F41FC5"/>
    <w:rsid w:val="00F41FF9"/>
    <w:rsid w:val="00F420C3"/>
    <w:rsid w:val="00F42113"/>
    <w:rsid w:val="00F421C7"/>
    <w:rsid w:val="00F4250D"/>
    <w:rsid w:val="00F4260B"/>
    <w:rsid w:val="00F42687"/>
    <w:rsid w:val="00F426A7"/>
    <w:rsid w:val="00F428E3"/>
    <w:rsid w:val="00F42AC4"/>
    <w:rsid w:val="00F42E38"/>
    <w:rsid w:val="00F42EE8"/>
    <w:rsid w:val="00F42F08"/>
    <w:rsid w:val="00F43084"/>
    <w:rsid w:val="00F430F9"/>
    <w:rsid w:val="00F43102"/>
    <w:rsid w:val="00F43409"/>
    <w:rsid w:val="00F43470"/>
    <w:rsid w:val="00F434CC"/>
    <w:rsid w:val="00F4355A"/>
    <w:rsid w:val="00F43610"/>
    <w:rsid w:val="00F43A7C"/>
    <w:rsid w:val="00F43DBB"/>
    <w:rsid w:val="00F43F22"/>
    <w:rsid w:val="00F442B6"/>
    <w:rsid w:val="00F443F3"/>
    <w:rsid w:val="00F443FD"/>
    <w:rsid w:val="00F446C4"/>
    <w:rsid w:val="00F447C6"/>
    <w:rsid w:val="00F44828"/>
    <w:rsid w:val="00F449EA"/>
    <w:rsid w:val="00F44A25"/>
    <w:rsid w:val="00F44B76"/>
    <w:rsid w:val="00F44CCA"/>
    <w:rsid w:val="00F44FF8"/>
    <w:rsid w:val="00F4500D"/>
    <w:rsid w:val="00F450E6"/>
    <w:rsid w:val="00F45324"/>
    <w:rsid w:val="00F453C3"/>
    <w:rsid w:val="00F45467"/>
    <w:rsid w:val="00F454C8"/>
    <w:rsid w:val="00F457A2"/>
    <w:rsid w:val="00F457DC"/>
    <w:rsid w:val="00F458A4"/>
    <w:rsid w:val="00F45B36"/>
    <w:rsid w:val="00F45B7B"/>
    <w:rsid w:val="00F45BF2"/>
    <w:rsid w:val="00F45F24"/>
    <w:rsid w:val="00F45FD1"/>
    <w:rsid w:val="00F46106"/>
    <w:rsid w:val="00F46171"/>
    <w:rsid w:val="00F4617E"/>
    <w:rsid w:val="00F46395"/>
    <w:rsid w:val="00F46458"/>
    <w:rsid w:val="00F46755"/>
    <w:rsid w:val="00F46801"/>
    <w:rsid w:val="00F46841"/>
    <w:rsid w:val="00F4690D"/>
    <w:rsid w:val="00F46ACB"/>
    <w:rsid w:val="00F46AE4"/>
    <w:rsid w:val="00F46C05"/>
    <w:rsid w:val="00F46CA7"/>
    <w:rsid w:val="00F46DC5"/>
    <w:rsid w:val="00F471F3"/>
    <w:rsid w:val="00F47429"/>
    <w:rsid w:val="00F474BE"/>
    <w:rsid w:val="00F4750F"/>
    <w:rsid w:val="00F4790C"/>
    <w:rsid w:val="00F47AAA"/>
    <w:rsid w:val="00F47AF0"/>
    <w:rsid w:val="00F47AF5"/>
    <w:rsid w:val="00F47B46"/>
    <w:rsid w:val="00F47D93"/>
    <w:rsid w:val="00F47F2F"/>
    <w:rsid w:val="00F500C0"/>
    <w:rsid w:val="00F50190"/>
    <w:rsid w:val="00F501B5"/>
    <w:rsid w:val="00F5025D"/>
    <w:rsid w:val="00F5031D"/>
    <w:rsid w:val="00F50455"/>
    <w:rsid w:val="00F5053C"/>
    <w:rsid w:val="00F50650"/>
    <w:rsid w:val="00F50887"/>
    <w:rsid w:val="00F5088D"/>
    <w:rsid w:val="00F508C5"/>
    <w:rsid w:val="00F5091B"/>
    <w:rsid w:val="00F50AC7"/>
    <w:rsid w:val="00F50C98"/>
    <w:rsid w:val="00F50CF1"/>
    <w:rsid w:val="00F50E74"/>
    <w:rsid w:val="00F50FD4"/>
    <w:rsid w:val="00F5107D"/>
    <w:rsid w:val="00F510E3"/>
    <w:rsid w:val="00F5126D"/>
    <w:rsid w:val="00F5151F"/>
    <w:rsid w:val="00F51637"/>
    <w:rsid w:val="00F51762"/>
    <w:rsid w:val="00F518D3"/>
    <w:rsid w:val="00F5195F"/>
    <w:rsid w:val="00F51A9D"/>
    <w:rsid w:val="00F51AB8"/>
    <w:rsid w:val="00F51AC6"/>
    <w:rsid w:val="00F51EC3"/>
    <w:rsid w:val="00F520C2"/>
    <w:rsid w:val="00F520D0"/>
    <w:rsid w:val="00F5210D"/>
    <w:rsid w:val="00F522CE"/>
    <w:rsid w:val="00F5230F"/>
    <w:rsid w:val="00F523A8"/>
    <w:rsid w:val="00F524F2"/>
    <w:rsid w:val="00F52683"/>
    <w:rsid w:val="00F5284E"/>
    <w:rsid w:val="00F5294B"/>
    <w:rsid w:val="00F52952"/>
    <w:rsid w:val="00F529D4"/>
    <w:rsid w:val="00F52A45"/>
    <w:rsid w:val="00F52AE3"/>
    <w:rsid w:val="00F52C5C"/>
    <w:rsid w:val="00F52D61"/>
    <w:rsid w:val="00F52DBD"/>
    <w:rsid w:val="00F52DDB"/>
    <w:rsid w:val="00F53228"/>
    <w:rsid w:val="00F53279"/>
    <w:rsid w:val="00F532A6"/>
    <w:rsid w:val="00F536A9"/>
    <w:rsid w:val="00F53700"/>
    <w:rsid w:val="00F53855"/>
    <w:rsid w:val="00F53942"/>
    <w:rsid w:val="00F5395F"/>
    <w:rsid w:val="00F53B63"/>
    <w:rsid w:val="00F53CAF"/>
    <w:rsid w:val="00F53D8D"/>
    <w:rsid w:val="00F53E15"/>
    <w:rsid w:val="00F53F39"/>
    <w:rsid w:val="00F541FF"/>
    <w:rsid w:val="00F5431B"/>
    <w:rsid w:val="00F54482"/>
    <w:rsid w:val="00F545E8"/>
    <w:rsid w:val="00F5474C"/>
    <w:rsid w:val="00F548D6"/>
    <w:rsid w:val="00F54985"/>
    <w:rsid w:val="00F54C03"/>
    <w:rsid w:val="00F54C6C"/>
    <w:rsid w:val="00F54C76"/>
    <w:rsid w:val="00F5526C"/>
    <w:rsid w:val="00F552D0"/>
    <w:rsid w:val="00F55329"/>
    <w:rsid w:val="00F55420"/>
    <w:rsid w:val="00F55464"/>
    <w:rsid w:val="00F554F9"/>
    <w:rsid w:val="00F55684"/>
    <w:rsid w:val="00F55726"/>
    <w:rsid w:val="00F55734"/>
    <w:rsid w:val="00F5593C"/>
    <w:rsid w:val="00F55980"/>
    <w:rsid w:val="00F55CE7"/>
    <w:rsid w:val="00F55DFC"/>
    <w:rsid w:val="00F55E0F"/>
    <w:rsid w:val="00F55F2C"/>
    <w:rsid w:val="00F55F62"/>
    <w:rsid w:val="00F55F91"/>
    <w:rsid w:val="00F560E9"/>
    <w:rsid w:val="00F5620D"/>
    <w:rsid w:val="00F562E8"/>
    <w:rsid w:val="00F56600"/>
    <w:rsid w:val="00F5663B"/>
    <w:rsid w:val="00F566B6"/>
    <w:rsid w:val="00F56A64"/>
    <w:rsid w:val="00F56D3F"/>
    <w:rsid w:val="00F56E42"/>
    <w:rsid w:val="00F56F08"/>
    <w:rsid w:val="00F56F1E"/>
    <w:rsid w:val="00F56FC6"/>
    <w:rsid w:val="00F57220"/>
    <w:rsid w:val="00F57771"/>
    <w:rsid w:val="00F57837"/>
    <w:rsid w:val="00F57A14"/>
    <w:rsid w:val="00F57ACE"/>
    <w:rsid w:val="00F57BB8"/>
    <w:rsid w:val="00F57E3B"/>
    <w:rsid w:val="00F57FBA"/>
    <w:rsid w:val="00F600A1"/>
    <w:rsid w:val="00F602B3"/>
    <w:rsid w:val="00F602DF"/>
    <w:rsid w:val="00F6037D"/>
    <w:rsid w:val="00F6056F"/>
    <w:rsid w:val="00F6061D"/>
    <w:rsid w:val="00F60624"/>
    <w:rsid w:val="00F60661"/>
    <w:rsid w:val="00F60901"/>
    <w:rsid w:val="00F60932"/>
    <w:rsid w:val="00F60A23"/>
    <w:rsid w:val="00F60B95"/>
    <w:rsid w:val="00F61136"/>
    <w:rsid w:val="00F6139A"/>
    <w:rsid w:val="00F6150C"/>
    <w:rsid w:val="00F61565"/>
    <w:rsid w:val="00F61614"/>
    <w:rsid w:val="00F61781"/>
    <w:rsid w:val="00F61906"/>
    <w:rsid w:val="00F619DA"/>
    <w:rsid w:val="00F61A6D"/>
    <w:rsid w:val="00F61CD7"/>
    <w:rsid w:val="00F61D12"/>
    <w:rsid w:val="00F61D4F"/>
    <w:rsid w:val="00F61DAF"/>
    <w:rsid w:val="00F61EA5"/>
    <w:rsid w:val="00F62013"/>
    <w:rsid w:val="00F62142"/>
    <w:rsid w:val="00F6238C"/>
    <w:rsid w:val="00F626C1"/>
    <w:rsid w:val="00F626F7"/>
    <w:rsid w:val="00F6281B"/>
    <w:rsid w:val="00F629A8"/>
    <w:rsid w:val="00F629C7"/>
    <w:rsid w:val="00F62B47"/>
    <w:rsid w:val="00F62BB1"/>
    <w:rsid w:val="00F62BBA"/>
    <w:rsid w:val="00F62C31"/>
    <w:rsid w:val="00F62C3D"/>
    <w:rsid w:val="00F62E02"/>
    <w:rsid w:val="00F62F2C"/>
    <w:rsid w:val="00F6303E"/>
    <w:rsid w:val="00F63119"/>
    <w:rsid w:val="00F631FB"/>
    <w:rsid w:val="00F6326D"/>
    <w:rsid w:val="00F632E5"/>
    <w:rsid w:val="00F6344E"/>
    <w:rsid w:val="00F638AD"/>
    <w:rsid w:val="00F63A78"/>
    <w:rsid w:val="00F63AF5"/>
    <w:rsid w:val="00F63D29"/>
    <w:rsid w:val="00F642A0"/>
    <w:rsid w:val="00F6437F"/>
    <w:rsid w:val="00F64483"/>
    <w:rsid w:val="00F645CB"/>
    <w:rsid w:val="00F64606"/>
    <w:rsid w:val="00F646EB"/>
    <w:rsid w:val="00F647A9"/>
    <w:rsid w:val="00F647C8"/>
    <w:rsid w:val="00F649D8"/>
    <w:rsid w:val="00F64D6E"/>
    <w:rsid w:val="00F64D94"/>
    <w:rsid w:val="00F64EAE"/>
    <w:rsid w:val="00F64EBB"/>
    <w:rsid w:val="00F64EE0"/>
    <w:rsid w:val="00F64FE4"/>
    <w:rsid w:val="00F654F7"/>
    <w:rsid w:val="00F6559B"/>
    <w:rsid w:val="00F65C9F"/>
    <w:rsid w:val="00F65E03"/>
    <w:rsid w:val="00F65E8F"/>
    <w:rsid w:val="00F65F3D"/>
    <w:rsid w:val="00F66167"/>
    <w:rsid w:val="00F66303"/>
    <w:rsid w:val="00F66381"/>
    <w:rsid w:val="00F6645F"/>
    <w:rsid w:val="00F66561"/>
    <w:rsid w:val="00F66672"/>
    <w:rsid w:val="00F667BF"/>
    <w:rsid w:val="00F668F3"/>
    <w:rsid w:val="00F6698A"/>
    <w:rsid w:val="00F66BFD"/>
    <w:rsid w:val="00F66C8E"/>
    <w:rsid w:val="00F670C8"/>
    <w:rsid w:val="00F6710D"/>
    <w:rsid w:val="00F672A9"/>
    <w:rsid w:val="00F673A4"/>
    <w:rsid w:val="00F676A4"/>
    <w:rsid w:val="00F6777C"/>
    <w:rsid w:val="00F67790"/>
    <w:rsid w:val="00F678E4"/>
    <w:rsid w:val="00F678FE"/>
    <w:rsid w:val="00F67927"/>
    <w:rsid w:val="00F67A67"/>
    <w:rsid w:val="00F67ABA"/>
    <w:rsid w:val="00F67B5C"/>
    <w:rsid w:val="00F67C13"/>
    <w:rsid w:val="00F67C14"/>
    <w:rsid w:val="00F67CD1"/>
    <w:rsid w:val="00F67E1E"/>
    <w:rsid w:val="00F7024C"/>
    <w:rsid w:val="00F7029A"/>
    <w:rsid w:val="00F7030E"/>
    <w:rsid w:val="00F704B8"/>
    <w:rsid w:val="00F7052E"/>
    <w:rsid w:val="00F7053F"/>
    <w:rsid w:val="00F70726"/>
    <w:rsid w:val="00F70C49"/>
    <w:rsid w:val="00F70F6B"/>
    <w:rsid w:val="00F7107D"/>
    <w:rsid w:val="00F71125"/>
    <w:rsid w:val="00F712C0"/>
    <w:rsid w:val="00F71321"/>
    <w:rsid w:val="00F71346"/>
    <w:rsid w:val="00F713EA"/>
    <w:rsid w:val="00F71412"/>
    <w:rsid w:val="00F715B9"/>
    <w:rsid w:val="00F715FF"/>
    <w:rsid w:val="00F7167C"/>
    <w:rsid w:val="00F71778"/>
    <w:rsid w:val="00F719CF"/>
    <w:rsid w:val="00F719D5"/>
    <w:rsid w:val="00F71BDD"/>
    <w:rsid w:val="00F71D26"/>
    <w:rsid w:val="00F71E25"/>
    <w:rsid w:val="00F71E28"/>
    <w:rsid w:val="00F72249"/>
    <w:rsid w:val="00F72345"/>
    <w:rsid w:val="00F724E5"/>
    <w:rsid w:val="00F72554"/>
    <w:rsid w:val="00F7272C"/>
    <w:rsid w:val="00F72767"/>
    <w:rsid w:val="00F728CA"/>
    <w:rsid w:val="00F7290E"/>
    <w:rsid w:val="00F72994"/>
    <w:rsid w:val="00F729CB"/>
    <w:rsid w:val="00F72A22"/>
    <w:rsid w:val="00F72A4C"/>
    <w:rsid w:val="00F72AA5"/>
    <w:rsid w:val="00F72B58"/>
    <w:rsid w:val="00F72DC8"/>
    <w:rsid w:val="00F72E9D"/>
    <w:rsid w:val="00F72EA7"/>
    <w:rsid w:val="00F72EEA"/>
    <w:rsid w:val="00F732AA"/>
    <w:rsid w:val="00F732C8"/>
    <w:rsid w:val="00F733A5"/>
    <w:rsid w:val="00F73404"/>
    <w:rsid w:val="00F736C0"/>
    <w:rsid w:val="00F7370A"/>
    <w:rsid w:val="00F738C6"/>
    <w:rsid w:val="00F73924"/>
    <w:rsid w:val="00F73A07"/>
    <w:rsid w:val="00F73DF1"/>
    <w:rsid w:val="00F73E86"/>
    <w:rsid w:val="00F73FA0"/>
    <w:rsid w:val="00F742A4"/>
    <w:rsid w:val="00F7446C"/>
    <w:rsid w:val="00F74502"/>
    <w:rsid w:val="00F747C0"/>
    <w:rsid w:val="00F747DE"/>
    <w:rsid w:val="00F747F2"/>
    <w:rsid w:val="00F74816"/>
    <w:rsid w:val="00F748A1"/>
    <w:rsid w:val="00F74A43"/>
    <w:rsid w:val="00F74C25"/>
    <w:rsid w:val="00F74CA5"/>
    <w:rsid w:val="00F74E6D"/>
    <w:rsid w:val="00F7504C"/>
    <w:rsid w:val="00F7557C"/>
    <w:rsid w:val="00F75894"/>
    <w:rsid w:val="00F75A56"/>
    <w:rsid w:val="00F75A9F"/>
    <w:rsid w:val="00F75D8F"/>
    <w:rsid w:val="00F760AB"/>
    <w:rsid w:val="00F760C5"/>
    <w:rsid w:val="00F76206"/>
    <w:rsid w:val="00F76210"/>
    <w:rsid w:val="00F76234"/>
    <w:rsid w:val="00F76549"/>
    <w:rsid w:val="00F7658A"/>
    <w:rsid w:val="00F76771"/>
    <w:rsid w:val="00F767D7"/>
    <w:rsid w:val="00F7693C"/>
    <w:rsid w:val="00F76A28"/>
    <w:rsid w:val="00F76C40"/>
    <w:rsid w:val="00F76D32"/>
    <w:rsid w:val="00F77108"/>
    <w:rsid w:val="00F772C7"/>
    <w:rsid w:val="00F778D4"/>
    <w:rsid w:val="00F77A7E"/>
    <w:rsid w:val="00F77CEB"/>
    <w:rsid w:val="00F77D67"/>
    <w:rsid w:val="00F77D8A"/>
    <w:rsid w:val="00F77DB0"/>
    <w:rsid w:val="00F77DE7"/>
    <w:rsid w:val="00F77E1C"/>
    <w:rsid w:val="00F77EB5"/>
    <w:rsid w:val="00F80142"/>
    <w:rsid w:val="00F80157"/>
    <w:rsid w:val="00F80220"/>
    <w:rsid w:val="00F8059F"/>
    <w:rsid w:val="00F806FD"/>
    <w:rsid w:val="00F80820"/>
    <w:rsid w:val="00F80875"/>
    <w:rsid w:val="00F8092D"/>
    <w:rsid w:val="00F80A0D"/>
    <w:rsid w:val="00F80AFC"/>
    <w:rsid w:val="00F80B72"/>
    <w:rsid w:val="00F80CC1"/>
    <w:rsid w:val="00F80D86"/>
    <w:rsid w:val="00F80E11"/>
    <w:rsid w:val="00F80E38"/>
    <w:rsid w:val="00F80E8F"/>
    <w:rsid w:val="00F80EDA"/>
    <w:rsid w:val="00F8103F"/>
    <w:rsid w:val="00F8115F"/>
    <w:rsid w:val="00F813EB"/>
    <w:rsid w:val="00F8182E"/>
    <w:rsid w:val="00F818D7"/>
    <w:rsid w:val="00F81A73"/>
    <w:rsid w:val="00F81A8F"/>
    <w:rsid w:val="00F81B24"/>
    <w:rsid w:val="00F81BE5"/>
    <w:rsid w:val="00F81C70"/>
    <w:rsid w:val="00F81CB3"/>
    <w:rsid w:val="00F81E10"/>
    <w:rsid w:val="00F81F37"/>
    <w:rsid w:val="00F81F87"/>
    <w:rsid w:val="00F82193"/>
    <w:rsid w:val="00F82283"/>
    <w:rsid w:val="00F825E9"/>
    <w:rsid w:val="00F8263F"/>
    <w:rsid w:val="00F82804"/>
    <w:rsid w:val="00F828DC"/>
    <w:rsid w:val="00F8299E"/>
    <w:rsid w:val="00F82B45"/>
    <w:rsid w:val="00F82C95"/>
    <w:rsid w:val="00F82D1D"/>
    <w:rsid w:val="00F82FDB"/>
    <w:rsid w:val="00F83086"/>
    <w:rsid w:val="00F8315F"/>
    <w:rsid w:val="00F83256"/>
    <w:rsid w:val="00F83391"/>
    <w:rsid w:val="00F8373F"/>
    <w:rsid w:val="00F837BB"/>
    <w:rsid w:val="00F83805"/>
    <w:rsid w:val="00F83AF3"/>
    <w:rsid w:val="00F83CE1"/>
    <w:rsid w:val="00F83D2A"/>
    <w:rsid w:val="00F83DBB"/>
    <w:rsid w:val="00F83FC9"/>
    <w:rsid w:val="00F8406E"/>
    <w:rsid w:val="00F84112"/>
    <w:rsid w:val="00F84286"/>
    <w:rsid w:val="00F842A6"/>
    <w:rsid w:val="00F84406"/>
    <w:rsid w:val="00F84463"/>
    <w:rsid w:val="00F845E5"/>
    <w:rsid w:val="00F84655"/>
    <w:rsid w:val="00F847BF"/>
    <w:rsid w:val="00F848ED"/>
    <w:rsid w:val="00F84A83"/>
    <w:rsid w:val="00F84FF6"/>
    <w:rsid w:val="00F850B4"/>
    <w:rsid w:val="00F85167"/>
    <w:rsid w:val="00F85982"/>
    <w:rsid w:val="00F859F1"/>
    <w:rsid w:val="00F85B9E"/>
    <w:rsid w:val="00F85C21"/>
    <w:rsid w:val="00F85C6F"/>
    <w:rsid w:val="00F85ED0"/>
    <w:rsid w:val="00F85EEB"/>
    <w:rsid w:val="00F85F4A"/>
    <w:rsid w:val="00F85F66"/>
    <w:rsid w:val="00F86044"/>
    <w:rsid w:val="00F862C0"/>
    <w:rsid w:val="00F86436"/>
    <w:rsid w:val="00F8669C"/>
    <w:rsid w:val="00F86750"/>
    <w:rsid w:val="00F867AF"/>
    <w:rsid w:val="00F867C4"/>
    <w:rsid w:val="00F86BC3"/>
    <w:rsid w:val="00F86C35"/>
    <w:rsid w:val="00F86C82"/>
    <w:rsid w:val="00F86E98"/>
    <w:rsid w:val="00F870DF"/>
    <w:rsid w:val="00F871E8"/>
    <w:rsid w:val="00F874BB"/>
    <w:rsid w:val="00F87643"/>
    <w:rsid w:val="00F876A4"/>
    <w:rsid w:val="00F876F5"/>
    <w:rsid w:val="00F87873"/>
    <w:rsid w:val="00F878E7"/>
    <w:rsid w:val="00F87BA4"/>
    <w:rsid w:val="00F87C7E"/>
    <w:rsid w:val="00F87DD2"/>
    <w:rsid w:val="00F87E1D"/>
    <w:rsid w:val="00F9037A"/>
    <w:rsid w:val="00F90474"/>
    <w:rsid w:val="00F905D7"/>
    <w:rsid w:val="00F905FE"/>
    <w:rsid w:val="00F9083B"/>
    <w:rsid w:val="00F90A52"/>
    <w:rsid w:val="00F90A68"/>
    <w:rsid w:val="00F90A86"/>
    <w:rsid w:val="00F90AF1"/>
    <w:rsid w:val="00F90DAF"/>
    <w:rsid w:val="00F90F56"/>
    <w:rsid w:val="00F91046"/>
    <w:rsid w:val="00F91345"/>
    <w:rsid w:val="00F913E5"/>
    <w:rsid w:val="00F91570"/>
    <w:rsid w:val="00F9193A"/>
    <w:rsid w:val="00F91B15"/>
    <w:rsid w:val="00F91B2B"/>
    <w:rsid w:val="00F91BCF"/>
    <w:rsid w:val="00F91F91"/>
    <w:rsid w:val="00F91FAE"/>
    <w:rsid w:val="00F91FE5"/>
    <w:rsid w:val="00F9220F"/>
    <w:rsid w:val="00F92313"/>
    <w:rsid w:val="00F9235D"/>
    <w:rsid w:val="00F9237C"/>
    <w:rsid w:val="00F9259B"/>
    <w:rsid w:val="00F92DC7"/>
    <w:rsid w:val="00F92DDC"/>
    <w:rsid w:val="00F92EA6"/>
    <w:rsid w:val="00F92F97"/>
    <w:rsid w:val="00F930CE"/>
    <w:rsid w:val="00F9310A"/>
    <w:rsid w:val="00F9318F"/>
    <w:rsid w:val="00F93293"/>
    <w:rsid w:val="00F9330E"/>
    <w:rsid w:val="00F936D4"/>
    <w:rsid w:val="00F9384A"/>
    <w:rsid w:val="00F9384F"/>
    <w:rsid w:val="00F93914"/>
    <w:rsid w:val="00F93977"/>
    <w:rsid w:val="00F93A5D"/>
    <w:rsid w:val="00F93BE4"/>
    <w:rsid w:val="00F93C28"/>
    <w:rsid w:val="00F93D13"/>
    <w:rsid w:val="00F93E07"/>
    <w:rsid w:val="00F93E40"/>
    <w:rsid w:val="00F9401A"/>
    <w:rsid w:val="00F94056"/>
    <w:rsid w:val="00F940D5"/>
    <w:rsid w:val="00F94118"/>
    <w:rsid w:val="00F94163"/>
    <w:rsid w:val="00F94187"/>
    <w:rsid w:val="00F945BE"/>
    <w:rsid w:val="00F946B3"/>
    <w:rsid w:val="00F946C7"/>
    <w:rsid w:val="00F94A9A"/>
    <w:rsid w:val="00F94AAB"/>
    <w:rsid w:val="00F94BA7"/>
    <w:rsid w:val="00F94BE1"/>
    <w:rsid w:val="00F94D05"/>
    <w:rsid w:val="00F94EB0"/>
    <w:rsid w:val="00F94F82"/>
    <w:rsid w:val="00F94FFB"/>
    <w:rsid w:val="00F9500B"/>
    <w:rsid w:val="00F950CA"/>
    <w:rsid w:val="00F95227"/>
    <w:rsid w:val="00F955A5"/>
    <w:rsid w:val="00F95909"/>
    <w:rsid w:val="00F9591C"/>
    <w:rsid w:val="00F95B99"/>
    <w:rsid w:val="00F95ED8"/>
    <w:rsid w:val="00F9606D"/>
    <w:rsid w:val="00F96171"/>
    <w:rsid w:val="00F96243"/>
    <w:rsid w:val="00F962C1"/>
    <w:rsid w:val="00F967FC"/>
    <w:rsid w:val="00F967FE"/>
    <w:rsid w:val="00F9691F"/>
    <w:rsid w:val="00F96B1C"/>
    <w:rsid w:val="00F96BD4"/>
    <w:rsid w:val="00F96C7C"/>
    <w:rsid w:val="00F96CB7"/>
    <w:rsid w:val="00F96E0D"/>
    <w:rsid w:val="00F96EC4"/>
    <w:rsid w:val="00F9701E"/>
    <w:rsid w:val="00F971BD"/>
    <w:rsid w:val="00F974B4"/>
    <w:rsid w:val="00F974C5"/>
    <w:rsid w:val="00F97564"/>
    <w:rsid w:val="00F9762A"/>
    <w:rsid w:val="00F9763A"/>
    <w:rsid w:val="00F97753"/>
    <w:rsid w:val="00F977BE"/>
    <w:rsid w:val="00F977F4"/>
    <w:rsid w:val="00F978E7"/>
    <w:rsid w:val="00F9796D"/>
    <w:rsid w:val="00F97A38"/>
    <w:rsid w:val="00F97E1F"/>
    <w:rsid w:val="00F97FFD"/>
    <w:rsid w:val="00FA002E"/>
    <w:rsid w:val="00FA02B4"/>
    <w:rsid w:val="00FA0397"/>
    <w:rsid w:val="00FA0425"/>
    <w:rsid w:val="00FA046A"/>
    <w:rsid w:val="00FA059E"/>
    <w:rsid w:val="00FA06BD"/>
    <w:rsid w:val="00FA078A"/>
    <w:rsid w:val="00FA07F2"/>
    <w:rsid w:val="00FA0DDB"/>
    <w:rsid w:val="00FA0FA0"/>
    <w:rsid w:val="00FA1055"/>
    <w:rsid w:val="00FA111E"/>
    <w:rsid w:val="00FA130F"/>
    <w:rsid w:val="00FA144A"/>
    <w:rsid w:val="00FA156F"/>
    <w:rsid w:val="00FA17BB"/>
    <w:rsid w:val="00FA190A"/>
    <w:rsid w:val="00FA194C"/>
    <w:rsid w:val="00FA1977"/>
    <w:rsid w:val="00FA1AE0"/>
    <w:rsid w:val="00FA1B20"/>
    <w:rsid w:val="00FA1B9A"/>
    <w:rsid w:val="00FA233A"/>
    <w:rsid w:val="00FA25D4"/>
    <w:rsid w:val="00FA278D"/>
    <w:rsid w:val="00FA27F7"/>
    <w:rsid w:val="00FA2903"/>
    <w:rsid w:val="00FA2EDC"/>
    <w:rsid w:val="00FA344E"/>
    <w:rsid w:val="00FA3ABA"/>
    <w:rsid w:val="00FA3AC5"/>
    <w:rsid w:val="00FA3ACB"/>
    <w:rsid w:val="00FA3AF6"/>
    <w:rsid w:val="00FA3B1A"/>
    <w:rsid w:val="00FA3BBB"/>
    <w:rsid w:val="00FA3E6A"/>
    <w:rsid w:val="00FA3F73"/>
    <w:rsid w:val="00FA3F86"/>
    <w:rsid w:val="00FA3FB7"/>
    <w:rsid w:val="00FA3FE4"/>
    <w:rsid w:val="00FA40A7"/>
    <w:rsid w:val="00FA40C1"/>
    <w:rsid w:val="00FA40CC"/>
    <w:rsid w:val="00FA40E2"/>
    <w:rsid w:val="00FA411D"/>
    <w:rsid w:val="00FA42FF"/>
    <w:rsid w:val="00FA4343"/>
    <w:rsid w:val="00FA45E7"/>
    <w:rsid w:val="00FA4625"/>
    <w:rsid w:val="00FA46F3"/>
    <w:rsid w:val="00FA4889"/>
    <w:rsid w:val="00FA4A07"/>
    <w:rsid w:val="00FA4AE3"/>
    <w:rsid w:val="00FA4C0E"/>
    <w:rsid w:val="00FA4C7C"/>
    <w:rsid w:val="00FA4D03"/>
    <w:rsid w:val="00FA4DF0"/>
    <w:rsid w:val="00FA4F73"/>
    <w:rsid w:val="00FA4F79"/>
    <w:rsid w:val="00FA5425"/>
    <w:rsid w:val="00FA553A"/>
    <w:rsid w:val="00FA5542"/>
    <w:rsid w:val="00FA5610"/>
    <w:rsid w:val="00FA5662"/>
    <w:rsid w:val="00FA57AA"/>
    <w:rsid w:val="00FA581F"/>
    <w:rsid w:val="00FA5982"/>
    <w:rsid w:val="00FA5C21"/>
    <w:rsid w:val="00FA5D28"/>
    <w:rsid w:val="00FA5D56"/>
    <w:rsid w:val="00FA5D87"/>
    <w:rsid w:val="00FA5EC7"/>
    <w:rsid w:val="00FA5EFD"/>
    <w:rsid w:val="00FA6179"/>
    <w:rsid w:val="00FA6235"/>
    <w:rsid w:val="00FA6349"/>
    <w:rsid w:val="00FA6484"/>
    <w:rsid w:val="00FA6488"/>
    <w:rsid w:val="00FA66A6"/>
    <w:rsid w:val="00FA66F9"/>
    <w:rsid w:val="00FA6DD5"/>
    <w:rsid w:val="00FA73D1"/>
    <w:rsid w:val="00FA759F"/>
    <w:rsid w:val="00FA7687"/>
    <w:rsid w:val="00FA7B44"/>
    <w:rsid w:val="00FA7C1B"/>
    <w:rsid w:val="00FB023B"/>
    <w:rsid w:val="00FB0455"/>
    <w:rsid w:val="00FB0589"/>
    <w:rsid w:val="00FB069D"/>
    <w:rsid w:val="00FB073F"/>
    <w:rsid w:val="00FB07B8"/>
    <w:rsid w:val="00FB0A74"/>
    <w:rsid w:val="00FB0F70"/>
    <w:rsid w:val="00FB10D6"/>
    <w:rsid w:val="00FB113B"/>
    <w:rsid w:val="00FB1171"/>
    <w:rsid w:val="00FB1325"/>
    <w:rsid w:val="00FB1668"/>
    <w:rsid w:val="00FB16BB"/>
    <w:rsid w:val="00FB1919"/>
    <w:rsid w:val="00FB1937"/>
    <w:rsid w:val="00FB1CC2"/>
    <w:rsid w:val="00FB1D9D"/>
    <w:rsid w:val="00FB205E"/>
    <w:rsid w:val="00FB2704"/>
    <w:rsid w:val="00FB275A"/>
    <w:rsid w:val="00FB277D"/>
    <w:rsid w:val="00FB2D33"/>
    <w:rsid w:val="00FB2E1E"/>
    <w:rsid w:val="00FB2E5B"/>
    <w:rsid w:val="00FB2F80"/>
    <w:rsid w:val="00FB32EE"/>
    <w:rsid w:val="00FB3B08"/>
    <w:rsid w:val="00FB3C7F"/>
    <w:rsid w:val="00FB3E69"/>
    <w:rsid w:val="00FB40B6"/>
    <w:rsid w:val="00FB4140"/>
    <w:rsid w:val="00FB416E"/>
    <w:rsid w:val="00FB4213"/>
    <w:rsid w:val="00FB4410"/>
    <w:rsid w:val="00FB45B7"/>
    <w:rsid w:val="00FB48E5"/>
    <w:rsid w:val="00FB4AE5"/>
    <w:rsid w:val="00FB4C88"/>
    <w:rsid w:val="00FB4E73"/>
    <w:rsid w:val="00FB4F6D"/>
    <w:rsid w:val="00FB5191"/>
    <w:rsid w:val="00FB5215"/>
    <w:rsid w:val="00FB53D9"/>
    <w:rsid w:val="00FB57CF"/>
    <w:rsid w:val="00FB5A80"/>
    <w:rsid w:val="00FB5BEF"/>
    <w:rsid w:val="00FB5CB1"/>
    <w:rsid w:val="00FB5DE5"/>
    <w:rsid w:val="00FB5E53"/>
    <w:rsid w:val="00FB5E9E"/>
    <w:rsid w:val="00FB5EC6"/>
    <w:rsid w:val="00FB6052"/>
    <w:rsid w:val="00FB6116"/>
    <w:rsid w:val="00FB622A"/>
    <w:rsid w:val="00FB63AC"/>
    <w:rsid w:val="00FB6671"/>
    <w:rsid w:val="00FB6793"/>
    <w:rsid w:val="00FB6A8B"/>
    <w:rsid w:val="00FB6B79"/>
    <w:rsid w:val="00FB6C71"/>
    <w:rsid w:val="00FB6C83"/>
    <w:rsid w:val="00FB6E88"/>
    <w:rsid w:val="00FB6F68"/>
    <w:rsid w:val="00FB6FD8"/>
    <w:rsid w:val="00FB71C9"/>
    <w:rsid w:val="00FB74C6"/>
    <w:rsid w:val="00FB7530"/>
    <w:rsid w:val="00FB7622"/>
    <w:rsid w:val="00FB77B2"/>
    <w:rsid w:val="00FB77E4"/>
    <w:rsid w:val="00FB77ED"/>
    <w:rsid w:val="00FB77F6"/>
    <w:rsid w:val="00FB7978"/>
    <w:rsid w:val="00FB7A78"/>
    <w:rsid w:val="00FB7A9E"/>
    <w:rsid w:val="00FB7C3F"/>
    <w:rsid w:val="00FB7D24"/>
    <w:rsid w:val="00FB7E8C"/>
    <w:rsid w:val="00FB7EA2"/>
    <w:rsid w:val="00FB7F8B"/>
    <w:rsid w:val="00FC0261"/>
    <w:rsid w:val="00FC0301"/>
    <w:rsid w:val="00FC0460"/>
    <w:rsid w:val="00FC0472"/>
    <w:rsid w:val="00FC04F5"/>
    <w:rsid w:val="00FC04F8"/>
    <w:rsid w:val="00FC0513"/>
    <w:rsid w:val="00FC0724"/>
    <w:rsid w:val="00FC094B"/>
    <w:rsid w:val="00FC0A29"/>
    <w:rsid w:val="00FC0FAF"/>
    <w:rsid w:val="00FC1034"/>
    <w:rsid w:val="00FC11B2"/>
    <w:rsid w:val="00FC1207"/>
    <w:rsid w:val="00FC1342"/>
    <w:rsid w:val="00FC14FE"/>
    <w:rsid w:val="00FC153C"/>
    <w:rsid w:val="00FC15E6"/>
    <w:rsid w:val="00FC1707"/>
    <w:rsid w:val="00FC177D"/>
    <w:rsid w:val="00FC1826"/>
    <w:rsid w:val="00FC19FC"/>
    <w:rsid w:val="00FC1A83"/>
    <w:rsid w:val="00FC1B05"/>
    <w:rsid w:val="00FC1B95"/>
    <w:rsid w:val="00FC1BB4"/>
    <w:rsid w:val="00FC1BC3"/>
    <w:rsid w:val="00FC1C9B"/>
    <w:rsid w:val="00FC1E01"/>
    <w:rsid w:val="00FC1ED8"/>
    <w:rsid w:val="00FC1EDB"/>
    <w:rsid w:val="00FC21D5"/>
    <w:rsid w:val="00FC26F2"/>
    <w:rsid w:val="00FC2916"/>
    <w:rsid w:val="00FC2BF8"/>
    <w:rsid w:val="00FC2C1A"/>
    <w:rsid w:val="00FC2CAB"/>
    <w:rsid w:val="00FC2FFE"/>
    <w:rsid w:val="00FC30EF"/>
    <w:rsid w:val="00FC3410"/>
    <w:rsid w:val="00FC3418"/>
    <w:rsid w:val="00FC3450"/>
    <w:rsid w:val="00FC364E"/>
    <w:rsid w:val="00FC3950"/>
    <w:rsid w:val="00FC39AE"/>
    <w:rsid w:val="00FC3B5D"/>
    <w:rsid w:val="00FC3E5A"/>
    <w:rsid w:val="00FC3F13"/>
    <w:rsid w:val="00FC42AB"/>
    <w:rsid w:val="00FC42C7"/>
    <w:rsid w:val="00FC4490"/>
    <w:rsid w:val="00FC450C"/>
    <w:rsid w:val="00FC45CD"/>
    <w:rsid w:val="00FC45FA"/>
    <w:rsid w:val="00FC4658"/>
    <w:rsid w:val="00FC4672"/>
    <w:rsid w:val="00FC4746"/>
    <w:rsid w:val="00FC4B8D"/>
    <w:rsid w:val="00FC4C18"/>
    <w:rsid w:val="00FC4C3C"/>
    <w:rsid w:val="00FC4D46"/>
    <w:rsid w:val="00FC4D4E"/>
    <w:rsid w:val="00FC4DAA"/>
    <w:rsid w:val="00FC4ECC"/>
    <w:rsid w:val="00FC5193"/>
    <w:rsid w:val="00FC51A6"/>
    <w:rsid w:val="00FC51BD"/>
    <w:rsid w:val="00FC531F"/>
    <w:rsid w:val="00FC53C3"/>
    <w:rsid w:val="00FC541B"/>
    <w:rsid w:val="00FC5574"/>
    <w:rsid w:val="00FC5D53"/>
    <w:rsid w:val="00FC5F47"/>
    <w:rsid w:val="00FC6176"/>
    <w:rsid w:val="00FC61E2"/>
    <w:rsid w:val="00FC61EE"/>
    <w:rsid w:val="00FC6696"/>
    <w:rsid w:val="00FC6781"/>
    <w:rsid w:val="00FC6A8A"/>
    <w:rsid w:val="00FC6C0D"/>
    <w:rsid w:val="00FC6C2B"/>
    <w:rsid w:val="00FC70A8"/>
    <w:rsid w:val="00FC725C"/>
    <w:rsid w:val="00FC728C"/>
    <w:rsid w:val="00FC729B"/>
    <w:rsid w:val="00FC746A"/>
    <w:rsid w:val="00FC747D"/>
    <w:rsid w:val="00FC784F"/>
    <w:rsid w:val="00FC7A4B"/>
    <w:rsid w:val="00FC7AF3"/>
    <w:rsid w:val="00FC7B5A"/>
    <w:rsid w:val="00FC7E78"/>
    <w:rsid w:val="00FC7EFB"/>
    <w:rsid w:val="00FC7F5E"/>
    <w:rsid w:val="00FC7F84"/>
    <w:rsid w:val="00FD0006"/>
    <w:rsid w:val="00FD00DE"/>
    <w:rsid w:val="00FD01A3"/>
    <w:rsid w:val="00FD01AF"/>
    <w:rsid w:val="00FD0514"/>
    <w:rsid w:val="00FD05CB"/>
    <w:rsid w:val="00FD0779"/>
    <w:rsid w:val="00FD088A"/>
    <w:rsid w:val="00FD0C2A"/>
    <w:rsid w:val="00FD0D0B"/>
    <w:rsid w:val="00FD0D10"/>
    <w:rsid w:val="00FD0E04"/>
    <w:rsid w:val="00FD0E91"/>
    <w:rsid w:val="00FD0EA0"/>
    <w:rsid w:val="00FD101C"/>
    <w:rsid w:val="00FD10BA"/>
    <w:rsid w:val="00FD10C0"/>
    <w:rsid w:val="00FD112A"/>
    <w:rsid w:val="00FD1166"/>
    <w:rsid w:val="00FD11B8"/>
    <w:rsid w:val="00FD1287"/>
    <w:rsid w:val="00FD14E8"/>
    <w:rsid w:val="00FD1567"/>
    <w:rsid w:val="00FD1773"/>
    <w:rsid w:val="00FD177A"/>
    <w:rsid w:val="00FD17B1"/>
    <w:rsid w:val="00FD19F4"/>
    <w:rsid w:val="00FD1CDB"/>
    <w:rsid w:val="00FD1D31"/>
    <w:rsid w:val="00FD1E01"/>
    <w:rsid w:val="00FD1E0D"/>
    <w:rsid w:val="00FD23E6"/>
    <w:rsid w:val="00FD284D"/>
    <w:rsid w:val="00FD2953"/>
    <w:rsid w:val="00FD2AC7"/>
    <w:rsid w:val="00FD2AD6"/>
    <w:rsid w:val="00FD2C5E"/>
    <w:rsid w:val="00FD2FAA"/>
    <w:rsid w:val="00FD3142"/>
    <w:rsid w:val="00FD316F"/>
    <w:rsid w:val="00FD35DB"/>
    <w:rsid w:val="00FD39D7"/>
    <w:rsid w:val="00FD3AF8"/>
    <w:rsid w:val="00FD3E99"/>
    <w:rsid w:val="00FD3EE0"/>
    <w:rsid w:val="00FD40D0"/>
    <w:rsid w:val="00FD413E"/>
    <w:rsid w:val="00FD421B"/>
    <w:rsid w:val="00FD45AB"/>
    <w:rsid w:val="00FD46A5"/>
    <w:rsid w:val="00FD470E"/>
    <w:rsid w:val="00FD4C4C"/>
    <w:rsid w:val="00FD4E44"/>
    <w:rsid w:val="00FD4F51"/>
    <w:rsid w:val="00FD4F7B"/>
    <w:rsid w:val="00FD5001"/>
    <w:rsid w:val="00FD540C"/>
    <w:rsid w:val="00FD54B7"/>
    <w:rsid w:val="00FD5549"/>
    <w:rsid w:val="00FD591B"/>
    <w:rsid w:val="00FD591E"/>
    <w:rsid w:val="00FD59C4"/>
    <w:rsid w:val="00FD5A1B"/>
    <w:rsid w:val="00FD5D83"/>
    <w:rsid w:val="00FD5DDF"/>
    <w:rsid w:val="00FD5FCB"/>
    <w:rsid w:val="00FD64D8"/>
    <w:rsid w:val="00FD6743"/>
    <w:rsid w:val="00FD682F"/>
    <w:rsid w:val="00FD6C2D"/>
    <w:rsid w:val="00FD6C3B"/>
    <w:rsid w:val="00FD6DBE"/>
    <w:rsid w:val="00FD6E86"/>
    <w:rsid w:val="00FD7031"/>
    <w:rsid w:val="00FD7354"/>
    <w:rsid w:val="00FD7447"/>
    <w:rsid w:val="00FD773A"/>
    <w:rsid w:val="00FD7819"/>
    <w:rsid w:val="00FD79F1"/>
    <w:rsid w:val="00FD7A53"/>
    <w:rsid w:val="00FD7C33"/>
    <w:rsid w:val="00FD7DA7"/>
    <w:rsid w:val="00FD7DA8"/>
    <w:rsid w:val="00FD7E16"/>
    <w:rsid w:val="00FD7FA8"/>
    <w:rsid w:val="00FE0198"/>
    <w:rsid w:val="00FE0199"/>
    <w:rsid w:val="00FE0279"/>
    <w:rsid w:val="00FE029A"/>
    <w:rsid w:val="00FE0657"/>
    <w:rsid w:val="00FE07B1"/>
    <w:rsid w:val="00FE0A34"/>
    <w:rsid w:val="00FE0DE9"/>
    <w:rsid w:val="00FE0E42"/>
    <w:rsid w:val="00FE105A"/>
    <w:rsid w:val="00FE11D8"/>
    <w:rsid w:val="00FE1298"/>
    <w:rsid w:val="00FE12D1"/>
    <w:rsid w:val="00FE1485"/>
    <w:rsid w:val="00FE15C9"/>
    <w:rsid w:val="00FE1985"/>
    <w:rsid w:val="00FE19B7"/>
    <w:rsid w:val="00FE19B8"/>
    <w:rsid w:val="00FE1ABF"/>
    <w:rsid w:val="00FE1F27"/>
    <w:rsid w:val="00FE1F38"/>
    <w:rsid w:val="00FE22B7"/>
    <w:rsid w:val="00FE2307"/>
    <w:rsid w:val="00FE23AD"/>
    <w:rsid w:val="00FE27A0"/>
    <w:rsid w:val="00FE28AB"/>
    <w:rsid w:val="00FE2AAA"/>
    <w:rsid w:val="00FE2E03"/>
    <w:rsid w:val="00FE3131"/>
    <w:rsid w:val="00FE33CB"/>
    <w:rsid w:val="00FE3451"/>
    <w:rsid w:val="00FE34A5"/>
    <w:rsid w:val="00FE35CF"/>
    <w:rsid w:val="00FE370B"/>
    <w:rsid w:val="00FE3825"/>
    <w:rsid w:val="00FE382D"/>
    <w:rsid w:val="00FE382E"/>
    <w:rsid w:val="00FE38DA"/>
    <w:rsid w:val="00FE3AB4"/>
    <w:rsid w:val="00FE3B04"/>
    <w:rsid w:val="00FE3B6C"/>
    <w:rsid w:val="00FE3CDF"/>
    <w:rsid w:val="00FE3D4D"/>
    <w:rsid w:val="00FE3D89"/>
    <w:rsid w:val="00FE3EF5"/>
    <w:rsid w:val="00FE3FA0"/>
    <w:rsid w:val="00FE4018"/>
    <w:rsid w:val="00FE4119"/>
    <w:rsid w:val="00FE43AD"/>
    <w:rsid w:val="00FE4441"/>
    <w:rsid w:val="00FE468A"/>
    <w:rsid w:val="00FE46A8"/>
    <w:rsid w:val="00FE47AB"/>
    <w:rsid w:val="00FE49D9"/>
    <w:rsid w:val="00FE4A4F"/>
    <w:rsid w:val="00FE4C67"/>
    <w:rsid w:val="00FE4D05"/>
    <w:rsid w:val="00FE4E4C"/>
    <w:rsid w:val="00FE50C1"/>
    <w:rsid w:val="00FE51E0"/>
    <w:rsid w:val="00FE587C"/>
    <w:rsid w:val="00FE5998"/>
    <w:rsid w:val="00FE5B29"/>
    <w:rsid w:val="00FE5B51"/>
    <w:rsid w:val="00FE5B52"/>
    <w:rsid w:val="00FE6030"/>
    <w:rsid w:val="00FE6098"/>
    <w:rsid w:val="00FE6185"/>
    <w:rsid w:val="00FE6499"/>
    <w:rsid w:val="00FE66BF"/>
    <w:rsid w:val="00FE6782"/>
    <w:rsid w:val="00FE6B28"/>
    <w:rsid w:val="00FE6CE1"/>
    <w:rsid w:val="00FE6CEF"/>
    <w:rsid w:val="00FE6E15"/>
    <w:rsid w:val="00FE6F73"/>
    <w:rsid w:val="00FE70EF"/>
    <w:rsid w:val="00FE70F8"/>
    <w:rsid w:val="00FE7547"/>
    <w:rsid w:val="00FE75A8"/>
    <w:rsid w:val="00FE79A5"/>
    <w:rsid w:val="00FE7B05"/>
    <w:rsid w:val="00FE7C39"/>
    <w:rsid w:val="00FE7CCA"/>
    <w:rsid w:val="00FE7DE1"/>
    <w:rsid w:val="00FE7E85"/>
    <w:rsid w:val="00FE7EAB"/>
    <w:rsid w:val="00FE7F1C"/>
    <w:rsid w:val="00FE7F92"/>
    <w:rsid w:val="00FF006F"/>
    <w:rsid w:val="00FF0271"/>
    <w:rsid w:val="00FF0578"/>
    <w:rsid w:val="00FF0602"/>
    <w:rsid w:val="00FF06A0"/>
    <w:rsid w:val="00FF0B75"/>
    <w:rsid w:val="00FF0E81"/>
    <w:rsid w:val="00FF1058"/>
    <w:rsid w:val="00FF1133"/>
    <w:rsid w:val="00FF1176"/>
    <w:rsid w:val="00FF12BB"/>
    <w:rsid w:val="00FF1551"/>
    <w:rsid w:val="00FF15BF"/>
    <w:rsid w:val="00FF15C6"/>
    <w:rsid w:val="00FF15F3"/>
    <w:rsid w:val="00FF1892"/>
    <w:rsid w:val="00FF18B8"/>
    <w:rsid w:val="00FF1BF8"/>
    <w:rsid w:val="00FF1DC0"/>
    <w:rsid w:val="00FF204F"/>
    <w:rsid w:val="00FF2139"/>
    <w:rsid w:val="00FF21DF"/>
    <w:rsid w:val="00FF2203"/>
    <w:rsid w:val="00FF22FC"/>
    <w:rsid w:val="00FF2535"/>
    <w:rsid w:val="00FF2584"/>
    <w:rsid w:val="00FF258A"/>
    <w:rsid w:val="00FF26E4"/>
    <w:rsid w:val="00FF2AB0"/>
    <w:rsid w:val="00FF2B0E"/>
    <w:rsid w:val="00FF2CA4"/>
    <w:rsid w:val="00FF2E5C"/>
    <w:rsid w:val="00FF2E9E"/>
    <w:rsid w:val="00FF2EF1"/>
    <w:rsid w:val="00FF2F8F"/>
    <w:rsid w:val="00FF3017"/>
    <w:rsid w:val="00FF303D"/>
    <w:rsid w:val="00FF3062"/>
    <w:rsid w:val="00FF31D8"/>
    <w:rsid w:val="00FF33E6"/>
    <w:rsid w:val="00FF3498"/>
    <w:rsid w:val="00FF3586"/>
    <w:rsid w:val="00FF36A0"/>
    <w:rsid w:val="00FF3702"/>
    <w:rsid w:val="00FF3A26"/>
    <w:rsid w:val="00FF3CE6"/>
    <w:rsid w:val="00FF3DE9"/>
    <w:rsid w:val="00FF3E24"/>
    <w:rsid w:val="00FF3F85"/>
    <w:rsid w:val="00FF3FE9"/>
    <w:rsid w:val="00FF40DF"/>
    <w:rsid w:val="00FF4125"/>
    <w:rsid w:val="00FF41D3"/>
    <w:rsid w:val="00FF42FA"/>
    <w:rsid w:val="00FF43E7"/>
    <w:rsid w:val="00FF47AA"/>
    <w:rsid w:val="00FF4807"/>
    <w:rsid w:val="00FF4840"/>
    <w:rsid w:val="00FF4DA7"/>
    <w:rsid w:val="00FF50E9"/>
    <w:rsid w:val="00FF518E"/>
    <w:rsid w:val="00FF524D"/>
    <w:rsid w:val="00FF53A1"/>
    <w:rsid w:val="00FF542F"/>
    <w:rsid w:val="00FF560C"/>
    <w:rsid w:val="00FF5708"/>
    <w:rsid w:val="00FF5794"/>
    <w:rsid w:val="00FF5A5A"/>
    <w:rsid w:val="00FF5B4B"/>
    <w:rsid w:val="00FF5C95"/>
    <w:rsid w:val="00FF5CA2"/>
    <w:rsid w:val="00FF5E10"/>
    <w:rsid w:val="00FF5F9F"/>
    <w:rsid w:val="00FF6079"/>
    <w:rsid w:val="00FF6134"/>
    <w:rsid w:val="00FF6207"/>
    <w:rsid w:val="00FF630A"/>
    <w:rsid w:val="00FF645A"/>
    <w:rsid w:val="00FF6567"/>
    <w:rsid w:val="00FF6677"/>
    <w:rsid w:val="00FF66CC"/>
    <w:rsid w:val="00FF6886"/>
    <w:rsid w:val="00FF6A5A"/>
    <w:rsid w:val="00FF6D0D"/>
    <w:rsid w:val="00FF6D98"/>
    <w:rsid w:val="00FF717D"/>
    <w:rsid w:val="00FF7191"/>
    <w:rsid w:val="00FF71D0"/>
    <w:rsid w:val="00FF726C"/>
    <w:rsid w:val="00FF7357"/>
    <w:rsid w:val="00FF73E3"/>
    <w:rsid w:val="00FF7836"/>
    <w:rsid w:val="00FF786E"/>
    <w:rsid w:val="00FF7983"/>
    <w:rsid w:val="00FF79D6"/>
    <w:rsid w:val="00FF7A52"/>
    <w:rsid w:val="00FF7A78"/>
    <w:rsid w:val="00FF7AD8"/>
    <w:rsid w:val="00FF7BEF"/>
    <w:rsid w:val="00FF7D29"/>
    <w:rsid w:val="00FF7E21"/>
    <w:rsid w:val="00FF7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E6D0A"/>
  <w15:docId w15:val="{C257B667-498A-45A1-9C5B-E35FF3C42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1F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20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E7528"/>
    <w:pPr>
      <w:ind w:left="720"/>
      <w:contextualSpacing/>
    </w:pPr>
  </w:style>
  <w:style w:type="paragraph" w:customStyle="1" w:styleId="c2">
    <w:name w:val="c2"/>
    <w:basedOn w:val="a"/>
    <w:rsid w:val="00167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167A34"/>
  </w:style>
  <w:style w:type="paragraph" w:customStyle="1" w:styleId="c1">
    <w:name w:val="c1"/>
    <w:basedOn w:val="a"/>
    <w:rsid w:val="00167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167A34"/>
  </w:style>
  <w:style w:type="character" w:customStyle="1" w:styleId="c14">
    <w:name w:val="c14"/>
    <w:basedOn w:val="a0"/>
    <w:rsid w:val="00167A34"/>
  </w:style>
  <w:style w:type="table" w:styleId="a5">
    <w:name w:val="Table Grid"/>
    <w:basedOn w:val="a1"/>
    <w:uiPriority w:val="59"/>
    <w:rsid w:val="00B73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48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5D63A2-23D0-435E-9816-CCACE12C1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7</Pages>
  <Words>1727</Words>
  <Characters>9845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33</cp:revision>
  <dcterms:created xsi:type="dcterms:W3CDTF">2019-11-14T05:36:00Z</dcterms:created>
  <dcterms:modified xsi:type="dcterms:W3CDTF">2026-06-01T06:02:00Z</dcterms:modified>
</cp:coreProperties>
</file>