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07096" w14:textId="77777777" w:rsidR="008A7DD1" w:rsidRPr="00D41DE0" w:rsidRDefault="001B4111" w:rsidP="00575C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DE0">
        <w:rPr>
          <w:rFonts w:ascii="Times New Roman" w:hAnsi="Times New Roman" w:cs="Times New Roman"/>
          <w:b/>
          <w:sz w:val="28"/>
          <w:szCs w:val="28"/>
        </w:rPr>
        <w:t>Пас</w:t>
      </w:r>
      <w:r w:rsidR="000B6E25" w:rsidRPr="00D41DE0">
        <w:rPr>
          <w:rFonts w:ascii="Times New Roman" w:hAnsi="Times New Roman" w:cs="Times New Roman"/>
          <w:b/>
          <w:sz w:val="28"/>
          <w:szCs w:val="28"/>
        </w:rPr>
        <w:t>порт проекта «Возраст жизни не помеха</w:t>
      </w:r>
      <w:r w:rsidR="003E0514" w:rsidRPr="00D41DE0">
        <w:rPr>
          <w:rFonts w:ascii="Times New Roman" w:hAnsi="Times New Roman" w:cs="Times New Roman"/>
          <w:b/>
          <w:sz w:val="28"/>
          <w:szCs w:val="28"/>
        </w:rPr>
        <w:t>»</w:t>
      </w:r>
    </w:p>
    <w:p w14:paraId="3CC07097" w14:textId="77777777" w:rsidR="001B4111" w:rsidRPr="00D41DE0" w:rsidRDefault="002B32B0" w:rsidP="001B4111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sz w:val="28"/>
          <w:szCs w:val="28"/>
        </w:rPr>
        <w:t xml:space="preserve"> </w:t>
      </w:r>
      <w:r w:rsidR="001B4111" w:rsidRPr="00D41DE0">
        <w:rPr>
          <w:rFonts w:ascii="Times New Roman" w:hAnsi="Times New Roman" w:cs="Times New Roman"/>
          <w:i/>
          <w:sz w:val="28"/>
          <w:szCs w:val="28"/>
        </w:rPr>
        <w:t>Цель</w:t>
      </w:r>
      <w:r w:rsidR="006F1F18" w:rsidRPr="00D41DE0">
        <w:rPr>
          <w:rFonts w:ascii="Times New Roman" w:hAnsi="Times New Roman" w:cs="Times New Roman"/>
          <w:sz w:val="28"/>
          <w:szCs w:val="28"/>
        </w:rPr>
        <w:t>: Подарить пожилым одиноким людям радость общения и внимания.</w:t>
      </w:r>
    </w:p>
    <w:p w14:paraId="3CC07098" w14:textId="77777777" w:rsidR="001E4815" w:rsidRPr="00D41DE0" w:rsidRDefault="001E4815" w:rsidP="000B6E25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bCs/>
          <w:i/>
          <w:sz w:val="28"/>
          <w:szCs w:val="28"/>
        </w:rPr>
        <w:t>Срок реализации</w:t>
      </w:r>
      <w:r w:rsidR="00771508" w:rsidRPr="00D41DE0">
        <w:rPr>
          <w:rFonts w:ascii="Times New Roman" w:hAnsi="Times New Roman" w:cs="Times New Roman"/>
          <w:bCs/>
          <w:sz w:val="28"/>
          <w:szCs w:val="28"/>
        </w:rPr>
        <w:t>:</w:t>
      </w:r>
      <w:r w:rsidR="00124052" w:rsidRPr="00D41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6E25" w:rsidRPr="00D41DE0">
        <w:rPr>
          <w:rFonts w:ascii="Times New Roman" w:hAnsi="Times New Roman" w:cs="Times New Roman"/>
          <w:sz w:val="28"/>
          <w:szCs w:val="28"/>
        </w:rPr>
        <w:t>с 01.03.2023 по 01 .11.2023</w:t>
      </w:r>
    </w:p>
    <w:p w14:paraId="3CC07099" w14:textId="77777777" w:rsidR="00667A48" w:rsidRPr="00D41DE0" w:rsidRDefault="00C8126D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D41DE0">
        <w:rPr>
          <w:rFonts w:ascii="Times New Roman" w:hAnsi="Times New Roman" w:cs="Times New Roman"/>
          <w:bCs/>
          <w:i/>
          <w:sz w:val="28"/>
          <w:szCs w:val="28"/>
        </w:rPr>
        <w:t>Задачи:</w:t>
      </w:r>
    </w:p>
    <w:p w14:paraId="3CC0709A" w14:textId="77777777" w:rsidR="007E0CEF" w:rsidRPr="00D41DE0" w:rsidRDefault="00667A48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1.</w:t>
      </w:r>
      <w:r w:rsidR="007E0CEF" w:rsidRPr="00D41DE0">
        <w:rPr>
          <w:rFonts w:ascii="Times New Roman" w:hAnsi="Times New Roman" w:cs="Times New Roman"/>
          <w:bCs/>
          <w:sz w:val="28"/>
          <w:szCs w:val="28"/>
        </w:rPr>
        <w:t>Добавить положительных эмоций со</w:t>
      </w:r>
      <w:r w:rsidR="006F1F18" w:rsidRPr="00D41DE0">
        <w:rPr>
          <w:rFonts w:ascii="Times New Roman" w:hAnsi="Times New Roman" w:cs="Times New Roman"/>
          <w:bCs/>
          <w:sz w:val="28"/>
          <w:szCs w:val="28"/>
        </w:rPr>
        <w:t xml:space="preserve">трудникам  и  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пациентам</w:t>
      </w:r>
      <w:r w:rsidR="006F1F18" w:rsidRPr="00D41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1F18" w:rsidRPr="00D41DE0">
        <w:rPr>
          <w:rFonts w:ascii="Times New Roman" w:hAnsi="Times New Roman" w:cs="Times New Roman"/>
          <w:sz w:val="28"/>
          <w:szCs w:val="28"/>
        </w:rPr>
        <w:t>Зеленогайского отделения сестринского ухода,</w:t>
      </w:r>
      <w:r w:rsidR="006F1F18" w:rsidRPr="00D41DE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E0CEF" w:rsidRPr="00D41D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C0709B" w14:textId="77777777" w:rsidR="00667A48" w:rsidRPr="00D41DE0" w:rsidRDefault="006F1F18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2.Закрепить навыки поиска </w:t>
      </w:r>
      <w:r w:rsidR="007E0CEF" w:rsidRPr="00D41DE0">
        <w:rPr>
          <w:rFonts w:ascii="Times New Roman" w:hAnsi="Times New Roman" w:cs="Times New Roman"/>
          <w:bCs/>
          <w:sz w:val="28"/>
          <w:szCs w:val="28"/>
        </w:rPr>
        <w:t xml:space="preserve"> людей готовых  помочь в реализации проекта</w:t>
      </w: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0CEF" w:rsidRPr="00D41D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C0709C" w14:textId="77777777" w:rsidR="001B4111" w:rsidRPr="00D41DE0" w:rsidRDefault="006F1F18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3.Расширить 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количество</w:t>
      </w: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 партнеров при реализации проекта</w:t>
      </w:r>
    </w:p>
    <w:p w14:paraId="3CC0709D" w14:textId="77777777" w:rsidR="00667A48" w:rsidRPr="00D41DE0" w:rsidRDefault="001B4111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4.</w:t>
      </w:r>
      <w:r w:rsidR="00727F62" w:rsidRPr="00D41DE0">
        <w:rPr>
          <w:rFonts w:ascii="Times New Roman" w:hAnsi="Times New Roman" w:cs="Times New Roman"/>
          <w:bCs/>
          <w:sz w:val="28"/>
          <w:szCs w:val="28"/>
        </w:rPr>
        <w:t xml:space="preserve">Развить навыки общения с людьми 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преклонного</w:t>
      </w:r>
      <w:r w:rsidR="00727F62" w:rsidRPr="00D41DE0">
        <w:rPr>
          <w:rFonts w:ascii="Times New Roman" w:hAnsi="Times New Roman" w:cs="Times New Roman"/>
          <w:bCs/>
          <w:sz w:val="28"/>
          <w:szCs w:val="28"/>
        </w:rPr>
        <w:t xml:space="preserve"> возраста</w:t>
      </w:r>
    </w:p>
    <w:p w14:paraId="3CC0709E" w14:textId="77777777" w:rsidR="002B32B0" w:rsidRPr="00D41DE0" w:rsidRDefault="00CB35BC" w:rsidP="00575C88">
      <w:pPr>
        <w:rPr>
          <w:rFonts w:ascii="Times New Roman" w:eastAsia="+mn-ea" w:hAnsi="Times New Roman" w:cs="Times New Roman"/>
          <w:kern w:val="24"/>
          <w:position w:val="1"/>
          <w:sz w:val="28"/>
          <w:szCs w:val="28"/>
          <w:lang w:eastAsia="ru-RU"/>
        </w:rPr>
      </w:pPr>
      <w:r w:rsidRPr="00D41DE0"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="007F0EEF" w:rsidRPr="00D41DE0">
        <w:rPr>
          <w:rFonts w:ascii="Times New Roman" w:hAnsi="Times New Roman" w:cs="Times New Roman"/>
          <w:bCs/>
          <w:i/>
          <w:sz w:val="28"/>
          <w:szCs w:val="28"/>
        </w:rPr>
        <w:t>остав команды:</w:t>
      </w:r>
      <w:r w:rsidR="00575C88" w:rsidRPr="00D41DE0">
        <w:rPr>
          <w:rFonts w:ascii="Times New Roman" w:eastAsia="+mn-ea" w:hAnsi="Times New Roman" w:cs="Times New Roman"/>
          <w:kern w:val="24"/>
          <w:position w:val="1"/>
          <w:sz w:val="28"/>
          <w:szCs w:val="28"/>
          <w:lang w:eastAsia="ru-RU"/>
        </w:rPr>
        <w:t xml:space="preserve"> </w:t>
      </w:r>
    </w:p>
    <w:p w14:paraId="3CC0709F" w14:textId="77777777" w:rsidR="007E0CEF" w:rsidRPr="00D41DE0" w:rsidRDefault="00575C88" w:rsidP="00575C88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B32B0" w:rsidRPr="00D41DE0">
        <w:rPr>
          <w:rFonts w:ascii="Times New Roman" w:hAnsi="Times New Roman" w:cs="Times New Roman"/>
          <w:bCs/>
          <w:sz w:val="28"/>
          <w:szCs w:val="28"/>
        </w:rPr>
        <w:t>Кривенцев Иль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я -</w:t>
      </w:r>
      <w:r w:rsidR="000B6E25" w:rsidRPr="00D41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ответственный</w:t>
      </w:r>
      <w:r w:rsidR="00C02C68" w:rsidRPr="00D41DE0">
        <w:rPr>
          <w:rFonts w:ascii="Times New Roman" w:hAnsi="Times New Roman" w:cs="Times New Roman"/>
          <w:bCs/>
          <w:sz w:val="28"/>
          <w:szCs w:val="28"/>
        </w:rPr>
        <w:t xml:space="preserve"> за культурно-массовое мероприятие</w:t>
      </w:r>
      <w:r w:rsidR="002B32B0" w:rsidRPr="00D41D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C070A0" w14:textId="77777777" w:rsidR="002B32B0" w:rsidRPr="00D41DE0" w:rsidRDefault="002B32B0" w:rsidP="00575C88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2.Кузьмин Петр</w:t>
      </w:r>
      <w:r w:rsidR="000B6E25" w:rsidRPr="00D41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1DE0">
        <w:rPr>
          <w:rFonts w:ascii="Times New Roman" w:hAnsi="Times New Roman" w:cs="Times New Roman"/>
          <w:bCs/>
          <w:sz w:val="28"/>
          <w:szCs w:val="28"/>
        </w:rPr>
        <w:t>-</w:t>
      </w:r>
      <w:r w:rsidR="000B6E25" w:rsidRPr="00D41DE0">
        <w:rPr>
          <w:rFonts w:ascii="Times New Roman" w:hAnsi="Times New Roman" w:cs="Times New Roman"/>
          <w:bCs/>
          <w:sz w:val="28"/>
          <w:szCs w:val="28"/>
        </w:rPr>
        <w:t xml:space="preserve"> ответственный за выращивание рассады </w:t>
      </w:r>
      <w:r w:rsidRPr="00D41D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C070A1" w14:textId="77777777" w:rsidR="00C02C68" w:rsidRPr="00D41DE0" w:rsidRDefault="000B6E25" w:rsidP="00575C88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3.Шец Артур </w:t>
      </w:r>
      <w:r w:rsidR="00C02C68" w:rsidRPr="00D41DE0">
        <w:rPr>
          <w:rFonts w:ascii="Times New Roman" w:hAnsi="Times New Roman" w:cs="Times New Roman"/>
          <w:bCs/>
          <w:sz w:val="28"/>
          <w:szCs w:val="28"/>
        </w:rPr>
        <w:t>–</w:t>
      </w: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2C68" w:rsidRPr="00D41DE0">
        <w:rPr>
          <w:rFonts w:ascii="Times New Roman" w:hAnsi="Times New Roman" w:cs="Times New Roman"/>
          <w:bCs/>
          <w:sz w:val="28"/>
          <w:szCs w:val="28"/>
        </w:rPr>
        <w:t>ответственный за работу с социальными партнерами проекта.</w:t>
      </w:r>
    </w:p>
    <w:p w14:paraId="3CC070A2" w14:textId="77777777" w:rsidR="002B32B0" w:rsidRPr="00D41DE0" w:rsidRDefault="002B32B0" w:rsidP="00575C88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4.Закомолдина Валентина</w:t>
      </w:r>
      <w:r w:rsidR="000B6E25" w:rsidRPr="00D41DE0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D41DE0">
        <w:rPr>
          <w:rFonts w:ascii="Times New Roman" w:hAnsi="Times New Roman" w:cs="Times New Roman"/>
          <w:bCs/>
          <w:sz w:val="28"/>
          <w:szCs w:val="28"/>
        </w:rPr>
        <w:t>фоторедактор</w:t>
      </w:r>
    </w:p>
    <w:p w14:paraId="3CC070A3" w14:textId="77777777" w:rsidR="00C02C68" w:rsidRPr="00D41DE0" w:rsidRDefault="000B6E25" w:rsidP="00C02C68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5.Булкин Никола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й -</w:t>
      </w: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2C68" w:rsidRPr="00D41DE0">
        <w:rPr>
          <w:rFonts w:ascii="Times New Roman" w:hAnsi="Times New Roman" w:cs="Times New Roman"/>
          <w:bCs/>
          <w:sz w:val="28"/>
          <w:szCs w:val="28"/>
        </w:rPr>
        <w:t>ответственный за инвентарь</w:t>
      </w:r>
    </w:p>
    <w:p w14:paraId="3CC070A4" w14:textId="77777777" w:rsidR="002B32B0" w:rsidRPr="00D41DE0" w:rsidRDefault="000A4B43" w:rsidP="00575C88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2B32B0" w:rsidRPr="00D41DE0">
        <w:rPr>
          <w:rFonts w:ascii="Times New Roman" w:hAnsi="Times New Roman" w:cs="Times New Roman"/>
          <w:bCs/>
          <w:i/>
          <w:sz w:val="28"/>
          <w:szCs w:val="28"/>
        </w:rPr>
        <w:t>Этапы проекта:</w:t>
      </w:r>
    </w:p>
    <w:p w14:paraId="3CC070A5" w14:textId="77777777" w:rsidR="000B6E25" w:rsidRPr="00D41DE0" w:rsidRDefault="002B32B0" w:rsidP="000B6E25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sz w:val="28"/>
          <w:szCs w:val="28"/>
        </w:rPr>
        <w:t>1этап:</w:t>
      </w:r>
      <w:r w:rsidR="000B6E25" w:rsidRPr="00D41DE0">
        <w:rPr>
          <w:rFonts w:ascii="Times New Roman" w:hAnsi="Times New Roman" w:cs="Times New Roman"/>
          <w:sz w:val="28"/>
          <w:szCs w:val="28"/>
        </w:rPr>
        <w:t xml:space="preserve"> Организационный момент</w:t>
      </w:r>
    </w:p>
    <w:p w14:paraId="3CC070A6" w14:textId="77777777" w:rsidR="002B32B0" w:rsidRPr="00D41DE0" w:rsidRDefault="002B32B0" w:rsidP="002B32B0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sz w:val="28"/>
          <w:szCs w:val="28"/>
        </w:rPr>
        <w:t xml:space="preserve"> 2 этап: </w:t>
      </w:r>
      <w:r w:rsidR="00BC0D71" w:rsidRPr="00D41DE0">
        <w:rPr>
          <w:rFonts w:ascii="Times New Roman" w:hAnsi="Times New Roman" w:cs="Times New Roman"/>
          <w:sz w:val="28"/>
          <w:szCs w:val="28"/>
        </w:rPr>
        <w:t>Поиск социального партнера для приобретения  продуктов к сладкому столу, инвентаря для проведения уборки на территории Зеленогайского отделения сестринского ухода, материала для выращивания рассады.</w:t>
      </w:r>
    </w:p>
    <w:p w14:paraId="3CC070A7" w14:textId="77777777" w:rsidR="00BC0D71" w:rsidRPr="00D41DE0" w:rsidRDefault="00BC0D71" w:rsidP="00BC0D71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sz w:val="28"/>
          <w:szCs w:val="28"/>
        </w:rPr>
        <w:t>3 этап:</w:t>
      </w:r>
      <w:r w:rsidR="00D41DE0">
        <w:rPr>
          <w:rFonts w:ascii="Times New Roman" w:hAnsi="Times New Roman" w:cs="Times New Roman"/>
          <w:sz w:val="28"/>
          <w:szCs w:val="28"/>
        </w:rPr>
        <w:t xml:space="preserve"> </w:t>
      </w:r>
      <w:r w:rsidRPr="00D41DE0">
        <w:rPr>
          <w:rFonts w:ascii="Times New Roman" w:hAnsi="Times New Roman" w:cs="Times New Roman"/>
          <w:sz w:val="28"/>
          <w:szCs w:val="28"/>
        </w:rPr>
        <w:t>Уход за рассадой и высадка ее в открытый грунт.</w:t>
      </w:r>
    </w:p>
    <w:p w14:paraId="3CC070A8" w14:textId="77777777" w:rsidR="00BC0D71" w:rsidRPr="00D41DE0" w:rsidRDefault="00BC0D71" w:rsidP="00BC0D71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sz w:val="28"/>
          <w:szCs w:val="28"/>
        </w:rPr>
        <w:t xml:space="preserve">4.этап: Подготовка </w:t>
      </w:r>
      <w:proofErr w:type="spellStart"/>
      <w:r w:rsidRPr="00D41DE0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Pr="00D41DE0">
        <w:rPr>
          <w:rFonts w:ascii="Times New Roman" w:hAnsi="Times New Roman" w:cs="Times New Roman"/>
          <w:sz w:val="28"/>
          <w:szCs w:val="28"/>
        </w:rPr>
        <w:t xml:space="preserve"> </w:t>
      </w:r>
      <w:r w:rsidR="00D41DE0" w:rsidRPr="00D41DE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D41DE0" w:rsidRPr="00D41DE0">
        <w:rPr>
          <w:rFonts w:ascii="Times New Roman" w:hAnsi="Times New Roman" w:cs="Times New Roman"/>
          <w:sz w:val="28"/>
          <w:szCs w:val="28"/>
        </w:rPr>
        <w:t>р</w:t>
      </w:r>
      <w:r w:rsidRPr="00D41DE0">
        <w:rPr>
          <w:rFonts w:ascii="Times New Roman" w:hAnsi="Times New Roman" w:cs="Times New Roman"/>
          <w:sz w:val="28"/>
          <w:szCs w:val="28"/>
        </w:rPr>
        <w:t>азвлекательной  программы</w:t>
      </w:r>
      <w:proofErr w:type="gramEnd"/>
      <w:r w:rsidRPr="00D41DE0">
        <w:rPr>
          <w:rFonts w:ascii="Times New Roman" w:hAnsi="Times New Roman" w:cs="Times New Roman"/>
          <w:sz w:val="28"/>
          <w:szCs w:val="28"/>
        </w:rPr>
        <w:t xml:space="preserve"> и выезды в дом престарелых.</w:t>
      </w:r>
    </w:p>
    <w:p w14:paraId="3CC070A9" w14:textId="77777777" w:rsidR="00BC0D71" w:rsidRPr="00D41DE0" w:rsidRDefault="00BC0D71" w:rsidP="00BC0D71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sz w:val="28"/>
          <w:szCs w:val="28"/>
        </w:rPr>
        <w:t>5.этап:</w:t>
      </w:r>
      <w:r w:rsidR="00C02C68" w:rsidRPr="00D41DE0">
        <w:rPr>
          <w:rFonts w:ascii="Times New Roman" w:hAnsi="Times New Roman" w:cs="Times New Roman"/>
          <w:sz w:val="28"/>
          <w:szCs w:val="28"/>
        </w:rPr>
        <w:t xml:space="preserve"> Осенняя уборка территории.</w:t>
      </w:r>
      <w:r w:rsidRPr="00D41DE0">
        <w:rPr>
          <w:rFonts w:ascii="Times New Roman" w:hAnsi="Times New Roman" w:cs="Times New Roman"/>
          <w:sz w:val="28"/>
          <w:szCs w:val="28"/>
        </w:rPr>
        <w:t xml:space="preserve"> Подведение итогов и создание фотоальбома по проекту</w:t>
      </w:r>
      <w:r w:rsidR="00C02C68" w:rsidRPr="00D41DE0">
        <w:rPr>
          <w:rFonts w:ascii="Times New Roman" w:hAnsi="Times New Roman" w:cs="Times New Roman"/>
          <w:sz w:val="28"/>
          <w:szCs w:val="28"/>
        </w:rPr>
        <w:t>.</w:t>
      </w:r>
    </w:p>
    <w:p w14:paraId="3CC070AA" w14:textId="77777777" w:rsidR="00663370" w:rsidRPr="00D41DE0" w:rsidRDefault="000A4B43" w:rsidP="002B32B0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</w:t>
      </w:r>
      <w:r w:rsidR="00C02C68" w:rsidRPr="00D41DE0">
        <w:rPr>
          <w:rFonts w:ascii="Times New Roman" w:hAnsi="Times New Roman" w:cs="Times New Roman"/>
          <w:i/>
          <w:sz w:val="28"/>
          <w:szCs w:val="28"/>
        </w:rPr>
        <w:t>Партнеры проекта:</w:t>
      </w:r>
      <w:r w:rsidR="00C02C68" w:rsidRPr="00D41DE0">
        <w:rPr>
          <w:rFonts w:ascii="Times New Roman" w:hAnsi="Times New Roman" w:cs="Times New Roman"/>
          <w:sz w:val="28"/>
          <w:szCs w:val="28"/>
        </w:rPr>
        <w:t xml:space="preserve"> Внешние</w:t>
      </w:r>
      <w:r w:rsidR="00663370" w:rsidRPr="00D41DE0">
        <w:rPr>
          <w:rFonts w:ascii="Times New Roman" w:hAnsi="Times New Roman" w:cs="Times New Roman"/>
          <w:sz w:val="28"/>
          <w:szCs w:val="28"/>
        </w:rPr>
        <w:t xml:space="preserve"> партнер</w:t>
      </w:r>
      <w:r w:rsidR="00C02C68" w:rsidRPr="00D41DE0">
        <w:rPr>
          <w:rFonts w:ascii="Times New Roman" w:hAnsi="Times New Roman" w:cs="Times New Roman"/>
          <w:sz w:val="28"/>
          <w:szCs w:val="28"/>
        </w:rPr>
        <w:t>ы</w:t>
      </w:r>
      <w:r w:rsidR="00D41DE0" w:rsidRPr="00D41DE0">
        <w:rPr>
          <w:rFonts w:ascii="Times New Roman" w:hAnsi="Times New Roman" w:cs="Times New Roman"/>
          <w:sz w:val="28"/>
          <w:szCs w:val="28"/>
        </w:rPr>
        <w:t xml:space="preserve">: </w:t>
      </w:r>
      <w:r w:rsidR="00663370" w:rsidRPr="00D41DE0">
        <w:rPr>
          <w:rFonts w:ascii="Times New Roman" w:hAnsi="Times New Roman" w:cs="Times New Roman"/>
          <w:sz w:val="28"/>
          <w:szCs w:val="28"/>
        </w:rPr>
        <w:t>работники магазина «Трек»</w:t>
      </w:r>
      <w:r w:rsidR="00D41DE0" w:rsidRPr="00D41DE0">
        <w:rPr>
          <w:rFonts w:ascii="Times New Roman" w:hAnsi="Times New Roman" w:cs="Times New Roman"/>
          <w:sz w:val="28"/>
          <w:szCs w:val="28"/>
        </w:rPr>
        <w:t>, Ц</w:t>
      </w:r>
      <w:r w:rsidR="00C02C68" w:rsidRPr="00D41DE0">
        <w:rPr>
          <w:rFonts w:ascii="Times New Roman" w:hAnsi="Times New Roman" w:cs="Times New Roman"/>
          <w:sz w:val="28"/>
          <w:szCs w:val="28"/>
        </w:rPr>
        <w:t xml:space="preserve">ентр  </w:t>
      </w:r>
      <w:r w:rsidR="00D41DE0" w:rsidRPr="00D41DE0">
        <w:rPr>
          <w:rFonts w:ascii="Times New Roman" w:hAnsi="Times New Roman" w:cs="Times New Roman"/>
          <w:sz w:val="28"/>
          <w:szCs w:val="28"/>
        </w:rPr>
        <w:t>патриотического</w:t>
      </w:r>
      <w:r w:rsidR="00C02C68" w:rsidRPr="00D41DE0">
        <w:rPr>
          <w:rFonts w:ascii="Times New Roman" w:hAnsi="Times New Roman" w:cs="Times New Roman"/>
          <w:sz w:val="28"/>
          <w:szCs w:val="28"/>
        </w:rPr>
        <w:t xml:space="preserve"> воспитания имени генерала армии Н.Е.Рогожкина, кафе «Парус»</w:t>
      </w:r>
      <w:r w:rsidR="00E02412" w:rsidRPr="00D41DE0">
        <w:rPr>
          <w:rFonts w:ascii="Times New Roman" w:hAnsi="Times New Roman" w:cs="Times New Roman"/>
          <w:sz w:val="28"/>
          <w:szCs w:val="28"/>
        </w:rPr>
        <w:t>.</w:t>
      </w:r>
    </w:p>
    <w:p w14:paraId="3CC070AB" w14:textId="77777777" w:rsidR="00663370" w:rsidRPr="00D41DE0" w:rsidRDefault="00D41DE0" w:rsidP="002B32B0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i/>
          <w:sz w:val="28"/>
          <w:szCs w:val="28"/>
        </w:rPr>
        <w:t>Количество</w:t>
      </w:r>
      <w:r w:rsidR="00663370" w:rsidRPr="00D41DE0">
        <w:rPr>
          <w:rFonts w:ascii="Times New Roman" w:hAnsi="Times New Roman" w:cs="Times New Roman"/>
          <w:i/>
          <w:sz w:val="28"/>
          <w:szCs w:val="28"/>
        </w:rPr>
        <w:t xml:space="preserve"> людей вовлеченных в реализацию проекта</w:t>
      </w:r>
      <w:r w:rsidR="00663370" w:rsidRPr="00D41DE0">
        <w:rPr>
          <w:rFonts w:ascii="Times New Roman" w:hAnsi="Times New Roman" w:cs="Times New Roman"/>
          <w:sz w:val="28"/>
          <w:szCs w:val="28"/>
        </w:rPr>
        <w:t>:</w:t>
      </w:r>
      <w:r w:rsidR="00C02C68" w:rsidRPr="00D41DE0">
        <w:rPr>
          <w:rFonts w:ascii="Times New Roman" w:hAnsi="Times New Roman" w:cs="Times New Roman"/>
          <w:sz w:val="28"/>
          <w:szCs w:val="28"/>
        </w:rPr>
        <w:t xml:space="preserve"> всего 21</w:t>
      </w:r>
      <w:r w:rsidR="00663370" w:rsidRPr="00D41DE0">
        <w:rPr>
          <w:rFonts w:ascii="Times New Roman" w:hAnsi="Times New Roman" w:cs="Times New Roman"/>
          <w:sz w:val="28"/>
          <w:szCs w:val="28"/>
        </w:rPr>
        <w:t xml:space="preserve"> человек </w:t>
      </w:r>
    </w:p>
    <w:p w14:paraId="3CC070AC" w14:textId="77777777" w:rsidR="00663370" w:rsidRPr="00D41DE0" w:rsidRDefault="00D41DE0" w:rsidP="002B32B0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sz w:val="28"/>
          <w:szCs w:val="28"/>
        </w:rPr>
        <w:t>(Команда -5 человека,2 человека - добровольных помощников (выпускники интернатных учреждений), работники магазина «Трек»-2 человека, специалист по связям с общественностью - Недобежкина Л.А., специалисты Центра постинтернатной адаптации-3 человека, наставник одного из участников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1DE0">
        <w:rPr>
          <w:rFonts w:ascii="Times New Roman" w:hAnsi="Times New Roman" w:cs="Times New Roman"/>
          <w:sz w:val="28"/>
          <w:szCs w:val="28"/>
        </w:rPr>
        <w:t>- Абрашкина А.Н, представители  Центра  Н.Е.Рогожкина-7 человек)</w:t>
      </w:r>
    </w:p>
    <w:p w14:paraId="3CC070AD" w14:textId="77777777" w:rsidR="00A46067" w:rsidRPr="00D41DE0" w:rsidRDefault="002B32B0" w:rsidP="00575C88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D41DE0">
        <w:rPr>
          <w:rFonts w:ascii="Times New Roman" w:hAnsi="Times New Roman" w:cs="Times New Roman"/>
          <w:bCs/>
          <w:i/>
          <w:sz w:val="28"/>
          <w:szCs w:val="28"/>
        </w:rPr>
        <w:t>Б</w:t>
      </w:r>
      <w:r w:rsidR="003B410B" w:rsidRPr="00D41DE0">
        <w:rPr>
          <w:rFonts w:ascii="Times New Roman" w:hAnsi="Times New Roman" w:cs="Times New Roman"/>
          <w:bCs/>
          <w:i/>
          <w:sz w:val="28"/>
          <w:szCs w:val="28"/>
        </w:rPr>
        <w:t>лагополучатели:</w:t>
      </w:r>
    </w:p>
    <w:p w14:paraId="3CC070AE" w14:textId="77777777" w:rsidR="00E96B98" w:rsidRPr="00D41DE0" w:rsidRDefault="002B32B0" w:rsidP="00D41DE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С</w:t>
      </w:r>
      <w:r w:rsidR="00E02412" w:rsidRPr="00D41DE0">
        <w:rPr>
          <w:rFonts w:ascii="Times New Roman" w:hAnsi="Times New Roman" w:cs="Times New Roman"/>
          <w:bCs/>
          <w:sz w:val="28"/>
          <w:szCs w:val="28"/>
        </w:rPr>
        <w:t xml:space="preserve">отрудники и  пациенты </w:t>
      </w:r>
      <w:r w:rsidR="00E02412" w:rsidRPr="00D41DE0">
        <w:rPr>
          <w:rFonts w:ascii="Times New Roman" w:hAnsi="Times New Roman" w:cs="Times New Roman"/>
          <w:sz w:val="28"/>
          <w:szCs w:val="28"/>
        </w:rPr>
        <w:t>Зеленогайского отделения сестринского ухода</w:t>
      </w:r>
      <w:r w:rsidR="006F1F18" w:rsidRPr="00D41DE0">
        <w:rPr>
          <w:rFonts w:ascii="Times New Roman" w:hAnsi="Times New Roman" w:cs="Times New Roman"/>
          <w:bCs/>
          <w:sz w:val="28"/>
          <w:szCs w:val="28"/>
        </w:rPr>
        <w:t xml:space="preserve">  ЦРБ  (</w:t>
      </w:r>
      <w:r w:rsidR="00E02412" w:rsidRPr="00D41DE0">
        <w:rPr>
          <w:rFonts w:ascii="Times New Roman" w:hAnsi="Times New Roman" w:cs="Times New Roman"/>
          <w:bCs/>
          <w:sz w:val="28"/>
          <w:szCs w:val="28"/>
        </w:rPr>
        <w:t xml:space="preserve">47 </w:t>
      </w:r>
      <w:r w:rsidR="00663370" w:rsidRPr="00D41DE0">
        <w:rPr>
          <w:rFonts w:ascii="Times New Roman" w:hAnsi="Times New Roman" w:cs="Times New Roman"/>
          <w:bCs/>
          <w:sz w:val="28"/>
          <w:szCs w:val="28"/>
        </w:rPr>
        <w:t>человек)</w:t>
      </w:r>
    </w:p>
    <w:p w14:paraId="3CC070AF" w14:textId="77777777" w:rsidR="00E96B98" w:rsidRPr="00D41DE0" w:rsidRDefault="002B32B0" w:rsidP="00D41DE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Местные жители </w:t>
      </w:r>
    </w:p>
    <w:p w14:paraId="3CC070B0" w14:textId="77777777" w:rsidR="002B32B0" w:rsidRPr="00D41DE0" w:rsidRDefault="006F1F18" w:rsidP="00D41DE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Посетители </w:t>
      </w:r>
      <w:r w:rsidRPr="00D41DE0">
        <w:rPr>
          <w:rFonts w:ascii="Times New Roman" w:hAnsi="Times New Roman" w:cs="Times New Roman"/>
          <w:sz w:val="28"/>
          <w:szCs w:val="28"/>
        </w:rPr>
        <w:t>Зеленогайского отделения сестринского ухода</w:t>
      </w: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 ЦРБ</w:t>
      </w:r>
    </w:p>
    <w:p w14:paraId="3CC070B1" w14:textId="77777777" w:rsidR="00E96B98" w:rsidRPr="00D41DE0" w:rsidRDefault="008641FC" w:rsidP="00D41DE0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D41DE0">
        <w:rPr>
          <w:rFonts w:ascii="Times New Roman" w:hAnsi="Times New Roman" w:cs="Times New Roman"/>
          <w:bCs/>
          <w:i/>
          <w:sz w:val="28"/>
          <w:szCs w:val="28"/>
        </w:rPr>
        <w:t>Уроки, которые вынесли из участия в данном проекте:</w:t>
      </w:r>
    </w:p>
    <w:p w14:paraId="3CC070B2" w14:textId="77777777" w:rsidR="008641FC" w:rsidRPr="00D41DE0" w:rsidRDefault="008641FC" w:rsidP="002B32B0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1.</w:t>
      </w:r>
      <w:r w:rsidR="00E91BD0" w:rsidRPr="00D41DE0">
        <w:rPr>
          <w:rFonts w:ascii="Times New Roman" w:hAnsi="Times New Roman" w:cs="Times New Roman"/>
          <w:bCs/>
          <w:sz w:val="28"/>
          <w:szCs w:val="28"/>
        </w:rPr>
        <w:t xml:space="preserve">Только при  реализации проекта можно оценить </w:t>
      </w:r>
      <w:r w:rsidR="00727F62" w:rsidRPr="00D41DE0">
        <w:rPr>
          <w:rFonts w:ascii="Times New Roman" w:hAnsi="Times New Roman" w:cs="Times New Roman"/>
          <w:bCs/>
          <w:sz w:val="28"/>
          <w:szCs w:val="28"/>
        </w:rPr>
        <w:t>свои силы (ступени - соучастия, участия, сотрудничеств в совместной деятельности)</w:t>
      </w:r>
    </w:p>
    <w:p w14:paraId="3CC070B3" w14:textId="77777777" w:rsidR="008641FC" w:rsidRPr="00D41DE0" w:rsidRDefault="008641FC" w:rsidP="002B32B0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2.</w:t>
      </w:r>
      <w:r w:rsidR="000A4B43" w:rsidRPr="00D41DE0">
        <w:rPr>
          <w:rFonts w:ascii="Times New Roman" w:hAnsi="Times New Roman" w:cs="Times New Roman"/>
          <w:bCs/>
          <w:sz w:val="28"/>
          <w:szCs w:val="28"/>
        </w:rPr>
        <w:t xml:space="preserve">Уважение к старшим способствует повышению жизненного 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оптимизма</w:t>
      </w:r>
      <w:r w:rsidR="000A4B43" w:rsidRPr="00D41DE0">
        <w:rPr>
          <w:rFonts w:ascii="Times New Roman" w:hAnsi="Times New Roman" w:cs="Times New Roman"/>
          <w:bCs/>
          <w:sz w:val="28"/>
          <w:szCs w:val="28"/>
        </w:rPr>
        <w:t xml:space="preserve"> у пожилых людей.</w:t>
      </w:r>
    </w:p>
    <w:p w14:paraId="3CC070B4" w14:textId="77777777" w:rsidR="00E91BD0" w:rsidRPr="00D41DE0" w:rsidRDefault="00974B05" w:rsidP="002B32B0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3.</w:t>
      </w:r>
      <w:r w:rsidR="00E91BD0" w:rsidRPr="00D41DE0">
        <w:rPr>
          <w:rFonts w:ascii="Times New Roman" w:hAnsi="Times New Roman" w:cs="Times New Roman"/>
          <w:bCs/>
          <w:sz w:val="28"/>
          <w:szCs w:val="28"/>
        </w:rPr>
        <w:t xml:space="preserve">  «Один в поле не воин» </w:t>
      </w:r>
    </w:p>
    <w:p w14:paraId="3CC070B5" w14:textId="77777777" w:rsidR="00974B05" w:rsidRPr="00D41DE0" w:rsidRDefault="00974B05" w:rsidP="002B32B0">
      <w:pPr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4.</w:t>
      </w:r>
      <w:r w:rsidR="00E91BD0" w:rsidRPr="00D41DE0">
        <w:rPr>
          <w:rFonts w:ascii="Times New Roman" w:hAnsi="Times New Roman" w:cs="Times New Roman"/>
          <w:bCs/>
          <w:sz w:val="28"/>
          <w:szCs w:val="28"/>
        </w:rPr>
        <w:t>Любой опыт полезен для  собственного развития.</w:t>
      </w:r>
    </w:p>
    <w:p w14:paraId="3CC070B6" w14:textId="77777777" w:rsidR="008641FC" w:rsidRPr="00D41DE0" w:rsidRDefault="00A03EBA" w:rsidP="002B32B0">
      <w:pPr>
        <w:ind w:left="360"/>
        <w:rPr>
          <w:rFonts w:ascii="Times New Roman" w:hAnsi="Times New Roman" w:cs="Times New Roman"/>
          <w:bCs/>
          <w:i/>
          <w:sz w:val="28"/>
          <w:szCs w:val="28"/>
        </w:rPr>
      </w:pPr>
      <w:r w:rsidRPr="00D41DE0">
        <w:rPr>
          <w:rFonts w:ascii="Times New Roman" w:hAnsi="Times New Roman" w:cs="Times New Roman"/>
          <w:bCs/>
          <w:i/>
          <w:sz w:val="28"/>
          <w:szCs w:val="28"/>
        </w:rPr>
        <w:t>Результаты проекта:</w:t>
      </w:r>
    </w:p>
    <w:p w14:paraId="3CC070B7" w14:textId="77777777" w:rsidR="00A03EBA" w:rsidRPr="00D41DE0" w:rsidRDefault="000A4B43" w:rsidP="00A03EBA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 xml:space="preserve">1.Приведение в порядок территории и оформленные цветников </w:t>
      </w:r>
      <w:r w:rsidRPr="00D41DE0">
        <w:rPr>
          <w:rFonts w:ascii="Times New Roman" w:hAnsi="Times New Roman" w:cs="Times New Roman"/>
          <w:sz w:val="28"/>
          <w:szCs w:val="28"/>
        </w:rPr>
        <w:t>Зеленогайского отделения сестринского ухода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,</w:t>
      </w: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EBA" w:rsidRPr="00D41DE0">
        <w:rPr>
          <w:rFonts w:ascii="Times New Roman" w:hAnsi="Times New Roman" w:cs="Times New Roman"/>
          <w:bCs/>
          <w:sz w:val="28"/>
          <w:szCs w:val="28"/>
        </w:rPr>
        <w:t>которые в течении всего лет</w:t>
      </w:r>
      <w:r w:rsidRPr="00D41DE0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D41DE0" w:rsidRPr="00D41DE0">
        <w:rPr>
          <w:rFonts w:ascii="Times New Roman" w:hAnsi="Times New Roman" w:cs="Times New Roman"/>
          <w:bCs/>
          <w:sz w:val="28"/>
          <w:szCs w:val="28"/>
        </w:rPr>
        <w:t>доставляли</w:t>
      </w:r>
      <w:r w:rsidRPr="00D41DE0">
        <w:rPr>
          <w:rFonts w:ascii="Times New Roman" w:hAnsi="Times New Roman" w:cs="Times New Roman"/>
          <w:bCs/>
          <w:sz w:val="28"/>
          <w:szCs w:val="28"/>
        </w:rPr>
        <w:t xml:space="preserve"> радость окружающим.</w:t>
      </w:r>
    </w:p>
    <w:p w14:paraId="3CC070B8" w14:textId="77777777" w:rsidR="000A4B43" w:rsidRPr="00D41DE0" w:rsidRDefault="000A4B43" w:rsidP="00A03EBA">
      <w:pPr>
        <w:rPr>
          <w:rFonts w:ascii="Times New Roman" w:hAnsi="Times New Roman" w:cs="Times New Roman"/>
          <w:sz w:val="28"/>
          <w:szCs w:val="28"/>
        </w:rPr>
      </w:pPr>
      <w:r w:rsidRPr="00D41DE0">
        <w:rPr>
          <w:rFonts w:ascii="Times New Roman" w:hAnsi="Times New Roman" w:cs="Times New Roman"/>
          <w:bCs/>
          <w:sz w:val="28"/>
          <w:szCs w:val="28"/>
        </w:rPr>
        <w:t>2.Успепшное проведение  2 концертных программ совместно с волонтерами</w:t>
      </w:r>
      <w:r w:rsidRPr="00D41DE0">
        <w:rPr>
          <w:rFonts w:ascii="Times New Roman" w:hAnsi="Times New Roman" w:cs="Times New Roman"/>
          <w:sz w:val="28"/>
          <w:szCs w:val="28"/>
        </w:rPr>
        <w:t xml:space="preserve">  Центра  Н.Е.Рогожкина.</w:t>
      </w:r>
    </w:p>
    <w:p w14:paraId="3CC070B9" w14:textId="77777777" w:rsidR="000A4B43" w:rsidRPr="00D41DE0" w:rsidRDefault="000A4B43" w:rsidP="00A03EBA">
      <w:pPr>
        <w:rPr>
          <w:rFonts w:ascii="Times New Roman" w:hAnsi="Times New Roman" w:cs="Times New Roman"/>
          <w:bCs/>
          <w:sz w:val="28"/>
          <w:szCs w:val="28"/>
        </w:rPr>
      </w:pPr>
      <w:r w:rsidRPr="00D41DE0">
        <w:rPr>
          <w:rFonts w:ascii="Times New Roman" w:hAnsi="Times New Roman" w:cs="Times New Roman"/>
          <w:sz w:val="28"/>
          <w:szCs w:val="28"/>
        </w:rPr>
        <w:t>3.Создание фотоальбома «Возраст жизни не помеха»</w:t>
      </w:r>
    </w:p>
    <w:p w14:paraId="3CC070BD" w14:textId="77777777" w:rsidR="00575C88" w:rsidRPr="00771508" w:rsidRDefault="00575C88">
      <w:pPr>
        <w:rPr>
          <w:sz w:val="28"/>
          <w:szCs w:val="28"/>
        </w:rPr>
      </w:pPr>
    </w:p>
    <w:sectPr w:rsidR="00575C88" w:rsidRPr="00771508" w:rsidSect="00841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D3532"/>
    <w:multiLevelType w:val="hybridMultilevel"/>
    <w:tmpl w:val="0512E5F6"/>
    <w:lvl w:ilvl="0" w:tplc="ADD411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CC00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5492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76CB5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DCF8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A6C8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A5E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5EF6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226A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0511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514"/>
    <w:rsid w:val="000A4B43"/>
    <w:rsid w:val="000B6E25"/>
    <w:rsid w:val="00124052"/>
    <w:rsid w:val="00150C7B"/>
    <w:rsid w:val="001B4111"/>
    <w:rsid w:val="001C166B"/>
    <w:rsid w:val="001E4815"/>
    <w:rsid w:val="00260DB8"/>
    <w:rsid w:val="002B32B0"/>
    <w:rsid w:val="00365708"/>
    <w:rsid w:val="003B410B"/>
    <w:rsid w:val="003E0514"/>
    <w:rsid w:val="004A1AD6"/>
    <w:rsid w:val="004F65AC"/>
    <w:rsid w:val="00522718"/>
    <w:rsid w:val="00543648"/>
    <w:rsid w:val="005614D0"/>
    <w:rsid w:val="00575C88"/>
    <w:rsid w:val="005E0830"/>
    <w:rsid w:val="00663370"/>
    <w:rsid w:val="00667A48"/>
    <w:rsid w:val="006F1F18"/>
    <w:rsid w:val="006F4DA0"/>
    <w:rsid w:val="00712083"/>
    <w:rsid w:val="00727F62"/>
    <w:rsid w:val="00754D87"/>
    <w:rsid w:val="00771508"/>
    <w:rsid w:val="007A3190"/>
    <w:rsid w:val="007E0CEF"/>
    <w:rsid w:val="007F0EEF"/>
    <w:rsid w:val="0082348E"/>
    <w:rsid w:val="00841598"/>
    <w:rsid w:val="008641FC"/>
    <w:rsid w:val="008C619B"/>
    <w:rsid w:val="00961F95"/>
    <w:rsid w:val="00974B05"/>
    <w:rsid w:val="00A03EBA"/>
    <w:rsid w:val="00A46067"/>
    <w:rsid w:val="00A55E5D"/>
    <w:rsid w:val="00A977F3"/>
    <w:rsid w:val="00AF0B09"/>
    <w:rsid w:val="00BC0D71"/>
    <w:rsid w:val="00BC3D7B"/>
    <w:rsid w:val="00C02C68"/>
    <w:rsid w:val="00C8126D"/>
    <w:rsid w:val="00CB35BC"/>
    <w:rsid w:val="00D41DE0"/>
    <w:rsid w:val="00DE756C"/>
    <w:rsid w:val="00E02412"/>
    <w:rsid w:val="00E721D2"/>
    <w:rsid w:val="00E91BD0"/>
    <w:rsid w:val="00E96B98"/>
    <w:rsid w:val="00F655B9"/>
    <w:rsid w:val="00FD0CFF"/>
    <w:rsid w:val="00FE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07096"/>
  <w15:docId w15:val="{5022B4DA-AC60-43BB-9B7F-5E988937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5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B41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0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54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72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5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12</cp:revision>
  <cp:lastPrinted>2018-09-24T06:32:00Z</cp:lastPrinted>
  <dcterms:created xsi:type="dcterms:W3CDTF">2018-09-24T06:23:00Z</dcterms:created>
  <dcterms:modified xsi:type="dcterms:W3CDTF">2026-08-12T11:23:00Z</dcterms:modified>
</cp:coreProperties>
</file>