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7D84DD" w14:textId="120F2168" w:rsidR="00D56D50" w:rsidRDefault="00D56D50" w:rsidP="00D56D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ГКОУ ВО «Специальная (коррекционная) общеобразовательная школа-интернат о. Муром»</w:t>
      </w:r>
    </w:p>
    <w:p w14:paraId="38F57D68" w14:textId="61987DC1" w:rsidR="00D56D50" w:rsidRPr="000928EA" w:rsidRDefault="00D56D50" w:rsidP="00D56D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8EA">
        <w:rPr>
          <w:rFonts w:ascii="Times New Roman" w:hAnsi="Times New Roman" w:cs="Times New Roman"/>
          <w:b/>
          <w:sz w:val="28"/>
          <w:szCs w:val="28"/>
        </w:rPr>
        <w:t>ТЕХНОЛОГИЧЕСКАЯ КАРТА УРОКА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3B02E86" w14:textId="77777777" w:rsidR="00D56D50" w:rsidRDefault="00D56D50" w:rsidP="00D56D5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07C19E75" w14:textId="34906CF1" w:rsidR="00D73950" w:rsidRPr="00B14B63" w:rsidRDefault="00B20117" w:rsidP="00841A31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14B63">
        <w:rPr>
          <w:rFonts w:ascii="Times New Roman" w:hAnsi="Times New Roman" w:cs="Times New Roman"/>
          <w:b/>
          <w:sz w:val="26"/>
          <w:szCs w:val="26"/>
        </w:rPr>
        <w:t>Урок: М</w:t>
      </w:r>
      <w:r w:rsidR="00E6792A" w:rsidRPr="00B14B63">
        <w:rPr>
          <w:rFonts w:ascii="Times New Roman" w:hAnsi="Times New Roman" w:cs="Times New Roman"/>
          <w:b/>
          <w:sz w:val="26"/>
          <w:szCs w:val="26"/>
        </w:rPr>
        <w:t>атематика</w:t>
      </w:r>
      <w:r w:rsidR="00FB1610" w:rsidRPr="00B14B6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67883" w:rsidRPr="00B14B63">
        <w:rPr>
          <w:rFonts w:ascii="Times New Roman" w:hAnsi="Times New Roman" w:cs="Times New Roman"/>
          <w:b/>
          <w:sz w:val="26"/>
          <w:szCs w:val="26"/>
        </w:rPr>
        <w:t>4</w:t>
      </w:r>
      <w:r w:rsidR="00FB1610" w:rsidRPr="00B14B63">
        <w:rPr>
          <w:rFonts w:ascii="Times New Roman" w:hAnsi="Times New Roman" w:cs="Times New Roman"/>
          <w:b/>
          <w:sz w:val="26"/>
          <w:szCs w:val="26"/>
        </w:rPr>
        <w:t xml:space="preserve"> класс</w:t>
      </w:r>
    </w:p>
    <w:p w14:paraId="29E8B251" w14:textId="0839AE39" w:rsidR="00C82D28" w:rsidRPr="00B14B63" w:rsidRDefault="00B20117" w:rsidP="00841A31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14B63">
        <w:rPr>
          <w:rFonts w:ascii="Times New Roman" w:hAnsi="Times New Roman" w:cs="Times New Roman"/>
          <w:b/>
          <w:sz w:val="26"/>
          <w:szCs w:val="26"/>
        </w:rPr>
        <w:t xml:space="preserve">Учитель: </w:t>
      </w:r>
      <w:r w:rsidR="009A36DB" w:rsidRPr="00B14B63">
        <w:rPr>
          <w:rFonts w:ascii="Times New Roman" w:hAnsi="Times New Roman" w:cs="Times New Roman"/>
          <w:b/>
          <w:sz w:val="26"/>
          <w:szCs w:val="26"/>
        </w:rPr>
        <w:t>Рощин</w:t>
      </w:r>
      <w:r w:rsidR="00FB1610" w:rsidRPr="00B14B63">
        <w:rPr>
          <w:rFonts w:ascii="Times New Roman" w:hAnsi="Times New Roman" w:cs="Times New Roman"/>
          <w:b/>
          <w:sz w:val="26"/>
          <w:szCs w:val="26"/>
        </w:rPr>
        <w:t>а</w:t>
      </w:r>
      <w:r w:rsidRPr="00B14B63">
        <w:rPr>
          <w:rFonts w:ascii="Times New Roman" w:hAnsi="Times New Roman" w:cs="Times New Roman"/>
          <w:b/>
          <w:sz w:val="26"/>
          <w:szCs w:val="26"/>
        </w:rPr>
        <w:t xml:space="preserve"> О</w:t>
      </w:r>
      <w:r w:rsidR="00D56D50">
        <w:rPr>
          <w:rFonts w:ascii="Times New Roman" w:hAnsi="Times New Roman" w:cs="Times New Roman"/>
          <w:b/>
          <w:sz w:val="26"/>
          <w:szCs w:val="26"/>
        </w:rPr>
        <w:t>льга Александровна</w:t>
      </w:r>
    </w:p>
    <w:p w14:paraId="5F0D8FA9" w14:textId="1788E6BB" w:rsidR="00E6792A" w:rsidRPr="00B14B63" w:rsidRDefault="00E6792A" w:rsidP="00841A31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14B63">
        <w:rPr>
          <w:rFonts w:ascii="Times New Roman" w:hAnsi="Times New Roman" w:cs="Times New Roman"/>
          <w:b/>
          <w:sz w:val="26"/>
          <w:szCs w:val="26"/>
        </w:rPr>
        <w:t xml:space="preserve">Тема: Решение примеров и задач в пределах </w:t>
      </w:r>
      <w:r w:rsidR="00B67883" w:rsidRPr="00B14B63">
        <w:rPr>
          <w:rFonts w:ascii="Times New Roman" w:hAnsi="Times New Roman" w:cs="Times New Roman"/>
          <w:b/>
          <w:sz w:val="26"/>
          <w:szCs w:val="26"/>
        </w:rPr>
        <w:t>10</w:t>
      </w:r>
      <w:r w:rsidRPr="00B14B63">
        <w:rPr>
          <w:rFonts w:ascii="Times New Roman" w:hAnsi="Times New Roman" w:cs="Times New Roman"/>
          <w:b/>
          <w:sz w:val="26"/>
          <w:szCs w:val="26"/>
        </w:rPr>
        <w:t>0 без перехода через десяток.</w:t>
      </w:r>
    </w:p>
    <w:p w14:paraId="264D361D" w14:textId="52486798" w:rsidR="00D56D5E" w:rsidRPr="00B14B63" w:rsidRDefault="00D56D5E" w:rsidP="00841A3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B14B63">
        <w:rPr>
          <w:rFonts w:ascii="Times New Roman" w:hAnsi="Times New Roman" w:cs="Times New Roman"/>
          <w:b/>
          <w:sz w:val="26"/>
          <w:szCs w:val="26"/>
        </w:rPr>
        <w:t xml:space="preserve">Цель: </w:t>
      </w:r>
      <w:r w:rsidRPr="00B14B63">
        <w:rPr>
          <w:rFonts w:ascii="Times New Roman" w:hAnsi="Times New Roman" w:cs="Times New Roman"/>
          <w:sz w:val="26"/>
          <w:szCs w:val="26"/>
        </w:rPr>
        <w:t xml:space="preserve">закрепить умение решать примеры и задачи на </w:t>
      </w:r>
      <w:r w:rsidR="00B67883" w:rsidRPr="00B14B63">
        <w:rPr>
          <w:rFonts w:ascii="Times New Roman" w:hAnsi="Times New Roman" w:cs="Times New Roman"/>
          <w:sz w:val="26"/>
          <w:szCs w:val="26"/>
        </w:rPr>
        <w:t>сложение и вычитание</w:t>
      </w:r>
      <w:r w:rsidRPr="00B14B63">
        <w:rPr>
          <w:rFonts w:ascii="Times New Roman" w:hAnsi="Times New Roman" w:cs="Times New Roman"/>
          <w:sz w:val="26"/>
          <w:szCs w:val="26"/>
        </w:rPr>
        <w:t xml:space="preserve"> в пределах </w:t>
      </w:r>
      <w:r w:rsidR="00B67883" w:rsidRPr="00B14B63">
        <w:rPr>
          <w:rFonts w:ascii="Times New Roman" w:hAnsi="Times New Roman" w:cs="Times New Roman"/>
          <w:sz w:val="26"/>
          <w:szCs w:val="26"/>
        </w:rPr>
        <w:t>10</w:t>
      </w:r>
      <w:r w:rsidRPr="00B14B63">
        <w:rPr>
          <w:rFonts w:ascii="Times New Roman" w:hAnsi="Times New Roman" w:cs="Times New Roman"/>
          <w:sz w:val="26"/>
          <w:szCs w:val="26"/>
        </w:rPr>
        <w:t>0 без перехода через десяток.</w:t>
      </w:r>
    </w:p>
    <w:p w14:paraId="7B21C9B4" w14:textId="77777777" w:rsidR="00C82D28" w:rsidRPr="00B14B63" w:rsidRDefault="00C82D28" w:rsidP="00841A31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14B63">
        <w:rPr>
          <w:rFonts w:ascii="Times New Roman" w:hAnsi="Times New Roman" w:cs="Times New Roman"/>
          <w:b/>
          <w:sz w:val="26"/>
          <w:szCs w:val="26"/>
        </w:rPr>
        <w:t xml:space="preserve">Задачи: </w:t>
      </w:r>
    </w:p>
    <w:p w14:paraId="5A43F00E" w14:textId="00D98408" w:rsidR="00DE4FE9" w:rsidRPr="00B14B63" w:rsidRDefault="00C82D28" w:rsidP="00841A31">
      <w:pPr>
        <w:pStyle w:val="a3"/>
        <w:tabs>
          <w:tab w:val="left" w:pos="284"/>
        </w:tabs>
        <w:spacing w:before="0" w:beforeAutospacing="0" w:after="0" w:afterAutospacing="0"/>
        <w:ind w:firstLine="284"/>
        <w:jc w:val="both"/>
        <w:rPr>
          <w:bCs/>
          <w:sz w:val="26"/>
          <w:szCs w:val="26"/>
        </w:rPr>
      </w:pPr>
      <w:r w:rsidRPr="00B14B63">
        <w:rPr>
          <w:rStyle w:val="a4"/>
          <w:i/>
          <w:sz w:val="26"/>
          <w:szCs w:val="26"/>
        </w:rPr>
        <w:t>Обучающая:</w:t>
      </w:r>
      <w:r w:rsidR="00DD58D3" w:rsidRPr="00B14B63">
        <w:rPr>
          <w:rStyle w:val="a4"/>
          <w:b w:val="0"/>
          <w:sz w:val="26"/>
          <w:szCs w:val="26"/>
        </w:rPr>
        <w:t xml:space="preserve"> </w:t>
      </w:r>
      <w:r w:rsidR="00A50A43" w:rsidRPr="00B14B63">
        <w:rPr>
          <w:rStyle w:val="a4"/>
          <w:b w:val="0"/>
          <w:sz w:val="26"/>
          <w:szCs w:val="26"/>
        </w:rPr>
        <w:t xml:space="preserve">продолжать </w:t>
      </w:r>
      <w:r w:rsidR="00DD58D3" w:rsidRPr="00B14B63">
        <w:rPr>
          <w:rStyle w:val="a4"/>
          <w:b w:val="0"/>
          <w:sz w:val="26"/>
          <w:szCs w:val="26"/>
        </w:rPr>
        <w:t xml:space="preserve">формировать умение решать примеры и задачи на </w:t>
      </w:r>
      <w:r w:rsidR="00B67883" w:rsidRPr="00B14B63">
        <w:rPr>
          <w:rStyle w:val="a4"/>
          <w:b w:val="0"/>
          <w:sz w:val="26"/>
          <w:szCs w:val="26"/>
        </w:rPr>
        <w:t>нахождение суммы и разности</w:t>
      </w:r>
      <w:r w:rsidR="00DD58D3" w:rsidRPr="00B14B63">
        <w:rPr>
          <w:rStyle w:val="a4"/>
          <w:b w:val="0"/>
          <w:sz w:val="26"/>
          <w:szCs w:val="26"/>
        </w:rPr>
        <w:t xml:space="preserve"> в пределах </w:t>
      </w:r>
      <w:r w:rsidR="00B67883" w:rsidRPr="00B14B63">
        <w:rPr>
          <w:rStyle w:val="a4"/>
          <w:b w:val="0"/>
          <w:sz w:val="26"/>
          <w:szCs w:val="26"/>
        </w:rPr>
        <w:t>10</w:t>
      </w:r>
      <w:r w:rsidR="00DD58D3" w:rsidRPr="00B14B63">
        <w:rPr>
          <w:rStyle w:val="a4"/>
          <w:b w:val="0"/>
          <w:sz w:val="26"/>
          <w:szCs w:val="26"/>
        </w:rPr>
        <w:t>0 без перехода через разряд</w:t>
      </w:r>
      <w:r w:rsidR="00420DD5" w:rsidRPr="00B14B63">
        <w:rPr>
          <w:rStyle w:val="a4"/>
          <w:b w:val="0"/>
          <w:sz w:val="26"/>
          <w:szCs w:val="26"/>
        </w:rPr>
        <w:t>.</w:t>
      </w:r>
    </w:p>
    <w:p w14:paraId="7B5D380D" w14:textId="77777777" w:rsidR="00420DD5" w:rsidRPr="00B14B63" w:rsidRDefault="00D56D5E" w:rsidP="00841A31">
      <w:pPr>
        <w:pStyle w:val="a3"/>
        <w:tabs>
          <w:tab w:val="left" w:pos="284"/>
        </w:tabs>
        <w:spacing w:before="0" w:beforeAutospacing="0" w:after="0" w:afterAutospacing="0"/>
        <w:ind w:firstLine="284"/>
        <w:jc w:val="both"/>
        <w:rPr>
          <w:sz w:val="26"/>
          <w:szCs w:val="26"/>
        </w:rPr>
      </w:pPr>
      <w:r w:rsidRPr="00B14B63">
        <w:rPr>
          <w:b/>
          <w:i/>
          <w:sz w:val="26"/>
          <w:szCs w:val="26"/>
        </w:rPr>
        <w:t>Коррекционно-р</w:t>
      </w:r>
      <w:r w:rsidR="00DE4FE9" w:rsidRPr="00B14B63">
        <w:rPr>
          <w:b/>
          <w:i/>
          <w:sz w:val="26"/>
          <w:szCs w:val="26"/>
        </w:rPr>
        <w:t>азвивающая</w:t>
      </w:r>
      <w:r w:rsidR="00C82D28" w:rsidRPr="00B14B63">
        <w:rPr>
          <w:b/>
          <w:i/>
          <w:sz w:val="26"/>
          <w:szCs w:val="26"/>
        </w:rPr>
        <w:t>:</w:t>
      </w:r>
      <w:r w:rsidR="001A134B" w:rsidRPr="00B14B63">
        <w:rPr>
          <w:b/>
          <w:i/>
          <w:sz w:val="26"/>
          <w:szCs w:val="26"/>
        </w:rPr>
        <w:t xml:space="preserve"> </w:t>
      </w:r>
      <w:r w:rsidR="00DF0D67" w:rsidRPr="00B14B63">
        <w:rPr>
          <w:sz w:val="26"/>
          <w:szCs w:val="26"/>
        </w:rPr>
        <w:t xml:space="preserve">корригировать переключаемость внимания на </w:t>
      </w:r>
      <w:r w:rsidR="00420DD5" w:rsidRPr="00B14B63">
        <w:rPr>
          <w:sz w:val="26"/>
          <w:szCs w:val="26"/>
        </w:rPr>
        <w:t>основе смены видов деятельности;</w:t>
      </w:r>
    </w:p>
    <w:p w14:paraId="423C4B4D" w14:textId="77777777" w:rsidR="00DE4FE9" w:rsidRPr="00B14B63" w:rsidRDefault="00DF0D67" w:rsidP="00841A31">
      <w:pPr>
        <w:pStyle w:val="a3"/>
        <w:tabs>
          <w:tab w:val="left" w:pos="284"/>
        </w:tabs>
        <w:spacing w:before="0" w:beforeAutospacing="0" w:after="0" w:afterAutospacing="0"/>
        <w:ind w:firstLine="284"/>
        <w:jc w:val="both"/>
        <w:rPr>
          <w:sz w:val="26"/>
          <w:szCs w:val="26"/>
        </w:rPr>
      </w:pPr>
      <w:r w:rsidRPr="00B14B63">
        <w:rPr>
          <w:sz w:val="26"/>
          <w:szCs w:val="26"/>
        </w:rPr>
        <w:t>коррекция и развитие связной устной речи через ответы на вопросы</w:t>
      </w:r>
      <w:r w:rsidR="00420DD5" w:rsidRPr="00B14B63">
        <w:rPr>
          <w:sz w:val="26"/>
          <w:szCs w:val="26"/>
        </w:rPr>
        <w:t>;</w:t>
      </w:r>
    </w:p>
    <w:p w14:paraId="1E219720" w14:textId="77777777" w:rsidR="00420DD5" w:rsidRPr="00B14B63" w:rsidRDefault="00420DD5" w:rsidP="00841A31">
      <w:pPr>
        <w:pStyle w:val="a3"/>
        <w:tabs>
          <w:tab w:val="left" w:pos="284"/>
        </w:tabs>
        <w:spacing w:before="0" w:beforeAutospacing="0" w:after="0" w:afterAutospacing="0"/>
        <w:ind w:firstLine="284"/>
        <w:jc w:val="both"/>
        <w:rPr>
          <w:sz w:val="26"/>
          <w:szCs w:val="26"/>
        </w:rPr>
      </w:pPr>
      <w:r w:rsidRPr="00B14B63">
        <w:rPr>
          <w:sz w:val="26"/>
          <w:szCs w:val="26"/>
        </w:rPr>
        <w:t>коррекция и раз</w:t>
      </w:r>
      <w:r w:rsidR="001A134B" w:rsidRPr="00B14B63">
        <w:rPr>
          <w:sz w:val="26"/>
          <w:szCs w:val="26"/>
        </w:rPr>
        <w:t>витие операций анализа и синтеза;</w:t>
      </w:r>
    </w:p>
    <w:p w14:paraId="09AF6B6A" w14:textId="27DD6413" w:rsidR="001A134B" w:rsidRPr="00B14B63" w:rsidRDefault="001A134B" w:rsidP="00841A31">
      <w:pPr>
        <w:pStyle w:val="a3"/>
        <w:tabs>
          <w:tab w:val="left" w:pos="284"/>
        </w:tabs>
        <w:spacing w:before="0" w:beforeAutospacing="0" w:after="0" w:afterAutospacing="0"/>
        <w:ind w:firstLine="284"/>
        <w:jc w:val="both"/>
        <w:rPr>
          <w:sz w:val="26"/>
          <w:szCs w:val="26"/>
        </w:rPr>
      </w:pPr>
      <w:r w:rsidRPr="00B14B63">
        <w:rPr>
          <w:sz w:val="26"/>
          <w:szCs w:val="26"/>
        </w:rPr>
        <w:t>коррекция и развитие зрительного восприятия</w:t>
      </w:r>
      <w:r w:rsidR="00D56D50">
        <w:rPr>
          <w:sz w:val="26"/>
          <w:szCs w:val="26"/>
        </w:rPr>
        <w:t>,</w:t>
      </w:r>
      <w:r w:rsidRPr="00B14B63">
        <w:rPr>
          <w:sz w:val="26"/>
          <w:szCs w:val="26"/>
        </w:rPr>
        <w:t xml:space="preserve"> и осмысление изображенного.</w:t>
      </w:r>
    </w:p>
    <w:p w14:paraId="29B86B3F" w14:textId="77777777" w:rsidR="00DE4FE9" w:rsidRPr="00B14B63" w:rsidRDefault="00DE4FE9" w:rsidP="00841A31">
      <w:pPr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B14B63">
        <w:rPr>
          <w:rFonts w:ascii="Times New Roman" w:hAnsi="Times New Roman" w:cs="Times New Roman"/>
          <w:b/>
          <w:i/>
          <w:sz w:val="26"/>
          <w:szCs w:val="26"/>
        </w:rPr>
        <w:t>Воспитательная</w:t>
      </w:r>
      <w:r w:rsidR="00C82D28" w:rsidRPr="00B14B63">
        <w:rPr>
          <w:rFonts w:ascii="Times New Roman" w:hAnsi="Times New Roman" w:cs="Times New Roman"/>
          <w:b/>
          <w:i/>
          <w:sz w:val="26"/>
          <w:szCs w:val="26"/>
        </w:rPr>
        <w:t>:</w:t>
      </w:r>
      <w:r w:rsidR="001A134B" w:rsidRPr="00B14B63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420DD5" w:rsidRPr="00B14B63">
        <w:rPr>
          <w:rFonts w:ascii="Times New Roman" w:hAnsi="Times New Roman" w:cs="Times New Roman"/>
          <w:sz w:val="26"/>
          <w:szCs w:val="26"/>
        </w:rPr>
        <w:t>воспитывать интерес к учебе, предмету;</w:t>
      </w:r>
    </w:p>
    <w:p w14:paraId="22F70A08" w14:textId="6A120DCB" w:rsidR="00420DD5" w:rsidRPr="00B14B63" w:rsidRDefault="00420DD5" w:rsidP="00841A31">
      <w:pPr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B14B63">
        <w:rPr>
          <w:rFonts w:ascii="Times New Roman" w:hAnsi="Times New Roman" w:cs="Times New Roman"/>
          <w:sz w:val="26"/>
          <w:szCs w:val="26"/>
        </w:rPr>
        <w:t xml:space="preserve">воспитывать трудолюбие и дружеское отношение друг к другу. </w:t>
      </w:r>
    </w:p>
    <w:p w14:paraId="51A8039B" w14:textId="3544D3E9" w:rsidR="00B14B63" w:rsidRPr="00B14B63" w:rsidRDefault="00B14B63" w:rsidP="00841A31">
      <w:pPr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B14B63">
        <w:rPr>
          <w:rFonts w:ascii="Times New Roman" w:hAnsi="Times New Roman" w:cs="Times New Roman"/>
          <w:b/>
          <w:bCs/>
          <w:sz w:val="26"/>
          <w:szCs w:val="26"/>
        </w:rPr>
        <w:t xml:space="preserve">Форма проведения: </w:t>
      </w:r>
      <w:r w:rsidRPr="00B14B63">
        <w:rPr>
          <w:rFonts w:ascii="Times New Roman" w:hAnsi="Times New Roman" w:cs="Times New Roman"/>
          <w:sz w:val="26"/>
          <w:szCs w:val="26"/>
        </w:rPr>
        <w:t>игра в футбол.</w:t>
      </w:r>
    </w:p>
    <w:p w14:paraId="7A48ACF2" w14:textId="1F23DF22" w:rsidR="00FB1610" w:rsidRPr="00B14B63" w:rsidRDefault="00E6792A" w:rsidP="00841A3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B14B63">
        <w:rPr>
          <w:rFonts w:ascii="Times New Roman" w:hAnsi="Times New Roman" w:cs="Times New Roman"/>
          <w:b/>
          <w:sz w:val="26"/>
          <w:szCs w:val="26"/>
        </w:rPr>
        <w:t>Тип урока:</w:t>
      </w:r>
      <w:r w:rsidR="00B67883" w:rsidRPr="00B14B6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14B63">
        <w:rPr>
          <w:rFonts w:ascii="Times New Roman" w:hAnsi="Times New Roman" w:cs="Times New Roman"/>
          <w:sz w:val="26"/>
          <w:szCs w:val="26"/>
        </w:rPr>
        <w:t>урок комплексного применения знаний и умений (урок закрепления)</w:t>
      </w:r>
      <w:r w:rsidR="00420DD5" w:rsidRPr="00B14B63">
        <w:rPr>
          <w:rFonts w:ascii="Times New Roman" w:hAnsi="Times New Roman" w:cs="Times New Roman"/>
          <w:sz w:val="26"/>
          <w:szCs w:val="26"/>
        </w:rPr>
        <w:t>.</w:t>
      </w:r>
    </w:p>
    <w:p w14:paraId="511FAA29" w14:textId="3BD67B4B" w:rsidR="00DE4FE9" w:rsidRPr="00B14B63" w:rsidRDefault="00DE4FE9" w:rsidP="00841A31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14B63">
        <w:rPr>
          <w:rFonts w:ascii="Times New Roman" w:hAnsi="Times New Roman" w:cs="Times New Roman"/>
          <w:b/>
          <w:bCs/>
          <w:sz w:val="26"/>
          <w:szCs w:val="26"/>
        </w:rPr>
        <w:t>Личностные результаты:</w:t>
      </w:r>
      <w:r w:rsidR="001A134B" w:rsidRPr="00B14B6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180491" w:rsidRPr="00B14B63">
        <w:rPr>
          <w:rFonts w:ascii="Times New Roman" w:hAnsi="Times New Roman" w:cs="Times New Roman"/>
          <w:bCs/>
          <w:sz w:val="26"/>
          <w:szCs w:val="26"/>
        </w:rPr>
        <w:t>осознание себя как ученика, заинтересованного обучением;</w:t>
      </w:r>
      <w:r w:rsidR="00B67883" w:rsidRPr="00B14B6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740FC" w:rsidRPr="00B14B63">
        <w:rPr>
          <w:rFonts w:ascii="Times New Roman" w:hAnsi="Times New Roman" w:cs="Times New Roman"/>
          <w:bCs/>
          <w:sz w:val="26"/>
          <w:szCs w:val="26"/>
        </w:rPr>
        <w:t>положительное отношение к окружающей действительности; самостоятельность в выполнении учебных заданий</w:t>
      </w:r>
      <w:r w:rsidR="00420DD5" w:rsidRPr="00B14B63">
        <w:rPr>
          <w:rFonts w:ascii="Times New Roman" w:hAnsi="Times New Roman" w:cs="Times New Roman"/>
          <w:bCs/>
          <w:sz w:val="26"/>
          <w:szCs w:val="26"/>
        </w:rPr>
        <w:t>.</w:t>
      </w:r>
    </w:p>
    <w:p w14:paraId="46CFD69D" w14:textId="77777777" w:rsidR="00DE4FE9" w:rsidRPr="00B14B63" w:rsidRDefault="00DE4FE9" w:rsidP="00841A31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14B63">
        <w:rPr>
          <w:rFonts w:ascii="Times New Roman" w:hAnsi="Times New Roman" w:cs="Times New Roman"/>
          <w:b/>
          <w:bCs/>
          <w:sz w:val="26"/>
          <w:szCs w:val="26"/>
        </w:rPr>
        <w:t>Базовые учебные действия:</w:t>
      </w:r>
    </w:p>
    <w:p w14:paraId="2E691835" w14:textId="2E44C41A" w:rsidR="00DE4FE9" w:rsidRPr="00B14B63" w:rsidRDefault="00DE4FE9" w:rsidP="00841A31">
      <w:pPr>
        <w:pStyle w:val="ParagraphStyle"/>
        <w:tabs>
          <w:tab w:val="left" w:pos="284"/>
        </w:tabs>
        <w:ind w:right="-90" w:firstLine="284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B14B63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Регулятивные:</w:t>
      </w:r>
      <w:r w:rsidR="001A134B" w:rsidRPr="00B14B6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D740FC" w:rsidRPr="00B14B63">
        <w:rPr>
          <w:rFonts w:ascii="Times New Roman" w:hAnsi="Times New Roman" w:cs="Times New Roman"/>
          <w:bCs/>
          <w:iCs/>
          <w:sz w:val="26"/>
          <w:szCs w:val="26"/>
        </w:rPr>
        <w:t>адекватно использовать ритуалы школьного по</w:t>
      </w:r>
      <w:r w:rsidR="00E4524F" w:rsidRPr="00B14B63">
        <w:rPr>
          <w:rFonts w:ascii="Times New Roman" w:hAnsi="Times New Roman" w:cs="Times New Roman"/>
          <w:bCs/>
          <w:iCs/>
          <w:sz w:val="26"/>
          <w:szCs w:val="26"/>
        </w:rPr>
        <w:t>ведения (поднимать руку</w:t>
      </w:r>
      <w:r w:rsidR="00D740FC" w:rsidRPr="00B14B63">
        <w:rPr>
          <w:rFonts w:ascii="Times New Roman" w:hAnsi="Times New Roman" w:cs="Times New Roman"/>
          <w:bCs/>
          <w:iCs/>
          <w:sz w:val="26"/>
          <w:szCs w:val="26"/>
        </w:rPr>
        <w:t>);</w:t>
      </w:r>
      <w:r w:rsidR="00E4524F" w:rsidRPr="00B14B63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="00D740FC" w:rsidRPr="00B14B63">
        <w:rPr>
          <w:rFonts w:ascii="Times New Roman" w:hAnsi="Times New Roman" w:cs="Times New Roman"/>
          <w:bCs/>
          <w:iCs/>
          <w:sz w:val="26"/>
          <w:szCs w:val="26"/>
        </w:rPr>
        <w:t>умение работать с учебными принадлежностями и организовывать рабочее место;</w:t>
      </w:r>
      <w:r w:rsidR="00FE6FAE" w:rsidRPr="00B14B63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="00D740FC" w:rsidRPr="00B14B63">
        <w:rPr>
          <w:rFonts w:ascii="Times New Roman" w:hAnsi="Times New Roman" w:cs="Times New Roman"/>
          <w:bCs/>
          <w:iCs/>
          <w:sz w:val="26"/>
          <w:szCs w:val="26"/>
        </w:rPr>
        <w:t>умение принимать цели и произвольно включаться в деятельность, следовать предложенному плану и работать в общем</w:t>
      </w:r>
      <w:r w:rsidR="00E4524F" w:rsidRPr="00B14B63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="00D740FC" w:rsidRPr="00B14B63">
        <w:rPr>
          <w:rFonts w:ascii="Times New Roman" w:hAnsi="Times New Roman" w:cs="Times New Roman"/>
          <w:bCs/>
          <w:iCs/>
          <w:sz w:val="26"/>
          <w:szCs w:val="26"/>
        </w:rPr>
        <w:t xml:space="preserve">темпе; умение активно участвовать в деятельности, контролировать </w:t>
      </w:r>
      <w:r w:rsidR="000F6865" w:rsidRPr="00B14B63">
        <w:rPr>
          <w:rFonts w:ascii="Times New Roman" w:hAnsi="Times New Roman" w:cs="Times New Roman"/>
          <w:bCs/>
          <w:iCs/>
          <w:sz w:val="26"/>
          <w:szCs w:val="26"/>
        </w:rPr>
        <w:t>и оценивать свои действия</w:t>
      </w:r>
      <w:r w:rsidR="00420DD5" w:rsidRPr="00B14B63">
        <w:rPr>
          <w:rFonts w:ascii="Times New Roman" w:hAnsi="Times New Roman" w:cs="Times New Roman"/>
          <w:bCs/>
          <w:iCs/>
          <w:sz w:val="26"/>
          <w:szCs w:val="26"/>
        </w:rPr>
        <w:t>.</w:t>
      </w:r>
    </w:p>
    <w:p w14:paraId="10D2748F" w14:textId="77777777" w:rsidR="00DE4FE9" w:rsidRPr="00B14B63" w:rsidRDefault="00DE4FE9" w:rsidP="00841A31">
      <w:pPr>
        <w:pStyle w:val="ParagraphStyle"/>
        <w:tabs>
          <w:tab w:val="left" w:pos="284"/>
        </w:tabs>
        <w:ind w:right="-60" w:firstLine="284"/>
        <w:jc w:val="both"/>
        <w:rPr>
          <w:rFonts w:ascii="Times New Roman" w:hAnsi="Times New Roman" w:cs="Times New Roman"/>
          <w:bCs/>
          <w:iCs/>
          <w:spacing w:val="15"/>
          <w:sz w:val="26"/>
          <w:szCs w:val="26"/>
        </w:rPr>
      </w:pPr>
      <w:r w:rsidRPr="00B14B63">
        <w:rPr>
          <w:rFonts w:ascii="Times New Roman" w:hAnsi="Times New Roman" w:cs="Times New Roman"/>
          <w:b/>
          <w:bCs/>
          <w:i/>
          <w:iCs/>
          <w:sz w:val="26"/>
          <w:szCs w:val="26"/>
        </w:rPr>
        <w:t>Познавательные</w:t>
      </w:r>
      <w:r w:rsidRPr="00B14B63">
        <w:rPr>
          <w:rFonts w:ascii="Times New Roman" w:hAnsi="Times New Roman" w:cs="Times New Roman"/>
          <w:b/>
          <w:bCs/>
          <w:i/>
          <w:iCs/>
          <w:spacing w:val="15"/>
          <w:sz w:val="26"/>
          <w:szCs w:val="26"/>
        </w:rPr>
        <w:t>:</w:t>
      </w:r>
      <w:r w:rsidR="001A134B" w:rsidRPr="00B14B63">
        <w:rPr>
          <w:rFonts w:ascii="Times New Roman" w:hAnsi="Times New Roman" w:cs="Times New Roman"/>
          <w:b/>
          <w:bCs/>
          <w:i/>
          <w:iCs/>
          <w:spacing w:val="15"/>
          <w:sz w:val="26"/>
          <w:szCs w:val="26"/>
        </w:rPr>
        <w:t xml:space="preserve"> </w:t>
      </w:r>
      <w:r w:rsidR="00D740FC" w:rsidRPr="00B14B63">
        <w:rPr>
          <w:rFonts w:ascii="Times New Roman" w:hAnsi="Times New Roman" w:cs="Times New Roman"/>
          <w:bCs/>
          <w:iCs/>
          <w:spacing w:val="15"/>
          <w:sz w:val="26"/>
          <w:szCs w:val="26"/>
        </w:rPr>
        <w:t>умение делать простейшие обобщения, сравнивать; умение пользоваться знаками, символами, предметами-заместителями; умение читать; умение писать; выполнять арифметические действия; у</w:t>
      </w:r>
      <w:r w:rsidR="00FB1610" w:rsidRPr="00B14B63">
        <w:rPr>
          <w:rFonts w:ascii="Times New Roman" w:hAnsi="Times New Roman" w:cs="Times New Roman"/>
          <w:bCs/>
          <w:iCs/>
          <w:spacing w:val="15"/>
          <w:sz w:val="26"/>
          <w:szCs w:val="26"/>
        </w:rPr>
        <w:t>мение наблюдать, работать с изображением, текстом</w:t>
      </w:r>
      <w:r w:rsidR="00420DD5" w:rsidRPr="00B14B63">
        <w:rPr>
          <w:rFonts w:ascii="Times New Roman" w:hAnsi="Times New Roman" w:cs="Times New Roman"/>
          <w:bCs/>
          <w:iCs/>
          <w:spacing w:val="15"/>
          <w:sz w:val="26"/>
          <w:szCs w:val="26"/>
        </w:rPr>
        <w:t>.</w:t>
      </w:r>
    </w:p>
    <w:p w14:paraId="74CE5A7A" w14:textId="3E33CBFB" w:rsidR="00DE4FE9" w:rsidRPr="00B14B63" w:rsidRDefault="00DE4FE9" w:rsidP="00841A31">
      <w:pPr>
        <w:pStyle w:val="ParagraphStyle"/>
        <w:tabs>
          <w:tab w:val="left" w:pos="284"/>
        </w:tabs>
        <w:ind w:right="-60" w:firstLine="284"/>
        <w:jc w:val="both"/>
        <w:rPr>
          <w:rFonts w:ascii="Times New Roman" w:hAnsi="Times New Roman" w:cs="Times New Roman"/>
          <w:bCs/>
          <w:iCs/>
          <w:spacing w:val="15"/>
          <w:sz w:val="26"/>
          <w:szCs w:val="26"/>
        </w:rPr>
      </w:pPr>
      <w:r w:rsidRPr="00B14B63">
        <w:rPr>
          <w:rFonts w:ascii="Times New Roman" w:hAnsi="Times New Roman" w:cs="Times New Roman"/>
          <w:b/>
          <w:bCs/>
          <w:i/>
          <w:iCs/>
          <w:sz w:val="26"/>
          <w:szCs w:val="26"/>
        </w:rPr>
        <w:t>Коммуникативные</w:t>
      </w:r>
      <w:r w:rsidRPr="00B14B63">
        <w:rPr>
          <w:rFonts w:ascii="Times New Roman" w:hAnsi="Times New Roman" w:cs="Times New Roman"/>
          <w:b/>
          <w:bCs/>
          <w:i/>
          <w:iCs/>
          <w:spacing w:val="15"/>
          <w:sz w:val="26"/>
          <w:szCs w:val="26"/>
        </w:rPr>
        <w:t>:</w:t>
      </w:r>
      <w:r w:rsidR="00D740FC" w:rsidRPr="00B14B63">
        <w:rPr>
          <w:sz w:val="26"/>
          <w:szCs w:val="26"/>
        </w:rPr>
        <w:t xml:space="preserve"> у</w:t>
      </w:r>
      <w:r w:rsidR="00D740FC" w:rsidRPr="00B14B63">
        <w:rPr>
          <w:rFonts w:ascii="Times New Roman" w:hAnsi="Times New Roman" w:cs="Times New Roman"/>
          <w:bCs/>
          <w:iCs/>
          <w:spacing w:val="15"/>
          <w:sz w:val="26"/>
          <w:szCs w:val="26"/>
        </w:rPr>
        <w:t>мение вступать в контакт и работать в коллективе; умение обращаться за помощью и принимать помощь;</w:t>
      </w:r>
      <w:r w:rsidR="00B67883" w:rsidRPr="00B14B63">
        <w:rPr>
          <w:rFonts w:ascii="Times New Roman" w:hAnsi="Times New Roman" w:cs="Times New Roman"/>
          <w:bCs/>
          <w:iCs/>
          <w:spacing w:val="15"/>
          <w:sz w:val="26"/>
          <w:szCs w:val="26"/>
        </w:rPr>
        <w:t xml:space="preserve"> </w:t>
      </w:r>
      <w:r w:rsidR="00D740FC" w:rsidRPr="00B14B63">
        <w:rPr>
          <w:rFonts w:ascii="Times New Roman" w:hAnsi="Times New Roman" w:cs="Times New Roman"/>
          <w:bCs/>
          <w:iCs/>
          <w:spacing w:val="15"/>
          <w:sz w:val="26"/>
          <w:szCs w:val="26"/>
        </w:rPr>
        <w:t xml:space="preserve">умение слушать и понимать инструкцию к учебному заданию </w:t>
      </w:r>
    </w:p>
    <w:p w14:paraId="2367F0F5" w14:textId="7354FC8C" w:rsidR="00B14B63" w:rsidRPr="00D56D50" w:rsidRDefault="00102522" w:rsidP="00D56D5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B14B63">
        <w:rPr>
          <w:rFonts w:ascii="Times New Roman" w:hAnsi="Times New Roman" w:cs="Times New Roman"/>
          <w:b/>
          <w:i/>
          <w:sz w:val="26"/>
          <w:szCs w:val="26"/>
        </w:rPr>
        <w:lastRenderedPageBreak/>
        <w:t xml:space="preserve">Оборудование: </w:t>
      </w:r>
      <w:r w:rsidRPr="00B14B63">
        <w:rPr>
          <w:rFonts w:ascii="Times New Roman" w:hAnsi="Times New Roman" w:cs="Times New Roman"/>
          <w:sz w:val="26"/>
          <w:szCs w:val="26"/>
        </w:rPr>
        <w:t>мультимедийная презентация</w:t>
      </w:r>
      <w:r w:rsidR="00FB1610" w:rsidRPr="00B14B63">
        <w:rPr>
          <w:rFonts w:ascii="Times New Roman" w:hAnsi="Times New Roman" w:cs="Times New Roman"/>
          <w:sz w:val="26"/>
          <w:szCs w:val="26"/>
        </w:rPr>
        <w:t xml:space="preserve">, </w:t>
      </w:r>
      <w:r w:rsidR="00420DD5" w:rsidRPr="00B14B63">
        <w:rPr>
          <w:rFonts w:ascii="Times New Roman" w:hAnsi="Times New Roman" w:cs="Times New Roman"/>
          <w:sz w:val="26"/>
          <w:szCs w:val="26"/>
        </w:rPr>
        <w:t xml:space="preserve">карточки для устного счета, резиновые мячи для пальчиковой гимнастики, памятка «Уменьшаемое, вычитаемое, разность», интерактивный тренажёр «Игра в футбол», футбольный мяч, </w:t>
      </w:r>
      <w:r w:rsidR="004437AB" w:rsidRPr="00B14B63">
        <w:rPr>
          <w:rFonts w:ascii="Times New Roman" w:hAnsi="Times New Roman" w:cs="Times New Roman"/>
          <w:sz w:val="26"/>
          <w:szCs w:val="26"/>
        </w:rPr>
        <w:t>индивидуальные карточки, рисунок «Футбольное поле».</w:t>
      </w:r>
      <w:bookmarkStart w:id="0" w:name="_GoBack"/>
      <w:bookmarkEnd w:id="0"/>
    </w:p>
    <w:p w14:paraId="4DA7C3CE" w14:textId="2C82724E" w:rsidR="00C82D28" w:rsidRPr="00E42636" w:rsidRDefault="00F66928" w:rsidP="001A134B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6"/>
          <w:szCs w:val="26"/>
        </w:rPr>
      </w:pPr>
      <w:r w:rsidRPr="00E42636">
        <w:rPr>
          <w:rFonts w:ascii="Times New Roman" w:hAnsi="Times New Roman" w:cs="Times New Roman"/>
          <w:b/>
          <w:sz w:val="26"/>
          <w:szCs w:val="26"/>
        </w:rPr>
        <w:t>Ход</w:t>
      </w:r>
      <w:r w:rsidR="00E6792A" w:rsidRPr="00E42636">
        <w:rPr>
          <w:rFonts w:ascii="Times New Roman" w:hAnsi="Times New Roman" w:cs="Times New Roman"/>
          <w:b/>
          <w:sz w:val="26"/>
          <w:szCs w:val="26"/>
        </w:rPr>
        <w:t xml:space="preserve"> урока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1984"/>
        <w:gridCol w:w="4084"/>
        <w:gridCol w:w="3027"/>
        <w:gridCol w:w="3030"/>
      </w:tblGrid>
      <w:tr w:rsidR="00FB1610" w:rsidRPr="00E42636" w14:paraId="7D4A6351" w14:textId="77777777" w:rsidTr="00FB1610">
        <w:tc>
          <w:tcPr>
            <w:tcW w:w="3227" w:type="dxa"/>
          </w:tcPr>
          <w:p w14:paraId="380FA794" w14:textId="77777777" w:rsidR="00FB1610" w:rsidRPr="00E42636" w:rsidRDefault="00FB1610" w:rsidP="00FB16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sz w:val="26"/>
                <w:szCs w:val="26"/>
              </w:rPr>
              <w:t>Этапы урока</w:t>
            </w:r>
            <w:r w:rsidR="005238CA" w:rsidRPr="00E42636">
              <w:rPr>
                <w:rFonts w:ascii="Times New Roman" w:hAnsi="Times New Roman" w:cs="Times New Roman"/>
                <w:sz w:val="26"/>
                <w:szCs w:val="26"/>
              </w:rPr>
              <w:t>. Цели этапа урока</w:t>
            </w:r>
          </w:p>
        </w:tc>
        <w:tc>
          <w:tcPr>
            <w:tcW w:w="1984" w:type="dxa"/>
          </w:tcPr>
          <w:p w14:paraId="4B9CA844" w14:textId="766E0481" w:rsidR="00FB1610" w:rsidRPr="00E42636" w:rsidRDefault="00FB1610" w:rsidP="00FB16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sz w:val="26"/>
                <w:szCs w:val="26"/>
              </w:rPr>
              <w:t>Формы, методы, методические при</w:t>
            </w:r>
            <w:r w:rsidR="006F6920" w:rsidRPr="00E42636">
              <w:rPr>
                <w:rFonts w:ascii="Times New Roman" w:hAnsi="Times New Roman" w:cs="Times New Roman"/>
                <w:sz w:val="26"/>
                <w:szCs w:val="26"/>
              </w:rPr>
              <w:t>ё</w:t>
            </w:r>
            <w:r w:rsidRPr="00E42636">
              <w:rPr>
                <w:rFonts w:ascii="Times New Roman" w:hAnsi="Times New Roman" w:cs="Times New Roman"/>
                <w:sz w:val="26"/>
                <w:szCs w:val="26"/>
              </w:rPr>
              <w:t>мы</w:t>
            </w:r>
          </w:p>
        </w:tc>
        <w:tc>
          <w:tcPr>
            <w:tcW w:w="4084" w:type="dxa"/>
          </w:tcPr>
          <w:p w14:paraId="53F007D4" w14:textId="77777777" w:rsidR="00FB1610" w:rsidRPr="00E42636" w:rsidRDefault="00FB1610" w:rsidP="00FB16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sz w:val="26"/>
                <w:szCs w:val="26"/>
              </w:rPr>
              <w:t>Деятельность учителя</w:t>
            </w:r>
          </w:p>
        </w:tc>
        <w:tc>
          <w:tcPr>
            <w:tcW w:w="3027" w:type="dxa"/>
          </w:tcPr>
          <w:p w14:paraId="3A6922AA" w14:textId="77777777" w:rsidR="00FB1610" w:rsidRPr="00E42636" w:rsidRDefault="00FB1610" w:rsidP="00FB16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sz w:val="26"/>
                <w:szCs w:val="26"/>
              </w:rPr>
              <w:t>Деятельность учащихся</w:t>
            </w:r>
          </w:p>
        </w:tc>
        <w:tc>
          <w:tcPr>
            <w:tcW w:w="3030" w:type="dxa"/>
          </w:tcPr>
          <w:p w14:paraId="6E6394A5" w14:textId="77777777" w:rsidR="00FB1610" w:rsidRPr="00E42636" w:rsidRDefault="00FB1610" w:rsidP="00FB16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sz w:val="26"/>
                <w:szCs w:val="26"/>
              </w:rPr>
              <w:t>Формируемые базовые учебные действия</w:t>
            </w:r>
          </w:p>
        </w:tc>
      </w:tr>
      <w:tr w:rsidR="00FB1610" w:rsidRPr="00E42636" w14:paraId="23D2D84E" w14:textId="77777777" w:rsidTr="00FB1610">
        <w:tc>
          <w:tcPr>
            <w:tcW w:w="3227" w:type="dxa"/>
          </w:tcPr>
          <w:p w14:paraId="29D1117D" w14:textId="77777777" w:rsidR="00FB1610" w:rsidRPr="00E42636" w:rsidRDefault="00FB1610" w:rsidP="00FB161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1984" w:type="dxa"/>
          </w:tcPr>
          <w:p w14:paraId="5498B403" w14:textId="77777777" w:rsidR="00FB1610" w:rsidRPr="00E42636" w:rsidRDefault="00FB1610" w:rsidP="00FB161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4084" w:type="dxa"/>
          </w:tcPr>
          <w:p w14:paraId="013EBB7F" w14:textId="77777777" w:rsidR="00FB1610" w:rsidRPr="00E42636" w:rsidRDefault="00FB1610" w:rsidP="00FB161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3027" w:type="dxa"/>
          </w:tcPr>
          <w:p w14:paraId="5EABB9E5" w14:textId="77777777" w:rsidR="00FB1610" w:rsidRPr="00E42636" w:rsidRDefault="00FB1610" w:rsidP="00FB161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3030" w:type="dxa"/>
          </w:tcPr>
          <w:p w14:paraId="7D078053" w14:textId="77777777" w:rsidR="00FB1610" w:rsidRPr="00E42636" w:rsidRDefault="00FB1610" w:rsidP="00FB161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</w:tr>
      <w:tr w:rsidR="00FB1610" w:rsidRPr="00E42636" w14:paraId="2E7E8B8A" w14:textId="77777777" w:rsidTr="00FB1610">
        <w:tc>
          <w:tcPr>
            <w:tcW w:w="3227" w:type="dxa"/>
          </w:tcPr>
          <w:p w14:paraId="6AC0EE64" w14:textId="36126A5B" w:rsidR="00FB1610" w:rsidRPr="00E42636" w:rsidRDefault="006F6920" w:rsidP="006F6920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1) </w:t>
            </w:r>
            <w:r w:rsidR="00FB1610" w:rsidRPr="00E426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Организационный этап.</w:t>
            </w:r>
            <w:r w:rsidR="00411C0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2 мин.</w:t>
            </w:r>
          </w:p>
          <w:p w14:paraId="06866C2A" w14:textId="58343B1D" w:rsidR="00FB1610" w:rsidRPr="00E42636" w:rsidRDefault="005238CA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sz w:val="26"/>
                <w:szCs w:val="26"/>
              </w:rPr>
              <w:t xml:space="preserve">Цель: </w:t>
            </w:r>
            <w:r w:rsidR="00354BB2">
              <w:rPr>
                <w:rFonts w:ascii="Times New Roman" w:hAnsi="Times New Roman" w:cs="Times New Roman"/>
                <w:sz w:val="26"/>
                <w:szCs w:val="26"/>
              </w:rPr>
              <w:t xml:space="preserve">приветствие, </w:t>
            </w:r>
            <w:r w:rsidRPr="00E42636">
              <w:rPr>
                <w:rFonts w:ascii="Times New Roman" w:hAnsi="Times New Roman" w:cs="Times New Roman"/>
                <w:sz w:val="26"/>
                <w:szCs w:val="26"/>
              </w:rPr>
              <w:t>психологически настроить учащихся на урок, подготовить к общению.</w:t>
            </w:r>
          </w:p>
        </w:tc>
        <w:tc>
          <w:tcPr>
            <w:tcW w:w="1984" w:type="dxa"/>
          </w:tcPr>
          <w:p w14:paraId="6DF04811" w14:textId="77777777" w:rsidR="00FB1610" w:rsidRPr="00E42636" w:rsidRDefault="00C0757E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sz w:val="26"/>
                <w:szCs w:val="26"/>
              </w:rPr>
              <w:t>Коллективная форма действия, б</w:t>
            </w:r>
            <w:r w:rsidR="00D00F27" w:rsidRPr="00E42636">
              <w:rPr>
                <w:rFonts w:ascii="Times New Roman" w:hAnsi="Times New Roman" w:cs="Times New Roman"/>
                <w:sz w:val="26"/>
                <w:szCs w:val="26"/>
              </w:rPr>
              <w:t>еседа, иллюстрация, практический метод</w:t>
            </w:r>
          </w:p>
        </w:tc>
        <w:tc>
          <w:tcPr>
            <w:tcW w:w="4084" w:type="dxa"/>
          </w:tcPr>
          <w:p w14:paraId="7ACEED41" w14:textId="6371B6EF" w:rsidR="00354BB2" w:rsidRDefault="00354BB2" w:rsidP="00354BB2">
            <w:pP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354BB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Придумано кем-то</w:t>
            </w:r>
            <w:r w:rsidRPr="00354BB2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54BB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Просто и мудро</w:t>
            </w:r>
            <w:r w:rsidRPr="00354BB2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54BB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При встрече здороваться:</w:t>
            </w:r>
            <w:r w:rsidRPr="00354BB2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54BB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— Доброе утро!</w:t>
            </w:r>
            <w:r w:rsidRPr="00354BB2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54BB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— Доброе утро!</w:t>
            </w:r>
            <w:r w:rsidRPr="00354BB2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54BB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Солнцу и птицам</w:t>
            </w:r>
            <w:r w:rsidRPr="00354BB2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54BB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Доброе утро!</w:t>
            </w:r>
            <w:r w:rsidRPr="00354BB2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54BB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Улыбчивым лицам.</w:t>
            </w:r>
            <w:r w:rsidRPr="00354BB2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54BB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И каждый становится</w:t>
            </w:r>
            <w:r w:rsidRPr="00354BB2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54BB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Добрым, доверчивым…</w:t>
            </w:r>
            <w:r w:rsidRPr="00354BB2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54BB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Пусть доброе утро</w:t>
            </w:r>
            <w:r w:rsidRPr="00354BB2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54BB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Длится до вечера!</w:t>
            </w:r>
          </w:p>
          <w:p w14:paraId="1C83D6E7" w14:textId="1561E1D0" w:rsidR="00BE0779" w:rsidRDefault="00BE0779" w:rsidP="00354BB2">
            <w:pP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-Покажите какое у вас настроение.</w:t>
            </w:r>
          </w:p>
          <w:p w14:paraId="559F374B" w14:textId="6D1BDB6C" w:rsidR="00354BB2" w:rsidRDefault="00354BB2" w:rsidP="00354BB2">
            <w:pP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-На какой урок </w:t>
            </w:r>
            <w:r w:rsidR="00BE077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в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ы пришли?</w:t>
            </w:r>
          </w:p>
          <w:p w14:paraId="0220A0A3" w14:textId="692BD243" w:rsidR="00354BB2" w:rsidRDefault="00354BB2" w:rsidP="00354BB2">
            <w:pP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-Чему мы учимся на уроке математики?</w:t>
            </w:r>
          </w:p>
          <w:p w14:paraId="512E48ED" w14:textId="189C93C3" w:rsidR="00A23614" w:rsidRDefault="00A23614" w:rsidP="00354BB2">
            <w:pP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-Математика важный предмет?</w:t>
            </w:r>
          </w:p>
          <w:p w14:paraId="40AF81DE" w14:textId="77777777" w:rsidR="00A23614" w:rsidRPr="00A23614" w:rsidRDefault="00A23614" w:rsidP="00A23614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  <w:shd w:val="clear" w:color="auto" w:fill="FFFFFF"/>
              </w:rPr>
            </w:pPr>
            <w:r w:rsidRPr="00A23614">
              <w:rPr>
                <w:rFonts w:ascii="Times New Roman" w:hAnsi="Times New Roman" w:cs="Times New Roman"/>
                <w:i/>
                <w:iCs/>
                <w:sz w:val="26"/>
                <w:szCs w:val="26"/>
                <w:shd w:val="clear" w:color="auto" w:fill="FFFFFF"/>
              </w:rPr>
              <w:t xml:space="preserve">Математика важна, </w:t>
            </w:r>
          </w:p>
          <w:p w14:paraId="2815F006" w14:textId="77777777" w:rsidR="00A23614" w:rsidRPr="00A23614" w:rsidRDefault="00A23614" w:rsidP="00A23614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  <w:shd w:val="clear" w:color="auto" w:fill="FFFFFF"/>
              </w:rPr>
            </w:pPr>
            <w:r w:rsidRPr="00A23614">
              <w:rPr>
                <w:rFonts w:ascii="Times New Roman" w:hAnsi="Times New Roman" w:cs="Times New Roman"/>
                <w:i/>
                <w:iCs/>
                <w:sz w:val="26"/>
                <w:szCs w:val="26"/>
                <w:shd w:val="clear" w:color="auto" w:fill="FFFFFF"/>
              </w:rPr>
              <w:t xml:space="preserve">Математика нужна, </w:t>
            </w:r>
          </w:p>
          <w:p w14:paraId="6CA5EFDE" w14:textId="77777777" w:rsidR="00A23614" w:rsidRPr="00A23614" w:rsidRDefault="00A23614" w:rsidP="00A23614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  <w:shd w:val="clear" w:color="auto" w:fill="FFFFFF"/>
              </w:rPr>
            </w:pPr>
            <w:r w:rsidRPr="00A23614">
              <w:rPr>
                <w:rFonts w:ascii="Times New Roman" w:hAnsi="Times New Roman" w:cs="Times New Roman"/>
                <w:i/>
                <w:iCs/>
                <w:sz w:val="26"/>
                <w:szCs w:val="26"/>
                <w:shd w:val="clear" w:color="auto" w:fill="FFFFFF"/>
              </w:rPr>
              <w:t>Математика – наука,</w:t>
            </w:r>
          </w:p>
          <w:p w14:paraId="03C9A59F" w14:textId="1B995C23" w:rsidR="00A23614" w:rsidRDefault="00A23614" w:rsidP="00354BB2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  <w:shd w:val="clear" w:color="auto" w:fill="FFFFFF"/>
              </w:rPr>
            </w:pPr>
            <w:r w:rsidRPr="00A23614">
              <w:rPr>
                <w:rFonts w:ascii="Times New Roman" w:hAnsi="Times New Roman" w:cs="Times New Roman"/>
                <w:i/>
                <w:iCs/>
                <w:sz w:val="26"/>
                <w:szCs w:val="26"/>
                <w:shd w:val="clear" w:color="auto" w:fill="FFFFFF"/>
              </w:rPr>
              <w:t>Мыслить учит нас она.</w:t>
            </w:r>
          </w:p>
          <w:p w14:paraId="65706ADA" w14:textId="45F8787D" w:rsidR="00A23614" w:rsidRDefault="00A23614" w:rsidP="00A23614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</w:t>
            </w:r>
            <w:r w:rsidRPr="00995B1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Посмотрите все на меня!</w:t>
            </w:r>
            <w:r w:rsidRPr="00995B1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995B1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lastRenderedPageBreak/>
              <w:t>Сегодня тренером работаю я.</w:t>
            </w:r>
          </w:p>
          <w:p w14:paraId="56188EDA" w14:textId="2442DD1A" w:rsidR="008C3652" w:rsidRPr="00995B17" w:rsidRDefault="008C3652" w:rsidP="00A23614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-А в какую игру мы будем играть, вы сейчас мне сами скажете.</w:t>
            </w:r>
          </w:p>
          <w:p w14:paraId="4A0E3262" w14:textId="77777777" w:rsidR="00BE0779" w:rsidRDefault="00AB0504" w:rsidP="00A40D78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995B1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(звучит </w:t>
            </w:r>
            <w:r w:rsidR="008C3652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«Футбольный марш»</w:t>
            </w:r>
            <w:r w:rsidR="00A40D78" w:rsidRPr="00995B1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</w:p>
          <w:p w14:paraId="2BAB3F24" w14:textId="2BF751E9" w:rsidR="00FB1610" w:rsidRPr="00995B17" w:rsidRDefault="00BE0779" w:rsidP="00A40D78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25</w:t>
            </w:r>
            <w:r w:rsidR="00A40D78" w:rsidRPr="00995B1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сек.)</w:t>
            </w:r>
          </w:p>
          <w:p w14:paraId="63A21CAC" w14:textId="371E1372" w:rsidR="00A93941" w:rsidRDefault="00A93941" w:rsidP="00A939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Pr="00E42636">
              <w:rPr>
                <w:rFonts w:ascii="Times New Roman" w:hAnsi="Times New Roman" w:cs="Times New Roman"/>
                <w:sz w:val="26"/>
                <w:szCs w:val="26"/>
              </w:rPr>
              <w:t>Как вы думаете, в какую игру мы будем играть?</w:t>
            </w:r>
          </w:p>
          <w:p w14:paraId="17DCC6D2" w14:textId="7773AC0D" w:rsidR="00A40D78" w:rsidRPr="00E42636" w:rsidRDefault="00A40D78" w:rsidP="00A939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-Как вы поняли это?</w:t>
            </w:r>
          </w:p>
          <w:p w14:paraId="23B6BB29" w14:textId="1BB6F215" w:rsidR="00DF39A9" w:rsidRDefault="00A93941" w:rsidP="00A939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sz w:val="26"/>
                <w:szCs w:val="26"/>
              </w:rPr>
              <w:t xml:space="preserve">-Верно. </w:t>
            </w:r>
          </w:p>
          <w:p w14:paraId="5471D22A" w14:textId="0E6F543F" w:rsidR="00CE5B05" w:rsidRDefault="00CE5B05" w:rsidP="00A939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-Футбол – с</w:t>
            </w:r>
            <w:r w:rsidR="00723EC6">
              <w:rPr>
                <w:rFonts w:ascii="Times New Roman" w:hAnsi="Times New Roman" w:cs="Times New Roman"/>
                <w:sz w:val="26"/>
                <w:szCs w:val="26"/>
              </w:rPr>
              <w:t xml:space="preserve">амая популярная игра в мире. </w:t>
            </w:r>
          </w:p>
          <w:p w14:paraId="0367A036" w14:textId="35EBFDAC" w:rsidR="00A93941" w:rsidRPr="00AB0504" w:rsidRDefault="00A40D78" w:rsidP="00A93941">
            <w:pPr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CE5B05">
              <w:rPr>
                <w:rFonts w:ascii="Times New Roman" w:hAnsi="Times New Roman" w:cs="Times New Roman"/>
                <w:sz w:val="26"/>
                <w:szCs w:val="26"/>
              </w:rPr>
              <w:t>Итак, я</w:t>
            </w:r>
            <w:r w:rsidR="00A93941" w:rsidRPr="00E4263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ваш</w:t>
            </w:r>
            <w:r w:rsidR="00A93941" w:rsidRPr="00E42636">
              <w:rPr>
                <w:rFonts w:ascii="Times New Roman" w:hAnsi="Times New Roman" w:cs="Times New Roman"/>
                <w:sz w:val="26"/>
                <w:szCs w:val="26"/>
              </w:rPr>
              <w:t xml:space="preserve"> тренер,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93941" w:rsidRPr="00E42636">
              <w:rPr>
                <w:rFonts w:ascii="Times New Roman" w:hAnsi="Times New Roman" w:cs="Times New Roman"/>
                <w:sz w:val="26"/>
                <w:szCs w:val="26"/>
              </w:rPr>
              <w:t xml:space="preserve">вы </w:t>
            </w:r>
            <w:r w:rsidR="008C3652">
              <w:rPr>
                <w:rFonts w:ascii="Times New Roman" w:hAnsi="Times New Roman" w:cs="Times New Roman"/>
                <w:sz w:val="26"/>
                <w:szCs w:val="26"/>
              </w:rPr>
              <w:t>команда футболистов</w:t>
            </w:r>
            <w:r w:rsidR="00A93941" w:rsidRPr="00E42636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  <w:p w14:paraId="3979FA01" w14:textId="35FC1417" w:rsidR="00A93941" w:rsidRPr="00E42636" w:rsidRDefault="006F6920" w:rsidP="006F6920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="00A93941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Но т</w:t>
            </w:r>
            <w:r w:rsidR="00CE5B05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 w:rsidR="00A93941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к</w:t>
            </w:r>
            <w:r w:rsidR="00CE5B05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 w:rsidR="00A93941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у нас урок математики,</w:t>
            </w: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A40D7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то </w:t>
            </w:r>
            <w:r w:rsidR="00A93941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мы будем играть в математический футбол. </w:t>
            </w:r>
          </w:p>
          <w:p w14:paraId="1778CFA8" w14:textId="7EC8F22B" w:rsidR="00A93941" w:rsidRPr="00E42636" w:rsidRDefault="006F6920" w:rsidP="006F6920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="00A93941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Как вы думаете, какими качествами должна обладать </w:t>
            </w:r>
          </w:p>
          <w:p w14:paraId="2D4DD0DD" w14:textId="77777777" w:rsidR="006F6920" w:rsidRPr="00E42636" w:rsidRDefault="00A93941" w:rsidP="006F6920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команда, чтобы добиться успеха?</w:t>
            </w:r>
          </w:p>
          <w:p w14:paraId="2A53EB6C" w14:textId="1D526FED" w:rsidR="005238CA" w:rsidRPr="00E42636" w:rsidRDefault="006F6920" w:rsidP="006F6920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="005238CA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Будем трудиться! Будем дружны!</w:t>
            </w:r>
          </w:p>
        </w:tc>
        <w:tc>
          <w:tcPr>
            <w:tcW w:w="3027" w:type="dxa"/>
          </w:tcPr>
          <w:p w14:paraId="45AE3C9B" w14:textId="79AE2F30" w:rsidR="00FB1610" w:rsidRPr="00E42636" w:rsidRDefault="00C675C9" w:rsidP="00FB1610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E4263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lastRenderedPageBreak/>
              <w:t xml:space="preserve">Учащиеся </w:t>
            </w:r>
            <w:r w:rsidR="00BE07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стоят у парт взявшись за руки</w:t>
            </w:r>
          </w:p>
          <w:p w14:paraId="4857DC67" w14:textId="77777777" w:rsidR="00FB1610" w:rsidRPr="00E42636" w:rsidRDefault="00FB1610" w:rsidP="00FB1610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  <w:p w14:paraId="6DAF29F1" w14:textId="77777777" w:rsidR="00FB1610" w:rsidRPr="00E42636" w:rsidRDefault="00FB1610" w:rsidP="00FB1610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  <w:p w14:paraId="73E8EA2C" w14:textId="77777777" w:rsidR="00FB1610" w:rsidRPr="00E42636" w:rsidRDefault="00FB1610" w:rsidP="00FB1610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  <w:p w14:paraId="498B30C0" w14:textId="77777777" w:rsidR="00A40D78" w:rsidRDefault="00A40D78" w:rsidP="00FB1610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  <w:p w14:paraId="11FD2326" w14:textId="77777777" w:rsidR="00354BB2" w:rsidRDefault="00354BB2" w:rsidP="00FB1610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  <w:p w14:paraId="496CA247" w14:textId="676AB3D1" w:rsidR="00FB1610" w:rsidRPr="00E42636" w:rsidRDefault="00FB1610" w:rsidP="00FB1610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E4263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Улыбаемся друг другу</w:t>
            </w:r>
          </w:p>
          <w:p w14:paraId="760DF71D" w14:textId="77777777" w:rsidR="00A40D78" w:rsidRDefault="00A40D78" w:rsidP="00FB1610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  <w:p w14:paraId="4A8DA5CA" w14:textId="77777777" w:rsidR="00A40D78" w:rsidRDefault="00A40D78" w:rsidP="00FB1610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  <w:p w14:paraId="59562BC4" w14:textId="77777777" w:rsidR="00354BB2" w:rsidRDefault="00354BB2" w:rsidP="00FB1610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  <w:p w14:paraId="69511A54" w14:textId="77777777" w:rsidR="00BE0779" w:rsidRDefault="00BE0779" w:rsidP="00FB1610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  <w:p w14:paraId="33D14C76" w14:textId="6AD52847" w:rsidR="00BE0779" w:rsidRDefault="00BE0779" w:rsidP="00FB1610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Показывают класс…</w:t>
            </w:r>
          </w:p>
          <w:p w14:paraId="09700EF6" w14:textId="77777777" w:rsidR="00BE0779" w:rsidRDefault="00BE0779" w:rsidP="00FB1610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  <w:p w14:paraId="18C2C752" w14:textId="0E771512" w:rsidR="00354BB2" w:rsidRDefault="00181CA9" w:rsidP="00FB1610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Урок математики</w:t>
            </w:r>
          </w:p>
          <w:p w14:paraId="297698A0" w14:textId="03655A67" w:rsidR="00C6081F" w:rsidRPr="00E42636" w:rsidRDefault="00C6081F" w:rsidP="00FB1610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E4263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Отвечают на вопросы</w:t>
            </w:r>
          </w:p>
          <w:p w14:paraId="45C9FE54" w14:textId="77777777" w:rsidR="00A93941" w:rsidRPr="00E42636" w:rsidRDefault="00A93941" w:rsidP="00A93941">
            <w:pPr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5AF0C68" w14:textId="4F9EEE35" w:rsidR="008C3652" w:rsidRDefault="008C3652" w:rsidP="00A236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  <w:p w14:paraId="268704B5" w14:textId="22432A00" w:rsidR="00A93941" w:rsidRPr="00E42636" w:rsidRDefault="00A23614" w:rsidP="00A2361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Проговаривают стихотворение про математику</w:t>
            </w:r>
          </w:p>
          <w:p w14:paraId="7E635319" w14:textId="77777777" w:rsidR="00354BB2" w:rsidRDefault="00354BB2" w:rsidP="00A939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B9BFB50" w14:textId="77777777" w:rsidR="00354BB2" w:rsidRDefault="00354BB2" w:rsidP="00A939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229EDC5" w14:textId="77777777" w:rsidR="00354BB2" w:rsidRDefault="00354BB2" w:rsidP="00A939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66EF0CD" w14:textId="77777777" w:rsidR="00354BB2" w:rsidRDefault="00354BB2" w:rsidP="00A939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359A5F7" w14:textId="77777777" w:rsidR="00354BB2" w:rsidRDefault="00354BB2" w:rsidP="00A939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69B09D1" w14:textId="77777777" w:rsidR="00354BB2" w:rsidRDefault="00354BB2" w:rsidP="00A939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D622F6E" w14:textId="77777777" w:rsidR="00A23614" w:rsidRDefault="00A23614" w:rsidP="00A939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18F35EA" w14:textId="0E7BBEF4" w:rsidR="00A93941" w:rsidRPr="00E42636" w:rsidRDefault="00A93941" w:rsidP="00A939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sz w:val="26"/>
                <w:szCs w:val="26"/>
              </w:rPr>
              <w:t>В футбол</w:t>
            </w:r>
          </w:p>
          <w:p w14:paraId="5E140DF3" w14:textId="77777777" w:rsidR="005238CA" w:rsidRPr="00E42636" w:rsidRDefault="005238CA" w:rsidP="00841A31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4268091B" w14:textId="33F2CC57" w:rsidR="005238CA" w:rsidRPr="00E42636" w:rsidRDefault="00A40D78" w:rsidP="00841A31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Прозвучал </w:t>
            </w:r>
            <w:r w:rsidR="008C3652">
              <w:rPr>
                <w:rFonts w:ascii="Times New Roman" w:hAnsi="Times New Roman" w:cs="Times New Roman"/>
                <w:bCs/>
                <w:sz w:val="26"/>
                <w:szCs w:val="26"/>
              </w:rPr>
              <w:t>«Футбольный марш»</w:t>
            </w:r>
          </w:p>
          <w:p w14:paraId="2C3224E1" w14:textId="77777777" w:rsidR="005238CA" w:rsidRPr="00E42636" w:rsidRDefault="005238CA" w:rsidP="00841A31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1ABD9DF0" w14:textId="77777777" w:rsidR="005238CA" w:rsidRPr="00E42636" w:rsidRDefault="005238CA" w:rsidP="00841A31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7760BDA0" w14:textId="77777777" w:rsidR="005238CA" w:rsidRPr="00E42636" w:rsidRDefault="005238CA" w:rsidP="00841A31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5557A13A" w14:textId="77777777" w:rsidR="005238CA" w:rsidRPr="00E42636" w:rsidRDefault="005238CA" w:rsidP="00841A31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1DD122E3" w14:textId="77777777" w:rsidR="005238CA" w:rsidRPr="00E42636" w:rsidRDefault="005238CA" w:rsidP="00841A31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7B3418C1" w14:textId="77777777" w:rsidR="005238CA" w:rsidRPr="00E42636" w:rsidRDefault="005238CA" w:rsidP="00841A31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775CBC79" w14:textId="77777777" w:rsidR="00CE5B05" w:rsidRDefault="00CE5B05" w:rsidP="00841A31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05242294" w14:textId="77777777" w:rsidR="00CE5B05" w:rsidRDefault="00CE5B05" w:rsidP="00841A31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35C94BEA" w14:textId="77777777" w:rsidR="00CE5B05" w:rsidRDefault="00CE5B05" w:rsidP="00841A31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4DCC3439" w14:textId="564F2849" w:rsidR="00FB1610" w:rsidRPr="00E42636" w:rsidRDefault="005238CA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Трудолюбие,</w:t>
            </w:r>
            <w:r w:rsidR="00995B1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выносливость,</w:t>
            </w: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быть дружными</w:t>
            </w:r>
          </w:p>
        </w:tc>
        <w:tc>
          <w:tcPr>
            <w:tcW w:w="3030" w:type="dxa"/>
          </w:tcPr>
          <w:p w14:paraId="2DFC3FA2" w14:textId="77777777" w:rsidR="00C0757E" w:rsidRPr="009A36DB" w:rsidRDefault="00C0757E" w:rsidP="006F692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9A36D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Личностные результаты: </w:t>
            </w:r>
            <w:r w:rsidRPr="009A36DB">
              <w:rPr>
                <w:rFonts w:ascii="Times New Roman" w:hAnsi="Times New Roman" w:cs="Times New Roman"/>
                <w:bCs/>
              </w:rPr>
              <w:t>осознание себя как ученика, заинтересованного обучением; положительное отношение к окружающей действительности.</w:t>
            </w:r>
          </w:p>
          <w:p w14:paraId="4121E3EC" w14:textId="77777777" w:rsidR="00C0757E" w:rsidRPr="009A36DB" w:rsidRDefault="00C0757E" w:rsidP="006F692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A36DB">
              <w:rPr>
                <w:rFonts w:ascii="Times New Roman" w:hAnsi="Times New Roman" w:cs="Times New Roman"/>
                <w:b/>
                <w:bCs/>
              </w:rPr>
              <w:t>Базовые учебные действия:</w:t>
            </w:r>
          </w:p>
          <w:p w14:paraId="4C31A5CE" w14:textId="77777777" w:rsidR="00C0757E" w:rsidRPr="009A36DB" w:rsidRDefault="00C0757E" w:rsidP="00C0757E">
            <w:pPr>
              <w:pStyle w:val="ParagraphStyle"/>
              <w:tabs>
                <w:tab w:val="left" w:pos="284"/>
              </w:tabs>
              <w:ind w:right="-90" w:firstLine="284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</w:pPr>
            <w:r w:rsidRPr="009A36D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Регулятивные: </w:t>
            </w:r>
            <w:r w:rsidRPr="009A36DB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адекватно использовать ритуалы школьного поведения; умение принимать цели и произвольно включаться в деятельность, следовать предложенному плану и работать в общем темпе.</w:t>
            </w:r>
          </w:p>
          <w:p w14:paraId="27B2BE35" w14:textId="77777777" w:rsidR="00C0757E" w:rsidRPr="009A36DB" w:rsidRDefault="00C0757E" w:rsidP="00C0757E">
            <w:pPr>
              <w:pStyle w:val="ParagraphStyle"/>
              <w:tabs>
                <w:tab w:val="left" w:pos="284"/>
              </w:tabs>
              <w:ind w:right="-60" w:firstLine="284"/>
              <w:jc w:val="both"/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</w:pPr>
            <w:r w:rsidRPr="009A36D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Познавательные</w:t>
            </w:r>
            <w:r w:rsidRPr="009A36DB">
              <w:rPr>
                <w:rFonts w:ascii="Times New Roman" w:hAnsi="Times New Roman" w:cs="Times New Roman"/>
                <w:b/>
                <w:bCs/>
                <w:i/>
                <w:iCs/>
                <w:spacing w:val="15"/>
                <w:sz w:val="22"/>
                <w:szCs w:val="22"/>
              </w:rPr>
              <w:t xml:space="preserve">: </w:t>
            </w:r>
            <w:r w:rsidRPr="009A36DB"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  <w:t>умение делать простейшие обобщения, умение наблюдать, работать с изображением.</w:t>
            </w:r>
          </w:p>
          <w:p w14:paraId="68D0D4BF" w14:textId="4F36D620" w:rsidR="00FB1610" w:rsidRPr="009A36DB" w:rsidRDefault="00C0757E" w:rsidP="00E42636">
            <w:pPr>
              <w:pStyle w:val="ParagraphStyle"/>
              <w:tabs>
                <w:tab w:val="left" w:pos="284"/>
              </w:tabs>
              <w:ind w:right="-60" w:firstLine="284"/>
              <w:jc w:val="both"/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</w:pPr>
            <w:r w:rsidRPr="009A36D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Коммуникативные</w:t>
            </w:r>
            <w:r w:rsidRPr="009A36DB">
              <w:rPr>
                <w:rFonts w:ascii="Times New Roman" w:hAnsi="Times New Roman" w:cs="Times New Roman"/>
                <w:b/>
                <w:bCs/>
                <w:i/>
                <w:iCs/>
                <w:spacing w:val="15"/>
                <w:sz w:val="22"/>
                <w:szCs w:val="22"/>
              </w:rPr>
              <w:t>:</w:t>
            </w:r>
            <w:r w:rsidRPr="009A36DB">
              <w:rPr>
                <w:sz w:val="22"/>
                <w:szCs w:val="22"/>
              </w:rPr>
              <w:t xml:space="preserve"> у</w:t>
            </w:r>
            <w:r w:rsidRPr="009A36DB"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  <w:t xml:space="preserve">мение вступать в контакт и работать в коллективе; умение слушать и понимать инструкцию к заданию </w:t>
            </w:r>
          </w:p>
        </w:tc>
      </w:tr>
      <w:tr w:rsidR="005238CA" w:rsidRPr="00E42636" w14:paraId="4D34B247" w14:textId="77777777" w:rsidTr="00FB1610">
        <w:tc>
          <w:tcPr>
            <w:tcW w:w="3227" w:type="dxa"/>
          </w:tcPr>
          <w:p w14:paraId="47BBF30A" w14:textId="77777777" w:rsidR="005238CA" w:rsidRPr="00E42636" w:rsidRDefault="005238CA" w:rsidP="002F197B">
            <w:pPr>
              <w:pStyle w:val="a5"/>
              <w:ind w:left="0" w:firstLine="142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2) Воспроизведение и коррекция опорных знаний учащихся. Актуализация знаний.</w:t>
            </w:r>
          </w:p>
          <w:p w14:paraId="1067B288" w14:textId="77777777" w:rsidR="005238CA" w:rsidRPr="00E42636" w:rsidRDefault="00EB0C65" w:rsidP="002F197B">
            <w:pPr>
              <w:pStyle w:val="a5"/>
              <w:ind w:left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Цель: </w:t>
            </w:r>
            <w:r w:rsidRPr="00E4263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воспроизведение ранее усвоенных знаний и их применение, стимулирование познавательной активности учащихся</w:t>
            </w:r>
          </w:p>
        </w:tc>
        <w:tc>
          <w:tcPr>
            <w:tcW w:w="1984" w:type="dxa"/>
          </w:tcPr>
          <w:p w14:paraId="7538D475" w14:textId="77777777" w:rsidR="005238CA" w:rsidRPr="00E42636" w:rsidRDefault="00D00F27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sz w:val="26"/>
                <w:szCs w:val="26"/>
              </w:rPr>
              <w:t>Объяснение, практический метод</w:t>
            </w:r>
          </w:p>
        </w:tc>
        <w:tc>
          <w:tcPr>
            <w:tcW w:w="4084" w:type="dxa"/>
          </w:tcPr>
          <w:p w14:paraId="4329DDDB" w14:textId="1D436290" w:rsidR="00776162" w:rsidRDefault="00776162" w:rsidP="005238CA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-Какой предмет необходим для игры в футбол?</w:t>
            </w:r>
          </w:p>
          <w:p w14:paraId="3D28E802" w14:textId="536AAD85" w:rsidR="00E31E84" w:rsidRDefault="00E31E84" w:rsidP="005238CA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-Как выглядит футбольный мяч?</w:t>
            </w:r>
          </w:p>
          <w:p w14:paraId="3E8F9DB6" w14:textId="6903E019" w:rsidR="008F7F02" w:rsidRDefault="008F7F02" w:rsidP="005238CA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54B91C70" w14:textId="77777777" w:rsidR="00631D97" w:rsidRDefault="00631D97" w:rsidP="005238CA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32C59650" w14:textId="68E54DE6" w:rsidR="008F7F02" w:rsidRDefault="008F7F02" w:rsidP="005238CA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-Показываю </w:t>
            </w:r>
            <w:r w:rsidR="00DF39A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макет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футбольн</w:t>
            </w:r>
            <w:r w:rsidR="00DF39A9">
              <w:rPr>
                <w:rFonts w:ascii="Times New Roman" w:hAnsi="Times New Roman" w:cs="Times New Roman"/>
                <w:bCs/>
                <w:sz w:val="26"/>
                <w:szCs w:val="26"/>
              </w:rPr>
              <w:t>ого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мячик</w:t>
            </w:r>
            <w:r w:rsidR="00DF39A9">
              <w:rPr>
                <w:rFonts w:ascii="Times New Roman" w:hAnsi="Times New Roman" w:cs="Times New Roman"/>
                <w:bCs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-мякиш</w:t>
            </w:r>
            <w:r w:rsidR="00DF39A9">
              <w:rPr>
                <w:rFonts w:ascii="Times New Roman" w:hAnsi="Times New Roman" w:cs="Times New Roman"/>
                <w:bCs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203B9088" w14:textId="6A45742D" w:rsidR="005238CA" w:rsidRDefault="008F7F02" w:rsidP="005238CA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="00631D97">
              <w:rPr>
                <w:rFonts w:ascii="Times New Roman" w:hAnsi="Times New Roman" w:cs="Times New Roman"/>
                <w:bCs/>
                <w:sz w:val="26"/>
                <w:szCs w:val="26"/>
              </w:rPr>
              <w:t>Кто хочет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поиграть </w:t>
            </w:r>
            <w:r w:rsidR="00631D97">
              <w:rPr>
                <w:rFonts w:ascii="Times New Roman" w:hAnsi="Times New Roman" w:cs="Times New Roman"/>
                <w:bCs/>
                <w:sz w:val="26"/>
                <w:szCs w:val="26"/>
              </w:rPr>
              <w:t>с мячом</w:t>
            </w:r>
            <w:r w:rsidR="00BE0779">
              <w:rPr>
                <w:rFonts w:ascii="Times New Roman" w:hAnsi="Times New Roman" w:cs="Times New Roman"/>
                <w:bCs/>
                <w:sz w:val="26"/>
                <w:szCs w:val="26"/>
              </w:rPr>
              <w:t>, поднимите руку</w:t>
            </w:r>
            <w:r w:rsidR="00631D97">
              <w:rPr>
                <w:rFonts w:ascii="Times New Roman" w:hAnsi="Times New Roman" w:cs="Times New Roman"/>
                <w:bCs/>
                <w:sz w:val="26"/>
                <w:szCs w:val="26"/>
              </w:rPr>
              <w:t>?</w:t>
            </w:r>
          </w:p>
          <w:p w14:paraId="0586CAA7" w14:textId="4DC9914C" w:rsidR="007D3920" w:rsidRPr="00E42636" w:rsidRDefault="007D3920" w:rsidP="005238CA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-Начнём нашу тренировку с разминки</w:t>
            </w:r>
          </w:p>
          <w:p w14:paraId="2048EE48" w14:textId="48D800ED" w:rsidR="0011792B" w:rsidRDefault="003E178D" w:rsidP="003E178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Устный сч</w:t>
            </w:r>
            <w:r w:rsidR="00DC4A0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ё</w:t>
            </w:r>
            <w:r w:rsidRPr="00E426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</w:t>
            </w:r>
            <w:r w:rsidR="008F7F0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631D97" w:rsidRPr="00631D97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631D97">
              <w:rPr>
                <w:rFonts w:ascii="Times New Roman" w:hAnsi="Times New Roman" w:cs="Times New Roman"/>
                <w:sz w:val="26"/>
                <w:szCs w:val="26"/>
              </w:rPr>
              <w:t>будем</w:t>
            </w:r>
            <w:r w:rsidR="0011792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D3920">
              <w:rPr>
                <w:rFonts w:ascii="Times New Roman" w:hAnsi="Times New Roman" w:cs="Times New Roman"/>
                <w:sz w:val="26"/>
                <w:szCs w:val="26"/>
              </w:rPr>
              <w:t>решать примеры</w:t>
            </w:r>
            <w:r w:rsidR="00631D97" w:rsidRPr="00631D97">
              <w:rPr>
                <w:rFonts w:ascii="Times New Roman" w:hAnsi="Times New Roman" w:cs="Times New Roman"/>
                <w:sz w:val="26"/>
                <w:szCs w:val="26"/>
              </w:rPr>
              <w:t xml:space="preserve"> и переда</w:t>
            </w:r>
            <w:r w:rsidR="00631D97">
              <w:rPr>
                <w:rFonts w:ascii="Times New Roman" w:hAnsi="Times New Roman" w:cs="Times New Roman"/>
                <w:sz w:val="26"/>
                <w:szCs w:val="26"/>
              </w:rPr>
              <w:t>вать</w:t>
            </w:r>
            <w:r w:rsidR="00631D97" w:rsidRPr="00631D97">
              <w:rPr>
                <w:rFonts w:ascii="Times New Roman" w:hAnsi="Times New Roman" w:cs="Times New Roman"/>
                <w:sz w:val="26"/>
                <w:szCs w:val="26"/>
              </w:rPr>
              <w:t xml:space="preserve"> мяч</w:t>
            </w:r>
            <w:r w:rsidR="00631D97">
              <w:rPr>
                <w:rFonts w:ascii="Times New Roman" w:hAnsi="Times New Roman" w:cs="Times New Roman"/>
                <w:sz w:val="26"/>
                <w:szCs w:val="26"/>
              </w:rPr>
              <w:t xml:space="preserve"> друг другу</w:t>
            </w:r>
            <w:r w:rsidR="00631D97" w:rsidRPr="00631D9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21A868A7" w14:textId="3AEF0FE7" w:rsidR="007D3920" w:rsidRDefault="004B426C" w:rsidP="003E178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20+1, 33+3, 57-2, 98-4, 4</w:t>
            </w:r>
            <w:r w:rsidR="002F104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+</w:t>
            </w:r>
            <w:r w:rsidR="002F104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71+6, </w:t>
            </w:r>
          </w:p>
          <w:p w14:paraId="1FC40071" w14:textId="616D0EBB" w:rsidR="004B426C" w:rsidRDefault="004B426C" w:rsidP="003E178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22-1, 55+3, 19+1, 1</w:t>
            </w:r>
            <w:r w:rsidR="00D222F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D222FA">
              <w:rPr>
                <w:rFonts w:ascii="Times New Roman" w:hAnsi="Times New Roman" w:cs="Times New Roman"/>
                <w:sz w:val="26"/>
                <w:szCs w:val="26"/>
              </w:rPr>
              <w:t>2, 86-3</w:t>
            </w:r>
          </w:p>
          <w:p w14:paraId="04C6AF23" w14:textId="77777777" w:rsidR="007D3920" w:rsidRDefault="007D3920" w:rsidP="003E178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3617CA9" w14:textId="0ADDB5EF" w:rsidR="007F0A81" w:rsidRPr="007D3920" w:rsidRDefault="007F0A81" w:rsidP="003E178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C0F6A32" w14:textId="1A20F41D" w:rsidR="00411C0A" w:rsidRPr="009446AD" w:rsidRDefault="00DF39A9" w:rsidP="003E178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-Вам понравилось играть?</w:t>
            </w:r>
            <w:r w:rsidR="003E178D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  <w:p w14:paraId="4C68CCA5" w14:textId="28FDF233" w:rsidR="003A0908" w:rsidRDefault="0049300E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="007D3920">
              <w:rPr>
                <w:rFonts w:ascii="Times New Roman" w:hAnsi="Times New Roman" w:cs="Times New Roman"/>
                <w:bCs/>
                <w:sz w:val="26"/>
                <w:szCs w:val="26"/>
              </w:rPr>
              <w:t>Какие математические действия мы выполняли?</w:t>
            </w:r>
          </w:p>
          <w:p w14:paraId="662B322A" w14:textId="4B99D2B5" w:rsidR="003A0908" w:rsidRDefault="003A0908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="00CA04F0">
              <w:rPr>
                <w:rFonts w:ascii="Times New Roman" w:hAnsi="Times New Roman" w:cs="Times New Roman"/>
                <w:bCs/>
                <w:sz w:val="26"/>
                <w:szCs w:val="26"/>
              </w:rPr>
              <w:t>Скажите, ч</w:t>
            </w:r>
            <w:r w:rsidR="00EC192B">
              <w:rPr>
                <w:rFonts w:ascii="Times New Roman" w:hAnsi="Times New Roman" w:cs="Times New Roman"/>
                <w:bCs/>
                <w:sz w:val="26"/>
                <w:szCs w:val="26"/>
              </w:rPr>
              <w:t>то общего в примерах?</w:t>
            </w:r>
          </w:p>
          <w:p w14:paraId="62A35854" w14:textId="480B74A6" w:rsidR="00411C0A" w:rsidRDefault="00411C0A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7E81450B" w14:textId="2A43B5B0" w:rsidR="003E178D" w:rsidRPr="00E42636" w:rsidRDefault="003E178D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3027" w:type="dxa"/>
          </w:tcPr>
          <w:p w14:paraId="4042A298" w14:textId="5D6DAA7B" w:rsidR="003E178D" w:rsidRPr="00E42636" w:rsidRDefault="00776162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 xml:space="preserve">Футбольный мяч </w:t>
            </w:r>
          </w:p>
          <w:p w14:paraId="576474C3" w14:textId="77777777" w:rsidR="003E178D" w:rsidRPr="00E42636" w:rsidRDefault="003E178D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43E04AFC" w14:textId="4C0FB401" w:rsidR="003E178D" w:rsidRPr="00E42636" w:rsidRDefault="008F7F02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Черно-белого цвета, </w:t>
            </w:r>
            <w:r w:rsidR="00181CA9">
              <w:rPr>
                <w:rFonts w:ascii="Times New Roman" w:hAnsi="Times New Roman" w:cs="Times New Roman"/>
                <w:bCs/>
                <w:sz w:val="26"/>
                <w:szCs w:val="26"/>
              </w:rPr>
              <w:t>круглой формы</w:t>
            </w:r>
            <w:r w:rsidR="00631D97">
              <w:rPr>
                <w:rFonts w:ascii="Times New Roman" w:hAnsi="Times New Roman" w:cs="Times New Roman"/>
                <w:bCs/>
                <w:sz w:val="26"/>
                <w:szCs w:val="26"/>
              </w:rPr>
              <w:t>, кожаный</w:t>
            </w:r>
            <w:r w:rsidR="00BE0779">
              <w:rPr>
                <w:rFonts w:ascii="Times New Roman" w:hAnsi="Times New Roman" w:cs="Times New Roman"/>
                <w:bCs/>
                <w:sz w:val="26"/>
                <w:szCs w:val="26"/>
              </w:rPr>
              <w:t>, упругий</w:t>
            </w:r>
          </w:p>
          <w:p w14:paraId="0EA97FD7" w14:textId="77777777" w:rsidR="003E178D" w:rsidRPr="00E42636" w:rsidRDefault="003E178D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179A09DD" w14:textId="77777777" w:rsidR="003E178D" w:rsidRPr="00E42636" w:rsidRDefault="003E178D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76D7BE0B" w14:textId="2743D635" w:rsidR="008F7F02" w:rsidRDefault="00E75496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Поднимают руку</w:t>
            </w:r>
          </w:p>
          <w:p w14:paraId="4F1171C7" w14:textId="77777777" w:rsidR="00631D97" w:rsidRDefault="00631D97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12C62433" w14:textId="77777777" w:rsidR="00631D97" w:rsidRDefault="00631D97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6B771DD1" w14:textId="77777777" w:rsidR="00631D97" w:rsidRDefault="00631D97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390BF868" w14:textId="77777777" w:rsidR="0011792B" w:rsidRDefault="0011792B" w:rsidP="00631D97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7E24F4A8" w14:textId="77777777" w:rsidR="004B426C" w:rsidRDefault="004B426C" w:rsidP="00631D97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03258CD3" w14:textId="77777777" w:rsidR="004B426C" w:rsidRDefault="004B426C" w:rsidP="00631D97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589B2FBC" w14:textId="448E4358" w:rsidR="005238CA" w:rsidRPr="00631D97" w:rsidRDefault="003E178D" w:rsidP="00631D97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Дет</w:t>
            </w:r>
            <w:r w:rsidR="0077616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и </w:t>
            </w:r>
            <w:r w:rsidR="00DC4A08">
              <w:rPr>
                <w:rFonts w:ascii="Times New Roman" w:hAnsi="Times New Roman" w:cs="Times New Roman"/>
                <w:bCs/>
                <w:sz w:val="26"/>
                <w:szCs w:val="26"/>
              </w:rPr>
              <w:t>ловят м</w:t>
            </w:r>
            <w:r w:rsidR="00631D97">
              <w:rPr>
                <w:rFonts w:ascii="Times New Roman" w:hAnsi="Times New Roman" w:cs="Times New Roman"/>
                <w:bCs/>
                <w:sz w:val="26"/>
                <w:szCs w:val="26"/>
              </w:rPr>
              <w:t>яч,</w:t>
            </w:r>
            <w:r w:rsidR="00DC4A0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7D3920">
              <w:rPr>
                <w:rFonts w:ascii="Times New Roman" w:hAnsi="Times New Roman" w:cs="Times New Roman"/>
                <w:bCs/>
                <w:sz w:val="26"/>
                <w:szCs w:val="26"/>
              </w:rPr>
              <w:t>решают примеры</w:t>
            </w:r>
            <w:r w:rsidR="00631D9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</w:t>
            </w:r>
            <w:r w:rsidR="00D222FA">
              <w:rPr>
                <w:rFonts w:ascii="Times New Roman" w:hAnsi="Times New Roman" w:cs="Times New Roman"/>
                <w:bCs/>
                <w:sz w:val="26"/>
                <w:szCs w:val="26"/>
              </w:rPr>
              <w:t>броса</w:t>
            </w:r>
            <w:r w:rsidR="0011792B">
              <w:rPr>
                <w:rFonts w:ascii="Times New Roman" w:hAnsi="Times New Roman" w:cs="Times New Roman"/>
                <w:bCs/>
                <w:sz w:val="26"/>
                <w:szCs w:val="26"/>
              </w:rPr>
              <w:t>ют мяч</w:t>
            </w:r>
            <w:r w:rsidR="00D222F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учител</w:t>
            </w:r>
            <w:r w:rsidR="003A252C">
              <w:rPr>
                <w:rFonts w:ascii="Times New Roman" w:hAnsi="Times New Roman" w:cs="Times New Roman"/>
                <w:bCs/>
                <w:sz w:val="26"/>
                <w:szCs w:val="26"/>
              </w:rPr>
              <w:t>ю</w:t>
            </w:r>
            <w:r w:rsidR="00D222F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называя правильный ответ.</w:t>
            </w:r>
          </w:p>
          <w:p w14:paraId="7076E7D5" w14:textId="15147A41" w:rsidR="003A252C" w:rsidRDefault="003A252C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Да</w:t>
            </w:r>
          </w:p>
          <w:p w14:paraId="44519FA3" w14:textId="77777777" w:rsidR="00EC192B" w:rsidRDefault="003A252C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Сложение</w:t>
            </w:r>
          </w:p>
          <w:p w14:paraId="27FDF4A9" w14:textId="04F34B69" w:rsidR="009446AD" w:rsidRDefault="00EC192B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</w:t>
            </w:r>
            <w:r w:rsidR="003A252C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ычитание </w:t>
            </w:r>
          </w:p>
          <w:p w14:paraId="3C9EB53B" w14:textId="48C9525B" w:rsidR="007F0A81" w:rsidRDefault="00EC192B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Сложение и вычитание чисел в пределах 100 (без перехода через разряд)</w:t>
            </w:r>
          </w:p>
          <w:p w14:paraId="797BB919" w14:textId="77777777" w:rsidR="007F0A81" w:rsidRDefault="007F0A81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02B7CC7A" w14:textId="18C59113" w:rsidR="00411C0A" w:rsidRPr="00E42636" w:rsidRDefault="00411C0A" w:rsidP="00FB1610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3030" w:type="dxa"/>
          </w:tcPr>
          <w:p w14:paraId="602C1ADE" w14:textId="77777777" w:rsidR="00C0757E" w:rsidRPr="009A36DB" w:rsidRDefault="00C0757E" w:rsidP="006F692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9A36D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Личностные результаты: </w:t>
            </w:r>
            <w:r w:rsidRPr="009A36DB">
              <w:rPr>
                <w:rFonts w:ascii="Times New Roman" w:hAnsi="Times New Roman" w:cs="Times New Roman"/>
                <w:bCs/>
              </w:rPr>
              <w:t>самостоятельность в выполнении учебных заданий.</w:t>
            </w:r>
          </w:p>
          <w:p w14:paraId="170F997C" w14:textId="77777777" w:rsidR="00C0757E" w:rsidRPr="009A36DB" w:rsidRDefault="00C0757E" w:rsidP="00C0757E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A36DB">
              <w:rPr>
                <w:rFonts w:ascii="Times New Roman" w:hAnsi="Times New Roman" w:cs="Times New Roman"/>
                <w:b/>
                <w:bCs/>
              </w:rPr>
              <w:t>Базовые учебные действия:</w:t>
            </w:r>
          </w:p>
          <w:p w14:paraId="4C7FE491" w14:textId="16BEA2FE" w:rsidR="00C0757E" w:rsidRPr="009A36DB" w:rsidRDefault="00C0757E" w:rsidP="00C0757E">
            <w:pPr>
              <w:pStyle w:val="ParagraphStyle"/>
              <w:tabs>
                <w:tab w:val="left" w:pos="284"/>
              </w:tabs>
              <w:ind w:right="-90" w:firstLine="284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</w:pPr>
            <w:r w:rsidRPr="009A36D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Регулятивные: </w:t>
            </w:r>
            <w:r w:rsidRPr="009A36DB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умение работать с учебными принадлежностями;</w:t>
            </w:r>
            <w:r w:rsidR="000F6865" w:rsidRPr="009A36DB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 xml:space="preserve"> </w:t>
            </w:r>
            <w:r w:rsidRPr="009A36DB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 xml:space="preserve">умение принимать цели и произвольно включаться в деятельность, следовать предложенному плану и </w:t>
            </w:r>
            <w:r w:rsidRPr="009A36DB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lastRenderedPageBreak/>
              <w:t>работать в общем</w:t>
            </w:r>
            <w:r w:rsidR="000F6865" w:rsidRPr="009A36DB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 xml:space="preserve"> </w:t>
            </w:r>
            <w:proofErr w:type="gramStart"/>
            <w:r w:rsidRPr="009A36DB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темпе;  умение</w:t>
            </w:r>
            <w:proofErr w:type="gramEnd"/>
            <w:r w:rsidR="006F6920" w:rsidRPr="009A36DB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 xml:space="preserve"> </w:t>
            </w:r>
            <w:r w:rsidRPr="009A36DB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 xml:space="preserve">активно участвовать в деятельности, </w:t>
            </w:r>
          </w:p>
          <w:p w14:paraId="61706331" w14:textId="77777777" w:rsidR="00C0757E" w:rsidRPr="009A36DB" w:rsidRDefault="00C0757E" w:rsidP="00874525">
            <w:pPr>
              <w:pStyle w:val="ParagraphStyle"/>
              <w:tabs>
                <w:tab w:val="left" w:pos="284"/>
              </w:tabs>
              <w:ind w:right="-60" w:firstLine="284"/>
              <w:jc w:val="both"/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</w:pPr>
            <w:r w:rsidRPr="009A36D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Познавательные</w:t>
            </w:r>
            <w:r w:rsidRPr="009A36DB">
              <w:rPr>
                <w:rFonts w:ascii="Times New Roman" w:hAnsi="Times New Roman" w:cs="Times New Roman"/>
                <w:b/>
                <w:bCs/>
                <w:i/>
                <w:iCs/>
                <w:spacing w:val="15"/>
                <w:sz w:val="22"/>
                <w:szCs w:val="22"/>
              </w:rPr>
              <w:t xml:space="preserve">: </w:t>
            </w:r>
            <w:r w:rsidRPr="009A36DB"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  <w:t>умение делать простейши</w:t>
            </w:r>
            <w:r w:rsidR="00FE6FAE" w:rsidRPr="009A36DB"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  <w:t>е обобщения</w:t>
            </w:r>
            <w:r w:rsidRPr="009A36DB"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  <w:t xml:space="preserve">; умение пользоваться знаками, символами, предметами-заместителями; выполнять арифметические действия; умение наблюдать, </w:t>
            </w:r>
            <w:r w:rsidR="00FE6FAE" w:rsidRPr="009A36DB"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  <w:t>работать с изображением</w:t>
            </w:r>
            <w:r w:rsidRPr="009A36DB"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  <w:t>.</w:t>
            </w:r>
          </w:p>
          <w:p w14:paraId="2F9A4ACF" w14:textId="77777777" w:rsidR="005238CA" w:rsidRPr="009A36DB" w:rsidRDefault="00C0757E" w:rsidP="00874525">
            <w:pPr>
              <w:pStyle w:val="ParagraphStyle"/>
              <w:tabs>
                <w:tab w:val="left" w:pos="284"/>
              </w:tabs>
              <w:ind w:right="-60" w:firstLine="284"/>
              <w:jc w:val="both"/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</w:pPr>
            <w:r w:rsidRPr="009A36D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Коммуникативные</w:t>
            </w:r>
            <w:r w:rsidRPr="009A36DB">
              <w:rPr>
                <w:rFonts w:ascii="Times New Roman" w:hAnsi="Times New Roman" w:cs="Times New Roman"/>
                <w:b/>
                <w:bCs/>
                <w:i/>
                <w:iCs/>
                <w:spacing w:val="15"/>
                <w:sz w:val="22"/>
                <w:szCs w:val="22"/>
              </w:rPr>
              <w:t>:</w:t>
            </w:r>
            <w:r w:rsidRPr="009A36DB">
              <w:rPr>
                <w:sz w:val="22"/>
                <w:szCs w:val="22"/>
              </w:rPr>
              <w:t xml:space="preserve"> </w:t>
            </w:r>
            <w:r w:rsidRPr="009A36DB"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  <w:t xml:space="preserve">умение слушать и понимать инструкцию к учебному заданию </w:t>
            </w:r>
          </w:p>
        </w:tc>
      </w:tr>
      <w:tr w:rsidR="00874525" w:rsidRPr="00E42636" w14:paraId="6FC6CEB8" w14:textId="77777777" w:rsidTr="00FB1610">
        <w:tc>
          <w:tcPr>
            <w:tcW w:w="3227" w:type="dxa"/>
          </w:tcPr>
          <w:p w14:paraId="79A827C7" w14:textId="0C5C7304" w:rsidR="00874525" w:rsidRPr="00E42636" w:rsidRDefault="00874525" w:rsidP="00B20117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 xml:space="preserve">3) Сообщение темы урока. Постановка цели и задач урока. Мотивация </w:t>
            </w:r>
            <w:proofErr w:type="gramStart"/>
            <w:r w:rsidRPr="00E426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учебной  деятельности</w:t>
            </w:r>
            <w:proofErr w:type="gramEnd"/>
            <w:r w:rsidR="006F6920" w:rsidRPr="00E426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E426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учащихся.</w:t>
            </w:r>
          </w:p>
          <w:p w14:paraId="430B0344" w14:textId="77777777" w:rsidR="00874525" w:rsidRPr="00E42636" w:rsidRDefault="00874525" w:rsidP="00874525">
            <w:pPr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Цель: сообщить тему урока, мотивировать учебную деятельность учащихся</w:t>
            </w:r>
          </w:p>
          <w:p w14:paraId="188918DA" w14:textId="77777777" w:rsidR="00874525" w:rsidRPr="00E42636" w:rsidRDefault="00874525" w:rsidP="002F197B">
            <w:pPr>
              <w:pStyle w:val="a5"/>
              <w:ind w:left="0" w:firstLine="142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84" w:type="dxa"/>
          </w:tcPr>
          <w:p w14:paraId="5E8B322B" w14:textId="77777777" w:rsidR="00874525" w:rsidRPr="00E42636" w:rsidRDefault="00874525" w:rsidP="009D7B1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sz w:val="26"/>
                <w:szCs w:val="26"/>
              </w:rPr>
              <w:t xml:space="preserve">Рассказ, беседа, демонстрация, </w:t>
            </w:r>
            <w:proofErr w:type="gramStart"/>
            <w:r w:rsidRPr="00E42636">
              <w:rPr>
                <w:rFonts w:ascii="Times New Roman" w:hAnsi="Times New Roman" w:cs="Times New Roman"/>
                <w:sz w:val="26"/>
                <w:szCs w:val="26"/>
              </w:rPr>
              <w:t>показ,  практический</w:t>
            </w:r>
            <w:proofErr w:type="gramEnd"/>
            <w:r w:rsidRPr="00E42636">
              <w:rPr>
                <w:rFonts w:ascii="Times New Roman" w:hAnsi="Times New Roman" w:cs="Times New Roman"/>
                <w:sz w:val="26"/>
                <w:szCs w:val="26"/>
              </w:rPr>
              <w:t xml:space="preserve"> метод</w:t>
            </w:r>
          </w:p>
        </w:tc>
        <w:tc>
          <w:tcPr>
            <w:tcW w:w="4084" w:type="dxa"/>
          </w:tcPr>
          <w:p w14:paraId="60BCC8FD" w14:textId="211BC153" w:rsidR="0081319F" w:rsidRPr="00E75496" w:rsidRDefault="00874525" w:rsidP="0087452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="00AC22CA">
              <w:rPr>
                <w:rFonts w:ascii="Times New Roman" w:hAnsi="Times New Roman" w:cs="Times New Roman"/>
                <w:bCs/>
                <w:sz w:val="26"/>
                <w:szCs w:val="26"/>
              </w:rPr>
              <w:t>И, т</w:t>
            </w: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ема нашего урока «Решение примеров и задач на </w:t>
            </w:r>
            <w:r w:rsidR="00E31E84">
              <w:rPr>
                <w:rFonts w:ascii="Times New Roman" w:hAnsi="Times New Roman" w:cs="Times New Roman"/>
                <w:bCs/>
                <w:sz w:val="26"/>
                <w:szCs w:val="26"/>
              </w:rPr>
              <w:t>сложение и вычитание чисел в пределах 100</w:t>
            </w:r>
            <w:r w:rsidR="00EC192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без перехода через разряд</w:t>
            </w:r>
            <w:r w:rsidR="008F7F02">
              <w:rPr>
                <w:rFonts w:ascii="Times New Roman" w:hAnsi="Times New Roman" w:cs="Times New Roman"/>
                <w:bCs/>
                <w:sz w:val="26"/>
                <w:szCs w:val="26"/>
              </w:rPr>
              <w:t>»</w:t>
            </w:r>
          </w:p>
          <w:p w14:paraId="0E57CE55" w14:textId="5F791D10" w:rsidR="00AC22CA" w:rsidRDefault="00E31E84" w:rsidP="00874525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</w:rPr>
              <w:t>-</w:t>
            </w:r>
            <w:r w:rsidR="005C180F">
              <w:rPr>
                <w:rFonts w:ascii="Times New Roman" w:hAnsi="Times New Roman" w:cs="Times New Roman"/>
                <w:iCs/>
                <w:sz w:val="26"/>
                <w:szCs w:val="26"/>
              </w:rPr>
              <w:t>Как вы думаете, такой мяч можно использовать для игры на футбольном поле? Почему?</w:t>
            </w:r>
          </w:p>
          <w:p w14:paraId="445CD7A3" w14:textId="38C9667A" w:rsidR="005C180F" w:rsidRDefault="005C180F" w:rsidP="00874525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</w:p>
          <w:p w14:paraId="216D1D21" w14:textId="77777777" w:rsidR="005C180F" w:rsidRDefault="005C180F" w:rsidP="00874525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</w:p>
          <w:p w14:paraId="412C44CA" w14:textId="735D5B01" w:rsidR="005C180F" w:rsidRDefault="005C180F" w:rsidP="00874525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</w:rPr>
              <w:t>-Вы хотели бы получить настоящий футбольный мяч?</w:t>
            </w:r>
          </w:p>
          <w:p w14:paraId="52C60760" w14:textId="6640C47C" w:rsidR="00874525" w:rsidRPr="00E42636" w:rsidRDefault="00AC22CA" w:rsidP="0087452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</w:rPr>
              <w:t>-</w:t>
            </w:r>
            <w:r w:rsidR="005C180F">
              <w:rPr>
                <w:rFonts w:ascii="Times New Roman" w:hAnsi="Times New Roman" w:cs="Times New Roman"/>
                <w:bCs/>
                <w:sz w:val="26"/>
                <w:szCs w:val="26"/>
              </w:rPr>
              <w:t>Тогда</w:t>
            </w:r>
            <w:r w:rsidR="0081319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начнём,</w:t>
            </w:r>
            <w:r w:rsidR="005C180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выполним все 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задания </w:t>
            </w:r>
            <w:r w:rsidR="005C180F">
              <w:rPr>
                <w:rFonts w:ascii="Times New Roman" w:hAnsi="Times New Roman" w:cs="Times New Roman"/>
                <w:bCs/>
                <w:sz w:val="26"/>
                <w:szCs w:val="26"/>
              </w:rPr>
              <w:t>и</w:t>
            </w:r>
            <w:r w:rsidR="00BE077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получи</w:t>
            </w:r>
            <w:r w:rsidR="005C180F">
              <w:rPr>
                <w:rFonts w:ascii="Times New Roman" w:hAnsi="Times New Roman" w:cs="Times New Roman"/>
                <w:bCs/>
                <w:sz w:val="26"/>
                <w:szCs w:val="26"/>
              </w:rPr>
              <w:t>м</w:t>
            </w:r>
            <w:r w:rsidR="00BE077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5C180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самый лучший мяч </w:t>
            </w:r>
            <w:r w:rsidR="0081319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для </w:t>
            </w:r>
            <w:r w:rsidR="005C180F">
              <w:rPr>
                <w:rFonts w:ascii="Times New Roman" w:hAnsi="Times New Roman" w:cs="Times New Roman"/>
                <w:bCs/>
                <w:sz w:val="26"/>
                <w:szCs w:val="26"/>
              </w:rPr>
              <w:t>футболистов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!</w:t>
            </w:r>
          </w:p>
          <w:p w14:paraId="56F6E420" w14:textId="27FCD518" w:rsidR="00E75496" w:rsidRDefault="006F6920" w:rsidP="006F6920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="00E7549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Назовите 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сегодня</w:t>
            </w:r>
            <w:r w:rsidR="00E75496">
              <w:rPr>
                <w:rFonts w:ascii="Times New Roman" w:hAnsi="Times New Roman" w:cs="Times New Roman"/>
                <w:bCs/>
                <w:sz w:val="26"/>
                <w:szCs w:val="26"/>
              </w:rPr>
              <w:t>шнее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число</w:t>
            </w:r>
            <w:r w:rsidR="00E7549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 w:rsidR="00874525" w:rsidRPr="00E42636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 xml:space="preserve"> </w:t>
            </w:r>
          </w:p>
          <w:p w14:paraId="511499A2" w14:textId="6D2E520C" w:rsidR="00E75496" w:rsidRDefault="00013AD7" w:rsidP="006F6920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-Месяц октябрь какой по счёту в </w:t>
            </w:r>
            <w:r>
              <w:rPr>
                <w:rFonts w:ascii="Times New Roman" w:hAnsi="Times New Roman" w:cs="Times New Roman"/>
                <w:iCs/>
                <w:sz w:val="26"/>
                <w:szCs w:val="26"/>
              </w:rPr>
              <w:lastRenderedPageBreak/>
              <w:t>календаре?</w:t>
            </w:r>
          </w:p>
          <w:p w14:paraId="4B1E5480" w14:textId="11A92948" w:rsidR="00013AD7" w:rsidRPr="00013AD7" w:rsidRDefault="00013AD7" w:rsidP="006F6920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</w:rPr>
              <w:t>-Запишите число на полях</w:t>
            </w:r>
            <w:r w:rsidR="00F27115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цифрами</w:t>
            </w:r>
            <w:r>
              <w:rPr>
                <w:rFonts w:ascii="Times New Roman" w:hAnsi="Times New Roman" w:cs="Times New Roman"/>
                <w:iCs/>
                <w:sz w:val="26"/>
                <w:szCs w:val="26"/>
              </w:rPr>
              <w:t>.</w:t>
            </w:r>
          </w:p>
          <w:p w14:paraId="5234EA34" w14:textId="17B1CA53" w:rsidR="00874525" w:rsidRPr="00E42636" w:rsidRDefault="006F6920" w:rsidP="006F6920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Какой вид работы мы  </w:t>
            </w:r>
          </w:p>
          <w:p w14:paraId="3705C64F" w14:textId="046617CF" w:rsidR="00874525" w:rsidRPr="00013AD7" w:rsidRDefault="00874525" w:rsidP="008F7F02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выполняем?</w:t>
            </w:r>
          </w:p>
          <w:p w14:paraId="73959E3C" w14:textId="49E8E6B6" w:rsidR="00874525" w:rsidRPr="00E42636" w:rsidRDefault="006F6920" w:rsidP="006F692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874525" w:rsidRPr="00E42636">
              <w:rPr>
                <w:rFonts w:ascii="Times New Roman" w:hAnsi="Times New Roman" w:cs="Times New Roman"/>
                <w:sz w:val="26"/>
                <w:szCs w:val="26"/>
              </w:rPr>
              <w:t>Цифру, которую будем писать на минутке чистописания, узнаете - если отгадаете загадку:</w:t>
            </w:r>
          </w:p>
          <w:p w14:paraId="4DE46652" w14:textId="77777777" w:rsidR="00874525" w:rsidRPr="00E42636" w:rsidRDefault="00874525" w:rsidP="00874525">
            <w:pPr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Скачет мячик по страницам.</w:t>
            </w:r>
          </w:p>
          <w:p w14:paraId="4E3641D0" w14:textId="77777777" w:rsidR="00874525" w:rsidRPr="00E42636" w:rsidRDefault="00874525" w:rsidP="00874525">
            <w:pPr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Ищет он свою сестрицу, </w:t>
            </w:r>
          </w:p>
          <w:p w14:paraId="1287A33B" w14:textId="77777777" w:rsidR="00874525" w:rsidRPr="00E42636" w:rsidRDefault="00874525" w:rsidP="00874525">
            <w:pPr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Что имеет вид кольца –</w:t>
            </w:r>
          </w:p>
          <w:p w14:paraId="68E7539E" w14:textId="360747A1" w:rsidR="001C13A8" w:rsidRDefault="00874525" w:rsidP="00776162">
            <w:pPr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Без начала и конца.</w:t>
            </w:r>
          </w:p>
          <w:p w14:paraId="6B870E5E" w14:textId="7CD57906" w:rsidR="00F27115" w:rsidRDefault="00F27115" w:rsidP="00F2711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-Как вы догадались?</w:t>
            </w:r>
          </w:p>
          <w:p w14:paraId="7018A78A" w14:textId="5CB47584" w:rsidR="00874525" w:rsidRPr="00E42636" w:rsidRDefault="00874525" w:rsidP="00874525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 xml:space="preserve">Минутка чистописания цифры 0  </w:t>
            </w:r>
          </w:p>
          <w:p w14:paraId="7CE051D7" w14:textId="20CCD8FB" w:rsidR="00874525" w:rsidRPr="00E42636" w:rsidRDefault="00874525" w:rsidP="00874525">
            <w:pPr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Цифра 0 п</w:t>
            </w:r>
            <w:r w:rsidR="0089090C">
              <w:rPr>
                <w:rFonts w:ascii="Times New Roman" w:hAnsi="Times New Roman" w:cs="Times New Roman"/>
                <w:bCs/>
                <w:sz w:val="26"/>
                <w:szCs w:val="26"/>
              </w:rPr>
              <w:t>редставляет собой овал. Начинаем</w:t>
            </w: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писать цифру немного ниже верхнего правого угла клетки. В п</w:t>
            </w:r>
            <w:r w:rsidR="0089090C">
              <w:rPr>
                <w:rFonts w:ascii="Times New Roman" w:hAnsi="Times New Roman" w:cs="Times New Roman"/>
                <w:bCs/>
                <w:sz w:val="26"/>
                <w:szCs w:val="26"/>
              </w:rPr>
              <w:t>равом верхнем углу клетки делаем</w:t>
            </w: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89090C">
              <w:rPr>
                <w:rFonts w:ascii="Times New Roman" w:hAnsi="Times New Roman" w:cs="Times New Roman"/>
                <w:bCs/>
                <w:sz w:val="26"/>
                <w:szCs w:val="26"/>
              </w:rPr>
              <w:t>закругление, пишем</w:t>
            </w: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89090C">
              <w:rPr>
                <w:rFonts w:ascii="Times New Roman" w:hAnsi="Times New Roman" w:cs="Times New Roman"/>
                <w:bCs/>
                <w:sz w:val="26"/>
                <w:szCs w:val="26"/>
              </w:rPr>
              <w:t>большой левый полуовал, касаясь</w:t>
            </w: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середины нижней стороны клетки, дальше линия плавно ведется вверх к исходной точке.</w:t>
            </w:r>
          </w:p>
          <w:p w14:paraId="44B096EC" w14:textId="3EA6F54C" w:rsidR="00874525" w:rsidRPr="00E42636" w:rsidRDefault="006F6920" w:rsidP="006F6920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Глазками проследим за ручкой на экране.</w:t>
            </w:r>
          </w:p>
          <w:p w14:paraId="459AB247" w14:textId="546EC9A2" w:rsidR="00874525" w:rsidRPr="00E42636" w:rsidRDefault="006F6920" w:rsidP="006F6920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Напишем цифру 0 в воздухе.</w:t>
            </w:r>
          </w:p>
          <w:p w14:paraId="17ED711B" w14:textId="05C173A7" w:rsidR="00874525" w:rsidRPr="00E42636" w:rsidRDefault="006F6920" w:rsidP="005238CA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Пропишем 1 строчку в тетради через клеточку.</w:t>
            </w:r>
          </w:p>
        </w:tc>
        <w:tc>
          <w:tcPr>
            <w:tcW w:w="3027" w:type="dxa"/>
          </w:tcPr>
          <w:p w14:paraId="0B18D68E" w14:textId="5639A85C" w:rsidR="00874525" w:rsidRPr="00E42636" w:rsidRDefault="00874525" w:rsidP="0087452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52EBAC79" w14:textId="77777777" w:rsidR="00874525" w:rsidRPr="00E42636" w:rsidRDefault="00874525" w:rsidP="0087452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36448236" w14:textId="77777777" w:rsidR="00874525" w:rsidRPr="00E42636" w:rsidRDefault="00874525" w:rsidP="0087452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7D442CCD" w14:textId="77777777" w:rsidR="00874525" w:rsidRPr="00E42636" w:rsidRDefault="00874525" w:rsidP="0087452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3B77B6D9" w14:textId="313A9F98" w:rsidR="00874525" w:rsidRPr="005C180F" w:rsidRDefault="005C180F" w:rsidP="0087452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Нет</w:t>
            </w:r>
          </w:p>
          <w:p w14:paraId="34AB4F01" w14:textId="39E21EFC" w:rsidR="008F7F02" w:rsidRDefault="005C180F" w:rsidP="0087452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Он выполнен из мягкого материала (мягкий), не будет отскакивать при ударе.</w:t>
            </w:r>
          </w:p>
          <w:p w14:paraId="1342208A" w14:textId="20FDA3D4" w:rsidR="00874525" w:rsidRPr="00E42636" w:rsidRDefault="00874525" w:rsidP="0087452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Да</w:t>
            </w:r>
          </w:p>
          <w:p w14:paraId="6AE70102" w14:textId="77777777" w:rsidR="00874525" w:rsidRPr="00E42636" w:rsidRDefault="00874525" w:rsidP="0087452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34EC092C" w14:textId="77777777" w:rsidR="005C180F" w:rsidRDefault="005C180F" w:rsidP="008F7F02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5870EB8D" w14:textId="77777777" w:rsidR="005C180F" w:rsidRDefault="005C180F" w:rsidP="008F7F02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2657D7E6" w14:textId="77777777" w:rsidR="005C180F" w:rsidRDefault="005C180F" w:rsidP="008F7F02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60F2DA03" w14:textId="130254B8" w:rsidR="00E75496" w:rsidRDefault="008F7F02" w:rsidP="008F7F02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Восьмое </w:t>
            </w:r>
            <w:r w:rsidR="00AC22CA">
              <w:rPr>
                <w:rFonts w:ascii="Times New Roman" w:hAnsi="Times New Roman" w:cs="Times New Roman"/>
                <w:bCs/>
                <w:sz w:val="26"/>
                <w:szCs w:val="26"/>
              </w:rPr>
              <w:t>октября</w:t>
            </w:r>
          </w:p>
          <w:p w14:paraId="0EB59191" w14:textId="3929D0E0" w:rsidR="00013AD7" w:rsidRDefault="00013AD7" w:rsidP="008F7F02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Десятый</w:t>
            </w:r>
          </w:p>
          <w:p w14:paraId="5E05507D" w14:textId="77777777" w:rsidR="00013AD7" w:rsidRDefault="00013AD7" w:rsidP="008F7F02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272682C3" w14:textId="6CE7844E" w:rsidR="00874525" w:rsidRPr="00E42636" w:rsidRDefault="00874525" w:rsidP="008F7F02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Записывают число</w:t>
            </w:r>
            <w:r w:rsidR="008F7F0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на полях</w:t>
            </w:r>
            <w:r w:rsidR="00013AD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(8.10)</w:t>
            </w:r>
          </w:p>
          <w:p w14:paraId="0B733980" w14:textId="7560FE45" w:rsidR="00874525" w:rsidRPr="00E42636" w:rsidRDefault="00874525" w:rsidP="008F7F02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Классная работа</w:t>
            </w:r>
          </w:p>
          <w:p w14:paraId="4860537B" w14:textId="0AA03C9A" w:rsidR="00874525" w:rsidRPr="00E42636" w:rsidRDefault="00013AD7" w:rsidP="00013AD7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(з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аписывают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)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  <w:p w14:paraId="326F7717" w14:textId="77777777" w:rsidR="00874525" w:rsidRPr="00E42636" w:rsidRDefault="00874525" w:rsidP="00874525">
            <w:pPr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79388C49" w14:textId="77777777" w:rsidR="00874525" w:rsidRPr="00E42636" w:rsidRDefault="00874525" w:rsidP="00874525">
            <w:pPr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28EEB34E" w14:textId="77777777" w:rsidR="0081319F" w:rsidRPr="00E42636" w:rsidRDefault="0081319F" w:rsidP="0081319F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6B76577D" w14:textId="68616E68" w:rsidR="00F27115" w:rsidRPr="00E42636" w:rsidRDefault="00874525" w:rsidP="00F2711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Отгадывают загадку</w:t>
            </w:r>
          </w:p>
          <w:p w14:paraId="4B75644C" w14:textId="77777777" w:rsidR="0081319F" w:rsidRDefault="0081319F" w:rsidP="00F2711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10E2E6FF" w14:textId="77777777" w:rsidR="0081319F" w:rsidRDefault="0081319F" w:rsidP="00F2711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59E5654D" w14:textId="71958A2D" w:rsidR="00874525" w:rsidRPr="00E42636" w:rsidRDefault="00F27115" w:rsidP="00F2711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Мяч </w:t>
            </w:r>
          </w:p>
          <w:p w14:paraId="506C1C27" w14:textId="0A017419" w:rsidR="00874525" w:rsidRPr="00E42636" w:rsidRDefault="00F27115" w:rsidP="00F2711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Цифра похожа на мячик, не имеет ни начала ни конца</w:t>
            </w:r>
          </w:p>
          <w:p w14:paraId="5E80F48F" w14:textId="77777777" w:rsidR="00874525" w:rsidRPr="00E42636" w:rsidRDefault="00874525" w:rsidP="00874525">
            <w:pPr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1432FD79" w14:textId="77777777" w:rsidR="00874525" w:rsidRPr="00E42636" w:rsidRDefault="00874525" w:rsidP="00874525">
            <w:pPr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1E610762" w14:textId="77777777" w:rsidR="00F27115" w:rsidRDefault="00F27115" w:rsidP="00CE5B0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3DE55AB5" w14:textId="77777777" w:rsidR="00F27115" w:rsidRDefault="00F27115" w:rsidP="00CE5B0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7B94A755" w14:textId="77777777" w:rsidR="00F27115" w:rsidRDefault="00F27115" w:rsidP="00CE5B0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26D86F9A" w14:textId="77777777" w:rsidR="00F27115" w:rsidRDefault="00F27115" w:rsidP="00CE5B0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61E74EA3" w14:textId="77777777" w:rsidR="00F27115" w:rsidRDefault="00F27115" w:rsidP="00CE5B0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57E27666" w14:textId="77777777" w:rsidR="00F27115" w:rsidRDefault="00F27115" w:rsidP="00CE5B0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60D871E7" w14:textId="77777777" w:rsidR="00F27115" w:rsidRDefault="00F27115" w:rsidP="00CE5B0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70C39D08" w14:textId="2F6E4FED" w:rsidR="00874525" w:rsidRPr="00E42636" w:rsidRDefault="00874525" w:rsidP="00CE5B0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Следят глазками</w:t>
            </w:r>
          </w:p>
          <w:p w14:paraId="1B6C22C9" w14:textId="77777777" w:rsidR="00874525" w:rsidRPr="00E42636" w:rsidRDefault="00874525" w:rsidP="00874525">
            <w:pPr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1E7F3BA2" w14:textId="77777777" w:rsidR="00874525" w:rsidRPr="00E42636" w:rsidRDefault="00874525" w:rsidP="00CE5B0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Пишут в воздухе</w:t>
            </w:r>
          </w:p>
          <w:p w14:paraId="121F7BB0" w14:textId="77777777" w:rsidR="00874525" w:rsidRPr="00E42636" w:rsidRDefault="00874525" w:rsidP="00874525">
            <w:pPr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5CD8CD80" w14:textId="51B5161A" w:rsidR="00874525" w:rsidRPr="00E42636" w:rsidRDefault="00874525" w:rsidP="0087452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Прописывают в тетради</w:t>
            </w:r>
          </w:p>
        </w:tc>
        <w:tc>
          <w:tcPr>
            <w:tcW w:w="3030" w:type="dxa"/>
          </w:tcPr>
          <w:p w14:paraId="04509B0B" w14:textId="77777777" w:rsidR="00874525" w:rsidRPr="009A36DB" w:rsidRDefault="00874525" w:rsidP="006F6920">
            <w:pPr>
              <w:tabs>
                <w:tab w:val="left" w:pos="308"/>
              </w:tabs>
              <w:ind w:right="-32"/>
              <w:jc w:val="both"/>
              <w:rPr>
                <w:rFonts w:ascii="Times New Roman" w:hAnsi="Times New Roman" w:cs="Times New Roman"/>
                <w:bCs/>
              </w:rPr>
            </w:pPr>
            <w:r w:rsidRPr="009A36D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Личностные результаты: </w:t>
            </w:r>
            <w:r w:rsidRPr="009A36DB">
              <w:rPr>
                <w:rFonts w:ascii="Times New Roman" w:hAnsi="Times New Roman" w:cs="Times New Roman"/>
                <w:bCs/>
              </w:rPr>
              <w:t>осознание себя как ученика, заинтересованного обучением; положительное отношение к окружающей действительности; самостоятельность в выполнении учебных заданий.</w:t>
            </w:r>
          </w:p>
          <w:p w14:paraId="2358ABEC" w14:textId="77777777" w:rsidR="00874525" w:rsidRPr="009A36DB" w:rsidRDefault="00874525" w:rsidP="006F692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A36DB">
              <w:rPr>
                <w:rFonts w:ascii="Times New Roman" w:hAnsi="Times New Roman" w:cs="Times New Roman"/>
                <w:b/>
                <w:bCs/>
              </w:rPr>
              <w:t>Базовые учебные действия:</w:t>
            </w:r>
          </w:p>
          <w:p w14:paraId="1BC835AF" w14:textId="77777777" w:rsidR="00874525" w:rsidRPr="009A36DB" w:rsidRDefault="00874525" w:rsidP="00874525">
            <w:pPr>
              <w:pStyle w:val="ParagraphStyle"/>
              <w:tabs>
                <w:tab w:val="left" w:pos="284"/>
              </w:tabs>
              <w:ind w:right="-90" w:firstLine="284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</w:pPr>
            <w:r w:rsidRPr="009A36D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Регулятивные: </w:t>
            </w:r>
            <w:r w:rsidRPr="009A36DB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 xml:space="preserve">адекватно использовать ритуалы школьного поведения (поднимать руку; умение работать с учебными принадлежностями и организовывать рабочее место; умение принимать цели и произвольно включаться в </w:t>
            </w:r>
            <w:r w:rsidRPr="009A36DB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lastRenderedPageBreak/>
              <w:t>деятельность, следовать предложенному плану и работать в общем темпе.</w:t>
            </w:r>
          </w:p>
          <w:p w14:paraId="6AC02FD9" w14:textId="77777777" w:rsidR="00874525" w:rsidRPr="009A36DB" w:rsidRDefault="00874525" w:rsidP="00874525">
            <w:pPr>
              <w:pStyle w:val="ParagraphStyle"/>
              <w:tabs>
                <w:tab w:val="left" w:pos="284"/>
              </w:tabs>
              <w:ind w:right="-60" w:firstLine="284"/>
              <w:jc w:val="both"/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</w:pPr>
            <w:r w:rsidRPr="009A36D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Познавательные</w:t>
            </w:r>
            <w:r w:rsidRPr="009A36DB">
              <w:rPr>
                <w:rFonts w:ascii="Times New Roman" w:hAnsi="Times New Roman" w:cs="Times New Roman"/>
                <w:b/>
                <w:bCs/>
                <w:i/>
                <w:iCs/>
                <w:spacing w:val="15"/>
                <w:sz w:val="22"/>
                <w:szCs w:val="22"/>
              </w:rPr>
              <w:t xml:space="preserve">: </w:t>
            </w:r>
            <w:r w:rsidRPr="009A36DB"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  <w:t>умение писать; умение наблюдать, работать с изображением.</w:t>
            </w:r>
          </w:p>
          <w:p w14:paraId="69F8774A" w14:textId="77777777" w:rsidR="00874525" w:rsidRPr="009A36DB" w:rsidRDefault="00874525" w:rsidP="00874525">
            <w:pPr>
              <w:pStyle w:val="ParagraphStyle"/>
              <w:tabs>
                <w:tab w:val="left" w:pos="284"/>
              </w:tabs>
              <w:ind w:right="-60" w:firstLine="294"/>
              <w:jc w:val="both"/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</w:pPr>
            <w:r w:rsidRPr="009A36D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Коммуникативные</w:t>
            </w:r>
            <w:r w:rsidRPr="009A36DB">
              <w:rPr>
                <w:rFonts w:ascii="Times New Roman" w:hAnsi="Times New Roman" w:cs="Times New Roman"/>
                <w:b/>
                <w:bCs/>
                <w:i/>
                <w:iCs/>
                <w:spacing w:val="15"/>
                <w:sz w:val="22"/>
                <w:szCs w:val="22"/>
              </w:rPr>
              <w:t>:</w:t>
            </w:r>
            <w:r w:rsidRPr="009A36DB">
              <w:rPr>
                <w:sz w:val="22"/>
                <w:szCs w:val="22"/>
              </w:rPr>
              <w:t xml:space="preserve"> </w:t>
            </w:r>
            <w:r w:rsidRPr="009A36DB"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  <w:t xml:space="preserve">умение обращаться за помощью и принимать помощь; умение слушать и понимать инструкцию к учебному заданию </w:t>
            </w:r>
          </w:p>
          <w:p w14:paraId="7C053B74" w14:textId="77777777" w:rsidR="00874525" w:rsidRPr="009A36DB" w:rsidRDefault="00874525" w:rsidP="00C0757E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4525" w:rsidRPr="00E42636" w14:paraId="326DB1CF" w14:textId="77777777" w:rsidTr="00FB1610">
        <w:tc>
          <w:tcPr>
            <w:tcW w:w="3227" w:type="dxa"/>
          </w:tcPr>
          <w:p w14:paraId="38F5532B" w14:textId="638CAEAD" w:rsidR="00874525" w:rsidRPr="00E42636" w:rsidRDefault="00874525" w:rsidP="006F6920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4)</w:t>
            </w:r>
            <w:r w:rsidR="009A36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E426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Первичное закрепление:</w:t>
            </w:r>
          </w:p>
          <w:p w14:paraId="368468DF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- в знакомой ситуации </w:t>
            </w:r>
            <w:r w:rsidRPr="00E426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(типовые)</w:t>
            </w:r>
          </w:p>
          <w:p w14:paraId="10B7FB19" w14:textId="64746961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Цель: продолжать формировать умение решать </w:t>
            </w:r>
            <w:r w:rsidR="00AC6400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простые арифметические </w:t>
            </w: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задачи </w:t>
            </w:r>
            <w:proofErr w:type="gramStart"/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на  </w:t>
            </w:r>
            <w:r w:rsidR="00AC6400">
              <w:rPr>
                <w:rFonts w:ascii="Times New Roman" w:hAnsi="Times New Roman" w:cs="Times New Roman"/>
                <w:bCs/>
                <w:sz w:val="26"/>
                <w:szCs w:val="26"/>
              </w:rPr>
              <w:t>сложение</w:t>
            </w:r>
            <w:proofErr w:type="gramEnd"/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в пределах </w:t>
            </w:r>
            <w:r w:rsidR="00AC6400">
              <w:rPr>
                <w:rFonts w:ascii="Times New Roman" w:hAnsi="Times New Roman" w:cs="Times New Roman"/>
                <w:bCs/>
                <w:sz w:val="26"/>
                <w:szCs w:val="26"/>
              </w:rPr>
              <w:t>10</w:t>
            </w: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0 без перехода через десяток</w:t>
            </w:r>
          </w:p>
          <w:p w14:paraId="7D289784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19498DF4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35D78BCE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291B2039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10B00200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4B4984EE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5E7D6A83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0C6C0B72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27FFBE73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193A17CC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64AFB4AA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43B2C981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3CE93B58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5A9684DF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5B743A0C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14E3D2CD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031AC04B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344FAB1A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6F63E494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6644F454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7E5E3060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7E72C85C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147D6A6F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2A68E54A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15310DDE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15EDCA27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5E70FF1A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2FF7667B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412354F3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037EC712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31A7BA62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0AA607F6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1E8C315A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034DFA07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617D9816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2A407104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053C7BF3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7C6BD66A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500DA91A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371D2961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74C94D65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69AB0FC1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628846E3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21146243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260A581E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1D6E4878" w14:textId="0E9523CA" w:rsidR="00874525" w:rsidRDefault="00874525" w:rsidP="00E42636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0A8AA4EC" w14:textId="03E5AF7B" w:rsidR="00F92358" w:rsidRDefault="00F92358" w:rsidP="00E42636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1D89A893" w14:textId="4514CD4B" w:rsidR="00F92358" w:rsidRDefault="00F92358" w:rsidP="00E42636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4A14916F" w14:textId="121C2B57" w:rsidR="00F92358" w:rsidRDefault="00F92358" w:rsidP="00E42636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5DB75E2D" w14:textId="5EA4DFAE" w:rsidR="00F92358" w:rsidRDefault="00F92358" w:rsidP="00E42636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7625EF4C" w14:textId="285A35B1" w:rsidR="00F92358" w:rsidRDefault="00F92358" w:rsidP="00E42636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27CA7D2D" w14:textId="3DE54658" w:rsidR="00F92358" w:rsidRDefault="00F92358" w:rsidP="00E42636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1FC87CFB" w14:textId="77777777" w:rsidR="00F92358" w:rsidRPr="00E42636" w:rsidRDefault="00F92358" w:rsidP="00E42636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2ADEE04A" w14:textId="6970C841" w:rsidR="00874525" w:rsidRPr="00E42636" w:rsidRDefault="00874525" w:rsidP="00830D02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-в изменённой ситуации (конструктивные)</w:t>
            </w:r>
          </w:p>
          <w:p w14:paraId="434F2F4E" w14:textId="13951D2D" w:rsidR="00874525" w:rsidRPr="00E42636" w:rsidRDefault="00874525" w:rsidP="00B15D13">
            <w:pPr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Цель: продолжать </w:t>
            </w: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 xml:space="preserve">формировать умение решать примеры </w:t>
            </w:r>
            <w:proofErr w:type="gramStart"/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на  </w:t>
            </w:r>
            <w:r w:rsidR="00AC6400">
              <w:rPr>
                <w:rFonts w:ascii="Times New Roman" w:hAnsi="Times New Roman" w:cs="Times New Roman"/>
                <w:bCs/>
                <w:sz w:val="26"/>
                <w:szCs w:val="26"/>
              </w:rPr>
              <w:t>сложение</w:t>
            </w:r>
            <w:proofErr w:type="gramEnd"/>
            <w:r w:rsidR="00AC6400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и вычитание</w:t>
            </w: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в пределах </w:t>
            </w:r>
            <w:r w:rsidR="00AC6400">
              <w:rPr>
                <w:rFonts w:ascii="Times New Roman" w:hAnsi="Times New Roman" w:cs="Times New Roman"/>
                <w:bCs/>
                <w:sz w:val="26"/>
                <w:szCs w:val="26"/>
              </w:rPr>
              <w:t>10</w:t>
            </w: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0 без перехода через десяток</w:t>
            </w:r>
          </w:p>
          <w:p w14:paraId="4FD6948F" w14:textId="77777777" w:rsidR="00874525" w:rsidRPr="00E42636" w:rsidRDefault="00874525" w:rsidP="00B15D13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760E07E4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13519CC8" w14:textId="77777777" w:rsidR="00874525" w:rsidRPr="00E42636" w:rsidRDefault="00874525" w:rsidP="003E178D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84" w:type="dxa"/>
          </w:tcPr>
          <w:p w14:paraId="3CF86E50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Беседа, иллюстрация, практический </w:t>
            </w:r>
            <w:r w:rsidRPr="00E4263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метод</w:t>
            </w:r>
          </w:p>
          <w:p w14:paraId="21ACBBBF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AAB4934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8244049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1C2F5AE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F57E0C9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957714A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AA1D782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DD575D6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11663E4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302F0CE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2DCD38B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CAC6AFE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D91508B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ACB95CC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F3EA0E2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0AEB5A0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97A8575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C5E942C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3673E71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AD34273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5A927F9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56F280B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45FE464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DC9CB96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1940B9D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78E62DF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C73E0DF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486BF60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068A329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9483B34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3141588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48ABB80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9480712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B443B1F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39CD839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31FD2E1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6E9E937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6A4B6E6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809802E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F872A65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F723BAE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C687DFE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FB655D0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106CC8D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CE21BB5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94DCA77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85D1DA8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7479B7C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124BBA3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93F4305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AFAD262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365E2F4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6C06D19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C89F1B8" w14:textId="07C5B5A0" w:rsidR="00874525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6D56948" w14:textId="0434C4CE" w:rsidR="009C5DA7" w:rsidRDefault="009C5DA7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76EB78C" w14:textId="1E30F1D4" w:rsidR="009C5DA7" w:rsidRDefault="009C5DA7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6BA1A9F" w14:textId="3C9C1FFA" w:rsidR="00F92358" w:rsidRDefault="00F92358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C8387F8" w14:textId="6D04203D" w:rsidR="00F92358" w:rsidRDefault="00F92358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255BA9F" w14:textId="77777777" w:rsidR="00F92358" w:rsidRPr="00E42636" w:rsidRDefault="00F92358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30AD6EA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sz w:val="26"/>
                <w:szCs w:val="26"/>
              </w:rPr>
              <w:t xml:space="preserve">Объяснение, беседа, демонстрация, практический </w:t>
            </w:r>
            <w:r w:rsidRPr="00E4263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метод</w:t>
            </w:r>
          </w:p>
          <w:p w14:paraId="01E3BC42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C40237D" w14:textId="77777777" w:rsidR="00C05B74" w:rsidRPr="00E42636" w:rsidRDefault="00C05B74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D6635AE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084" w:type="dxa"/>
          </w:tcPr>
          <w:p w14:paraId="62857421" w14:textId="2F8053E7" w:rsidR="00874525" w:rsidRDefault="006F6920" w:rsidP="005B59C3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-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Прежде, чем выйти на </w:t>
            </w:r>
            <w:r w:rsidR="0087348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игровое 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поле</w:t>
            </w:r>
            <w:r w:rsidR="0087348B"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давайте</w:t>
            </w:r>
            <w:r w:rsidR="0087348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узнаем сколько болельщиков на трибунах.</w:t>
            </w:r>
          </w:p>
          <w:p w14:paraId="77223D1F" w14:textId="77777777" w:rsidR="004C33B2" w:rsidRDefault="00403FD3" w:rsidP="005B59C3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 xml:space="preserve">-Кто знает, что такое </w:t>
            </w:r>
            <w:r w:rsidRPr="00DA7AE8">
              <w:rPr>
                <w:rFonts w:ascii="Times New Roman" w:hAnsi="Times New Roman" w:cs="Times New Roman"/>
                <w:b/>
                <w:sz w:val="26"/>
                <w:szCs w:val="26"/>
              </w:rPr>
              <w:t>трибуна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?</w:t>
            </w:r>
          </w:p>
          <w:p w14:paraId="691F8B20" w14:textId="6E3132CD" w:rsidR="00403FD3" w:rsidRPr="00403FD3" w:rsidRDefault="004C33B2" w:rsidP="005B59C3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-Каждый последующий ряд выше предыдущего</w:t>
            </w:r>
            <w:r w:rsidR="00403FD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403FD3" w:rsidRPr="00403FD3">
              <w:rPr>
                <w:rFonts w:ascii="Times New Roman" w:hAnsi="Times New Roman" w:cs="Times New Roman"/>
                <w:b/>
                <w:sz w:val="26"/>
                <w:szCs w:val="26"/>
              </w:rPr>
              <w:t>слайд</w:t>
            </w:r>
          </w:p>
          <w:p w14:paraId="34C4FDD7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Работа над задачей</w:t>
            </w:r>
          </w:p>
          <w:p w14:paraId="044AF182" w14:textId="58190E68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Чтение задачи учителем</w:t>
            </w:r>
          </w:p>
          <w:p w14:paraId="4A1FB7E1" w14:textId="1332AB81" w:rsidR="00874525" w:rsidRDefault="003A6DD4" w:rsidP="005711A1">
            <w:pPr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bookmarkStart w:id="1" w:name="_Hlk179123271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На первой трибуне </w:t>
            </w:r>
            <w:r w:rsidR="00A76DB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сидело </w:t>
            </w:r>
            <w:r w:rsidR="009E51EF">
              <w:rPr>
                <w:rFonts w:ascii="Times New Roman" w:hAnsi="Times New Roman" w:cs="Times New Roman"/>
                <w:bCs/>
                <w:sz w:val="26"/>
                <w:szCs w:val="26"/>
              </w:rPr>
              <w:t>48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болельщиков. На второй трибуне</w:t>
            </w:r>
            <w:r w:rsidR="00A76DB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9E51EF">
              <w:rPr>
                <w:rFonts w:ascii="Times New Roman" w:hAnsi="Times New Roman" w:cs="Times New Roman"/>
                <w:bCs/>
                <w:sz w:val="26"/>
                <w:szCs w:val="26"/>
              </w:rPr>
              <w:t>на 4</w:t>
            </w:r>
            <w:r w:rsidR="00FF139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болельщи</w:t>
            </w:r>
            <w:r w:rsidR="00A76DBB">
              <w:rPr>
                <w:rFonts w:ascii="Times New Roman" w:hAnsi="Times New Roman" w:cs="Times New Roman"/>
                <w:bCs/>
                <w:sz w:val="26"/>
                <w:szCs w:val="26"/>
              </w:rPr>
              <w:t>ка</w:t>
            </w:r>
            <w:r w:rsidR="009E51E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меньше, чем на первой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. 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Сколько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болельщиков</w:t>
            </w:r>
            <w:r w:rsidR="00A76DB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на </w:t>
            </w:r>
            <w:r w:rsidR="009E51EF">
              <w:rPr>
                <w:rFonts w:ascii="Times New Roman" w:hAnsi="Times New Roman" w:cs="Times New Roman"/>
                <w:bCs/>
                <w:sz w:val="26"/>
                <w:szCs w:val="26"/>
              </w:rPr>
              <w:t>второй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трибун</w:t>
            </w:r>
            <w:r w:rsidR="009E51EF"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?</w:t>
            </w:r>
          </w:p>
          <w:bookmarkEnd w:id="1"/>
          <w:p w14:paraId="4897EB01" w14:textId="62A18040" w:rsidR="004916F2" w:rsidRPr="00E42636" w:rsidRDefault="004916F2" w:rsidP="009E51EF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-Прочитайте задачу про себя один раз</w:t>
            </w:r>
            <w:r w:rsidR="005B59C3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47CC6C32" w14:textId="43DF5714" w:rsidR="004916F2" w:rsidRDefault="004916F2" w:rsidP="004916F2">
            <w:pPr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4916F2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-Прочитаем вслух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.</w:t>
            </w:r>
          </w:p>
          <w:p w14:paraId="6A1C65F1" w14:textId="04D70195" w:rsidR="004916F2" w:rsidRPr="004916F2" w:rsidRDefault="004916F2" w:rsidP="004916F2">
            <w:pPr>
              <w:jc w:val="both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  </w:t>
            </w:r>
            <w:r w:rsidRPr="004916F2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Анализ задачи</w:t>
            </w:r>
          </w:p>
          <w:p w14:paraId="0D97B8C8" w14:textId="6C765F93" w:rsidR="00874525" w:rsidRDefault="00874525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-О ком говорится в задаче? </w:t>
            </w:r>
          </w:p>
          <w:p w14:paraId="143D7614" w14:textId="6F2FBA1A" w:rsidR="00D10498" w:rsidRDefault="00D10498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-Где они находились?</w:t>
            </w:r>
          </w:p>
          <w:p w14:paraId="15036BA9" w14:textId="4B4A0C7E" w:rsidR="004916F2" w:rsidRPr="00E42636" w:rsidRDefault="004916F2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-Сколько было трибун?</w:t>
            </w:r>
          </w:p>
          <w:p w14:paraId="10988BC7" w14:textId="37D5A904" w:rsidR="00874525" w:rsidRDefault="00874525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="006144A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Сколько </w:t>
            </w:r>
            <w:r w:rsidR="005B268D">
              <w:rPr>
                <w:rFonts w:ascii="Times New Roman" w:hAnsi="Times New Roman" w:cs="Times New Roman"/>
                <w:bCs/>
                <w:sz w:val="26"/>
                <w:szCs w:val="26"/>
              </w:rPr>
              <w:t>болельщиков</w:t>
            </w:r>
            <w:r w:rsidR="006144A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D10498">
              <w:rPr>
                <w:rFonts w:ascii="Times New Roman" w:hAnsi="Times New Roman" w:cs="Times New Roman"/>
                <w:bCs/>
                <w:sz w:val="26"/>
                <w:szCs w:val="26"/>
              </w:rPr>
              <w:t>сидело</w:t>
            </w:r>
            <w:r w:rsidR="006144A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на первой трибуне</w:t>
            </w: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?</w:t>
            </w:r>
          </w:p>
          <w:p w14:paraId="473710D5" w14:textId="3704092E" w:rsidR="00874525" w:rsidRDefault="006144AE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="009E51EF">
              <w:rPr>
                <w:rFonts w:ascii="Times New Roman" w:hAnsi="Times New Roman" w:cs="Times New Roman"/>
                <w:bCs/>
                <w:sz w:val="26"/>
                <w:szCs w:val="26"/>
              </w:rPr>
              <w:t>Что говориться о</w:t>
            </w:r>
            <w:r w:rsidR="00A76DB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второй трибуне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?</w:t>
            </w:r>
          </w:p>
          <w:p w14:paraId="30E10965" w14:textId="77777777" w:rsidR="009E51EF" w:rsidRPr="00E42636" w:rsidRDefault="009E51EF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0571E8F1" w14:textId="613B1F5C" w:rsidR="00874525" w:rsidRDefault="006F6920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="006144AE">
              <w:rPr>
                <w:rFonts w:ascii="Times New Roman" w:hAnsi="Times New Roman" w:cs="Times New Roman"/>
                <w:bCs/>
                <w:sz w:val="26"/>
                <w:szCs w:val="26"/>
              </w:rPr>
              <w:t>Что нужно узнать в задаче?</w:t>
            </w:r>
            <w:r w:rsidR="0008109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На какой вопрос ответить?</w:t>
            </w:r>
          </w:p>
          <w:p w14:paraId="342EE417" w14:textId="77777777" w:rsidR="004916F2" w:rsidRDefault="004916F2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73285507" w14:textId="2DE124C7" w:rsidR="00D10498" w:rsidRPr="004916F2" w:rsidRDefault="004916F2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-Перед вами 2 варианта краткой записи задачи. Подумайте и скажите, какая краткая запись подходит к </w:t>
            </w:r>
            <w:r w:rsidR="006B157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нашему </w:t>
            </w:r>
            <w:r w:rsidR="005B59C3">
              <w:rPr>
                <w:rFonts w:ascii="Times New Roman" w:hAnsi="Times New Roman" w:cs="Times New Roman"/>
                <w:bCs/>
                <w:sz w:val="26"/>
                <w:szCs w:val="26"/>
              </w:rPr>
              <w:t>условию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задач</w:t>
            </w:r>
            <w:r w:rsidR="005B59C3">
              <w:rPr>
                <w:rFonts w:ascii="Times New Roman" w:hAnsi="Times New Roman" w:cs="Times New Roman"/>
                <w:bCs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. </w:t>
            </w:r>
          </w:p>
          <w:p w14:paraId="42300A98" w14:textId="77777777" w:rsidR="009A36DB" w:rsidRDefault="006F6920" w:rsidP="006F6920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Кто может повторить задачу? </w:t>
            </w:r>
          </w:p>
          <w:p w14:paraId="7E021F51" w14:textId="1EBC23D0" w:rsidR="00874525" w:rsidRPr="00E42636" w:rsidRDefault="00874525" w:rsidP="006F6920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(С опорой на </w:t>
            </w:r>
            <w:r w:rsidR="0008109F">
              <w:rPr>
                <w:rFonts w:ascii="Times New Roman" w:hAnsi="Times New Roman" w:cs="Times New Roman"/>
                <w:bCs/>
                <w:sz w:val="26"/>
                <w:szCs w:val="26"/>
              </w:rPr>
              <w:t>краткую запись</w:t>
            </w: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)</w:t>
            </w:r>
          </w:p>
          <w:p w14:paraId="3278685A" w14:textId="77777777" w:rsidR="00874525" w:rsidRPr="00E42636" w:rsidRDefault="00874525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31655314" w14:textId="77777777" w:rsidR="00D25010" w:rsidRDefault="006F6920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За</w:t>
            </w:r>
            <w:r w:rsidR="0008109F">
              <w:rPr>
                <w:rFonts w:ascii="Times New Roman" w:hAnsi="Times New Roman" w:cs="Times New Roman"/>
                <w:bCs/>
                <w:sz w:val="26"/>
                <w:szCs w:val="26"/>
              </w:rPr>
              <w:t>пиш</w:t>
            </w:r>
            <w:r w:rsidR="00D25010">
              <w:rPr>
                <w:rFonts w:ascii="Times New Roman" w:hAnsi="Times New Roman" w:cs="Times New Roman"/>
                <w:bCs/>
                <w:sz w:val="26"/>
                <w:szCs w:val="26"/>
              </w:rPr>
              <w:t>ите задачу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D10498">
              <w:rPr>
                <w:rFonts w:ascii="Times New Roman" w:hAnsi="Times New Roman" w:cs="Times New Roman"/>
                <w:bCs/>
                <w:sz w:val="26"/>
                <w:szCs w:val="26"/>
              </w:rPr>
              <w:t>кратко</w:t>
            </w:r>
            <w:r w:rsidR="00D25010">
              <w:rPr>
                <w:rFonts w:ascii="Times New Roman" w:hAnsi="Times New Roman" w:cs="Times New Roman"/>
                <w:bCs/>
                <w:sz w:val="26"/>
                <w:szCs w:val="26"/>
              </w:rPr>
              <w:t>, дополнив её нужными числами.</w:t>
            </w:r>
          </w:p>
          <w:p w14:paraId="15AC62BF" w14:textId="0AB55EA2" w:rsidR="00874525" w:rsidRPr="00DF4DEB" w:rsidRDefault="00D25010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-Что мы должны сделать, чтобы найти ответ?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DF4DEB" w:rsidRPr="00DF4DEB">
              <w:rPr>
                <w:rFonts w:ascii="Times New Roman" w:hAnsi="Times New Roman" w:cs="Times New Roman"/>
                <w:bCs/>
                <w:sz w:val="26"/>
                <w:szCs w:val="26"/>
              </w:rPr>
              <w:t>(</w:t>
            </w:r>
            <w:r w:rsidR="00DF4DEB">
              <w:rPr>
                <w:rFonts w:ascii="Times New Roman" w:hAnsi="Times New Roman" w:cs="Times New Roman"/>
                <w:bCs/>
                <w:sz w:val="26"/>
                <w:szCs w:val="26"/>
              </w:rPr>
              <w:t>выполнить действие)</w:t>
            </w:r>
          </w:p>
          <w:p w14:paraId="7ED8F873" w14:textId="71C93845" w:rsidR="00D25010" w:rsidRDefault="00D25010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-Каким арифметическим действием узнаем сколько болельщиков на </w:t>
            </w:r>
            <w:r w:rsidR="00CF0597">
              <w:rPr>
                <w:rFonts w:ascii="Times New Roman" w:hAnsi="Times New Roman" w:cs="Times New Roman"/>
                <w:bCs/>
                <w:sz w:val="26"/>
                <w:szCs w:val="26"/>
              </w:rPr>
              <w:t>второй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трибун</w:t>
            </w:r>
            <w:r w:rsidR="00CF0597"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?</w:t>
            </w:r>
          </w:p>
          <w:p w14:paraId="0DBBF6C2" w14:textId="7840DDD6" w:rsidR="00AE27D2" w:rsidRPr="00CF0597" w:rsidRDefault="00D25010" w:rsidP="003E178D">
            <w:pPr>
              <w:jc w:val="both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="00CF0597">
              <w:rPr>
                <w:rFonts w:ascii="Times New Roman" w:hAnsi="Times New Roman" w:cs="Times New Roman"/>
                <w:bCs/>
                <w:sz w:val="26"/>
                <w:szCs w:val="26"/>
              </w:rPr>
              <w:t>Какие слова помогли тебе выбрать действие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?</w:t>
            </w:r>
          </w:p>
          <w:p w14:paraId="6200CDEC" w14:textId="4839D7FB" w:rsidR="005B59C3" w:rsidRPr="00E42636" w:rsidRDefault="005B59C3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="00AE27D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Составьте пример на </w:t>
            </w:r>
            <w:r w:rsidR="00CF0597">
              <w:rPr>
                <w:rFonts w:ascii="Times New Roman" w:hAnsi="Times New Roman" w:cs="Times New Roman"/>
                <w:bCs/>
                <w:sz w:val="26"/>
                <w:szCs w:val="26"/>
              </w:rPr>
              <w:t>вычита</w:t>
            </w:r>
            <w:r w:rsidR="00AE27D2">
              <w:rPr>
                <w:rFonts w:ascii="Times New Roman" w:hAnsi="Times New Roman" w:cs="Times New Roman"/>
                <w:bCs/>
                <w:sz w:val="26"/>
                <w:szCs w:val="26"/>
              </w:rPr>
              <w:t>ние.</w:t>
            </w:r>
          </w:p>
          <w:p w14:paraId="130F13DD" w14:textId="2C16F344" w:rsidR="00365A33" w:rsidRPr="00E42636" w:rsidRDefault="00874525" w:rsidP="00365A33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-Запишем пример</w:t>
            </w:r>
            <w:r w:rsidR="00365A3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и решим его</w:t>
            </w:r>
          </w:p>
          <w:p w14:paraId="33250C0E" w14:textId="275E2B04" w:rsidR="00874525" w:rsidRDefault="00874525" w:rsidP="009F7750">
            <w:pPr>
              <w:jc w:val="both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Учащийся комментирует решение примера </w:t>
            </w:r>
          </w:p>
          <w:p w14:paraId="62A4FBE3" w14:textId="6E601F95" w:rsidR="00365A33" w:rsidRDefault="00365A33" w:rsidP="00830D02">
            <w:pPr>
              <w:ind w:firstLine="284"/>
              <w:jc w:val="both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</w:p>
          <w:p w14:paraId="78A89B73" w14:textId="77608296" w:rsidR="00365A33" w:rsidRDefault="00365A33" w:rsidP="00830D02">
            <w:pPr>
              <w:ind w:firstLine="284"/>
              <w:jc w:val="both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</w:p>
          <w:p w14:paraId="4C7E9F6A" w14:textId="77777777" w:rsidR="00365A33" w:rsidRPr="00E42636" w:rsidRDefault="00365A33" w:rsidP="00830D02">
            <w:pPr>
              <w:ind w:firstLine="284"/>
              <w:jc w:val="both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</w:p>
          <w:p w14:paraId="62C84D1B" w14:textId="5B7F2227" w:rsidR="00874525" w:rsidRPr="00E42636" w:rsidRDefault="00874525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-Какой вопрос задачи?</w:t>
            </w:r>
          </w:p>
          <w:p w14:paraId="3942F98C" w14:textId="389D0888" w:rsidR="00874525" w:rsidRPr="00E42636" w:rsidRDefault="00874525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-Сколько </w:t>
            </w:r>
            <w:r w:rsidR="00365A3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болельщиков на </w:t>
            </w:r>
            <w:r w:rsidR="009F7750">
              <w:rPr>
                <w:rFonts w:ascii="Times New Roman" w:hAnsi="Times New Roman" w:cs="Times New Roman"/>
                <w:bCs/>
                <w:sz w:val="26"/>
                <w:szCs w:val="26"/>
              </w:rPr>
              <w:t>второй</w:t>
            </w:r>
            <w:r w:rsidR="00365A3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трибун</w:t>
            </w:r>
            <w:r w:rsidR="009F7750"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?</w:t>
            </w:r>
          </w:p>
          <w:p w14:paraId="596C498C" w14:textId="5130E220" w:rsidR="00874525" w:rsidRPr="00E42636" w:rsidRDefault="00874525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-Мы ответили на вопрос задачи? </w:t>
            </w:r>
          </w:p>
          <w:p w14:paraId="2A4E69F6" w14:textId="40BAA8B1" w:rsidR="00874525" w:rsidRPr="00E42636" w:rsidRDefault="006F6920" w:rsidP="006F6920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Можем записать</w:t>
            </w:r>
            <w:r w:rsidR="00AE27D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ответ.</w:t>
            </w:r>
            <w:r w:rsidR="00874525" w:rsidRPr="00E42636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 xml:space="preserve"> </w:t>
            </w:r>
          </w:p>
          <w:p w14:paraId="1D43BDA3" w14:textId="7F873ADC" w:rsidR="00874525" w:rsidRDefault="00874525" w:rsidP="001A134B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01EA19B7" w14:textId="0CE9247A" w:rsidR="00F92358" w:rsidRDefault="00F92358" w:rsidP="001A134B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17E6DC11" w14:textId="77777777" w:rsidR="00F92358" w:rsidRPr="00E42636" w:rsidRDefault="00F92358" w:rsidP="001A134B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4ACEE3B1" w14:textId="5D7F834F" w:rsidR="00874525" w:rsidRPr="00E42636" w:rsidRDefault="00AE27D2" w:rsidP="001A134B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Физминутка «Зарядка» </w:t>
            </w:r>
            <w:r w:rsidR="006B1578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мин.</w:t>
            </w:r>
          </w:p>
          <w:p w14:paraId="26991DE9" w14:textId="77777777" w:rsidR="00874525" w:rsidRPr="00E42636" w:rsidRDefault="00874525" w:rsidP="00E42636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3B19BB76" w14:textId="18769C0E" w:rsidR="00555A3D" w:rsidRPr="00E42636" w:rsidRDefault="00E42636" w:rsidP="006F6920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Пришло время выйти на </w:t>
            </w:r>
            <w:r w:rsidR="00555A3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футбольное 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поле и потрен</w:t>
            </w:r>
            <w:r w:rsidR="00555A3D">
              <w:rPr>
                <w:rFonts w:ascii="Times New Roman" w:hAnsi="Times New Roman" w:cs="Times New Roman"/>
                <w:bCs/>
                <w:sz w:val="26"/>
                <w:szCs w:val="26"/>
              </w:rPr>
              <w:t>ироваться у ворот.</w:t>
            </w:r>
          </w:p>
          <w:p w14:paraId="08F11C3F" w14:textId="2CC069BB" w:rsidR="00874525" w:rsidRPr="00E42636" w:rsidRDefault="00E42636" w:rsidP="00E42636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Футболисты по порядку будут 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выходить к воротам и стараться забить гол</w:t>
            </w:r>
            <w:r w:rsidR="00AC6400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мячом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, а для этого</w:t>
            </w:r>
          </w:p>
          <w:p w14:paraId="572F65FF" w14:textId="77777777" w:rsidR="009C5DA7" w:rsidRDefault="009C5DA7" w:rsidP="009C5DA7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Работа по учебнику стр. 24, №7</w:t>
            </w:r>
          </w:p>
          <w:p w14:paraId="24D55A68" w14:textId="191BB65A" w:rsidR="00874525" w:rsidRPr="00E42636" w:rsidRDefault="00874525" w:rsidP="00830D02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 xml:space="preserve"> «Игра в футбол»</w:t>
            </w:r>
          </w:p>
          <w:p w14:paraId="27FA0021" w14:textId="77777777" w:rsidR="00874525" w:rsidRPr="00E42636" w:rsidRDefault="00874525" w:rsidP="00830D02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Правила игры:</w:t>
            </w:r>
          </w:p>
          <w:p w14:paraId="07B97097" w14:textId="5D8D0CC4" w:rsidR="00874525" w:rsidRPr="00AC6400" w:rsidRDefault="009C5DA7" w:rsidP="00AC6400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Запиши примеры по образцу, р</w:t>
            </w:r>
            <w:r w:rsidR="00874525" w:rsidRPr="00E42636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еши </w:t>
            </w: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их</w:t>
            </w:r>
            <w:r w:rsidR="00AC640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.</w:t>
            </w:r>
          </w:p>
          <w:p w14:paraId="38C97D82" w14:textId="152A4C11" w:rsidR="00DD1D2D" w:rsidRDefault="00874525" w:rsidP="002B51DB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Если </w:t>
            </w:r>
            <w:r w:rsidR="00DD1D2D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ученик </w:t>
            </w:r>
            <w:r w:rsidR="009C5DA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решил</w:t>
            </w:r>
            <w:r w:rsidRPr="00E42636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верно, то забивается гол.   </w:t>
            </w:r>
          </w:p>
          <w:p w14:paraId="10F0FBBC" w14:textId="111D547C" w:rsidR="00874525" w:rsidRPr="00DD1D2D" w:rsidRDefault="00DD1D2D" w:rsidP="00DD1D2D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Если </w:t>
            </w: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ученик </w:t>
            </w:r>
            <w:r w:rsidRPr="00E42636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ошибся, то мяч летит мимо ворот.</w:t>
            </w:r>
            <w:r w:rsidR="00874525" w:rsidRPr="00DD1D2D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                </w:t>
            </w:r>
          </w:p>
        </w:tc>
        <w:tc>
          <w:tcPr>
            <w:tcW w:w="3027" w:type="dxa"/>
          </w:tcPr>
          <w:p w14:paraId="07F60FD3" w14:textId="77777777" w:rsidR="00874525" w:rsidRPr="00E42636" w:rsidRDefault="00874525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05C9D1CB" w14:textId="77777777" w:rsidR="00874525" w:rsidRPr="00E42636" w:rsidRDefault="00874525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2A821ECE" w14:textId="77777777" w:rsidR="00874525" w:rsidRPr="00E42636" w:rsidRDefault="00874525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5CE4984E" w14:textId="68CA515D" w:rsidR="00874525" w:rsidRPr="00E42636" w:rsidRDefault="00403FD3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Это место для болельщиков</w:t>
            </w:r>
          </w:p>
          <w:p w14:paraId="48B3CF83" w14:textId="77777777" w:rsidR="00874525" w:rsidRPr="00E42636" w:rsidRDefault="00874525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352CB300" w14:textId="59527378" w:rsidR="00874525" w:rsidRPr="00E42636" w:rsidRDefault="00874525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Слушают учителя</w:t>
            </w:r>
          </w:p>
          <w:p w14:paraId="0EDBDBBF" w14:textId="77777777" w:rsidR="00874525" w:rsidRPr="00E42636" w:rsidRDefault="00874525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2389F293" w14:textId="77777777" w:rsidR="00874525" w:rsidRPr="00E42636" w:rsidRDefault="00874525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7E2BB01D" w14:textId="77777777" w:rsidR="00874525" w:rsidRPr="00E42636" w:rsidRDefault="00874525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6D104A02" w14:textId="77777777" w:rsidR="00874525" w:rsidRPr="00E42636" w:rsidRDefault="00874525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4276A3FE" w14:textId="77777777" w:rsidR="006B1578" w:rsidRDefault="006B1578" w:rsidP="006144AE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6BF1BC6A" w14:textId="77777777" w:rsidR="006B1578" w:rsidRDefault="006B1578" w:rsidP="006144AE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2A85DCDA" w14:textId="5C7E14D3" w:rsidR="00D10498" w:rsidRDefault="004916F2" w:rsidP="006144AE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Читают задачу на карточках</w:t>
            </w:r>
          </w:p>
          <w:p w14:paraId="46013A7C" w14:textId="42D6DE8D" w:rsidR="00874525" w:rsidRPr="00E42636" w:rsidRDefault="00874525" w:rsidP="006144AE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Читает </w:t>
            </w:r>
            <w:r w:rsidR="006B1578">
              <w:rPr>
                <w:rFonts w:ascii="Times New Roman" w:hAnsi="Times New Roman" w:cs="Times New Roman"/>
                <w:bCs/>
                <w:sz w:val="26"/>
                <w:szCs w:val="26"/>
              </w:rPr>
              <w:t>Киселёв Р</w:t>
            </w: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. </w:t>
            </w:r>
          </w:p>
          <w:p w14:paraId="382D829C" w14:textId="77777777" w:rsidR="00874525" w:rsidRPr="00E42636" w:rsidRDefault="00874525" w:rsidP="005711A1">
            <w:pPr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44F8732A" w14:textId="687D599C" w:rsidR="00874525" w:rsidRDefault="00874525" w:rsidP="006144AE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 </w:t>
            </w:r>
            <w:r w:rsidR="006144AE">
              <w:rPr>
                <w:rFonts w:ascii="Times New Roman" w:hAnsi="Times New Roman" w:cs="Times New Roman"/>
                <w:bCs/>
                <w:sz w:val="26"/>
                <w:szCs w:val="26"/>
              </w:rPr>
              <w:t>болельщиках</w:t>
            </w:r>
          </w:p>
          <w:p w14:paraId="2BE393B5" w14:textId="72CE16A3" w:rsidR="00D10498" w:rsidRDefault="00D10498" w:rsidP="006144AE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Сидели на трибунах</w:t>
            </w:r>
          </w:p>
          <w:p w14:paraId="67475563" w14:textId="58513AF7" w:rsidR="004916F2" w:rsidRPr="00E42636" w:rsidRDefault="004916F2" w:rsidP="006144AE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Две</w:t>
            </w:r>
          </w:p>
          <w:p w14:paraId="0A66D998" w14:textId="78E272D0" w:rsidR="00874525" w:rsidRPr="00E42636" w:rsidRDefault="006144AE" w:rsidP="006144AE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На первой трибуне </w:t>
            </w:r>
            <w:r w:rsidR="00D1049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сидело </w:t>
            </w:r>
            <w:r w:rsidR="009E51EF">
              <w:rPr>
                <w:rFonts w:ascii="Times New Roman" w:hAnsi="Times New Roman" w:cs="Times New Roman"/>
                <w:bCs/>
                <w:sz w:val="26"/>
                <w:szCs w:val="26"/>
              </w:rPr>
              <w:t>48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D10498">
              <w:rPr>
                <w:rFonts w:ascii="Times New Roman" w:hAnsi="Times New Roman" w:cs="Times New Roman"/>
                <w:bCs/>
                <w:sz w:val="26"/>
                <w:szCs w:val="26"/>
              </w:rPr>
              <w:t>болельщиков.</w:t>
            </w:r>
          </w:p>
          <w:p w14:paraId="089CFE02" w14:textId="5900C8B9" w:rsidR="00874525" w:rsidRPr="00E42636" w:rsidRDefault="006144AE" w:rsidP="006144AE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На второ</w:t>
            </w:r>
            <w:r w:rsidR="00A76DB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й трибуне </w:t>
            </w:r>
            <w:r w:rsidR="009E51EF">
              <w:rPr>
                <w:rFonts w:ascii="Times New Roman" w:hAnsi="Times New Roman" w:cs="Times New Roman"/>
                <w:bCs/>
                <w:sz w:val="26"/>
                <w:szCs w:val="26"/>
              </w:rPr>
              <w:t>на 4</w:t>
            </w:r>
            <w:r w:rsidR="00A76DB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болельщика</w:t>
            </w:r>
            <w:r w:rsidR="009E51E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меньше, чем на первой.</w:t>
            </w:r>
          </w:p>
          <w:p w14:paraId="0B5A5643" w14:textId="314CB3D8" w:rsidR="00874525" w:rsidRPr="00E42636" w:rsidRDefault="006144AE" w:rsidP="006144AE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Ско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лько болельщиков на </w:t>
            </w:r>
            <w:r w:rsidR="009E51EF">
              <w:rPr>
                <w:rFonts w:ascii="Times New Roman" w:hAnsi="Times New Roman" w:cs="Times New Roman"/>
                <w:bCs/>
                <w:sz w:val="26"/>
                <w:szCs w:val="26"/>
              </w:rPr>
              <w:t>второй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трибун</w:t>
            </w:r>
            <w:r w:rsidR="009E51EF"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?</w:t>
            </w:r>
          </w:p>
          <w:p w14:paraId="388627FD" w14:textId="77777777" w:rsidR="006B1578" w:rsidRDefault="006B1578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3FA856F8" w14:textId="33D61F93" w:rsidR="004916F2" w:rsidRDefault="004916F2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Выбирают</w:t>
            </w:r>
            <w:r w:rsidR="005B59C3">
              <w:rPr>
                <w:rFonts w:ascii="Times New Roman" w:hAnsi="Times New Roman" w:cs="Times New Roman"/>
                <w:bCs/>
                <w:sz w:val="26"/>
                <w:szCs w:val="26"/>
              </w:rPr>
              <w:t>, называют</w:t>
            </w:r>
          </w:p>
          <w:p w14:paraId="524CA3F7" w14:textId="77777777" w:rsidR="004916F2" w:rsidRDefault="004916F2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7C46FBEF" w14:textId="77777777" w:rsidR="004916F2" w:rsidRDefault="004916F2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351BAA94" w14:textId="77777777" w:rsidR="004916F2" w:rsidRDefault="004916F2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4780DFF1" w14:textId="77777777" w:rsidR="006B1578" w:rsidRDefault="006B1578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6B95C251" w14:textId="19EA2B03" w:rsidR="0008109F" w:rsidRDefault="0008109F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У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чащийся пересказывает текст задачи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  <w:p w14:paraId="23AC008A" w14:textId="5401BF4E" w:rsidR="00874525" w:rsidRPr="00E42636" w:rsidRDefault="0008109F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(</w:t>
            </w:r>
            <w:r w:rsidR="006B1578">
              <w:rPr>
                <w:rFonts w:ascii="Times New Roman" w:hAnsi="Times New Roman" w:cs="Times New Roman"/>
                <w:bCs/>
                <w:sz w:val="26"/>
                <w:szCs w:val="26"/>
              </w:rPr>
              <w:t>Медов Ж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.)</w:t>
            </w:r>
          </w:p>
          <w:p w14:paraId="189D6A74" w14:textId="1F3A2D67" w:rsidR="00874525" w:rsidRPr="00E42636" w:rsidRDefault="00D10498" w:rsidP="00D10498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Записывают</w:t>
            </w:r>
          </w:p>
          <w:p w14:paraId="72312D0C" w14:textId="77777777" w:rsidR="0008109F" w:rsidRDefault="0008109F" w:rsidP="005711A1">
            <w:pPr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68B957A3" w14:textId="1EA42D05" w:rsidR="00874525" w:rsidRPr="00E42636" w:rsidRDefault="00D25010" w:rsidP="00D25010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Решить пример. Выполнить действие.</w:t>
            </w:r>
          </w:p>
          <w:p w14:paraId="7385FC1E" w14:textId="77777777" w:rsidR="00CF0597" w:rsidRDefault="00CF0597" w:rsidP="00D25010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2963FFF4" w14:textId="7625FCA2" w:rsidR="00874525" w:rsidRPr="00E42636" w:rsidRDefault="00CF0597" w:rsidP="00D25010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Вычитанием</w:t>
            </w:r>
          </w:p>
          <w:p w14:paraId="7C5EF127" w14:textId="25A1D1F5" w:rsidR="00874525" w:rsidRPr="00E42636" w:rsidRDefault="00874525" w:rsidP="00830D02">
            <w:pPr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594B9877" w14:textId="77777777" w:rsidR="006B1578" w:rsidRDefault="006B1578" w:rsidP="00365A33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0F175FE7" w14:textId="6214F6C4" w:rsidR="00D25010" w:rsidRDefault="00CF0597" w:rsidP="00365A33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На меньше </w:t>
            </w:r>
            <w:proofErr w:type="gramStart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« -</w:t>
            </w:r>
            <w:proofErr w:type="gramEnd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»</w:t>
            </w:r>
          </w:p>
          <w:p w14:paraId="68AFC2CF" w14:textId="77777777" w:rsidR="00DF4DEB" w:rsidRDefault="00DF4DEB" w:rsidP="00AE27D2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42BA25BA" w14:textId="6AFC35FB" w:rsidR="00AE27D2" w:rsidRDefault="00AE27D2" w:rsidP="00AE27D2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Составляют, проговаривают</w:t>
            </w:r>
          </w:p>
          <w:p w14:paraId="61566A3D" w14:textId="03763478" w:rsidR="00874525" w:rsidRDefault="00F92358" w:rsidP="00AE27D2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Жариков И.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пишет </w:t>
            </w:r>
            <w:r w:rsidR="00365A3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пример и решает его 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на доске</w:t>
            </w:r>
            <w:r w:rsidR="00365A33">
              <w:rPr>
                <w:rFonts w:ascii="Times New Roman" w:hAnsi="Times New Roman" w:cs="Times New Roman"/>
                <w:bCs/>
                <w:sz w:val="26"/>
                <w:szCs w:val="26"/>
              </w:rPr>
              <w:t>, остальные в тетради</w:t>
            </w:r>
          </w:p>
          <w:p w14:paraId="5F0A1BD3" w14:textId="6EEC6FBB" w:rsidR="00365A33" w:rsidRPr="00E42636" w:rsidRDefault="00CF0597" w:rsidP="00365A33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  <w:r w:rsidR="009F7750"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="00365A3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gramStart"/>
            <w:r w:rsidR="00365A33">
              <w:rPr>
                <w:rFonts w:ascii="Times New Roman" w:hAnsi="Times New Roman" w:cs="Times New Roman"/>
                <w:bCs/>
                <w:sz w:val="26"/>
                <w:szCs w:val="26"/>
              </w:rPr>
              <w:t>бол.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proofErr w:type="gramEnd"/>
            <w:r w:rsidR="009F7750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4</w:t>
            </w:r>
            <w:r w:rsidR="00365A3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бол.= 4</w:t>
            </w:r>
            <w:r w:rsidR="009F7750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  <w:r w:rsidR="00365A3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бол.</w:t>
            </w:r>
            <w:r w:rsidR="00F9235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на второй трибуне.</w:t>
            </w:r>
          </w:p>
          <w:p w14:paraId="13BCCBA3" w14:textId="3B7D5C82" w:rsidR="00874525" w:rsidRPr="00E42636" w:rsidRDefault="00874525" w:rsidP="00365A33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1886C67C" w14:textId="77777777" w:rsidR="00365A33" w:rsidRDefault="00365A33" w:rsidP="00365A33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1DA084FD" w14:textId="11B139FC" w:rsidR="00365A33" w:rsidRDefault="00365A33" w:rsidP="00365A33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7986061A" w14:textId="64029399" w:rsidR="00874525" w:rsidRPr="00E42636" w:rsidRDefault="00874525" w:rsidP="00365A33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Ответ</w:t>
            </w:r>
            <w:r w:rsidR="00365A33">
              <w:rPr>
                <w:rFonts w:ascii="Times New Roman" w:hAnsi="Times New Roman" w:cs="Times New Roman"/>
                <w:bCs/>
                <w:sz w:val="26"/>
                <w:szCs w:val="26"/>
              </w:rPr>
              <w:t>. 4</w:t>
            </w:r>
            <w:r w:rsidR="009F7750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  <w:r w:rsidR="00365A3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бол. на </w:t>
            </w:r>
            <w:r w:rsidR="009F7750">
              <w:rPr>
                <w:rFonts w:ascii="Times New Roman" w:hAnsi="Times New Roman" w:cs="Times New Roman"/>
                <w:bCs/>
                <w:sz w:val="26"/>
                <w:szCs w:val="26"/>
              </w:rPr>
              <w:t>второй</w:t>
            </w:r>
            <w:r w:rsidR="00365A3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трибун</w:t>
            </w:r>
            <w:r w:rsidR="009F7750"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="00F9235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(Киселёв Р. выходит к доске и записывает ответ)</w:t>
            </w:r>
          </w:p>
          <w:p w14:paraId="25A506E9" w14:textId="3B0D90E4" w:rsidR="00874525" w:rsidRPr="00E42636" w:rsidRDefault="00874525" w:rsidP="001A134B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700D16AA" w14:textId="25DFE4CF" w:rsidR="00874525" w:rsidRPr="00E42636" w:rsidRDefault="00874525" w:rsidP="001A134B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41572BFF" w14:textId="77777777" w:rsidR="00AC6400" w:rsidRDefault="00AC6400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4DB772F1" w14:textId="77777777" w:rsidR="00AC6400" w:rsidRDefault="00AC6400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710BE5FE" w14:textId="693D30AB" w:rsidR="00874525" w:rsidRPr="00E42636" w:rsidRDefault="00874525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Слушают правила игры, выходят </w:t>
            </w:r>
            <w:r w:rsidR="00DD1D2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к доске </w:t>
            </w: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по </w:t>
            </w: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порядку, решают пример, комментируя.</w:t>
            </w:r>
          </w:p>
          <w:p w14:paraId="70833F73" w14:textId="6D847636" w:rsidR="00874525" w:rsidRDefault="00874525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При правильном ответе </w:t>
            </w:r>
            <w:r w:rsidR="00AC6400">
              <w:rPr>
                <w:rFonts w:ascii="Times New Roman" w:hAnsi="Times New Roman" w:cs="Times New Roman"/>
                <w:bCs/>
                <w:sz w:val="26"/>
                <w:szCs w:val="26"/>
              </w:rPr>
              <w:t>кричат «Гол!»</w:t>
            </w:r>
          </w:p>
          <w:p w14:paraId="0DB7D54E" w14:textId="0E13F701" w:rsidR="009C5DA7" w:rsidRPr="00E42636" w:rsidRDefault="009C5DA7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Если ошибся кричат «Мимо»</w:t>
            </w:r>
          </w:p>
          <w:p w14:paraId="76261A7B" w14:textId="77777777" w:rsidR="00874525" w:rsidRPr="00E42636" w:rsidRDefault="00874525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46267B5B" w14:textId="77777777" w:rsidR="00AC6400" w:rsidRDefault="00AC6400" w:rsidP="001A134B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20C9997D" w14:textId="7D8CB6D6" w:rsidR="00874525" w:rsidRPr="00E42636" w:rsidRDefault="00874525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3030" w:type="dxa"/>
          </w:tcPr>
          <w:p w14:paraId="7112236E" w14:textId="77777777" w:rsidR="00874525" w:rsidRPr="009A36DB" w:rsidRDefault="00874525" w:rsidP="006F692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A36D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Личностные результаты: </w:t>
            </w:r>
            <w:r w:rsidRPr="009A36DB">
              <w:rPr>
                <w:rFonts w:ascii="Times New Roman" w:hAnsi="Times New Roman" w:cs="Times New Roman"/>
                <w:bCs/>
              </w:rPr>
              <w:t xml:space="preserve">осознание себя как ученика, заинтересованного </w:t>
            </w:r>
            <w:r w:rsidRPr="009A36DB">
              <w:rPr>
                <w:rFonts w:ascii="Times New Roman" w:hAnsi="Times New Roman" w:cs="Times New Roman"/>
                <w:bCs/>
              </w:rPr>
              <w:lastRenderedPageBreak/>
              <w:t>обучением</w:t>
            </w:r>
            <w:r w:rsidRPr="009A36D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5FE616B0" w14:textId="77777777" w:rsidR="00874525" w:rsidRPr="009A36DB" w:rsidRDefault="00874525" w:rsidP="00874525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A36DB">
              <w:rPr>
                <w:rFonts w:ascii="Times New Roman" w:hAnsi="Times New Roman" w:cs="Times New Roman"/>
                <w:b/>
                <w:bCs/>
              </w:rPr>
              <w:t>Базовые учебные действия:</w:t>
            </w:r>
          </w:p>
          <w:p w14:paraId="19015527" w14:textId="2B1DCAE3" w:rsidR="00874525" w:rsidRPr="009A36DB" w:rsidRDefault="00874525" w:rsidP="00874525">
            <w:pPr>
              <w:pStyle w:val="ParagraphStyle"/>
              <w:tabs>
                <w:tab w:val="left" w:pos="284"/>
              </w:tabs>
              <w:ind w:right="-90" w:firstLine="284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</w:pPr>
            <w:r w:rsidRPr="009A36D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Регулятивные: </w:t>
            </w:r>
            <w:r w:rsidRPr="009A36DB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адекватно использовать ритуалы школьного поведения (поднимать руку);</w:t>
            </w:r>
            <w:r w:rsidR="006F6920" w:rsidRPr="009A36DB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 xml:space="preserve"> </w:t>
            </w:r>
            <w:r w:rsidRPr="009A36DB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 xml:space="preserve">умение работать с учебными принадлежностями и организовывать рабочее место; умение принимать цели и произвольно включаться в деятельность, следовать предложенному плану и работать в общем </w:t>
            </w:r>
            <w:proofErr w:type="gramStart"/>
            <w:r w:rsidRPr="009A36DB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темпе;  умение</w:t>
            </w:r>
            <w:proofErr w:type="gramEnd"/>
            <w:r w:rsidRPr="009A36DB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 xml:space="preserve"> активно участвовать в деятельности</w:t>
            </w:r>
          </w:p>
          <w:p w14:paraId="632C6C44" w14:textId="77777777" w:rsidR="00874525" w:rsidRPr="009A36DB" w:rsidRDefault="00874525" w:rsidP="00874525">
            <w:pPr>
              <w:pStyle w:val="ParagraphStyle"/>
              <w:tabs>
                <w:tab w:val="left" w:pos="284"/>
              </w:tabs>
              <w:ind w:right="-60" w:firstLine="284"/>
              <w:jc w:val="both"/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</w:pPr>
            <w:r w:rsidRPr="009A36D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Познавательные</w:t>
            </w:r>
            <w:r w:rsidRPr="009A36DB">
              <w:rPr>
                <w:rFonts w:ascii="Times New Roman" w:hAnsi="Times New Roman" w:cs="Times New Roman"/>
                <w:b/>
                <w:bCs/>
                <w:i/>
                <w:iCs/>
                <w:spacing w:val="15"/>
                <w:sz w:val="22"/>
                <w:szCs w:val="22"/>
              </w:rPr>
              <w:t xml:space="preserve">: </w:t>
            </w:r>
            <w:r w:rsidRPr="009A36DB"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  <w:t>умение делать простейшие обобщения, сравнивать; умение пользоваться знаками, умение читать; умение писать; выполнять арифметические действия; умение наблюдать, работать с изображением, текстом.</w:t>
            </w:r>
          </w:p>
          <w:p w14:paraId="3A426843" w14:textId="77777777" w:rsidR="00874525" w:rsidRPr="009A36DB" w:rsidRDefault="00874525" w:rsidP="00874525">
            <w:pPr>
              <w:pStyle w:val="ParagraphStyle"/>
              <w:tabs>
                <w:tab w:val="left" w:pos="284"/>
              </w:tabs>
              <w:ind w:right="-60" w:firstLine="284"/>
              <w:jc w:val="both"/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</w:pPr>
            <w:r w:rsidRPr="009A36D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Коммуникативные</w:t>
            </w:r>
            <w:r w:rsidRPr="009A36DB">
              <w:rPr>
                <w:rFonts w:ascii="Times New Roman" w:hAnsi="Times New Roman" w:cs="Times New Roman"/>
                <w:b/>
                <w:bCs/>
                <w:i/>
                <w:iCs/>
                <w:spacing w:val="15"/>
                <w:sz w:val="22"/>
                <w:szCs w:val="22"/>
              </w:rPr>
              <w:t>:</w:t>
            </w:r>
            <w:r w:rsidRPr="009A36DB">
              <w:rPr>
                <w:sz w:val="22"/>
                <w:szCs w:val="22"/>
              </w:rPr>
              <w:t xml:space="preserve"> </w:t>
            </w:r>
            <w:r w:rsidRPr="009A36DB"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  <w:t xml:space="preserve">умение обращаться за помощью и принимать помощь; умение слушать и понимать инструкцию к учебному заданию </w:t>
            </w:r>
          </w:p>
          <w:p w14:paraId="20A699F9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4525" w:rsidRPr="00E42636" w14:paraId="44F94DB1" w14:textId="77777777" w:rsidTr="00FB1610">
        <w:tc>
          <w:tcPr>
            <w:tcW w:w="3227" w:type="dxa"/>
          </w:tcPr>
          <w:p w14:paraId="354B2F90" w14:textId="77777777" w:rsidR="00874525" w:rsidRPr="00E42636" w:rsidRDefault="00874525" w:rsidP="00E42636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5)  Творческое применение и добывание знаний в новой ситуации (проблемные задания).</w:t>
            </w:r>
          </w:p>
          <w:p w14:paraId="206C673B" w14:textId="77777777" w:rsidR="00874525" w:rsidRPr="00E42636" w:rsidRDefault="00874525" w:rsidP="00D00F27">
            <w:pPr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Цель: выявление качества и уровня усвоения знаний и способности применения знаний в новой ситуации.</w:t>
            </w:r>
          </w:p>
        </w:tc>
        <w:tc>
          <w:tcPr>
            <w:tcW w:w="1984" w:type="dxa"/>
          </w:tcPr>
          <w:p w14:paraId="79C0F395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sz w:val="26"/>
                <w:szCs w:val="26"/>
              </w:rPr>
              <w:t>Беседа, демонстрация, практическая самостоятельная работа</w:t>
            </w:r>
          </w:p>
        </w:tc>
        <w:tc>
          <w:tcPr>
            <w:tcW w:w="4084" w:type="dxa"/>
          </w:tcPr>
          <w:p w14:paraId="7A4DA152" w14:textId="384987A5" w:rsidR="00874525" w:rsidRPr="00E42636" w:rsidRDefault="00E42636" w:rsidP="00E42636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iCs/>
                <w:sz w:val="26"/>
                <w:szCs w:val="26"/>
              </w:rPr>
              <w:t>-</w:t>
            </w:r>
            <w:r w:rsidR="009958A1">
              <w:rPr>
                <w:rFonts w:ascii="Times New Roman" w:hAnsi="Times New Roman" w:cs="Times New Roman"/>
                <w:bCs/>
                <w:sz w:val="26"/>
                <w:szCs w:val="26"/>
              </w:rPr>
              <w:t>Вы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отлично </w:t>
            </w:r>
            <w:r w:rsidR="009958A1">
              <w:rPr>
                <w:rFonts w:ascii="Times New Roman" w:hAnsi="Times New Roman" w:cs="Times New Roman"/>
                <w:bCs/>
                <w:sz w:val="26"/>
                <w:szCs w:val="26"/>
              </w:rPr>
              <w:t>работаете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и </w:t>
            </w:r>
            <w:r w:rsidR="009958A1">
              <w:rPr>
                <w:rFonts w:ascii="Times New Roman" w:hAnsi="Times New Roman" w:cs="Times New Roman"/>
                <w:bCs/>
                <w:sz w:val="26"/>
                <w:szCs w:val="26"/>
              </w:rPr>
              <w:t>скоро получите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DD1D2D">
              <w:rPr>
                <w:rFonts w:ascii="Times New Roman" w:hAnsi="Times New Roman" w:cs="Times New Roman"/>
                <w:bCs/>
                <w:sz w:val="26"/>
                <w:szCs w:val="26"/>
              </w:rPr>
              <w:t>настоящий мяч</w:t>
            </w:r>
            <w:r w:rsidR="009958A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футболиста. </w:t>
            </w:r>
            <w:r w:rsidR="00DD1D2D">
              <w:rPr>
                <w:rFonts w:ascii="Times New Roman" w:hAnsi="Times New Roman" w:cs="Times New Roman"/>
                <w:bCs/>
                <w:sz w:val="26"/>
                <w:szCs w:val="26"/>
              </w:rPr>
              <w:t>Мяч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лежит в </w:t>
            </w:r>
            <w:r w:rsidR="00DD1D2D">
              <w:rPr>
                <w:rFonts w:ascii="Times New Roman" w:hAnsi="Times New Roman" w:cs="Times New Roman"/>
                <w:bCs/>
                <w:sz w:val="26"/>
                <w:szCs w:val="26"/>
              </w:rPr>
              <w:t>контейнере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, котор</w:t>
            </w:r>
            <w:r w:rsidR="00DD1D2D">
              <w:rPr>
                <w:rFonts w:ascii="Times New Roman" w:hAnsi="Times New Roman" w:cs="Times New Roman"/>
                <w:bCs/>
                <w:sz w:val="26"/>
                <w:szCs w:val="26"/>
              </w:rPr>
              <w:t>ый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откроется если </w:t>
            </w:r>
            <w:r w:rsidR="009958A1">
              <w:rPr>
                <w:rFonts w:ascii="Times New Roman" w:hAnsi="Times New Roman" w:cs="Times New Roman"/>
                <w:bCs/>
                <w:sz w:val="26"/>
                <w:szCs w:val="26"/>
              </w:rPr>
              <w:t>в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ы выполни</w:t>
            </w:r>
            <w:r w:rsidR="009958A1">
              <w:rPr>
                <w:rFonts w:ascii="Times New Roman" w:hAnsi="Times New Roman" w:cs="Times New Roman"/>
                <w:bCs/>
                <w:sz w:val="26"/>
                <w:szCs w:val="26"/>
              </w:rPr>
              <w:t>те ещё одно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задание.</w:t>
            </w:r>
          </w:p>
          <w:p w14:paraId="0F32D348" w14:textId="21D78618" w:rsidR="00874525" w:rsidRPr="00E42636" w:rsidRDefault="004968E8" w:rsidP="004C68C2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Геометрический материал.</w:t>
            </w:r>
          </w:p>
          <w:p w14:paraId="5E297F6A" w14:textId="41A83B5A" w:rsidR="00874525" w:rsidRDefault="00E42636" w:rsidP="00E42636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="000F128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Посмотрите внимательно на мяч, подумайте и скажите, что напоминает вам черно-белый узор? </w:t>
            </w:r>
          </w:p>
          <w:p w14:paraId="6DF9B74C" w14:textId="609CC88C" w:rsidR="000F1289" w:rsidRDefault="000F1289" w:rsidP="00E42636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-Сколько углов у черного многоугольника?</w:t>
            </w:r>
          </w:p>
          <w:p w14:paraId="79C68F21" w14:textId="4A5DA389" w:rsidR="000F1289" w:rsidRDefault="000F1289" w:rsidP="00E42636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-Сколько углов у белого многоугольника?</w:t>
            </w:r>
          </w:p>
          <w:p w14:paraId="0557ABCB" w14:textId="2110EF25" w:rsidR="005807F4" w:rsidRDefault="00CC6F0F" w:rsidP="00E42636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-Откройте конверт, возьмите карточку с заданием</w:t>
            </w:r>
          </w:p>
          <w:p w14:paraId="21B32F71" w14:textId="722FC316" w:rsidR="00CC6F0F" w:rsidRDefault="00CC6F0F" w:rsidP="00E42636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2D5C164F" w14:textId="3AD13788" w:rsidR="00CC6F0F" w:rsidRPr="009C5DA7" w:rsidRDefault="00CC6F0F" w:rsidP="00E42636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-Постройте многоугольники по заданным точкам с помощью линейки.</w:t>
            </w:r>
          </w:p>
          <w:p w14:paraId="7909F0BA" w14:textId="6A9746BC" w:rsidR="00874525" w:rsidRPr="00E42636" w:rsidRDefault="00E42636" w:rsidP="00E42636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-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Задание выполнили. Открываем</w:t>
            </w:r>
            <w:r w:rsidR="009958A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0F1289">
              <w:rPr>
                <w:rFonts w:ascii="Times New Roman" w:hAnsi="Times New Roman" w:cs="Times New Roman"/>
                <w:bCs/>
                <w:sz w:val="26"/>
                <w:szCs w:val="26"/>
              </w:rPr>
              <w:t>контейнер</w:t>
            </w:r>
            <w:r w:rsidR="009958A1">
              <w:rPr>
                <w:rFonts w:ascii="Times New Roman" w:hAnsi="Times New Roman" w:cs="Times New Roman"/>
                <w:bCs/>
                <w:sz w:val="26"/>
                <w:szCs w:val="26"/>
              </w:rPr>
              <w:t>…</w:t>
            </w:r>
            <w:r w:rsidR="000F128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достаём мяч …</w:t>
            </w:r>
          </w:p>
          <w:p w14:paraId="0D650D01" w14:textId="3F7769D4" w:rsidR="00874525" w:rsidRPr="00E42636" w:rsidRDefault="00E42636" w:rsidP="00E42636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="009958A1">
              <w:rPr>
                <w:rFonts w:ascii="Times New Roman" w:hAnsi="Times New Roman" w:cs="Times New Roman"/>
                <w:bCs/>
                <w:sz w:val="26"/>
                <w:szCs w:val="26"/>
              </w:rPr>
              <w:t>Ура, вы теперь настоящие футболисты!</w:t>
            </w:r>
          </w:p>
        </w:tc>
        <w:tc>
          <w:tcPr>
            <w:tcW w:w="3027" w:type="dxa"/>
          </w:tcPr>
          <w:p w14:paraId="78B09589" w14:textId="77777777" w:rsidR="00874525" w:rsidRPr="00E42636" w:rsidRDefault="00874525" w:rsidP="004C68C2">
            <w:pPr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29658F20" w14:textId="77777777" w:rsidR="00874525" w:rsidRPr="00E42636" w:rsidRDefault="00874525" w:rsidP="004C68C2">
            <w:pPr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383076E6" w14:textId="77777777" w:rsidR="00874525" w:rsidRPr="00E42636" w:rsidRDefault="00874525" w:rsidP="004C68C2">
            <w:pPr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364E18D7" w14:textId="77777777" w:rsidR="00874525" w:rsidRPr="00E42636" w:rsidRDefault="00874525" w:rsidP="004C68C2">
            <w:pPr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6D1BCE4A" w14:textId="77777777" w:rsidR="00874525" w:rsidRPr="00E42636" w:rsidRDefault="00874525" w:rsidP="004C68C2">
            <w:pPr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620D0FA8" w14:textId="629393B0" w:rsidR="00874525" w:rsidRDefault="00874525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5295BADA" w14:textId="77777777" w:rsidR="009958A1" w:rsidRPr="00E42636" w:rsidRDefault="009958A1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4216C1CF" w14:textId="7F963CD2" w:rsidR="00874525" w:rsidRDefault="000F1289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Многоугольники</w:t>
            </w:r>
          </w:p>
          <w:p w14:paraId="2DC04E4E" w14:textId="77777777" w:rsidR="000F1289" w:rsidRDefault="000F1289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2C5B0F0F" w14:textId="77777777" w:rsidR="000F1289" w:rsidRDefault="000F1289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3A56677A" w14:textId="77777777" w:rsidR="000F1289" w:rsidRDefault="000F1289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05B7AAEA" w14:textId="6FE5DEAF" w:rsidR="000F1289" w:rsidRDefault="000F1289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Пять углов</w:t>
            </w:r>
          </w:p>
          <w:p w14:paraId="7EFA4CB2" w14:textId="77777777" w:rsidR="000F1289" w:rsidRDefault="000F1289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22B2946C" w14:textId="24AE3616" w:rsidR="005807F4" w:rsidRDefault="005807F4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Шесть углов</w:t>
            </w:r>
          </w:p>
          <w:p w14:paraId="41055645" w14:textId="77777777" w:rsidR="005807F4" w:rsidRDefault="005807F4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34AD8540" w14:textId="6C375050" w:rsidR="00CC6F0F" w:rsidRDefault="00CC6F0F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Открывают, достают индивидуальные карточки</w:t>
            </w:r>
          </w:p>
          <w:p w14:paraId="76DC5B83" w14:textId="77777777" w:rsidR="00CC6F0F" w:rsidRDefault="00CC6F0F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50DF276A" w14:textId="77777777" w:rsidR="009A0A3B" w:rsidRDefault="009A0A3B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12CD47F3" w14:textId="77777777" w:rsidR="009A0A3B" w:rsidRDefault="009A0A3B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2A1E948C" w14:textId="1BF7F70C" w:rsidR="000F1289" w:rsidRPr="00E42636" w:rsidRDefault="000F1289" w:rsidP="003E17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Морозов М. достаёт мяч из контейнера</w:t>
            </w:r>
          </w:p>
        </w:tc>
        <w:tc>
          <w:tcPr>
            <w:tcW w:w="3030" w:type="dxa"/>
          </w:tcPr>
          <w:p w14:paraId="723583A4" w14:textId="77777777" w:rsidR="00874525" w:rsidRPr="009A36DB" w:rsidRDefault="00874525" w:rsidP="006F692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9A36D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Личностные результаты: </w:t>
            </w:r>
            <w:r w:rsidRPr="009A36DB">
              <w:rPr>
                <w:rFonts w:ascii="Times New Roman" w:hAnsi="Times New Roman" w:cs="Times New Roman"/>
                <w:bCs/>
              </w:rPr>
              <w:t>осознание себя как ученика, заинтересованного обучением; самостоятельность в выполнении учебных заданий.</w:t>
            </w:r>
          </w:p>
          <w:p w14:paraId="0A08210B" w14:textId="77777777" w:rsidR="00874525" w:rsidRPr="009A36DB" w:rsidRDefault="00874525" w:rsidP="00874525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A36DB">
              <w:rPr>
                <w:rFonts w:ascii="Times New Roman" w:hAnsi="Times New Roman" w:cs="Times New Roman"/>
                <w:b/>
                <w:bCs/>
              </w:rPr>
              <w:t>Базовые учебные действия:</w:t>
            </w:r>
          </w:p>
          <w:p w14:paraId="74E85D36" w14:textId="77777777" w:rsidR="00874525" w:rsidRPr="009A36DB" w:rsidRDefault="00874525" w:rsidP="00874525">
            <w:pPr>
              <w:pStyle w:val="ParagraphStyle"/>
              <w:tabs>
                <w:tab w:val="left" w:pos="284"/>
              </w:tabs>
              <w:ind w:right="-90" w:firstLine="284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</w:pPr>
            <w:r w:rsidRPr="009A36D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Регулятивные: </w:t>
            </w:r>
            <w:r w:rsidRPr="009A36DB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адекватно использова</w:t>
            </w:r>
            <w:r w:rsidR="00E4524F" w:rsidRPr="009A36DB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ть ритуалы школьного поведения;</w:t>
            </w:r>
            <w:r w:rsidR="002B51DB" w:rsidRPr="009A36DB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 xml:space="preserve"> </w:t>
            </w:r>
            <w:r w:rsidRPr="009A36DB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умение работать с учебными принадлежностями и организовывать рабочее место; умение принимать цели и произвольно включаться в деятельность, следовать предложенному плану и работать в общем</w:t>
            </w:r>
            <w:r w:rsidR="00E4524F" w:rsidRPr="009A36DB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 xml:space="preserve"> </w:t>
            </w:r>
            <w:r w:rsidRPr="009A36DB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темпе</w:t>
            </w:r>
          </w:p>
          <w:p w14:paraId="114CE5FE" w14:textId="77777777" w:rsidR="00874525" w:rsidRPr="009A36DB" w:rsidRDefault="00874525" w:rsidP="00874525">
            <w:pPr>
              <w:pStyle w:val="ParagraphStyle"/>
              <w:tabs>
                <w:tab w:val="left" w:pos="284"/>
              </w:tabs>
              <w:ind w:right="-60" w:firstLine="284"/>
              <w:jc w:val="both"/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</w:pPr>
            <w:r w:rsidRPr="009A36D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Познавательные</w:t>
            </w:r>
            <w:r w:rsidRPr="009A36DB">
              <w:rPr>
                <w:rFonts w:ascii="Times New Roman" w:hAnsi="Times New Roman" w:cs="Times New Roman"/>
                <w:b/>
                <w:bCs/>
                <w:i/>
                <w:iCs/>
                <w:spacing w:val="15"/>
                <w:sz w:val="22"/>
                <w:szCs w:val="22"/>
              </w:rPr>
              <w:t xml:space="preserve">: </w:t>
            </w:r>
            <w:r w:rsidRPr="009A36DB"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  <w:t xml:space="preserve">умение делать простейшие обобщения, сравнивать; умение </w:t>
            </w:r>
            <w:r w:rsidRPr="009A36DB"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  <w:lastRenderedPageBreak/>
              <w:t>пользоваться знаками, предметами-</w:t>
            </w:r>
            <w:proofErr w:type="gramStart"/>
            <w:r w:rsidRPr="009A36DB"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  <w:t>заместителями;выполнять</w:t>
            </w:r>
            <w:proofErr w:type="gramEnd"/>
            <w:r w:rsidRPr="009A36DB"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  <w:t xml:space="preserve"> арифметические действия; умение наблюдать, </w:t>
            </w:r>
            <w:r w:rsidR="00E4524F" w:rsidRPr="009A36DB"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  <w:t>работать с изображением</w:t>
            </w:r>
            <w:r w:rsidRPr="009A36DB"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  <w:t>.</w:t>
            </w:r>
          </w:p>
          <w:p w14:paraId="3CD4A637" w14:textId="2B793DC5" w:rsidR="00874525" w:rsidRPr="004968E8" w:rsidRDefault="00874525" w:rsidP="004968E8">
            <w:pPr>
              <w:pStyle w:val="ParagraphStyle"/>
              <w:tabs>
                <w:tab w:val="left" w:pos="284"/>
              </w:tabs>
              <w:ind w:right="-60" w:firstLine="284"/>
              <w:jc w:val="both"/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</w:pPr>
            <w:r w:rsidRPr="009A36D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Коммуникативные</w:t>
            </w:r>
            <w:r w:rsidRPr="009A36DB">
              <w:rPr>
                <w:rFonts w:ascii="Times New Roman" w:hAnsi="Times New Roman" w:cs="Times New Roman"/>
                <w:b/>
                <w:bCs/>
                <w:i/>
                <w:iCs/>
                <w:spacing w:val="15"/>
                <w:sz w:val="22"/>
                <w:szCs w:val="22"/>
              </w:rPr>
              <w:t>:</w:t>
            </w:r>
            <w:r w:rsidRPr="009A36DB">
              <w:rPr>
                <w:sz w:val="22"/>
                <w:szCs w:val="22"/>
              </w:rPr>
              <w:t xml:space="preserve"> </w:t>
            </w:r>
            <w:r w:rsidRPr="009A36DB"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  <w:t>умение обращаться за помощью и принимать помощь;</w:t>
            </w:r>
            <w:r w:rsidR="00E4524F" w:rsidRPr="009A36DB"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  <w:t xml:space="preserve"> </w:t>
            </w:r>
            <w:r w:rsidRPr="009A36DB"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  <w:t xml:space="preserve">умение слушать и понимать инструкцию к учебному заданию </w:t>
            </w:r>
          </w:p>
        </w:tc>
      </w:tr>
      <w:tr w:rsidR="00874525" w:rsidRPr="00E42636" w14:paraId="1CD7F074" w14:textId="77777777" w:rsidTr="00FB1610">
        <w:tc>
          <w:tcPr>
            <w:tcW w:w="3227" w:type="dxa"/>
          </w:tcPr>
          <w:p w14:paraId="2B26649B" w14:textId="706C1478" w:rsidR="00874525" w:rsidRPr="00E42636" w:rsidRDefault="00874525" w:rsidP="00B20117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6)</w:t>
            </w:r>
            <w:r w:rsidR="009A36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E426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Информация о домашнем задании, инструктаж по его выполнению.</w:t>
            </w:r>
          </w:p>
          <w:p w14:paraId="7AEE57F6" w14:textId="77777777" w:rsidR="00874525" w:rsidRPr="00E42636" w:rsidRDefault="00874525" w:rsidP="00830D02">
            <w:pPr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Цель: обеспечение понимания учащимися целей и содержания домашнего задания.</w:t>
            </w:r>
          </w:p>
        </w:tc>
        <w:tc>
          <w:tcPr>
            <w:tcW w:w="1984" w:type="dxa"/>
          </w:tcPr>
          <w:p w14:paraId="24B1676A" w14:textId="77777777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sz w:val="26"/>
                <w:szCs w:val="26"/>
              </w:rPr>
              <w:t>Объяснение</w:t>
            </w:r>
          </w:p>
        </w:tc>
        <w:tc>
          <w:tcPr>
            <w:tcW w:w="4084" w:type="dxa"/>
          </w:tcPr>
          <w:p w14:paraId="44D9087A" w14:textId="1115D0C1" w:rsidR="00874525" w:rsidRPr="00E42636" w:rsidRDefault="00E42636" w:rsidP="00E42636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В </w:t>
            </w:r>
            <w:r w:rsidR="009A0A3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контейнере есть 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конвер</w:t>
            </w:r>
            <w:r w:rsidR="009A0A3B">
              <w:rPr>
                <w:rFonts w:ascii="Times New Roman" w:hAnsi="Times New Roman" w:cs="Times New Roman"/>
                <w:bCs/>
                <w:sz w:val="26"/>
                <w:szCs w:val="26"/>
              </w:rPr>
              <w:t>т, в котором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индивидуальные упражнения</w:t>
            </w:r>
            <w:r w:rsidR="002A033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для домашней тренировки</w:t>
            </w:r>
            <w:r w:rsidR="00874525"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. Обязательно выполните его.</w:t>
            </w:r>
          </w:p>
        </w:tc>
        <w:tc>
          <w:tcPr>
            <w:tcW w:w="3027" w:type="dxa"/>
          </w:tcPr>
          <w:p w14:paraId="55270849" w14:textId="77777777" w:rsidR="00874525" w:rsidRPr="00E42636" w:rsidRDefault="00874525" w:rsidP="00E42636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Слушают инструктаж</w:t>
            </w:r>
          </w:p>
        </w:tc>
        <w:tc>
          <w:tcPr>
            <w:tcW w:w="3030" w:type="dxa"/>
          </w:tcPr>
          <w:p w14:paraId="5575BBCC" w14:textId="77777777" w:rsidR="00E4524F" w:rsidRPr="009A36DB" w:rsidRDefault="00E4524F" w:rsidP="006F692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9A36DB">
              <w:rPr>
                <w:rFonts w:ascii="Times New Roman" w:hAnsi="Times New Roman" w:cs="Times New Roman"/>
                <w:b/>
                <w:bCs/>
              </w:rPr>
              <w:t xml:space="preserve">Личностные результаты: </w:t>
            </w:r>
            <w:r w:rsidRPr="009A36DB">
              <w:rPr>
                <w:rFonts w:ascii="Times New Roman" w:hAnsi="Times New Roman" w:cs="Times New Roman"/>
                <w:bCs/>
              </w:rPr>
              <w:t>осознание себя как ученика, заинтересованного обучением</w:t>
            </w:r>
          </w:p>
          <w:p w14:paraId="20B274CD" w14:textId="77777777" w:rsidR="00E4524F" w:rsidRPr="009A36DB" w:rsidRDefault="00E4524F" w:rsidP="00E4524F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A36DB">
              <w:rPr>
                <w:rFonts w:ascii="Times New Roman" w:hAnsi="Times New Roman" w:cs="Times New Roman"/>
                <w:b/>
                <w:bCs/>
              </w:rPr>
              <w:t xml:space="preserve"> Базовые учебные действия:</w:t>
            </w:r>
          </w:p>
          <w:p w14:paraId="7937A154" w14:textId="77777777" w:rsidR="00E4524F" w:rsidRPr="009A36DB" w:rsidRDefault="00E4524F" w:rsidP="00E4524F">
            <w:pPr>
              <w:pStyle w:val="ParagraphStyle"/>
              <w:tabs>
                <w:tab w:val="left" w:pos="284"/>
              </w:tabs>
              <w:ind w:right="-90" w:firstLine="284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</w:pPr>
            <w:r w:rsidRPr="009A36D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Регулятивные: </w:t>
            </w:r>
            <w:r w:rsidRPr="009A36DB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 xml:space="preserve">умение принимать цели </w:t>
            </w:r>
          </w:p>
          <w:p w14:paraId="663510F2" w14:textId="77777777" w:rsidR="00874525" w:rsidRPr="009A36DB" w:rsidRDefault="00E4524F" w:rsidP="00E4524F">
            <w:pPr>
              <w:pStyle w:val="ParagraphStyle"/>
              <w:tabs>
                <w:tab w:val="left" w:pos="284"/>
              </w:tabs>
              <w:ind w:right="-60" w:firstLine="284"/>
              <w:jc w:val="both"/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</w:pPr>
            <w:r w:rsidRPr="009A36D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Коммуникативные</w:t>
            </w:r>
            <w:r w:rsidRPr="009A36DB">
              <w:rPr>
                <w:rFonts w:ascii="Times New Roman" w:hAnsi="Times New Roman" w:cs="Times New Roman"/>
                <w:b/>
                <w:bCs/>
                <w:i/>
                <w:iCs/>
                <w:spacing w:val="15"/>
                <w:sz w:val="22"/>
                <w:szCs w:val="22"/>
              </w:rPr>
              <w:t>:</w:t>
            </w:r>
            <w:r w:rsidRPr="009A36DB">
              <w:rPr>
                <w:sz w:val="22"/>
                <w:szCs w:val="22"/>
              </w:rPr>
              <w:t xml:space="preserve"> </w:t>
            </w:r>
            <w:r w:rsidRPr="009A36DB"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  <w:t xml:space="preserve">умение слушать и понимать инструкцию к учебному заданию </w:t>
            </w:r>
          </w:p>
        </w:tc>
      </w:tr>
      <w:tr w:rsidR="00874525" w:rsidRPr="00E42636" w14:paraId="02C43792" w14:textId="77777777" w:rsidTr="004968E8">
        <w:trPr>
          <w:trHeight w:val="274"/>
        </w:trPr>
        <w:tc>
          <w:tcPr>
            <w:tcW w:w="3227" w:type="dxa"/>
          </w:tcPr>
          <w:p w14:paraId="23305222" w14:textId="1ADCE902" w:rsidR="00874525" w:rsidRPr="00E42636" w:rsidRDefault="00874525" w:rsidP="00B20117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7)</w:t>
            </w:r>
            <w:r w:rsidR="00B2011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E426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Рефлексия (подведение итогов)</w:t>
            </w:r>
          </w:p>
          <w:p w14:paraId="0FCB9A7A" w14:textId="77777777" w:rsidR="00874525" w:rsidRPr="00E42636" w:rsidRDefault="00874525" w:rsidP="002F197B">
            <w:pPr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Цель: проанализировать степень и качество достижения цели урока; организовать коммуникативное взаимодействие </w:t>
            </w:r>
            <w:proofErr w:type="gramStart"/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>в  ходе</w:t>
            </w:r>
            <w:proofErr w:type="gramEnd"/>
            <w:r w:rsidRPr="00E4263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которого происходит самооценка деятельности на уроке</w:t>
            </w:r>
          </w:p>
          <w:p w14:paraId="10F1EFAC" w14:textId="77777777" w:rsidR="00874525" w:rsidRPr="00E42636" w:rsidRDefault="00874525" w:rsidP="004C68C2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84" w:type="dxa"/>
          </w:tcPr>
          <w:p w14:paraId="2C84598D" w14:textId="3474C9AB" w:rsidR="00874525" w:rsidRPr="00E42636" w:rsidRDefault="00874525" w:rsidP="00841A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Коллективная форма действия, беседа, практический</w:t>
            </w:r>
            <w:r w:rsidR="009A0A3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42636">
              <w:rPr>
                <w:rFonts w:ascii="Times New Roman" w:hAnsi="Times New Roman" w:cs="Times New Roman"/>
                <w:sz w:val="26"/>
                <w:szCs w:val="26"/>
              </w:rPr>
              <w:t>метод</w:t>
            </w:r>
          </w:p>
        </w:tc>
        <w:tc>
          <w:tcPr>
            <w:tcW w:w="4084" w:type="dxa"/>
          </w:tcPr>
          <w:p w14:paraId="72F22EEB" w14:textId="4F1D5C8F" w:rsidR="00874525" w:rsidRPr="00E42636" w:rsidRDefault="00A0197D" w:rsidP="00E4263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874525" w:rsidRPr="00E42636">
              <w:rPr>
                <w:rFonts w:ascii="Times New Roman" w:hAnsi="Times New Roman" w:cs="Times New Roman"/>
                <w:sz w:val="26"/>
                <w:szCs w:val="26"/>
              </w:rPr>
              <w:t xml:space="preserve">Вы сегодня были футболистами, а я вашим тренером. Оцените себя. Возьмите свою фотографию и прикрепите её так, как вы считаете нужным: на футбольное поле, если вы были активны на уроке; </w:t>
            </w:r>
            <w:r w:rsidR="009C08F4">
              <w:rPr>
                <w:rFonts w:ascii="Times New Roman" w:hAnsi="Times New Roman" w:cs="Times New Roman"/>
                <w:sz w:val="26"/>
                <w:szCs w:val="26"/>
              </w:rPr>
              <w:t>на трибуну</w:t>
            </w:r>
            <w:r w:rsidR="00874525" w:rsidRPr="00E4263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9C08F4">
              <w:rPr>
                <w:rFonts w:ascii="Times New Roman" w:hAnsi="Times New Roman" w:cs="Times New Roman"/>
                <w:sz w:val="26"/>
                <w:szCs w:val="26"/>
              </w:rPr>
              <w:t xml:space="preserve">если </w:t>
            </w:r>
            <w:r w:rsidR="00874525" w:rsidRPr="00E42636">
              <w:rPr>
                <w:rFonts w:ascii="Times New Roman" w:hAnsi="Times New Roman" w:cs="Times New Roman"/>
                <w:sz w:val="26"/>
                <w:szCs w:val="26"/>
              </w:rPr>
              <w:t>кто-то из вас на уроке был как зритель?</w:t>
            </w:r>
          </w:p>
          <w:p w14:paraId="4FFED66C" w14:textId="4ED8AACA" w:rsidR="00874525" w:rsidRPr="00E42636" w:rsidRDefault="00E42636" w:rsidP="00E4263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874525" w:rsidRPr="00E42636">
              <w:rPr>
                <w:rFonts w:ascii="Times New Roman" w:hAnsi="Times New Roman" w:cs="Times New Roman"/>
                <w:sz w:val="26"/>
                <w:szCs w:val="26"/>
              </w:rPr>
              <w:t xml:space="preserve">Наш математический футбол завершен. Поблагодарим себя и своих друзей за работу. </w:t>
            </w:r>
            <w:r w:rsidR="004968E8">
              <w:rPr>
                <w:rFonts w:ascii="Times New Roman" w:hAnsi="Times New Roman" w:cs="Times New Roman"/>
                <w:sz w:val="26"/>
                <w:szCs w:val="26"/>
              </w:rPr>
              <w:t xml:space="preserve">Слушаем </w:t>
            </w:r>
            <w:r w:rsidR="004968E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 подпеваем песню «Футбол» гр. Самоцветы</w:t>
            </w:r>
          </w:p>
          <w:p w14:paraId="7E74BA2F" w14:textId="2B6B6A51" w:rsidR="00874525" w:rsidRPr="00E42636" w:rsidRDefault="00E42636" w:rsidP="00E42636">
            <w:pPr>
              <w:rPr>
                <w:rFonts w:ascii="Times New Roman" w:hAnsi="Times New Roman"/>
                <w:sz w:val="26"/>
                <w:szCs w:val="26"/>
              </w:rPr>
            </w:pPr>
            <w:r w:rsidRPr="00E42636">
              <w:rPr>
                <w:rFonts w:ascii="Times New Roman" w:hAnsi="Times New Roman"/>
                <w:sz w:val="26"/>
                <w:szCs w:val="26"/>
              </w:rPr>
              <w:t>-</w:t>
            </w:r>
            <w:r w:rsidR="00874525" w:rsidRPr="00E42636">
              <w:rPr>
                <w:rFonts w:ascii="Times New Roman" w:hAnsi="Times New Roman"/>
                <w:sz w:val="26"/>
                <w:szCs w:val="26"/>
              </w:rPr>
              <w:t xml:space="preserve">Спасибо, за урок! Мне было с вами приятно работать. </w:t>
            </w:r>
          </w:p>
        </w:tc>
        <w:tc>
          <w:tcPr>
            <w:tcW w:w="3027" w:type="dxa"/>
          </w:tcPr>
          <w:p w14:paraId="255BBCC0" w14:textId="51725FC4" w:rsidR="00874525" w:rsidRPr="00E42636" w:rsidRDefault="00874525" w:rsidP="00E4263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B64D3D6" w14:textId="77777777" w:rsidR="00874525" w:rsidRPr="00E42636" w:rsidRDefault="00874525" w:rsidP="00E4263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sz w:val="26"/>
                <w:szCs w:val="26"/>
              </w:rPr>
              <w:t>Слушают инструктаж</w:t>
            </w:r>
          </w:p>
          <w:p w14:paraId="761F9A85" w14:textId="77777777" w:rsidR="00874525" w:rsidRPr="00E42636" w:rsidRDefault="00874525" w:rsidP="004C68C2">
            <w:pPr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577E218" w14:textId="77777777" w:rsidR="00874525" w:rsidRPr="00E42636" w:rsidRDefault="00874525" w:rsidP="004C68C2">
            <w:pPr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3297D46" w14:textId="6AF9C8A3" w:rsidR="00874525" w:rsidRPr="00E42636" w:rsidRDefault="00874525" w:rsidP="00E4263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sz w:val="26"/>
                <w:szCs w:val="26"/>
              </w:rPr>
              <w:t xml:space="preserve">Дети оценивают себя, выходят, прикрепляют фотографию и выстраиваются около доски в круг </w:t>
            </w:r>
          </w:p>
          <w:p w14:paraId="0C38A08D" w14:textId="77777777" w:rsidR="009A0A3B" w:rsidRDefault="009A0A3B" w:rsidP="00E4263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EEAE908" w14:textId="7F69784A" w:rsidR="00874525" w:rsidRPr="00E42636" w:rsidRDefault="00874525" w:rsidP="00E42636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2636">
              <w:rPr>
                <w:rFonts w:ascii="Times New Roman" w:hAnsi="Times New Roman" w:cs="Times New Roman"/>
                <w:sz w:val="26"/>
                <w:szCs w:val="26"/>
              </w:rPr>
              <w:t xml:space="preserve">Хлопают в ладоши </w:t>
            </w:r>
          </w:p>
        </w:tc>
        <w:tc>
          <w:tcPr>
            <w:tcW w:w="3030" w:type="dxa"/>
          </w:tcPr>
          <w:p w14:paraId="74FAD183" w14:textId="77777777" w:rsidR="00E4524F" w:rsidRPr="009A36DB" w:rsidRDefault="00E4524F" w:rsidP="00E42636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9A36DB">
              <w:rPr>
                <w:rFonts w:ascii="Times New Roman" w:hAnsi="Times New Roman" w:cs="Times New Roman"/>
                <w:b/>
                <w:bCs/>
              </w:rPr>
              <w:t xml:space="preserve">Личностные результаты: </w:t>
            </w:r>
            <w:r w:rsidRPr="009A36DB">
              <w:rPr>
                <w:rFonts w:ascii="Times New Roman" w:hAnsi="Times New Roman" w:cs="Times New Roman"/>
                <w:bCs/>
              </w:rPr>
              <w:t>осознание себя как ученика, заинтересованного обучением; положительное отношение к окружающей действительности</w:t>
            </w:r>
          </w:p>
          <w:p w14:paraId="55448739" w14:textId="77777777" w:rsidR="00E4524F" w:rsidRPr="009A36DB" w:rsidRDefault="00E4524F" w:rsidP="00E42636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A36DB">
              <w:rPr>
                <w:rFonts w:ascii="Times New Roman" w:hAnsi="Times New Roman" w:cs="Times New Roman"/>
                <w:b/>
                <w:bCs/>
              </w:rPr>
              <w:t>Базовые учебные действия:</w:t>
            </w:r>
          </w:p>
          <w:p w14:paraId="410480A1" w14:textId="49166134" w:rsidR="00E4524F" w:rsidRPr="009A36DB" w:rsidRDefault="00E4524F" w:rsidP="00E42636">
            <w:pPr>
              <w:pStyle w:val="ParagraphStyle"/>
              <w:tabs>
                <w:tab w:val="left" w:pos="284"/>
              </w:tabs>
              <w:ind w:right="-90" w:firstLine="284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</w:pPr>
            <w:r w:rsidRPr="009A36D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Регулятивные: </w:t>
            </w:r>
            <w:r w:rsidRPr="009A36DB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 xml:space="preserve">умение принимать цели и произвольно включаться в деятельность, следовать предложенному плану и </w:t>
            </w:r>
            <w:r w:rsidRPr="009A36DB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lastRenderedPageBreak/>
              <w:t xml:space="preserve">работать в общем </w:t>
            </w:r>
            <w:proofErr w:type="gramStart"/>
            <w:r w:rsidRPr="009A36DB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темпе;  умение</w:t>
            </w:r>
            <w:proofErr w:type="gramEnd"/>
            <w:r w:rsidR="009A36DB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 xml:space="preserve"> </w:t>
            </w:r>
            <w:r w:rsidRPr="009A36DB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активно участвовать в деятельности, контролировать и оценивать свои действия.</w:t>
            </w:r>
          </w:p>
          <w:p w14:paraId="54D4CCDE" w14:textId="5A8F05E2" w:rsidR="00874525" w:rsidRPr="009A36DB" w:rsidRDefault="00E4524F" w:rsidP="00E42636">
            <w:pPr>
              <w:pStyle w:val="ParagraphStyle"/>
              <w:tabs>
                <w:tab w:val="left" w:pos="284"/>
              </w:tabs>
              <w:ind w:right="-60" w:firstLine="284"/>
              <w:contextualSpacing/>
              <w:jc w:val="both"/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</w:pPr>
            <w:r w:rsidRPr="009A36D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Познавательные</w:t>
            </w:r>
            <w:r w:rsidRPr="009A36DB">
              <w:rPr>
                <w:rFonts w:ascii="Times New Roman" w:hAnsi="Times New Roman" w:cs="Times New Roman"/>
                <w:b/>
                <w:bCs/>
                <w:i/>
                <w:iCs/>
                <w:spacing w:val="15"/>
                <w:sz w:val="22"/>
                <w:szCs w:val="22"/>
              </w:rPr>
              <w:t xml:space="preserve">: </w:t>
            </w:r>
            <w:r w:rsidRPr="009A36DB"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  <w:t xml:space="preserve">умение делать простейшие обобщения; умение пользоваться предметами-заместителями; </w:t>
            </w:r>
            <w:r w:rsidRPr="009A36D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Коммуникативные</w:t>
            </w:r>
            <w:r w:rsidRPr="009A36DB">
              <w:rPr>
                <w:rFonts w:ascii="Times New Roman" w:hAnsi="Times New Roman" w:cs="Times New Roman"/>
                <w:b/>
                <w:bCs/>
                <w:i/>
                <w:iCs/>
                <w:spacing w:val="15"/>
                <w:sz w:val="22"/>
                <w:szCs w:val="22"/>
              </w:rPr>
              <w:t>:</w:t>
            </w:r>
            <w:r w:rsidRPr="009A36DB">
              <w:rPr>
                <w:sz w:val="22"/>
                <w:szCs w:val="22"/>
              </w:rPr>
              <w:t xml:space="preserve"> у</w:t>
            </w:r>
            <w:r w:rsidRPr="009A36DB">
              <w:rPr>
                <w:rFonts w:ascii="Times New Roman" w:hAnsi="Times New Roman" w:cs="Times New Roman"/>
                <w:bCs/>
                <w:iCs/>
                <w:spacing w:val="15"/>
                <w:sz w:val="22"/>
                <w:szCs w:val="22"/>
              </w:rPr>
              <w:t xml:space="preserve">мение вступать в контакт и работать в коллективе; умение слушать и понимать инструкцию к учебному заданию </w:t>
            </w:r>
          </w:p>
        </w:tc>
      </w:tr>
    </w:tbl>
    <w:p w14:paraId="3C948420" w14:textId="77777777" w:rsidR="004C68C2" w:rsidRPr="00F66928" w:rsidRDefault="004C68C2" w:rsidP="004968E8">
      <w:pPr>
        <w:spacing w:after="0"/>
        <w:rPr>
          <w:rFonts w:ascii="Times New Roman" w:hAnsi="Times New Roman"/>
          <w:sz w:val="28"/>
          <w:szCs w:val="28"/>
        </w:rPr>
      </w:pPr>
    </w:p>
    <w:sectPr w:rsidR="004C68C2" w:rsidRPr="00F66928" w:rsidSect="00FB1610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82CE5"/>
    <w:multiLevelType w:val="hybridMultilevel"/>
    <w:tmpl w:val="C60403E0"/>
    <w:lvl w:ilvl="0" w:tplc="07A2561C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6F54901"/>
    <w:multiLevelType w:val="hybridMultilevel"/>
    <w:tmpl w:val="9C4ED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1C76F2"/>
    <w:multiLevelType w:val="hybridMultilevel"/>
    <w:tmpl w:val="C60403E0"/>
    <w:lvl w:ilvl="0" w:tplc="07A2561C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AC62A08"/>
    <w:multiLevelType w:val="hybridMultilevel"/>
    <w:tmpl w:val="C896A3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A3E70"/>
    <w:multiLevelType w:val="hybridMultilevel"/>
    <w:tmpl w:val="FCC4B63A"/>
    <w:lvl w:ilvl="0" w:tplc="5BAA14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B167D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662D7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DCE26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9003D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A7276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5C242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48ED5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C905C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9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792A"/>
    <w:rsid w:val="00013AD7"/>
    <w:rsid w:val="000303CA"/>
    <w:rsid w:val="0008109F"/>
    <w:rsid w:val="00083DB5"/>
    <w:rsid w:val="000B76A2"/>
    <w:rsid w:val="000E18DF"/>
    <w:rsid w:val="000F1289"/>
    <w:rsid w:val="000F6865"/>
    <w:rsid w:val="00102522"/>
    <w:rsid w:val="00110595"/>
    <w:rsid w:val="00115A5A"/>
    <w:rsid w:val="0011792B"/>
    <w:rsid w:val="00180491"/>
    <w:rsid w:val="00181CA9"/>
    <w:rsid w:val="001A0CA1"/>
    <w:rsid w:val="001A134B"/>
    <w:rsid w:val="001B7D46"/>
    <w:rsid w:val="001C13A8"/>
    <w:rsid w:val="001D17A0"/>
    <w:rsid w:val="00274D76"/>
    <w:rsid w:val="002A033D"/>
    <w:rsid w:val="002B51DB"/>
    <w:rsid w:val="002F104E"/>
    <w:rsid w:val="002F197B"/>
    <w:rsid w:val="00354BB2"/>
    <w:rsid w:val="00365A33"/>
    <w:rsid w:val="003A0908"/>
    <w:rsid w:val="003A252C"/>
    <w:rsid w:val="003A6DD4"/>
    <w:rsid w:val="003E178D"/>
    <w:rsid w:val="00403FD3"/>
    <w:rsid w:val="00411C0A"/>
    <w:rsid w:val="00420DD5"/>
    <w:rsid w:val="00432AE1"/>
    <w:rsid w:val="004437AB"/>
    <w:rsid w:val="00482470"/>
    <w:rsid w:val="0049122F"/>
    <w:rsid w:val="004916F2"/>
    <w:rsid w:val="0049300E"/>
    <w:rsid w:val="004968E8"/>
    <w:rsid w:val="004B426C"/>
    <w:rsid w:val="004C33B2"/>
    <w:rsid w:val="004C68C2"/>
    <w:rsid w:val="00512389"/>
    <w:rsid w:val="005238CA"/>
    <w:rsid w:val="0053034D"/>
    <w:rsid w:val="00555A3D"/>
    <w:rsid w:val="005711A1"/>
    <w:rsid w:val="00577D83"/>
    <w:rsid w:val="005807F4"/>
    <w:rsid w:val="00596A46"/>
    <w:rsid w:val="005B268D"/>
    <w:rsid w:val="005B59C3"/>
    <w:rsid w:val="005C180F"/>
    <w:rsid w:val="005C6D48"/>
    <w:rsid w:val="00602DC4"/>
    <w:rsid w:val="006144AE"/>
    <w:rsid w:val="006319F6"/>
    <w:rsid w:val="00631D97"/>
    <w:rsid w:val="00652196"/>
    <w:rsid w:val="00695D56"/>
    <w:rsid w:val="006B1578"/>
    <w:rsid w:val="006F2A75"/>
    <w:rsid w:val="006F2C72"/>
    <w:rsid w:val="006F6920"/>
    <w:rsid w:val="00723EC6"/>
    <w:rsid w:val="00776162"/>
    <w:rsid w:val="007B764F"/>
    <w:rsid w:val="007D3920"/>
    <w:rsid w:val="007E69CE"/>
    <w:rsid w:val="007F0A81"/>
    <w:rsid w:val="0081319F"/>
    <w:rsid w:val="008246E3"/>
    <w:rsid w:val="00830D02"/>
    <w:rsid w:val="00832770"/>
    <w:rsid w:val="00841A31"/>
    <w:rsid w:val="008451BD"/>
    <w:rsid w:val="00851C59"/>
    <w:rsid w:val="0087348B"/>
    <w:rsid w:val="00874525"/>
    <w:rsid w:val="0089090C"/>
    <w:rsid w:val="008B2E4F"/>
    <w:rsid w:val="008C3652"/>
    <w:rsid w:val="008F25D1"/>
    <w:rsid w:val="008F7F02"/>
    <w:rsid w:val="00917A6B"/>
    <w:rsid w:val="00941069"/>
    <w:rsid w:val="009446AD"/>
    <w:rsid w:val="009535B6"/>
    <w:rsid w:val="00956ADF"/>
    <w:rsid w:val="009637AF"/>
    <w:rsid w:val="0098530F"/>
    <w:rsid w:val="009958A1"/>
    <w:rsid w:val="00995B17"/>
    <w:rsid w:val="009A0A3B"/>
    <w:rsid w:val="009A36DB"/>
    <w:rsid w:val="009A44EE"/>
    <w:rsid w:val="009C08F4"/>
    <w:rsid w:val="009C5DA7"/>
    <w:rsid w:val="009E51EF"/>
    <w:rsid w:val="009F7750"/>
    <w:rsid w:val="00A0197D"/>
    <w:rsid w:val="00A23614"/>
    <w:rsid w:val="00A31FA0"/>
    <w:rsid w:val="00A40D78"/>
    <w:rsid w:val="00A50A43"/>
    <w:rsid w:val="00A54ED3"/>
    <w:rsid w:val="00A76DBB"/>
    <w:rsid w:val="00A80823"/>
    <w:rsid w:val="00A93941"/>
    <w:rsid w:val="00AB0504"/>
    <w:rsid w:val="00AB19FB"/>
    <w:rsid w:val="00AC22CA"/>
    <w:rsid w:val="00AC6400"/>
    <w:rsid w:val="00AE27D2"/>
    <w:rsid w:val="00B14B63"/>
    <w:rsid w:val="00B15D13"/>
    <w:rsid w:val="00B20117"/>
    <w:rsid w:val="00B2568B"/>
    <w:rsid w:val="00B36396"/>
    <w:rsid w:val="00B67883"/>
    <w:rsid w:val="00B74225"/>
    <w:rsid w:val="00B764C3"/>
    <w:rsid w:val="00B82D9C"/>
    <w:rsid w:val="00B90E89"/>
    <w:rsid w:val="00BE0779"/>
    <w:rsid w:val="00BE2557"/>
    <w:rsid w:val="00C05B74"/>
    <w:rsid w:val="00C0757E"/>
    <w:rsid w:val="00C168EE"/>
    <w:rsid w:val="00C6081F"/>
    <w:rsid w:val="00C675C9"/>
    <w:rsid w:val="00C76979"/>
    <w:rsid w:val="00C82593"/>
    <w:rsid w:val="00C82D28"/>
    <w:rsid w:val="00C94B99"/>
    <w:rsid w:val="00CA04F0"/>
    <w:rsid w:val="00CC6F0F"/>
    <w:rsid w:val="00CE5B05"/>
    <w:rsid w:val="00CF0597"/>
    <w:rsid w:val="00D00F27"/>
    <w:rsid w:val="00D10498"/>
    <w:rsid w:val="00D12E1E"/>
    <w:rsid w:val="00D21921"/>
    <w:rsid w:val="00D222FA"/>
    <w:rsid w:val="00D25010"/>
    <w:rsid w:val="00D3267A"/>
    <w:rsid w:val="00D36EA4"/>
    <w:rsid w:val="00D56D50"/>
    <w:rsid w:val="00D56D5E"/>
    <w:rsid w:val="00D6057A"/>
    <w:rsid w:val="00D662AE"/>
    <w:rsid w:val="00D73950"/>
    <w:rsid w:val="00D740FC"/>
    <w:rsid w:val="00DA02C2"/>
    <w:rsid w:val="00DA7AE8"/>
    <w:rsid w:val="00DB461A"/>
    <w:rsid w:val="00DB6167"/>
    <w:rsid w:val="00DC4A08"/>
    <w:rsid w:val="00DD1D2D"/>
    <w:rsid w:val="00DD58D3"/>
    <w:rsid w:val="00DE4FE9"/>
    <w:rsid w:val="00DF0D67"/>
    <w:rsid w:val="00DF39A9"/>
    <w:rsid w:val="00DF4DEB"/>
    <w:rsid w:val="00E31E84"/>
    <w:rsid w:val="00E42636"/>
    <w:rsid w:val="00E4524F"/>
    <w:rsid w:val="00E50310"/>
    <w:rsid w:val="00E6546A"/>
    <w:rsid w:val="00E6792A"/>
    <w:rsid w:val="00E75496"/>
    <w:rsid w:val="00EB0C65"/>
    <w:rsid w:val="00EC192B"/>
    <w:rsid w:val="00EE5473"/>
    <w:rsid w:val="00F21C25"/>
    <w:rsid w:val="00F27115"/>
    <w:rsid w:val="00F52A91"/>
    <w:rsid w:val="00F66928"/>
    <w:rsid w:val="00F73A97"/>
    <w:rsid w:val="00F75BA7"/>
    <w:rsid w:val="00F92358"/>
    <w:rsid w:val="00FB1610"/>
    <w:rsid w:val="00FB6BA7"/>
    <w:rsid w:val="00FE197E"/>
    <w:rsid w:val="00FE6E58"/>
    <w:rsid w:val="00FE6FAE"/>
    <w:rsid w:val="00FF139E"/>
    <w:rsid w:val="00FF45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CB1CF"/>
  <w15:docId w15:val="{B3D7F490-E570-4335-B78B-8F8B8534E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82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C82D28"/>
    <w:rPr>
      <w:b/>
      <w:bCs/>
    </w:rPr>
  </w:style>
  <w:style w:type="paragraph" w:customStyle="1" w:styleId="ParagraphStyle">
    <w:name w:val="Paragraph Style"/>
    <w:rsid w:val="00DE4FE9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6">
    <w:name w:val="c6"/>
    <w:basedOn w:val="a"/>
    <w:rsid w:val="000B7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0B76A2"/>
  </w:style>
  <w:style w:type="paragraph" w:customStyle="1" w:styleId="c1">
    <w:name w:val="c1"/>
    <w:basedOn w:val="a"/>
    <w:rsid w:val="000B7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0B76A2"/>
  </w:style>
  <w:style w:type="character" w:customStyle="1" w:styleId="c2">
    <w:name w:val="c2"/>
    <w:basedOn w:val="a0"/>
    <w:rsid w:val="000B76A2"/>
  </w:style>
  <w:style w:type="character" w:customStyle="1" w:styleId="c12">
    <w:name w:val="c12"/>
    <w:basedOn w:val="a0"/>
    <w:rsid w:val="000B76A2"/>
  </w:style>
  <w:style w:type="paragraph" w:styleId="a5">
    <w:name w:val="List Paragraph"/>
    <w:basedOn w:val="a"/>
    <w:uiPriority w:val="34"/>
    <w:qFormat/>
    <w:rsid w:val="00841A3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41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41A31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FB16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55626-AB45-45EE-B123-AFDC7B024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3194</TotalTime>
  <Pages>10</Pages>
  <Words>2323</Words>
  <Characters>13244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Соколовы</dc:creator>
  <cp:keywords/>
  <dc:description/>
  <cp:lastModifiedBy>Екатерина Рощина</cp:lastModifiedBy>
  <cp:revision>44</cp:revision>
  <cp:lastPrinted>2017-11-16T12:19:00Z</cp:lastPrinted>
  <dcterms:created xsi:type="dcterms:W3CDTF">2017-11-16T11:54:00Z</dcterms:created>
  <dcterms:modified xsi:type="dcterms:W3CDTF">2026-05-28T19:19:00Z</dcterms:modified>
</cp:coreProperties>
</file>