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EA121" w14:textId="60ABE4F7" w:rsidR="002F616A" w:rsidRDefault="002F616A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Муниципальное бюджетное учреждение дополнительного образования</w:t>
      </w:r>
    </w:p>
    <w:p w14:paraId="45A832A6" w14:textId="51DB8BB9" w:rsidR="002F616A" w:rsidRDefault="002F616A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Центр Дополнительного образования</w:t>
      </w:r>
    </w:p>
    <w:p w14:paraId="3D7BCFB1" w14:textId="0D7DB4F8" w:rsidR="002F616A" w:rsidRDefault="002F616A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Усть-Кутского муниципального образования (МБУ ДО ЦДО УКМО)</w:t>
      </w:r>
    </w:p>
    <w:p w14:paraId="6E8C0A8D" w14:textId="6301BED7" w:rsidR="002F616A" w:rsidRDefault="002F616A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Учитель-логопед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высшей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КК Розанова Елена Владимировна</w:t>
      </w:r>
    </w:p>
    <w:p w14:paraId="55031CBD" w14:textId="77777777" w:rsidR="002F616A" w:rsidRDefault="002F616A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</w:p>
    <w:p w14:paraId="5F7D1449" w14:textId="443CD212" w:rsidR="00DE5D63" w:rsidRDefault="00DE5D63" w:rsidP="00DE5D63">
      <w:pPr>
        <w:spacing w:after="0" w:line="240" w:lineRule="auto"/>
        <w:ind w:left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096438">
        <w:rPr>
          <w:rFonts w:ascii="Times New Roman" w:hAnsi="Times New Roman" w:cs="Times New Roman"/>
          <w:b/>
          <w:sz w:val="32"/>
          <w:szCs w:val="32"/>
        </w:rPr>
        <w:t xml:space="preserve">Идем в гости в весенний лес к </w:t>
      </w:r>
      <w:proofErr w:type="spellStart"/>
      <w:r w:rsidR="00096438">
        <w:rPr>
          <w:rFonts w:ascii="Times New Roman" w:hAnsi="Times New Roman" w:cs="Times New Roman"/>
          <w:b/>
          <w:sz w:val="32"/>
          <w:szCs w:val="32"/>
        </w:rPr>
        <w:t>Лесовичку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  <w:r w:rsidR="005C0558">
        <w:rPr>
          <w:rFonts w:ascii="Times New Roman" w:hAnsi="Times New Roman" w:cs="Times New Roman"/>
          <w:b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sz w:val="32"/>
          <w:szCs w:val="32"/>
        </w:rPr>
        <w:t>Дифференциация звуков С_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Ш</w:t>
      </w:r>
      <w:proofErr w:type="gramEnd"/>
    </w:p>
    <w:p w14:paraId="5C80280F" w14:textId="3B1E28B7" w:rsidR="00DE5D63" w:rsidRDefault="00DE5D63" w:rsidP="00DE5D63">
      <w:pPr>
        <w:spacing w:after="0" w:line="240" w:lineRule="auto"/>
        <w:ind w:left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Аудитория: обучающиеся </w:t>
      </w:r>
      <w:r w:rsidR="007921B5">
        <w:rPr>
          <w:rFonts w:ascii="Times New Roman" w:hAnsi="Times New Roman" w:cs="Times New Roman"/>
          <w:sz w:val="32"/>
          <w:szCs w:val="32"/>
        </w:rPr>
        <w:t>логопункта ЦДО</w:t>
      </w:r>
    </w:p>
    <w:p w14:paraId="3B8DA4BC" w14:textId="77777777" w:rsidR="00DE5D63" w:rsidRDefault="00DE5D63" w:rsidP="00DE5D63">
      <w:pPr>
        <w:spacing w:after="0" w:line="240" w:lineRule="auto"/>
        <w:ind w:left="426"/>
        <w:rPr>
          <w:rFonts w:ascii="Times New Roman" w:hAnsi="Times New Roman" w:cs="Times New Roman"/>
          <w:sz w:val="32"/>
          <w:szCs w:val="32"/>
        </w:rPr>
      </w:pPr>
      <w:r w:rsidRPr="007921B5">
        <w:rPr>
          <w:rFonts w:ascii="Times New Roman" w:hAnsi="Times New Roman" w:cs="Times New Roman"/>
          <w:b/>
          <w:bCs/>
          <w:sz w:val="32"/>
          <w:szCs w:val="32"/>
        </w:rPr>
        <w:t>Возраст детей</w:t>
      </w:r>
      <w:r>
        <w:rPr>
          <w:rFonts w:ascii="Times New Roman" w:hAnsi="Times New Roman" w:cs="Times New Roman"/>
          <w:sz w:val="32"/>
          <w:szCs w:val="32"/>
        </w:rPr>
        <w:t>: 6лет</w:t>
      </w:r>
    </w:p>
    <w:p w14:paraId="481A762A" w14:textId="3F5BB9F4" w:rsidR="00633D82" w:rsidRPr="00791CAF" w:rsidRDefault="00633D82" w:rsidP="00791CAF">
      <w:pPr>
        <w:spacing w:after="0" w:line="240" w:lineRule="auto"/>
        <w:ind w:left="426"/>
        <w:rPr>
          <w:rFonts w:ascii="Times New Roman" w:hAnsi="Times New Roman" w:cs="Times New Roman"/>
          <w:sz w:val="32"/>
          <w:szCs w:val="32"/>
        </w:rPr>
      </w:pPr>
    </w:p>
    <w:p w14:paraId="11034601" w14:textId="1DC65666" w:rsidR="00791CAF" w:rsidRPr="00791CAF" w:rsidRDefault="00791CAF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791CAF">
        <w:rPr>
          <w:rFonts w:ascii="Times New Roman" w:eastAsia="Times New Roman" w:hAnsi="Times New Roman" w:cs="Times New Roman"/>
          <w:sz w:val="28"/>
          <w:szCs w:val="28"/>
        </w:rPr>
        <w:t>: Учить детей различать звуки [С</w:t>
      </w:r>
      <w:r w:rsidR="009B2410">
        <w:rPr>
          <w:rFonts w:ascii="Times New Roman" w:eastAsia="Times New Roman" w:hAnsi="Times New Roman" w:cs="Times New Roman"/>
          <w:sz w:val="28"/>
          <w:szCs w:val="28"/>
        </w:rPr>
        <w:t>] и [</w:t>
      </w:r>
      <w:proofErr w:type="gramStart"/>
      <w:r w:rsidR="009B2410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End"/>
      <w:r w:rsidR="009B2410">
        <w:rPr>
          <w:rFonts w:ascii="Times New Roman" w:eastAsia="Times New Roman" w:hAnsi="Times New Roman" w:cs="Times New Roman"/>
          <w:sz w:val="28"/>
          <w:szCs w:val="28"/>
        </w:rPr>
        <w:t>]  словах и фразовой речи, через игровые задания и наглядно-практические упражнения.</w:t>
      </w:r>
    </w:p>
    <w:p w14:paraId="4D849BDD" w14:textId="0F1C1F81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Коррекционно-обучающие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735C446D" w14:textId="77777777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i/>
          <w:iCs/>
          <w:sz w:val="28"/>
          <w:szCs w:val="28"/>
        </w:rPr>
        <w:t>Направлены на формирование знаний, умений и навыков.</w:t>
      </w:r>
    </w:p>
    <w:p w14:paraId="35B9ECF4" w14:textId="77777777" w:rsidR="007921B5" w:rsidRPr="007921B5" w:rsidRDefault="007921B5" w:rsidP="007921B5">
      <w:pPr>
        <w:pStyle w:val="ae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Актуализировать и расширить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словарный запас по лексическим темам «Весна», «Лес», «Дикие животные».</w:t>
      </w:r>
    </w:p>
    <w:p w14:paraId="38C42116" w14:textId="77777777" w:rsidR="007921B5" w:rsidRPr="007921B5" w:rsidRDefault="007921B5" w:rsidP="007921B5">
      <w:pPr>
        <w:pStyle w:val="ae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Уточнить артикуляцию и акустические признаки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звуков [С] и [Ш] (сходство и различие: положение губ, языка, воздушная струя — холодная/теплая).</w:t>
      </w:r>
    </w:p>
    <w:p w14:paraId="3DFC8567" w14:textId="4F5FCEFC" w:rsidR="007921B5" w:rsidRPr="007921B5" w:rsidRDefault="007921B5" w:rsidP="007921B5">
      <w:pPr>
        <w:pStyle w:val="ae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Формировать навык дифференциации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звуков [С] и [Ш] в слогах, словах и предложениях (на слух и в произношении).</w:t>
      </w:r>
    </w:p>
    <w:p w14:paraId="1B96A38D" w14:textId="77777777" w:rsidR="007921B5" w:rsidRPr="007921B5" w:rsidRDefault="007921B5" w:rsidP="007921B5">
      <w:pPr>
        <w:pStyle w:val="ae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Совершенствовать грамматический строй речи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(образование относительных прилагательных, согласование существительных с прилагательными, употребление предложно-падежных конструкций).</w:t>
      </w:r>
    </w:p>
    <w:p w14:paraId="7D0D179C" w14:textId="4C6BE644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Коррекционно-развивающие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7A4FAF22" w14:textId="77777777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i/>
          <w:iCs/>
          <w:sz w:val="28"/>
          <w:szCs w:val="28"/>
        </w:rPr>
        <w:t>Направлены на развитие психических процессов и физиологических функций.</w:t>
      </w:r>
    </w:p>
    <w:p w14:paraId="5DFEA81B" w14:textId="77777777" w:rsidR="007921B5" w:rsidRPr="007921B5" w:rsidRDefault="007921B5" w:rsidP="007921B5">
      <w:pPr>
        <w:pStyle w:val="ae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Развивать фонематическое восприятие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и слуховое внимание (умение вслушиваться в речь, различать оппозиционные звуки).</w:t>
      </w:r>
    </w:p>
    <w:p w14:paraId="1BBEEE45" w14:textId="40267800" w:rsidR="007921B5" w:rsidRPr="007921B5" w:rsidRDefault="007921B5" w:rsidP="007921B5">
      <w:pPr>
        <w:pStyle w:val="ae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Развивать артикуляционную моторику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и речевое дыхание (формирование целенаправленной воздушной струи).</w:t>
      </w:r>
    </w:p>
    <w:p w14:paraId="06C785F1" w14:textId="1ED6780F" w:rsidR="007921B5" w:rsidRPr="007921B5" w:rsidRDefault="007921B5" w:rsidP="007921B5">
      <w:pPr>
        <w:pStyle w:val="ae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Развивать логическое мышление и память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(через игры «Исправь ошибку», «Разложи»).</w:t>
      </w:r>
    </w:p>
    <w:p w14:paraId="14E1E124" w14:textId="73406DA0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Воспитательные задачи:</w:t>
      </w:r>
    </w:p>
    <w:p w14:paraId="3886E4EA" w14:textId="77777777" w:rsidR="007921B5" w:rsidRPr="007921B5" w:rsidRDefault="007921B5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Направлены на формирование личностных качеств и мотивации.</w:t>
      </w:r>
    </w:p>
    <w:p w14:paraId="2A08BFBF" w14:textId="77777777" w:rsidR="007921B5" w:rsidRPr="007921B5" w:rsidRDefault="007921B5" w:rsidP="007921B5">
      <w:pPr>
        <w:pStyle w:val="ae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Воспитывать самоконтроль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за собственной речью (следить за правильным произношением звуков).</w:t>
      </w:r>
    </w:p>
    <w:p w14:paraId="2CB0DAF4" w14:textId="77777777" w:rsidR="007921B5" w:rsidRPr="007921B5" w:rsidRDefault="007921B5" w:rsidP="007921B5">
      <w:pPr>
        <w:pStyle w:val="ae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Воспитывать интерес к логопедическим занятиям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через игровую мотивацию и сказочный сюжет.</w:t>
      </w:r>
    </w:p>
    <w:p w14:paraId="17CC90F2" w14:textId="700DEBB4" w:rsidR="007921B5" w:rsidRPr="007921B5" w:rsidRDefault="007921B5" w:rsidP="007921B5">
      <w:pPr>
        <w:pStyle w:val="ae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Воспитывать бережное отношение к природе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 xml:space="preserve"> и животным </w:t>
      </w:r>
      <w:proofErr w:type="gramStart"/>
      <w:r w:rsidRPr="007921B5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7921B5">
        <w:rPr>
          <w:rFonts w:ascii="Times New Roman" w:eastAsia="Times New Roman" w:hAnsi="Times New Roman" w:cs="Times New Roman"/>
          <w:sz w:val="28"/>
          <w:szCs w:val="28"/>
        </w:rPr>
        <w:t>помощь Лесовичку).</w:t>
      </w:r>
    </w:p>
    <w:p w14:paraId="1DE14046" w14:textId="77777777" w:rsidR="007921B5" w:rsidRPr="007921B5" w:rsidRDefault="007921B5" w:rsidP="007921B5">
      <w:pPr>
        <w:pStyle w:val="ae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Воспитывать навыки сотрудничества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, доброжелательности, инициативности и умения работать в коллективе (выполняя общие задания).</w:t>
      </w:r>
    </w:p>
    <w:p w14:paraId="656B8549" w14:textId="77777777" w:rsidR="007921B5" w:rsidRPr="007921B5" w:rsidRDefault="007921B5" w:rsidP="007921B5">
      <w:pPr>
        <w:pStyle w:val="ae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Формировать положительную мотивацию</w:t>
      </w:r>
      <w:r w:rsidRPr="007921B5">
        <w:rPr>
          <w:rFonts w:ascii="Times New Roman" w:eastAsia="Times New Roman" w:hAnsi="Times New Roman" w:cs="Times New Roman"/>
          <w:sz w:val="28"/>
          <w:szCs w:val="28"/>
        </w:rPr>
        <w:t> к обучению и познанию нового.</w:t>
      </w:r>
    </w:p>
    <w:p w14:paraId="18B6BD7F" w14:textId="5D915367" w:rsidR="00633D82" w:rsidRDefault="007921B5" w:rsidP="007921B5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1B5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 и раздаточный материал:</w:t>
      </w:r>
    </w:p>
    <w:p w14:paraId="5A3D4FFA" w14:textId="0ABC1731" w:rsidR="007921B5" w:rsidRPr="00C13371" w:rsidRDefault="007921B5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Компьютер</w:t>
      </w:r>
    </w:p>
    <w:p w14:paraId="134AC075" w14:textId="6BC443E7" w:rsidR="007921B5" w:rsidRPr="00C13371" w:rsidRDefault="007921B5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Презентация к занятию</w:t>
      </w:r>
    </w:p>
    <w:p w14:paraId="1564D3D3" w14:textId="042E5798" w:rsid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Картинка о весне «Нелепицы»</w:t>
      </w:r>
    </w:p>
    <w:p w14:paraId="36CB077F" w14:textId="0C8F1FF9" w:rsidR="000F06B0" w:rsidRDefault="000F06B0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Зеркала</w:t>
      </w:r>
    </w:p>
    <w:p w14:paraId="135781BB" w14:textId="7CE21A45" w:rsidR="000F06B0" w:rsidRPr="00C13371" w:rsidRDefault="000F06B0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Одноразовые платочки</w:t>
      </w:r>
    </w:p>
    <w:p w14:paraId="0E0866D5" w14:textId="735DBACA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Артикуляционные уклады звуков С и Ш</w:t>
      </w:r>
    </w:p>
    <w:p w14:paraId="09789D92" w14:textId="5C7279AC" w:rsidR="007921B5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Игрушки: Сова и Мишка</w:t>
      </w:r>
    </w:p>
    <w:p w14:paraId="708CE37C" w14:textId="15F5F0C2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Картинки к игре «Посчитай»:</w:t>
      </w:r>
      <w:r w:rsidR="002F6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3371">
        <w:rPr>
          <w:rFonts w:ascii="Times New Roman" w:eastAsia="Times New Roman" w:hAnsi="Times New Roman" w:cs="Times New Roman"/>
          <w:sz w:val="28"/>
          <w:szCs w:val="28"/>
        </w:rPr>
        <w:t>лиса,</w:t>
      </w:r>
      <w:r w:rsidR="002F6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3371">
        <w:rPr>
          <w:rFonts w:ascii="Times New Roman" w:eastAsia="Times New Roman" w:hAnsi="Times New Roman" w:cs="Times New Roman"/>
          <w:sz w:val="28"/>
          <w:szCs w:val="28"/>
        </w:rPr>
        <w:t>сова,</w:t>
      </w:r>
      <w:r w:rsidR="002F6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3371">
        <w:rPr>
          <w:rFonts w:ascii="Times New Roman" w:eastAsia="Times New Roman" w:hAnsi="Times New Roman" w:cs="Times New Roman"/>
          <w:sz w:val="28"/>
          <w:szCs w:val="28"/>
        </w:rPr>
        <w:t xml:space="preserve">лягушка кукушка </w:t>
      </w:r>
    </w:p>
    <w:p w14:paraId="6C088F15" w14:textId="517BD061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Картинка к игре «Какая?»</w:t>
      </w:r>
      <w:proofErr w:type="gramStart"/>
      <w:r w:rsidRPr="00C13371">
        <w:rPr>
          <w:rFonts w:ascii="Times New Roman" w:eastAsia="Times New Roman" w:hAnsi="Times New Roman" w:cs="Times New Roman"/>
          <w:sz w:val="28"/>
          <w:szCs w:val="28"/>
        </w:rPr>
        <w:t>:ш</w:t>
      </w:r>
      <w:proofErr w:type="gramEnd"/>
      <w:r w:rsidRPr="00C13371">
        <w:rPr>
          <w:rFonts w:ascii="Times New Roman" w:eastAsia="Times New Roman" w:hAnsi="Times New Roman" w:cs="Times New Roman"/>
          <w:sz w:val="28"/>
          <w:szCs w:val="28"/>
        </w:rPr>
        <w:t>ишка,</w:t>
      </w:r>
      <w:r w:rsidR="002F6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3371">
        <w:rPr>
          <w:rFonts w:ascii="Times New Roman" w:eastAsia="Times New Roman" w:hAnsi="Times New Roman" w:cs="Times New Roman"/>
          <w:sz w:val="28"/>
          <w:szCs w:val="28"/>
        </w:rPr>
        <w:t>сосулька</w:t>
      </w:r>
    </w:p>
    <w:p w14:paraId="49CA5614" w14:textId="12ACB8B2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Барабан</w:t>
      </w:r>
    </w:p>
    <w:p w14:paraId="47D21AB4" w14:textId="55797781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  <w:r w:rsidRPr="00C13371">
        <w:rPr>
          <w:rFonts w:ascii="Times New Roman" w:eastAsia="Times New Roman" w:hAnsi="Times New Roman" w:cs="Times New Roman"/>
          <w:sz w:val="28"/>
          <w:szCs w:val="28"/>
        </w:rPr>
        <w:t>Колокольчик</w:t>
      </w:r>
    </w:p>
    <w:p w14:paraId="73FE2364" w14:textId="77777777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</w:p>
    <w:p w14:paraId="252863CB" w14:textId="77777777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</w:p>
    <w:p w14:paraId="424E99E3" w14:textId="77777777" w:rsidR="00C13371" w:rsidRPr="00C13371" w:rsidRDefault="00C13371" w:rsidP="007921B5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center" w:tblpY="-1700"/>
        <w:tblW w:w="16155" w:type="dxa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2267"/>
        <w:gridCol w:w="1981"/>
        <w:gridCol w:w="5670"/>
        <w:gridCol w:w="3828"/>
        <w:gridCol w:w="1559"/>
      </w:tblGrid>
      <w:tr w:rsidR="00DE5D63" w14:paraId="0EE1D4B0" w14:textId="77777777" w:rsidTr="006776FF">
        <w:trPr>
          <w:cantSplit/>
          <w:trHeight w:val="4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E53812" w14:textId="77777777" w:rsidR="00DE5D63" w:rsidRDefault="00DE5D63" w:rsidP="00DE5D6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Блоки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A4FF46" w14:textId="77777777" w:rsidR="00DE5D63" w:rsidRDefault="00DE5D63" w:rsidP="00DE5D6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20A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учебного занятия/задачи этапов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B885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8"/>
                <w:szCs w:val="28"/>
              </w:rPr>
              <w:t>Возможные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8"/>
                <w:szCs w:val="28"/>
              </w:rPr>
              <w:t>методы и приемы</w:t>
            </w:r>
            <w:r>
              <w:rPr>
                <w:rFonts w:ascii="TimesNewRomanPS-BoldMT" w:hAnsi="TimesNewRomanPS-BoldMT"/>
                <w:color w:val="000000"/>
                <w:sz w:val="28"/>
                <w:szCs w:val="28"/>
              </w:rPr>
              <w:br/>
            </w:r>
            <w:r>
              <w:rPr>
                <w:rFonts w:ascii="TimesNewRomanPS-BoldMT" w:hAnsi="TimesNewRomanPS-BoldMT"/>
                <w:b/>
                <w:bCs/>
                <w:color w:val="000000"/>
                <w:sz w:val="28"/>
                <w:szCs w:val="28"/>
              </w:rPr>
              <w:t>обучения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C637" w14:textId="77777777" w:rsidR="00DE5D63" w:rsidRDefault="00DE5D63" w:rsidP="00DE5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Содержание педагогического взаимодействия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2E94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DE5D63" w14:paraId="44F194D7" w14:textId="77777777" w:rsidTr="00096438">
        <w:trPr>
          <w:cantSplit/>
          <w:trHeight w:val="40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0D27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40E5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8613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94E5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D0C2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педагога/задача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8BD4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обучающихся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0654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E5D63" w14:paraId="2109E6F9" w14:textId="77777777" w:rsidTr="00096438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E7CB29" w14:textId="77777777" w:rsidR="00DE5D63" w:rsidRDefault="00DE5D63" w:rsidP="00DE5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8936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A1A2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</w:t>
            </w:r>
          </w:p>
          <w:p w14:paraId="5762732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Подготовка детей к работе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A4F7" w14:textId="6CD5E41C" w:rsidR="00DE5D63" w:rsidRDefault="00DE5D63" w:rsidP="00DE5D6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BCE0" w14:textId="1721FBF3" w:rsidR="000C7F8F" w:rsidRDefault="000C7F8F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 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!(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дети стоят)Ребята!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 только вы услышите</w:t>
            </w:r>
            <w:r w:rsidR="00633D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3D82">
              <w:rPr>
                <w:rFonts w:ascii="Times New Roman" w:hAnsi="Times New Roman" w:cs="Times New Roman"/>
                <w:sz w:val="28"/>
                <w:szCs w:val="28"/>
              </w:rPr>
              <w:t>хруст снега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на свои места могут сесть мальчики,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как только </w:t>
            </w:r>
            <w:r w:rsidR="00633D82"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proofErr w:type="gramStart"/>
            <w:r w:rsidR="00633D82">
              <w:rPr>
                <w:rFonts w:ascii="Times New Roman" w:hAnsi="Times New Roman" w:cs="Times New Roman"/>
                <w:sz w:val="28"/>
                <w:szCs w:val="28"/>
              </w:rPr>
              <w:t>услышите звуки капели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-то на свои места садятся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девочки.</w:t>
            </w:r>
          </w:p>
          <w:p w14:paraId="4C9101DC" w14:textId="28D01529" w:rsidR="000C7F8F" w:rsidRDefault="000C7F8F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проверим все ли у нас готово к занятию?</w:t>
            </w:r>
          </w:p>
          <w:p w14:paraId="5E69FA64" w14:textId="6958363F" w:rsidR="000C7F8F" w:rsidRDefault="000C7F8F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у нас необычн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занятие.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тему его вы отгадаете сами.</w:t>
            </w:r>
          </w:p>
          <w:p w14:paraId="2528DDEF" w14:textId="0A247729" w:rsidR="001E0578" w:rsidRDefault="000F06B0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  <w:r w:rsidR="001E0578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аудио запись «Звуки весеннего леса»</w:t>
            </w:r>
          </w:p>
          <w:p w14:paraId="1CEC9BA6" w14:textId="5C0D67FA" w:rsidR="000C7F8F" w:rsidRDefault="000F06B0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>читает загадку:</w:t>
            </w:r>
          </w:p>
          <w:p w14:paraId="0FE744A1" w14:textId="77777777" w:rsidR="000C7F8F" w:rsidRPr="000C7F8F" w:rsidRDefault="000C7F8F" w:rsidP="00DE5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3C1FF" w14:textId="77777777" w:rsidR="001E0578" w:rsidRDefault="000C7F8F" w:rsidP="000C7F8F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</w:pP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Рыхлый снег на солнце тает,</w:t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</w:rPr>
              <w:br/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Ветерок в ветвях играет,</w:t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</w:rPr>
              <w:br/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Звонче птичьи голоса,</w:t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</w:rPr>
              <w:br/>
            </w:r>
            <w:r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Значит к нам пришла …</w:t>
            </w:r>
          </w:p>
          <w:p w14:paraId="07B1C61C" w14:textId="4D20E4B4" w:rsidR="001E0578" w:rsidRDefault="001E0578" w:rsidP="000C7F8F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Ребята,</w:t>
            </w:r>
            <w:r w:rsidR="002F616A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а как вы поняли,</w:t>
            </w:r>
            <w:r w:rsidR="002F616A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что к нам пришла весна?</w:t>
            </w:r>
          </w:p>
          <w:p w14:paraId="2FA080E2" w14:textId="77777777" w:rsidR="00633D82" w:rsidRDefault="00633D82" w:rsidP="000C7F8F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</w:pPr>
          </w:p>
          <w:p w14:paraId="170E497C" w14:textId="303806ED" w:rsidR="000C7F8F" w:rsidRDefault="001E0578" w:rsidP="000C7F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shd w:val="clear" w:color="auto" w:fill="FFFFFF"/>
              </w:rPr>
              <w:t>Картинка о весне «Нелепицы»</w:t>
            </w:r>
            <w:r w:rsidR="000C7F8F" w:rsidRPr="000C7F8F"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</w:rPr>
              <w:br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715" w14:textId="77777777" w:rsidR="00DE5D63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Садятся девочки</w:t>
            </w:r>
          </w:p>
          <w:p w14:paraId="7843ED0D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Садятся мальчики</w:t>
            </w:r>
          </w:p>
          <w:p w14:paraId="0E0389E9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</w:p>
          <w:p w14:paraId="335F3B3E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Проверка готовности к занятию</w:t>
            </w:r>
          </w:p>
          <w:p w14:paraId="63B42553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</w:p>
          <w:p w14:paraId="1800082E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</w:p>
          <w:p w14:paraId="5EC162A3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</w:p>
          <w:p w14:paraId="14931352" w14:textId="77777777" w:rsidR="000C7F8F" w:rsidRDefault="000C7F8F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Дети отвечают:</w:t>
            </w:r>
            <w:r w:rsidR="003F48F7">
              <w:rPr>
                <w:sz w:val="28"/>
                <w:szCs w:val="28"/>
                <w:lang w:eastAsia="en-US"/>
              </w:rPr>
              <w:t xml:space="preserve"> «Весна!»</w:t>
            </w:r>
          </w:p>
          <w:p w14:paraId="58CDCC75" w14:textId="77777777" w:rsidR="001E0578" w:rsidRDefault="001E0578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Называют приметы весны.</w:t>
            </w:r>
          </w:p>
          <w:p w14:paraId="571FADC6" w14:textId="77777777" w:rsidR="001E0578" w:rsidRDefault="001E0578" w:rsidP="00DE5D63">
            <w:pPr>
              <w:pStyle w:val="c5"/>
              <w:rPr>
                <w:sz w:val="28"/>
                <w:szCs w:val="28"/>
                <w:lang w:eastAsia="en-US"/>
              </w:rPr>
            </w:pPr>
          </w:p>
          <w:p w14:paraId="1A25E4E7" w14:textId="69C81C9F" w:rsidR="001E0578" w:rsidRDefault="001E0578" w:rsidP="00DE5D63">
            <w:pPr>
              <w:pStyle w:val="c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Дети поясняют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,</w:t>
            </w:r>
            <w:proofErr w:type="gramEnd"/>
            <w:r>
              <w:rPr>
                <w:sz w:val="28"/>
                <w:szCs w:val="28"/>
                <w:lang w:eastAsia="en-US"/>
              </w:rPr>
              <w:t>что не так на картине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370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</w:t>
            </w:r>
          </w:p>
        </w:tc>
      </w:tr>
      <w:tr w:rsidR="00DE5D63" w14:paraId="44311AF4" w14:textId="77777777" w:rsidTr="00096438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AE7C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7E39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2CD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Проверочный</w:t>
            </w:r>
          </w:p>
          <w:p w14:paraId="00692A87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Установление правильности и осознанности выполнения домашнего задания (если таковое было),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выявление пробелов и их коррекция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236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lastRenderedPageBreak/>
              <w:t>1.Тестовые задания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  <w:t>2.Постановка доп. вопросов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  <w:t xml:space="preserve">3. </w:t>
            </w:r>
            <w:proofErr w:type="spellStart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Разноуровневые</w:t>
            </w:r>
            <w:proofErr w:type="spell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самост</w:t>
            </w:r>
            <w:proofErr w:type="spell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>.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  <w:t>работы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br/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lastRenderedPageBreak/>
              <w:t>4. Метод обучения с опорой на ошибки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4C60" w14:textId="20138E72" w:rsidR="00DE5D63" w:rsidRDefault="001E0578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</w:t>
            </w:r>
            <w:r w:rsidR="003F48F7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r w:rsidR="006776FF">
              <w:rPr>
                <w:rFonts w:ascii="Times New Roman" w:hAnsi="Times New Roman" w:cs="Times New Roman"/>
                <w:sz w:val="28"/>
                <w:szCs w:val="28"/>
              </w:rPr>
              <w:t xml:space="preserve"> нас приглашает </w:t>
            </w:r>
            <w:r w:rsidR="003F48F7">
              <w:rPr>
                <w:rFonts w:ascii="Times New Roman" w:hAnsi="Times New Roman" w:cs="Times New Roman"/>
                <w:sz w:val="28"/>
                <w:szCs w:val="28"/>
              </w:rPr>
              <w:t xml:space="preserve"> прогуляться по весеннему лесу старичок Лесовичок. Ребята,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48F7">
              <w:rPr>
                <w:rFonts w:ascii="Times New Roman" w:hAnsi="Times New Roman" w:cs="Times New Roman"/>
                <w:sz w:val="28"/>
                <w:szCs w:val="28"/>
              </w:rPr>
              <w:t>а вы знаете кто это такой?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48F7">
              <w:rPr>
                <w:rFonts w:ascii="Times New Roman" w:hAnsi="Times New Roman" w:cs="Times New Roman"/>
                <w:sz w:val="28"/>
                <w:szCs w:val="28"/>
              </w:rPr>
              <w:t>Лесовичок это его профессия или он просто домовой леса?</w:t>
            </w:r>
          </w:p>
          <w:p w14:paraId="614D2BCF" w14:textId="095AC0D5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наша прогулка была еще и полезной, Лесовичок придумал интересные задания.</w:t>
            </w:r>
            <w:r w:rsidR="00504BEE">
              <w:rPr>
                <w:rFonts w:ascii="Times New Roman" w:hAnsi="Times New Roman" w:cs="Times New Roman"/>
                <w:sz w:val="28"/>
                <w:szCs w:val="28"/>
              </w:rPr>
              <w:t xml:space="preserve"> А еще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нашей сегодняшней прогулке мы научимся различать звуки.</w:t>
            </w:r>
            <w:r w:rsidR="005C0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какие это будут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звуки, вы сейчас мне скажете сами. Слушаем внимательно.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871A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9E7A7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8F17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56A7B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B06E6" w14:textId="43736512" w:rsidR="00DE5D63" w:rsidRDefault="00DE5D63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F48F7">
              <w:rPr>
                <w:rFonts w:ascii="Times New Roman" w:hAnsi="Times New Roman" w:cs="Times New Roman"/>
                <w:sz w:val="28"/>
                <w:szCs w:val="28"/>
              </w:rPr>
              <w:t>Дети отвечают)</w:t>
            </w:r>
          </w:p>
          <w:p w14:paraId="2311BD87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FB22CD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08F10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980BB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91137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91299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3212E" w14:textId="77777777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D16998" w14:textId="548223E5" w:rsidR="003F48F7" w:rsidRDefault="003F48F7" w:rsidP="00EA7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слушают</w:t>
            </w:r>
          </w:p>
          <w:p w14:paraId="20445FB4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82E1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2C6D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Самооценка, оценочная деятельность педагога</w:t>
            </w:r>
          </w:p>
        </w:tc>
      </w:tr>
      <w:tr w:rsidR="00DE5D63" w14:paraId="763DCA28" w14:textId="77777777" w:rsidTr="00096438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E3D5D0" w14:textId="77777777" w:rsidR="00DE5D63" w:rsidRDefault="00DE5D63" w:rsidP="00DE5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57DF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A82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Подготовительный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(подготовка к новому содержанию)</w:t>
            </w:r>
          </w:p>
          <w:p w14:paraId="08B9BFF6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мотивации и принятие детьми цели учебно-познавательной деятельности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D5B1" w14:textId="3D80EDC8" w:rsidR="00DE5D63" w:rsidRDefault="00DE5D63" w:rsidP="00040D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начале занятия дается загадка, отгадка к которой будет открыта при работе над новым материалом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BD24" w14:textId="77777777" w:rsidR="00DE5D6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читает чистоговорки:</w:t>
            </w:r>
          </w:p>
          <w:p w14:paraId="6E71A4CF" w14:textId="7777777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Са-са-са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кустом сидит лиса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14:paraId="19F31813" w14:textId="7777777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Ша-ша-ша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сидим у шалаша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14:paraId="58F21630" w14:textId="7777777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ребята!</w:t>
            </w:r>
          </w:p>
          <w:p w14:paraId="7CAC5E3D" w14:textId="01F2B99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 прежде чем начать выполнять задания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Лесовичка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нам с вами нужно подготовить язык и сделать артикуляционную гимнастику.</w:t>
            </w:r>
          </w:p>
          <w:p w14:paraId="205BD1D5" w14:textId="7777777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 ребята!</w:t>
            </w:r>
          </w:p>
          <w:p w14:paraId="49ECB75B" w14:textId="77777777" w:rsidR="00040DE3" w:rsidRDefault="00040DE3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давайте вспомним артикуляционный уклад звуков С и Ш</w:t>
            </w:r>
          </w:p>
          <w:p w14:paraId="2633445A" w14:textId="7851660E" w:rsidR="00633D82" w:rsidRDefault="00633D82" w:rsidP="003F4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 показывает детям артикуляционные уклады звуков С и Ш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A719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BA89B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39BC3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BB515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21BC5" w14:textId="77777777" w:rsidR="00DE5D6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отвечают -звуки С и Ш</w:t>
            </w:r>
          </w:p>
          <w:p w14:paraId="57831448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02F6D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96E02" w14:textId="77777777" w:rsidR="00040DE3" w:rsidRDefault="00040DE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выполняют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упражения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28488F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20082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отвечают</w:t>
            </w:r>
          </w:p>
          <w:p w14:paraId="17CA4DA5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(Звук С-свистящий</w:t>
            </w:r>
          </w:p>
          <w:p w14:paraId="2641D04B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Губы в улыбке</w:t>
            </w:r>
          </w:p>
          <w:p w14:paraId="0D9276D7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 плоский)</w:t>
            </w:r>
          </w:p>
          <w:p w14:paraId="6209095E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(Звук Ш-шипящий</w:t>
            </w:r>
          </w:p>
          <w:p w14:paraId="593002BC" w14:textId="77777777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Губы в трубочке</w:t>
            </w:r>
          </w:p>
          <w:p w14:paraId="17D1EBE4" w14:textId="304C37E0" w:rsidR="0071384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Язык-чашка)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5055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Осмысление начала работы</w:t>
            </w:r>
          </w:p>
        </w:tc>
      </w:tr>
      <w:tr w:rsidR="00DE5D63" w14:paraId="7124FD26" w14:textId="77777777" w:rsidTr="00096438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555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F1B3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4CF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Усвоение новых знаний и способов действий</w:t>
            </w:r>
          </w:p>
          <w:p w14:paraId="60971D59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восприятия, осмысления и первичного запоминания связей и отношений в объекте изучения</w:t>
            </w:r>
          </w:p>
          <w:p w14:paraId="62358E1A" w14:textId="77777777" w:rsidR="00504BEE" w:rsidRDefault="00504BEE" w:rsidP="00DE5D6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731CA7F" w14:textId="77777777" w:rsidR="00504BEE" w:rsidRDefault="00504BEE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707B" w14:textId="2C6F379B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. Представление основного материала одновременно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словесной, знаково-символической формах </w:t>
            </w:r>
          </w:p>
          <w:p w14:paraId="584311A2" w14:textId="41B4F3CD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338" w14:textId="2FE84EE0" w:rsidR="00DE5D63" w:rsidRDefault="00DE5D63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Со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</w:t>
            </w:r>
            <w:proofErr w:type="gramEnd"/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Л</w:t>
            </w:r>
            <w:proofErr w:type="gramStart"/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:Р</w:t>
            </w:r>
            <w:proofErr w:type="gramEnd"/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ебята, </w:t>
            </w:r>
            <w:r w:rsidR="0071384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первое задание от Лесовичка</w:t>
            </w:r>
          </w:p>
          <w:p w14:paraId="41BC56DE" w14:textId="092DC3F0" w:rsidR="00633D82" w:rsidRDefault="00713843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Так   такое</w:t>
            </w:r>
            <w:r w:rsidR="00633D8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Сегодня у Совы и Мишки день </w:t>
            </w:r>
            <w:proofErr w:type="spellStart"/>
            <w:r w:rsidR="00633D8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рожде</w:t>
            </w:r>
            <w:proofErr w:type="spellEnd"/>
          </w:p>
          <w:p w14:paraId="30C41F1F" w14:textId="3508D793" w:rsidR="00633D82" w:rsidRDefault="00633D82" w:rsidP="00633D82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="00777F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 </w:t>
            </w:r>
            <w:proofErr w:type="spellStart"/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Лесовичок</w:t>
            </w:r>
            <w:proofErr w:type="spellEnd"/>
            <w:r w:rsidR="005C055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приготовил им подарки,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 все подарки в корзинке перепутались.</w:t>
            </w:r>
            <w:r w:rsidR="00777F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Давайте ему поможем рассортировать их.</w:t>
            </w:r>
            <w:r w:rsidR="00777F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Сортируем так:</w:t>
            </w:r>
            <w:r w:rsidR="00777F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если в названии подарка есть звук С-то кладем его к Сове,</w:t>
            </w:r>
            <w:r w:rsidR="00777F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если звук Ш-то кладем к Мишке.</w:t>
            </w:r>
          </w:p>
          <w:p w14:paraId="6FA32161" w14:textId="77777777" w:rsidR="00633D82" w:rsidRDefault="00633D82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4085C3DE" w14:textId="58C024D1" w:rsidR="00713843" w:rsidRDefault="00633D82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</w:t>
            </w:r>
            <w:r w:rsidR="0071384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10"/>
              <w:gridCol w:w="2510"/>
            </w:tblGrid>
            <w:tr w:rsidR="00713843" w14:paraId="0A2279AB" w14:textId="77777777" w:rsidTr="00713843">
              <w:tc>
                <w:tcPr>
                  <w:tcW w:w="2510" w:type="dxa"/>
                </w:tcPr>
                <w:p w14:paraId="3CDAF6D3" w14:textId="6C9F7A3F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с</w:t>
                  </w:r>
                </w:p>
              </w:tc>
              <w:tc>
                <w:tcPr>
                  <w:tcW w:w="2510" w:type="dxa"/>
                </w:tcPr>
                <w:p w14:paraId="373BBF31" w14:textId="3D21B873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ш</w:t>
                  </w:r>
                </w:p>
              </w:tc>
            </w:tr>
            <w:tr w:rsidR="00713843" w14:paraId="1CD579CF" w14:textId="77777777" w:rsidTr="00713843">
              <w:tc>
                <w:tcPr>
                  <w:tcW w:w="2510" w:type="dxa"/>
                </w:tcPr>
                <w:p w14:paraId="67A257CE" w14:textId="0F6C2FF5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сумка</w:t>
                  </w:r>
                </w:p>
              </w:tc>
              <w:tc>
                <w:tcPr>
                  <w:tcW w:w="2510" w:type="dxa"/>
                </w:tcPr>
                <w:p w14:paraId="5A0F6D00" w14:textId="7D0B21CC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шапка</w:t>
                  </w:r>
                </w:p>
              </w:tc>
            </w:tr>
            <w:tr w:rsidR="00713843" w14:paraId="15FE94A9" w14:textId="77777777" w:rsidTr="00713843">
              <w:tc>
                <w:tcPr>
                  <w:tcW w:w="2510" w:type="dxa"/>
                </w:tcPr>
                <w:p w14:paraId="44AEC7C0" w14:textId="40691385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нос</w:t>
                  </w:r>
                </w:p>
              </w:tc>
              <w:tc>
                <w:tcPr>
                  <w:tcW w:w="2510" w:type="dxa"/>
                </w:tcPr>
                <w:p w14:paraId="0031EA85" w14:textId="3CA8F5A4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шуба</w:t>
                  </w:r>
                </w:p>
              </w:tc>
            </w:tr>
            <w:tr w:rsidR="00713843" w14:paraId="205DECD4" w14:textId="77777777" w:rsidTr="00713843">
              <w:tc>
                <w:tcPr>
                  <w:tcW w:w="2510" w:type="dxa"/>
                </w:tcPr>
                <w:p w14:paraId="6299CE8B" w14:textId="362A1DBE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апельсин</w:t>
                  </w:r>
                </w:p>
              </w:tc>
              <w:tc>
                <w:tcPr>
                  <w:tcW w:w="2510" w:type="dxa"/>
                </w:tcPr>
                <w:p w14:paraId="419586B7" w14:textId="694ACBDA" w:rsidR="00713843" w:rsidRDefault="00713843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шкаф</w:t>
                  </w:r>
                </w:p>
              </w:tc>
            </w:tr>
            <w:tr w:rsidR="00713843" w14:paraId="4CA9BCED" w14:textId="77777777" w:rsidTr="00713843">
              <w:tc>
                <w:tcPr>
                  <w:tcW w:w="2510" w:type="dxa"/>
                </w:tcPr>
                <w:p w14:paraId="4E534C65" w14:textId="23052C52" w:rsidR="00713843" w:rsidRDefault="00504BEE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носки</w:t>
                  </w:r>
                </w:p>
              </w:tc>
              <w:tc>
                <w:tcPr>
                  <w:tcW w:w="2510" w:type="dxa"/>
                </w:tcPr>
                <w:p w14:paraId="6CA68E30" w14:textId="170CBE1B" w:rsidR="00713843" w:rsidRDefault="00504BEE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шалаш</w:t>
                  </w:r>
                </w:p>
              </w:tc>
            </w:tr>
            <w:tr w:rsidR="00713843" w14:paraId="5E0174CE" w14:textId="77777777" w:rsidTr="00713843">
              <w:tc>
                <w:tcPr>
                  <w:tcW w:w="2510" w:type="dxa"/>
                </w:tcPr>
                <w:p w14:paraId="26C1A2BF" w14:textId="68DA010F" w:rsidR="00713843" w:rsidRDefault="00504BEE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лиса</w:t>
                  </w:r>
                </w:p>
              </w:tc>
              <w:tc>
                <w:tcPr>
                  <w:tcW w:w="2510" w:type="dxa"/>
                </w:tcPr>
                <w:p w14:paraId="6D8D3A46" w14:textId="0D16C3B7" w:rsidR="00713843" w:rsidRDefault="00504BEE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US"/>
                    </w:rPr>
                    <w:t>лошадь</w:t>
                  </w:r>
                </w:p>
              </w:tc>
            </w:tr>
          </w:tbl>
          <w:p w14:paraId="34EC4721" w14:textId="77777777" w:rsidR="00713843" w:rsidRDefault="00713843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B0A7C52" w14:textId="12C6BAF6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      Молодцы, ребята, задание</w:t>
            </w:r>
          </w:p>
          <w:p w14:paraId="01552C4D" w14:textId="5171DF98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выполнили правильно! Приступаем к </w:t>
            </w:r>
          </w:p>
          <w:p w14:paraId="7AE40999" w14:textId="27E2EEC0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следующему?</w:t>
            </w:r>
          </w:p>
          <w:p w14:paraId="176051C8" w14:textId="77777777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4CEDBCB" w14:textId="77777777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5301E55" w14:textId="77777777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ADF3E50" w14:textId="42187D25" w:rsidR="00504BEE" w:rsidRDefault="00504BEE" w:rsidP="00040DE3">
            <w:pPr>
              <w:pStyle w:val="ae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3D9A" w14:textId="5A2A5DBC" w:rsidR="00DE5D63" w:rsidRDefault="0071384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выполняют задание</w:t>
            </w:r>
          </w:p>
          <w:p w14:paraId="0D9F372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3B6E6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C6653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E7704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8877C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247EA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F42A5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3D594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6BF4B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47F13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37188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5AAD2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73C6C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D9598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B9B9F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5321BA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BAAEEC" w14:textId="77777777" w:rsidR="00633D82" w:rsidRDefault="00633D82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9BCB4" w14:textId="2E41B49D" w:rsidR="00DE5D63" w:rsidRDefault="00504BEE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отвечают: «ДА!»</w:t>
            </w:r>
          </w:p>
          <w:p w14:paraId="4274E89D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9E63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Освоение новых знаний</w:t>
            </w:r>
          </w:p>
        </w:tc>
      </w:tr>
      <w:tr w:rsidR="00DE5D63" w14:paraId="568E16D8" w14:textId="77777777" w:rsidTr="005C0558">
        <w:trPr>
          <w:trHeight w:val="537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9C0F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ABAA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65C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Первичная проверка понимания изученного</w:t>
            </w:r>
          </w:p>
          <w:p w14:paraId="45B29F5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Установление правильности и осознанности усвоения нового учебного материала, выявление ошибочных или спорных представлений и их коррекция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98AA" w14:textId="10525AFA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99C3" w14:textId="3EF3B0EC" w:rsidR="00096438" w:rsidRDefault="001E0578" w:rsidP="00777F8A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96438">
              <w:rPr>
                <w:rFonts w:ascii="Times New Roman" w:hAnsi="Times New Roman" w:cs="Times New Roman"/>
                <w:sz w:val="28"/>
                <w:szCs w:val="28"/>
              </w:rPr>
              <w:t>Каждую весну Лесовичок пересчитывает лесных жителей. Давайте ему поможем….</w:t>
            </w:r>
          </w:p>
          <w:p w14:paraId="497A9186" w14:textId="373150DD" w:rsidR="00DE5D63" w:rsidRDefault="00633D82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E0578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r w:rsidR="0009643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E0578">
              <w:rPr>
                <w:rFonts w:ascii="Times New Roman" w:hAnsi="Times New Roman" w:cs="Times New Roman"/>
                <w:sz w:val="28"/>
                <w:szCs w:val="28"/>
              </w:rPr>
              <w:t>итай,</w:t>
            </w:r>
            <w:r w:rsidR="000964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0578">
              <w:rPr>
                <w:rFonts w:ascii="Times New Roman" w:hAnsi="Times New Roman" w:cs="Times New Roman"/>
                <w:sz w:val="28"/>
                <w:szCs w:val="28"/>
              </w:rPr>
              <w:t>кто живет в лесу?</w:t>
            </w:r>
          </w:p>
          <w:p w14:paraId="738600E4" w14:textId="77777777" w:rsidR="001E0578" w:rsidRDefault="001E0578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Считаем с 1 до 5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1"/>
              <w:gridCol w:w="2652"/>
            </w:tblGrid>
            <w:tr w:rsidR="001E0578" w14:paraId="6576588B" w14:textId="77777777" w:rsidTr="001E0578">
              <w:tc>
                <w:tcPr>
                  <w:tcW w:w="2651" w:type="dxa"/>
                </w:tcPr>
                <w:p w14:paraId="06425C44" w14:textId="3884E385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2652" w:type="dxa"/>
                </w:tcPr>
                <w:p w14:paraId="3ADA5832" w14:textId="5D19418D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</w:t>
                  </w:r>
                </w:p>
              </w:tc>
            </w:tr>
            <w:tr w:rsidR="001E0578" w14:paraId="34CC4ABC" w14:textId="77777777" w:rsidTr="001E0578">
              <w:tc>
                <w:tcPr>
                  <w:tcW w:w="2651" w:type="dxa"/>
                </w:tcPr>
                <w:p w14:paraId="082FB94C" w14:textId="35609649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сова</w:t>
                  </w:r>
                </w:p>
              </w:tc>
              <w:tc>
                <w:tcPr>
                  <w:tcW w:w="2652" w:type="dxa"/>
                </w:tcPr>
                <w:p w14:paraId="29E44232" w14:textId="2575513A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кукушка</w:t>
                  </w:r>
                </w:p>
              </w:tc>
            </w:tr>
            <w:tr w:rsidR="001E0578" w14:paraId="612439F3" w14:textId="77777777" w:rsidTr="001E0578">
              <w:tc>
                <w:tcPr>
                  <w:tcW w:w="2651" w:type="dxa"/>
                </w:tcPr>
                <w:p w14:paraId="1C5BEE95" w14:textId="47F142A5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лиса</w:t>
                  </w:r>
                </w:p>
              </w:tc>
              <w:tc>
                <w:tcPr>
                  <w:tcW w:w="2652" w:type="dxa"/>
                </w:tcPr>
                <w:p w14:paraId="0DDC8D45" w14:textId="69D44EE2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мишка</w:t>
                  </w:r>
                </w:p>
              </w:tc>
            </w:tr>
            <w:tr w:rsidR="001E0578" w14:paraId="1A100B5D" w14:textId="77777777" w:rsidTr="001E0578">
              <w:tc>
                <w:tcPr>
                  <w:tcW w:w="2651" w:type="dxa"/>
                </w:tcPr>
                <w:p w14:paraId="45D00DB9" w14:textId="180755B6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барсук</w:t>
                  </w:r>
                </w:p>
              </w:tc>
              <w:tc>
                <w:tcPr>
                  <w:tcW w:w="2652" w:type="dxa"/>
                </w:tcPr>
                <w:p w14:paraId="59AB4201" w14:textId="25F534DE" w:rsidR="001E0578" w:rsidRDefault="001E0578" w:rsidP="007170D8">
                  <w:pPr>
                    <w:pStyle w:val="ae"/>
                    <w:framePr w:hSpace="180" w:wrap="around" w:vAnchor="text" w:hAnchor="margin" w:xAlign="center" w:y="-1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лягушка</w:t>
                  </w:r>
                </w:p>
              </w:tc>
            </w:tr>
          </w:tbl>
          <w:p w14:paraId="19384823" w14:textId="2B3469A8" w:rsidR="001E0578" w:rsidRDefault="00096438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Спасибо ребята</w:t>
            </w:r>
            <w:proofErr w:type="gramStart"/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что помогли Лесовичку перес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итать животных.</w:t>
            </w:r>
          </w:p>
          <w:p w14:paraId="43F6ABF1" w14:textId="14C623EE" w:rsidR="00F50EAA" w:rsidRDefault="00F50EAA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Ребята,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 наверно уже очень устали,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предлагаю вам сделать небольшую разминку</w:t>
            </w:r>
          </w:p>
          <w:p w14:paraId="36E5C5CB" w14:textId="2A7038AE" w:rsidR="00F50EAA" w:rsidRDefault="00F50EAA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4A72444E" w14:textId="50F38292" w:rsidR="001E0578" w:rsidRDefault="00F50EAA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E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Физминутка</w:t>
            </w:r>
            <w:proofErr w:type="spellEnd"/>
            <w:r w:rsidRPr="00F50E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«Прогулка в лесу».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Мы шагаем друг за другом (ходьба на месте)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Лесом и весенним лугом.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Руки к солнцу потянулись, (потянулись на носочках)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Мы друг другу улыбнулись.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Ветер дует нам в лицо, (машем руками на лицо)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Закачалось деревцо. (качаемся из стороны в сторону)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Тише, тише, не шумите, (пальчик к губам)</w:t>
            </w:r>
            <w:r w:rsidRPr="00F50EAA">
              <w:rPr>
                <w:rFonts w:ascii="Times New Roman" w:hAnsi="Times New Roman" w:cs="Times New Roman"/>
                <w:sz w:val="28"/>
                <w:szCs w:val="28"/>
              </w:rPr>
              <w:br/>
              <w:t>Звуки С и Ш ловите! (приседаем и замираем — слушаем тишину)</w:t>
            </w:r>
          </w:p>
          <w:p w14:paraId="385AF825" w14:textId="77777777" w:rsidR="001E0578" w:rsidRDefault="001E0578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D74F7" w14:textId="112589E1" w:rsidR="001E0578" w:rsidRDefault="001E0578" w:rsidP="00504BEE">
            <w:pPr>
              <w:pStyle w:val="ae"/>
              <w:ind w:left="-20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AED8" w14:textId="0A0565DC" w:rsidR="00DE5D63" w:rsidRDefault="00DE5D63" w:rsidP="00096438">
            <w:pPr>
              <w:pStyle w:val="ae"/>
              <w:ind w:left="-20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64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Дети считают животны</w:t>
            </w:r>
            <w:proofErr w:type="gramStart"/>
            <w:r w:rsidR="000964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х(</w:t>
            </w:r>
            <w:proofErr w:type="gramEnd"/>
            <w:r w:rsidR="000964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поясняя, какой </w:t>
            </w:r>
            <w:proofErr w:type="spellStart"/>
            <w:r w:rsidR="000964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слы</w:t>
            </w:r>
            <w:proofErr w:type="spellEnd"/>
            <w:r w:rsidR="000964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  <w:p w14:paraId="74A68076" w14:textId="50AE5794" w:rsidR="00096438" w:rsidRDefault="00096438" w:rsidP="00096438">
            <w:pPr>
              <w:pStyle w:val="ae"/>
              <w:ind w:left="-2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звук в названии животных.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)С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огласование существительного с числительным.</w:t>
            </w:r>
          </w:p>
          <w:p w14:paraId="404C96EB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546985A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04F8C84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CE52EF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507064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F496CD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4A1496" w14:textId="77777777" w:rsidR="00DE5D63" w:rsidRDefault="00DE5D63" w:rsidP="00DE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1AE3706" w14:textId="77777777" w:rsidR="00DE5D63" w:rsidRDefault="00DE5D63" w:rsidP="00504B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D325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Осознанное усвоение нового учебного материал</w:t>
            </w:r>
          </w:p>
        </w:tc>
      </w:tr>
      <w:tr w:rsidR="00DE5D63" w14:paraId="58E209EE" w14:textId="77777777" w:rsidTr="00096438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4598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ABFC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E599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новых знаний, способов действий и их применение</w:t>
            </w:r>
          </w:p>
          <w:p w14:paraId="04D3EC96" w14:textId="48426FAC" w:rsidR="006776FF" w:rsidRPr="006776FF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усвоения новых знаний, способов действий и их применен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FAF3" w14:textId="75BA0D84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04FF5AC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«Разбери слово по буквам» </w:t>
            </w:r>
          </w:p>
          <w:p w14:paraId="5750286A" w14:textId="7DA584D3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C4A" w14:textId="60845797" w:rsidR="00DE5D63" w:rsidRDefault="006776FF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«Назови какое?»</w:t>
            </w:r>
          </w:p>
          <w:p w14:paraId="75E85B90" w14:textId="77777777" w:rsidR="00A07B53" w:rsidRPr="00A07B53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После оттепели – стужа.</w:t>
            </w:r>
          </w:p>
          <w:p w14:paraId="6E0D9294" w14:textId="77777777" w:rsidR="00A07B53" w:rsidRPr="00A07B53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Во дворе застыла лужа.</w:t>
            </w:r>
          </w:p>
          <w:p w14:paraId="19BD2DEE" w14:textId="77777777" w:rsidR="00A07B53" w:rsidRPr="00A07B53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С крыш вода вчера текла,</w:t>
            </w:r>
          </w:p>
          <w:p w14:paraId="7D07DCDE" w14:textId="0997C82D" w:rsidR="00A07B53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Там – морковки из стекла.</w:t>
            </w:r>
          </w:p>
          <w:p w14:paraId="2055822B" w14:textId="105D2965" w:rsidR="00A07B53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же это за морковка?</w:t>
            </w:r>
          </w:p>
          <w:p w14:paraId="6A862545" w14:textId="57C6946B" w:rsidR="006776FF" w:rsidRDefault="00A07B5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Правильно!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6FF">
              <w:rPr>
                <w:rFonts w:ascii="Times New Roman" w:hAnsi="Times New Roman" w:cs="Times New Roman"/>
                <w:sz w:val="28"/>
                <w:szCs w:val="28"/>
              </w:rPr>
              <w:t>Сосулька</w:t>
            </w:r>
            <w:proofErr w:type="gramStart"/>
            <w:r w:rsidR="006776FF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она </w:t>
            </w:r>
            <w:r w:rsidR="006776FF">
              <w:rPr>
                <w:rFonts w:ascii="Times New Roman" w:hAnsi="Times New Roman" w:cs="Times New Roman"/>
                <w:sz w:val="28"/>
                <w:szCs w:val="28"/>
              </w:rPr>
              <w:t>какая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 И какой звук вы слышите в слове сосулька?</w:t>
            </w:r>
          </w:p>
          <w:p w14:paraId="0A20E184" w14:textId="77777777" w:rsidR="00A07B53" w:rsidRDefault="00A07B5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9231A" w14:textId="77777777" w:rsidR="00A07B53" w:rsidRDefault="00A07B5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0F8AD" w14:textId="7817C2EA" w:rsidR="00A07B53" w:rsidRPr="00A07B53" w:rsidRDefault="00A07B53" w:rsidP="00A07B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Возле елки бурый мишка</w:t>
            </w:r>
          </w:p>
          <w:p w14:paraId="300ED882" w14:textId="4360EAAD" w:rsidR="006776FF" w:rsidRDefault="00A07B53" w:rsidP="00A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7B53">
              <w:rPr>
                <w:rFonts w:ascii="Times New Roman" w:hAnsi="Times New Roman" w:cs="Times New Roman"/>
                <w:sz w:val="28"/>
                <w:szCs w:val="28"/>
              </w:rPr>
              <w:t>Ходит, собирает …</w:t>
            </w:r>
          </w:p>
          <w:p w14:paraId="6691D98E" w14:textId="43398C91" w:rsidR="006776FF" w:rsidRDefault="00A07B53" w:rsidP="00504B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Шишки! Какой звук в слове шишки? А шишка какая?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FEF9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8EAD8" w14:textId="3543F524" w:rsidR="00DE5D63" w:rsidRDefault="00A07B5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отгадывают загадку и говорят: какая она?</w:t>
            </w:r>
          </w:p>
          <w:p w14:paraId="6DA2FEAA" w14:textId="49D04E31" w:rsidR="00A07B53" w:rsidRDefault="00A07B5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существительного с прилагательным</w:t>
            </w:r>
          </w:p>
          <w:p w14:paraId="20C640C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EEF3F" w14:textId="1FD3CF1B" w:rsidR="00DE5D63" w:rsidRDefault="00A07B53" w:rsidP="00F86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Сосульк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86BB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86BB9" w:rsidRPr="00F86BB9">
              <w:rPr>
                <w:rFonts w:ascii="Times New Roman" w:hAnsi="Times New Roman" w:cs="Times New Roman"/>
                <w:sz w:val="28"/>
                <w:szCs w:val="28"/>
              </w:rPr>
              <w:t>Стеклянная</w:t>
            </w:r>
            <w:r w:rsidR="00F86BB9">
              <w:rPr>
                <w:rFonts w:ascii="Times New Roman" w:hAnsi="Times New Roman" w:cs="Times New Roman"/>
                <w:sz w:val="28"/>
                <w:szCs w:val="28"/>
              </w:rPr>
              <w:t>, б</w:t>
            </w:r>
            <w:r w:rsidR="00F86BB9" w:rsidRPr="00F86BB9">
              <w:rPr>
                <w:rFonts w:ascii="Times New Roman" w:hAnsi="Times New Roman" w:cs="Times New Roman"/>
                <w:sz w:val="28"/>
                <w:szCs w:val="28"/>
              </w:rPr>
              <w:t>лестящая</w:t>
            </w:r>
            <w:r w:rsidR="00F86BB9"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="00F86BB9" w:rsidRPr="00F86BB9">
              <w:rPr>
                <w:rFonts w:ascii="Times New Roman" w:hAnsi="Times New Roman" w:cs="Times New Roman"/>
                <w:sz w:val="28"/>
                <w:szCs w:val="28"/>
              </w:rPr>
              <w:t>веркающая</w:t>
            </w:r>
            <w:r w:rsidR="00F86BB9">
              <w:rPr>
                <w:rFonts w:ascii="Times New Roman" w:hAnsi="Times New Roman" w:cs="Times New Roman"/>
                <w:sz w:val="28"/>
                <w:szCs w:val="28"/>
              </w:rPr>
              <w:t>, холодная, скользкая, ледяная, хрупкая)</w:t>
            </w:r>
          </w:p>
          <w:p w14:paraId="3C2BBABC" w14:textId="77777777" w:rsidR="00F86BB9" w:rsidRDefault="00F86BB9" w:rsidP="00F86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04A66" w14:textId="77777777" w:rsidR="00F86BB9" w:rsidRDefault="00F86BB9" w:rsidP="00F86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406D4" w14:textId="3F15F0A7" w:rsidR="00F86BB9" w:rsidRDefault="00F86BB9" w:rsidP="00F86B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коричневая,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маленькая,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большая,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шершавая,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сосновая,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еловая)</w:t>
            </w:r>
          </w:p>
          <w:p w14:paraId="74046024" w14:textId="77777777" w:rsidR="00DE5D63" w:rsidRDefault="00DE5D63" w:rsidP="005C05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20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Осознан</w:t>
            </w:r>
          </w:p>
          <w:p w14:paraId="1A9B74F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усвоение нового материала</w:t>
            </w:r>
          </w:p>
        </w:tc>
      </w:tr>
      <w:tr w:rsidR="00DE5D63" w14:paraId="34CE6EE9" w14:textId="77777777" w:rsidTr="00096438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B2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81D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E54E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и систематизация знаний</w:t>
            </w:r>
          </w:p>
          <w:p w14:paraId="200DE25D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Формирование целостного представления знаний по теме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8858" w14:textId="196820C0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76021" w14:textId="7BDA2D10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1670" w14:textId="55A82FD7" w:rsidR="006776F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CAF">
              <w:rPr>
                <w:rFonts w:ascii="Times New Roman" w:hAnsi="Times New Roman" w:cs="Times New Roman"/>
                <w:sz w:val="28"/>
                <w:szCs w:val="28"/>
              </w:rPr>
              <w:t>Ребята,</w:t>
            </w:r>
            <w:r w:rsidR="00792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CAF">
              <w:rPr>
                <w:rFonts w:ascii="Times New Roman" w:hAnsi="Times New Roman" w:cs="Times New Roman"/>
                <w:sz w:val="28"/>
                <w:szCs w:val="28"/>
              </w:rPr>
              <w:t>а как вы думаете,</w:t>
            </w:r>
            <w:r w:rsidR="00792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CAF">
              <w:rPr>
                <w:rFonts w:ascii="Times New Roman" w:hAnsi="Times New Roman" w:cs="Times New Roman"/>
                <w:sz w:val="28"/>
                <w:szCs w:val="28"/>
              </w:rPr>
              <w:t>Сколько лет Лесовичку? Он старый или молодой? Правильно,</w:t>
            </w:r>
            <w:r w:rsidR="00792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CAF">
              <w:rPr>
                <w:rFonts w:ascii="Times New Roman" w:hAnsi="Times New Roman" w:cs="Times New Roman"/>
                <w:sz w:val="28"/>
                <w:szCs w:val="28"/>
              </w:rPr>
              <w:t>Лесовичок старый и все время путает слова.</w:t>
            </w:r>
            <w:r w:rsidR="00792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CAF">
              <w:rPr>
                <w:rFonts w:ascii="Times New Roman" w:hAnsi="Times New Roman" w:cs="Times New Roman"/>
                <w:sz w:val="28"/>
                <w:szCs w:val="28"/>
              </w:rPr>
              <w:t>Давайте ему поможем сказать правильно.</w:t>
            </w:r>
          </w:p>
          <w:p w14:paraId="34ED64E9" w14:textId="77777777" w:rsid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621F9" w14:textId="77777777" w:rsidR="00791CAF" w:rsidRP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 w:rsidRPr="00791CAF"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>На сосне растет мышка</w:t>
            </w:r>
          </w:p>
          <w:p w14:paraId="73E78B0E" w14:textId="77777777" w:rsidR="00791CAF" w:rsidRP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 w:rsidRPr="00791CAF"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>По полю скачет пышка</w:t>
            </w:r>
          </w:p>
          <w:p w14:paraId="1A3F70E9" w14:textId="77777777" w:rsidR="00791CAF" w:rsidRP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 w:rsidRPr="00791CAF"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>На столе стоит каска</w:t>
            </w:r>
          </w:p>
          <w:p w14:paraId="540B878B" w14:textId="77777777" w:rsid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 w:rsidRPr="00791CAF"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 xml:space="preserve">На болоте квакает </w:t>
            </w:r>
            <w:proofErr w:type="spellStart"/>
            <w:r w:rsidRPr="00791CAF"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>лягуска</w:t>
            </w:r>
            <w:proofErr w:type="spellEnd"/>
          </w:p>
          <w:p w14:paraId="074988BE" w14:textId="77777777" w:rsid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 xml:space="preserve">Мама мне купила голубой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t>сарик</w:t>
            </w:r>
            <w:proofErr w:type="spellEnd"/>
          </w:p>
          <w:p w14:paraId="10957A9B" w14:textId="1BDF2442" w:rsidR="00791CAF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  <w:lastRenderedPageBreak/>
              <w:t>На прогулку я надел станы</w:t>
            </w:r>
          </w:p>
          <w:p w14:paraId="00A76E35" w14:textId="77777777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8"/>
                <w:szCs w:val="28"/>
              </w:rPr>
            </w:pPr>
          </w:p>
          <w:p w14:paraId="3133660F" w14:textId="40F82891" w:rsidR="007921B5" w:rsidRP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1B5">
              <w:rPr>
                <w:rFonts w:ascii="Times New Roman" w:hAnsi="Times New Roman" w:cs="Times New Roman"/>
                <w:sz w:val="28"/>
                <w:szCs w:val="28"/>
              </w:rPr>
              <w:t>Молодцы,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21B5">
              <w:rPr>
                <w:rFonts w:ascii="Times New Roman" w:hAnsi="Times New Roman" w:cs="Times New Roman"/>
                <w:sz w:val="28"/>
                <w:szCs w:val="28"/>
              </w:rPr>
              <w:t>ребята,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21B5">
              <w:rPr>
                <w:rFonts w:ascii="Times New Roman" w:hAnsi="Times New Roman" w:cs="Times New Roman"/>
                <w:sz w:val="28"/>
                <w:szCs w:val="28"/>
              </w:rPr>
              <w:t xml:space="preserve">помогли </w:t>
            </w:r>
            <w:r w:rsidR="002F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1B5">
              <w:rPr>
                <w:rFonts w:ascii="Times New Roman" w:hAnsi="Times New Roman" w:cs="Times New Roman"/>
                <w:sz w:val="28"/>
                <w:szCs w:val="28"/>
              </w:rPr>
              <w:t>Лесовичку</w:t>
            </w:r>
            <w:proofErr w:type="spellEnd"/>
            <w:r w:rsidRPr="007921B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55CF8264" w14:textId="68FA5238" w:rsidR="00791CAF" w:rsidRDefault="00791CAF" w:rsidP="00DE5D6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E40B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5DBDB" w14:textId="77777777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ED7C6" w14:textId="77777777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AD084" w14:textId="77777777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5AE2B" w14:textId="77777777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EF5754" w14:textId="290F6178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говорят, как правильно.</w:t>
            </w:r>
          </w:p>
          <w:p w14:paraId="14CA1D36" w14:textId="24FA1549" w:rsidR="007921B5" w:rsidRDefault="007921B5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Отработка  навыков фонематического слуха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53CC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Осмысление выполненной работы</w:t>
            </w:r>
          </w:p>
        </w:tc>
      </w:tr>
      <w:tr w:rsidR="00DE5D63" w14:paraId="4BD206FA" w14:textId="77777777" w:rsidTr="0009643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81A427" w14:textId="77777777" w:rsidR="00DE5D63" w:rsidRDefault="00DE5D63" w:rsidP="00DE5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Итоговый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5F41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40D2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</w:t>
            </w:r>
          </w:p>
          <w:p w14:paraId="05C563AD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Проектирование детьми собственной деятельности на последующих занятиях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3192" w14:textId="01F035B2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Подведение итогов самими обучающимися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27AC" w14:textId="77777777" w:rsidR="00DE5D63" w:rsidRDefault="00F50EAA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мы научились на сегодняшнем занятии?</w:t>
            </w:r>
          </w:p>
          <w:p w14:paraId="44EAE517" w14:textId="47BDFDDA" w:rsidR="00F50EAA" w:rsidRDefault="00F50EAA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за то,</w:t>
            </w:r>
            <w:r w:rsidR="00777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вы сегодня хорошо помогали Лесовичку,</w:t>
            </w:r>
            <w:r w:rsidR="00792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 вам передал лесные подарки-орешки и кедровые шишки.</w:t>
            </w:r>
          </w:p>
          <w:p w14:paraId="785957BD" w14:textId="77777777" w:rsidR="00F50EAA" w:rsidRDefault="009B2410" w:rsidP="009B24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сейчас давайте оценим работу друг друга на занятии:</w:t>
            </w:r>
          </w:p>
          <w:p w14:paraId="4D93A088" w14:textId="28AE1498" w:rsidR="009B2410" w:rsidRDefault="009B2410" w:rsidP="009B24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-если вашему товарищу было легко выполнять задания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Лесовичка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 позвоните в колокольчик, а если трудно, то постучите в барабан.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CAFC" w14:textId="77777777" w:rsidR="00DE5D63" w:rsidRDefault="00F50EAA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звуки С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  <w:p w14:paraId="1E6FEF21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586B3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D6654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B9489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E1486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640D5" w14:textId="77777777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25554" w14:textId="5061F149" w:rsidR="009B2410" w:rsidRDefault="009B2410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оценивают работу друг друга.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3BC7" w14:textId="77777777" w:rsidR="00DE5D63" w:rsidRDefault="00DE5D63" w:rsidP="00DE5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Самоутверждение детей в успешности</w:t>
            </w:r>
          </w:p>
        </w:tc>
      </w:tr>
    </w:tbl>
    <w:p w14:paraId="2B408CF0" w14:textId="1687EF37" w:rsidR="00DE5D63" w:rsidRDefault="00DE5D63" w:rsidP="00DE5D63">
      <w:pPr>
        <w:spacing w:after="0" w:line="240" w:lineRule="auto"/>
        <w:ind w:left="426"/>
        <w:rPr>
          <w:rFonts w:ascii="Times New Roman" w:hAnsi="Times New Roman" w:cs="Times New Roman"/>
          <w:sz w:val="32"/>
          <w:szCs w:val="32"/>
        </w:rPr>
      </w:pPr>
    </w:p>
    <w:p w14:paraId="666B9DBD" w14:textId="77777777" w:rsidR="00DE5D63" w:rsidRDefault="00DE5D63" w:rsidP="00DE5D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8F5199" w14:textId="77777777" w:rsidR="00DE5D63" w:rsidRDefault="00DE5D63" w:rsidP="00DE5D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3A30AD" w14:textId="77777777" w:rsidR="00DE5D63" w:rsidRDefault="00DE5D63" w:rsidP="00DE5D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6A2B5F" w14:textId="77777777" w:rsidR="00DE5D63" w:rsidRDefault="00DE5D63" w:rsidP="00DE5D63">
      <w:pPr>
        <w:spacing w:after="0" w:line="240" w:lineRule="auto"/>
        <w:rPr>
          <w:rFonts w:ascii="Times New Roman" w:hAnsi="Times New Roman" w:cs="Times New Roman"/>
        </w:rPr>
      </w:pPr>
    </w:p>
    <w:p w14:paraId="590C11A3" w14:textId="77777777" w:rsidR="00DE5D63" w:rsidRDefault="00DE5D63" w:rsidP="00DE5D63">
      <w:pPr>
        <w:rPr>
          <w:sz w:val="28"/>
          <w:szCs w:val="28"/>
        </w:rPr>
      </w:pPr>
    </w:p>
    <w:p w14:paraId="3F0D80DE" w14:textId="77777777" w:rsidR="00DE5D63" w:rsidRDefault="00DE5D63" w:rsidP="00DE5D63">
      <w:pPr>
        <w:rPr>
          <w:sz w:val="28"/>
          <w:szCs w:val="28"/>
        </w:rPr>
      </w:pPr>
    </w:p>
    <w:p w14:paraId="5872696A" w14:textId="77777777" w:rsidR="009B2410" w:rsidRDefault="009B2410" w:rsidP="00DE5D63">
      <w:pPr>
        <w:rPr>
          <w:sz w:val="28"/>
          <w:szCs w:val="28"/>
        </w:rPr>
      </w:pPr>
    </w:p>
    <w:p w14:paraId="3842F6ED" w14:textId="77777777" w:rsidR="009B2410" w:rsidRDefault="009B2410" w:rsidP="00DE5D63">
      <w:pPr>
        <w:rPr>
          <w:sz w:val="28"/>
          <w:szCs w:val="28"/>
        </w:rPr>
      </w:pPr>
    </w:p>
    <w:p w14:paraId="7C07BFC1" w14:textId="77777777" w:rsidR="009B2410" w:rsidRDefault="009B2410" w:rsidP="00DE5D63">
      <w:pPr>
        <w:rPr>
          <w:sz w:val="28"/>
          <w:szCs w:val="28"/>
        </w:rPr>
      </w:pPr>
    </w:p>
    <w:p w14:paraId="697A9A51" w14:textId="77777777" w:rsidR="002F616A" w:rsidRPr="002F616A" w:rsidRDefault="009B2410" w:rsidP="00A85B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16A">
        <w:rPr>
          <w:rFonts w:ascii="Times New Roman" w:hAnsi="Times New Roman" w:cs="Times New Roman"/>
          <w:b/>
          <w:sz w:val="28"/>
          <w:szCs w:val="28"/>
        </w:rPr>
        <w:lastRenderedPageBreak/>
        <w:t>Самоанализ коррекцион</w:t>
      </w:r>
      <w:r w:rsidR="002F616A" w:rsidRPr="002F616A">
        <w:rPr>
          <w:rFonts w:ascii="Times New Roman" w:hAnsi="Times New Roman" w:cs="Times New Roman"/>
          <w:b/>
          <w:sz w:val="28"/>
          <w:szCs w:val="28"/>
        </w:rPr>
        <w:t xml:space="preserve">но-развивающего занятия «Идем в гости в весенний лес к </w:t>
      </w:r>
      <w:proofErr w:type="spellStart"/>
      <w:r w:rsidR="002F616A" w:rsidRPr="002F616A">
        <w:rPr>
          <w:rFonts w:ascii="Times New Roman" w:hAnsi="Times New Roman" w:cs="Times New Roman"/>
          <w:b/>
          <w:sz w:val="28"/>
          <w:szCs w:val="28"/>
        </w:rPr>
        <w:t>Лесовичку</w:t>
      </w:r>
      <w:proofErr w:type="spellEnd"/>
      <w:r w:rsidR="002F616A" w:rsidRPr="002F616A">
        <w:rPr>
          <w:rFonts w:ascii="Times New Roman" w:hAnsi="Times New Roman" w:cs="Times New Roman"/>
          <w:b/>
          <w:sz w:val="28"/>
          <w:szCs w:val="28"/>
        </w:rPr>
        <w:t xml:space="preserve">». </w:t>
      </w:r>
    </w:p>
    <w:p w14:paraId="03B4A5A7" w14:textId="1F7F1568" w:rsidR="009B2410" w:rsidRPr="002F616A" w:rsidRDefault="002F616A" w:rsidP="00A85B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16A">
        <w:rPr>
          <w:rFonts w:ascii="Times New Roman" w:hAnsi="Times New Roman" w:cs="Times New Roman"/>
          <w:b/>
          <w:sz w:val="28"/>
          <w:szCs w:val="28"/>
        </w:rPr>
        <w:t>Дифференциация звуков С_</w:t>
      </w:r>
      <w:proofErr w:type="gramStart"/>
      <w:r w:rsidRPr="002F616A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</w:p>
    <w:p w14:paraId="44439AF6" w14:textId="77777777" w:rsidR="009B2410" w:rsidRPr="002F616A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2F616A">
        <w:rPr>
          <w:rFonts w:ascii="Times New Roman" w:hAnsi="Times New Roman" w:cs="Times New Roman"/>
          <w:b/>
          <w:sz w:val="28"/>
          <w:szCs w:val="28"/>
        </w:rPr>
        <w:t>Общая характеристика занятия</w:t>
      </w:r>
    </w:p>
    <w:p w14:paraId="6964F38C" w14:textId="77777777" w:rsidR="002F616A" w:rsidRDefault="009B2410" w:rsidP="009B241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5BFE">
        <w:rPr>
          <w:rFonts w:ascii="Times New Roman" w:hAnsi="Times New Roman" w:cs="Times New Roman"/>
          <w:sz w:val="28"/>
          <w:szCs w:val="28"/>
        </w:rPr>
        <w:t xml:space="preserve">Занятие по теме «Идем в гости в весенний лес к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Лесовичку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 xml:space="preserve">» проведено с обучающимися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логопункта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 xml:space="preserve"> ЦДО, возраст детей — 6 лет. </w:t>
      </w:r>
      <w:proofErr w:type="gramEnd"/>
    </w:p>
    <w:p w14:paraId="709C980C" w14:textId="60E0279C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Цель занятия — формирование навыка различения звуков [С] и [</w:t>
      </w:r>
      <w:proofErr w:type="gramStart"/>
      <w:r w:rsidRPr="00A85BF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A85BFE">
        <w:rPr>
          <w:rFonts w:ascii="Times New Roman" w:hAnsi="Times New Roman" w:cs="Times New Roman"/>
          <w:sz w:val="28"/>
          <w:szCs w:val="28"/>
        </w:rPr>
        <w:t>] в словах и фразовой речи через игровые упражнения. Занятие построено с учётом возрастных и речевых особенностей детей, реализован комплексный подход: коррекционно-обучающие, коррекционно-развивающие и воспитательные задачи решались в единстве.</w:t>
      </w:r>
    </w:p>
    <w:p w14:paraId="0C4FCF9B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Структура и логика занятия</w:t>
      </w:r>
    </w:p>
    <w:p w14:paraId="6CDC1312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Структура занятия соответствует требованиям к логопедическим занятиям: выделены подготовительный, основной и итоговый этапы. Каждый этап логически связан с предыдущим, что способствует последовательному усвоению материала. Использование сказочного сюжета (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>, Сова, Мишка) создаёт игровую мотивацию, поддерживает интерес детей и способствует вовлечению в деятельность.</w:t>
      </w:r>
    </w:p>
    <w:p w14:paraId="617FFDC6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Коррекционно-обучающие задачи</w:t>
      </w:r>
    </w:p>
    <w:p w14:paraId="0637724B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Актуализация и расширение словарного запаса по темам «Весна», «Лес», «Дикие животные» реализована через обсуждение примет весны, работу с картинками, отгадывание загадок.</w:t>
      </w:r>
    </w:p>
    <w:p w14:paraId="1828672A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Уточнение артикуляции и акустических признаков звуков [С] и [</w:t>
      </w:r>
      <w:proofErr w:type="gramStart"/>
      <w:r w:rsidRPr="00A85BF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A85BFE">
        <w:rPr>
          <w:rFonts w:ascii="Times New Roman" w:hAnsi="Times New Roman" w:cs="Times New Roman"/>
          <w:sz w:val="28"/>
          <w:szCs w:val="28"/>
        </w:rPr>
        <w:t>] проведено наглядно: использовались зеркала, артикуляционные уклады, обсуждение сходства и различия звуков.</w:t>
      </w:r>
    </w:p>
    <w:p w14:paraId="1A4B268A" w14:textId="77777777" w:rsid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lastRenderedPageBreak/>
        <w:t>Формирование навыка дифференциации звуков осуществлялось на всех этапах: в слогах (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 xml:space="preserve">), словах (сортировка подарков), предложениях (исправление ошибок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Лесовичка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>).</w:t>
      </w:r>
    </w:p>
    <w:p w14:paraId="672E06FA" w14:textId="50123B99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Совершенствование грамматического строя речи реализовано через упражнения на согласование существительных с прилагательными, образование относительных прилагательных, употребление предложно-падежных конструкций.</w:t>
      </w:r>
    </w:p>
    <w:p w14:paraId="6BCE8ADF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Коррекционно-развивающие задачи</w:t>
      </w:r>
    </w:p>
    <w:p w14:paraId="6DB275FC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Развитие фонематического восприятия и слухового внимания происходило через задания на различение звуков в словах, исправление ошибок, игры на слуховое внимание.</w:t>
      </w:r>
    </w:p>
    <w:p w14:paraId="726530D1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Развитие артикуляционной моторики и речевого дыхания обеспечено артикуляционной гимнастикой, упражнениями на формирование воздушной струи.</w:t>
      </w:r>
    </w:p>
    <w:p w14:paraId="2F0EADE6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Развитие логического мышления и памяти реализовано через игры «Исправь ошибку», «Разложи», отгадывание загадок.</w:t>
      </w:r>
    </w:p>
    <w:p w14:paraId="613220A7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Воспитательные задачи</w:t>
      </w:r>
    </w:p>
    <w:p w14:paraId="5B1B872D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Самоконтроль за речью формировался через постоянное напоминание о необходимости следить за правильным произношением.</w:t>
      </w:r>
    </w:p>
    <w:p w14:paraId="4A1DA163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Интерес к занятиям поддерживался игровым сюжетом, сменой видов деятельности, положительной оценкой.</w:t>
      </w:r>
    </w:p>
    <w:p w14:paraId="6DC53D36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 xml:space="preserve">Воспитание бережного отношения к природе и животным осуществлялось через мотивацию помощи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Лесовичку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>.</w:t>
      </w:r>
    </w:p>
    <w:p w14:paraId="42CA3030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>Формирование навыков сотрудничества и доброжелательности реализовано через парные и коллективные задания, взаимную оценку работы.</w:t>
      </w:r>
    </w:p>
    <w:p w14:paraId="0B2E4497" w14:textId="77777777" w:rsidR="007170D8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Методическое обеспечение</w:t>
      </w:r>
    </w:p>
    <w:p w14:paraId="6E1D87E6" w14:textId="090A13CD" w:rsidR="009B2410" w:rsidRPr="007170D8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 w:rsidRPr="00A85BFE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Использованы разнообразные методы и приёмы: словесные (беседа, объяснение), </w:t>
      </w:r>
      <w:r w:rsidR="00A85BFE">
        <w:rPr>
          <w:rFonts w:ascii="Times New Roman" w:hAnsi="Times New Roman" w:cs="Times New Roman"/>
          <w:sz w:val="28"/>
          <w:szCs w:val="28"/>
        </w:rPr>
        <w:t xml:space="preserve"> </w:t>
      </w:r>
      <w:r w:rsidRPr="00A85BFE">
        <w:rPr>
          <w:rFonts w:ascii="Times New Roman" w:hAnsi="Times New Roman" w:cs="Times New Roman"/>
          <w:sz w:val="28"/>
          <w:szCs w:val="28"/>
        </w:rPr>
        <w:t xml:space="preserve">наглядные (презентация, картинки), практические (игры, упражнения), а также элементы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 xml:space="preserve"> технологий (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A85BFE">
        <w:rPr>
          <w:rFonts w:ascii="Times New Roman" w:hAnsi="Times New Roman" w:cs="Times New Roman"/>
          <w:sz w:val="28"/>
          <w:szCs w:val="28"/>
        </w:rPr>
        <w:t xml:space="preserve"> Оборудование подобрано в соответствии с задачами занятия, что способствует активизации внимания и интереса детей.</w:t>
      </w:r>
    </w:p>
    <w:p w14:paraId="7E994480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Взаимодействие педагога и детей</w:t>
      </w:r>
    </w:p>
    <w:p w14:paraId="58E5E181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 xml:space="preserve">Педагог выступал в роли организатора и </w:t>
      </w:r>
      <w:proofErr w:type="spellStart"/>
      <w:r w:rsidRPr="00A85BFE">
        <w:rPr>
          <w:rFonts w:ascii="Times New Roman" w:hAnsi="Times New Roman" w:cs="Times New Roman"/>
          <w:sz w:val="28"/>
          <w:szCs w:val="28"/>
        </w:rPr>
        <w:t>фасилитатора</w:t>
      </w:r>
      <w:proofErr w:type="spellEnd"/>
      <w:r w:rsidRPr="00A85BFE">
        <w:rPr>
          <w:rFonts w:ascii="Times New Roman" w:hAnsi="Times New Roman" w:cs="Times New Roman"/>
          <w:sz w:val="28"/>
          <w:szCs w:val="28"/>
        </w:rPr>
        <w:t>, поддерживал положительный эмоциональный фон, поощрял инициативу детей, создавал ситуацию успеха. Взаимодействие строилось на принципах сотрудничества, уважения к мнению каждого ребёнка.</w:t>
      </w:r>
    </w:p>
    <w:p w14:paraId="1E9AB1D3" w14:textId="77777777" w:rsidR="009B2410" w:rsidRPr="00A85BFE" w:rsidRDefault="009B2410" w:rsidP="009B2410">
      <w:pPr>
        <w:rPr>
          <w:rFonts w:ascii="Times New Roman" w:hAnsi="Times New Roman" w:cs="Times New Roman"/>
          <w:b/>
          <w:sz w:val="28"/>
          <w:szCs w:val="28"/>
        </w:rPr>
      </w:pPr>
      <w:r w:rsidRPr="00A85BFE">
        <w:rPr>
          <w:rFonts w:ascii="Times New Roman" w:hAnsi="Times New Roman" w:cs="Times New Roman"/>
          <w:b/>
          <w:sz w:val="28"/>
          <w:szCs w:val="28"/>
        </w:rPr>
        <w:t>Выводы</w:t>
      </w:r>
    </w:p>
    <w:p w14:paraId="5BF7A9F3" w14:textId="1EA848DE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  <w:r w:rsidRPr="00A85BFE">
        <w:rPr>
          <w:rFonts w:ascii="Times New Roman" w:hAnsi="Times New Roman" w:cs="Times New Roman"/>
          <w:sz w:val="28"/>
          <w:szCs w:val="28"/>
        </w:rPr>
        <w:t xml:space="preserve">Занятие полностью соответствует поставленным целям и задачам. Все этапы реализованы последовательно, методы и приёмы подобраны адекватно возрасту и особенностям детей. Занятие способствует не только коррекции звукопроизношения, но и развитию речевых и психических процессов, формированию личностных качеств. </w:t>
      </w:r>
    </w:p>
    <w:p w14:paraId="473FAE83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</w:p>
    <w:p w14:paraId="7116AC42" w14:textId="77777777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</w:p>
    <w:p w14:paraId="50545143" w14:textId="2A1E64D2" w:rsidR="009B2410" w:rsidRPr="00A85BFE" w:rsidRDefault="009B2410" w:rsidP="009B2410">
      <w:pPr>
        <w:rPr>
          <w:rFonts w:ascii="Times New Roman" w:hAnsi="Times New Roman" w:cs="Times New Roman"/>
          <w:sz w:val="28"/>
          <w:szCs w:val="28"/>
        </w:rPr>
      </w:pPr>
    </w:p>
    <w:p w14:paraId="4DBE64CF" w14:textId="77777777" w:rsidR="009B2410" w:rsidRPr="00A85BFE" w:rsidRDefault="009B2410" w:rsidP="00DE5D63">
      <w:pPr>
        <w:rPr>
          <w:rFonts w:ascii="Times New Roman" w:hAnsi="Times New Roman" w:cs="Times New Roman"/>
          <w:sz w:val="28"/>
          <w:szCs w:val="28"/>
        </w:rPr>
      </w:pPr>
    </w:p>
    <w:p w14:paraId="041598A6" w14:textId="77777777" w:rsidR="00DE5D63" w:rsidRPr="00A85BFE" w:rsidRDefault="00DE5D63" w:rsidP="00DE5D63">
      <w:pPr>
        <w:rPr>
          <w:rFonts w:ascii="Times New Roman" w:hAnsi="Times New Roman" w:cs="Times New Roman"/>
          <w:sz w:val="28"/>
          <w:szCs w:val="28"/>
        </w:rPr>
      </w:pPr>
    </w:p>
    <w:p w14:paraId="4B8DBD2B" w14:textId="77777777" w:rsidR="00DE5D63" w:rsidRPr="00A85BFE" w:rsidRDefault="00DE5D63" w:rsidP="00DE5D63">
      <w:pPr>
        <w:rPr>
          <w:rFonts w:ascii="Times New Roman" w:hAnsi="Times New Roman" w:cs="Times New Roman"/>
          <w:sz w:val="28"/>
          <w:szCs w:val="28"/>
        </w:rPr>
      </w:pPr>
    </w:p>
    <w:p w14:paraId="4061A982" w14:textId="1F1586A2" w:rsidR="00231EE3" w:rsidRPr="00A85BFE" w:rsidRDefault="00231EE3" w:rsidP="005C0558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</w:p>
    <w:sectPr w:rsidR="00231EE3" w:rsidRPr="00A85BFE" w:rsidSect="00051C9C">
      <w:headerReference w:type="default" r:id="rId8"/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CE02E" w14:textId="77777777" w:rsidR="00A75422" w:rsidRDefault="00A75422" w:rsidP="007921B5">
      <w:pPr>
        <w:spacing w:after="0" w:line="240" w:lineRule="auto"/>
      </w:pPr>
      <w:r>
        <w:separator/>
      </w:r>
    </w:p>
  </w:endnote>
  <w:endnote w:type="continuationSeparator" w:id="0">
    <w:p w14:paraId="69DA5749" w14:textId="77777777" w:rsidR="00A75422" w:rsidRDefault="00A75422" w:rsidP="00792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33709D" w14:textId="77777777" w:rsidR="00A75422" w:rsidRDefault="00A75422" w:rsidP="007921B5">
      <w:pPr>
        <w:spacing w:after="0" w:line="240" w:lineRule="auto"/>
      </w:pPr>
      <w:r>
        <w:separator/>
      </w:r>
    </w:p>
  </w:footnote>
  <w:footnote w:type="continuationSeparator" w:id="0">
    <w:p w14:paraId="03BB12EC" w14:textId="77777777" w:rsidR="00A75422" w:rsidRDefault="00A75422" w:rsidP="00792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E55F4" w14:textId="1F8D407E" w:rsidR="007921B5" w:rsidRDefault="007921B5">
    <w:pPr>
      <w:pStyle w:val="af"/>
    </w:pP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F50B9"/>
    <w:multiLevelType w:val="hybridMultilevel"/>
    <w:tmpl w:val="A84AC274"/>
    <w:lvl w:ilvl="0" w:tplc="0C266C78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CB50CFB"/>
    <w:multiLevelType w:val="multilevel"/>
    <w:tmpl w:val="3C6A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BB21FD"/>
    <w:multiLevelType w:val="hybridMultilevel"/>
    <w:tmpl w:val="722205C0"/>
    <w:lvl w:ilvl="0" w:tplc="AB24EE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0163A"/>
    <w:multiLevelType w:val="multilevel"/>
    <w:tmpl w:val="E416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7C5561"/>
    <w:multiLevelType w:val="multilevel"/>
    <w:tmpl w:val="5A0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3D"/>
    <w:rsid w:val="00040DE3"/>
    <w:rsid w:val="00051C9C"/>
    <w:rsid w:val="00096438"/>
    <w:rsid w:val="000C7F8F"/>
    <w:rsid w:val="000F06B0"/>
    <w:rsid w:val="0012258D"/>
    <w:rsid w:val="00123A83"/>
    <w:rsid w:val="0013728B"/>
    <w:rsid w:val="001D7E39"/>
    <w:rsid w:val="001E0578"/>
    <w:rsid w:val="00203325"/>
    <w:rsid w:val="00231EE3"/>
    <w:rsid w:val="002F616A"/>
    <w:rsid w:val="00306515"/>
    <w:rsid w:val="003F243D"/>
    <w:rsid w:val="003F48F7"/>
    <w:rsid w:val="00412FCA"/>
    <w:rsid w:val="00504BEE"/>
    <w:rsid w:val="005933D2"/>
    <w:rsid w:val="005C0558"/>
    <w:rsid w:val="006019B8"/>
    <w:rsid w:val="00633D82"/>
    <w:rsid w:val="006776FF"/>
    <w:rsid w:val="006A20FE"/>
    <w:rsid w:val="006B14D1"/>
    <w:rsid w:val="006C0B77"/>
    <w:rsid w:val="00713843"/>
    <w:rsid w:val="007170D8"/>
    <w:rsid w:val="00777F8A"/>
    <w:rsid w:val="00791CAF"/>
    <w:rsid w:val="007921B5"/>
    <w:rsid w:val="008242FF"/>
    <w:rsid w:val="00870751"/>
    <w:rsid w:val="008B6717"/>
    <w:rsid w:val="00922C48"/>
    <w:rsid w:val="009B2410"/>
    <w:rsid w:val="00A07B53"/>
    <w:rsid w:val="00A10961"/>
    <w:rsid w:val="00A63CEC"/>
    <w:rsid w:val="00A75422"/>
    <w:rsid w:val="00A85BFE"/>
    <w:rsid w:val="00B64C5F"/>
    <w:rsid w:val="00B915B7"/>
    <w:rsid w:val="00C13371"/>
    <w:rsid w:val="00C31A70"/>
    <w:rsid w:val="00C36789"/>
    <w:rsid w:val="00C72C37"/>
    <w:rsid w:val="00DC3FE3"/>
    <w:rsid w:val="00DE5D63"/>
    <w:rsid w:val="00EA59DF"/>
    <w:rsid w:val="00EA7D6C"/>
    <w:rsid w:val="00EE4070"/>
    <w:rsid w:val="00F12C76"/>
    <w:rsid w:val="00F50EAA"/>
    <w:rsid w:val="00F86BB9"/>
    <w:rsid w:val="00FE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D0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D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4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4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4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2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24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243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F243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F243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F243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F243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F243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F24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F2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2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2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243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F24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24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24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243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F24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51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8B6717"/>
    <w:rPr>
      <w:b/>
      <w:bCs/>
    </w:rPr>
  </w:style>
  <w:style w:type="paragraph" w:styleId="ae">
    <w:name w:val="No Spacing"/>
    <w:uiPriority w:val="1"/>
    <w:qFormat/>
    <w:rsid w:val="00DE5D63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customStyle="1" w:styleId="c5">
    <w:name w:val="c5"/>
    <w:basedOn w:val="a"/>
    <w:rsid w:val="00DE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792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921B5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792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921B5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D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4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4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4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2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24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243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F243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F243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F243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F243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F243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F24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F2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2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2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243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F24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24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24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243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F24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51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8B6717"/>
    <w:rPr>
      <w:b/>
      <w:bCs/>
    </w:rPr>
  </w:style>
  <w:style w:type="paragraph" w:styleId="ae">
    <w:name w:val="No Spacing"/>
    <w:uiPriority w:val="1"/>
    <w:qFormat/>
    <w:rsid w:val="00DE5D63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customStyle="1" w:styleId="c5">
    <w:name w:val="c5"/>
    <w:basedOn w:val="a"/>
    <w:rsid w:val="00DE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792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921B5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792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921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dcterms:created xsi:type="dcterms:W3CDTF">2025-10-02T09:53:00Z</dcterms:created>
  <dcterms:modified xsi:type="dcterms:W3CDTF">2026-05-14T03:10:00Z</dcterms:modified>
</cp:coreProperties>
</file>