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6A5" w:rsidRPr="008956A5" w:rsidRDefault="008956A5" w:rsidP="008956A5">
      <w:pPr>
        <w:pStyle w:val="ab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  <w:r w:rsidRPr="008956A5">
        <w:rPr>
          <w:rFonts w:ascii="Times New Roman" w:hAnsi="Times New Roman" w:cs="Times New Roman"/>
          <w:sz w:val="24"/>
          <w:szCs w:val="28"/>
          <w:lang w:eastAsia="ru-RU"/>
        </w:rPr>
        <w:t xml:space="preserve">ГОСУДАРСТВЕННОЕ БЮДЖЕТНОЕ ОБЩЕОБРАЗОВАТЕЛЬНОЕ </w:t>
      </w:r>
      <w:r>
        <w:rPr>
          <w:rFonts w:ascii="Times New Roman" w:hAnsi="Times New Roman" w:cs="Times New Roman"/>
          <w:sz w:val="24"/>
          <w:szCs w:val="28"/>
          <w:lang w:eastAsia="ru-RU"/>
        </w:rPr>
        <w:t xml:space="preserve">УЧРЕЖДЕНИЕ </w:t>
      </w:r>
      <w:r w:rsidRPr="008956A5">
        <w:rPr>
          <w:rFonts w:ascii="Times New Roman" w:hAnsi="Times New Roman" w:cs="Times New Roman"/>
          <w:sz w:val="24"/>
          <w:szCs w:val="28"/>
          <w:lang w:eastAsia="ru-RU"/>
        </w:rPr>
        <w:t xml:space="preserve">«БЕЛОЯРОВСКАЯ ШКОЛА </w:t>
      </w:r>
      <w:r>
        <w:rPr>
          <w:rFonts w:ascii="Times New Roman" w:hAnsi="Times New Roman" w:cs="Times New Roman"/>
          <w:sz w:val="24"/>
          <w:szCs w:val="28"/>
          <w:lang w:eastAsia="ru-RU"/>
        </w:rPr>
        <w:t>АМВРОСИЕВСКОГО</w:t>
      </w:r>
      <w:r w:rsidRPr="008956A5">
        <w:rPr>
          <w:rFonts w:ascii="Times New Roman" w:hAnsi="Times New Roman" w:cs="Times New Roman"/>
          <w:sz w:val="24"/>
          <w:szCs w:val="28"/>
          <w:lang w:eastAsia="ru-RU"/>
        </w:rPr>
        <w:t xml:space="preserve"> МУНИЦИПАЛЬНОГШО ОКРУГА»</w:t>
      </w:r>
    </w:p>
    <w:p w:rsidR="008956A5" w:rsidRPr="008956A5" w:rsidRDefault="008956A5" w:rsidP="008956A5">
      <w:pPr>
        <w:pStyle w:val="ab"/>
        <w:jc w:val="center"/>
        <w:rPr>
          <w:rFonts w:ascii="Times New Roman" w:hAnsi="Times New Roman" w:cs="Times New Roman"/>
          <w:sz w:val="24"/>
          <w:szCs w:val="28"/>
          <w:lang w:eastAsia="ru-RU"/>
        </w:rPr>
      </w:pPr>
      <w:r w:rsidRPr="008956A5">
        <w:rPr>
          <w:rFonts w:ascii="Times New Roman" w:hAnsi="Times New Roman" w:cs="Times New Roman"/>
          <w:sz w:val="24"/>
          <w:szCs w:val="28"/>
          <w:lang w:eastAsia="ru-RU"/>
        </w:rPr>
        <w:t>ДОНЕЦКОЙ НАРОДНОЙ РЕСПУБЛИКИ</w:t>
      </w: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Pr="008956A5" w:rsidRDefault="008956A5" w:rsidP="008956A5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956A5">
        <w:rPr>
          <w:rFonts w:ascii="Times New Roman" w:hAnsi="Times New Roman" w:cs="Times New Roman"/>
          <w:b/>
          <w:sz w:val="28"/>
          <w:szCs w:val="28"/>
          <w:lang w:eastAsia="ru-RU"/>
        </w:rPr>
        <w:t>ТЕМА</w:t>
      </w:r>
      <w:proofErr w:type="gramStart"/>
      <w:r w:rsidRPr="008956A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8956A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«МЫ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956A5">
        <w:rPr>
          <w:rFonts w:ascii="Times New Roman" w:hAnsi="Times New Roman" w:cs="Times New Roman"/>
          <w:b/>
          <w:sz w:val="28"/>
          <w:szCs w:val="28"/>
          <w:lang w:eastAsia="ru-RU"/>
        </w:rPr>
        <w:t>- КОМАНДА»</w:t>
      </w: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Выполнила работу</w:t>
      </w:r>
    </w:p>
    <w:p w:rsid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социальный педагог</w:t>
      </w:r>
    </w:p>
    <w:p w:rsid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Рева И.Р.</w:t>
      </w:r>
    </w:p>
    <w:p w:rsid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Pr="008956A5" w:rsidRDefault="008956A5" w:rsidP="008956A5">
      <w:pPr>
        <w:pStyle w:val="ab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956A5" w:rsidRDefault="008956A5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6A5" w:rsidRDefault="008956A5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56A5" w:rsidRDefault="008956A5" w:rsidP="008956A5">
      <w:pPr>
        <w:shd w:val="clear" w:color="auto" w:fill="FFFFFF"/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</w:t>
      </w:r>
    </w:p>
    <w:p w:rsidR="00CF77AA" w:rsidRPr="004778D1" w:rsidRDefault="00CF77AA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Цель: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способствовать успешной адаптации пятиклассников к новым условиям обучения, </w:t>
      </w:r>
      <w:r w:rsidR="004778D1"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сплотить коллектив, повысить самооценку детей.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CF77AA" w:rsidRPr="004778D1" w:rsidRDefault="00CF77AA" w:rsidP="004778D1">
      <w:pPr>
        <w:numPr>
          <w:ilvl w:val="0"/>
          <w:numId w:val="30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 позитивную самооценку и отношение к себе как к личности;</w:t>
      </w:r>
    </w:p>
    <w:p w:rsidR="00CF77AA" w:rsidRPr="004778D1" w:rsidRDefault="00CF77AA" w:rsidP="004778D1">
      <w:pPr>
        <w:numPr>
          <w:ilvl w:val="0"/>
          <w:numId w:val="30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 умение работать в группе;</w:t>
      </w:r>
    </w:p>
    <w:p w:rsidR="00CF77AA" w:rsidRPr="004778D1" w:rsidRDefault="00CF77AA" w:rsidP="004778D1">
      <w:pPr>
        <w:numPr>
          <w:ilvl w:val="0"/>
          <w:numId w:val="30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 благоприятные условия для сплочения детского коллектива;</w:t>
      </w:r>
    </w:p>
    <w:p w:rsidR="00CF77AA" w:rsidRPr="004778D1" w:rsidRDefault="00CF77AA" w:rsidP="004778D1">
      <w:pPr>
        <w:numPr>
          <w:ilvl w:val="0"/>
          <w:numId w:val="30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 уровень тревожности;</w:t>
      </w:r>
    </w:p>
    <w:p w:rsidR="00CF77AA" w:rsidRDefault="00CF77AA" w:rsidP="004778D1">
      <w:pPr>
        <w:numPr>
          <w:ilvl w:val="0"/>
          <w:numId w:val="30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 мотивацию к обучению.</w:t>
      </w:r>
    </w:p>
    <w:p w:rsidR="005C3766" w:rsidRPr="004778D1" w:rsidRDefault="005C3766" w:rsidP="005C3766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 результаты:</w:t>
      </w:r>
    </w:p>
    <w:p w:rsidR="005C3766" w:rsidRPr="004778D1" w:rsidRDefault="005C3766" w:rsidP="005C3766">
      <w:pPr>
        <w:numPr>
          <w:ilvl w:val="0"/>
          <w:numId w:val="38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 психологического климата в классе;</w:t>
      </w:r>
    </w:p>
    <w:p w:rsidR="005C3766" w:rsidRPr="004778D1" w:rsidRDefault="005C3766" w:rsidP="005C3766">
      <w:pPr>
        <w:numPr>
          <w:ilvl w:val="0"/>
          <w:numId w:val="38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 уровня тревожности у детей;</w:t>
      </w:r>
    </w:p>
    <w:p w:rsidR="005C3766" w:rsidRPr="004778D1" w:rsidRDefault="005C3766" w:rsidP="005C3766">
      <w:pPr>
        <w:numPr>
          <w:ilvl w:val="0"/>
          <w:numId w:val="38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 самооценки и уверенности в себе;</w:t>
      </w:r>
    </w:p>
    <w:p w:rsidR="005C3766" w:rsidRPr="004778D1" w:rsidRDefault="005C3766" w:rsidP="005C3766">
      <w:pPr>
        <w:numPr>
          <w:ilvl w:val="0"/>
          <w:numId w:val="38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 навыков сотрудничества и взаимопомощи;</w:t>
      </w:r>
    </w:p>
    <w:p w:rsidR="005C3766" w:rsidRPr="004778D1" w:rsidRDefault="005C3766" w:rsidP="005C3766">
      <w:pPr>
        <w:numPr>
          <w:ilvl w:val="0"/>
          <w:numId w:val="38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 позитивного отношения к школе и обучению.</w:t>
      </w:r>
    </w:p>
    <w:p w:rsidR="005C3766" w:rsidRPr="004778D1" w:rsidRDefault="005C3766" w:rsidP="005C3766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Хотите, я дополню какой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то этап или предложу ещё варианты упражнений?</w:t>
      </w:r>
    </w:p>
    <w:p w:rsidR="00CF77AA" w:rsidRPr="004778D1" w:rsidRDefault="00CF77AA" w:rsidP="00DA184D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="008956A5">
        <w:rPr>
          <w:rFonts w:ascii="Times New Roman" w:eastAsia="Times New Roman" w:hAnsi="Times New Roman" w:cs="Times New Roman"/>
          <w:sz w:val="28"/>
          <w:szCs w:val="28"/>
          <w:lang w:eastAsia="ru-RU"/>
        </w:rPr>
        <w:t> 40-45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минут.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 участников: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 10–20 человек.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="00DA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стулья и столы;</w:t>
      </w:r>
      <w:r w:rsidR="00DA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листы ватмана (2–3 шт.);</w:t>
      </w:r>
      <w:r w:rsidR="00DA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восковые мелки или фломас</w:t>
      </w:r>
      <w:r w:rsidR="005C376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теры</w:t>
      </w:r>
      <w:proofErr w:type="gramStart"/>
      <w:r w:rsidR="005C376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="00DA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ножницы;</w:t>
      </w:r>
      <w:r w:rsidR="00DA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 с колон</w:t>
      </w:r>
      <w:r w:rsidR="005C37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 для воспроизведения музыки.</w:t>
      </w:r>
    </w:p>
    <w:p w:rsidR="00CF77AA" w:rsidRPr="004778D1" w:rsidRDefault="00CF77AA" w:rsidP="004778D1">
      <w:pPr>
        <w:shd w:val="clear" w:color="auto" w:fill="FFFFFF"/>
        <w:spacing w:before="300" w:after="60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 занятия</w:t>
      </w:r>
    </w:p>
    <w:p w:rsidR="00DA184D" w:rsidRPr="00DA184D" w:rsidRDefault="00DA184D" w:rsidP="00DA184D">
      <w:pPr>
        <w:pStyle w:val="ac"/>
        <w:numPr>
          <w:ilvl w:val="0"/>
          <w:numId w:val="39"/>
        </w:num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CF77AA" w:rsidRPr="00DA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риветствия (5 минут)</w:t>
      </w:r>
    </w:p>
    <w:p w:rsidR="005C3766" w:rsidRDefault="00CF77AA" w:rsidP="00DA184D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18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 приветствует детей и предлагает выполнить упражнение</w:t>
      </w:r>
      <w:r w:rsidR="00DA18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F77AA" w:rsidRPr="00DA184D" w:rsidRDefault="005C3766" w:rsidP="00DA184D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«Компли</w:t>
      </w:r>
      <w:r w:rsidR="00DA184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мент»:</w:t>
      </w:r>
    </w:p>
    <w:p w:rsidR="00CF77AA" w:rsidRPr="004778D1" w:rsidRDefault="00CF77AA" w:rsidP="004778D1">
      <w:pPr>
        <w:numPr>
          <w:ilvl w:val="0"/>
          <w:numId w:val="32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 встают в круг.</w:t>
      </w:r>
    </w:p>
    <w:p w:rsidR="005C3766" w:rsidRDefault="005C3766" w:rsidP="004778D1">
      <w:pPr>
        <w:numPr>
          <w:ilvl w:val="0"/>
          <w:numId w:val="32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 участник бросает </w:t>
      </w:r>
      <w:r w:rsidR="00CF77AA"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 любому другому и говорит ему комплимент </w:t>
      </w:r>
    </w:p>
    <w:p w:rsidR="00CF77AA" w:rsidRPr="004778D1" w:rsidRDefault="00CF77AA" w:rsidP="005C3766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(например:</w:t>
      </w:r>
      <w:proofErr w:type="gramEnd"/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«Ты очень добрый», </w:t>
      </w:r>
      <w:r w:rsidR="005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«У тебя хорошее чувство юмора»).</w:t>
      </w:r>
      <w:proofErr w:type="gramEnd"/>
    </w:p>
    <w:p w:rsidR="00CF77AA" w:rsidRPr="004778D1" w:rsidRDefault="00CF77AA" w:rsidP="004778D1">
      <w:pPr>
        <w:numPr>
          <w:ilvl w:val="0"/>
          <w:numId w:val="32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Тот, кто поймал мяч, б</w:t>
      </w:r>
      <w:r w:rsidR="00DA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лагодарит за комплимент и бросает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 мяч следующему участнику.</w:t>
      </w:r>
    </w:p>
    <w:p w:rsidR="00CF77AA" w:rsidRPr="004778D1" w:rsidRDefault="00CF77AA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Вступительная беседа (5 минут)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Педагог задаёт вопросы:</w:t>
      </w:r>
    </w:p>
    <w:p w:rsidR="00CF77AA" w:rsidRPr="004778D1" w:rsidRDefault="00CF77AA" w:rsidP="004778D1">
      <w:pPr>
        <w:numPr>
          <w:ilvl w:val="0"/>
          <w:numId w:val="33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 изменилось в вашей жизни с переходом в пятый класс?</w:t>
      </w:r>
    </w:p>
    <w:p w:rsidR="00CF77AA" w:rsidRPr="004778D1" w:rsidRDefault="005C3766" w:rsidP="004778D1">
      <w:pPr>
        <w:numPr>
          <w:ilvl w:val="0"/>
          <w:numId w:val="33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 вам нравится в новом </w:t>
      </w:r>
      <w:r w:rsidR="00CF77AA"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классе?</w:t>
      </w:r>
    </w:p>
    <w:p w:rsidR="00CF77AA" w:rsidRPr="004778D1" w:rsidRDefault="00CF77AA" w:rsidP="004778D1">
      <w:pPr>
        <w:numPr>
          <w:ilvl w:val="0"/>
          <w:numId w:val="33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 трудности вы испытываете?</w:t>
      </w:r>
    </w:p>
    <w:p w:rsidR="00CF77AA" w:rsidRPr="004778D1" w:rsidRDefault="00CF77AA" w:rsidP="004778D1">
      <w:pPr>
        <w:numPr>
          <w:ilvl w:val="0"/>
          <w:numId w:val="33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 помогает вам справляться с трудностями?</w:t>
      </w:r>
    </w:p>
    <w:p w:rsidR="00CF77AA" w:rsidRPr="004778D1" w:rsidRDefault="00CF77AA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 подводит итог: «Вы уже многому научились в начальной школе, и </w:t>
      </w:r>
      <w:r w:rsidR="005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 у вас есть опыт, который поможет справиться с новыми задачами».</w:t>
      </w:r>
    </w:p>
    <w:p w:rsidR="00CF77AA" w:rsidRPr="004778D1" w:rsidRDefault="00CF77AA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Упражнение «Школьный путь» (10 минут)</w:t>
      </w:r>
    </w:p>
    <w:p w:rsidR="00CF77AA" w:rsidRPr="004778D1" w:rsidRDefault="00CF77AA" w:rsidP="004778D1">
      <w:pPr>
        <w:numPr>
          <w:ilvl w:val="0"/>
          <w:numId w:val="3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 доске или на большом листе бумаги изображается «гора знаний»: левый склон — начальная школа (1–4 классы), вершина — 5–6 классы, правый склон — старшие классы.</w:t>
      </w:r>
    </w:p>
    <w:p w:rsidR="00CF77AA" w:rsidRPr="004778D1" w:rsidRDefault="00CF77AA" w:rsidP="004778D1">
      <w:pPr>
        <w:numPr>
          <w:ilvl w:val="0"/>
          <w:numId w:val="3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 предлагает детям представить себя путешественниками, которые </w:t>
      </w:r>
      <w:r w:rsidR="005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почти достигли середины пути.</w:t>
      </w:r>
    </w:p>
    <w:p w:rsidR="00CF77AA" w:rsidRPr="004778D1" w:rsidRDefault="00CF77AA" w:rsidP="004778D1">
      <w:pPr>
        <w:numPr>
          <w:ilvl w:val="0"/>
          <w:numId w:val="3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 по очереди передают мяч и продолжают фразы:</w:t>
      </w:r>
    </w:p>
    <w:p w:rsidR="00CF77AA" w:rsidRPr="004778D1" w:rsidRDefault="00CF77AA" w:rsidP="004778D1">
      <w:pPr>
        <w:numPr>
          <w:ilvl w:val="1"/>
          <w:numId w:val="3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«В начальной школе мне больше всего запомнилось…»</w:t>
      </w:r>
    </w:p>
    <w:p w:rsidR="00CF77AA" w:rsidRPr="004778D1" w:rsidRDefault="00CF77AA" w:rsidP="004778D1">
      <w:pPr>
        <w:numPr>
          <w:ilvl w:val="1"/>
          <w:numId w:val="3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«В пятом классе мне хотелось бы…»</w:t>
      </w:r>
    </w:p>
    <w:p w:rsidR="00CF77AA" w:rsidRPr="004778D1" w:rsidRDefault="00CF77AA" w:rsidP="004778D1">
      <w:pPr>
        <w:numPr>
          <w:ilvl w:val="0"/>
          <w:numId w:val="34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 подчёркивает, что у детей уже есть опыт преодоления трудностей, и это поможет им в дальнейшем.</w:t>
      </w:r>
    </w:p>
    <w:p w:rsidR="00CF77AA" w:rsidRPr="004778D1" w:rsidRDefault="00CF77AA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 Творческое задание «Создай свою планету» (15 минут)</w:t>
      </w:r>
    </w:p>
    <w:p w:rsidR="00CF77AA" w:rsidRPr="004778D1" w:rsidRDefault="005C3766" w:rsidP="004778D1">
      <w:pPr>
        <w:numPr>
          <w:ilvl w:val="0"/>
          <w:numId w:val="3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 объединяются  в </w:t>
      </w:r>
      <w:r w:rsidR="00CF77AA"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 2–3 группы.</w:t>
      </w:r>
    </w:p>
    <w:p w:rsidR="00CF77AA" w:rsidRPr="004778D1" w:rsidRDefault="00CF77AA" w:rsidP="004778D1">
      <w:pPr>
        <w:numPr>
          <w:ilvl w:val="0"/>
          <w:numId w:val="3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Каждой группе д</w:t>
      </w:r>
      <w:r w:rsidR="005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аётся лист ватмана и фломастеры или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мелки.</w:t>
      </w:r>
    </w:p>
    <w:p w:rsidR="00CF77AA" w:rsidRPr="004778D1" w:rsidRDefault="00CF77AA" w:rsidP="004778D1">
      <w:pPr>
        <w:numPr>
          <w:ilvl w:val="0"/>
          <w:numId w:val="3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 нарисовать «планету», на которой хотелось бы жить вместе с </w:t>
      </w:r>
      <w:r w:rsidR="005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одноклассниками, и придумать ей название.</w:t>
      </w:r>
    </w:p>
    <w:p w:rsidR="00CF77AA" w:rsidRPr="004778D1" w:rsidRDefault="00CF77AA" w:rsidP="004778D1">
      <w:pPr>
        <w:numPr>
          <w:ilvl w:val="0"/>
          <w:numId w:val="3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 презентуют свои работы, рассказывают, что изображено на рисунке.</w:t>
      </w:r>
    </w:p>
    <w:p w:rsidR="00CF77AA" w:rsidRPr="004778D1" w:rsidRDefault="00CF77AA" w:rsidP="004778D1">
      <w:pPr>
        <w:numPr>
          <w:ilvl w:val="0"/>
          <w:numId w:val="3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 дети обсуждают, что им понравилось в работах других групп.</w:t>
      </w:r>
    </w:p>
    <w:p w:rsidR="00CF77AA" w:rsidRPr="004778D1" w:rsidRDefault="00CF77AA" w:rsidP="004778D1">
      <w:pPr>
        <w:numPr>
          <w:ilvl w:val="0"/>
          <w:numId w:val="35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В конце создаётся общая «планета класса», объединяющая лучшие элементы всех рисунков.</w:t>
      </w:r>
    </w:p>
    <w:p w:rsidR="00CF77AA" w:rsidRPr="004778D1" w:rsidRDefault="00CF77AA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 Игра «Путешествие по газете» (5 минут)</w:t>
      </w:r>
    </w:p>
    <w:p w:rsidR="00CF77AA" w:rsidRPr="004778D1" w:rsidRDefault="00CF77AA" w:rsidP="004778D1">
      <w:pPr>
        <w:numPr>
          <w:ilvl w:val="0"/>
          <w:numId w:val="36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 группа получает газетный лист.</w:t>
      </w:r>
    </w:p>
    <w:p w:rsidR="00CF77AA" w:rsidRPr="004778D1" w:rsidRDefault="00CF77AA" w:rsidP="004778D1">
      <w:pPr>
        <w:numPr>
          <w:ilvl w:val="0"/>
          <w:numId w:val="36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Задача: всем участникам группы поместиться на этом листе («транспортном средстве»).</w:t>
      </w:r>
    </w:p>
    <w:p w:rsidR="00CF77AA" w:rsidRPr="004778D1" w:rsidRDefault="00CF77AA" w:rsidP="004778D1">
      <w:pPr>
        <w:numPr>
          <w:ilvl w:val="0"/>
          <w:numId w:val="36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 ли</w:t>
      </w:r>
      <w:proofErr w:type="gramStart"/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ст скл</w:t>
      </w:r>
      <w:proofErr w:type="gramEnd"/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адывается пополам, и задание повторяется.</w:t>
      </w:r>
    </w:p>
    <w:p w:rsidR="00CF77AA" w:rsidRPr="004778D1" w:rsidRDefault="00CF77AA" w:rsidP="004778D1">
      <w:pPr>
        <w:numPr>
          <w:ilvl w:val="0"/>
          <w:numId w:val="36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Побеждает группа, которая сумеет разместиться на самом маленьком клочке газеты.</w:t>
      </w:r>
    </w:p>
    <w:p w:rsidR="00CF77AA" w:rsidRPr="004778D1" w:rsidRDefault="00CF77AA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 Рефлексия (10 минут)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Дети отвечают на вопросы:</w:t>
      </w:r>
    </w:p>
    <w:p w:rsidR="00CF77AA" w:rsidRPr="004778D1" w:rsidRDefault="00CF77AA" w:rsidP="004778D1">
      <w:pPr>
        <w:numPr>
          <w:ilvl w:val="0"/>
          <w:numId w:val="37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 чувства вы испытывали в начале и в конце занятия?</w:t>
      </w:r>
    </w:p>
    <w:p w:rsidR="00CF77AA" w:rsidRPr="004778D1" w:rsidRDefault="00CF77AA" w:rsidP="004778D1">
      <w:pPr>
        <w:numPr>
          <w:ilvl w:val="0"/>
          <w:numId w:val="37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 было самым интересным?</w:t>
      </w:r>
    </w:p>
    <w:p w:rsidR="00CF77AA" w:rsidRPr="004778D1" w:rsidRDefault="00CF77AA" w:rsidP="004778D1">
      <w:pPr>
        <w:numPr>
          <w:ilvl w:val="0"/>
          <w:numId w:val="37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 ли было работать в группе?</w:t>
      </w:r>
    </w:p>
    <w:p w:rsidR="00CF77AA" w:rsidRPr="004778D1" w:rsidRDefault="00CF77AA" w:rsidP="004778D1">
      <w:pPr>
        <w:numPr>
          <w:ilvl w:val="0"/>
          <w:numId w:val="37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 нового вы узнали о своих одноклассниках?</w:t>
      </w:r>
    </w:p>
    <w:p w:rsidR="00CF77AA" w:rsidRPr="004778D1" w:rsidRDefault="00CF77AA" w:rsidP="004778D1">
      <w:pPr>
        <w:numPr>
          <w:ilvl w:val="0"/>
          <w:numId w:val="37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Хотели бы вы ещё раз посетить такое занятие и почему?</w:t>
      </w:r>
    </w:p>
    <w:p w:rsidR="00CF77AA" w:rsidRPr="004778D1" w:rsidRDefault="00CF77AA" w:rsidP="004778D1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В завершение педагог благодарит детей за участие и подчёркивает, что </w:t>
      </w:r>
      <w:r w:rsidR="005C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4778D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 они могут преодолеть любые трудности.</w:t>
      </w:r>
    </w:p>
    <w:p w:rsidR="00A45CC1" w:rsidRPr="004778D1" w:rsidRDefault="00A45CC1" w:rsidP="004778D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45CC1" w:rsidRPr="004778D1" w:rsidSect="00477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773" w:rsidRDefault="008F1773" w:rsidP="00A45CC1">
      <w:pPr>
        <w:spacing w:after="0" w:line="240" w:lineRule="auto"/>
      </w:pPr>
      <w:r>
        <w:separator/>
      </w:r>
    </w:p>
  </w:endnote>
  <w:endnote w:type="continuationSeparator" w:id="0">
    <w:p w:rsidR="008F1773" w:rsidRDefault="008F1773" w:rsidP="00A4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773" w:rsidRDefault="008F1773" w:rsidP="00A45CC1">
      <w:pPr>
        <w:spacing w:after="0" w:line="240" w:lineRule="auto"/>
      </w:pPr>
      <w:r>
        <w:separator/>
      </w:r>
    </w:p>
  </w:footnote>
  <w:footnote w:type="continuationSeparator" w:id="0">
    <w:p w:rsidR="008F1773" w:rsidRDefault="008F1773" w:rsidP="00A45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69E6"/>
    <w:multiLevelType w:val="multilevel"/>
    <w:tmpl w:val="C99A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927016"/>
    <w:multiLevelType w:val="multilevel"/>
    <w:tmpl w:val="745C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E03A6B"/>
    <w:multiLevelType w:val="multilevel"/>
    <w:tmpl w:val="BAE2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F1F55"/>
    <w:multiLevelType w:val="multilevel"/>
    <w:tmpl w:val="68B8F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B27602"/>
    <w:multiLevelType w:val="multilevel"/>
    <w:tmpl w:val="07F2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9424BE"/>
    <w:multiLevelType w:val="multilevel"/>
    <w:tmpl w:val="9298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936715"/>
    <w:multiLevelType w:val="multilevel"/>
    <w:tmpl w:val="D6F0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48E0793"/>
    <w:multiLevelType w:val="multilevel"/>
    <w:tmpl w:val="977A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6E5EF1"/>
    <w:multiLevelType w:val="multilevel"/>
    <w:tmpl w:val="33E05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F14443"/>
    <w:multiLevelType w:val="multilevel"/>
    <w:tmpl w:val="1152E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A51AA8"/>
    <w:multiLevelType w:val="multilevel"/>
    <w:tmpl w:val="972C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0C05D5"/>
    <w:multiLevelType w:val="multilevel"/>
    <w:tmpl w:val="D270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9E3CC7"/>
    <w:multiLevelType w:val="multilevel"/>
    <w:tmpl w:val="C8CCE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7E01DE"/>
    <w:multiLevelType w:val="multilevel"/>
    <w:tmpl w:val="C042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8938DA"/>
    <w:multiLevelType w:val="multilevel"/>
    <w:tmpl w:val="87B21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767808"/>
    <w:multiLevelType w:val="multilevel"/>
    <w:tmpl w:val="4EE4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F3A5659"/>
    <w:multiLevelType w:val="multilevel"/>
    <w:tmpl w:val="D84A4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4742BF"/>
    <w:multiLevelType w:val="multilevel"/>
    <w:tmpl w:val="B166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87531C"/>
    <w:multiLevelType w:val="hybridMultilevel"/>
    <w:tmpl w:val="C41E5C4A"/>
    <w:lvl w:ilvl="0" w:tplc="ADAAD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FE59A7"/>
    <w:multiLevelType w:val="multilevel"/>
    <w:tmpl w:val="5C6C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850567"/>
    <w:multiLevelType w:val="multilevel"/>
    <w:tmpl w:val="FA621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A64305"/>
    <w:multiLevelType w:val="multilevel"/>
    <w:tmpl w:val="CFFA3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5E3E83"/>
    <w:multiLevelType w:val="multilevel"/>
    <w:tmpl w:val="E986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E96AE2"/>
    <w:multiLevelType w:val="multilevel"/>
    <w:tmpl w:val="7B98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973F2F"/>
    <w:multiLevelType w:val="multilevel"/>
    <w:tmpl w:val="735E7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EC82604"/>
    <w:multiLevelType w:val="multilevel"/>
    <w:tmpl w:val="30A2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C9746C9"/>
    <w:multiLevelType w:val="multilevel"/>
    <w:tmpl w:val="B2B8A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030690A"/>
    <w:multiLevelType w:val="multilevel"/>
    <w:tmpl w:val="D482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A67DD1"/>
    <w:multiLevelType w:val="multilevel"/>
    <w:tmpl w:val="1A14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581EBD"/>
    <w:multiLevelType w:val="multilevel"/>
    <w:tmpl w:val="EB8AB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8165938"/>
    <w:multiLevelType w:val="multilevel"/>
    <w:tmpl w:val="FEB6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4F7123"/>
    <w:multiLevelType w:val="multilevel"/>
    <w:tmpl w:val="4530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9194252"/>
    <w:multiLevelType w:val="multilevel"/>
    <w:tmpl w:val="03DEC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F0273B8"/>
    <w:multiLevelType w:val="multilevel"/>
    <w:tmpl w:val="3608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F4F67A5"/>
    <w:multiLevelType w:val="multilevel"/>
    <w:tmpl w:val="006E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0FC50F2"/>
    <w:multiLevelType w:val="multilevel"/>
    <w:tmpl w:val="3FF86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21F6D86"/>
    <w:multiLevelType w:val="multilevel"/>
    <w:tmpl w:val="DC58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FF5E0B"/>
    <w:multiLevelType w:val="multilevel"/>
    <w:tmpl w:val="3D82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0F4CFC"/>
    <w:multiLevelType w:val="multilevel"/>
    <w:tmpl w:val="2386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</w:num>
  <w:num w:numId="3">
    <w:abstractNumId w:val="25"/>
  </w:num>
  <w:num w:numId="4">
    <w:abstractNumId w:val="26"/>
  </w:num>
  <w:num w:numId="5">
    <w:abstractNumId w:val="23"/>
  </w:num>
  <w:num w:numId="6">
    <w:abstractNumId w:val="34"/>
  </w:num>
  <w:num w:numId="7">
    <w:abstractNumId w:val="32"/>
  </w:num>
  <w:num w:numId="8">
    <w:abstractNumId w:val="8"/>
  </w:num>
  <w:num w:numId="9">
    <w:abstractNumId w:val="3"/>
  </w:num>
  <w:num w:numId="10">
    <w:abstractNumId w:val="4"/>
  </w:num>
  <w:num w:numId="11">
    <w:abstractNumId w:val="36"/>
  </w:num>
  <w:num w:numId="12">
    <w:abstractNumId w:val="9"/>
  </w:num>
  <w:num w:numId="13">
    <w:abstractNumId w:val="11"/>
  </w:num>
  <w:num w:numId="14">
    <w:abstractNumId w:val="2"/>
  </w:num>
  <w:num w:numId="15">
    <w:abstractNumId w:val="28"/>
  </w:num>
  <w:num w:numId="16">
    <w:abstractNumId w:val="17"/>
  </w:num>
  <w:num w:numId="17">
    <w:abstractNumId w:val="33"/>
  </w:num>
  <w:num w:numId="18">
    <w:abstractNumId w:val="12"/>
  </w:num>
  <w:num w:numId="19">
    <w:abstractNumId w:val="19"/>
  </w:num>
  <w:num w:numId="20">
    <w:abstractNumId w:val="30"/>
  </w:num>
  <w:num w:numId="21">
    <w:abstractNumId w:val="37"/>
  </w:num>
  <w:num w:numId="22">
    <w:abstractNumId w:val="22"/>
  </w:num>
  <w:num w:numId="23">
    <w:abstractNumId w:val="1"/>
  </w:num>
  <w:num w:numId="24">
    <w:abstractNumId w:val="35"/>
  </w:num>
  <w:num w:numId="25">
    <w:abstractNumId w:val="14"/>
  </w:num>
  <w:num w:numId="26">
    <w:abstractNumId w:val="13"/>
  </w:num>
  <w:num w:numId="27">
    <w:abstractNumId w:val="38"/>
  </w:num>
  <w:num w:numId="28">
    <w:abstractNumId w:val="24"/>
  </w:num>
  <w:num w:numId="29">
    <w:abstractNumId w:val="20"/>
  </w:num>
  <w:num w:numId="30">
    <w:abstractNumId w:val="7"/>
  </w:num>
  <w:num w:numId="31">
    <w:abstractNumId w:val="31"/>
  </w:num>
  <w:num w:numId="32">
    <w:abstractNumId w:val="0"/>
  </w:num>
  <w:num w:numId="33">
    <w:abstractNumId w:val="16"/>
  </w:num>
  <w:num w:numId="34">
    <w:abstractNumId w:val="27"/>
  </w:num>
  <w:num w:numId="35">
    <w:abstractNumId w:val="21"/>
  </w:num>
  <w:num w:numId="36">
    <w:abstractNumId w:val="5"/>
  </w:num>
  <w:num w:numId="37">
    <w:abstractNumId w:val="10"/>
  </w:num>
  <w:num w:numId="38">
    <w:abstractNumId w:val="29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D56"/>
    <w:rsid w:val="0007101E"/>
    <w:rsid w:val="000B5D56"/>
    <w:rsid w:val="001E79E4"/>
    <w:rsid w:val="003D7EAD"/>
    <w:rsid w:val="004778D1"/>
    <w:rsid w:val="005C3766"/>
    <w:rsid w:val="005C5738"/>
    <w:rsid w:val="00701D22"/>
    <w:rsid w:val="00835DA9"/>
    <w:rsid w:val="008956A5"/>
    <w:rsid w:val="008F1773"/>
    <w:rsid w:val="009017FF"/>
    <w:rsid w:val="00A34A6A"/>
    <w:rsid w:val="00A45CC1"/>
    <w:rsid w:val="00B903D8"/>
    <w:rsid w:val="00BA4CDD"/>
    <w:rsid w:val="00BD2573"/>
    <w:rsid w:val="00C01AB1"/>
    <w:rsid w:val="00CE332D"/>
    <w:rsid w:val="00CE72B5"/>
    <w:rsid w:val="00CF77AA"/>
    <w:rsid w:val="00D0159B"/>
    <w:rsid w:val="00D072E0"/>
    <w:rsid w:val="00DA184D"/>
    <w:rsid w:val="00F1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33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E332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5CC1"/>
  </w:style>
  <w:style w:type="paragraph" w:styleId="a5">
    <w:name w:val="footer"/>
    <w:basedOn w:val="a"/>
    <w:link w:val="a6"/>
    <w:uiPriority w:val="99"/>
    <w:unhideWhenUsed/>
    <w:rsid w:val="00A45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5CC1"/>
  </w:style>
  <w:style w:type="character" w:styleId="a7">
    <w:name w:val="Hyperlink"/>
    <w:basedOn w:val="a0"/>
    <w:uiPriority w:val="99"/>
    <w:semiHidden/>
    <w:unhideWhenUsed/>
    <w:rsid w:val="00D072E0"/>
    <w:rPr>
      <w:color w:val="0000FF"/>
      <w:u w:val="single"/>
    </w:rPr>
  </w:style>
  <w:style w:type="character" w:customStyle="1" w:styleId="vkuiusersstacktext">
    <w:name w:val="vkuiusersstack__text"/>
    <w:basedOn w:val="a0"/>
    <w:rsid w:val="00D072E0"/>
  </w:style>
  <w:style w:type="paragraph" w:styleId="a8">
    <w:name w:val="Balloon Text"/>
    <w:basedOn w:val="a"/>
    <w:link w:val="a9"/>
    <w:uiPriority w:val="99"/>
    <w:semiHidden/>
    <w:unhideWhenUsed/>
    <w:rsid w:val="00D07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72E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701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01D22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CE33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33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CE332D"/>
  </w:style>
  <w:style w:type="character" w:customStyle="1" w:styleId="mord">
    <w:name w:val="mord"/>
    <w:basedOn w:val="a0"/>
    <w:rsid w:val="00CE332D"/>
  </w:style>
  <w:style w:type="character" w:customStyle="1" w:styleId="mbin">
    <w:name w:val="mbin"/>
    <w:basedOn w:val="a0"/>
    <w:rsid w:val="00CE332D"/>
  </w:style>
  <w:style w:type="paragraph" w:styleId="ac">
    <w:name w:val="List Paragraph"/>
    <w:basedOn w:val="a"/>
    <w:uiPriority w:val="34"/>
    <w:qFormat/>
    <w:rsid w:val="00DA18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E33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E332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5CC1"/>
  </w:style>
  <w:style w:type="paragraph" w:styleId="a5">
    <w:name w:val="footer"/>
    <w:basedOn w:val="a"/>
    <w:link w:val="a6"/>
    <w:uiPriority w:val="99"/>
    <w:unhideWhenUsed/>
    <w:rsid w:val="00A45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5CC1"/>
  </w:style>
  <w:style w:type="character" w:styleId="a7">
    <w:name w:val="Hyperlink"/>
    <w:basedOn w:val="a0"/>
    <w:uiPriority w:val="99"/>
    <w:semiHidden/>
    <w:unhideWhenUsed/>
    <w:rsid w:val="00D072E0"/>
    <w:rPr>
      <w:color w:val="0000FF"/>
      <w:u w:val="single"/>
    </w:rPr>
  </w:style>
  <w:style w:type="character" w:customStyle="1" w:styleId="vkuiusersstacktext">
    <w:name w:val="vkuiusersstack__text"/>
    <w:basedOn w:val="a0"/>
    <w:rsid w:val="00D072E0"/>
  </w:style>
  <w:style w:type="paragraph" w:styleId="a8">
    <w:name w:val="Balloon Text"/>
    <w:basedOn w:val="a"/>
    <w:link w:val="a9"/>
    <w:uiPriority w:val="99"/>
    <w:semiHidden/>
    <w:unhideWhenUsed/>
    <w:rsid w:val="00D07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72E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701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01D22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CE33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33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CE332D"/>
  </w:style>
  <w:style w:type="character" w:customStyle="1" w:styleId="mord">
    <w:name w:val="mord"/>
    <w:basedOn w:val="a0"/>
    <w:rsid w:val="00CE332D"/>
  </w:style>
  <w:style w:type="character" w:customStyle="1" w:styleId="mbin">
    <w:name w:val="mbin"/>
    <w:basedOn w:val="a0"/>
    <w:rsid w:val="00CE332D"/>
  </w:style>
  <w:style w:type="paragraph" w:styleId="ac">
    <w:name w:val="List Paragraph"/>
    <w:basedOn w:val="a"/>
    <w:uiPriority w:val="34"/>
    <w:qFormat/>
    <w:rsid w:val="00DA1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4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109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6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3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18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07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01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46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1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75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05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62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04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48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V</cp:lastModifiedBy>
  <cp:revision>19</cp:revision>
  <cp:lastPrinted>2026-05-02T20:09:00Z</cp:lastPrinted>
  <dcterms:created xsi:type="dcterms:W3CDTF">2026-04-13T19:52:00Z</dcterms:created>
  <dcterms:modified xsi:type="dcterms:W3CDTF">2026-05-28T07:49:00Z</dcterms:modified>
</cp:coreProperties>
</file>