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B92" w:rsidRPr="00AF5DE8" w:rsidRDefault="006945B5">
      <w:pPr>
        <w:rPr>
          <w:rFonts w:ascii="Times New Roman" w:hAnsi="Times New Roman" w:cs="Times New Roman"/>
          <w:color w:val="0C0D0E"/>
          <w:sz w:val="32"/>
          <w:szCs w:val="28"/>
          <w:shd w:val="clear" w:color="auto" w:fill="FFFFFF"/>
        </w:rPr>
      </w:pPr>
      <w:r w:rsidRPr="00AF5DE8">
        <w:rPr>
          <w:rFonts w:ascii="Times New Roman" w:hAnsi="Times New Roman" w:cs="Times New Roman"/>
          <w:color w:val="0C0D0E"/>
          <w:sz w:val="32"/>
          <w:szCs w:val="28"/>
          <w:shd w:val="clear" w:color="auto" w:fill="FFFFFF"/>
        </w:rPr>
        <w:t>Добрый день!</w:t>
      </w:r>
    </w:p>
    <w:p w:rsidR="006945B5" w:rsidRDefault="006945B5">
      <w:pPr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Я, Распопина  Вера Владимировна,</w:t>
      </w:r>
      <w:r w:rsidR="008D094E"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учитель-логопед МАОУ СОШ №8 </w:t>
      </w:r>
      <w:proofErr w:type="spellStart"/>
      <w:r w:rsidR="008D094E"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г</w:t>
      </w:r>
      <w:proofErr w:type="gramStart"/>
      <w:r w:rsidR="008D094E"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.Л</w:t>
      </w:r>
      <w:proofErr w:type="gramEnd"/>
      <w:r w:rsidR="008D094E"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абытнанги</w:t>
      </w:r>
      <w:proofErr w:type="spellEnd"/>
      <w:r w:rsidR="008D094E"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Приуральского района Ямало-Ненецкого автономного округа. Я</w:t>
      </w:r>
      <w:r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вляюсь действующим участником пилотного проекта «Логопед-волонтёр», в рамках которого налажено сотрудничество между г. </w:t>
      </w:r>
      <w:proofErr w:type="spellStart"/>
      <w:r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Лабытнанги</w:t>
      </w:r>
      <w:proofErr w:type="spellEnd"/>
      <w:r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Приуральского района и </w:t>
      </w:r>
      <w:proofErr w:type="spellStart"/>
      <w:r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Волновахским</w:t>
      </w:r>
      <w:proofErr w:type="spellEnd"/>
      <w:r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городским округом. </w:t>
      </w:r>
      <w:r w:rsidR="008D094E"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В пилотном проекте являюсь</w:t>
      </w:r>
      <w:r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учител</w:t>
      </w:r>
      <w:r w:rsidR="008D094E"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ем</w:t>
      </w:r>
      <w:r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-логопед</w:t>
      </w:r>
      <w:r w:rsidR="008D094E"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ом</w:t>
      </w:r>
      <w:r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, оказывая</w:t>
      </w:r>
      <w:r w:rsidR="008D094E"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дистанционно</w:t>
      </w:r>
      <w:r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логопедическую поддержку ребенку из многодетной семьи на новых территориях</w:t>
      </w:r>
      <w:r w:rsidR="008D094E">
        <w:rPr>
          <w:rFonts w:ascii="Helvetica" w:hAnsi="Helvetica" w:cs="Helvetica"/>
          <w:color w:val="0C0D0E"/>
          <w:shd w:val="clear" w:color="auto" w:fill="FFFFFF"/>
        </w:rPr>
        <w:t xml:space="preserve"> </w:t>
      </w:r>
      <w:r w:rsidR="008D094E"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Российской Федерации</w:t>
      </w:r>
      <w:r w:rsidRPr="008D094E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.</w:t>
      </w:r>
    </w:p>
    <w:p w:rsidR="008D094E" w:rsidRDefault="00DD0DB4">
      <w:pPr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Пилотный проект «Логопеды-Волонтеры» существует более года, на протяжении этого времени </w:t>
      </w:r>
      <w:r w:rsidR="00AF5DE8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мною</w:t>
      </w:r>
      <w:r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создается картотека учебных материалов, интерактивных уроков, уроков-презентаций.</w:t>
      </w:r>
    </w:p>
    <w:p w:rsidR="008D094E" w:rsidRDefault="00DD0DB4">
      <w:pPr>
        <w:rPr>
          <w:rFonts w:ascii="Helvetica" w:hAnsi="Helvetica" w:cs="Helvetica"/>
          <w:color w:val="0C0D0E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На конкурс предоставляю</w:t>
      </w:r>
      <w:r w:rsidRPr="00DD0DB4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свою разработку</w:t>
      </w:r>
      <w:r w:rsidR="00AF5DE8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(приложение 1) </w:t>
      </w:r>
      <w:r w:rsidR="00AF5DE8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в формате</w:t>
      </w:r>
      <w:r w:rsidR="00AF5DE8" w:rsidRPr="00DD0DB4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</w:t>
      </w:r>
      <w:proofErr w:type="spellStart"/>
      <w:r w:rsidR="00AF5DE8" w:rsidRPr="00DD0DB4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PowerPoint</w:t>
      </w:r>
      <w:proofErr w:type="spellEnd"/>
      <w:r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для дистанционного занятия в он-</w:t>
      </w:r>
      <w:proofErr w:type="spellStart"/>
      <w:r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лайн</w:t>
      </w:r>
      <w:proofErr w:type="spellEnd"/>
      <w:r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режиме по теме</w:t>
      </w:r>
      <w:r w:rsidR="00053D92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: «Различение букв</w:t>
      </w:r>
      <w:proofErr w:type="gramStart"/>
      <w:r w:rsidR="00053D92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А</w:t>
      </w:r>
      <w:proofErr w:type="gramEnd"/>
      <w:r w:rsidR="00053D92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и О в 3 классе» В </w:t>
      </w:r>
      <w:r w:rsidR="00AF5DE8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моей </w:t>
      </w:r>
      <w:r w:rsidR="00053D92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работе присутствуют элементы логопедической</w:t>
      </w:r>
      <w:r w:rsidR="00AF5DE8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, дыхательной и пальчиковой</w:t>
      </w:r>
      <w:r w:rsidR="00053D92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 гимнастики для преодоле</w:t>
      </w:r>
      <w:r w:rsidR="00D87610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ния нарушений звукопроизношения</w:t>
      </w:r>
      <w:r w:rsidR="00AF5DE8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 xml:space="preserve">, письменная работа по заданной теме для развития письменной речи и задание на рефлексию, которое позволяет </w:t>
      </w:r>
      <w:r w:rsidR="00AF5DE8" w:rsidRPr="00AF5DE8"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ребёнку осмыслить полученный опыт, оценить свои достижения и трудности, а также наметить дальнейшие пути развития</w:t>
      </w:r>
      <w:r>
        <w:rPr>
          <w:rFonts w:ascii="Times New Roman" w:hAnsi="Times New Roman" w:cs="Times New Roman"/>
          <w:color w:val="0C0D0E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8D094E" w:rsidRDefault="008D094E"/>
    <w:sectPr w:rsidR="008D0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7A4"/>
    <w:rsid w:val="00053D92"/>
    <w:rsid w:val="00421B92"/>
    <w:rsid w:val="00534D2E"/>
    <w:rsid w:val="006047A4"/>
    <w:rsid w:val="006945B5"/>
    <w:rsid w:val="008D094E"/>
    <w:rsid w:val="00AF5DE8"/>
    <w:rsid w:val="00D87610"/>
    <w:rsid w:val="00DD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cp:lastPrinted>2026-04-24T07:28:00Z</cp:lastPrinted>
  <dcterms:created xsi:type="dcterms:W3CDTF">2026-04-23T07:26:00Z</dcterms:created>
  <dcterms:modified xsi:type="dcterms:W3CDTF">2026-04-24T09:42:00Z</dcterms:modified>
</cp:coreProperties>
</file>