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F2F3C" w14:textId="77777777" w:rsidR="009C2881" w:rsidRDefault="00DF5C01" w:rsidP="00497F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моего выступления </w:t>
      </w:r>
      <w:r w:rsidR="00497F4F">
        <w:rPr>
          <w:rFonts w:ascii="Times New Roman" w:hAnsi="Times New Roman" w:cs="Times New Roman"/>
          <w:sz w:val="28"/>
          <w:szCs w:val="28"/>
        </w:rPr>
        <w:t xml:space="preserve">«Организация работы с </w:t>
      </w:r>
      <w:r w:rsidR="00FE08B9">
        <w:rPr>
          <w:rFonts w:ascii="Times New Roman" w:hAnsi="Times New Roman" w:cs="Times New Roman"/>
          <w:sz w:val="28"/>
          <w:szCs w:val="28"/>
        </w:rPr>
        <w:t>дошк.пож.отр.</w:t>
      </w:r>
      <w:r>
        <w:rPr>
          <w:rFonts w:ascii="Times New Roman" w:hAnsi="Times New Roman" w:cs="Times New Roman"/>
          <w:sz w:val="28"/>
          <w:szCs w:val="28"/>
        </w:rPr>
        <w:t xml:space="preserve"> «Дозор»</w:t>
      </w:r>
    </w:p>
    <w:p w14:paraId="3F0B816B" w14:textId="44BD8048" w:rsidR="00DF5C01" w:rsidRPr="009C2881" w:rsidRDefault="00DF5C01" w:rsidP="00497F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данного проекта</w:t>
      </w:r>
      <w:r w:rsidR="00497F4F">
        <w:rPr>
          <w:rFonts w:ascii="Times New Roman" w:hAnsi="Times New Roman" w:cs="Times New Roman"/>
          <w:sz w:val="28"/>
          <w:szCs w:val="28"/>
        </w:rPr>
        <w:t>:</w:t>
      </w:r>
    </w:p>
    <w:p w14:paraId="3770B7D8" w14:textId="77777777" w:rsidR="000D2F1B" w:rsidRPr="00DF5C01" w:rsidRDefault="000A5E06" w:rsidP="00DF5C01">
      <w:pPr>
        <w:jc w:val="both"/>
        <w:rPr>
          <w:sz w:val="28"/>
          <w:szCs w:val="28"/>
        </w:rPr>
      </w:pPr>
      <w:r w:rsidRPr="00DF5C01">
        <w:rPr>
          <w:sz w:val="28"/>
          <w:szCs w:val="28"/>
        </w:rPr>
        <w:t>В детстве, каждый мальчишка мечтает быть пожарным,</w:t>
      </w:r>
    </w:p>
    <w:p w14:paraId="7A49A85D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 бороться с пламенем, бушующим на крыше дома. Вот мчится</w:t>
      </w:r>
    </w:p>
    <w:p w14:paraId="76CD0240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по улицам города машина, как огонь, красивая, быстрая, красная.</w:t>
      </w:r>
    </w:p>
    <w:p w14:paraId="31DC44DE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 Хорошо, если это учебная тревога. А если нет?! Ведь с</w:t>
      </w:r>
    </w:p>
    <w:p w14:paraId="6A4AB69D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 незапамятных времен огонь был спутником человека, надежно</w:t>
      </w:r>
    </w:p>
    <w:p w14:paraId="4F4C8731" w14:textId="77777777" w:rsidR="00FD6E36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служил ему. </w:t>
      </w:r>
    </w:p>
    <w:p w14:paraId="45EB3AB1" w14:textId="1F6CC00C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И сегодня без огня не обойтись :он с нами в праздники</w:t>
      </w:r>
    </w:p>
    <w:p w14:paraId="6C37749C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 и в будни, он согревает и кормит нас. Но огонь бывает смертельно</w:t>
      </w:r>
    </w:p>
    <w:p w14:paraId="26817C7C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опасным, когда забывают об осторожном обращении с ним.</w:t>
      </w:r>
    </w:p>
    <w:p w14:paraId="5091659B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По этой причине исчезли в языках пламени тысячи городов,</w:t>
      </w:r>
    </w:p>
    <w:p w14:paraId="74F3CCDD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бесценные творения, </w:t>
      </w:r>
      <w:r>
        <w:rPr>
          <w:rFonts w:ascii="Times New Roman" w:hAnsi="Times New Roman" w:cs="Times New Roman"/>
          <w:sz w:val="28"/>
          <w:szCs w:val="28"/>
        </w:rPr>
        <w:t>несметные богатства и сокровища</w:t>
      </w:r>
      <w:r w:rsidRPr="00DF5C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C01">
        <w:rPr>
          <w:rFonts w:ascii="Times New Roman" w:hAnsi="Times New Roman" w:cs="Times New Roman"/>
          <w:sz w:val="28"/>
          <w:szCs w:val="28"/>
        </w:rPr>
        <w:t>созданные </w:t>
      </w:r>
    </w:p>
    <w:p w14:paraId="48072728" w14:textId="77777777" w:rsid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миллионами  людей. </w:t>
      </w:r>
    </w:p>
    <w:p w14:paraId="55760086" w14:textId="2A105351" w:rsidR="000D2F1B" w:rsidRPr="00DF5C01" w:rsidRDefault="000A5E06" w:rsidP="00FD6E36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Огонь, выходя из повиновения, не щадит никого и ничего.</w:t>
      </w:r>
    </w:p>
    <w:p w14:paraId="2AFEEA19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Сталкиваются две силы – человек и огонь. Пожар не</w:t>
      </w:r>
    </w:p>
    <w:p w14:paraId="10679D9F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случайность, а результат легкомыслия и беспечности</w:t>
      </w:r>
    </w:p>
    <w:p w14:paraId="72169CBF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человека. По статистике каждый шестой пожар в жилом</w:t>
      </w:r>
    </w:p>
    <w:p w14:paraId="6888503C" w14:textId="77777777" w:rsidR="00FD6E36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секторе происходит по вине детей. </w:t>
      </w:r>
    </w:p>
    <w:p w14:paraId="507AE995" w14:textId="4F5924CA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В нашей стране от детских</w:t>
      </w:r>
      <w:r w:rsidR="00FD6E36">
        <w:rPr>
          <w:rFonts w:ascii="Times New Roman" w:hAnsi="Times New Roman" w:cs="Times New Roman"/>
          <w:sz w:val="28"/>
          <w:szCs w:val="28"/>
        </w:rPr>
        <w:t xml:space="preserve"> </w:t>
      </w:r>
      <w:r w:rsidRPr="00DF5C01">
        <w:rPr>
          <w:rFonts w:ascii="Times New Roman" w:hAnsi="Times New Roman" w:cs="Times New Roman"/>
          <w:sz w:val="28"/>
          <w:szCs w:val="28"/>
        </w:rPr>
        <w:t>шалостей с огнем ежегодно происходит много пожаров. Они</w:t>
      </w:r>
      <w:r w:rsidR="00FD6E36">
        <w:rPr>
          <w:rFonts w:ascii="Times New Roman" w:hAnsi="Times New Roman" w:cs="Times New Roman"/>
          <w:sz w:val="28"/>
          <w:szCs w:val="28"/>
        </w:rPr>
        <w:t xml:space="preserve"> </w:t>
      </w:r>
      <w:r w:rsidRPr="00DF5C01">
        <w:rPr>
          <w:rFonts w:ascii="Times New Roman" w:hAnsi="Times New Roman" w:cs="Times New Roman"/>
          <w:sz w:val="28"/>
          <w:szCs w:val="28"/>
        </w:rPr>
        <w:t>приносят материальный ущерб, травмируются,</w:t>
      </w:r>
      <w:r w:rsidR="00A17A1C">
        <w:rPr>
          <w:rFonts w:ascii="Times New Roman" w:hAnsi="Times New Roman" w:cs="Times New Roman"/>
          <w:sz w:val="28"/>
          <w:szCs w:val="28"/>
        </w:rPr>
        <w:t xml:space="preserve"> </w:t>
      </w:r>
      <w:r w:rsidRPr="00DF5C01">
        <w:rPr>
          <w:rFonts w:ascii="Times New Roman" w:hAnsi="Times New Roman" w:cs="Times New Roman"/>
          <w:sz w:val="28"/>
          <w:szCs w:val="28"/>
        </w:rPr>
        <w:t>а иногда гибнут</w:t>
      </w:r>
      <w:r w:rsidR="00FD6E36">
        <w:rPr>
          <w:rFonts w:ascii="Times New Roman" w:hAnsi="Times New Roman" w:cs="Times New Roman"/>
          <w:sz w:val="28"/>
          <w:szCs w:val="28"/>
        </w:rPr>
        <w:t xml:space="preserve"> </w:t>
      </w:r>
      <w:r w:rsidRPr="00DF5C01">
        <w:rPr>
          <w:rFonts w:ascii="Times New Roman" w:hAnsi="Times New Roman" w:cs="Times New Roman"/>
          <w:sz w:val="28"/>
          <w:szCs w:val="28"/>
        </w:rPr>
        <w:t>люди и животные. Исходя из этого считаю, что начинать</w:t>
      </w:r>
    </w:p>
    <w:p w14:paraId="165FE687" w14:textId="77777777" w:rsidR="00DF5C01" w:rsidRP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знакомить детей с пожарной безопасностью нужно с самого</w:t>
      </w:r>
    </w:p>
    <w:p w14:paraId="781B8402" w14:textId="77777777" w:rsidR="00DF5C01" w:rsidRDefault="00DF5C0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 w:rsidRPr="00DF5C01">
        <w:rPr>
          <w:rFonts w:ascii="Times New Roman" w:hAnsi="Times New Roman" w:cs="Times New Roman"/>
          <w:sz w:val="28"/>
          <w:szCs w:val="28"/>
        </w:rPr>
        <w:t>раннего детства, чтобы они знали, как нужно вести себ</w:t>
      </w:r>
      <w:r w:rsidR="00FD6E36">
        <w:rPr>
          <w:rFonts w:ascii="Times New Roman" w:hAnsi="Times New Roman" w:cs="Times New Roman"/>
          <w:sz w:val="28"/>
          <w:szCs w:val="28"/>
        </w:rPr>
        <w:t xml:space="preserve">я </w:t>
      </w:r>
      <w:r w:rsidRPr="00DF5C01">
        <w:rPr>
          <w:rFonts w:ascii="Times New Roman" w:hAnsi="Times New Roman" w:cs="Times New Roman"/>
          <w:sz w:val="28"/>
          <w:szCs w:val="28"/>
        </w:rPr>
        <w:t xml:space="preserve">правильно и безопасно. </w:t>
      </w:r>
    </w:p>
    <w:p w14:paraId="52A43F0E" w14:textId="77777777" w:rsidR="005037DB" w:rsidRDefault="005037DB" w:rsidP="005037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F72A637" w14:textId="77777777" w:rsidR="005037DB" w:rsidRDefault="005037DB" w:rsidP="005037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037DB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работы с детьми</w:t>
      </w:r>
    </w:p>
    <w:p w14:paraId="7C5F6EF6" w14:textId="77777777" w:rsidR="005037DB" w:rsidRDefault="005037DB" w:rsidP="005037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Занятия</w:t>
      </w:r>
    </w:p>
    <w:p w14:paraId="7430C22F" w14:textId="77777777" w:rsidR="005037DB" w:rsidRDefault="005037DB" w:rsidP="005037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Экскурсии</w:t>
      </w:r>
    </w:p>
    <w:p w14:paraId="0D9677CB" w14:textId="77777777" w:rsidR="005037DB" w:rsidRDefault="005037DB" w:rsidP="005037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Конкурсы</w:t>
      </w:r>
    </w:p>
    <w:p w14:paraId="607E5DD1" w14:textId="77777777" w:rsidR="005037DB" w:rsidRDefault="005037DB" w:rsidP="005037D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Сказки инсценировки</w:t>
      </w:r>
    </w:p>
    <w:p w14:paraId="6AE2082B" w14:textId="77777777" w:rsidR="005037DB" w:rsidRPr="005037DB" w:rsidRDefault="005037DB" w:rsidP="005037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Праздничные мероприятия</w:t>
      </w:r>
    </w:p>
    <w:p w14:paraId="7C605360" w14:textId="77777777" w:rsidR="00B70AC5" w:rsidRDefault="00B70AC5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Акции </w:t>
      </w:r>
    </w:p>
    <w:p w14:paraId="166B9086" w14:textId="77777777" w:rsidR="007A4717" w:rsidRDefault="00B70AC5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Работа с родителями</w:t>
      </w:r>
    </w:p>
    <w:p w14:paraId="379427E4" w14:textId="77777777" w:rsidR="007A4717" w:rsidRDefault="007A4717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хотим вам показать некоторые </w:t>
      </w:r>
      <w:r w:rsidR="000A5E06">
        <w:rPr>
          <w:rFonts w:ascii="Times New Roman" w:hAnsi="Times New Roman" w:cs="Times New Roman"/>
          <w:sz w:val="28"/>
          <w:szCs w:val="28"/>
        </w:rPr>
        <w:t xml:space="preserve">из них. </w:t>
      </w:r>
    </w:p>
    <w:p w14:paraId="49CB2D0B" w14:textId="29E53579" w:rsidR="00FD6E36" w:rsidRDefault="000A5E06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Непосредств.-образоват., чаще всего носила практический характер: худож.творч., </w:t>
      </w:r>
    </w:p>
    <w:p w14:paraId="128BE953" w14:textId="59411F7F" w:rsidR="00FD6E36" w:rsidRDefault="000A5E06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974B13">
        <w:rPr>
          <w:rFonts w:ascii="Times New Roman" w:hAnsi="Times New Roman" w:cs="Times New Roman"/>
          <w:sz w:val="28"/>
          <w:szCs w:val="28"/>
        </w:rPr>
        <w:t xml:space="preserve">осмотр видеоматериалов, </w:t>
      </w:r>
    </w:p>
    <w:p w14:paraId="1C82BEF7" w14:textId="32624259" w:rsidR="00FD6E36" w:rsidRDefault="00974B13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0A5E0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E06">
        <w:rPr>
          <w:rFonts w:ascii="Times New Roman" w:hAnsi="Times New Roman" w:cs="Times New Roman"/>
          <w:sz w:val="28"/>
          <w:szCs w:val="28"/>
        </w:rPr>
        <w:t>онлайн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6E3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E06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>енажером</w:t>
      </w:r>
      <w:r w:rsidR="00FD6E36">
        <w:rPr>
          <w:rFonts w:ascii="Times New Roman" w:hAnsi="Times New Roman" w:cs="Times New Roman"/>
          <w:sz w:val="28"/>
          <w:szCs w:val="28"/>
        </w:rPr>
        <w:t xml:space="preserve"> на сайте ВДПО РФ</w:t>
      </w:r>
    </w:p>
    <w:p w14:paraId="5EE4CAD7" w14:textId="7E9829CB" w:rsidR="00FD6E36" w:rsidRDefault="00974B13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ознакомл. с художеств. </w:t>
      </w:r>
      <w:r w:rsidR="00FD6E36">
        <w:rPr>
          <w:rFonts w:ascii="Times New Roman" w:hAnsi="Times New Roman" w:cs="Times New Roman"/>
          <w:sz w:val="28"/>
          <w:szCs w:val="28"/>
        </w:rPr>
        <w:t>литер.</w:t>
      </w:r>
    </w:p>
    <w:p w14:paraId="0A469464" w14:textId="2E884C4E" w:rsidR="007A4717" w:rsidRDefault="000B7F6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сюжетно-ролевые игры «Пожар в квартире», «Вызови пожарного и т.д.</w:t>
      </w:r>
    </w:p>
    <w:p w14:paraId="50B78496" w14:textId="3DE4140B" w:rsidR="000F3097" w:rsidRDefault="000B7F6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</w:t>
      </w:r>
      <w:r w:rsidR="000A5E06">
        <w:rPr>
          <w:rFonts w:ascii="Times New Roman" w:hAnsi="Times New Roman" w:cs="Times New Roman"/>
          <w:sz w:val="28"/>
          <w:szCs w:val="28"/>
        </w:rPr>
        <w:t xml:space="preserve"> </w:t>
      </w:r>
      <w:r w:rsidR="00974B13">
        <w:rPr>
          <w:rFonts w:ascii="Times New Roman" w:hAnsi="Times New Roman" w:cs="Times New Roman"/>
          <w:sz w:val="28"/>
          <w:szCs w:val="28"/>
        </w:rPr>
        <w:t xml:space="preserve">уже существует традиция, перед посвящением в дошкольный пожарный отряд </w:t>
      </w:r>
      <w:r w:rsidR="00AE5284">
        <w:rPr>
          <w:rFonts w:ascii="Times New Roman" w:hAnsi="Times New Roman" w:cs="Times New Roman"/>
          <w:sz w:val="28"/>
          <w:szCs w:val="28"/>
        </w:rPr>
        <w:t>«Дозор»</w:t>
      </w:r>
      <w:r w:rsidR="00FD6E36">
        <w:rPr>
          <w:rFonts w:ascii="Times New Roman" w:hAnsi="Times New Roman" w:cs="Times New Roman"/>
          <w:sz w:val="28"/>
          <w:szCs w:val="28"/>
        </w:rPr>
        <w:t>, подготовительные</w:t>
      </w:r>
      <w:r w:rsidR="000F3097">
        <w:rPr>
          <w:rFonts w:ascii="Times New Roman" w:hAnsi="Times New Roman" w:cs="Times New Roman"/>
          <w:sz w:val="28"/>
          <w:szCs w:val="28"/>
        </w:rPr>
        <w:t xml:space="preserve"> группы ходят на экскурсию в пожарную часть пос. Пионерский </w:t>
      </w:r>
    </w:p>
    <w:p w14:paraId="2B665A8A" w14:textId="77777777" w:rsidR="000F3097" w:rsidRDefault="000F3097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2022г. – гр. Рябинка </w:t>
      </w:r>
    </w:p>
    <w:p w14:paraId="10AC3721" w14:textId="71E1BD50" w:rsidR="000F3097" w:rsidRDefault="000F3097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г. – гр. Колокольчик</w:t>
      </w:r>
    </w:p>
    <w:p w14:paraId="39CB9C0B" w14:textId="7C28A5A9" w:rsidR="000F3097" w:rsidRDefault="000F3097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2024 г.- гр. Гвоздичка </w:t>
      </w:r>
    </w:p>
    <w:p w14:paraId="532E2E88" w14:textId="77777777" w:rsidR="002B4F28" w:rsidRDefault="00FD6E36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Здесь нас всегда </w:t>
      </w:r>
      <w:r w:rsidR="000F3097">
        <w:rPr>
          <w:rFonts w:ascii="Times New Roman" w:hAnsi="Times New Roman" w:cs="Times New Roman"/>
          <w:sz w:val="28"/>
          <w:szCs w:val="28"/>
        </w:rPr>
        <w:t>очень тепло встречают сотрудники пожарной части</w:t>
      </w:r>
      <w:r w:rsidR="002B4F2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BBFDC2" w14:textId="3E68517C" w:rsidR="00DF5C01" w:rsidRDefault="002B4F2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апреле месяце, ребята едут с поздравлениями (рисуем стенгазеты, готовим музыкальные номера, театральные пост</w:t>
      </w:r>
      <w:r w:rsidR="000B7F68">
        <w:rPr>
          <w:rFonts w:ascii="Times New Roman" w:hAnsi="Times New Roman" w:cs="Times New Roman"/>
          <w:sz w:val="28"/>
          <w:szCs w:val="28"/>
        </w:rPr>
        <w:t>ановки в Главное специализир. Пожарную часть  г. Петр.- Камч.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2D9F7" w14:textId="77777777" w:rsidR="002B4F28" w:rsidRDefault="002B4F2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 г. – гр. «Рябинка»</w:t>
      </w:r>
    </w:p>
    <w:p w14:paraId="28708E15" w14:textId="430ADD16" w:rsidR="002B4F28" w:rsidRDefault="002B4F2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г. – гр. «Колокольчик»</w:t>
      </w:r>
    </w:p>
    <w:p w14:paraId="01077BB2" w14:textId="12D06312" w:rsidR="002B4F28" w:rsidRDefault="002B4F2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конечно же для наших ребят проводятся экскурсии с по</w:t>
      </w:r>
      <w:r w:rsidR="003711A9">
        <w:rPr>
          <w:rFonts w:ascii="Times New Roman" w:hAnsi="Times New Roman" w:cs="Times New Roman"/>
          <w:sz w:val="28"/>
          <w:szCs w:val="28"/>
        </w:rPr>
        <w:t>сещением музея пожарной охраны</w:t>
      </w:r>
      <w:r w:rsidR="00BD3696">
        <w:rPr>
          <w:rFonts w:ascii="Times New Roman" w:hAnsi="Times New Roman" w:cs="Times New Roman"/>
          <w:sz w:val="28"/>
          <w:szCs w:val="28"/>
        </w:rPr>
        <w:t>. И даже катают на пожарной машине и учат, как обращаться с пожарным рукавом.</w:t>
      </w:r>
    </w:p>
    <w:p w14:paraId="17211AC2" w14:textId="77777777" w:rsidR="007F1418" w:rsidRDefault="007F141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Наши «Дозоровцы» принимают участие в различных конкурсах, как на уровне Дошк.обр.учрежд., так и на уровне края. </w:t>
      </w:r>
    </w:p>
    <w:p w14:paraId="6C0C35B4" w14:textId="77777777" w:rsidR="007F1418" w:rsidRDefault="007F141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с некоторомы из низ мы бы хотели вас познакомить. </w:t>
      </w:r>
    </w:p>
    <w:p w14:paraId="2B752CB2" w14:textId="5F75675A" w:rsidR="007F1418" w:rsidRDefault="007F141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«Конкурс театральных постановок» в ДОУ 2023 год гр. «Рябинка» «Волк и козлята на новый лад».</w:t>
      </w:r>
    </w:p>
    <w:p w14:paraId="494072EB" w14:textId="360AE247" w:rsidR="007F1418" w:rsidRDefault="007F141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« Колокольчик» 2024 г. «Зайчик и его находка»</w:t>
      </w:r>
    </w:p>
    <w:p w14:paraId="48857B6F" w14:textId="5A979DED" w:rsidR="007F1418" w:rsidRDefault="007F141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конечно же мы не сможем не озвучить победу во всероссийском конкурсе «Неопалимая купина»</w:t>
      </w:r>
      <w:r w:rsidR="00B775D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где наша воспитанница со своим наставником заняли по</w:t>
      </w:r>
      <w:r w:rsidR="000B7F68">
        <w:rPr>
          <w:rFonts w:ascii="Times New Roman" w:hAnsi="Times New Roman" w:cs="Times New Roman"/>
          <w:sz w:val="28"/>
          <w:szCs w:val="28"/>
        </w:rPr>
        <w:t>четное 2 место и были награждены памятными подарками. А награждал генерал.</w:t>
      </w:r>
    </w:p>
    <w:p w14:paraId="43DD37E7" w14:textId="059268AA" w:rsidR="00B6590B" w:rsidRDefault="00B6590B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этом году мы тоже выигра</w:t>
      </w:r>
      <w:r w:rsidR="000B7F68">
        <w:rPr>
          <w:rFonts w:ascii="Times New Roman" w:hAnsi="Times New Roman" w:cs="Times New Roman"/>
          <w:sz w:val="28"/>
          <w:szCs w:val="28"/>
        </w:rPr>
        <w:t>ли этот конкурс и взяли 1 местона региональном уровне.</w:t>
      </w:r>
    </w:p>
    <w:p w14:paraId="18B665F2" w14:textId="5CC5F3E2" w:rsidR="00B6590B" w:rsidRDefault="000B7F68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мы принимаем участие еще 1 известном</w:t>
      </w:r>
      <w:r w:rsidR="00B6590B">
        <w:rPr>
          <w:rFonts w:ascii="Times New Roman" w:hAnsi="Times New Roman" w:cs="Times New Roman"/>
          <w:sz w:val="28"/>
          <w:szCs w:val="28"/>
        </w:rPr>
        <w:t xml:space="preserve">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6590B">
        <w:rPr>
          <w:rFonts w:ascii="Times New Roman" w:hAnsi="Times New Roman" w:cs="Times New Roman"/>
          <w:sz w:val="28"/>
          <w:szCs w:val="28"/>
        </w:rPr>
        <w:t xml:space="preserve"> «Сохраним лес от пожаров»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71C444" w14:textId="312A12CC" w:rsidR="008D51C6" w:rsidRDefault="00F02BD0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закончить свой рассказ о конкурсах мы хотели бы, участием в муниципальном фестивале «Елизовские жители – 23г. где одержали победу в конкурсе семей «Семья –</w:t>
      </w:r>
      <w:r w:rsidR="00AD42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опора, счастье» В состав группы поддержки входил наш пожарный отряд «Дозор» </w:t>
      </w:r>
    </w:p>
    <w:p w14:paraId="2F8325E4" w14:textId="361FF2F4" w:rsidR="00AD422F" w:rsidRDefault="008D51C6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F02BD0">
        <w:rPr>
          <w:rFonts w:ascii="Times New Roman" w:hAnsi="Times New Roman" w:cs="Times New Roman"/>
          <w:sz w:val="28"/>
          <w:szCs w:val="28"/>
        </w:rPr>
        <w:t xml:space="preserve">то мероприятие было освещено в СМИ на сайте Главного Управления МЧС Камч.края. </w:t>
      </w:r>
      <w:r w:rsidR="00AD422F">
        <w:rPr>
          <w:rFonts w:ascii="Times New Roman" w:hAnsi="Times New Roman" w:cs="Times New Roman"/>
          <w:sz w:val="28"/>
          <w:szCs w:val="28"/>
        </w:rPr>
        <w:t>.</w:t>
      </w:r>
    </w:p>
    <w:p w14:paraId="555176B7" w14:textId="77777777" w:rsidR="008D51C6" w:rsidRPr="008D51C6" w:rsidRDefault="000B7F68" w:rsidP="00DF5C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конце своего выступления с вашего позволения я бы хотела продемонстрировать отрывок с этого конкурса.</w:t>
      </w:r>
      <w:r w:rsidR="008D51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4430FC" w14:textId="02B84220" w:rsidR="00AD422F" w:rsidRDefault="008D51C6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проходит </w:t>
      </w:r>
      <w:r w:rsidR="00AD422F" w:rsidRPr="008D51C6">
        <w:rPr>
          <w:rFonts w:ascii="Times New Roman" w:hAnsi="Times New Roman" w:cs="Times New Roman"/>
          <w:sz w:val="28"/>
          <w:szCs w:val="28"/>
        </w:rPr>
        <w:t>Праздничное</w:t>
      </w:r>
      <w:r w:rsidR="00AD422F">
        <w:rPr>
          <w:rFonts w:ascii="Times New Roman" w:hAnsi="Times New Roman" w:cs="Times New Roman"/>
          <w:sz w:val="28"/>
          <w:szCs w:val="28"/>
        </w:rPr>
        <w:t xml:space="preserve"> мероприятие</w:t>
      </w:r>
      <w:r>
        <w:rPr>
          <w:rFonts w:ascii="Times New Roman" w:hAnsi="Times New Roman" w:cs="Times New Roman"/>
          <w:sz w:val="28"/>
          <w:szCs w:val="28"/>
        </w:rPr>
        <w:t xml:space="preserve">, посвящение в дошкольный </w:t>
      </w:r>
      <w:r w:rsidR="00AD422F">
        <w:rPr>
          <w:rFonts w:ascii="Times New Roman" w:hAnsi="Times New Roman" w:cs="Times New Roman"/>
          <w:sz w:val="28"/>
          <w:szCs w:val="28"/>
        </w:rPr>
        <w:t xml:space="preserve">пожарный </w:t>
      </w:r>
      <w:r>
        <w:rPr>
          <w:rFonts w:ascii="Times New Roman" w:hAnsi="Times New Roman" w:cs="Times New Roman"/>
          <w:sz w:val="28"/>
          <w:szCs w:val="28"/>
        </w:rPr>
        <w:t xml:space="preserve">отряд </w:t>
      </w:r>
      <w:r w:rsidR="00AD422F">
        <w:rPr>
          <w:rFonts w:ascii="Times New Roman" w:hAnsi="Times New Roman" w:cs="Times New Roman"/>
          <w:sz w:val="28"/>
          <w:szCs w:val="28"/>
        </w:rPr>
        <w:t>«Дозор» проходит в торжественной обстановке, где ребята показывают свои строевые умения, навыки: быстроту, ловкость, умение сплоченно действовать в команде. На каждом посвящении присутствуют Начальник МЧС…, нач. пож.части…</w:t>
      </w:r>
    </w:p>
    <w:p w14:paraId="2017F99B" w14:textId="71CD840A" w:rsidR="00AD422F" w:rsidRDefault="00AD422F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можем обойти своим вниманием и фестиваль патриотическо</w:t>
      </w:r>
      <w:r w:rsidR="00667E37">
        <w:rPr>
          <w:rFonts w:ascii="Times New Roman" w:hAnsi="Times New Roman" w:cs="Times New Roman"/>
          <w:sz w:val="28"/>
          <w:szCs w:val="28"/>
        </w:rPr>
        <w:t>й песни, посвященный 23 февраля</w:t>
      </w:r>
      <w:r w:rsidR="003711A9">
        <w:rPr>
          <w:rFonts w:ascii="Times New Roman" w:hAnsi="Times New Roman" w:cs="Times New Roman"/>
          <w:sz w:val="28"/>
          <w:szCs w:val="28"/>
        </w:rPr>
        <w:t>. Фестиваль проходит</w:t>
      </w:r>
      <w:r w:rsidR="00667E37">
        <w:rPr>
          <w:rFonts w:ascii="Times New Roman" w:hAnsi="Times New Roman" w:cs="Times New Roman"/>
          <w:sz w:val="28"/>
          <w:szCs w:val="28"/>
        </w:rPr>
        <w:t xml:space="preserve"> на муниципальном  уровне. </w:t>
      </w:r>
      <w:r w:rsidR="00667E37">
        <w:rPr>
          <w:rFonts w:ascii="Times New Roman" w:hAnsi="Times New Roman" w:cs="Times New Roman"/>
          <w:sz w:val="28"/>
          <w:szCs w:val="28"/>
        </w:rPr>
        <w:lastRenderedPageBreak/>
        <w:t>Наши постоянные гости д\сад «Почемучка» № 27. Дозоровцы не</w:t>
      </w:r>
      <w:r w:rsidR="003711A9">
        <w:rPr>
          <w:rFonts w:ascii="Times New Roman" w:hAnsi="Times New Roman" w:cs="Times New Roman"/>
          <w:sz w:val="28"/>
          <w:szCs w:val="28"/>
        </w:rPr>
        <w:t xml:space="preserve"> только пели песни на фестивале</w:t>
      </w:r>
      <w:r w:rsidR="00667E37">
        <w:rPr>
          <w:rFonts w:ascii="Times New Roman" w:hAnsi="Times New Roman" w:cs="Times New Roman"/>
          <w:sz w:val="28"/>
          <w:szCs w:val="28"/>
        </w:rPr>
        <w:t xml:space="preserve">, но и продемонстрировали свои танцевальные умения. </w:t>
      </w:r>
    </w:p>
    <w:p w14:paraId="52CF82C7" w14:textId="744F593C" w:rsidR="00426AE1" w:rsidRDefault="004A35BA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67E37">
        <w:rPr>
          <w:rFonts w:ascii="Times New Roman" w:hAnsi="Times New Roman" w:cs="Times New Roman"/>
          <w:sz w:val="28"/>
          <w:szCs w:val="28"/>
        </w:rPr>
        <w:t xml:space="preserve">редставляем вашему вниманию несколько акций посвященных этой теме. </w:t>
      </w:r>
    </w:p>
    <w:p w14:paraId="7DD8F377" w14:textId="77777777" w:rsidR="00667E37" w:rsidRDefault="00426AE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«Не страшен огонь, тому кто знаком с правилами пож.без.» в этой акции дозоровцы рассказывали о правилах пожарной безопасности дошколятам старших групп. </w:t>
      </w:r>
    </w:p>
    <w:p w14:paraId="07012102" w14:textId="231F4F68" w:rsidR="00426AE1" w:rsidRPr="00192A7D" w:rsidRDefault="00426AE1" w:rsidP="00DF5C0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«Оградите детей от пожаров» Юнные дозоровцы вручали памятки по пожарной безоп. всем родите</w:t>
      </w:r>
      <w:r w:rsidR="00442417">
        <w:rPr>
          <w:rFonts w:ascii="Times New Roman" w:hAnsi="Times New Roman" w:cs="Times New Roman"/>
          <w:sz w:val="28"/>
          <w:szCs w:val="28"/>
        </w:rPr>
        <w:t>лям, встречая их утром в зимнем</w:t>
      </w:r>
      <w:r>
        <w:rPr>
          <w:rFonts w:ascii="Times New Roman" w:hAnsi="Times New Roman" w:cs="Times New Roman"/>
          <w:sz w:val="28"/>
          <w:szCs w:val="28"/>
        </w:rPr>
        <w:t xml:space="preserve"> саду. </w:t>
      </w:r>
    </w:p>
    <w:p w14:paraId="515BF81B" w14:textId="0335FEF5" w:rsidR="00426AE1" w:rsidRDefault="00426AE1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A35BA">
        <w:rPr>
          <w:rFonts w:ascii="Times New Roman" w:hAnsi="Times New Roman" w:cs="Times New Roman"/>
          <w:sz w:val="28"/>
          <w:szCs w:val="28"/>
        </w:rPr>
        <w:t xml:space="preserve">а всех этапах работы по пож.безоп. конечно же активное </w:t>
      </w:r>
      <w:r>
        <w:rPr>
          <w:rFonts w:ascii="Times New Roman" w:hAnsi="Times New Roman" w:cs="Times New Roman"/>
          <w:sz w:val="28"/>
          <w:szCs w:val="28"/>
        </w:rPr>
        <w:t>актив</w:t>
      </w:r>
      <w:r w:rsidR="004A35BA">
        <w:rPr>
          <w:rFonts w:ascii="Times New Roman" w:hAnsi="Times New Roman" w:cs="Times New Roman"/>
          <w:sz w:val="28"/>
          <w:szCs w:val="28"/>
        </w:rPr>
        <w:t>ное участие принимали родители ..</w:t>
      </w:r>
      <w:r>
        <w:rPr>
          <w:rFonts w:ascii="Times New Roman" w:hAnsi="Times New Roman" w:cs="Times New Roman"/>
          <w:sz w:val="28"/>
          <w:szCs w:val="28"/>
        </w:rPr>
        <w:t>это «Сем.клуб», участие</w:t>
      </w:r>
      <w:r w:rsidR="004A35BA">
        <w:rPr>
          <w:rFonts w:ascii="Times New Roman" w:hAnsi="Times New Roman" w:cs="Times New Roman"/>
          <w:sz w:val="28"/>
          <w:szCs w:val="28"/>
        </w:rPr>
        <w:t xml:space="preserve"> в различных конкурсах, акциях…</w:t>
      </w:r>
    </w:p>
    <w:p w14:paraId="504A0E5B" w14:textId="4982BCFE" w:rsidR="00426AE1" w:rsidRDefault="003711A9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нашу слаженную и отличную работу ВДПО Камчатского края подарили нам стенды по пож.безоп. – это бизиборды, методические рекомендации к занятиям.</w:t>
      </w:r>
    </w:p>
    <w:p w14:paraId="44159E23" w14:textId="77777777" w:rsidR="00426AE1" w:rsidRDefault="004A35BA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конце своего выступления я х</w:t>
      </w:r>
      <w:r w:rsidR="00426AE1">
        <w:rPr>
          <w:rFonts w:ascii="Times New Roman" w:hAnsi="Times New Roman" w:cs="Times New Roman"/>
          <w:sz w:val="28"/>
          <w:szCs w:val="28"/>
        </w:rPr>
        <w:t>очу подвести итог: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6AE1">
        <w:rPr>
          <w:rFonts w:ascii="Times New Roman" w:hAnsi="Times New Roman" w:cs="Times New Roman"/>
          <w:sz w:val="28"/>
          <w:szCs w:val="28"/>
        </w:rPr>
        <w:t>за время работы пож.отряда «Дозор»</w:t>
      </w:r>
    </w:p>
    <w:p w14:paraId="0C607FD5" w14:textId="77777777" w:rsidR="004A35BA" w:rsidRDefault="00442417" w:rsidP="004A35B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61D0F" w:rsidRPr="00442417">
        <w:rPr>
          <w:rFonts w:ascii="Times New Roman" w:hAnsi="Times New Roman" w:cs="Times New Roman"/>
          <w:sz w:val="28"/>
          <w:szCs w:val="28"/>
        </w:rPr>
        <w:t>ети адекватно реагируют на звук пожарной сигнализации, осознанно и быстро выполняют все действия при эвакуации. При проведении тренировочных мероприятий было выявлено, что все дети четко усвоили номер, по которому ну</w:t>
      </w:r>
      <w:r w:rsidR="004A35BA">
        <w:rPr>
          <w:rFonts w:ascii="Times New Roman" w:hAnsi="Times New Roman" w:cs="Times New Roman"/>
          <w:sz w:val="28"/>
          <w:szCs w:val="28"/>
        </w:rPr>
        <w:t>жно вызывать пожарных. В</w:t>
      </w:r>
      <w:r w:rsidR="00661D0F" w:rsidRPr="00442417">
        <w:rPr>
          <w:rFonts w:ascii="Times New Roman" w:hAnsi="Times New Roman" w:cs="Times New Roman"/>
          <w:sz w:val="28"/>
          <w:szCs w:val="28"/>
        </w:rPr>
        <w:t>ыявлено, что 90%  детей в группе, правильно называют свой домашн</w:t>
      </w:r>
      <w:r w:rsidR="004A35BA">
        <w:rPr>
          <w:rFonts w:ascii="Times New Roman" w:hAnsi="Times New Roman" w:cs="Times New Roman"/>
          <w:sz w:val="28"/>
          <w:szCs w:val="28"/>
        </w:rPr>
        <w:t xml:space="preserve">ий адрес. </w:t>
      </w:r>
      <w:r w:rsidR="00661D0F" w:rsidRPr="00442417">
        <w:rPr>
          <w:rFonts w:ascii="Times New Roman" w:hAnsi="Times New Roman" w:cs="Times New Roman"/>
          <w:sz w:val="28"/>
          <w:szCs w:val="28"/>
        </w:rPr>
        <w:t>Дети называют средства подручные пожароту</w:t>
      </w:r>
      <w:r w:rsidR="004A35BA">
        <w:rPr>
          <w:rFonts w:ascii="Times New Roman" w:hAnsi="Times New Roman" w:cs="Times New Roman"/>
          <w:sz w:val="28"/>
          <w:szCs w:val="28"/>
        </w:rPr>
        <w:t xml:space="preserve">шения. </w:t>
      </w:r>
    </w:p>
    <w:p w14:paraId="6D14BD0F" w14:textId="77777777" w:rsidR="008765E4" w:rsidRPr="00442417" w:rsidRDefault="004A35BA" w:rsidP="004A35B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отметить, что уже в дошкольном возрасте мы формируем ориентацию на профессию.</w:t>
      </w:r>
    </w:p>
    <w:p w14:paraId="4FA5C882" w14:textId="77777777" w:rsidR="004A35BA" w:rsidRDefault="00426AE1" w:rsidP="00426AE1">
      <w:pPr>
        <w:jc w:val="both"/>
        <w:rPr>
          <w:rFonts w:ascii="Times New Roman" w:hAnsi="Times New Roman" w:cs="Times New Roman"/>
          <w:sz w:val="28"/>
          <w:szCs w:val="28"/>
        </w:rPr>
      </w:pPr>
      <w:r w:rsidRPr="00442417">
        <w:rPr>
          <w:rFonts w:ascii="Times New Roman" w:hAnsi="Times New Roman" w:cs="Times New Roman"/>
          <w:sz w:val="28"/>
          <w:szCs w:val="28"/>
        </w:rPr>
        <w:t>Родители стали серьезнее относиться к правилам пожарной безопасности, откликаются на просьбы воспитателей, с удовольствием принимают участие в с</w:t>
      </w:r>
      <w:r w:rsidR="004A35BA">
        <w:rPr>
          <w:rFonts w:ascii="Times New Roman" w:hAnsi="Times New Roman" w:cs="Times New Roman"/>
          <w:sz w:val="28"/>
          <w:szCs w:val="28"/>
        </w:rPr>
        <w:t>овместных мероприятиях с детьми.</w:t>
      </w:r>
      <w:r w:rsidRPr="00442417">
        <w:rPr>
          <w:rFonts w:ascii="Times New Roman" w:hAnsi="Times New Roman" w:cs="Times New Roman"/>
          <w:sz w:val="28"/>
          <w:szCs w:val="28"/>
        </w:rPr>
        <w:t xml:space="preserve"> </w:t>
      </w:r>
      <w:r w:rsidR="00442417">
        <w:rPr>
          <w:rFonts w:ascii="Times New Roman" w:hAnsi="Times New Roman" w:cs="Times New Roman"/>
          <w:sz w:val="28"/>
          <w:szCs w:val="28"/>
        </w:rPr>
        <w:t>СПАСИБО ЗА ВНИМАНИЕ!!!</w:t>
      </w:r>
    </w:p>
    <w:p w14:paraId="2609F7F9" w14:textId="77777777" w:rsidR="00B775D3" w:rsidRPr="00DF5C01" w:rsidRDefault="004A35BA" w:rsidP="00DF5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ОТРЫВОК С КОНКУРСА «Елизовские жители 2023»</w:t>
      </w:r>
    </w:p>
    <w:sectPr w:rsidR="00B775D3" w:rsidRPr="00DF5C01" w:rsidSect="000D2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8021D1"/>
    <w:multiLevelType w:val="hybridMultilevel"/>
    <w:tmpl w:val="2F2AC82C"/>
    <w:lvl w:ilvl="0" w:tplc="D24AEC5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E7864A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C72BCA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D245D8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D546B9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BBEBAB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0848F9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2F460A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954ECF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6AB86FD6"/>
    <w:multiLevelType w:val="hybridMultilevel"/>
    <w:tmpl w:val="8764763C"/>
    <w:lvl w:ilvl="0" w:tplc="5D62E4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04356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07E9C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031A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56489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F85D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84EA6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D0F7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023A9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96CA6"/>
    <w:multiLevelType w:val="hybridMultilevel"/>
    <w:tmpl w:val="56EAC1EC"/>
    <w:lvl w:ilvl="0" w:tplc="F52673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48F6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20C04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40567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A249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F0D4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18626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08821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5C5F3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3390175">
    <w:abstractNumId w:val="2"/>
  </w:num>
  <w:num w:numId="2" w16cid:durableId="911625259">
    <w:abstractNumId w:val="1"/>
  </w:num>
  <w:num w:numId="3" w16cid:durableId="42160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C01"/>
    <w:rsid w:val="000A5E06"/>
    <w:rsid w:val="000B7F68"/>
    <w:rsid w:val="000D2F1B"/>
    <w:rsid w:val="000F3097"/>
    <w:rsid w:val="00183990"/>
    <w:rsid w:val="00192A7D"/>
    <w:rsid w:val="002B4F28"/>
    <w:rsid w:val="002D4D70"/>
    <w:rsid w:val="003711A9"/>
    <w:rsid w:val="003E7619"/>
    <w:rsid w:val="00426AE1"/>
    <w:rsid w:val="00442417"/>
    <w:rsid w:val="00497F4F"/>
    <w:rsid w:val="004A35BA"/>
    <w:rsid w:val="004B0AF5"/>
    <w:rsid w:val="004E647E"/>
    <w:rsid w:val="005037DB"/>
    <w:rsid w:val="00520071"/>
    <w:rsid w:val="00597F90"/>
    <w:rsid w:val="005B6193"/>
    <w:rsid w:val="00661D0F"/>
    <w:rsid w:val="00667E37"/>
    <w:rsid w:val="007A4717"/>
    <w:rsid w:val="007F1418"/>
    <w:rsid w:val="008765E4"/>
    <w:rsid w:val="008D51C6"/>
    <w:rsid w:val="00974B13"/>
    <w:rsid w:val="009C2881"/>
    <w:rsid w:val="009D1D79"/>
    <w:rsid w:val="00A17A1C"/>
    <w:rsid w:val="00A675DF"/>
    <w:rsid w:val="00AD422F"/>
    <w:rsid w:val="00AE5284"/>
    <w:rsid w:val="00B3377D"/>
    <w:rsid w:val="00B6590B"/>
    <w:rsid w:val="00B70AC5"/>
    <w:rsid w:val="00B775D3"/>
    <w:rsid w:val="00BD3696"/>
    <w:rsid w:val="00D6647D"/>
    <w:rsid w:val="00DF5C01"/>
    <w:rsid w:val="00E156EE"/>
    <w:rsid w:val="00E62B80"/>
    <w:rsid w:val="00E65399"/>
    <w:rsid w:val="00F02BD0"/>
    <w:rsid w:val="00FC3DB7"/>
    <w:rsid w:val="00FD6E36"/>
    <w:rsid w:val="00FE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ABA7"/>
  <w15:docId w15:val="{48060582-9990-470F-9049-58B29DEA5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F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C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7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4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311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304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26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9633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Садик1</dc:creator>
  <cp:keywords/>
  <dc:description/>
  <cp:lastModifiedBy>Екатерина Чимутова</cp:lastModifiedBy>
  <cp:revision>27</cp:revision>
  <cp:lastPrinted>2024-11-19T22:08:00Z</cp:lastPrinted>
  <dcterms:created xsi:type="dcterms:W3CDTF">2024-11-15T02:50:00Z</dcterms:created>
  <dcterms:modified xsi:type="dcterms:W3CDTF">2026-08-10T14:43:00Z</dcterms:modified>
</cp:coreProperties>
</file>