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FDE6" w14:textId="77777777" w:rsidR="00357999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CDA05C7" w14:textId="77777777" w:rsidR="00C56A5A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79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КОУ ОО «Троснянская общеобразовательная школа-интернат для обучающихся </w:t>
      </w:r>
    </w:p>
    <w:p w14:paraId="5DBF2DE1" w14:textId="23C9B964" w:rsidR="00357999" w:rsidRPr="00357999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7999">
        <w:rPr>
          <w:rFonts w:ascii="Times New Roman" w:eastAsia="Times New Roman" w:hAnsi="Times New Roman" w:cs="Times New Roman"/>
          <w:sz w:val="28"/>
          <w:szCs w:val="24"/>
          <w:lang w:eastAsia="ru-RU"/>
        </w:rPr>
        <w:t>с ограниченными возможностями здоровья»</w:t>
      </w:r>
    </w:p>
    <w:p w14:paraId="7443CDA6" w14:textId="77777777" w:rsidR="00357999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1E87FB3" w14:textId="77777777" w:rsidR="00357999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235CDE97" w14:textId="77777777" w:rsidR="00357999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2BA1BBC4" w14:textId="77777777" w:rsidR="00357999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BFA1EC3" w14:textId="77777777" w:rsidR="00357999" w:rsidRDefault="00357999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0B01AD2F" w14:textId="77777777" w:rsidR="00357999" w:rsidRPr="00357999" w:rsidRDefault="00D40AE1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56"/>
          <w:szCs w:val="56"/>
          <w:lang w:eastAsia="ru-RU"/>
        </w:rPr>
      </w:pPr>
      <w:r w:rsidRPr="00357999">
        <w:rPr>
          <w:rFonts w:ascii="Times New Roman" w:eastAsia="Times New Roman" w:hAnsi="Times New Roman" w:cs="Times New Roman"/>
          <w:b/>
          <w:bCs/>
          <w:color w:val="0070C0"/>
          <w:sz w:val="56"/>
          <w:szCs w:val="56"/>
          <w:lang w:eastAsia="ru-RU"/>
        </w:rPr>
        <w:t xml:space="preserve">Логопедическое </w:t>
      </w:r>
      <w:r w:rsidR="00AE73CA" w:rsidRPr="00357999">
        <w:rPr>
          <w:rFonts w:ascii="Times New Roman" w:eastAsia="Times New Roman" w:hAnsi="Times New Roman" w:cs="Times New Roman"/>
          <w:b/>
          <w:bCs/>
          <w:color w:val="0070C0"/>
          <w:sz w:val="56"/>
          <w:szCs w:val="56"/>
          <w:lang w:eastAsia="ru-RU"/>
        </w:rPr>
        <w:t>з</w:t>
      </w:r>
      <w:r w:rsidR="00AD2212" w:rsidRPr="00357999">
        <w:rPr>
          <w:rFonts w:ascii="Times New Roman" w:eastAsia="Times New Roman" w:hAnsi="Times New Roman" w:cs="Times New Roman"/>
          <w:b/>
          <w:bCs/>
          <w:color w:val="0070C0"/>
          <w:sz w:val="56"/>
          <w:szCs w:val="56"/>
          <w:lang w:eastAsia="ru-RU"/>
        </w:rPr>
        <w:t xml:space="preserve">анятие </w:t>
      </w:r>
    </w:p>
    <w:p w14:paraId="548028C3" w14:textId="757B01D1" w:rsidR="00C269A7" w:rsidRPr="00357999" w:rsidRDefault="00AD2212" w:rsidP="00C2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F0"/>
          <w:sz w:val="72"/>
          <w:szCs w:val="72"/>
          <w:lang w:eastAsia="ru-RU"/>
        </w:rPr>
      </w:pPr>
      <w:r w:rsidRPr="00357999">
        <w:rPr>
          <w:rFonts w:ascii="Times New Roman" w:eastAsia="Times New Roman" w:hAnsi="Times New Roman" w:cs="Times New Roman"/>
          <w:b/>
          <w:bCs/>
          <w:color w:val="00B0F0"/>
          <w:sz w:val="72"/>
          <w:szCs w:val="72"/>
          <w:lang w:eastAsia="ru-RU"/>
        </w:rPr>
        <w:t>«</w:t>
      </w:r>
      <w:r w:rsidR="00625C8D" w:rsidRPr="00357999">
        <w:rPr>
          <w:rFonts w:ascii="Times New Roman" w:eastAsia="Times New Roman" w:hAnsi="Times New Roman" w:cs="Times New Roman"/>
          <w:b/>
          <w:bCs/>
          <w:color w:val="00B0F0"/>
          <w:sz w:val="72"/>
          <w:szCs w:val="72"/>
          <w:lang w:eastAsia="ru-RU"/>
        </w:rPr>
        <w:t>В мире профессий</w:t>
      </w:r>
      <w:r w:rsidR="00FE18E4" w:rsidRPr="00357999">
        <w:rPr>
          <w:rFonts w:ascii="Times New Roman" w:eastAsia="Times New Roman" w:hAnsi="Times New Roman" w:cs="Times New Roman"/>
          <w:b/>
          <w:bCs/>
          <w:color w:val="00B0F0"/>
          <w:sz w:val="72"/>
          <w:szCs w:val="72"/>
          <w:lang w:eastAsia="ru-RU"/>
        </w:rPr>
        <w:t>»</w:t>
      </w:r>
      <w:r w:rsidR="00541591" w:rsidRPr="00357999">
        <w:rPr>
          <w:rFonts w:ascii="Times New Roman" w:eastAsia="Times New Roman" w:hAnsi="Times New Roman" w:cs="Times New Roman"/>
          <w:b/>
          <w:bCs/>
          <w:color w:val="00B0F0"/>
          <w:sz w:val="72"/>
          <w:szCs w:val="72"/>
          <w:lang w:eastAsia="ru-RU"/>
        </w:rPr>
        <w:t xml:space="preserve">  </w:t>
      </w:r>
    </w:p>
    <w:p w14:paraId="7A049A09" w14:textId="6B8A7D5A" w:rsidR="00357999" w:rsidRDefault="00DD24B0" w:rsidP="00357999">
      <w:pPr>
        <w:jc w:val="center"/>
        <w:rPr>
          <w:rFonts w:ascii="Times New Roman" w:hAnsi="Times New Roman" w:cs="Times New Roman"/>
          <w:sz w:val="28"/>
          <w:szCs w:val="28"/>
        </w:rPr>
      </w:pPr>
      <w:r w:rsidRPr="00DD24B0">
        <w:rPr>
          <w:rFonts w:ascii="Times New Roman" w:eastAsia="Times New Roman" w:hAnsi="Times New Roman" w:cs="Times New Roman"/>
          <w:b/>
          <w:bCs/>
          <w:color w:val="002060"/>
          <w:sz w:val="28"/>
          <w:szCs w:val="24"/>
          <w:lang w:eastAsia="ru-RU"/>
        </w:rPr>
        <w:t>/для обучающихся с интеллектуальными нарушениями,7 класс/</w:t>
      </w:r>
      <w:r w:rsidR="00357999" w:rsidRPr="0035799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7F28E1" wp14:editId="073FCB43">
            <wp:extent cx="5940425" cy="3308350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0A703A77-48D0-84CF-CA5E-7058A709E1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0A703A77-48D0-84CF-CA5E-7058A709E1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E86F9" w14:textId="77777777" w:rsidR="00357999" w:rsidRDefault="00357999" w:rsidP="00357999">
      <w:pPr>
        <w:rPr>
          <w:rFonts w:ascii="Times New Roman" w:hAnsi="Times New Roman" w:cs="Times New Roman"/>
          <w:sz w:val="28"/>
          <w:szCs w:val="28"/>
        </w:rPr>
      </w:pPr>
    </w:p>
    <w:p w14:paraId="0A04216A" w14:textId="06D2B774" w:rsidR="00357999" w:rsidRPr="00357999" w:rsidRDefault="00357999" w:rsidP="00357999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                    </w:t>
      </w:r>
      <w:r w:rsidRPr="00357999">
        <w:rPr>
          <w:rFonts w:ascii="Times New Roman" w:hAnsi="Times New Roman" w:cs="Times New Roman"/>
          <w:color w:val="002060"/>
          <w:sz w:val="32"/>
          <w:szCs w:val="32"/>
        </w:rPr>
        <w:t>Подготовила</w:t>
      </w:r>
      <w:r w:rsidR="005C4C3D">
        <w:rPr>
          <w:rFonts w:ascii="Times New Roman" w:hAnsi="Times New Roman" w:cs="Times New Roman"/>
          <w:color w:val="002060"/>
          <w:sz w:val="32"/>
          <w:szCs w:val="32"/>
        </w:rPr>
        <w:t>:</w:t>
      </w:r>
    </w:p>
    <w:p w14:paraId="2BD0FBF5" w14:textId="5CD4811B" w:rsidR="00357999" w:rsidRPr="00357999" w:rsidRDefault="00357999" w:rsidP="00357999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357999">
        <w:rPr>
          <w:rFonts w:ascii="Times New Roman" w:hAnsi="Times New Roman" w:cs="Times New Roman"/>
          <w:color w:val="002060"/>
          <w:sz w:val="32"/>
          <w:szCs w:val="32"/>
        </w:rPr>
        <w:t>учитель-логопед Приведенцева З.А.</w:t>
      </w:r>
    </w:p>
    <w:p w14:paraId="2B27A3B4" w14:textId="77777777" w:rsidR="00357999" w:rsidRDefault="00357999" w:rsidP="00357999">
      <w:pPr>
        <w:rPr>
          <w:rFonts w:ascii="Times New Roman" w:hAnsi="Times New Roman" w:cs="Times New Roman"/>
          <w:sz w:val="28"/>
          <w:szCs w:val="28"/>
        </w:rPr>
      </w:pPr>
    </w:p>
    <w:p w14:paraId="22A8FE61" w14:textId="77777777" w:rsidR="00357999" w:rsidRDefault="00357999" w:rsidP="00357999">
      <w:pPr>
        <w:rPr>
          <w:rFonts w:ascii="Times New Roman" w:hAnsi="Times New Roman" w:cs="Times New Roman"/>
          <w:sz w:val="28"/>
          <w:szCs w:val="28"/>
        </w:rPr>
      </w:pPr>
    </w:p>
    <w:p w14:paraId="443DD0B7" w14:textId="77777777" w:rsidR="00357999" w:rsidRDefault="00357999" w:rsidP="00357999">
      <w:pPr>
        <w:rPr>
          <w:rFonts w:ascii="Times New Roman" w:hAnsi="Times New Roman" w:cs="Times New Roman"/>
          <w:sz w:val="28"/>
          <w:szCs w:val="28"/>
        </w:rPr>
      </w:pPr>
    </w:p>
    <w:p w14:paraId="4EFFCB22" w14:textId="77777777" w:rsidR="00DD24B0" w:rsidRDefault="00DD24B0" w:rsidP="00357999">
      <w:pPr>
        <w:rPr>
          <w:rFonts w:ascii="Times New Roman" w:hAnsi="Times New Roman" w:cs="Times New Roman"/>
          <w:sz w:val="28"/>
          <w:szCs w:val="28"/>
        </w:rPr>
      </w:pPr>
    </w:p>
    <w:p w14:paraId="32ACBC8A" w14:textId="77777777" w:rsidR="00357999" w:rsidRPr="00357999" w:rsidRDefault="00357999" w:rsidP="00357999">
      <w:pPr>
        <w:pStyle w:val="a8"/>
        <w:jc w:val="center"/>
        <w:rPr>
          <w:sz w:val="28"/>
          <w:szCs w:val="28"/>
        </w:rPr>
      </w:pPr>
      <w:r w:rsidRPr="00357999">
        <w:rPr>
          <w:sz w:val="28"/>
          <w:szCs w:val="28"/>
        </w:rPr>
        <w:t>Тросна</w:t>
      </w:r>
    </w:p>
    <w:p w14:paraId="5BC6677C" w14:textId="12466C12" w:rsidR="00357999" w:rsidRPr="00357999" w:rsidRDefault="00357999" w:rsidP="00357999">
      <w:pPr>
        <w:pStyle w:val="a8"/>
        <w:jc w:val="center"/>
        <w:rPr>
          <w:sz w:val="28"/>
          <w:szCs w:val="28"/>
        </w:rPr>
      </w:pPr>
      <w:r w:rsidRPr="00357999">
        <w:rPr>
          <w:sz w:val="28"/>
          <w:szCs w:val="28"/>
        </w:rPr>
        <w:t>2025</w:t>
      </w:r>
    </w:p>
    <w:p w14:paraId="1F720EB3" w14:textId="5F325CAD" w:rsidR="003533E4" w:rsidRPr="000F4F4B" w:rsidRDefault="003533E4" w:rsidP="000F4F4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F4F4B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Цел</w:t>
      </w:r>
      <w:r w:rsidR="000F4F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ь: </w:t>
      </w:r>
      <w:r w:rsidR="00357999" w:rsidRPr="00357999">
        <w:rPr>
          <w:rFonts w:ascii="Times New Roman" w:hAnsi="Times New Roman" w:cs="Times New Roman"/>
          <w:sz w:val="28"/>
          <w:szCs w:val="28"/>
        </w:rPr>
        <w:t>формирование у обучающихся представлений о многообразии профессий, о значении трудовой деятельности в жизни человека.</w:t>
      </w:r>
    </w:p>
    <w:p w14:paraId="50BDBD92" w14:textId="2A1A390F" w:rsidR="003533E4" w:rsidRDefault="003533E4" w:rsidP="00357999">
      <w:pPr>
        <w:pStyle w:val="a8"/>
        <w:rPr>
          <w:b/>
          <w:bCs/>
          <w:i/>
          <w:iCs/>
          <w:sz w:val="28"/>
          <w:szCs w:val="28"/>
        </w:rPr>
      </w:pPr>
      <w:r w:rsidRPr="000F4F4B">
        <w:rPr>
          <w:b/>
          <w:bCs/>
          <w:i/>
          <w:iCs/>
          <w:sz w:val="28"/>
          <w:szCs w:val="28"/>
        </w:rPr>
        <w:t>Задачи:</w:t>
      </w:r>
    </w:p>
    <w:p w14:paraId="0EA985BF" w14:textId="77777777" w:rsidR="000F4F4B" w:rsidRPr="000F4F4B" w:rsidRDefault="000F4F4B" w:rsidP="000F4F4B">
      <w:pPr>
        <w:pStyle w:val="a8"/>
        <w:rPr>
          <w:b/>
          <w:bCs/>
          <w:i/>
          <w:iCs/>
          <w:sz w:val="28"/>
          <w:szCs w:val="28"/>
        </w:rPr>
      </w:pPr>
      <w:r w:rsidRPr="000F4F4B">
        <w:rPr>
          <w:b/>
          <w:bCs/>
          <w:i/>
          <w:iCs/>
          <w:sz w:val="28"/>
          <w:szCs w:val="28"/>
        </w:rPr>
        <w:t>Коррекционно-образовательные задачи:</w:t>
      </w:r>
    </w:p>
    <w:p w14:paraId="187C9D0C" w14:textId="0395C51C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 xml:space="preserve"> • активизировать и расширить словарный запас обучающихся по теме «Профессии»</w:t>
      </w:r>
      <w:r>
        <w:rPr>
          <w:sz w:val="28"/>
          <w:szCs w:val="28"/>
        </w:rPr>
        <w:t>;</w:t>
      </w:r>
    </w:p>
    <w:p w14:paraId="7FA192B9" w14:textId="50E22961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>• совершенствовать грамматический строй речи, связную речь</w:t>
      </w:r>
      <w:r>
        <w:rPr>
          <w:sz w:val="28"/>
          <w:szCs w:val="28"/>
        </w:rPr>
        <w:t>;</w:t>
      </w:r>
    </w:p>
    <w:p w14:paraId="7486BA57" w14:textId="77777777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>• совершенствовать умение четко отвечать на вопросы логопеда.</w:t>
      </w:r>
    </w:p>
    <w:p w14:paraId="6FA7949D" w14:textId="77777777" w:rsidR="000F4F4B" w:rsidRPr="000F4F4B" w:rsidRDefault="000F4F4B" w:rsidP="000F4F4B">
      <w:pPr>
        <w:pStyle w:val="a8"/>
        <w:rPr>
          <w:b/>
          <w:bCs/>
          <w:i/>
          <w:iCs/>
          <w:sz w:val="28"/>
          <w:szCs w:val="28"/>
        </w:rPr>
      </w:pPr>
      <w:r w:rsidRPr="000F4F4B">
        <w:rPr>
          <w:b/>
          <w:bCs/>
          <w:i/>
          <w:iCs/>
          <w:sz w:val="28"/>
          <w:szCs w:val="28"/>
        </w:rPr>
        <w:t xml:space="preserve">Коррекционно-развивающие задачи: </w:t>
      </w:r>
    </w:p>
    <w:p w14:paraId="0AFD325D" w14:textId="0B1D7171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>• развивать зрительное и слуховое восприятия, внимание, память</w:t>
      </w:r>
      <w:r>
        <w:rPr>
          <w:sz w:val="28"/>
          <w:szCs w:val="28"/>
        </w:rPr>
        <w:t>;</w:t>
      </w:r>
    </w:p>
    <w:p w14:paraId="2E81DFD8" w14:textId="77777777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 xml:space="preserve">• закреплять навыки звуко-слогового анализа и синтеза; </w:t>
      </w:r>
    </w:p>
    <w:p w14:paraId="477534F0" w14:textId="187A3730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>• развивать общую и мелкую моторику, ориентировку в пространстве</w:t>
      </w:r>
      <w:r>
        <w:rPr>
          <w:sz w:val="28"/>
          <w:szCs w:val="28"/>
        </w:rPr>
        <w:t>;</w:t>
      </w:r>
    </w:p>
    <w:p w14:paraId="767CC25C" w14:textId="77777777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 xml:space="preserve"> •развивать познавательную активность к профессиям.</w:t>
      </w:r>
    </w:p>
    <w:p w14:paraId="2B394832" w14:textId="77777777" w:rsidR="000F4F4B" w:rsidRPr="000F4F4B" w:rsidRDefault="000F4F4B" w:rsidP="000F4F4B">
      <w:pPr>
        <w:pStyle w:val="a8"/>
        <w:rPr>
          <w:b/>
          <w:bCs/>
          <w:i/>
          <w:iCs/>
          <w:sz w:val="28"/>
          <w:szCs w:val="28"/>
        </w:rPr>
      </w:pPr>
      <w:r w:rsidRPr="000F4F4B">
        <w:rPr>
          <w:b/>
          <w:bCs/>
          <w:i/>
          <w:iCs/>
          <w:sz w:val="28"/>
          <w:szCs w:val="28"/>
        </w:rPr>
        <w:t>Коррекционно-воспитательные задачи:</w:t>
      </w:r>
    </w:p>
    <w:p w14:paraId="4F937AE8" w14:textId="77777777" w:rsidR="000F4F4B" w:rsidRP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>• воспитывать уважение и доброе отношение к людям разных профессий;</w:t>
      </w:r>
    </w:p>
    <w:p w14:paraId="6F1BB9E0" w14:textId="60E61D9F" w:rsidR="000F4F4B" w:rsidRDefault="000F4F4B" w:rsidP="000F4F4B">
      <w:pPr>
        <w:pStyle w:val="a8"/>
        <w:rPr>
          <w:sz w:val="28"/>
          <w:szCs w:val="28"/>
        </w:rPr>
      </w:pPr>
      <w:r w:rsidRPr="000F4F4B">
        <w:rPr>
          <w:sz w:val="28"/>
          <w:szCs w:val="28"/>
        </w:rPr>
        <w:t>• воспитывать умение осознанно выполнять инструкции взрослого.</w:t>
      </w:r>
    </w:p>
    <w:p w14:paraId="47D9109E" w14:textId="77777777" w:rsidR="00891AA1" w:rsidRPr="00891AA1" w:rsidRDefault="00891AA1" w:rsidP="001D34D1">
      <w:pPr>
        <w:pStyle w:val="a8"/>
        <w:jc w:val="both"/>
        <w:rPr>
          <w:sz w:val="28"/>
          <w:szCs w:val="28"/>
        </w:rPr>
      </w:pPr>
      <w:r w:rsidRPr="00891AA1">
        <w:rPr>
          <w:b/>
          <w:bCs/>
          <w:sz w:val="28"/>
          <w:szCs w:val="28"/>
        </w:rPr>
        <w:t>Тип занятия — </w:t>
      </w:r>
      <w:r w:rsidRPr="00891AA1">
        <w:rPr>
          <w:sz w:val="28"/>
          <w:szCs w:val="28"/>
        </w:rPr>
        <w:t>комбинированное логопедическое занятие с познавательно</w:t>
      </w:r>
      <w:r w:rsidRPr="00891AA1">
        <w:rPr>
          <w:sz w:val="28"/>
          <w:szCs w:val="28"/>
        </w:rPr>
        <w:noBreakHyphen/>
        <w:t>речевой направленностью.</w:t>
      </w:r>
    </w:p>
    <w:p w14:paraId="616E6C4A" w14:textId="7ED83793" w:rsidR="000F4F4B" w:rsidRPr="000F4F4B" w:rsidRDefault="000F4F4B" w:rsidP="001D34D1">
      <w:pPr>
        <w:pStyle w:val="a8"/>
        <w:jc w:val="both"/>
        <w:rPr>
          <w:sz w:val="28"/>
          <w:szCs w:val="28"/>
        </w:rPr>
      </w:pPr>
      <w:r w:rsidRPr="000F4F4B">
        <w:rPr>
          <w:b/>
          <w:bCs/>
          <w:i/>
          <w:iCs/>
          <w:sz w:val="28"/>
          <w:szCs w:val="28"/>
          <w:u w:val="single"/>
        </w:rPr>
        <w:t>Оборудование:</w:t>
      </w:r>
      <w:r w:rsidRPr="000F4F4B">
        <w:rPr>
          <w:sz w:val="28"/>
          <w:szCs w:val="28"/>
        </w:rPr>
        <w:t xml:space="preserve"> презентация, карточки с пословицами и заданиями, </w:t>
      </w:r>
      <w:r>
        <w:rPr>
          <w:sz w:val="28"/>
          <w:szCs w:val="28"/>
        </w:rPr>
        <w:t xml:space="preserve">лото, мяч, </w:t>
      </w:r>
      <w:r w:rsidR="001D34D1">
        <w:rPr>
          <w:sz w:val="28"/>
          <w:szCs w:val="28"/>
        </w:rPr>
        <w:t xml:space="preserve">массажные шарики Су-Джок, </w:t>
      </w:r>
      <w:r>
        <w:rPr>
          <w:sz w:val="28"/>
          <w:szCs w:val="28"/>
        </w:rPr>
        <w:t xml:space="preserve">ручки, карандаши, </w:t>
      </w:r>
      <w:r w:rsidRPr="000F4F4B">
        <w:rPr>
          <w:sz w:val="28"/>
          <w:szCs w:val="28"/>
        </w:rPr>
        <w:t>тетради.</w:t>
      </w:r>
    </w:p>
    <w:p w14:paraId="2236C8CB" w14:textId="77777777" w:rsidR="002460E2" w:rsidRDefault="002460E2" w:rsidP="00D40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D86ED23" w14:textId="6E3C813C" w:rsidR="00D40AE1" w:rsidRDefault="00D40AE1" w:rsidP="00D40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40AE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Ход занятия.</w:t>
      </w:r>
    </w:p>
    <w:p w14:paraId="28EAA967" w14:textId="77777777" w:rsidR="000F4F4B" w:rsidRPr="00D40AE1" w:rsidRDefault="000F4F4B" w:rsidP="00D40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b"/>
        <w:tblW w:w="0" w:type="auto"/>
        <w:tblInd w:w="-318" w:type="dxa"/>
        <w:tblLook w:val="04A0" w:firstRow="1" w:lastRow="0" w:firstColumn="1" w:lastColumn="0" w:noHBand="0" w:noVBand="1"/>
      </w:tblPr>
      <w:tblGrid>
        <w:gridCol w:w="2252"/>
        <w:gridCol w:w="7005"/>
        <w:gridCol w:w="1743"/>
      </w:tblGrid>
      <w:tr w:rsidR="00D008CD" w:rsidRPr="000F4F4B" w14:paraId="6D574E66" w14:textId="77777777" w:rsidTr="00891AA1">
        <w:tc>
          <w:tcPr>
            <w:tcW w:w="2411" w:type="dxa"/>
          </w:tcPr>
          <w:p w14:paraId="3BA2B983" w14:textId="77777777" w:rsidR="000F4F4B" w:rsidRPr="000F4F4B" w:rsidRDefault="000F4F4B" w:rsidP="000F4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3E98ED3" w14:textId="77777777" w:rsidR="000F4F4B" w:rsidRPr="000F4F4B" w:rsidRDefault="000F4F4B" w:rsidP="000F4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4F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 занятия</w:t>
            </w:r>
          </w:p>
          <w:p w14:paraId="72F2DE85" w14:textId="716AA73B" w:rsidR="000F4F4B" w:rsidRPr="000F4F4B" w:rsidRDefault="000F4F4B" w:rsidP="000F4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846" w:type="dxa"/>
          </w:tcPr>
          <w:p w14:paraId="0FC7B496" w14:textId="77777777" w:rsidR="000F4F4B" w:rsidRPr="000F4F4B" w:rsidRDefault="000F4F4B" w:rsidP="000F4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6A4F95A4" w14:textId="7D664839" w:rsidR="000F4F4B" w:rsidRPr="000F4F4B" w:rsidRDefault="000F4F4B" w:rsidP="000F4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4F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743" w:type="dxa"/>
          </w:tcPr>
          <w:p w14:paraId="6FAA553F" w14:textId="77777777" w:rsidR="000F4F4B" w:rsidRPr="00837AE0" w:rsidRDefault="000F4F4B" w:rsidP="000F4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A2CA234" w14:textId="6F1765D3" w:rsidR="000F4F4B" w:rsidRPr="00837AE0" w:rsidRDefault="000F4F4B" w:rsidP="000F4F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Действия учащихся</w:t>
            </w:r>
          </w:p>
        </w:tc>
      </w:tr>
      <w:tr w:rsidR="00617E86" w14:paraId="10A7CB42" w14:textId="77777777" w:rsidTr="00891AA1">
        <w:tc>
          <w:tcPr>
            <w:tcW w:w="2411" w:type="dxa"/>
          </w:tcPr>
          <w:p w14:paraId="3964EB3D" w14:textId="77777777" w:rsidR="000F4F4B" w:rsidRPr="00891AA1" w:rsidRDefault="0014766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</w:t>
            </w:r>
          </w:p>
          <w:p w14:paraId="42A345FC" w14:textId="77F9CBB2" w:rsidR="00147664" w:rsidRPr="00891AA1" w:rsidRDefault="0014766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момент</w:t>
            </w:r>
          </w:p>
          <w:p w14:paraId="587D861A" w14:textId="77777777" w:rsidR="00147664" w:rsidRDefault="00147664" w:rsidP="00D40A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79105" w14:textId="71C9743F" w:rsidR="00147664" w:rsidRPr="000F0475" w:rsidRDefault="00147664" w:rsidP="00D40AE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0F0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Психологический настрой.</w:t>
            </w:r>
          </w:p>
        </w:tc>
        <w:tc>
          <w:tcPr>
            <w:tcW w:w="6846" w:type="dxa"/>
          </w:tcPr>
          <w:p w14:paraId="7A0F6767" w14:textId="4828C496" w:rsidR="00147664" w:rsidRPr="00D40AE1" w:rsidRDefault="00147664" w:rsidP="001476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Сегодня у нас необычное занятие.  К нам пришли гости, учителя, чтобы посмотреть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мы с вами занимаемся. Посмотрите на них, подарите им свои улыбки и улыбнитесь друг другу.  </w:t>
            </w:r>
          </w:p>
          <w:p w14:paraId="48FF1B31" w14:textId="77777777" w:rsidR="00147664" w:rsidRPr="00147664" w:rsidRDefault="00147664" w:rsidP="001476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-Рада видеть вас на уроке логопедии. Чем мы занимаемся на этом уроке? </w:t>
            </w:r>
          </w:p>
          <w:p w14:paraId="7DC300F0" w14:textId="67D61426" w:rsidR="00147664" w:rsidRPr="00147664" w:rsidRDefault="00147664" w:rsidP="0014766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476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Отвечайте «ДА» или «НЕТ» на мое утверждение:</w:t>
            </w:r>
          </w:p>
          <w:p w14:paraId="3D07E4BC" w14:textId="77777777" w:rsidR="00147664" w:rsidRPr="00147664" w:rsidRDefault="00147664" w:rsidP="0014766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DEC959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Очень любим мы учиться….</w:t>
            </w:r>
          </w:p>
          <w:p w14:paraId="67DF5F5B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И, конечно же, лениться….</w:t>
            </w:r>
          </w:p>
          <w:p w14:paraId="7F5A01FE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Выполняем все задания …</w:t>
            </w:r>
          </w:p>
          <w:p w14:paraId="3B0B689B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Очень любим опоздания….</w:t>
            </w:r>
          </w:p>
          <w:p w14:paraId="3FB8DB8C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Читаем, пишем, рассуждаем…</w:t>
            </w:r>
          </w:p>
          <w:p w14:paraId="31CB7083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Дисциплину нарушаем…</w:t>
            </w:r>
          </w:p>
          <w:p w14:paraId="64A82595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Всем успехов пожелаем….</w:t>
            </w:r>
          </w:p>
          <w:p w14:paraId="21B6B6B9" w14:textId="77777777" w:rsidR="00147664" w:rsidRPr="00147664" w:rsidRDefault="00147664" w:rsidP="00147664">
            <w:pPr>
              <w:ind w:left="7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 урок мы начинаем!</w:t>
            </w:r>
          </w:p>
          <w:p w14:paraId="798C98C4" w14:textId="77777777" w:rsidR="00147664" w:rsidRPr="00147664" w:rsidRDefault="00147664" w:rsidP="0014766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23E5E1" w14:textId="77777777" w:rsidR="000F4F4B" w:rsidRDefault="00147664" w:rsidP="0014766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6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Не забывайте: Отвечать – не кричать, только руку поднимать!</w:t>
            </w:r>
          </w:p>
          <w:p w14:paraId="2533514C" w14:textId="21CD94EF" w:rsidR="000F0475" w:rsidRDefault="000F0475" w:rsidP="0014766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37E8EDB9" w14:textId="77777777" w:rsidR="000F4F4B" w:rsidRPr="001D34D1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A76EFC" w14:textId="77777777" w:rsidR="00147664" w:rsidRPr="001D34D1" w:rsidRDefault="0014766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F736FD" w14:textId="77777777" w:rsidR="00147664" w:rsidRPr="001D34D1" w:rsidRDefault="0014766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E5BF9F" w14:textId="77777777" w:rsidR="00837AE0" w:rsidRDefault="00837AE0" w:rsidP="00D40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29A57" w14:textId="6FB39EF3" w:rsidR="00147664" w:rsidRPr="001D34D1" w:rsidRDefault="0014766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hAnsi="Times New Roman" w:cs="Times New Roman"/>
                <w:sz w:val="24"/>
                <w:szCs w:val="24"/>
              </w:rPr>
              <w:t>Учимся говорить, читать, писать без ошибок.</w:t>
            </w:r>
          </w:p>
        </w:tc>
      </w:tr>
      <w:tr w:rsidR="00617E86" w14:paraId="52080495" w14:textId="77777777" w:rsidTr="00891AA1">
        <w:tc>
          <w:tcPr>
            <w:tcW w:w="2411" w:type="dxa"/>
          </w:tcPr>
          <w:p w14:paraId="3636248C" w14:textId="77777777" w:rsidR="000F0475" w:rsidRDefault="000F047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2D59AD" w14:textId="38BFEEBA" w:rsidR="000F4F4B" w:rsidRPr="000F0475" w:rsidRDefault="000F0475" w:rsidP="00D40A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Нейрогимнастика</w:t>
            </w:r>
            <w:proofErr w:type="spellEnd"/>
          </w:p>
        </w:tc>
        <w:tc>
          <w:tcPr>
            <w:tcW w:w="6846" w:type="dxa"/>
          </w:tcPr>
          <w:p w14:paraId="71BF36A8" w14:textId="77777777" w:rsidR="000F4F4B" w:rsidRDefault="000F047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Прежде, чем приступить к выполнению заданий, проведем нашу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нейрогимнастику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0BB6E0C" w14:textId="77777777" w:rsidR="000F0475" w:rsidRPr="0009630F" w:rsidRDefault="000F0475" w:rsidP="000F0475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09630F">
              <w:rPr>
                <w:rFonts w:ascii="Times New Roman" w:hAnsi="Times New Roman" w:cs="Times New Roman"/>
                <w:i/>
                <w:sz w:val="28"/>
                <w:szCs w:val="28"/>
              </w:rPr>
              <w:t>Цель: настроить учащихся на рабочую обстановку.</w:t>
            </w:r>
          </w:p>
          <w:p w14:paraId="2179941C" w14:textId="08B123BC" w:rsidR="000F0475" w:rsidRPr="000F0475" w:rsidRDefault="000F0475" w:rsidP="000F047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47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Мозговая гимнастика</w:t>
            </w:r>
            <w:r w:rsidRPr="000F04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  <w:p w14:paraId="5033B02A" w14:textId="01F81657" w:rsidR="000F0475" w:rsidRPr="00D40AE1" w:rsidRDefault="000F0475" w:rsidP="000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AE1">
              <w:rPr>
                <w:rFonts w:ascii="Times New Roman" w:hAnsi="Times New Roman" w:cs="Times New Roman"/>
                <w:sz w:val="28"/>
                <w:szCs w:val="28"/>
              </w:rPr>
              <w:t>- Выполним упражнения для улучшения мозговой деятельности</w:t>
            </w:r>
          </w:p>
          <w:p w14:paraId="6DC7B346" w14:textId="77777777" w:rsidR="000F0475" w:rsidRDefault="000F0475" w:rsidP="000F0475">
            <w:pPr>
              <w:pStyle w:val="a3"/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475">
              <w:rPr>
                <w:rFonts w:ascii="Times New Roman" w:hAnsi="Times New Roman" w:cs="Times New Roman"/>
                <w:b/>
                <w:sz w:val="28"/>
                <w:szCs w:val="28"/>
              </w:rPr>
              <w:t>«Качание головой»</w:t>
            </w:r>
            <w:r w:rsidRPr="000F0475">
              <w:rPr>
                <w:rFonts w:ascii="Times New Roman" w:hAnsi="Times New Roman" w:cs="Times New Roman"/>
                <w:sz w:val="28"/>
                <w:szCs w:val="28"/>
              </w:rPr>
              <w:t xml:space="preserve"> -дышим глубоко, мышцы плечевого пояса расслаблены, голову уронили (30 сек)</w:t>
            </w:r>
          </w:p>
          <w:p w14:paraId="1878A2AD" w14:textId="77777777" w:rsidR="000F0475" w:rsidRDefault="000F0475" w:rsidP="000F0475">
            <w:pPr>
              <w:pStyle w:val="a3"/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475">
              <w:rPr>
                <w:rFonts w:ascii="Times New Roman" w:hAnsi="Times New Roman" w:cs="Times New Roman"/>
                <w:b/>
                <w:sz w:val="28"/>
                <w:szCs w:val="28"/>
              </w:rPr>
              <w:t>«Ленивые восьмерки»</w:t>
            </w:r>
            <w:r w:rsidRPr="000F0475">
              <w:rPr>
                <w:rFonts w:ascii="Times New Roman" w:hAnsi="Times New Roman" w:cs="Times New Roman"/>
                <w:sz w:val="28"/>
                <w:szCs w:val="28"/>
              </w:rPr>
              <w:t xml:space="preserve"> выполняем в горизонтальной плоскости сначала правой рукой, левой и обеими руками по 3раза.</w:t>
            </w:r>
          </w:p>
          <w:p w14:paraId="7E7A7D7B" w14:textId="26A4B9CD" w:rsidR="000F0475" w:rsidRPr="000F0475" w:rsidRDefault="000F0475" w:rsidP="000F0475">
            <w:pPr>
              <w:pStyle w:val="a3"/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475">
              <w:rPr>
                <w:rFonts w:ascii="Times New Roman" w:hAnsi="Times New Roman" w:cs="Times New Roman"/>
                <w:b/>
                <w:sz w:val="28"/>
                <w:szCs w:val="28"/>
              </w:rPr>
              <w:t>«Письмо носом»</w:t>
            </w:r>
            <w:r w:rsidRPr="000F0475">
              <w:rPr>
                <w:rFonts w:ascii="Times New Roman" w:hAnsi="Times New Roman" w:cs="Times New Roman"/>
                <w:sz w:val="28"/>
                <w:szCs w:val="28"/>
              </w:rPr>
              <w:t xml:space="preserve"> напишите своё имя носом.</w:t>
            </w:r>
          </w:p>
          <w:p w14:paraId="57FED627" w14:textId="77777777" w:rsidR="000F0475" w:rsidRDefault="000F0475" w:rsidP="000F0475">
            <w:pPr>
              <w:pStyle w:val="a3"/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14:paraId="3C2CCA53" w14:textId="670578F9" w:rsidR="000F0475" w:rsidRPr="000F0475" w:rsidRDefault="000F0475" w:rsidP="000F0475">
            <w:pPr>
              <w:pStyle w:val="a3"/>
              <w:numPr>
                <w:ilvl w:val="0"/>
                <w:numId w:val="7"/>
              </w:numPr>
              <w:ind w:left="0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F047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Нейрогимнастика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14:paraId="675ECE82" w14:textId="77777777" w:rsidR="000F0475" w:rsidRDefault="000F0475" w:rsidP="000F047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«Один – два»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правой рукой показать указательный палец, одновременно левой рукой указательный и средний пальцы.  Потом одновременно их поменять.</w:t>
            </w:r>
          </w:p>
          <w:p w14:paraId="48A907FF" w14:textId="77777777" w:rsidR="000F0475" w:rsidRPr="000F0475" w:rsidRDefault="000F0475" w:rsidP="000F047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«Колечко – кулак»</w:t>
            </w:r>
          </w:p>
          <w:p w14:paraId="1FB6D42E" w14:textId="5C4B021D" w:rsidR="000F0475" w:rsidRDefault="000F0475" w:rsidP="000F047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«Ухо – нос».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Левой рукой взять кончик носа, правой рукой – за противоположное ухо. Одновременно отпустить ухо и нос, хлопнуть в ладоши, поменять положение рук «с точностью до наоборот».</w:t>
            </w:r>
          </w:p>
          <w:p w14:paraId="55D6D182" w14:textId="0A5F83B0" w:rsidR="001D34D1" w:rsidRPr="001D34D1" w:rsidRDefault="001D34D1" w:rsidP="000F0475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Массаж рук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помощью массажных шариков Су-Джок по направляющим линиям.</w:t>
            </w:r>
          </w:p>
          <w:p w14:paraId="62F38534" w14:textId="3CB8FC60" w:rsidR="000F0475" w:rsidRPr="000F0475" w:rsidRDefault="000F0475" w:rsidP="000F047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0F04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Нейроартикуляционная</w:t>
            </w:r>
            <w:proofErr w:type="spellEnd"/>
            <w:r w:rsidRPr="000F04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гимнастика.</w:t>
            </w:r>
          </w:p>
          <w:p w14:paraId="334A0218" w14:textId="77777777" w:rsidR="000F0475" w:rsidRP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«Толстячки-худышки»</w:t>
            </w:r>
          </w:p>
          <w:p w14:paraId="393F2344" w14:textId="77777777" w:rsidR="000F0475" w:rsidRP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«Заборчик-хоботок»</w:t>
            </w:r>
          </w:p>
          <w:p w14:paraId="4638CBA8" w14:textId="77777777" w:rsidR="000F0475" w:rsidRP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«Часики»</w:t>
            </w:r>
          </w:p>
          <w:p w14:paraId="0BE9D1B6" w14:textId="77777777" w:rsidR="000F0475" w:rsidRP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«Качели»</w:t>
            </w:r>
          </w:p>
          <w:p w14:paraId="241EF941" w14:textId="77777777" w:rsidR="000F0475" w:rsidRP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«Маляр»</w:t>
            </w:r>
          </w:p>
          <w:p w14:paraId="534CE6B0" w14:textId="77777777" w:rsidR="000F0475" w:rsidRP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«Лошадка»</w:t>
            </w:r>
          </w:p>
          <w:p w14:paraId="6A2588D4" w14:textId="77777777" w:rsid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0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«Барабан»</w:t>
            </w:r>
          </w:p>
          <w:p w14:paraId="36D60C41" w14:textId="483AD0FE" w:rsidR="000F0475" w:rsidRPr="000F0475" w:rsidRDefault="000F0475" w:rsidP="000F0475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526E3892" w14:textId="77777777" w:rsidR="000F4F4B" w:rsidRPr="001D34D1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A0DB40" w14:textId="0DEAB068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упражнения.</w:t>
            </w:r>
          </w:p>
        </w:tc>
      </w:tr>
      <w:tr w:rsidR="00617E86" w14:paraId="14F81C9F" w14:textId="77777777" w:rsidTr="00891AA1">
        <w:tc>
          <w:tcPr>
            <w:tcW w:w="2411" w:type="dxa"/>
          </w:tcPr>
          <w:p w14:paraId="3539F048" w14:textId="77777777" w:rsidR="000F0475" w:rsidRPr="000F0475" w:rsidRDefault="000F0475" w:rsidP="00D40A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4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  <w:r w:rsidRPr="000F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5867B1A" w14:textId="77777777" w:rsidR="000F0475" w:rsidRDefault="000F0475" w:rsidP="00D40A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F04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Постановка цели занятия.</w:t>
            </w:r>
          </w:p>
          <w:p w14:paraId="5EA25293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9481A9" w14:textId="54C1F3BD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 3)</w:t>
            </w:r>
          </w:p>
          <w:p w14:paraId="588959BF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FB5DF8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256CB5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9D9256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E5D13E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E1CD8F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E0A431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A4BC45" w14:textId="00647964" w:rsidR="00837AE0" w:rsidRP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№4)</w:t>
            </w:r>
          </w:p>
        </w:tc>
        <w:tc>
          <w:tcPr>
            <w:tcW w:w="6846" w:type="dxa"/>
          </w:tcPr>
          <w:p w14:paraId="755A8F61" w14:textId="0959C7E1" w:rsidR="000F0475" w:rsidRPr="00D40AE1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40AE1">
              <w:rPr>
                <w:color w:val="000000"/>
                <w:sz w:val="28"/>
                <w:szCs w:val="28"/>
              </w:rPr>
              <w:t xml:space="preserve">- Сегодня на занятии мы с вами поговорим о том, что является очень важным в жизни каждого человека. Вы узнаете это, если соберете слово по первым буквам названий картинок. </w:t>
            </w:r>
          </w:p>
          <w:p w14:paraId="2E3B80F0" w14:textId="77777777" w:rsidR="000F0475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2460E2">
              <w:rPr>
                <w:b/>
                <w:bCs/>
                <w:i/>
                <w:color w:val="000000"/>
                <w:sz w:val="32"/>
                <w:szCs w:val="32"/>
              </w:rPr>
              <w:t>Слова: петух, рак, осы, ф</w:t>
            </w:r>
            <w:r>
              <w:rPr>
                <w:b/>
                <w:bCs/>
                <w:i/>
                <w:color w:val="000000"/>
                <w:sz w:val="32"/>
                <w:szCs w:val="32"/>
              </w:rPr>
              <w:t>онарь</w:t>
            </w:r>
            <w:r w:rsidRPr="002460E2">
              <w:rPr>
                <w:b/>
                <w:bCs/>
                <w:i/>
                <w:color w:val="000000"/>
                <w:sz w:val="32"/>
                <w:szCs w:val="32"/>
              </w:rPr>
              <w:t>, ель, светофор,</w:t>
            </w:r>
          </w:p>
          <w:p w14:paraId="31EF4515" w14:textId="77777777" w:rsidR="000F4F4B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/>
                <w:color w:val="000000"/>
                <w:sz w:val="32"/>
                <w:szCs w:val="32"/>
              </w:rPr>
            </w:pPr>
            <w:r w:rsidRPr="002460E2">
              <w:rPr>
                <w:b/>
                <w:bCs/>
                <w:i/>
                <w:color w:val="000000"/>
                <w:sz w:val="32"/>
                <w:szCs w:val="32"/>
              </w:rPr>
              <w:t xml:space="preserve"> са</w:t>
            </w:r>
            <w:r>
              <w:rPr>
                <w:b/>
                <w:bCs/>
                <w:i/>
                <w:color w:val="000000"/>
                <w:sz w:val="32"/>
                <w:szCs w:val="32"/>
              </w:rPr>
              <w:t>молет</w:t>
            </w:r>
            <w:r w:rsidRPr="002460E2">
              <w:rPr>
                <w:b/>
                <w:bCs/>
                <w:i/>
                <w:color w:val="000000"/>
                <w:sz w:val="32"/>
                <w:szCs w:val="32"/>
              </w:rPr>
              <w:t>, индюк, якорь.</w:t>
            </w:r>
          </w:p>
          <w:p w14:paraId="201EA751" w14:textId="77777777" w:rsidR="000F0475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8"/>
                <w:szCs w:val="28"/>
              </w:rPr>
            </w:pPr>
            <w:r w:rsidRPr="000F0475">
              <w:rPr>
                <w:iCs/>
                <w:color w:val="000000"/>
                <w:sz w:val="28"/>
                <w:szCs w:val="28"/>
              </w:rPr>
              <w:t>- Итак, какое слово у вас получилось?</w:t>
            </w:r>
          </w:p>
          <w:p w14:paraId="40D7A501" w14:textId="08239A31" w:rsidR="000F0475" w:rsidRPr="000F0475" w:rsidRDefault="000F0475" w:rsidP="000F0475">
            <w:pPr>
              <w:pStyle w:val="a4"/>
              <w:shd w:val="clear" w:color="auto" w:fill="FFFFFF"/>
              <w:spacing w:after="0"/>
              <w:rPr>
                <w:iCs/>
                <w:color w:val="000000"/>
                <w:sz w:val="28"/>
                <w:szCs w:val="28"/>
              </w:rPr>
            </w:pPr>
            <w:proofErr w:type="gramStart"/>
            <w:r w:rsidRPr="000F0475">
              <w:rPr>
                <w:iCs/>
                <w:color w:val="000000"/>
                <w:sz w:val="28"/>
                <w:szCs w:val="28"/>
              </w:rPr>
              <w:t>-</w:t>
            </w:r>
            <w:r w:rsidR="00781767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0F0475">
              <w:rPr>
                <w:iCs/>
                <w:color w:val="000000"/>
                <w:sz w:val="28"/>
                <w:szCs w:val="28"/>
              </w:rPr>
              <w:t>Знач</w:t>
            </w:r>
            <w:r w:rsidR="00781767">
              <w:rPr>
                <w:iCs/>
                <w:color w:val="000000"/>
                <w:sz w:val="28"/>
                <w:szCs w:val="28"/>
              </w:rPr>
              <w:t>и</w:t>
            </w:r>
            <w:r w:rsidRPr="000F0475">
              <w:rPr>
                <w:iCs/>
                <w:color w:val="000000"/>
                <w:sz w:val="28"/>
                <w:szCs w:val="28"/>
              </w:rPr>
              <w:t>т</w:t>
            </w:r>
            <w:proofErr w:type="gramEnd"/>
            <w:r w:rsidR="00781767">
              <w:rPr>
                <w:iCs/>
                <w:color w:val="000000"/>
                <w:sz w:val="28"/>
                <w:szCs w:val="28"/>
              </w:rPr>
              <w:t>,</w:t>
            </w:r>
            <w:r w:rsidRPr="000F0475">
              <w:rPr>
                <w:iCs/>
                <w:color w:val="000000"/>
                <w:sz w:val="28"/>
                <w:szCs w:val="28"/>
              </w:rPr>
              <w:t xml:space="preserve"> о чем мы с вами будем говорить?</w:t>
            </w:r>
          </w:p>
          <w:p w14:paraId="0959A42C" w14:textId="27297052" w:rsidR="000F0475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8"/>
                <w:szCs w:val="28"/>
              </w:rPr>
            </w:pPr>
            <w:r w:rsidRPr="000F0475">
              <w:rPr>
                <w:iCs/>
                <w:color w:val="000000"/>
                <w:sz w:val="28"/>
                <w:szCs w:val="28"/>
              </w:rPr>
              <w:t xml:space="preserve">Тема нашего занятия </w:t>
            </w:r>
          </w:p>
          <w:p w14:paraId="30EC15B4" w14:textId="77777777" w:rsidR="000F0475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0F0475">
              <w:rPr>
                <w:b/>
                <w:bCs/>
                <w:iCs/>
                <w:color w:val="000000"/>
                <w:sz w:val="28"/>
                <w:szCs w:val="28"/>
              </w:rPr>
              <w:t>«В мире профессий».</w:t>
            </w:r>
          </w:p>
          <w:p w14:paraId="0F4B14DA" w14:textId="77777777" w:rsidR="000F0475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  <w:p w14:paraId="116F1C1E" w14:textId="77777777" w:rsidR="000F0475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0F0475">
              <w:rPr>
                <w:iCs/>
                <w:color w:val="000000"/>
                <w:sz w:val="28"/>
                <w:szCs w:val="28"/>
              </w:rPr>
              <w:t>- Ребята, сегодня мы будем говорить о профессиях. Мы познакомимся с разными видами работ и научимся правильно называть предметы и признаки профессий.</w:t>
            </w:r>
          </w:p>
          <w:p w14:paraId="02D76B60" w14:textId="74AB08D9" w:rsidR="000F0475" w:rsidRPr="000F0475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1743" w:type="dxa"/>
          </w:tcPr>
          <w:p w14:paraId="751A72EA" w14:textId="77777777" w:rsidR="000F4F4B" w:rsidRPr="001D34D1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CE1182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65BC1E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86971D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5E8B09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A9103E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47404A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17BACA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D83C97" w14:textId="00F50D9C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Профессия.</w:t>
            </w:r>
          </w:p>
          <w:p w14:paraId="083C7557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F061F6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3F0038" w14:textId="2D65BC2A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будем говорить о профессиях.</w:t>
            </w:r>
          </w:p>
        </w:tc>
      </w:tr>
      <w:tr w:rsidR="00617E86" w14:paraId="406F4515" w14:textId="77777777" w:rsidTr="00891AA1">
        <w:tc>
          <w:tcPr>
            <w:tcW w:w="2411" w:type="dxa"/>
          </w:tcPr>
          <w:p w14:paraId="7FFCDF2E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33708B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AD2D8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3E65FE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DA7934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8CEB2B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49DADA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698D41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№5)</w:t>
            </w:r>
          </w:p>
          <w:p w14:paraId="6EED0F65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E5988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980CED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3E6FD6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D8D11B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520433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2199C9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805A78" w14:textId="250A0D9F" w:rsidR="00837AE0" w:rsidRPr="00490195" w:rsidRDefault="00490195" w:rsidP="00490195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  <w:r w:rsidRPr="00490195">
              <w:rPr>
                <w:b/>
                <w:bCs/>
              </w:rPr>
              <w:t>ктуализаци</w:t>
            </w:r>
            <w:r>
              <w:rPr>
                <w:b/>
                <w:bCs/>
              </w:rPr>
              <w:t xml:space="preserve">я </w:t>
            </w:r>
            <w:r w:rsidRPr="00490195">
              <w:rPr>
                <w:b/>
                <w:bCs/>
              </w:rPr>
              <w:t>знаний </w:t>
            </w:r>
          </w:p>
          <w:p w14:paraId="2846F211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D1ED0B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1FD69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9D16D3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9D6BA9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 6)</w:t>
            </w:r>
          </w:p>
          <w:p w14:paraId="5C26BA6A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157F09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4EC9CB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C22C09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5981D7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C19E44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3A1B15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BE1E9C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034B3F" w14:textId="77777777" w:rsidR="008A3EFF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6A6FF3" w14:textId="77777777" w:rsidR="008A3EFF" w:rsidRDefault="008A3EFF" w:rsidP="008A3E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(Слайд №7)</w:t>
            </w:r>
          </w:p>
          <w:p w14:paraId="0D6EB3B1" w14:textId="03343892" w:rsidR="008A3EFF" w:rsidRPr="00837AE0" w:rsidRDefault="008A3EFF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46" w:type="dxa"/>
          </w:tcPr>
          <w:p w14:paraId="5B6FCD3F" w14:textId="77777777" w:rsidR="000F0475" w:rsidRPr="00D40AE1" w:rsidRDefault="000F0475" w:rsidP="000F047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Pr="00D40AE1">
              <w:rPr>
                <w:rFonts w:ascii="Times New Roman" w:hAnsi="Times New Roman" w:cs="Times New Roman"/>
                <w:sz w:val="28"/>
                <w:szCs w:val="28"/>
              </w:rPr>
              <w:t xml:space="preserve">В настоящее время в мире существует </w:t>
            </w:r>
            <w:r w:rsidRPr="00DE0C4A">
              <w:rPr>
                <w:rFonts w:ascii="Times New Roman" w:hAnsi="Times New Roman" w:cs="Times New Roman"/>
                <w:b/>
                <w:sz w:val="28"/>
                <w:szCs w:val="28"/>
              </w:rPr>
              <w:t>более 40 тысяч профессий</w:t>
            </w:r>
            <w:r w:rsidRPr="00D40AE1">
              <w:rPr>
                <w:rFonts w:ascii="Times New Roman" w:hAnsi="Times New Roman" w:cs="Times New Roman"/>
                <w:sz w:val="28"/>
                <w:szCs w:val="28"/>
              </w:rPr>
              <w:t>. Это целое море возможностей и вариантов. Трудно ориентироваться в таком огромном количестве профессий, но мы всё-таки попробуем.</w:t>
            </w:r>
          </w:p>
          <w:p w14:paraId="6B21DC13" w14:textId="30CA0BC3" w:rsidR="000F0475" w:rsidRPr="00D40AE1" w:rsidRDefault="000F0475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-Ребята, как вы думаете, что же такое профессия? </w:t>
            </w:r>
          </w:p>
          <w:p w14:paraId="331BAF9E" w14:textId="77777777" w:rsidR="00BD0394" w:rsidRDefault="00BD0394" w:rsidP="000F0475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u w:val="single"/>
                <w:lang w:eastAsia="en-US"/>
              </w:rPr>
            </w:pPr>
          </w:p>
          <w:p w14:paraId="0D04BE37" w14:textId="2017260E" w:rsidR="000F0475" w:rsidRDefault="000F0475" w:rsidP="000F0475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F2600">
              <w:rPr>
                <w:rFonts w:eastAsiaTheme="minorHAnsi"/>
                <w:sz w:val="28"/>
                <w:szCs w:val="28"/>
                <w:u w:val="single"/>
                <w:lang w:eastAsia="en-US"/>
              </w:rPr>
              <w:t>Профессия</w:t>
            </w:r>
            <w:r w:rsidRPr="00D40AE1">
              <w:rPr>
                <w:rFonts w:eastAsiaTheme="minorHAnsi"/>
                <w:sz w:val="28"/>
                <w:szCs w:val="28"/>
                <w:lang w:eastAsia="en-US"/>
              </w:rPr>
              <w:t xml:space="preserve"> –это то, чем человек занимается всю свою жизнь, по-другому, это его работа. </w:t>
            </w:r>
          </w:p>
          <w:p w14:paraId="0A01FA75" w14:textId="392920B9" w:rsidR="000F0475" w:rsidRDefault="000F0475" w:rsidP="000F0475">
            <w:pPr>
              <w:pStyle w:val="a4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2C13E7">
              <w:rPr>
                <w:rFonts w:eastAsiaTheme="minorHAnsi"/>
                <w:b/>
                <w:bCs/>
                <w:i/>
                <w:iCs/>
                <w:sz w:val="28"/>
                <w:szCs w:val="28"/>
                <w:u w:val="single"/>
                <w:lang w:eastAsia="en-US"/>
              </w:rPr>
              <w:t>Профессия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17E86">
              <w:rPr>
                <w:b/>
                <w:color w:val="000000"/>
                <w:sz w:val="28"/>
                <w:szCs w:val="28"/>
              </w:rPr>
              <w:t>–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2C13E7">
              <w:rPr>
                <w:bCs/>
                <w:color w:val="000000"/>
                <w:sz w:val="28"/>
                <w:szCs w:val="28"/>
              </w:rPr>
              <w:t>это</w:t>
            </w:r>
            <w:r w:rsidR="00617E86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2C13E7">
              <w:rPr>
                <w:bCs/>
                <w:color w:val="000000"/>
                <w:sz w:val="28"/>
                <w:szCs w:val="28"/>
              </w:rPr>
              <w:t xml:space="preserve">основное занятие человека, его трудовая деятельность. </w:t>
            </w:r>
            <w:r>
              <w:rPr>
                <w:bCs/>
                <w:color w:val="000000"/>
                <w:sz w:val="28"/>
                <w:szCs w:val="28"/>
              </w:rPr>
              <w:t xml:space="preserve">                </w:t>
            </w:r>
          </w:p>
          <w:p w14:paraId="72ECB44D" w14:textId="50258EE7" w:rsidR="00490195" w:rsidRPr="00D40AE1" w:rsidRDefault="000F0475" w:rsidP="00490195">
            <w:pPr>
              <w:pStyle w:val="a4"/>
              <w:spacing w:before="0" w:beforeAutospacing="0" w:after="0" w:afterAutospacing="0"/>
              <w:ind w:firstLine="70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40AE1">
              <w:rPr>
                <w:sz w:val="28"/>
              </w:rPr>
              <w:t>Слово профессия в переводе с латинского</w:t>
            </w:r>
            <w:r>
              <w:rPr>
                <w:sz w:val="28"/>
              </w:rPr>
              <w:t xml:space="preserve"> языка</w:t>
            </w:r>
            <w:r w:rsidRPr="00D40AE1">
              <w:rPr>
                <w:sz w:val="28"/>
              </w:rPr>
              <w:t xml:space="preserve"> означает - род трудовой деятельности. Она </w:t>
            </w:r>
            <w:r w:rsidRPr="00D40AE1">
              <w:rPr>
                <w:rFonts w:eastAsiaTheme="minorHAnsi"/>
                <w:sz w:val="28"/>
                <w:szCs w:val="28"/>
                <w:lang w:eastAsia="en-US"/>
              </w:rPr>
              <w:t>требует специальной подготовки, знаний и умений, которые необходимы для того, чтобы успешно заниматься данной работой, получая вознаграждение за свой труд.</w:t>
            </w:r>
          </w:p>
          <w:p w14:paraId="06E60100" w14:textId="7ABCE674" w:rsidR="000F0475" w:rsidRPr="00D40AE1" w:rsidRDefault="000F0475" w:rsidP="00490195">
            <w:pPr>
              <w:pStyle w:val="a8"/>
            </w:pPr>
            <w:r>
              <w:t xml:space="preserve">- </w:t>
            </w:r>
            <w:r w:rsidR="00490195" w:rsidRPr="00490195">
              <w:rPr>
                <w:sz w:val="28"/>
                <w:szCs w:val="28"/>
              </w:rPr>
              <w:t>Вспомним, к</w:t>
            </w:r>
            <w:r w:rsidRPr="00490195">
              <w:rPr>
                <w:sz w:val="28"/>
                <w:szCs w:val="28"/>
              </w:rPr>
              <w:t>акие профессии вы знаете?  Назовите их.</w:t>
            </w:r>
            <w:r w:rsidRPr="00D40AE1">
              <w:t xml:space="preserve"> </w:t>
            </w:r>
          </w:p>
          <w:p w14:paraId="460099C0" w14:textId="77777777" w:rsidR="00BD0394" w:rsidRDefault="00BD0394" w:rsidP="000F04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0C10EFA" w14:textId="11CECFA5" w:rsidR="000F0475" w:rsidRPr="00D40AE1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40AE1">
              <w:rPr>
                <w:color w:val="000000"/>
                <w:sz w:val="28"/>
                <w:szCs w:val="28"/>
              </w:rPr>
              <w:t>Существуют такие редкие профессии, что я думаю, вы о них даже не подозреваете. </w:t>
            </w:r>
          </w:p>
          <w:p w14:paraId="49686C94" w14:textId="59DA07C9" w:rsidR="000F0475" w:rsidRPr="00D40AE1" w:rsidRDefault="000F0475" w:rsidP="000F0475">
            <w:pPr>
              <w:pStyle w:val="a4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D40AE1">
              <w:rPr>
                <w:color w:val="000000"/>
                <w:sz w:val="28"/>
                <w:szCs w:val="28"/>
              </w:rPr>
              <w:t xml:space="preserve">В Антарктиде самая редкая профессия на Земле – </w:t>
            </w:r>
            <w:r w:rsidRPr="00D40AE1">
              <w:rPr>
                <w:b/>
                <w:color w:val="000000"/>
                <w:sz w:val="28"/>
                <w:szCs w:val="28"/>
              </w:rPr>
              <w:t>«переворачиватель пингвинов»</w:t>
            </w:r>
            <w:r w:rsidRPr="00D40AE1">
              <w:rPr>
                <w:color w:val="000000"/>
                <w:sz w:val="28"/>
                <w:szCs w:val="28"/>
              </w:rPr>
              <w:t>. Дело в том, что если пингвин упадет на спину, то не может встать самостоятельно. В Антарктиде рядом с аэродромами, где летают самолеты-вертолеты, пингвины так сильно задирают голову на звук, что некоторые из них падают на спину. После каждого взлета или посадки переворачиватель пингвинов ходит вокруг аэродрома и ставит бедных пингвинов на лапы. </w:t>
            </w:r>
          </w:p>
          <w:p w14:paraId="461A48D9" w14:textId="57E26C0E" w:rsidR="000F0475" w:rsidRPr="00D40AE1" w:rsidRDefault="000F0475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каких профессий работают в школе?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BA3C3F1" w14:textId="77777777" w:rsidR="00BD0394" w:rsidRDefault="00BD0394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CCB078" w14:textId="77777777" w:rsidR="00BD0394" w:rsidRDefault="00BD0394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FEB22C" w14:textId="77777777" w:rsidR="00BD0394" w:rsidRDefault="00BD0394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15EE74" w14:textId="77777777" w:rsidR="00BD0394" w:rsidRDefault="00BD0394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B2D162" w14:textId="77777777" w:rsidR="00BD0394" w:rsidRDefault="00BD0394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6999ED" w14:textId="4C63A4FD" w:rsidR="000F0475" w:rsidRDefault="000F0475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 это одна из самых важных и главных профессий. В чем заключается работа учителя? </w:t>
            </w:r>
          </w:p>
          <w:p w14:paraId="1B16091D" w14:textId="77777777" w:rsidR="00490195" w:rsidRPr="00D40AE1" w:rsidRDefault="00490195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34304EB" w14:textId="2C211CD7" w:rsidR="000F0475" w:rsidRDefault="000F0475" w:rsidP="000F047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того, как учится ученик, зависит вся его взрослая жизнь. Если ученик хорошо учится, старается на уроках, проявляет активность, внимательность, то и свою будущую профессию он освоит успе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шно. Сможет стать очень хорошим </w:t>
            </w: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специалистом.</w:t>
            </w:r>
          </w:p>
          <w:p w14:paraId="1D2093E6" w14:textId="0D5C2898" w:rsidR="000F0475" w:rsidRDefault="000F0475" w:rsidP="000F0475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Даже сейчас, на этом занятии, каждый из вас трудится в силу своих способностей. Все вы сегодня для себя откроете что-то новое о профессиях, когда будете выполнять различные познавательные задания, т.е. трудиться.</w:t>
            </w:r>
            <w:r w:rsidRPr="00D40A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Труд был, есть и будет основой жизни на земле.</w:t>
            </w:r>
          </w:p>
          <w:p w14:paraId="6AF03C0E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62CF350F" w14:textId="77777777" w:rsidR="000F4F4B" w:rsidRPr="001D34D1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4C4CD9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4F048B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D89798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A8EC92" w14:textId="77777777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344097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360A28" w14:textId="4AEAF7E1" w:rsidR="000F0475" w:rsidRPr="001D34D1" w:rsidRDefault="000F047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высказывают свою точку зрения.</w:t>
            </w:r>
          </w:p>
          <w:p w14:paraId="72331577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3B83BC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F85FCB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609910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3E8332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784B9E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861BBF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B47F89" w14:textId="77777777" w:rsidR="00490195" w:rsidRDefault="0049019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F50DD4" w14:textId="6B8D624A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очереди называют по одной профессии.</w:t>
            </w:r>
          </w:p>
          <w:p w14:paraId="24EE11B0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E04E6B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B7C8E1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8ABFD2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1469A5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A00500" w14:textId="77777777" w:rsidR="00837AE0" w:rsidRDefault="00837AE0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ECF114" w14:textId="77777777" w:rsidR="00837AE0" w:rsidRDefault="00837AE0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DA20D4" w14:textId="77777777" w:rsidR="00490195" w:rsidRDefault="00490195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A3ACCB" w14:textId="77777777" w:rsidR="00490195" w:rsidRDefault="00490195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A2661F" w14:textId="77777777" w:rsidR="00490195" w:rsidRDefault="00490195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A3FA59" w14:textId="77777777" w:rsidR="00490195" w:rsidRDefault="00490195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03C0C8" w14:textId="77777777" w:rsidR="00490195" w:rsidRDefault="00490195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1450C3" w14:textId="5BE9752B" w:rsidR="00BD0394" w:rsidRPr="001D34D1" w:rsidRDefault="00BD0394" w:rsidP="00BD039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Учителя, </w:t>
            </w:r>
            <w:r w:rsidRPr="001D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библиотекарь, повар, медсестра, работники столовой, логопед, секретарь.</w:t>
            </w:r>
          </w:p>
          <w:p w14:paraId="50E87323" w14:textId="77777777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3CCC1D" w14:textId="2B21F609" w:rsidR="00BD0394" w:rsidRPr="001D34D1" w:rsidRDefault="00BD039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детей.</w:t>
            </w:r>
          </w:p>
        </w:tc>
      </w:tr>
      <w:tr w:rsidR="00617E86" w14:paraId="49D39951" w14:textId="77777777" w:rsidTr="00891AA1">
        <w:tc>
          <w:tcPr>
            <w:tcW w:w="2411" w:type="dxa"/>
          </w:tcPr>
          <w:p w14:paraId="0A7C506A" w14:textId="77777777" w:rsidR="001D34D1" w:rsidRDefault="001D34D1" w:rsidP="00D40A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Игра «Прочитай/составь слово по первым звукам»</w:t>
            </w:r>
          </w:p>
          <w:p w14:paraId="6720302A" w14:textId="77777777" w:rsidR="001D34D1" w:rsidRDefault="001D34D1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Цель игры:</w:t>
            </w:r>
            <w:r w:rsidRPr="001D3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навыков звукобуквенного анализа и синтеза (умение выделять первый звук в словах и соединять отдельные звуки в слова), закрепление навыка чтения и зрительного образа буквы, развитие памяти, произвольного внимания, логического мышления, расширение кругозора ребёнка.</w:t>
            </w:r>
          </w:p>
          <w:p w14:paraId="581E24E0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36C742" w14:textId="1286E574" w:rsidR="00AC1DDD" w:rsidRDefault="00AC1DDD" w:rsidP="00AC1DDD">
            <w:pPr>
              <w:pStyle w:val="a8"/>
              <w:rPr>
                <w:rStyle w:val="a7"/>
                <w:color w:val="000000"/>
              </w:rPr>
            </w:pPr>
            <w:r w:rsidRPr="00AC1DDD">
              <w:rPr>
                <w:rStyle w:val="a7"/>
                <w:color w:val="000000"/>
              </w:rPr>
              <w:t>Игра «Подбери слово».</w:t>
            </w:r>
          </w:p>
          <w:p w14:paraId="07BA1A96" w14:textId="6E5411AB" w:rsidR="00AC1DDD" w:rsidRPr="00AC1DDD" w:rsidRDefault="00AC1DDD" w:rsidP="00AC1DDD">
            <w:pPr>
              <w:pStyle w:val="a8"/>
              <w:rPr>
                <w:b/>
                <w:bCs/>
                <w:color w:val="000000"/>
              </w:rPr>
            </w:pPr>
            <w:r w:rsidRPr="00AC1DDD">
              <w:rPr>
                <w:color w:val="000000"/>
                <w:sz w:val="20"/>
                <w:szCs w:val="20"/>
              </w:rPr>
              <w:t>Подбор подходящих по смыслу определений.</w:t>
            </w:r>
          </w:p>
        </w:tc>
        <w:tc>
          <w:tcPr>
            <w:tcW w:w="6846" w:type="dxa"/>
          </w:tcPr>
          <w:p w14:paraId="3C42F0D9" w14:textId="08541C42" w:rsidR="000F4F4B" w:rsidRDefault="001D34D1" w:rsidP="001D34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D3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вас на столах карточки с картинками. Выделите первый звук в названии картинок и обозначьте его буквой. Прочитайте слова. </w:t>
            </w:r>
          </w:p>
          <w:p w14:paraId="4E7E0603" w14:textId="1D395677" w:rsidR="001D34D1" w:rsidRPr="001D34D1" w:rsidRDefault="001D34D1" w:rsidP="001D34D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Ход игры</w:t>
            </w:r>
            <w:r w:rsidRPr="001D34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14:paraId="53B988B7" w14:textId="77777777" w:rsidR="001D34D1" w:rsidRPr="001D34D1" w:rsidRDefault="001D34D1" w:rsidP="001D34D1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Чётко проговорить название первой картинки (картинки называть слева направо).</w:t>
            </w:r>
          </w:p>
          <w:p w14:paraId="0FBEB657" w14:textId="77777777" w:rsidR="001D34D1" w:rsidRPr="001D34D1" w:rsidRDefault="001D34D1" w:rsidP="001D34D1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Выделить первый звук в слове — названии картинки.</w:t>
            </w:r>
          </w:p>
          <w:p w14:paraId="2265E3A0" w14:textId="77777777" w:rsidR="001D34D1" w:rsidRPr="001D34D1" w:rsidRDefault="001D34D1" w:rsidP="001D34D1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Обозначить звук буквой, найти соответствующую букву в магнитной или разрезной азбуке.</w:t>
            </w:r>
          </w:p>
          <w:p w14:paraId="39DA378F" w14:textId="77777777" w:rsidR="001D34D1" w:rsidRPr="001D34D1" w:rsidRDefault="001D34D1" w:rsidP="001D34D1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Поставить букву под данной картинкой.</w:t>
            </w:r>
          </w:p>
          <w:p w14:paraId="039238E7" w14:textId="77777777" w:rsidR="001D34D1" w:rsidRPr="001D34D1" w:rsidRDefault="001D34D1" w:rsidP="001D34D1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Повторить действия для всех слов — названий картинок.</w:t>
            </w:r>
          </w:p>
          <w:p w14:paraId="1B9DA221" w14:textId="77777777" w:rsidR="001D34D1" w:rsidRPr="001D34D1" w:rsidRDefault="001D34D1" w:rsidP="001D34D1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Прочитать получившееся слово.</w:t>
            </w:r>
          </w:p>
          <w:p w14:paraId="0A08010B" w14:textId="77777777" w:rsidR="00837AE0" w:rsidRDefault="00837AE0" w:rsidP="00AC1DD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(Приложение № 1)</w:t>
            </w:r>
          </w:p>
          <w:p w14:paraId="29C7D750" w14:textId="77777777" w:rsidR="001D34D1" w:rsidRDefault="001D34D1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C9D3EF" w14:textId="00B9DAB1" w:rsidR="00ED1325" w:rsidRDefault="00ED1325" w:rsidP="00AC1D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Каждый по очереди читает свое слово и подбирает к названию этой профессии прилагательное.</w:t>
            </w:r>
          </w:p>
          <w:p w14:paraId="61873511" w14:textId="49C9ACED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Столяр (какой?)- </w:t>
            </w:r>
            <w:r w:rsidRPr="00ED132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Умелый, трудолюбивый.</w:t>
            </w:r>
          </w:p>
          <w:p w14:paraId="1BC90A46" w14:textId="0BF2CD08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Повар (какой?)- </w:t>
            </w:r>
            <w:r w:rsidRPr="00ED132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Аккуратный, чистоплотный.</w:t>
            </w:r>
          </w:p>
          <w:p w14:paraId="20858F6D" w14:textId="71E9FF79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Врач (какой?)- </w:t>
            </w:r>
            <w:r w:rsidRPr="00ED132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Старательный, добрый.</w:t>
            </w:r>
          </w:p>
          <w:p w14:paraId="3C4BB74E" w14:textId="734CE5B0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Шофёр (какой?)- </w:t>
            </w:r>
            <w:r w:rsidRPr="00ED132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Внимательный, осторожный.</w:t>
            </w:r>
          </w:p>
          <w:p w14:paraId="279A11D1" w14:textId="31008EE5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Лётчик (какой?)- </w:t>
            </w:r>
            <w:r w:rsidRPr="00ED132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Храбрый, смелый.</w:t>
            </w:r>
          </w:p>
          <w:p w14:paraId="485CBB51" w14:textId="794214A7" w:rsidR="00ED1325" w:rsidRPr="00ED1325" w:rsidRDefault="00ED1325" w:rsidP="00D40AE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Клоун (какой?)-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Весёлый, добрый. </w:t>
            </w:r>
          </w:p>
          <w:p w14:paraId="3BC11140" w14:textId="5418E5EE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Шахтёр (какой?)- </w:t>
            </w:r>
            <w:r w:rsidRPr="00ED132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Храбрый, смелый.</w:t>
            </w:r>
          </w:p>
          <w:p w14:paraId="526F26F4" w14:textId="65AE02D3" w:rsidR="00ED1325" w:rsidRPr="00ED1325" w:rsidRDefault="00ED1325" w:rsidP="00D40AE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Поэт (какой?)- У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мный, популярный, гениальный.</w:t>
            </w:r>
          </w:p>
          <w:p w14:paraId="784A2D79" w14:textId="4A8F14BE" w:rsidR="00ED1325" w:rsidRPr="002141CA" w:rsidRDefault="00ED1325" w:rsidP="00D40AE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Дворник (какой?)-</w:t>
            </w:r>
            <w:r w:rsidR="00214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41C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Старый, бородатый, знакомый.</w:t>
            </w:r>
          </w:p>
          <w:p w14:paraId="32984D80" w14:textId="05D85BA4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Маляр (какой?)-</w:t>
            </w:r>
            <w:r w:rsidR="00214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41CA" w:rsidRPr="002141C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Аккуратный, трудолюбивый.</w:t>
            </w:r>
          </w:p>
          <w:p w14:paraId="00067385" w14:textId="77777777" w:rsidR="00ED1325" w:rsidRDefault="00ED132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29964A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Молодцы, справились с заданием.</w:t>
            </w:r>
          </w:p>
          <w:p w14:paraId="099AABCF" w14:textId="7C067A12" w:rsidR="00837AE0" w:rsidRDefault="00837AE0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1207EC7E" w14:textId="77777777" w:rsidR="000F4F4B" w:rsidRPr="001D34D1" w:rsidRDefault="001D34D1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задание.</w:t>
            </w:r>
          </w:p>
          <w:p w14:paraId="0DBDEA56" w14:textId="6FB0A524" w:rsidR="001D34D1" w:rsidRPr="001D34D1" w:rsidRDefault="001D34D1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получившиеся слова</w:t>
            </w:r>
            <w:r w:rsidR="00ED13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подбирают прилагательное.</w:t>
            </w:r>
          </w:p>
        </w:tc>
      </w:tr>
      <w:tr w:rsidR="00617E86" w14:paraId="708CBFDE" w14:textId="77777777" w:rsidTr="00891AA1">
        <w:tc>
          <w:tcPr>
            <w:tcW w:w="2411" w:type="dxa"/>
          </w:tcPr>
          <w:p w14:paraId="2D36E6BB" w14:textId="77777777" w:rsidR="000F4F4B" w:rsidRDefault="00837AE0" w:rsidP="00D40A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Упражнение «Найди слова»</w:t>
            </w:r>
          </w:p>
          <w:p w14:paraId="6F646CFF" w14:textId="5150B7AD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</w:t>
            </w:r>
            <w:r w:rsidR="008A3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F9DAAB0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8EE596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4A815D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A2F798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3641CF" w14:textId="77777777" w:rsidR="00891AA1" w:rsidRDefault="00891AA1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E3D052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AD9B7B" w14:textId="70C85B63" w:rsidR="00837AE0" w:rsidRPr="00837AE0" w:rsidRDefault="00837AE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(Слайд № </w:t>
            </w:r>
            <w:r w:rsidR="008A3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83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6846" w:type="dxa"/>
          </w:tcPr>
          <w:p w14:paraId="1C880E5C" w14:textId="77777777" w:rsidR="00837AE0" w:rsidRPr="00D40AE1" w:rsidRDefault="00837AE0" w:rsidP="00837A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карточках среди букв спрятались слова. Найдите и подчеркните их.</w:t>
            </w:r>
          </w:p>
          <w:p w14:paraId="2A9B91A0" w14:textId="77777777" w:rsidR="00837AE0" w:rsidRPr="00837AE0" w:rsidRDefault="00837AE0" w:rsidP="00837A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вачутстроительцловдннощапшвеябвоюшдлжих</w:t>
            </w:r>
            <w:r w:rsidRPr="00837AE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шофёр</w:t>
            </w:r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ртмопамла</w:t>
            </w:r>
            <w:proofErr w:type="spellEnd"/>
          </w:p>
          <w:p w14:paraId="2D2E756D" w14:textId="77777777" w:rsidR="00837AE0" w:rsidRPr="00837AE0" w:rsidRDefault="00837AE0" w:rsidP="00837A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думжотчповарицещстолярюкжатписательбядавцркенврачмвлжм</w:t>
            </w:r>
            <w:proofErr w:type="spellEnd"/>
          </w:p>
          <w:p w14:paraId="6A5BA951" w14:textId="77777777" w:rsidR="00837AE0" w:rsidRPr="00837AE0" w:rsidRDefault="00837AE0" w:rsidP="00837AE0">
            <w:pPr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proofErr w:type="spellStart"/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галтпехжавднклоунплилкрановщикбворпекыцжпамузыкантвсмнь</w:t>
            </w:r>
            <w:proofErr w:type="spellEnd"/>
          </w:p>
          <w:p w14:paraId="597B76A5" w14:textId="77777777" w:rsidR="00837AE0" w:rsidRPr="00837AE0" w:rsidRDefault="00837AE0" w:rsidP="00837AE0">
            <w:pPr>
              <w:jc w:val="both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proofErr w:type="spellStart"/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цохэзтрактористфолтчкоыпожарныйклаовпродавецнапоэтзгопмб</w:t>
            </w:r>
            <w:proofErr w:type="spellEnd"/>
          </w:p>
          <w:p w14:paraId="70837932" w14:textId="77777777" w:rsidR="00837AE0" w:rsidRPr="00837AE0" w:rsidRDefault="00837AE0" w:rsidP="00837A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жазвдворникюпга</w:t>
            </w:r>
            <w:r w:rsidRPr="00837AE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б</w:t>
            </w:r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банкирсгкашвыкровельщикщвопгупшвдудежу</w:t>
            </w:r>
            <w:proofErr w:type="spellEnd"/>
          </w:p>
          <w:p w14:paraId="7ECD6A85" w14:textId="77777777" w:rsidR="00837AE0" w:rsidRPr="00837AE0" w:rsidRDefault="00837AE0" w:rsidP="00837AE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37AE0">
              <w:rPr>
                <w:rFonts w:ascii="Times New Roman" w:eastAsia="Times New Roman" w:hAnsi="Times New Roman" w:cs="Times New Roman"/>
                <w:lang w:eastAsia="ru-RU"/>
              </w:rPr>
              <w:t>жавспасательмвмокулистпотиоюристмшмущеуцкаменщикмчдзот</w:t>
            </w:r>
            <w:proofErr w:type="spellEnd"/>
          </w:p>
          <w:p w14:paraId="297C7E28" w14:textId="77777777" w:rsidR="00837AE0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0A7F6F91" w14:textId="77777777" w:rsidR="00837AE0" w:rsidRPr="002460E2" w:rsidRDefault="00837AE0" w:rsidP="00837AE0">
            <w:pPr>
              <w:pStyle w:val="a3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46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Проверка по слайду. </w:t>
            </w:r>
          </w:p>
          <w:p w14:paraId="28009887" w14:textId="77777777" w:rsidR="00837AE0" w:rsidRPr="00D40AE1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Слова</w:t>
            </w:r>
            <w:r w:rsidRPr="00D40A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строитель, швея, шофер, повар, столяр, писатель,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врач,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клоун, крановщик, музыкант, тракторист, пожарный, продавец, поэт, дворник, банкир, кровельщик, спасатель, окулист, юрист, каменщик. </w:t>
            </w:r>
          </w:p>
          <w:p w14:paraId="00329C79" w14:textId="77777777" w:rsidR="000F4F4B" w:rsidRPr="00837AE0" w:rsidRDefault="000F4F4B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2F412DD4" w14:textId="77777777" w:rsidR="00837AE0" w:rsidRPr="001D34D1" w:rsidRDefault="00837AE0" w:rsidP="00837A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задание.</w:t>
            </w:r>
          </w:p>
          <w:p w14:paraId="30A978D1" w14:textId="7287E8DE" w:rsidR="000F4F4B" w:rsidRPr="001D34D1" w:rsidRDefault="00837AE0" w:rsidP="00837A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получившиеся слова.</w:t>
            </w:r>
          </w:p>
        </w:tc>
      </w:tr>
      <w:tr w:rsidR="00617E86" w14:paraId="5DA1393D" w14:textId="77777777" w:rsidTr="00891AA1">
        <w:tc>
          <w:tcPr>
            <w:tcW w:w="2411" w:type="dxa"/>
          </w:tcPr>
          <w:p w14:paraId="62A99CFC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6" w:type="dxa"/>
          </w:tcPr>
          <w:p w14:paraId="214243AB" w14:textId="24CC564B" w:rsidR="00837AE0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Что обозначают эти слова? </w:t>
            </w:r>
          </w:p>
          <w:p w14:paraId="5D89FDF8" w14:textId="77777777" w:rsidR="00837AE0" w:rsidRPr="00D40AE1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062AC9C5" w14:textId="6A6DCA87" w:rsidR="00837AE0" w:rsidRPr="00D40AE1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Чем занимается писатель? </w:t>
            </w:r>
          </w:p>
          <w:p w14:paraId="328B4B75" w14:textId="7087B7F5" w:rsidR="00837AE0" w:rsidRPr="00D40AE1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 поэт? </w:t>
            </w:r>
          </w:p>
          <w:p w14:paraId="24DA8685" w14:textId="6D5571A5" w:rsidR="00837AE0" w:rsidRPr="00D40AE1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Кто такой кровельщик? </w:t>
            </w:r>
          </w:p>
          <w:p w14:paraId="031549C7" w14:textId="77777777" w:rsidR="00837AE0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6351F51A" w14:textId="77777777" w:rsidR="00837AE0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6E676CF0" w14:textId="358D24A4" w:rsidR="00837AE0" w:rsidRPr="00D40AE1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-Чем занимается окулист? </w:t>
            </w:r>
          </w:p>
          <w:p w14:paraId="1E01F9A5" w14:textId="77777777" w:rsidR="00837AE0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10CB1E1D" w14:textId="52DA424F" w:rsidR="00837AE0" w:rsidRPr="00D40AE1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-Как называется врач, который лечит зубы? </w:t>
            </w:r>
          </w:p>
          <w:p w14:paraId="5B4EF9CD" w14:textId="77777777" w:rsidR="00837AE0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1FF85AC6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4E174713" w14:textId="3BF23F98" w:rsidR="00837AE0" w:rsidRPr="00837AE0" w:rsidRDefault="00837AE0" w:rsidP="00837A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Они обозначают названия профессий.</w:t>
            </w:r>
          </w:p>
          <w:p w14:paraId="7020ADCB" w14:textId="77777777" w:rsidR="000F4F4B" w:rsidRPr="00837AE0" w:rsidRDefault="00837AE0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Пишет рассказы.</w:t>
            </w:r>
          </w:p>
          <w:p w14:paraId="00EDB076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67DBEB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Стихи.</w:t>
            </w:r>
          </w:p>
          <w:p w14:paraId="1EC7B463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Человек, плотник, который строит, ремонтирует крышу зданий.</w:t>
            </w:r>
          </w:p>
          <w:p w14:paraId="0A686C49" w14:textId="77777777" w:rsidR="00837AE0" w:rsidRDefault="00837AE0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 проверяет зрение, лечит глаза.</w:t>
            </w:r>
          </w:p>
          <w:p w14:paraId="15BF0EA3" w14:textId="19D21C72" w:rsidR="00837AE0" w:rsidRPr="00837AE0" w:rsidRDefault="00837AE0" w:rsidP="00D40AE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7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Стоматолог.</w:t>
            </w:r>
          </w:p>
        </w:tc>
      </w:tr>
      <w:tr w:rsidR="00617E86" w14:paraId="15EFC6C0" w14:textId="77777777" w:rsidTr="00891AA1">
        <w:tc>
          <w:tcPr>
            <w:tcW w:w="2411" w:type="dxa"/>
          </w:tcPr>
          <w:p w14:paraId="2EFE76D2" w14:textId="11AAFFEC" w:rsidR="005E0940" w:rsidRPr="005E0940" w:rsidRDefault="005E0940" w:rsidP="005E094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09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Упражнение</w:t>
            </w:r>
            <w:r w:rsidRPr="005E09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09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«Отгадай профессию</w:t>
            </w:r>
            <w:r w:rsidRPr="005E09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4CAE80D5" w14:textId="77777777" w:rsidR="005E0940" w:rsidRPr="00AC1DDD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Профсловарь</w:t>
            </w:r>
            <w:proofErr w:type="spellEnd"/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D1DB194" w14:textId="62F608B4" w:rsidR="000F4F4B" w:rsidRPr="005E0940" w:rsidRDefault="005E0940" w:rsidP="00D40AE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(слайд </w:t>
            </w:r>
            <w:r w:rsidR="008A3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</w:t>
            </w:r>
            <w:r w:rsidR="008A3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46" w:type="dxa"/>
          </w:tcPr>
          <w:p w14:paraId="2182814D" w14:textId="172F2CF9" w:rsidR="005E0940" w:rsidRPr="00D40AE1" w:rsidRDefault="005E0940" w:rsidP="005E094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D40A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Определите, человек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40A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какой профессии использует эти предметы.</w:t>
            </w:r>
          </w:p>
          <w:p w14:paraId="26A71CD9" w14:textId="77777777" w:rsidR="005E0940" w:rsidRPr="00D40AE1" w:rsidRDefault="005E0940" w:rsidP="005E094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D40A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начала называем слова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предметы</w:t>
            </w:r>
            <w:r w:rsidRPr="00D40A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 потом профессию.</w:t>
            </w:r>
          </w:p>
          <w:p w14:paraId="740A7B4F" w14:textId="12BC67EB" w:rsidR="005E0940" w:rsidRDefault="005E0940" w:rsidP="005E0940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Картина, карандаши, краски, мольберт, палитра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E6D9E69" w14:textId="6C205AD0" w:rsidR="005E0940" w:rsidRPr="005E0940" w:rsidRDefault="005E0940" w:rsidP="005E0940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Нитки, ножницы,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маникен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сантиметровая лента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швейная машина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E62F744" w14:textId="280CF043" w:rsidR="005E0940" w:rsidRDefault="005E0940" w:rsidP="005E0940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Ножовка, рулетка, молоток, рубанок, шуруповерт</w:t>
            </w:r>
            <w:r w:rsidR="00E3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5B4AC5F" w14:textId="164310EB" w:rsidR="005E0940" w:rsidRDefault="005E0940" w:rsidP="005E0940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Белый халат, фонендоскоп, поликлиника, градусник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рецепты</w:t>
            </w:r>
            <w:r w:rsidR="00E3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F45629E" w14:textId="6AB746E7" w:rsidR="005E0940" w:rsidRDefault="005E0940" w:rsidP="005E0940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Фен, расческа, ножницы, зеркало,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электрическая машинка</w:t>
            </w:r>
            <w:r w:rsidR="00E3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E716B43" w14:textId="03D2B808" w:rsidR="005E0940" w:rsidRDefault="005E0940" w:rsidP="005E0940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Мастерок, молоток,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строительный уровень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лопата</w:t>
            </w:r>
            <w:r w:rsidR="00E30F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02CB611" w14:textId="1EDD5724" w:rsidR="005E0940" w:rsidRPr="00A828DF" w:rsidRDefault="005E0940" w:rsidP="005E0940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Киянка,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шуроповёрт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клещи, специальные ножницы</w:t>
            </w:r>
            <w:r w:rsidR="00E81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323B21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3DFBC682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1E1952" w14:textId="77777777" w:rsidR="005E0940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6D79C1" w14:textId="77777777" w:rsidR="005E0940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2793DF" w14:textId="77777777" w:rsidR="005E0940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1310E4" w14:textId="77777777" w:rsidR="005E0940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A79A05" w14:textId="0D9BBC1B" w:rsidR="005E0940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5E0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удожник</w:t>
            </w:r>
            <w:r w:rsidR="00E30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9BF682E" w14:textId="77777777" w:rsidR="005E0940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1A0DFB" w14:textId="77777777" w:rsidR="005E0940" w:rsidRDefault="005E0940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E0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ортной.</w:t>
            </w:r>
          </w:p>
          <w:p w14:paraId="3CFC8F98" w14:textId="77777777" w:rsidR="00E30FAE" w:rsidRDefault="00E30FA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C0A9E1" w14:textId="77777777" w:rsidR="00E30FAE" w:rsidRDefault="00E30FA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F96F4A" w14:textId="77777777" w:rsidR="00E30FAE" w:rsidRDefault="00E30FA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30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толяр.</w:t>
            </w:r>
          </w:p>
          <w:p w14:paraId="35C28161" w14:textId="77777777" w:rsidR="00E30FAE" w:rsidRDefault="00E30FA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06F733" w14:textId="77777777" w:rsidR="00E30FAE" w:rsidRDefault="00E30FA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30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рач.</w:t>
            </w:r>
          </w:p>
          <w:p w14:paraId="528AE9D4" w14:textId="1DAF5F93" w:rsidR="00E30FAE" w:rsidRPr="00E30FAE" w:rsidRDefault="00E30FAE" w:rsidP="00E30FA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30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Парикмахер.</w:t>
            </w:r>
          </w:p>
          <w:p w14:paraId="57CA9BF7" w14:textId="77777777" w:rsidR="00E30FAE" w:rsidRDefault="00E30FA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7C86E9" w14:textId="77777777" w:rsidR="00E30FAE" w:rsidRDefault="00E30FA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30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аменщик.</w:t>
            </w:r>
          </w:p>
          <w:p w14:paraId="0CE3151F" w14:textId="77777777" w:rsidR="00E81876" w:rsidRDefault="00E81876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41B120" w14:textId="77777777" w:rsidR="00E81876" w:rsidRDefault="00E81876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133BF3" w14:textId="098955B3" w:rsidR="00E81876" w:rsidRPr="001D34D1" w:rsidRDefault="00E81876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81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ровельщик.</w:t>
            </w:r>
          </w:p>
        </w:tc>
      </w:tr>
      <w:tr w:rsidR="00617E86" w14:paraId="08BF5713" w14:textId="77777777" w:rsidTr="00891AA1">
        <w:tc>
          <w:tcPr>
            <w:tcW w:w="2411" w:type="dxa"/>
          </w:tcPr>
          <w:p w14:paraId="1AE944A1" w14:textId="503F78BD" w:rsidR="00AC1DDD" w:rsidRPr="001D34D1" w:rsidRDefault="00AC1DDD" w:rsidP="00AC1DD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34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Задание. </w:t>
            </w:r>
          </w:p>
          <w:p w14:paraId="190D9E59" w14:textId="047E6789" w:rsidR="000F4F4B" w:rsidRDefault="008A3EFF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D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(Слайд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пустой</w:t>
            </w:r>
            <w:r w:rsidRPr="00AC1D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6F1429ED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4784BA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BEE967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E66298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D56116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1F4B8F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4CF5F70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55C42E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9DC52D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A62F8D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E2A0728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9AE93F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671041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592BBE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518CAA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BF1284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A6112F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23DBD7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AAF21B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69D181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72D862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A875C3" w14:textId="5AE3F42D" w:rsidR="00AC1DDD" w:rsidRPr="00AC1DDD" w:rsidRDefault="00AC1DDD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D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(Слайд № 17).</w:t>
            </w:r>
          </w:p>
        </w:tc>
        <w:tc>
          <w:tcPr>
            <w:tcW w:w="6846" w:type="dxa"/>
          </w:tcPr>
          <w:p w14:paraId="53AFD0DA" w14:textId="77777777" w:rsidR="000F4F4B" w:rsidRDefault="00AC1DDD" w:rsidP="00AC1DD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AC1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Соедините профессии из левого столбца с их определениями из правого столбца,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AC1D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обращая внимание </w:t>
            </w:r>
            <w:r w:rsidRPr="00AC1D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на правильное произношение и ударение в названиях профессии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  <w:r w:rsidRPr="00AC1DD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:</w:t>
            </w:r>
          </w:p>
          <w:tbl>
            <w:tblPr>
              <w:tblStyle w:val="ab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1935"/>
              <w:gridCol w:w="918"/>
              <w:gridCol w:w="3566"/>
            </w:tblGrid>
            <w:tr w:rsidR="00AC1DDD" w:rsidRPr="00FE0541" w14:paraId="6D045924" w14:textId="77777777" w:rsidTr="00CE68FA">
              <w:tc>
                <w:tcPr>
                  <w:tcW w:w="2016" w:type="dxa"/>
                </w:tcPr>
                <w:p w14:paraId="01CAEB50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Агроном</w:t>
                  </w:r>
                </w:p>
              </w:tc>
              <w:tc>
                <w:tcPr>
                  <w:tcW w:w="1843" w:type="dxa"/>
                </w:tcPr>
                <w:p w14:paraId="60B21DF6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2C3449EA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пециалист по сельскому хозяйству</w:t>
                  </w:r>
                </w:p>
              </w:tc>
            </w:tr>
            <w:tr w:rsidR="00AC1DDD" w:rsidRPr="00FE0541" w14:paraId="3F7B6EF1" w14:textId="77777777" w:rsidTr="00CE68FA">
              <w:tc>
                <w:tcPr>
                  <w:tcW w:w="2016" w:type="dxa"/>
                </w:tcPr>
                <w:p w14:paraId="5ADCB0B0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Архитектор</w:t>
                  </w:r>
                </w:p>
              </w:tc>
              <w:tc>
                <w:tcPr>
                  <w:tcW w:w="1843" w:type="dxa"/>
                </w:tcPr>
                <w:p w14:paraId="5F733E75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632FE545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специалист по проектированию зданий</w:t>
                  </w:r>
                </w:p>
              </w:tc>
            </w:tr>
            <w:tr w:rsidR="00AC1DDD" w:rsidRPr="00FE0541" w14:paraId="0AC8D72F" w14:textId="77777777" w:rsidTr="00CE68FA">
              <w:tc>
                <w:tcPr>
                  <w:tcW w:w="2016" w:type="dxa"/>
                </w:tcPr>
                <w:p w14:paraId="7D5BFC72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Библиотекарь</w:t>
                  </w:r>
                </w:p>
              </w:tc>
              <w:tc>
                <w:tcPr>
                  <w:tcW w:w="1843" w:type="dxa"/>
                </w:tcPr>
                <w:p w14:paraId="4CF0AD01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4829E87D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работник библиотеки</w:t>
                  </w:r>
                </w:p>
              </w:tc>
            </w:tr>
            <w:tr w:rsidR="00AC1DDD" w:rsidRPr="00FE0541" w14:paraId="6E718B0F" w14:textId="77777777" w:rsidTr="00CE68FA">
              <w:tc>
                <w:tcPr>
                  <w:tcW w:w="2016" w:type="dxa"/>
                </w:tcPr>
                <w:p w14:paraId="55F3DC65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Ветеринар</w:t>
                  </w:r>
                </w:p>
              </w:tc>
              <w:tc>
                <w:tcPr>
                  <w:tcW w:w="1843" w:type="dxa"/>
                </w:tcPr>
                <w:p w14:paraId="075B02FC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498E2D6D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специалист по лечению животных</w:t>
                  </w:r>
                </w:p>
              </w:tc>
            </w:tr>
            <w:tr w:rsidR="00AC1DDD" w:rsidRPr="00FE0541" w14:paraId="152D9DF2" w14:textId="77777777" w:rsidTr="00CE68FA">
              <w:tc>
                <w:tcPr>
                  <w:tcW w:w="2016" w:type="dxa"/>
                </w:tcPr>
                <w:p w14:paraId="14F09DD6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Эколог</w:t>
                  </w:r>
                </w:p>
              </w:tc>
              <w:tc>
                <w:tcPr>
                  <w:tcW w:w="1843" w:type="dxa"/>
                </w:tcPr>
                <w:p w14:paraId="6DE3D70F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58BE3CC1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специалист по охране окружающей среды</w:t>
                  </w:r>
                </w:p>
              </w:tc>
            </w:tr>
            <w:tr w:rsidR="00AC1DDD" w:rsidRPr="00FE0541" w14:paraId="7D483DF0" w14:textId="77777777" w:rsidTr="00CE68FA">
              <w:tc>
                <w:tcPr>
                  <w:tcW w:w="2016" w:type="dxa"/>
                </w:tcPr>
                <w:p w14:paraId="1210FAA0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Журналист</w:t>
                  </w:r>
                </w:p>
              </w:tc>
              <w:tc>
                <w:tcPr>
                  <w:tcW w:w="1843" w:type="dxa"/>
                </w:tcPr>
                <w:p w14:paraId="306B77F6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25E5D5CF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специалист по сбору и обработке информации для СМИ</w:t>
                  </w:r>
                </w:p>
              </w:tc>
            </w:tr>
            <w:tr w:rsidR="00AC1DDD" w:rsidRPr="00FE0541" w14:paraId="1349E277" w14:textId="77777777" w:rsidTr="00CE68FA">
              <w:tc>
                <w:tcPr>
                  <w:tcW w:w="2016" w:type="dxa"/>
                </w:tcPr>
                <w:p w14:paraId="577D14ED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Инженер</w:t>
                  </w:r>
                </w:p>
              </w:tc>
              <w:tc>
                <w:tcPr>
                  <w:tcW w:w="1843" w:type="dxa"/>
                </w:tcPr>
                <w:p w14:paraId="7498A1EF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1E8945DD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специалист по техническим устройствам и системам</w:t>
                  </w:r>
                </w:p>
              </w:tc>
            </w:tr>
            <w:tr w:rsidR="00AC1DDD" w:rsidRPr="00FE0541" w14:paraId="013F876D" w14:textId="77777777" w:rsidTr="00CE68FA">
              <w:tc>
                <w:tcPr>
                  <w:tcW w:w="2016" w:type="dxa"/>
                </w:tcPr>
                <w:p w14:paraId="1481A508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Программист</w:t>
                  </w:r>
                </w:p>
              </w:tc>
              <w:tc>
                <w:tcPr>
                  <w:tcW w:w="1843" w:type="dxa"/>
                </w:tcPr>
                <w:p w14:paraId="4CA4E76B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6D4EC098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специалист по созданию компьютерных программ</w:t>
                  </w:r>
                </w:p>
              </w:tc>
            </w:tr>
            <w:tr w:rsidR="00AC1DDD" w:rsidRPr="00FE0541" w14:paraId="7D354E27" w14:textId="77777777" w:rsidTr="00CE68FA">
              <w:tc>
                <w:tcPr>
                  <w:tcW w:w="2016" w:type="dxa"/>
                </w:tcPr>
                <w:p w14:paraId="7D3B0BFA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E054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Психолог</w:t>
                  </w:r>
                </w:p>
              </w:tc>
              <w:tc>
                <w:tcPr>
                  <w:tcW w:w="1843" w:type="dxa"/>
                </w:tcPr>
                <w:p w14:paraId="5D477C8B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352" w:type="dxa"/>
                </w:tcPr>
                <w:p w14:paraId="1A81B624" w14:textId="77777777" w:rsidR="00AC1DDD" w:rsidRPr="00FE0541" w:rsidRDefault="00AC1DDD" w:rsidP="00AC1DDD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специалист по изучению психических процессов </w:t>
                  </w:r>
                </w:p>
              </w:tc>
            </w:tr>
          </w:tbl>
          <w:p w14:paraId="01042E86" w14:textId="77777777" w:rsidR="00AC1DDD" w:rsidRDefault="00AC1DDD" w:rsidP="00AC1DDD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8798401" w14:textId="40D891DF" w:rsidR="00AC1DDD" w:rsidRPr="002460E2" w:rsidRDefault="00AC1DDD" w:rsidP="00AC1DDD">
            <w:pPr>
              <w:pStyle w:val="a3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46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Проверка по слайду. </w:t>
            </w:r>
          </w:p>
          <w:p w14:paraId="1BBA94A8" w14:textId="5FDB1472" w:rsidR="00AC1DDD" w:rsidRPr="00AC1DDD" w:rsidRDefault="00AC1DDD" w:rsidP="00AC1D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5FE5AA33" w14:textId="77777777" w:rsidR="000F4F4B" w:rsidRPr="001D34D1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7E86" w14:paraId="1A7C9640" w14:textId="77777777" w:rsidTr="00891AA1">
        <w:tc>
          <w:tcPr>
            <w:tcW w:w="2411" w:type="dxa"/>
          </w:tcPr>
          <w:p w14:paraId="5E773C5A" w14:textId="77777777" w:rsidR="00AC1DDD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D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Упражнение «Собери пословицу</w:t>
            </w:r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14:paraId="540975B7" w14:textId="43924BEB" w:rsidR="00AC1DDD" w:rsidRPr="00AC1DDD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(работа в паре на листочках)</w:t>
            </w:r>
          </w:p>
          <w:p w14:paraId="20725200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A2F718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F1D1A3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61C257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154357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5784FC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399D2C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9ABD26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78501D6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88129B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4F62A4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8388B8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8147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68F0FF" w14:textId="77777777" w:rsidR="00AC1DDD" w:rsidRDefault="00AC1DDD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7C20A3" w14:textId="160D73F2" w:rsidR="00AC1DDD" w:rsidRPr="00AC1DDD" w:rsidRDefault="00AC1DDD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 18).</w:t>
            </w:r>
          </w:p>
        </w:tc>
        <w:tc>
          <w:tcPr>
            <w:tcW w:w="6846" w:type="dxa"/>
          </w:tcPr>
          <w:p w14:paraId="2AA3BBAE" w14:textId="77777777" w:rsidR="00AC1DDD" w:rsidRPr="00D40AE1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Сколько замечательных мудрых пословиц и поговорок сложено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труде!</w:t>
            </w:r>
          </w:p>
          <w:p w14:paraId="6663BE14" w14:textId="44F552BC" w:rsidR="00AC1DDD" w:rsidRPr="00D40AE1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Сейчас я вам раздам карточки. Розовая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карточка это начало пословицы,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зелен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ая - кон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ец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пословиц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ы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 труде. Ваша задача правильно подобрать продолжение к каждой пословице.</w:t>
            </w:r>
          </w:p>
          <w:p w14:paraId="1B7FE421" w14:textId="77777777" w:rsidR="00AC1DDD" w:rsidRPr="00D40AE1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 потом мы с вами проверим, правильно ли вы справились с этим заданием.</w:t>
            </w:r>
          </w:p>
          <w:p w14:paraId="145F77D2" w14:textId="77777777" w:rsidR="00AC1DDD" w:rsidRPr="00D40AE1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2D845EC0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Кто любит труд,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….  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того люди чтут.</w:t>
            </w:r>
          </w:p>
          <w:p w14:paraId="4A33ACB6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Делу время,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….  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потехе час.</w:t>
            </w:r>
          </w:p>
          <w:p w14:paraId="3B75AE77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Без труда не вынешь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….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и рыбку из пруда.</w:t>
            </w:r>
          </w:p>
          <w:p w14:paraId="2CB2D7BC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Семь раз отмерь,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….  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один раз отрежь.</w:t>
            </w:r>
          </w:p>
          <w:p w14:paraId="640B0C3B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Труд человека </w:t>
            </w:r>
            <w:proofErr w:type="gramStart"/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кормит,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….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 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 лень портит.</w:t>
            </w:r>
          </w:p>
          <w:p w14:paraId="16E11179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Поздно </w:t>
            </w:r>
            <w:proofErr w:type="gramStart"/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встанешь,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мало сделаешь.</w:t>
            </w:r>
          </w:p>
          <w:p w14:paraId="536800DC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Тяжело тому </w:t>
            </w:r>
            <w:proofErr w:type="gramStart"/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жить,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…..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кто от работы бежит.</w:t>
            </w:r>
          </w:p>
          <w:p w14:paraId="57F5D0B6" w14:textId="77777777" w:rsidR="00AC1DDD" w:rsidRPr="00A828DF" w:rsidRDefault="00AC1DDD" w:rsidP="00AC1DDD">
            <w:pPr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Скучен день до вечера,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…. </w:t>
            </w:r>
            <w:r w:rsidRPr="00A828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коли делать нечего.</w:t>
            </w:r>
          </w:p>
          <w:p w14:paraId="0C54B953" w14:textId="77777777" w:rsidR="00AC1DDD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29566B83" w14:textId="5C7E3CBB" w:rsidR="00AC1DDD" w:rsidRPr="002C13E7" w:rsidRDefault="00AC1DDD" w:rsidP="00AC1DDD">
            <w:pPr>
              <w:pStyle w:val="a3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C13E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Проверка по слайду. </w:t>
            </w:r>
          </w:p>
          <w:p w14:paraId="47FCD18D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48FFDAE0" w14:textId="77777777" w:rsidR="000F4F4B" w:rsidRPr="001D34D1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7E86" w14:paraId="65438C5B" w14:textId="77777777" w:rsidTr="00891AA1">
        <w:tc>
          <w:tcPr>
            <w:tcW w:w="2411" w:type="dxa"/>
          </w:tcPr>
          <w:p w14:paraId="389CC4AE" w14:textId="434ECE61" w:rsidR="000F4F4B" w:rsidRPr="00AC1DDD" w:rsidRDefault="00AC1DDD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 19)</w:t>
            </w:r>
          </w:p>
        </w:tc>
        <w:tc>
          <w:tcPr>
            <w:tcW w:w="6846" w:type="dxa"/>
          </w:tcPr>
          <w:p w14:paraId="5FB6543F" w14:textId="7DD0836C" w:rsidR="00AC1DDD" w:rsidRPr="00D40AE1" w:rsidRDefault="00AC1DDD" w:rsidP="00AC1D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E0C4A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Объясните смысл пословицы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14:paraId="70CAD3F8" w14:textId="77777777" w:rsidR="00AC1DDD" w:rsidRPr="003533E4" w:rsidRDefault="00AC1DDD" w:rsidP="00AC1DDD">
            <w:pPr>
              <w:shd w:val="clear" w:color="auto" w:fill="FFFFFF"/>
              <w:ind w:firstLine="7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Труд человека кормит, а лень портит.</w:t>
            </w:r>
          </w:p>
          <w:p w14:paraId="3032BE31" w14:textId="77777777" w:rsidR="00AC1DDD" w:rsidRPr="00D40AE1" w:rsidRDefault="00AC1DDD" w:rsidP="00AC1DDD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Благодаря труду, человек может купить еду, красивую одежду, зап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латить за коммунальные услуги.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Если челове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привык работать, то он сможет всему научит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ься и будет зарабатывать деньги. З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начит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у него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будет и еда. А ленивый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ничего себе не заработает.</w:t>
            </w:r>
          </w:p>
          <w:p w14:paraId="71322039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2B0B22D2" w14:textId="1718BF68" w:rsidR="000F4F4B" w:rsidRPr="001D34D1" w:rsidRDefault="00AC1DDD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Высказывают свою точку зрения.</w:t>
            </w:r>
          </w:p>
        </w:tc>
      </w:tr>
      <w:tr w:rsidR="00617E86" w14:paraId="3913480E" w14:textId="77777777" w:rsidTr="00891AA1">
        <w:tc>
          <w:tcPr>
            <w:tcW w:w="2411" w:type="dxa"/>
          </w:tcPr>
          <w:p w14:paraId="7DED8D30" w14:textId="77777777" w:rsidR="000F4F4B" w:rsidRDefault="00AC1DDD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8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«Морской бой»</w:t>
            </w:r>
            <w:r w:rsidRPr="00EC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14:paraId="1D4E56DC" w14:textId="52D70465" w:rsidR="00EC186E" w:rsidRPr="00EC186E" w:rsidRDefault="00EC186E" w:rsidP="00EC18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C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28ACB48" w14:textId="77777777" w:rsidR="00EC186E" w:rsidRDefault="00EC186E" w:rsidP="00EC18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1B5391" w14:textId="77777777" w:rsidR="00EC186E" w:rsidRDefault="00EC186E" w:rsidP="00EC18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670977" w14:textId="01A56B8B" w:rsidR="00EC186E" w:rsidRPr="00EC186E" w:rsidRDefault="00EC186E" w:rsidP="00EC18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 21)</w:t>
            </w:r>
          </w:p>
          <w:p w14:paraId="6B6C767E" w14:textId="2D42CFFA" w:rsidR="00EC186E" w:rsidRP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46" w:type="dxa"/>
          </w:tcPr>
          <w:p w14:paraId="27A9A0DE" w14:textId="77777777" w:rsidR="00EC186E" w:rsidRDefault="00EC186E" w:rsidP="00EC186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F6DB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Все вы любите играть в </w:t>
            </w:r>
            <w:r w:rsidRPr="00D37D9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«Морской бой».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Сейчас мы поиграем в эту игру. Вам надо собрать предложение из слогов. Шифр находится вверху слайда. Будьте внимательны.</w:t>
            </w:r>
          </w:p>
          <w:p w14:paraId="318D3F50" w14:textId="2C1E2EB5" w:rsidR="00EC186E" w:rsidRPr="00D40AE1" w:rsidRDefault="00EC186E" w:rsidP="00EC186E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Прочитайте предложение и запишите его в тетрадь.</w:t>
            </w:r>
          </w:p>
          <w:p w14:paraId="12C2B1AA" w14:textId="77777777" w:rsidR="00EC186E" w:rsidRDefault="00EC186E" w:rsidP="00EC18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(Столяр делает стул и диван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.</w:t>
            </w:r>
            <w:r w:rsidRPr="003533E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)</w:t>
            </w:r>
          </w:p>
          <w:p w14:paraId="280F8E46" w14:textId="175D1B69" w:rsidR="00EC186E" w:rsidRDefault="00EC186E" w:rsidP="00EC186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Назовите имена существительные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14:paraId="6B440C4C" w14:textId="77777777" w:rsidR="00EC186E" w:rsidRDefault="00EC186E" w:rsidP="00EC186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77D1DECE" w14:textId="168E46EF" w:rsidR="00EC186E" w:rsidRDefault="00EC186E" w:rsidP="00EC186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-Подчеркните главные члены предложения.</w:t>
            </w:r>
          </w:p>
          <w:p w14:paraId="495D7AB3" w14:textId="77777777" w:rsidR="00EC186E" w:rsidRPr="00FD13A9" w:rsidRDefault="00EC186E" w:rsidP="00EC186E">
            <w:pPr>
              <w:ind w:left="1416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D13A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Столяр</w:t>
            </w:r>
            <w:r w:rsidRPr="00FD13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(подлежащее) </w:t>
            </w:r>
            <w:r w:rsidRPr="00FD13A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делает</w:t>
            </w:r>
            <w:r w:rsidRPr="00FD13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(сказуемое) стул и диван.</w:t>
            </w:r>
          </w:p>
          <w:p w14:paraId="2238F43B" w14:textId="77777777" w:rsidR="00EC186E" w:rsidRPr="00FD13A9" w:rsidRDefault="00EC186E" w:rsidP="00EC186E">
            <w:pPr>
              <w:ind w:left="1416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D13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этом предложении:</w:t>
            </w:r>
          </w:p>
          <w:p w14:paraId="7DFE2EAE" w14:textId="77777777" w:rsidR="00EC186E" w:rsidRPr="00FD13A9" w:rsidRDefault="00EC186E" w:rsidP="00EC186E">
            <w:pPr>
              <w:numPr>
                <w:ilvl w:val="0"/>
                <w:numId w:val="29"/>
              </w:numPr>
              <w:tabs>
                <w:tab w:val="clear" w:pos="720"/>
                <w:tab w:val="num" w:pos="2136"/>
              </w:tabs>
              <w:ind w:left="2136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D13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Подлежащее: </w:t>
            </w:r>
            <w:r w:rsidRPr="00FD13A9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eastAsia="ru-RU"/>
              </w:rPr>
              <w:t>столяр</w:t>
            </w:r>
            <w:r w:rsidRPr="00FD13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(кто?);</w:t>
            </w:r>
          </w:p>
          <w:p w14:paraId="1B51D2B5" w14:textId="77777777" w:rsidR="00EC186E" w:rsidRPr="00FD13A9" w:rsidRDefault="00EC186E" w:rsidP="00EC186E">
            <w:pPr>
              <w:numPr>
                <w:ilvl w:val="0"/>
                <w:numId w:val="29"/>
              </w:numPr>
              <w:tabs>
                <w:tab w:val="clear" w:pos="720"/>
                <w:tab w:val="num" w:pos="2136"/>
              </w:tabs>
              <w:ind w:left="2136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D13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Сказуемое: </w:t>
            </w:r>
            <w:r w:rsidRPr="00FD13A9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eastAsia="ru-RU"/>
              </w:rPr>
              <w:t>делает</w:t>
            </w:r>
            <w:r w:rsidRPr="00FD13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(что делает?).</w:t>
            </w:r>
          </w:p>
          <w:p w14:paraId="3B0AAE25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5C8D6D63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9D7723" w14:textId="77777777" w:rsid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146C02" w14:textId="77777777" w:rsid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D27B9F" w14:textId="77777777" w:rsid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59A99D" w14:textId="77777777" w:rsid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B2B2D0" w14:textId="77777777" w:rsid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009D17" w14:textId="77777777" w:rsid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973068" w14:textId="71EAE86A" w:rsidR="00EC186E" w:rsidRDefault="00EC186E" w:rsidP="00EC186E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толяр, стул, диван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</w:t>
            </w:r>
          </w:p>
          <w:p w14:paraId="23C78A59" w14:textId="77777777" w:rsidR="00EC186E" w:rsidRPr="001D34D1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08CD" w14:paraId="101DF849" w14:textId="77777777" w:rsidTr="00891AA1">
        <w:tc>
          <w:tcPr>
            <w:tcW w:w="2411" w:type="dxa"/>
          </w:tcPr>
          <w:p w14:paraId="0209A728" w14:textId="21A3F37A" w:rsidR="00D008CD" w:rsidRPr="001D34D1" w:rsidRDefault="00617E86" w:rsidP="00EC18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деформированными предложениями.</w:t>
            </w:r>
          </w:p>
        </w:tc>
        <w:tc>
          <w:tcPr>
            <w:tcW w:w="6846" w:type="dxa"/>
          </w:tcPr>
          <w:p w14:paraId="3827055E" w14:textId="62376E6E" w:rsidR="00D008CD" w:rsidRPr="00D008CD" w:rsidRDefault="00D008CD" w:rsidP="00D008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Ребята, у вас на столах леж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 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арточка</w:t>
            </w: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14:paraId="4C05BE97" w14:textId="77777777" w:rsidR="00D008CD" w:rsidRPr="00D008CD" w:rsidRDefault="00D008CD" w:rsidP="00D008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Из данных слов надо составить предложение и записать его в тетрадь.</w:t>
            </w:r>
          </w:p>
          <w:p w14:paraId="136D7FB9" w14:textId="77777777" w:rsidR="00D008CD" w:rsidRPr="00D008CD" w:rsidRDefault="00D008CD" w:rsidP="00D008C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AC9A004" w14:textId="77777777" w:rsidR="00D008CD" w:rsidRPr="00D008CD" w:rsidRDefault="00D008CD" w:rsidP="00D008C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Повар, суп, наливать, гороховый.</w:t>
            </w:r>
          </w:p>
          <w:p w14:paraId="540CA20D" w14:textId="77777777" w:rsidR="00D008CD" w:rsidRPr="00D008CD" w:rsidRDefault="00D008CD" w:rsidP="00D008C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Указка, показывать, учитель.</w:t>
            </w:r>
          </w:p>
          <w:p w14:paraId="03B1BC72" w14:textId="77777777" w:rsidR="00D008CD" w:rsidRPr="00D008CD" w:rsidRDefault="00D008CD" w:rsidP="00D008C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Лечить, мальчик, врач, маленький.</w:t>
            </w:r>
          </w:p>
          <w:p w14:paraId="54970E38" w14:textId="77777777" w:rsidR="00D008CD" w:rsidRPr="00D008CD" w:rsidRDefault="00D008CD" w:rsidP="00D008C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Рисовать, картина, художник.</w:t>
            </w:r>
          </w:p>
          <w:p w14:paraId="42096C03" w14:textId="77777777" w:rsidR="00D008CD" w:rsidRPr="00D008CD" w:rsidRDefault="00D008CD" w:rsidP="00D008C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Машина, шофёр, управляет.</w:t>
            </w:r>
          </w:p>
          <w:p w14:paraId="7E81779E" w14:textId="77777777" w:rsidR="00D008CD" w:rsidRPr="00D008CD" w:rsidRDefault="00D008CD" w:rsidP="00D008C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Воспитатель, сказку, рассказывать, интересную.</w:t>
            </w:r>
          </w:p>
          <w:p w14:paraId="47D6E202" w14:textId="77777777" w:rsidR="00D008CD" w:rsidRPr="00D008CD" w:rsidRDefault="00D008CD" w:rsidP="00D008C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Учитель, доске, на, пишет, мелом.</w:t>
            </w:r>
          </w:p>
          <w:p w14:paraId="527EEAF3" w14:textId="77777777" w:rsidR="00D008CD" w:rsidRDefault="00D008CD" w:rsidP="00D008CD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-Подчеркните главные члены предложения.</w:t>
            </w:r>
          </w:p>
          <w:p w14:paraId="475E4CAC" w14:textId="77777777" w:rsidR="00D008CD" w:rsidRPr="001F6DBD" w:rsidRDefault="00D008CD" w:rsidP="00EC186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43" w:type="dxa"/>
          </w:tcPr>
          <w:p w14:paraId="07B04399" w14:textId="0C48E958" w:rsidR="00D008CD" w:rsidRDefault="00D008CD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 в тетрадь.</w:t>
            </w:r>
          </w:p>
        </w:tc>
      </w:tr>
      <w:tr w:rsidR="00617E86" w14:paraId="7BD885E0" w14:textId="77777777" w:rsidTr="00891AA1">
        <w:tc>
          <w:tcPr>
            <w:tcW w:w="2411" w:type="dxa"/>
          </w:tcPr>
          <w:p w14:paraId="2104BB27" w14:textId="77777777" w:rsidR="003F4804" w:rsidRPr="003F4804" w:rsidRDefault="003F4804" w:rsidP="003F48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4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Игра с мячом</w:t>
            </w:r>
            <w:proofErr w:type="gramStart"/>
            <w:r w:rsidRPr="003F4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3F4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будет, если...»</w:t>
            </w:r>
          </w:p>
          <w:p w14:paraId="2E540FD2" w14:textId="4D8C93F8" w:rsidR="00EC186E" w:rsidRPr="003F4804" w:rsidRDefault="003F4804" w:rsidP="003F4804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3F48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/понимание значимости </w:t>
            </w:r>
            <w:proofErr w:type="gramStart"/>
            <w:r w:rsidRPr="003F48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профессий  в</w:t>
            </w:r>
            <w:proofErr w:type="gramEnd"/>
            <w:r w:rsidRPr="003F480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жизни людей; рассуждения о последствиях прекращения деятельности людей разных профессий/</w:t>
            </w:r>
          </w:p>
          <w:p w14:paraId="672D1FCC" w14:textId="4253921C" w:rsidR="00EC186E" w:rsidRPr="00D008CD" w:rsidRDefault="003F4804" w:rsidP="00D40AE1">
            <w:pP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D008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Работа над предложением. Закончи предложение.</w:t>
            </w:r>
          </w:p>
          <w:p w14:paraId="6299C422" w14:textId="77777777" w:rsid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C0251E" w14:textId="40063B52" w:rsidR="00EC186E" w:rsidRPr="00EC186E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8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(Слайд № 22).</w:t>
            </w:r>
          </w:p>
        </w:tc>
        <w:tc>
          <w:tcPr>
            <w:tcW w:w="6846" w:type="dxa"/>
          </w:tcPr>
          <w:p w14:paraId="0AF60C4C" w14:textId="77777777" w:rsidR="00EC186E" w:rsidRPr="00D40AE1" w:rsidRDefault="00EC186E" w:rsidP="00EC18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буду бросать мяч и задавать вопрос, а вы должны мяч поймать и постараться ответить правильно. Готовы?</w:t>
            </w:r>
          </w:p>
          <w:p w14:paraId="1C427616" w14:textId="77777777" w:rsidR="00EC186E" w:rsidRPr="00D40AE1" w:rsidRDefault="00EC186E" w:rsidP="00EC18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CB8DF7E" w14:textId="77777777" w:rsidR="00EC186E" w:rsidRPr="003533E4" w:rsidRDefault="00EC186E" w:rsidP="00EC186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 не было строителей, то…не где было бы жить</w:t>
            </w:r>
          </w:p>
          <w:p w14:paraId="1B62B2C7" w14:textId="77777777" w:rsidR="00EC186E" w:rsidRPr="003533E4" w:rsidRDefault="00EC186E" w:rsidP="00EC186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 не было водителей, то…</w:t>
            </w:r>
          </w:p>
          <w:p w14:paraId="34713324" w14:textId="77777777" w:rsidR="00EC186E" w:rsidRPr="003533E4" w:rsidRDefault="00EC186E" w:rsidP="00EC186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 не было парикмахеров, то…</w:t>
            </w:r>
          </w:p>
          <w:p w14:paraId="75C3C46A" w14:textId="77777777" w:rsidR="00EC186E" w:rsidRPr="003533E4" w:rsidRDefault="00EC186E" w:rsidP="00EC186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 не было дворников, то…</w:t>
            </w:r>
          </w:p>
          <w:p w14:paraId="72531CA0" w14:textId="77777777" w:rsidR="00EC186E" w:rsidRPr="003533E4" w:rsidRDefault="00EC186E" w:rsidP="00EC186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 не было учителей, то…</w:t>
            </w:r>
          </w:p>
          <w:p w14:paraId="797E2BB8" w14:textId="77777777" w:rsidR="00EC186E" w:rsidRPr="003533E4" w:rsidRDefault="00EC186E" w:rsidP="00EC186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 не было полицейских, то…</w:t>
            </w:r>
          </w:p>
          <w:p w14:paraId="78602CF3" w14:textId="77777777" w:rsidR="00EC186E" w:rsidRPr="003533E4" w:rsidRDefault="00EC186E" w:rsidP="00EC186E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 не было поваров, то 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353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были голодные</w:t>
            </w:r>
          </w:p>
          <w:p w14:paraId="0CCB463D" w14:textId="77777777" w:rsidR="00EC186E" w:rsidRDefault="00EC186E" w:rsidP="00EC18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A950E7" w14:textId="46D5A297" w:rsidR="00EC186E" w:rsidRPr="00D40AE1" w:rsidRDefault="00EC186E" w:rsidP="00EC186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4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-Значит</w:t>
            </w:r>
            <w:proofErr w:type="gramEnd"/>
            <w:r w:rsidRPr="00D4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какой </w:t>
            </w:r>
            <w:r w:rsidRPr="001F6D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можно сделать:</w:t>
            </w:r>
          </w:p>
          <w:p w14:paraId="269173AE" w14:textId="06B9A1BD" w:rsidR="00EC186E" w:rsidRPr="00D40AE1" w:rsidRDefault="00EC186E" w:rsidP="00EC186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 профессии нужны, все профессии важны!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14:paraId="6D5CB62E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18C5EB17" w14:textId="77777777" w:rsidR="000F4F4B" w:rsidRPr="001D34D1" w:rsidRDefault="000F4F4B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7E86" w14:paraId="33763AC2" w14:textId="77777777" w:rsidTr="00891AA1">
        <w:tc>
          <w:tcPr>
            <w:tcW w:w="2411" w:type="dxa"/>
          </w:tcPr>
          <w:p w14:paraId="3C94EF3E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6" w:type="dxa"/>
          </w:tcPr>
          <w:p w14:paraId="3EA2E1A3" w14:textId="77777777" w:rsidR="00EC186E" w:rsidRDefault="00EC186E" w:rsidP="00EC18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40AE1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Ребята, а кем мечтаете стать вы? </w:t>
            </w:r>
            <w:r w:rsidRPr="003533E4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  <w:lang w:eastAsia="ru-RU"/>
              </w:rPr>
              <w:t>(Выслушиваю каждого).</w:t>
            </w:r>
          </w:p>
          <w:p w14:paraId="09B6EE07" w14:textId="24CEAD7C" w:rsidR="00EC186E" w:rsidRPr="00D40AE1" w:rsidRDefault="00EC186E" w:rsidP="00EC18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 вас еще есть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достаточно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врем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ени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чтобы выбрать для себя самую интересную 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 полезную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профессию. Я</w:t>
            </w:r>
            <w:r w:rsidRPr="00D40A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надеюсь, что в будущем вы все станете мастерами своего дела.</w:t>
            </w:r>
          </w:p>
          <w:p w14:paraId="38AAE395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0EE99E9A" w14:textId="2A521231" w:rsidR="000F4F4B" w:rsidRPr="001D34D1" w:rsidRDefault="00EC186E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детей.</w:t>
            </w:r>
          </w:p>
        </w:tc>
      </w:tr>
      <w:tr w:rsidR="00617E86" w14:paraId="4F6B978D" w14:textId="77777777" w:rsidTr="00891AA1">
        <w:tc>
          <w:tcPr>
            <w:tcW w:w="2411" w:type="dxa"/>
          </w:tcPr>
          <w:p w14:paraId="6BE42A9C" w14:textId="5DF8CBDB" w:rsidR="00EC186E" w:rsidRPr="00EC186E" w:rsidRDefault="00EC186E" w:rsidP="00EC1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86E">
              <w:rPr>
                <w:rFonts w:ascii="Times New Roman" w:hAnsi="Times New Roman" w:cs="Times New Roman"/>
                <w:b/>
                <w:sz w:val="24"/>
                <w:szCs w:val="24"/>
              </w:rPr>
              <w:t>Итог занятия. Рефлексия.</w:t>
            </w:r>
          </w:p>
          <w:p w14:paraId="3136CF98" w14:textId="77777777" w:rsidR="00EC186E" w:rsidRPr="00EC186E" w:rsidRDefault="00EC186E" w:rsidP="00EC186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C18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Цель: </w:t>
            </w:r>
            <w:r w:rsidRPr="00EC186E">
              <w:rPr>
                <w:rFonts w:ascii="Times New Roman" w:hAnsi="Times New Roman" w:cs="Times New Roman"/>
                <w:i/>
                <w:sz w:val="20"/>
                <w:szCs w:val="20"/>
              </w:rPr>
              <w:t>Оценка учащимися своей активности и качества работы на занятии.</w:t>
            </w:r>
          </w:p>
          <w:p w14:paraId="1397EF90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E65D8B" w14:textId="77777777" w:rsidR="00676FA5" w:rsidRDefault="00676FA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2773BD" w14:textId="77777777" w:rsidR="00676FA5" w:rsidRDefault="00676FA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5E56A8" w14:textId="77777777" w:rsidR="00676FA5" w:rsidRDefault="00676FA5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B902E3" w14:textId="322F17B1" w:rsidR="00676FA5" w:rsidRPr="00676FA5" w:rsidRDefault="00676FA5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F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(Слайд № 23).</w:t>
            </w:r>
          </w:p>
        </w:tc>
        <w:tc>
          <w:tcPr>
            <w:tcW w:w="6846" w:type="dxa"/>
          </w:tcPr>
          <w:p w14:paraId="67511C09" w14:textId="77777777" w:rsidR="00676FA5" w:rsidRDefault="00EC186E" w:rsidP="00EC186E">
            <w:pPr>
              <w:pStyle w:val="a8"/>
              <w:spacing w:before="0" w:beforeAutospacing="0" w:after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="00676FA5">
              <w:rPr>
                <w:sz w:val="28"/>
              </w:rPr>
              <w:t>Наше занятие подходит к концу. Вы все хорошо работали, справились со всеми заданиями.</w:t>
            </w:r>
          </w:p>
          <w:p w14:paraId="7C308B7E" w14:textId="7508C313" w:rsidR="00EC186E" w:rsidRPr="00DE0C4A" w:rsidRDefault="00676FA5" w:rsidP="00EC186E">
            <w:pPr>
              <w:pStyle w:val="a8"/>
              <w:spacing w:before="0" w:beforeAutospacing="0" w:after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EC186E" w:rsidRPr="00DE0C4A">
              <w:rPr>
                <w:sz w:val="28"/>
              </w:rPr>
              <w:t xml:space="preserve">Какое задание вам понравилось больше всего? </w:t>
            </w:r>
          </w:p>
          <w:p w14:paraId="6D646C5D" w14:textId="77777777" w:rsidR="00EC186E" w:rsidRPr="00DE0C4A" w:rsidRDefault="00EC186E" w:rsidP="00EC186E">
            <w:pPr>
              <w:pStyle w:val="a8"/>
              <w:spacing w:before="0" w:beforeAutospacing="0" w:after="0" w:afterAutospacing="0"/>
              <w:jc w:val="both"/>
              <w:rPr>
                <w:sz w:val="28"/>
              </w:rPr>
            </w:pPr>
            <w:r w:rsidRPr="00DE0C4A">
              <w:rPr>
                <w:sz w:val="28"/>
              </w:rPr>
              <w:t>- Какое задание оказалось наиболее сложным?</w:t>
            </w:r>
          </w:p>
          <w:p w14:paraId="4EDEEDDB" w14:textId="5185B9FB" w:rsidR="00676FA5" w:rsidRPr="00D40AE1" w:rsidRDefault="00676FA5" w:rsidP="00676FA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- </w:t>
            </w:r>
            <w:r w:rsidRPr="00D40AE1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Очень важно. Чтобы каждый человек выбрал себе дело по душе. Счастлив тот человек, который занимается любимым делом, кто правильно выбрал себе профессию. О таком человеке говорят, что он на своём месте или у него золотые руки. Я желаю вам избрать свой правильный путь.</w:t>
            </w:r>
          </w:p>
          <w:p w14:paraId="5957CEA9" w14:textId="1DFBCD69" w:rsidR="00676FA5" w:rsidRPr="00D37D92" w:rsidRDefault="00676FA5" w:rsidP="00676FA5">
            <w:pPr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D37D9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- Спасибо за работу на уроке.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</w:p>
          <w:p w14:paraId="29B09336" w14:textId="77777777" w:rsidR="000F4F4B" w:rsidRDefault="000F4F4B" w:rsidP="00D40A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760C42CD" w14:textId="400C5C0E" w:rsidR="000F4F4B" w:rsidRPr="001D34D1" w:rsidRDefault="003F4804" w:rsidP="00D40A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детей.</w:t>
            </w:r>
          </w:p>
        </w:tc>
      </w:tr>
    </w:tbl>
    <w:p w14:paraId="608A08E9" w14:textId="77777777" w:rsidR="000F4F4B" w:rsidRDefault="000F4F4B" w:rsidP="00D40A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333FA1" w14:textId="77777777" w:rsidR="009D587F" w:rsidRPr="000F4F4B" w:rsidRDefault="009D587F" w:rsidP="00D40A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B9961A" w14:textId="6EA4A9BD" w:rsidR="000F4F4B" w:rsidRDefault="003F4804" w:rsidP="00D40AE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Слава задания:</w:t>
      </w:r>
    </w:p>
    <w:p w14:paraId="26615081" w14:textId="13EB0989" w:rsidR="003F4804" w:rsidRDefault="003F4804" w:rsidP="00617E86">
      <w:pPr>
        <w:pStyle w:val="a8"/>
        <w:numPr>
          <w:ilvl w:val="0"/>
          <w:numId w:val="32"/>
        </w:numPr>
      </w:pPr>
      <w:r>
        <w:t xml:space="preserve">У тебя на столе лежит карточка. На карточке написаны слова. Прочитай их. Из данных слов нужно выбрать и записать профессии в тетрадь. </w:t>
      </w:r>
    </w:p>
    <w:p w14:paraId="7E5A1C89" w14:textId="77777777" w:rsidR="003F4804" w:rsidRDefault="003F4804" w:rsidP="003F4804">
      <w:pPr>
        <w:pStyle w:val="a8"/>
        <w:jc w:val="both"/>
      </w:pPr>
      <w:r w:rsidRPr="00B4588B">
        <w:t>ВРАЧ, УЧЕНИК, БАБУШКА, ШКОЛА, УЧИТЕЛЬ, СТРОИТЕЛЬ, БОЛЬНИЦА, СВЕТОФОР, ВОДИТЕЛЬ, ИНЖЕНЕР, ПЕШЕХОД, ПОРТФЕЛЬ, ПРОДАВЕЦ, МАЛЯР, ТРАКТОР, ПОВАР, ПОЧТАЛЬОН, ЧЕЛОВЕК, ЛЁТЧИК, ВОСПИТАТЕЛЬ, ПОРТНОЙ, НИТКИ, НОЖНИЦЫ, ХУДОЖНИК, МУЗАКАНТ, ТЕАТР.</w:t>
      </w:r>
    </w:p>
    <w:p w14:paraId="05E41B7C" w14:textId="1BCFB790" w:rsidR="003F4804" w:rsidRDefault="003F4804" w:rsidP="00617E86">
      <w:pPr>
        <w:pStyle w:val="a8"/>
        <w:numPr>
          <w:ilvl w:val="0"/>
          <w:numId w:val="32"/>
        </w:numPr>
        <w:jc w:val="both"/>
      </w:pPr>
      <w:r>
        <w:t>Лото (приложение №2)</w:t>
      </w:r>
    </w:p>
    <w:p w14:paraId="20205F23" w14:textId="77777777" w:rsidR="003F4804" w:rsidRDefault="003F4804" w:rsidP="003F4804">
      <w:pPr>
        <w:pStyle w:val="a8"/>
        <w:jc w:val="both"/>
      </w:pPr>
    </w:p>
    <w:p w14:paraId="1F1D7BEB" w14:textId="77777777" w:rsidR="003F4804" w:rsidRDefault="003F4804" w:rsidP="003F4804">
      <w:pPr>
        <w:pStyle w:val="a8"/>
        <w:jc w:val="both"/>
      </w:pPr>
    </w:p>
    <w:p w14:paraId="1117968E" w14:textId="77777777" w:rsidR="003F4804" w:rsidRDefault="003F4804" w:rsidP="003F4804">
      <w:pPr>
        <w:pStyle w:val="a8"/>
        <w:jc w:val="both"/>
      </w:pPr>
    </w:p>
    <w:sectPr w:rsidR="003F4804" w:rsidSect="00357999">
      <w:pgSz w:w="11906" w:h="16838"/>
      <w:pgMar w:top="720" w:right="720" w:bottom="720" w:left="720" w:header="708" w:footer="708" w:gutter="0"/>
      <w:pgBorders w:display="firstPage" w:offsetFrom="page">
        <w:top w:val="twistedLines1" w:sz="18" w:space="24" w:color="7030A0"/>
        <w:left w:val="twistedLines1" w:sz="18" w:space="24" w:color="7030A0"/>
        <w:bottom w:val="twistedLines1" w:sz="18" w:space="24" w:color="7030A0"/>
        <w:right w:val="twistedLines1" w:sz="18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37AE"/>
    <w:multiLevelType w:val="hybridMultilevel"/>
    <w:tmpl w:val="85BC2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91B4E"/>
    <w:multiLevelType w:val="hybridMultilevel"/>
    <w:tmpl w:val="8BBC52E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0555AB"/>
    <w:multiLevelType w:val="hybridMultilevel"/>
    <w:tmpl w:val="AEE4E2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C0A18"/>
    <w:multiLevelType w:val="multilevel"/>
    <w:tmpl w:val="EDAC8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007FA"/>
    <w:multiLevelType w:val="multilevel"/>
    <w:tmpl w:val="4DDC4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2156EB"/>
    <w:multiLevelType w:val="multilevel"/>
    <w:tmpl w:val="69CA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C240A"/>
    <w:multiLevelType w:val="multilevel"/>
    <w:tmpl w:val="3198F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316988"/>
    <w:multiLevelType w:val="multilevel"/>
    <w:tmpl w:val="AB22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8060D"/>
    <w:multiLevelType w:val="multilevel"/>
    <w:tmpl w:val="B2F8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071F0"/>
    <w:multiLevelType w:val="hybridMultilevel"/>
    <w:tmpl w:val="DD06D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A626F"/>
    <w:multiLevelType w:val="multilevel"/>
    <w:tmpl w:val="F81A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F21300"/>
    <w:multiLevelType w:val="hybridMultilevel"/>
    <w:tmpl w:val="7E946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528CD"/>
    <w:multiLevelType w:val="hybridMultilevel"/>
    <w:tmpl w:val="1B2A6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76C24"/>
    <w:multiLevelType w:val="multilevel"/>
    <w:tmpl w:val="EDE27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4D167F"/>
    <w:multiLevelType w:val="hybridMultilevel"/>
    <w:tmpl w:val="F02ED6EE"/>
    <w:lvl w:ilvl="0" w:tplc="62364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C543187"/>
    <w:multiLevelType w:val="hybridMultilevel"/>
    <w:tmpl w:val="6494E33A"/>
    <w:lvl w:ilvl="0" w:tplc="E040868A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E67B2"/>
    <w:multiLevelType w:val="hybridMultilevel"/>
    <w:tmpl w:val="AD700FEA"/>
    <w:lvl w:ilvl="0" w:tplc="C1E4B8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1EC9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B229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1ADA4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E009E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F82CD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0EDA6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74324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B867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56573"/>
    <w:multiLevelType w:val="hybridMultilevel"/>
    <w:tmpl w:val="6E1817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05544"/>
    <w:multiLevelType w:val="hybridMultilevel"/>
    <w:tmpl w:val="A35215BA"/>
    <w:lvl w:ilvl="0" w:tplc="DE9C9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D38E7"/>
    <w:multiLevelType w:val="multilevel"/>
    <w:tmpl w:val="7A1C2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0C7DE8"/>
    <w:multiLevelType w:val="multilevel"/>
    <w:tmpl w:val="E270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1374B8"/>
    <w:multiLevelType w:val="multilevel"/>
    <w:tmpl w:val="F81E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8E5CDD"/>
    <w:multiLevelType w:val="multilevel"/>
    <w:tmpl w:val="92729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EA5B3A"/>
    <w:multiLevelType w:val="multilevel"/>
    <w:tmpl w:val="250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51079E"/>
    <w:multiLevelType w:val="multilevel"/>
    <w:tmpl w:val="F69C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C148F"/>
    <w:multiLevelType w:val="hybridMultilevel"/>
    <w:tmpl w:val="DEA63F74"/>
    <w:lvl w:ilvl="0" w:tplc="B30697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3C70E4A"/>
    <w:multiLevelType w:val="multilevel"/>
    <w:tmpl w:val="BF4A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E80C14"/>
    <w:multiLevelType w:val="multilevel"/>
    <w:tmpl w:val="0A32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3E6C64"/>
    <w:multiLevelType w:val="multilevel"/>
    <w:tmpl w:val="1ED8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8D2555"/>
    <w:multiLevelType w:val="hybridMultilevel"/>
    <w:tmpl w:val="565EB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C5974"/>
    <w:multiLevelType w:val="hybridMultilevel"/>
    <w:tmpl w:val="0DA61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37335"/>
    <w:multiLevelType w:val="multilevel"/>
    <w:tmpl w:val="36AC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DD6072"/>
    <w:multiLevelType w:val="multilevel"/>
    <w:tmpl w:val="8C68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560091">
    <w:abstractNumId w:val="6"/>
  </w:num>
  <w:num w:numId="2" w16cid:durableId="1349985783">
    <w:abstractNumId w:val="3"/>
  </w:num>
  <w:num w:numId="3" w16cid:durableId="1030495522">
    <w:abstractNumId w:val="13"/>
  </w:num>
  <w:num w:numId="4" w16cid:durableId="124735395">
    <w:abstractNumId w:val="22"/>
  </w:num>
  <w:num w:numId="5" w16cid:durableId="1380544902">
    <w:abstractNumId w:val="9"/>
  </w:num>
  <w:num w:numId="6" w16cid:durableId="2086566199">
    <w:abstractNumId w:val="29"/>
  </w:num>
  <w:num w:numId="7" w16cid:durableId="1736120765">
    <w:abstractNumId w:val="15"/>
  </w:num>
  <w:num w:numId="8" w16cid:durableId="959608649">
    <w:abstractNumId w:val="14"/>
  </w:num>
  <w:num w:numId="9" w16cid:durableId="664743151">
    <w:abstractNumId w:val="18"/>
  </w:num>
  <w:num w:numId="10" w16cid:durableId="305623731">
    <w:abstractNumId w:val="1"/>
  </w:num>
  <w:num w:numId="11" w16cid:durableId="803699592">
    <w:abstractNumId w:val="10"/>
  </w:num>
  <w:num w:numId="12" w16cid:durableId="799109920">
    <w:abstractNumId w:val="23"/>
  </w:num>
  <w:num w:numId="13" w16cid:durableId="365836817">
    <w:abstractNumId w:val="26"/>
  </w:num>
  <w:num w:numId="14" w16cid:durableId="760836991">
    <w:abstractNumId w:val="31"/>
  </w:num>
  <w:num w:numId="15" w16cid:durableId="1179585631">
    <w:abstractNumId w:val="5"/>
  </w:num>
  <w:num w:numId="16" w16cid:durableId="129247668">
    <w:abstractNumId w:val="20"/>
  </w:num>
  <w:num w:numId="17" w16cid:durableId="264188599">
    <w:abstractNumId w:val="4"/>
  </w:num>
  <w:num w:numId="18" w16cid:durableId="1724788341">
    <w:abstractNumId w:val="19"/>
  </w:num>
  <w:num w:numId="19" w16cid:durableId="1752701722">
    <w:abstractNumId w:val="32"/>
  </w:num>
  <w:num w:numId="20" w16cid:durableId="196238596">
    <w:abstractNumId w:val="28"/>
  </w:num>
  <w:num w:numId="21" w16cid:durableId="986520164">
    <w:abstractNumId w:val="7"/>
  </w:num>
  <w:num w:numId="22" w16cid:durableId="2120906795">
    <w:abstractNumId w:val="8"/>
  </w:num>
  <w:num w:numId="23" w16cid:durableId="1627656356">
    <w:abstractNumId w:val="0"/>
  </w:num>
  <w:num w:numId="24" w16cid:durableId="235407352">
    <w:abstractNumId w:val="25"/>
  </w:num>
  <w:num w:numId="25" w16cid:durableId="1109544239">
    <w:abstractNumId w:val="17"/>
  </w:num>
  <w:num w:numId="26" w16cid:durableId="1540439076">
    <w:abstractNumId w:val="30"/>
  </w:num>
  <w:num w:numId="27" w16cid:durableId="850728495">
    <w:abstractNumId w:val="16"/>
  </w:num>
  <w:num w:numId="28" w16cid:durableId="724794062">
    <w:abstractNumId w:val="2"/>
  </w:num>
  <w:num w:numId="29" w16cid:durableId="53044380">
    <w:abstractNumId w:val="24"/>
  </w:num>
  <w:num w:numId="30" w16cid:durableId="1698971796">
    <w:abstractNumId w:val="12"/>
  </w:num>
  <w:num w:numId="31" w16cid:durableId="1243178151">
    <w:abstractNumId w:val="27"/>
  </w:num>
  <w:num w:numId="32" w16cid:durableId="484860285">
    <w:abstractNumId w:val="11"/>
  </w:num>
  <w:num w:numId="33" w16cid:durableId="8943121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691"/>
    <w:rsid w:val="00021A69"/>
    <w:rsid w:val="000657DA"/>
    <w:rsid w:val="00070155"/>
    <w:rsid w:val="0009630F"/>
    <w:rsid w:val="000D29A6"/>
    <w:rsid w:val="000F0475"/>
    <w:rsid w:val="000F4F4B"/>
    <w:rsid w:val="00103268"/>
    <w:rsid w:val="00112D5C"/>
    <w:rsid w:val="00144F8C"/>
    <w:rsid w:val="001450D7"/>
    <w:rsid w:val="00147664"/>
    <w:rsid w:val="00184713"/>
    <w:rsid w:val="001C1287"/>
    <w:rsid w:val="001C54D9"/>
    <w:rsid w:val="001D34D1"/>
    <w:rsid w:val="001F6DBD"/>
    <w:rsid w:val="00205F75"/>
    <w:rsid w:val="002141CA"/>
    <w:rsid w:val="00243805"/>
    <w:rsid w:val="002460E2"/>
    <w:rsid w:val="0025257C"/>
    <w:rsid w:val="002712A0"/>
    <w:rsid w:val="00276B12"/>
    <w:rsid w:val="00292876"/>
    <w:rsid w:val="002C115A"/>
    <w:rsid w:val="002C13E7"/>
    <w:rsid w:val="002D578E"/>
    <w:rsid w:val="002E5B6E"/>
    <w:rsid w:val="002F4454"/>
    <w:rsid w:val="003237F5"/>
    <w:rsid w:val="003254B3"/>
    <w:rsid w:val="0033466C"/>
    <w:rsid w:val="00342D83"/>
    <w:rsid w:val="00344801"/>
    <w:rsid w:val="00352965"/>
    <w:rsid w:val="003533E4"/>
    <w:rsid w:val="00357999"/>
    <w:rsid w:val="003706AD"/>
    <w:rsid w:val="00375962"/>
    <w:rsid w:val="003D7B7D"/>
    <w:rsid w:val="003F4804"/>
    <w:rsid w:val="004134C0"/>
    <w:rsid w:val="004530B4"/>
    <w:rsid w:val="00472D89"/>
    <w:rsid w:val="0048720A"/>
    <w:rsid w:val="00490195"/>
    <w:rsid w:val="004928B1"/>
    <w:rsid w:val="004B4DCE"/>
    <w:rsid w:val="004D722F"/>
    <w:rsid w:val="004F2F81"/>
    <w:rsid w:val="00512B48"/>
    <w:rsid w:val="00524605"/>
    <w:rsid w:val="00541591"/>
    <w:rsid w:val="005813F7"/>
    <w:rsid w:val="005B3BB8"/>
    <w:rsid w:val="005B55F7"/>
    <w:rsid w:val="005B5C22"/>
    <w:rsid w:val="005B7EAC"/>
    <w:rsid w:val="005C019C"/>
    <w:rsid w:val="005C4C3D"/>
    <w:rsid w:val="005E0940"/>
    <w:rsid w:val="005F2600"/>
    <w:rsid w:val="00617E86"/>
    <w:rsid w:val="00625C8D"/>
    <w:rsid w:val="00662C4D"/>
    <w:rsid w:val="00675CEC"/>
    <w:rsid w:val="00676FA5"/>
    <w:rsid w:val="006903B9"/>
    <w:rsid w:val="006B726F"/>
    <w:rsid w:val="006E74E2"/>
    <w:rsid w:val="00753B18"/>
    <w:rsid w:val="00761299"/>
    <w:rsid w:val="00781767"/>
    <w:rsid w:val="00781DF7"/>
    <w:rsid w:val="00795298"/>
    <w:rsid w:val="007B62A4"/>
    <w:rsid w:val="007F0CB5"/>
    <w:rsid w:val="007F1A3B"/>
    <w:rsid w:val="00810A85"/>
    <w:rsid w:val="0082322C"/>
    <w:rsid w:val="00837AE0"/>
    <w:rsid w:val="0087717F"/>
    <w:rsid w:val="00891AA1"/>
    <w:rsid w:val="00893222"/>
    <w:rsid w:val="0089758C"/>
    <w:rsid w:val="008A3988"/>
    <w:rsid w:val="008A3EFF"/>
    <w:rsid w:val="008C1AB7"/>
    <w:rsid w:val="008C3B37"/>
    <w:rsid w:val="00926508"/>
    <w:rsid w:val="00962A40"/>
    <w:rsid w:val="00976901"/>
    <w:rsid w:val="00984D07"/>
    <w:rsid w:val="00997691"/>
    <w:rsid w:val="009C248E"/>
    <w:rsid w:val="009C5D7A"/>
    <w:rsid w:val="009D587F"/>
    <w:rsid w:val="00A01649"/>
    <w:rsid w:val="00A1472E"/>
    <w:rsid w:val="00A20D1E"/>
    <w:rsid w:val="00A36688"/>
    <w:rsid w:val="00A43FF2"/>
    <w:rsid w:val="00A828DF"/>
    <w:rsid w:val="00AA3E0F"/>
    <w:rsid w:val="00AA5929"/>
    <w:rsid w:val="00AC1DDD"/>
    <w:rsid w:val="00AD2212"/>
    <w:rsid w:val="00AD5F7D"/>
    <w:rsid w:val="00AE5C05"/>
    <w:rsid w:val="00AE73CA"/>
    <w:rsid w:val="00B017E0"/>
    <w:rsid w:val="00B16903"/>
    <w:rsid w:val="00B9145D"/>
    <w:rsid w:val="00B92A5A"/>
    <w:rsid w:val="00BD0394"/>
    <w:rsid w:val="00BD12B1"/>
    <w:rsid w:val="00BD3C8A"/>
    <w:rsid w:val="00BE0EB7"/>
    <w:rsid w:val="00C269A7"/>
    <w:rsid w:val="00C56A5A"/>
    <w:rsid w:val="00C66688"/>
    <w:rsid w:val="00C77591"/>
    <w:rsid w:val="00C967FC"/>
    <w:rsid w:val="00CC5760"/>
    <w:rsid w:val="00CD3976"/>
    <w:rsid w:val="00D008CD"/>
    <w:rsid w:val="00D05D5B"/>
    <w:rsid w:val="00D24F79"/>
    <w:rsid w:val="00D352F8"/>
    <w:rsid w:val="00D36667"/>
    <w:rsid w:val="00D37D92"/>
    <w:rsid w:val="00D40AE1"/>
    <w:rsid w:val="00DA615B"/>
    <w:rsid w:val="00DD02FB"/>
    <w:rsid w:val="00DD24B0"/>
    <w:rsid w:val="00DD6B93"/>
    <w:rsid w:val="00DE0C4A"/>
    <w:rsid w:val="00DF2FE7"/>
    <w:rsid w:val="00E05C72"/>
    <w:rsid w:val="00E13D03"/>
    <w:rsid w:val="00E30FAE"/>
    <w:rsid w:val="00E34432"/>
    <w:rsid w:val="00E611AB"/>
    <w:rsid w:val="00E81876"/>
    <w:rsid w:val="00E81A1B"/>
    <w:rsid w:val="00E94544"/>
    <w:rsid w:val="00EC186E"/>
    <w:rsid w:val="00ED1325"/>
    <w:rsid w:val="00F30A6B"/>
    <w:rsid w:val="00F344AE"/>
    <w:rsid w:val="00F4211D"/>
    <w:rsid w:val="00F50A20"/>
    <w:rsid w:val="00F53004"/>
    <w:rsid w:val="00F7314E"/>
    <w:rsid w:val="00F90B5D"/>
    <w:rsid w:val="00FB3366"/>
    <w:rsid w:val="00FC1518"/>
    <w:rsid w:val="00FC26A1"/>
    <w:rsid w:val="00FD13A9"/>
    <w:rsid w:val="00FE0541"/>
    <w:rsid w:val="00FE18E4"/>
    <w:rsid w:val="00FE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05DA"/>
  <w15:docId w15:val="{E66B3A8A-C06B-46F0-ACAA-18543394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3E4"/>
  </w:style>
  <w:style w:type="paragraph" w:styleId="1">
    <w:name w:val="heading 1"/>
    <w:basedOn w:val="a"/>
    <w:next w:val="a"/>
    <w:link w:val="10"/>
    <w:uiPriority w:val="9"/>
    <w:qFormat/>
    <w:rsid w:val="00276B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B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C12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97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97691"/>
  </w:style>
  <w:style w:type="paragraph" w:customStyle="1" w:styleId="c15">
    <w:name w:val="c15"/>
    <w:basedOn w:val="a"/>
    <w:rsid w:val="00997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7B62A4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styleId="a4">
    <w:name w:val="Normal (Web)"/>
    <w:basedOn w:val="a"/>
    <w:uiPriority w:val="99"/>
    <w:unhideWhenUsed/>
    <w:rsid w:val="00D36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6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66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99"/>
    <w:qFormat/>
    <w:rsid w:val="00962A40"/>
    <w:rPr>
      <w:b/>
      <w:bCs/>
    </w:rPr>
  </w:style>
  <w:style w:type="paragraph" w:styleId="a8">
    <w:name w:val="No Spacing"/>
    <w:basedOn w:val="a"/>
    <w:uiPriority w:val="1"/>
    <w:qFormat/>
    <w:rsid w:val="0096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962A4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C12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Emphasis"/>
    <w:basedOn w:val="a0"/>
    <w:uiPriority w:val="20"/>
    <w:qFormat/>
    <w:rsid w:val="001C1287"/>
    <w:rPr>
      <w:i/>
      <w:iCs/>
    </w:rPr>
  </w:style>
  <w:style w:type="paragraph" w:customStyle="1" w:styleId="section">
    <w:name w:val="section"/>
    <w:basedOn w:val="a"/>
    <w:rsid w:val="00BD3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6B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76B1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7717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b">
    <w:name w:val="Table Grid"/>
    <w:basedOn w:val="a1"/>
    <w:uiPriority w:val="59"/>
    <w:rsid w:val="00F53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1</Pages>
  <Words>2064</Words>
  <Characters>11770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коош школа</dc:creator>
  <cp:lastModifiedBy>Owner</cp:lastModifiedBy>
  <cp:revision>39</cp:revision>
  <cp:lastPrinted>2025-12-15T12:29:00Z</cp:lastPrinted>
  <dcterms:created xsi:type="dcterms:W3CDTF">2022-10-15T17:01:00Z</dcterms:created>
  <dcterms:modified xsi:type="dcterms:W3CDTF">2026-03-14T06:05:00Z</dcterms:modified>
</cp:coreProperties>
</file>