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FA794" w14:textId="77777777" w:rsidR="005A1213" w:rsidRDefault="005A1213" w:rsidP="005A1213">
      <w:pPr>
        <w:pStyle w:val="a3"/>
        <w:jc w:val="center"/>
      </w:pPr>
      <w:r>
        <w:rPr>
          <w:b/>
          <w:bCs/>
        </w:rPr>
        <w:t xml:space="preserve">Конкурсно-игровая программа по профориентации </w:t>
      </w:r>
    </w:p>
    <w:p w14:paraId="4CEC9EE6" w14:textId="77777777" w:rsidR="005A1213" w:rsidRDefault="00C13F27" w:rsidP="005A1213">
      <w:pPr>
        <w:pStyle w:val="a3"/>
        <w:jc w:val="center"/>
      </w:pPr>
      <w:r>
        <w:rPr>
          <w:b/>
          <w:bCs/>
        </w:rPr>
        <w:t>для обучающихся 6</w:t>
      </w:r>
      <w:r w:rsidR="005A1213">
        <w:rPr>
          <w:b/>
          <w:bCs/>
        </w:rPr>
        <w:t xml:space="preserve"> класса</w:t>
      </w:r>
    </w:p>
    <w:p w14:paraId="2C98C37F" w14:textId="77777777" w:rsidR="005A1213" w:rsidRDefault="005A1213" w:rsidP="005A1213">
      <w:pPr>
        <w:pStyle w:val="a3"/>
        <w:jc w:val="center"/>
      </w:pPr>
      <w:r>
        <w:rPr>
          <w:b/>
          <w:bCs/>
        </w:rPr>
        <w:t>«Радуга профессий»</w:t>
      </w:r>
    </w:p>
    <w:p w14:paraId="7B90AA83" w14:textId="77777777" w:rsidR="005A1213" w:rsidRDefault="005A1213" w:rsidP="005A1213">
      <w:pPr>
        <w:pStyle w:val="a3"/>
      </w:pPr>
    </w:p>
    <w:p w14:paraId="77EA5973" w14:textId="77777777" w:rsidR="005A1213" w:rsidRDefault="005A1213" w:rsidP="005A1213">
      <w:pPr>
        <w:pStyle w:val="a3"/>
      </w:pPr>
      <w:r>
        <w:rPr>
          <w:b/>
          <w:bCs/>
        </w:rPr>
        <w:t>Цели и задачи:</w:t>
      </w:r>
    </w:p>
    <w:p w14:paraId="74768656" w14:textId="77777777" w:rsidR="005A1213" w:rsidRDefault="005A1213" w:rsidP="00BC274F">
      <w:pPr>
        <w:pStyle w:val="a3"/>
      </w:pPr>
      <w:r>
        <w:t>- активизировать профессиональное самоопределение учащихся;</w:t>
      </w:r>
      <w:r>
        <w:rPr>
          <w:b/>
          <w:bCs/>
        </w:rPr>
        <w:t xml:space="preserve"> </w:t>
      </w:r>
      <w:r>
        <w:t xml:space="preserve">побуждение участников игры к осознанному выбору профессии; развитие профессионально важных качеств; определение перспективных жизненных и профессиональных целей; анализ и осмысление профессиональных перспектив. </w:t>
      </w:r>
    </w:p>
    <w:p w14:paraId="020C914C" w14:textId="77777777" w:rsidR="005A1213" w:rsidRDefault="005A1213" w:rsidP="005A1213">
      <w:pPr>
        <w:pStyle w:val="a3"/>
        <w:jc w:val="center"/>
      </w:pPr>
      <w:r>
        <w:rPr>
          <w:b/>
          <w:bCs/>
        </w:rPr>
        <w:t>Ход проведения</w:t>
      </w:r>
    </w:p>
    <w:p w14:paraId="372ED46C" w14:textId="77777777" w:rsidR="005A1213" w:rsidRDefault="005A1213" w:rsidP="005A1213">
      <w:pPr>
        <w:pStyle w:val="a3"/>
      </w:pPr>
    </w:p>
    <w:p w14:paraId="1A97F57A" w14:textId="77777777" w:rsidR="005A1213" w:rsidRDefault="00BC274F" w:rsidP="005A1213">
      <w:pPr>
        <w:pStyle w:val="a3"/>
      </w:pPr>
      <w:r>
        <w:rPr>
          <w:b/>
          <w:bCs/>
        </w:rPr>
        <w:t xml:space="preserve">Ведущий: </w:t>
      </w:r>
      <w:r w:rsidR="005A1213">
        <w:t xml:space="preserve">Здравствуйте! Я рада приветствовать вас на конкурсно-игровой программе по профориентации «Радуга профессий». </w:t>
      </w:r>
    </w:p>
    <w:p w14:paraId="52B10350" w14:textId="77777777" w:rsidR="005A1213" w:rsidRDefault="005A1213" w:rsidP="005A1213">
      <w:pPr>
        <w:pStyle w:val="a3"/>
      </w:pPr>
      <w:r>
        <w:t xml:space="preserve">Уже сейчас ты начинаешь задумываться, кем хочешь стать во взрослой жизни. Что ты хочешь делать? Какую профессию выбрать? </w:t>
      </w:r>
    </w:p>
    <w:p w14:paraId="6BD90487" w14:textId="77777777" w:rsidR="005A1213" w:rsidRDefault="005A1213" w:rsidP="005A1213">
      <w:pPr>
        <w:pStyle w:val="a3"/>
      </w:pPr>
      <w:r>
        <w:t>Всё что нужно сделать – это осознать, что тебя на самом деле интересует, вдохновляет и пробуждает твой энтузиазм.</w:t>
      </w:r>
      <w:r w:rsidR="00BC274F">
        <w:t xml:space="preserve"> </w:t>
      </w:r>
      <w:r>
        <w:t xml:space="preserve">Всё зависит от тебя! </w:t>
      </w:r>
    </w:p>
    <w:p w14:paraId="7F8FA188" w14:textId="77777777" w:rsidR="005A1213" w:rsidRDefault="005A1213" w:rsidP="005A1213">
      <w:pPr>
        <w:pStyle w:val="a3"/>
      </w:pPr>
      <w:r>
        <w:t>Знаменитый актёр Роберт Де Ниро сказал: «</w:t>
      </w:r>
      <w:r w:rsidRPr="00BC274F">
        <w:t>В том, что касается будущего, я повторяю одно: за что бы вы ни взялись, главное — будьте преданны своему делу до конца. Не обязательно достигать какого-то звездного успеха, но быть честным перед самим собой в выбра</w:t>
      </w:r>
      <w:r w:rsidR="0088123C">
        <w:t xml:space="preserve">нной профессии — обязательно». </w:t>
      </w:r>
      <w:r>
        <w:t>Мы не можем не согласиться с этим вы</w:t>
      </w:r>
      <w:r w:rsidR="0088123C">
        <w:t xml:space="preserve">сказыванием и добавлю от себя: </w:t>
      </w:r>
      <w:r>
        <w:t>«Жизнь и выбранная вами профессия должна приносить радость, счастье и удовольствие».</w:t>
      </w:r>
    </w:p>
    <w:p w14:paraId="4434CD3A" w14:textId="77777777" w:rsidR="005A1213" w:rsidRDefault="005A1213" w:rsidP="0088123C">
      <w:pPr>
        <w:pStyle w:val="a3"/>
      </w:pPr>
      <w:r>
        <w:t>Этими словами я открываю нашу конкурсно-игровую программу «Радуга п</w:t>
      </w:r>
      <w:r w:rsidR="0088123C">
        <w:t xml:space="preserve">рофессий». </w:t>
      </w:r>
    </w:p>
    <w:p w14:paraId="38B1F66C" w14:textId="77777777" w:rsidR="005A1213" w:rsidRDefault="005A1213" w:rsidP="005A1213">
      <w:pPr>
        <w:pStyle w:val="a3"/>
        <w:jc w:val="center"/>
      </w:pPr>
      <w:r>
        <w:rPr>
          <w:b/>
          <w:bCs/>
        </w:rPr>
        <w:t>Ход игры</w:t>
      </w:r>
    </w:p>
    <w:p w14:paraId="1E476A99" w14:textId="77777777" w:rsidR="005A1213" w:rsidRDefault="005A1213" w:rsidP="005A1213">
      <w:pPr>
        <w:pStyle w:val="a3"/>
      </w:pPr>
      <w:r>
        <w:rPr>
          <w:b/>
          <w:bCs/>
        </w:rPr>
        <w:t xml:space="preserve">«Конкурс-разминка» </w:t>
      </w:r>
      <w:r>
        <w:t>(Отвечаем хором)</w:t>
      </w:r>
    </w:p>
    <w:p w14:paraId="34D12F7F" w14:textId="77777777" w:rsidR="005A1213" w:rsidRDefault="005A1213" w:rsidP="005A1213">
      <w:pPr>
        <w:pStyle w:val="a3"/>
      </w:pPr>
      <w:r>
        <w:t xml:space="preserve">Сейчас мы с вами поиграем в игру, которая называется </w:t>
      </w:r>
      <w:r>
        <w:rPr>
          <w:b/>
          <w:bCs/>
        </w:rPr>
        <w:t xml:space="preserve">«Разные профессии». </w:t>
      </w:r>
      <w:r w:rsidR="0088123C">
        <w:t>Вам надо закончить предложение.</w:t>
      </w:r>
    </w:p>
    <w:p w14:paraId="5817F2A7" w14:textId="77777777" w:rsidR="005A1213" w:rsidRDefault="005A1213" w:rsidP="005A1213">
      <w:pPr>
        <w:pStyle w:val="a3"/>
      </w:pPr>
      <w:r>
        <w:t>Профессий всех не сосчитать!</w:t>
      </w:r>
    </w:p>
    <w:p w14:paraId="29C4D081" w14:textId="77777777" w:rsidR="005A1213" w:rsidRDefault="005A1213" w:rsidP="005A1213">
      <w:pPr>
        <w:pStyle w:val="a3"/>
      </w:pPr>
      <w:r>
        <w:t>А вы какие можете назвать?</w:t>
      </w:r>
    </w:p>
    <w:p w14:paraId="7E7FA48D" w14:textId="77777777" w:rsidR="005A1213" w:rsidRDefault="005A1213" w:rsidP="005A1213">
      <w:pPr>
        <w:pStyle w:val="a3"/>
      </w:pPr>
      <w:r>
        <w:t>Поезд водит… (машинист).</w:t>
      </w:r>
    </w:p>
    <w:p w14:paraId="01D89E34" w14:textId="77777777" w:rsidR="005A1213" w:rsidRDefault="005A1213" w:rsidP="005A1213">
      <w:pPr>
        <w:pStyle w:val="a3"/>
      </w:pPr>
      <w:r>
        <w:t>Пашет поле… (тракторист).</w:t>
      </w:r>
    </w:p>
    <w:p w14:paraId="6E39D06F" w14:textId="77777777" w:rsidR="005A1213" w:rsidRDefault="005A1213" w:rsidP="005A1213">
      <w:pPr>
        <w:pStyle w:val="a3"/>
      </w:pPr>
      <w:r>
        <w:t>Самолётом правит… (лётчик).</w:t>
      </w:r>
    </w:p>
    <w:p w14:paraId="3AFE1E39" w14:textId="77777777" w:rsidR="005A1213" w:rsidRDefault="005A1213" w:rsidP="005A1213">
      <w:pPr>
        <w:pStyle w:val="a3"/>
      </w:pPr>
      <w:r>
        <w:t>Клеит книжки… (переплётчик).</w:t>
      </w:r>
    </w:p>
    <w:p w14:paraId="41DA50D7" w14:textId="77777777" w:rsidR="005A1213" w:rsidRDefault="005A1213" w:rsidP="005A1213">
      <w:pPr>
        <w:pStyle w:val="a3"/>
      </w:pPr>
      <w:r>
        <w:t>В школе учит нас… (учитель).</w:t>
      </w:r>
    </w:p>
    <w:p w14:paraId="6F5C23AA" w14:textId="77777777" w:rsidR="005A1213" w:rsidRDefault="005A1213" w:rsidP="005A1213">
      <w:pPr>
        <w:pStyle w:val="a3"/>
      </w:pPr>
      <w:r>
        <w:lastRenderedPageBreak/>
        <w:t>Строит здания… (строитель).</w:t>
      </w:r>
    </w:p>
    <w:p w14:paraId="3CD12F9D" w14:textId="77777777" w:rsidR="005A1213" w:rsidRDefault="005A1213" w:rsidP="005A1213">
      <w:pPr>
        <w:pStyle w:val="a3"/>
      </w:pPr>
      <w:r>
        <w:t>Красит стены нам… (маляр).</w:t>
      </w:r>
    </w:p>
    <w:p w14:paraId="401C6171" w14:textId="77777777" w:rsidR="005A1213" w:rsidRDefault="005A1213" w:rsidP="005A1213">
      <w:pPr>
        <w:pStyle w:val="a3"/>
      </w:pPr>
      <w:r>
        <w:t>Столы делает… (столяр).</w:t>
      </w:r>
    </w:p>
    <w:p w14:paraId="1BD309DD" w14:textId="77777777" w:rsidR="005A1213" w:rsidRDefault="005A1213" w:rsidP="005A1213">
      <w:pPr>
        <w:pStyle w:val="a3"/>
      </w:pPr>
      <w:r>
        <w:t>Песни нам поёт… (певец).</w:t>
      </w:r>
    </w:p>
    <w:p w14:paraId="0A2E26A6" w14:textId="77777777" w:rsidR="005A1213" w:rsidRDefault="005A1213" w:rsidP="005A1213">
      <w:pPr>
        <w:pStyle w:val="a3"/>
      </w:pPr>
      <w:r>
        <w:t>Торговлей занят… (продавец).</w:t>
      </w:r>
    </w:p>
    <w:p w14:paraId="278D6D19" w14:textId="77777777" w:rsidR="005A1213" w:rsidRPr="00462FC7" w:rsidRDefault="005A1213" w:rsidP="005A1213">
      <w:pPr>
        <w:pStyle w:val="a3"/>
      </w:pPr>
      <w:r w:rsidRPr="00462FC7">
        <w:t>На станке ткёт ткани… (ткач).</w:t>
      </w:r>
    </w:p>
    <w:p w14:paraId="779F13CC" w14:textId="77777777" w:rsidR="005A1213" w:rsidRPr="00462FC7" w:rsidRDefault="005A1213" w:rsidP="005A1213">
      <w:pPr>
        <w:pStyle w:val="a3"/>
      </w:pPr>
      <w:r w:rsidRPr="00462FC7">
        <w:t>От болезней лечит… (врач).</w:t>
      </w:r>
    </w:p>
    <w:p w14:paraId="2CC77066" w14:textId="77777777" w:rsidR="005A1213" w:rsidRPr="00462FC7" w:rsidRDefault="005A1213" w:rsidP="005A1213">
      <w:pPr>
        <w:pStyle w:val="a3"/>
      </w:pPr>
      <w:r w:rsidRPr="00462FC7">
        <w:t>Лекарства выдаст нам… (аптекарь).</w:t>
      </w:r>
    </w:p>
    <w:p w14:paraId="7A2FB31F" w14:textId="77777777" w:rsidR="005A1213" w:rsidRPr="00462FC7" w:rsidRDefault="005A1213" w:rsidP="005A1213">
      <w:pPr>
        <w:pStyle w:val="a3"/>
      </w:pPr>
      <w:r w:rsidRPr="00462FC7">
        <w:t>Хлеб выпечет в пекарне… (пекарь).</w:t>
      </w:r>
    </w:p>
    <w:p w14:paraId="12F7A3B3" w14:textId="77777777" w:rsidR="005A1213" w:rsidRPr="00462FC7" w:rsidRDefault="005A1213" w:rsidP="005A1213">
      <w:pPr>
        <w:pStyle w:val="a3"/>
      </w:pPr>
      <w:r w:rsidRPr="00462FC7">
        <w:t>Нарисует нам… (художник).</w:t>
      </w:r>
    </w:p>
    <w:p w14:paraId="414FD22F" w14:textId="77777777" w:rsidR="005A1213" w:rsidRPr="00462FC7" w:rsidRDefault="005A1213" w:rsidP="005A1213">
      <w:pPr>
        <w:pStyle w:val="a3"/>
      </w:pPr>
      <w:r w:rsidRPr="00462FC7">
        <w:t>Сапоги сошьёт… (сапожник).</w:t>
      </w:r>
    </w:p>
    <w:p w14:paraId="2E3F2BD8" w14:textId="77777777" w:rsidR="005A1213" w:rsidRPr="00462FC7" w:rsidRDefault="005A1213" w:rsidP="005A1213">
      <w:pPr>
        <w:pStyle w:val="a3"/>
      </w:pPr>
      <w:r w:rsidRPr="00462FC7">
        <w:t>С другого языка переведёт… (переводчик).</w:t>
      </w:r>
    </w:p>
    <w:p w14:paraId="4881BDFB" w14:textId="77777777" w:rsidR="005A1213" w:rsidRPr="00462FC7" w:rsidRDefault="005A1213" w:rsidP="005A1213">
      <w:pPr>
        <w:pStyle w:val="a3"/>
      </w:pPr>
      <w:r w:rsidRPr="00462FC7">
        <w:t>Исправит кран… (водопроводчик).</w:t>
      </w:r>
    </w:p>
    <w:p w14:paraId="34622F16" w14:textId="77777777" w:rsidR="005A1213" w:rsidRPr="00462FC7" w:rsidRDefault="005A1213" w:rsidP="005A1213">
      <w:pPr>
        <w:pStyle w:val="a3"/>
      </w:pPr>
      <w:r w:rsidRPr="00462FC7">
        <w:t>Часы чинит… (часовщик).</w:t>
      </w:r>
    </w:p>
    <w:p w14:paraId="35B51DDC" w14:textId="77777777" w:rsidR="005A1213" w:rsidRPr="00462FC7" w:rsidRDefault="005A1213" w:rsidP="005A1213">
      <w:pPr>
        <w:pStyle w:val="a3"/>
      </w:pPr>
      <w:r w:rsidRPr="00462FC7">
        <w:t>Грузит краном… (крановщик).</w:t>
      </w:r>
    </w:p>
    <w:p w14:paraId="0047439D" w14:textId="77777777" w:rsidR="005A1213" w:rsidRPr="00462FC7" w:rsidRDefault="005A1213" w:rsidP="005A1213">
      <w:pPr>
        <w:pStyle w:val="a3"/>
      </w:pPr>
      <w:r w:rsidRPr="00462FC7">
        <w:t>Рыбу ловит нам… (рыбак).</w:t>
      </w:r>
    </w:p>
    <w:p w14:paraId="48F98479" w14:textId="77777777" w:rsidR="005A1213" w:rsidRPr="00462FC7" w:rsidRDefault="005A1213" w:rsidP="005A1213">
      <w:pPr>
        <w:pStyle w:val="a3"/>
      </w:pPr>
      <w:r w:rsidRPr="00462FC7">
        <w:t>Служит на море… (моряк).</w:t>
      </w:r>
    </w:p>
    <w:p w14:paraId="275BF6C5" w14:textId="77777777" w:rsidR="005A1213" w:rsidRPr="00462FC7" w:rsidRDefault="005A1213" w:rsidP="005A1213">
      <w:pPr>
        <w:pStyle w:val="a3"/>
      </w:pPr>
      <w:r w:rsidRPr="00462FC7">
        <w:t>Хлеб убирает… (комбайнёр).</w:t>
      </w:r>
    </w:p>
    <w:p w14:paraId="0E169925" w14:textId="77777777" w:rsidR="005A1213" w:rsidRPr="00462FC7" w:rsidRDefault="005A1213" w:rsidP="005A1213">
      <w:pPr>
        <w:pStyle w:val="a3"/>
      </w:pPr>
      <w:r w:rsidRPr="00462FC7">
        <w:t>В шахте трудится…(шахтёр).</w:t>
      </w:r>
    </w:p>
    <w:p w14:paraId="13FDCF0D" w14:textId="77777777" w:rsidR="005A1213" w:rsidRDefault="005A1213" w:rsidP="005A1213">
      <w:pPr>
        <w:pStyle w:val="a3"/>
      </w:pPr>
      <w:r w:rsidRPr="00462FC7">
        <w:t>В жаркой кузнице… (кузнец).</w:t>
      </w:r>
    </w:p>
    <w:p w14:paraId="0AFCD874" w14:textId="77777777" w:rsidR="005A1213" w:rsidRDefault="005A1213" w:rsidP="005A1213">
      <w:pPr>
        <w:pStyle w:val="a3"/>
      </w:pPr>
      <w:r>
        <w:rPr>
          <w:b/>
          <w:bCs/>
        </w:rPr>
        <w:t>Кто всё знает — молодец!</w:t>
      </w:r>
    </w:p>
    <w:p w14:paraId="21088C7F" w14:textId="77777777" w:rsidR="005A1213" w:rsidRDefault="0088123C" w:rsidP="005A1213">
      <w:pPr>
        <w:pStyle w:val="a3"/>
      </w:pPr>
      <w:r>
        <w:rPr>
          <w:b/>
          <w:bCs/>
        </w:rPr>
        <w:t xml:space="preserve">Ведущий: </w:t>
      </w:r>
      <w:r w:rsidR="005A1213">
        <w:t xml:space="preserve">Профессий в мире много, а какая </w:t>
      </w:r>
      <w:r>
        <w:t xml:space="preserve">же из них подойдёт именно вам?  Предлагаю </w:t>
      </w:r>
    </w:p>
    <w:p w14:paraId="60029A02" w14:textId="77777777" w:rsidR="005A1213" w:rsidRDefault="005A1213" w:rsidP="005A1213">
      <w:pPr>
        <w:pStyle w:val="a3"/>
      </w:pPr>
      <w:r>
        <w:rPr>
          <w:b/>
          <w:bCs/>
        </w:rPr>
        <w:t xml:space="preserve"> «Тестирование»</w:t>
      </w:r>
      <w:r w:rsidR="0088123C">
        <w:rPr>
          <w:b/>
          <w:bCs/>
        </w:rPr>
        <w:t xml:space="preserve">. </w:t>
      </w:r>
      <w:r>
        <w:rPr>
          <w:b/>
          <w:bCs/>
        </w:rPr>
        <w:t xml:space="preserve"> </w:t>
      </w:r>
      <w:r>
        <w:t>Может быть, немного разобраться вам в себе самом поможет шуточный тест с геометрическими фигурами. Используя три геометрические фигуры - треугольник, круг и квадрат, нарисуйте человечка. Состоящего из 10 элементов. Должны быть использованы все три вида фигур. Качество рисунка не имеет значения. Время выполнения – 1 минута. (дети выполняют задание).</w:t>
      </w:r>
    </w:p>
    <w:p w14:paraId="5EDB2F91" w14:textId="77777777" w:rsidR="005A1213" w:rsidRDefault="005A1213" w:rsidP="005A1213">
      <w:pPr>
        <w:pStyle w:val="a3"/>
      </w:pPr>
      <w:r>
        <w:t xml:space="preserve">- Теперь подсчитаем количество треугольников. </w:t>
      </w:r>
    </w:p>
    <w:p w14:paraId="19BCBCA6" w14:textId="77777777" w:rsidR="005A1213" w:rsidRDefault="005A1213" w:rsidP="005A1213">
      <w:pPr>
        <w:pStyle w:val="a3"/>
        <w:numPr>
          <w:ilvl w:val="0"/>
          <w:numId w:val="1"/>
        </w:numPr>
      </w:pPr>
      <w:r>
        <w:t>А теперь слушайте ключ к тесту.</w:t>
      </w:r>
    </w:p>
    <w:p w14:paraId="789DE027" w14:textId="77777777" w:rsidR="005A1213" w:rsidRDefault="005A1213" w:rsidP="005A1213">
      <w:pPr>
        <w:pStyle w:val="a3"/>
        <w:numPr>
          <w:ilvl w:val="0"/>
          <w:numId w:val="1"/>
        </w:numPr>
      </w:pPr>
      <w:r>
        <w:t xml:space="preserve">Первый тип: 6-8 треугольников - тип руководителя, хорошие преподаватели. Ярко выражено стремление к лидерству, хорошо разбираются в людях. </w:t>
      </w:r>
    </w:p>
    <w:p w14:paraId="5BAD2CAE" w14:textId="77777777" w:rsidR="005A1213" w:rsidRDefault="005A1213" w:rsidP="005A1213">
      <w:pPr>
        <w:pStyle w:val="a3"/>
        <w:numPr>
          <w:ilvl w:val="0"/>
          <w:numId w:val="1"/>
        </w:numPr>
      </w:pPr>
      <w:r>
        <w:t xml:space="preserve">Второй тип: 5 треугольников. Очень ответственные люди, имеющие хорошие организаторские способности. До мелочей продумывает свою деятельность. </w:t>
      </w:r>
    </w:p>
    <w:p w14:paraId="1D97FA70" w14:textId="77777777" w:rsidR="005A1213" w:rsidRDefault="005A1213" w:rsidP="005A1213">
      <w:pPr>
        <w:pStyle w:val="a3"/>
        <w:numPr>
          <w:ilvl w:val="0"/>
          <w:numId w:val="1"/>
        </w:numPr>
      </w:pPr>
      <w:r>
        <w:lastRenderedPageBreak/>
        <w:t xml:space="preserve">Третий тип: 4 треугольника. Разнообразие интересов и талантов. Склонность к индивидуальной работе. </w:t>
      </w:r>
    </w:p>
    <w:p w14:paraId="6A6F4B63" w14:textId="77777777" w:rsidR="005A1213" w:rsidRDefault="005A1213" w:rsidP="005A1213">
      <w:pPr>
        <w:pStyle w:val="a3"/>
        <w:numPr>
          <w:ilvl w:val="0"/>
          <w:numId w:val="1"/>
        </w:numPr>
      </w:pPr>
      <w:r>
        <w:t xml:space="preserve">Четвёртый тип: 3 треугольника. Тип учёного. Рационален, объективен, легко переключается с одного вида деятельности на другой. </w:t>
      </w:r>
    </w:p>
    <w:p w14:paraId="4AAC17B7" w14:textId="77777777" w:rsidR="00BC274F" w:rsidRDefault="005A1213" w:rsidP="00BC274F">
      <w:pPr>
        <w:pStyle w:val="a3"/>
        <w:numPr>
          <w:ilvl w:val="0"/>
          <w:numId w:val="1"/>
        </w:numPr>
      </w:pPr>
      <w:r>
        <w:t>Пятый тип: 2 треугольника. Интерес к искусству и человеку. Тонко</w:t>
      </w:r>
      <w:r w:rsidR="00BC274F">
        <w:t xml:space="preserve"> </w:t>
      </w:r>
      <w:r>
        <w:t xml:space="preserve">чувствует всё новое и необычное. </w:t>
      </w:r>
    </w:p>
    <w:p w14:paraId="47169FE5" w14:textId="77777777" w:rsidR="005A1213" w:rsidRDefault="005A1213" w:rsidP="005A1213">
      <w:pPr>
        <w:pStyle w:val="a3"/>
        <w:numPr>
          <w:ilvl w:val="0"/>
          <w:numId w:val="1"/>
        </w:numPr>
      </w:pPr>
      <w:r>
        <w:t xml:space="preserve"> Шестой тип: 1 треугольник. Изобретатель, конструктор, художник. Обладает богатым воображением. - Конечно, этот тест не отражает всё многообразие ваших талантов. Но, может быть, он поможет вам задуматься о себе, о своих возможностях и начать развивать эти способности. В конечном итоге это поможет вам в выборе жизненного пути. Выбор профессии – очень важный шаг в жизни человека. Чтобы выбор был правильным, надо соблюсти 3 условия: Надо – могу – хочу.</w:t>
      </w:r>
    </w:p>
    <w:p w14:paraId="4A00FAEB" w14:textId="77777777" w:rsidR="005A1213" w:rsidRDefault="005A1213" w:rsidP="005A1213">
      <w:pPr>
        <w:pStyle w:val="a3"/>
      </w:pPr>
      <w:r>
        <w:rPr>
          <w:b/>
          <w:bCs/>
          <w:i/>
          <w:iCs/>
        </w:rPr>
        <w:t>Проба профессии «Актёр»</w:t>
      </w:r>
    </w:p>
    <w:p w14:paraId="22A6E456" w14:textId="77777777" w:rsidR="005A1213" w:rsidRDefault="005A1213" w:rsidP="005A1213">
      <w:pPr>
        <w:pStyle w:val="a3"/>
      </w:pPr>
      <w:r>
        <w:t>-По преданию, семь мудрецов Древней Греции, сойдясь в Храме Аполлона в Дельфах, написали на нем: “Познай самого себя”. Основная идея этих слов заключается в утверждении врожденности дарований и способностей. В этом конкурсе мы хотим проверить ваши актерские способности.</w:t>
      </w:r>
    </w:p>
    <w:p w14:paraId="77927E59" w14:textId="77777777" w:rsidR="00BC274F" w:rsidRDefault="005A1213" w:rsidP="00BC274F">
      <w:pPr>
        <w:pStyle w:val="a3"/>
      </w:pPr>
      <w:r>
        <w:t>-Я раздам карто</w:t>
      </w:r>
      <w:r w:rsidR="00BC274F">
        <w:t xml:space="preserve">чки с указанной там профессией </w:t>
      </w:r>
      <w:r w:rsidR="00BC274F">
        <w:rPr>
          <w:b/>
          <w:bCs/>
          <w:i/>
          <w:iCs/>
        </w:rPr>
        <w:t>(плотник, пилот, жонглёр, штукатур, доярка, швея, врач, шофёр, программист, учитель).</w:t>
      </w:r>
    </w:p>
    <w:p w14:paraId="4A0604A2" w14:textId="77777777" w:rsidR="005A1213" w:rsidRDefault="005A1213" w:rsidP="005A1213">
      <w:pPr>
        <w:pStyle w:val="a3"/>
      </w:pPr>
      <w:r>
        <w:t>Показывать содержимое карточки соперникам нельзя.</w:t>
      </w:r>
    </w:p>
    <w:p w14:paraId="63EC8EB2" w14:textId="77777777" w:rsidR="005A1213" w:rsidRDefault="005A1213" w:rsidP="005A1213">
      <w:pPr>
        <w:pStyle w:val="a3"/>
      </w:pPr>
      <w:r>
        <w:rPr>
          <w:b/>
          <w:bCs/>
          <w:i/>
          <w:iCs/>
        </w:rPr>
        <w:t>-</w:t>
      </w:r>
      <w:r>
        <w:t>Необходимо изобразить профессию, указанную в карточке при помощи жестов и мимики, без слов, а команда соперников должна угадать, какую профессию им демонстрируют.</w:t>
      </w:r>
    </w:p>
    <w:p w14:paraId="052B2653" w14:textId="77777777" w:rsidR="005A1213" w:rsidRDefault="005A1213" w:rsidP="005A1213">
      <w:pPr>
        <w:pStyle w:val="a3"/>
      </w:pPr>
      <w:r>
        <w:t>прошу вас вытянуть карточку, с названием профессии</w:t>
      </w:r>
      <w:r w:rsidR="0088123C">
        <w:t>, которую вы должны изобразить.</w:t>
      </w:r>
    </w:p>
    <w:p w14:paraId="6369E197" w14:textId="77777777" w:rsidR="005A1213" w:rsidRDefault="005A1213" w:rsidP="005A1213">
      <w:pPr>
        <w:pStyle w:val="a3"/>
      </w:pPr>
      <w:r>
        <w:rPr>
          <w:b/>
          <w:bCs/>
          <w:i/>
          <w:iCs/>
        </w:rPr>
        <w:t>Проба «Повар»</w:t>
      </w:r>
    </w:p>
    <w:p w14:paraId="70005AD5" w14:textId="77777777" w:rsidR="005A1213" w:rsidRDefault="005A1213" w:rsidP="005A1213">
      <w:pPr>
        <w:pStyle w:val="a3"/>
      </w:pPr>
      <w:r>
        <w:t>Из списка предложенных проду</w:t>
      </w:r>
      <w:r w:rsidR="00C13F27">
        <w:t>ктов составить рецепт 2</w:t>
      </w:r>
      <w:r w:rsidR="0088123C">
        <w:t>-х блюд.</w:t>
      </w:r>
    </w:p>
    <w:p w14:paraId="58A99CAE" w14:textId="77777777" w:rsidR="009376D8" w:rsidRDefault="009376D8" w:rsidP="005A1213">
      <w:pPr>
        <w:pStyle w:val="a3"/>
        <w:rPr>
          <w:b/>
          <w:bCs/>
        </w:rPr>
      </w:pPr>
      <w:r>
        <w:rPr>
          <w:b/>
          <w:bCs/>
        </w:rPr>
        <w:t xml:space="preserve"> «Мастер по маникюру»</w:t>
      </w:r>
    </w:p>
    <w:p w14:paraId="7DECB06D" w14:textId="77777777" w:rsidR="00BC274F" w:rsidRPr="0088123C" w:rsidRDefault="005A1213" w:rsidP="005A1213">
      <w:pPr>
        <w:pStyle w:val="a3"/>
      </w:pPr>
      <w:r>
        <w:t xml:space="preserve">На листе бумаги вы обводите руку, вся </w:t>
      </w:r>
      <w:r w:rsidR="0088123C">
        <w:t>команда должна сделать маникюр.</w:t>
      </w:r>
    </w:p>
    <w:p w14:paraId="7C39310B" w14:textId="77777777" w:rsidR="005A1213" w:rsidRDefault="005A1213" w:rsidP="005A1213">
      <w:pPr>
        <w:pStyle w:val="a3"/>
      </w:pPr>
      <w:r>
        <w:rPr>
          <w:b/>
          <w:bCs/>
        </w:rPr>
        <w:t>Проба «Поэт»</w:t>
      </w:r>
    </w:p>
    <w:p w14:paraId="391B5F1E" w14:textId="77777777" w:rsidR="005A1213" w:rsidRDefault="005A1213" w:rsidP="005A1213">
      <w:pPr>
        <w:pStyle w:val="a3"/>
      </w:pPr>
      <w:r>
        <w:t xml:space="preserve">Сочинить стихи </w:t>
      </w:r>
    </w:p>
    <w:p w14:paraId="6A1CDFEE" w14:textId="77777777" w:rsidR="005A1213" w:rsidRDefault="005A1213" w:rsidP="005A1213">
      <w:pPr>
        <w:pStyle w:val="a3"/>
      </w:pPr>
      <w:r>
        <w:t>Огурцы — продавцы.</w:t>
      </w:r>
    </w:p>
    <w:p w14:paraId="70C7AC16" w14:textId="77777777" w:rsidR="005A1213" w:rsidRDefault="005A1213" w:rsidP="005A1213">
      <w:pPr>
        <w:pStyle w:val="a3"/>
      </w:pPr>
      <w:r>
        <w:t>Пример — офицер.</w:t>
      </w:r>
    </w:p>
    <w:p w14:paraId="3721C725" w14:textId="77777777" w:rsidR="005A1213" w:rsidRDefault="005A1213" w:rsidP="005A1213">
      <w:pPr>
        <w:pStyle w:val="a3"/>
      </w:pPr>
      <w:r>
        <w:t>Океан — капитан.</w:t>
      </w:r>
    </w:p>
    <w:p w14:paraId="25E1B9B9" w14:textId="77777777" w:rsidR="005A1213" w:rsidRDefault="004A4E89" w:rsidP="005A1213">
      <w:pPr>
        <w:pStyle w:val="a3"/>
      </w:pPr>
      <w:r>
        <w:rPr>
          <w:b/>
          <w:bCs/>
        </w:rPr>
        <w:t>Проба «Бухгалтер», «Экономист»</w:t>
      </w:r>
    </w:p>
    <w:p w14:paraId="5F9EBB88" w14:textId="77777777" w:rsidR="005A1213" w:rsidRDefault="005A1213" w:rsidP="005A1213">
      <w:pPr>
        <w:pStyle w:val="a3"/>
      </w:pPr>
      <w:r>
        <w:t>В тёплом хлеве у бабуси,</w:t>
      </w:r>
    </w:p>
    <w:p w14:paraId="678D3BA0" w14:textId="77777777" w:rsidR="005A1213" w:rsidRDefault="005A1213" w:rsidP="005A1213">
      <w:pPr>
        <w:pStyle w:val="a3"/>
      </w:pPr>
      <w:r>
        <w:t>Жили кролики и гуси.</w:t>
      </w:r>
    </w:p>
    <w:p w14:paraId="3035668E" w14:textId="77777777" w:rsidR="005A1213" w:rsidRDefault="005A1213" w:rsidP="005A1213">
      <w:pPr>
        <w:pStyle w:val="a3"/>
      </w:pPr>
      <w:r>
        <w:t>Бабка странною была -</w:t>
      </w:r>
    </w:p>
    <w:p w14:paraId="0BAC31FA" w14:textId="77777777" w:rsidR="005A1213" w:rsidRDefault="005A1213" w:rsidP="005A1213">
      <w:pPr>
        <w:pStyle w:val="a3"/>
      </w:pPr>
      <w:r>
        <w:lastRenderedPageBreak/>
        <w:t>Счёт животным так вела:</w:t>
      </w:r>
    </w:p>
    <w:p w14:paraId="6805F5DF" w14:textId="77777777" w:rsidR="005A1213" w:rsidRDefault="005A1213" w:rsidP="005A1213">
      <w:pPr>
        <w:pStyle w:val="a3"/>
      </w:pPr>
      <w:r>
        <w:t>Выйдет утром за порог, сосчитает триста ног.</w:t>
      </w:r>
    </w:p>
    <w:p w14:paraId="47B652BD" w14:textId="77777777" w:rsidR="005A1213" w:rsidRDefault="005A1213" w:rsidP="005A1213">
      <w:pPr>
        <w:pStyle w:val="a3"/>
      </w:pPr>
      <w:r>
        <w:t>А потом без лишних слов</w:t>
      </w:r>
    </w:p>
    <w:p w14:paraId="3890F7A0" w14:textId="77777777" w:rsidR="005A1213" w:rsidRDefault="005A1213" w:rsidP="005A1213">
      <w:pPr>
        <w:pStyle w:val="a3"/>
      </w:pPr>
      <w:r>
        <w:t>Насчитает сто голов.</w:t>
      </w:r>
    </w:p>
    <w:p w14:paraId="2C787C3C" w14:textId="77777777" w:rsidR="005A1213" w:rsidRDefault="005A1213" w:rsidP="005A1213">
      <w:pPr>
        <w:pStyle w:val="a3"/>
      </w:pPr>
      <w:r>
        <w:t>И со спокойною душой</w:t>
      </w:r>
    </w:p>
    <w:p w14:paraId="2542CBBC" w14:textId="77777777" w:rsidR="005A1213" w:rsidRDefault="005A1213" w:rsidP="005A1213">
      <w:pPr>
        <w:pStyle w:val="a3"/>
      </w:pPr>
      <w:r>
        <w:t>Идёт снова на покой.</w:t>
      </w:r>
    </w:p>
    <w:p w14:paraId="0E8EBF25" w14:textId="77777777" w:rsidR="005A1213" w:rsidRDefault="005A1213" w:rsidP="005A1213">
      <w:pPr>
        <w:pStyle w:val="a3"/>
      </w:pPr>
      <w:r>
        <w:t>Кто ответит поскорей,</w:t>
      </w:r>
    </w:p>
    <w:p w14:paraId="1547ABBC" w14:textId="77777777" w:rsidR="005A1213" w:rsidRDefault="005A1213" w:rsidP="005A1213">
      <w:pPr>
        <w:pStyle w:val="a3"/>
      </w:pPr>
      <w:r>
        <w:t>Сколько было там гусей?</w:t>
      </w:r>
    </w:p>
    <w:p w14:paraId="79941519" w14:textId="77777777" w:rsidR="005A1213" w:rsidRDefault="005A1213" w:rsidP="005A1213">
      <w:pPr>
        <w:pStyle w:val="a3"/>
      </w:pPr>
      <w:r>
        <w:t>Кто узнает из ребят,</w:t>
      </w:r>
    </w:p>
    <w:p w14:paraId="40FA5D10" w14:textId="77777777" w:rsidR="005A1213" w:rsidRDefault="005A1213" w:rsidP="005A1213">
      <w:pPr>
        <w:pStyle w:val="a3"/>
      </w:pPr>
      <w:r>
        <w:t>Сколько было там крольчат?</w:t>
      </w:r>
      <w:r>
        <w:rPr>
          <w:b/>
          <w:bCs/>
        </w:rPr>
        <w:t xml:space="preserve"> (50, 50)</w:t>
      </w:r>
    </w:p>
    <w:p w14:paraId="5FD107C0" w14:textId="77777777" w:rsidR="00BC274F" w:rsidRPr="00DD33D3" w:rsidRDefault="0088123C" w:rsidP="0088123C">
      <w:pPr>
        <w:spacing w:before="100" w:beforeAutospacing="1" w:after="100" w:afterAutospacing="1"/>
      </w:pPr>
      <w:r>
        <w:rPr>
          <w:b/>
          <w:bCs/>
        </w:rPr>
        <w:t xml:space="preserve">Проба </w:t>
      </w:r>
      <w:r w:rsidR="00BC274F" w:rsidRPr="00DD33D3">
        <w:t xml:space="preserve"> </w:t>
      </w:r>
      <w:r w:rsidR="004A4E89">
        <w:rPr>
          <w:b/>
          <w:bCs/>
        </w:rPr>
        <w:t>«Авиаконструкторы»</w:t>
      </w:r>
    </w:p>
    <w:p w14:paraId="712341E4" w14:textId="77777777" w:rsidR="00BC274F" w:rsidRPr="00DD33D3" w:rsidRDefault="00BC274F" w:rsidP="00BC274F">
      <w:pPr>
        <w:spacing w:before="100" w:beforeAutospacing="1" w:after="100" w:afterAutospacing="1"/>
      </w:pPr>
      <w:r w:rsidRPr="00DD33D3">
        <w:t>Приглашаются четыре девочки, им предлагается как можно быстрее сделать самолетик из бумаги. Провести испытание самолетов, чей самолет полетит дальше.</w:t>
      </w:r>
    </w:p>
    <w:p w14:paraId="70A3AC4E" w14:textId="77777777" w:rsidR="00BC274F" w:rsidRPr="00462FC7" w:rsidRDefault="0088123C" w:rsidP="0088123C">
      <w:pPr>
        <w:spacing w:before="100" w:beforeAutospacing="1" w:after="100" w:afterAutospacing="1"/>
      </w:pPr>
      <w:r w:rsidRPr="00462FC7">
        <w:rPr>
          <w:b/>
          <w:bCs/>
        </w:rPr>
        <w:t xml:space="preserve">Проба </w:t>
      </w:r>
      <w:r w:rsidR="00BC274F" w:rsidRPr="00462FC7">
        <w:rPr>
          <w:i/>
          <w:iCs/>
        </w:rPr>
        <w:t xml:space="preserve"> </w:t>
      </w:r>
      <w:r w:rsidR="004A4E89" w:rsidRPr="00462FC7">
        <w:rPr>
          <w:b/>
          <w:bCs/>
        </w:rPr>
        <w:t>«Медики»</w:t>
      </w:r>
    </w:p>
    <w:p w14:paraId="52161C81" w14:textId="77777777" w:rsidR="005A1213" w:rsidRPr="00BC274F" w:rsidRDefault="00BC274F" w:rsidP="00BC274F">
      <w:pPr>
        <w:spacing w:before="100" w:beforeAutospacing="1" w:after="100" w:afterAutospacing="1"/>
      </w:pPr>
      <w:r w:rsidRPr="00462FC7">
        <w:t>Приглашаются четыре участника. Необходимо как можно скорее и правильно сделать перевязку условной раны.</w:t>
      </w:r>
      <w:r w:rsidRPr="00DD33D3">
        <w:t xml:space="preserve"> </w:t>
      </w:r>
    </w:p>
    <w:p w14:paraId="3550578E" w14:textId="77777777" w:rsidR="005A1213" w:rsidRDefault="0088123C" w:rsidP="005A1213">
      <w:pPr>
        <w:pStyle w:val="a3"/>
      </w:pPr>
      <w:r>
        <w:rPr>
          <w:b/>
          <w:bCs/>
        </w:rPr>
        <w:t xml:space="preserve">Ведущий: </w:t>
      </w:r>
      <w:r w:rsidR="005A1213">
        <w:t xml:space="preserve">Дорогие ребята! При выборе профессии не забывайте эти </w:t>
      </w:r>
      <w:r>
        <w:t xml:space="preserve">слова: “хочу”, “могу”, “надо”.  </w:t>
      </w:r>
      <w:r w:rsidR="005A1213">
        <w:t>И закончить сегодня нашу конку</w:t>
      </w:r>
      <w:r>
        <w:t>рсную программу я хочу притчей.</w:t>
      </w:r>
    </w:p>
    <w:p w14:paraId="663BC27E" w14:textId="77777777" w:rsidR="008A3AA9" w:rsidRDefault="005A1213" w:rsidP="00BC274F">
      <w:pPr>
        <w:pStyle w:val="a3"/>
      </w:pPr>
      <w:r>
        <w:t>В одной далёкой стране жил мудрец, на многие вопросы он знал ответы, и сотни людей приходили к нему за советом и помощью. В той же стране жил молодой человек, который совсем недавно был ещё ребёнком и только начинал свой жизненный путь. Но он то думал, что всё уже знает, многое умеет, и чужих советов слушать ему не надо. Решил он провести мудреца – поймал бабочку, зажал её между ладонями и спросил мудреца: « Что у меня в руках – живое или неживое?» Если мудрец ответил бы «живое», он сильно сдавил бы руки, бабочка бы умерла, и мудрец оказался бы не прав, а если мудрец ответил бы «неживое» молодой человек разжал бы руки, бабочка выпорхнула, а мудрец снова был бы не прав. Но когда молодой человек подошёл к мудрецу и задал свой вопрос, старый человек внимательно посмотрел на него и сказал: «ВСЁ В ТВОИХ РУКАХ» ….</w:t>
      </w:r>
    </w:p>
    <w:p w14:paraId="1DA148CC" w14:textId="77777777" w:rsidR="009376D8" w:rsidRDefault="009376D8" w:rsidP="00BC274F">
      <w:pPr>
        <w:pStyle w:val="a3"/>
      </w:pPr>
    </w:p>
    <w:p w14:paraId="4F727899" w14:textId="77777777" w:rsidR="009376D8" w:rsidRDefault="009376D8" w:rsidP="00BC274F">
      <w:pPr>
        <w:pStyle w:val="a3"/>
      </w:pPr>
    </w:p>
    <w:p w14:paraId="75897226" w14:textId="77777777" w:rsidR="009376D8" w:rsidRDefault="009376D8" w:rsidP="00BC274F">
      <w:pPr>
        <w:pStyle w:val="a3"/>
      </w:pPr>
    </w:p>
    <w:p w14:paraId="34ED2393" w14:textId="77777777" w:rsidR="009376D8" w:rsidRDefault="009376D8" w:rsidP="00BC274F">
      <w:pPr>
        <w:pStyle w:val="a3"/>
      </w:pPr>
    </w:p>
    <w:p w14:paraId="087A9D57" w14:textId="77777777" w:rsidR="009376D8" w:rsidRDefault="009376D8" w:rsidP="00BC274F">
      <w:pPr>
        <w:pStyle w:val="a3"/>
      </w:pPr>
    </w:p>
    <w:p w14:paraId="62F2CB66" w14:textId="77777777" w:rsidR="009376D8" w:rsidRDefault="009376D8" w:rsidP="00BC274F">
      <w:pPr>
        <w:pStyle w:val="a3"/>
      </w:pPr>
    </w:p>
    <w:p w14:paraId="31F6340B" w14:textId="77777777" w:rsidR="009376D8" w:rsidRDefault="009376D8" w:rsidP="00BC274F">
      <w:pPr>
        <w:pStyle w:val="a3"/>
      </w:pPr>
    </w:p>
    <w:sectPr w:rsidR="009376D8" w:rsidSect="0088123C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027C"/>
    <w:multiLevelType w:val="hybridMultilevel"/>
    <w:tmpl w:val="12DE15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239BB"/>
    <w:multiLevelType w:val="multilevel"/>
    <w:tmpl w:val="06E26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DC4377"/>
    <w:multiLevelType w:val="multilevel"/>
    <w:tmpl w:val="F6744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1438357">
    <w:abstractNumId w:val="2"/>
  </w:num>
  <w:num w:numId="2" w16cid:durableId="904222386">
    <w:abstractNumId w:val="0"/>
  </w:num>
  <w:num w:numId="3" w16cid:durableId="1818456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2670"/>
    <w:rsid w:val="00432670"/>
    <w:rsid w:val="00462FC7"/>
    <w:rsid w:val="004A4E89"/>
    <w:rsid w:val="005A1213"/>
    <w:rsid w:val="0088123C"/>
    <w:rsid w:val="008A3AA9"/>
    <w:rsid w:val="009376D8"/>
    <w:rsid w:val="00A4097D"/>
    <w:rsid w:val="00BC274F"/>
    <w:rsid w:val="00C13F27"/>
    <w:rsid w:val="00C962E7"/>
    <w:rsid w:val="00D445AC"/>
    <w:rsid w:val="00DE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BCB47"/>
  <w15:docId w15:val="{C39B144D-DAAB-4E1C-9643-60C57697A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6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1213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376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76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3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8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0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43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3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Пилипенко Марина</dc:creator>
  <cp:keywords/>
  <dc:description/>
  <cp:lastModifiedBy>Екатерина Чимутова</cp:lastModifiedBy>
  <cp:revision>9</cp:revision>
  <dcterms:created xsi:type="dcterms:W3CDTF">2025-05-26T08:30:00Z</dcterms:created>
  <dcterms:modified xsi:type="dcterms:W3CDTF">2026-08-09T21:38:00Z</dcterms:modified>
</cp:coreProperties>
</file>