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2185E" w14:textId="083831D7" w:rsidR="005453C0" w:rsidRDefault="005453C0" w:rsidP="00545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План-конспект арт-терапевтического занятия с элементами тренинга для молодых педагогов: "Маска уверенности и силы"</w:t>
      </w:r>
    </w:p>
    <w:p w14:paraId="6EDCBD73" w14:textId="77777777" w:rsidR="00012B28" w:rsidRPr="00012B28" w:rsidRDefault="00012B28" w:rsidP="005453C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5DCD58" w14:textId="5D9F5519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Автор:</w:t>
      </w:r>
      <w:r w:rsidRPr="00012B28">
        <w:rPr>
          <w:rFonts w:ascii="Times New Roman" w:hAnsi="Times New Roman" w:cs="Times New Roman"/>
          <w:sz w:val="28"/>
          <w:szCs w:val="28"/>
        </w:rPr>
        <w:t xml:space="preserve"> Петрова </w:t>
      </w:r>
      <w:r w:rsidR="00012B28" w:rsidRPr="00012B28">
        <w:rPr>
          <w:rFonts w:ascii="Times New Roman" w:hAnsi="Times New Roman" w:cs="Times New Roman"/>
          <w:sz w:val="28"/>
          <w:szCs w:val="28"/>
        </w:rPr>
        <w:t>Олеся Владимировна, педагог-психолог МАОУ «Подгороднепокровская СОШ имени Героя РФ, летчика-космонавта С. В. Прокопьева Оренбургского района»</w:t>
      </w:r>
    </w:p>
    <w:p w14:paraId="65EDA5E3" w14:textId="67CB2880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Дата:</w:t>
      </w:r>
      <w:r w:rsidRPr="00012B28">
        <w:rPr>
          <w:rFonts w:ascii="Times New Roman" w:hAnsi="Times New Roman" w:cs="Times New Roman"/>
          <w:sz w:val="28"/>
          <w:szCs w:val="28"/>
        </w:rPr>
        <w:t xml:space="preserve"> </w:t>
      </w:r>
      <w:r w:rsidR="00B617E0" w:rsidRPr="00012B28">
        <w:rPr>
          <w:rFonts w:ascii="Times New Roman" w:hAnsi="Times New Roman" w:cs="Times New Roman"/>
          <w:sz w:val="28"/>
          <w:szCs w:val="28"/>
        </w:rPr>
        <w:t>6 апреля</w:t>
      </w:r>
      <w:r w:rsidRPr="00012B28">
        <w:rPr>
          <w:rFonts w:ascii="Times New Roman" w:hAnsi="Times New Roman" w:cs="Times New Roman"/>
          <w:sz w:val="28"/>
          <w:szCs w:val="28"/>
        </w:rPr>
        <w:t xml:space="preserve"> 2026 года</w:t>
      </w:r>
    </w:p>
    <w:p w14:paraId="6901EA33" w14:textId="065C67E1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12B28">
        <w:rPr>
          <w:rFonts w:ascii="Times New Roman" w:hAnsi="Times New Roman" w:cs="Times New Roman"/>
          <w:sz w:val="28"/>
          <w:szCs w:val="28"/>
        </w:rPr>
        <w:t xml:space="preserve"> Профилактика и снижение эмоционального выгорания молодых педагогов путем развития уверенности, силы и внутреннего ресурса.</w:t>
      </w:r>
    </w:p>
    <w:p w14:paraId="0982A695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43D65DC" w14:textId="77777777" w:rsidR="005453C0" w:rsidRPr="00012B28" w:rsidRDefault="005453C0" w:rsidP="00012B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Развить в себе уверенность в профессиональной деятельности.</w:t>
      </w:r>
    </w:p>
    <w:p w14:paraId="7279B0EA" w14:textId="77777777" w:rsidR="005453C0" w:rsidRPr="00012B28" w:rsidRDefault="005453C0" w:rsidP="00012B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Осознать и раскрыть внутренние источники силы и ресурса.</w:t>
      </w:r>
    </w:p>
    <w:p w14:paraId="4184F4EC" w14:textId="77777777" w:rsidR="005453C0" w:rsidRPr="00012B28" w:rsidRDefault="005453C0" w:rsidP="00012B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Создать личный образ-символ собственной силы и уверенности.</w:t>
      </w:r>
    </w:p>
    <w:p w14:paraId="24B4DB93" w14:textId="77777777" w:rsidR="005453C0" w:rsidRPr="00012B28" w:rsidRDefault="005453C0" w:rsidP="00012B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Повысить самооценку и стрессоустойчивость.</w:t>
      </w:r>
    </w:p>
    <w:p w14:paraId="49586813" w14:textId="77777777" w:rsidR="005453C0" w:rsidRPr="00012B28" w:rsidRDefault="005453C0" w:rsidP="00012B2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Получить опыт проживания и интеграции позитивных качеств.</w:t>
      </w:r>
    </w:p>
    <w:p w14:paraId="5F9D7A4A" w14:textId="3B8EA14E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Целевая аудитория:</w:t>
      </w:r>
      <w:r w:rsidRPr="00012B28">
        <w:rPr>
          <w:rFonts w:ascii="Times New Roman" w:hAnsi="Times New Roman" w:cs="Times New Roman"/>
          <w:sz w:val="28"/>
          <w:szCs w:val="28"/>
        </w:rPr>
        <w:t xml:space="preserve"> </w:t>
      </w:r>
      <w:r w:rsidR="0025118D" w:rsidRPr="00012B28">
        <w:rPr>
          <w:rFonts w:ascii="Times New Roman" w:hAnsi="Times New Roman" w:cs="Times New Roman"/>
          <w:sz w:val="28"/>
          <w:szCs w:val="28"/>
        </w:rPr>
        <w:t>м</w:t>
      </w:r>
      <w:r w:rsidRPr="00012B28">
        <w:rPr>
          <w:rFonts w:ascii="Times New Roman" w:hAnsi="Times New Roman" w:cs="Times New Roman"/>
          <w:sz w:val="28"/>
          <w:szCs w:val="28"/>
        </w:rPr>
        <w:t>олодые педагоги</w:t>
      </w:r>
    </w:p>
    <w:p w14:paraId="37695D79" w14:textId="1C819642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012B28">
        <w:rPr>
          <w:rFonts w:ascii="Times New Roman" w:hAnsi="Times New Roman" w:cs="Times New Roman"/>
          <w:sz w:val="28"/>
          <w:szCs w:val="28"/>
        </w:rPr>
        <w:t xml:space="preserve"> </w:t>
      </w:r>
      <w:r w:rsidR="00985C31" w:rsidRPr="00012B28">
        <w:rPr>
          <w:rFonts w:ascii="Times New Roman" w:hAnsi="Times New Roman" w:cs="Times New Roman"/>
          <w:sz w:val="28"/>
          <w:szCs w:val="28"/>
        </w:rPr>
        <w:t>1–1.5</w:t>
      </w:r>
      <w:r w:rsidR="0025118D" w:rsidRPr="00012B28">
        <w:rPr>
          <w:rFonts w:ascii="Times New Roman" w:hAnsi="Times New Roman" w:cs="Times New Roman"/>
          <w:sz w:val="28"/>
          <w:szCs w:val="28"/>
        </w:rPr>
        <w:t xml:space="preserve"> </w:t>
      </w:r>
      <w:r w:rsidRPr="00012B28">
        <w:rPr>
          <w:rFonts w:ascii="Times New Roman" w:hAnsi="Times New Roman" w:cs="Times New Roman"/>
          <w:sz w:val="28"/>
          <w:szCs w:val="28"/>
        </w:rPr>
        <w:t>час</w:t>
      </w:r>
      <w:r w:rsidR="00985C31" w:rsidRPr="00012B28">
        <w:rPr>
          <w:rFonts w:ascii="Times New Roman" w:hAnsi="Times New Roman" w:cs="Times New Roman"/>
          <w:sz w:val="28"/>
          <w:szCs w:val="28"/>
        </w:rPr>
        <w:t>а</w:t>
      </w:r>
      <w:r w:rsidRPr="00012B28">
        <w:rPr>
          <w:rFonts w:ascii="Times New Roman" w:hAnsi="Times New Roman" w:cs="Times New Roman"/>
          <w:sz w:val="28"/>
          <w:szCs w:val="28"/>
        </w:rPr>
        <w:t>.</w:t>
      </w:r>
    </w:p>
    <w:p w14:paraId="6033B6B5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Материалы:</w:t>
      </w:r>
    </w:p>
    <w:p w14:paraId="3AF53018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Бумага форматов А3/А4.</w:t>
      </w:r>
    </w:p>
    <w:p w14:paraId="6B42E999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Цветные карандаши, фломастеры, пастель.</w:t>
      </w:r>
    </w:p>
    <w:p w14:paraId="01088D78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Картон, ножницы, клей (опционально, для более сложного варианта изготовления масок).</w:t>
      </w:r>
    </w:p>
    <w:p w14:paraId="4027E3E0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Клейкие ленты, резинки (для крепления масок).</w:t>
      </w:r>
    </w:p>
    <w:p w14:paraId="555DD374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Музыкальное сопровождение (спокойная, вдохновляющая музыка).</w:t>
      </w:r>
    </w:p>
    <w:p w14:paraId="0B85EE99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Вдохновляющие изображения животных, силы, природы.</w:t>
      </w:r>
    </w:p>
    <w:p w14:paraId="2C1F14D0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lastRenderedPageBreak/>
        <w:t>Мяч (для завершающего этапа).</w:t>
      </w:r>
    </w:p>
    <w:p w14:paraId="3F6E3000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Флипчарт или доска, маркеры.</w:t>
      </w:r>
    </w:p>
    <w:p w14:paraId="013451EF" w14:textId="77777777" w:rsidR="005453C0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Предметы для "Ритуала входа" (по желанию, например, игрушки-животные).</w:t>
      </w:r>
    </w:p>
    <w:p w14:paraId="3AB098D7" w14:textId="1A3593FD" w:rsidR="00012B28" w:rsidRPr="00012B28" w:rsidRDefault="005453C0" w:rsidP="00012B28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Вдохновляющая короткая книга или сказка, или серия слайдов с цитатами/фото.</w:t>
      </w:r>
    </w:p>
    <w:p w14:paraId="0A49862A" w14:textId="0DCE3414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Структура занятия</w:t>
      </w:r>
    </w:p>
    <w:p w14:paraId="41ACC04A" w14:textId="224923A5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I. Введение (</w:t>
      </w:r>
      <w:r w:rsidR="004A6680" w:rsidRPr="00012B28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14:paraId="1B59B838" w14:textId="0F5B1F30" w:rsidR="005453C0" w:rsidRPr="00012B28" w:rsidRDefault="005453C0" w:rsidP="00012B28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Представление, правила, знакомство (</w:t>
      </w:r>
      <w:r w:rsidR="004A6680" w:rsidRPr="00012B2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14:paraId="5BFCEDF2" w14:textId="3E8282E8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4A6680" w:rsidRPr="00012B28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A6680" w:rsidRPr="00012B28">
        <w:rPr>
          <w:rFonts w:ascii="Times New Roman" w:hAnsi="Times New Roman" w:cs="Times New Roman"/>
          <w:sz w:val="28"/>
          <w:szCs w:val="28"/>
        </w:rPr>
        <w:t xml:space="preserve"> приветствует</w:t>
      </w:r>
      <w:r w:rsidRPr="00012B28">
        <w:rPr>
          <w:rFonts w:ascii="Times New Roman" w:hAnsi="Times New Roman" w:cs="Times New Roman"/>
          <w:sz w:val="28"/>
          <w:szCs w:val="28"/>
        </w:rPr>
        <w:t xml:space="preserve"> участников, кратко представляется (используя информацию о себе из контекста: "</w:t>
      </w:r>
      <w:r w:rsidR="004A6680" w:rsidRPr="00012B28">
        <w:rPr>
          <w:rFonts w:ascii="Times New Roman" w:hAnsi="Times New Roman" w:cs="Times New Roman"/>
          <w:sz w:val="28"/>
          <w:szCs w:val="28"/>
        </w:rPr>
        <w:t>Мы</w:t>
      </w:r>
      <w:r w:rsidRPr="00012B28">
        <w:rPr>
          <w:rFonts w:ascii="Times New Roman" w:hAnsi="Times New Roman" w:cs="Times New Roman"/>
          <w:sz w:val="28"/>
          <w:szCs w:val="28"/>
        </w:rPr>
        <w:t xml:space="preserve"> </w:t>
      </w:r>
      <w:r w:rsidR="004A6680" w:rsidRPr="00012B28">
        <w:rPr>
          <w:rFonts w:ascii="Times New Roman" w:hAnsi="Times New Roman" w:cs="Times New Roman"/>
          <w:sz w:val="28"/>
          <w:szCs w:val="28"/>
        </w:rPr>
        <w:t>педагоги-психологи</w:t>
      </w:r>
      <w:r w:rsidRPr="00012B28">
        <w:rPr>
          <w:rFonts w:ascii="Times New Roman" w:hAnsi="Times New Roman" w:cs="Times New Roman"/>
          <w:sz w:val="28"/>
          <w:szCs w:val="28"/>
        </w:rPr>
        <w:t xml:space="preserve">, и </w:t>
      </w:r>
      <w:r w:rsidR="004A6680" w:rsidRPr="00012B28">
        <w:rPr>
          <w:rFonts w:ascii="Times New Roman" w:hAnsi="Times New Roman" w:cs="Times New Roman"/>
          <w:sz w:val="28"/>
          <w:szCs w:val="28"/>
        </w:rPr>
        <w:t>мы</w:t>
      </w:r>
      <w:r w:rsidRPr="00012B28">
        <w:rPr>
          <w:rFonts w:ascii="Times New Roman" w:hAnsi="Times New Roman" w:cs="Times New Roman"/>
          <w:sz w:val="28"/>
          <w:szCs w:val="28"/>
        </w:rPr>
        <w:t xml:space="preserve"> здесь, чтобы помочь вам раскрыть ваш внутренний потенциал.")</w:t>
      </w:r>
    </w:p>
    <w:p w14:paraId="11414032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Правила группы:</w:t>
      </w:r>
    </w:p>
    <w:p w14:paraId="0F488B7E" w14:textId="246E4B24" w:rsidR="005453C0" w:rsidRPr="00012B28" w:rsidRDefault="005453C0" w:rsidP="00012B2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"Здесь и сейчас"</w:t>
      </w:r>
    </w:p>
    <w:p w14:paraId="6D1C25A1" w14:textId="2D47FDF7" w:rsidR="005453C0" w:rsidRPr="00012B28" w:rsidRDefault="005453C0" w:rsidP="00012B2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"Уважение" (слушать и уважать друг друга)</w:t>
      </w:r>
    </w:p>
    <w:p w14:paraId="6BDC8EEA" w14:textId="375A271F" w:rsidR="005453C0" w:rsidRPr="00012B28" w:rsidRDefault="005453C0" w:rsidP="00012B2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"Конфиденциальность" (всё, что в здесь происходит, остается в группе)</w:t>
      </w:r>
    </w:p>
    <w:p w14:paraId="0763A9E9" w14:textId="661D646E" w:rsidR="005453C0" w:rsidRPr="00012B28" w:rsidRDefault="005453C0" w:rsidP="00012B2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"Свобода выбора" (У каждого есть право отказаться от участия в каком-либо упражнении)</w:t>
      </w:r>
    </w:p>
    <w:p w14:paraId="157A0FB6" w14:textId="0852F044" w:rsidR="005453C0" w:rsidRPr="00012B28" w:rsidRDefault="005453C0" w:rsidP="00012B28">
      <w:pPr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"Я-высказывания" (Говорить от своего имени ("Я чувствую", "Мне кажется").</w:t>
      </w:r>
    </w:p>
    <w:p w14:paraId="06B97836" w14:textId="147B17F2" w:rsidR="005453C0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Знакомство:</w:t>
      </w:r>
      <w:r w:rsidRPr="00012B28">
        <w:rPr>
          <w:rFonts w:ascii="Times New Roman" w:hAnsi="Times New Roman" w:cs="Times New Roman"/>
          <w:sz w:val="28"/>
          <w:szCs w:val="28"/>
        </w:rPr>
        <w:t xml:space="preserve"> Участники по кругу кратко представляются, называя свое имя и одно качество, которым они хотели бы обладать сегодня на занятии (или которое уже есть).</w:t>
      </w:r>
    </w:p>
    <w:p w14:paraId="515259E2" w14:textId="77777777" w:rsidR="00012B28" w:rsidRPr="00012B28" w:rsidRDefault="00012B28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560D9" w14:textId="6C1CF55D" w:rsidR="005453C0" w:rsidRPr="00012B28" w:rsidRDefault="005453C0" w:rsidP="00012B28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lastRenderedPageBreak/>
        <w:t>"Ритуал входа" (+настроение) (</w:t>
      </w:r>
      <w:r w:rsidR="00985C31" w:rsidRPr="00012B2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14:paraId="6A8FEA5D" w14:textId="57D3B9DC" w:rsidR="0025118D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 xml:space="preserve">Для того, чтобы снять напряжение и настроиться на творческую работу, </w:t>
      </w:r>
      <w:r w:rsidR="00B617E0" w:rsidRPr="00012B28">
        <w:rPr>
          <w:rFonts w:ascii="Times New Roman" w:hAnsi="Times New Roman" w:cs="Times New Roman"/>
          <w:sz w:val="28"/>
          <w:szCs w:val="28"/>
        </w:rPr>
        <w:t>проводится небольшой</w:t>
      </w:r>
      <w:r w:rsidRPr="00012B28">
        <w:rPr>
          <w:rFonts w:ascii="Times New Roman" w:hAnsi="Times New Roman" w:cs="Times New Roman"/>
          <w:sz w:val="28"/>
          <w:szCs w:val="28"/>
        </w:rPr>
        <w:t xml:space="preserve"> ритуал. </w:t>
      </w:r>
      <w:r w:rsidR="0025118D" w:rsidRPr="00012B28">
        <w:rPr>
          <w:rFonts w:ascii="Times New Roman" w:hAnsi="Times New Roman" w:cs="Times New Roman"/>
          <w:sz w:val="28"/>
          <w:szCs w:val="28"/>
        </w:rPr>
        <w:t xml:space="preserve"> "Игра: Давайте представим, что мы…" (Проживание на себе и включение детской части).</w:t>
      </w:r>
    </w:p>
    <w:p w14:paraId="5C2D9B7A" w14:textId="64229C98" w:rsidR="0025118D" w:rsidRPr="00012B28" w:rsidRDefault="0025118D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"Давайте представим, что мы – дети, которые только что открыли для себя волшебный мир. Что мы чувствуем? Мы чувствуем радость, удивление, любопытство. Давайте выразим это движениями." (Участники свободно двигаются, выражая детские эмоции).</w:t>
      </w:r>
    </w:p>
    <w:p w14:paraId="5AC984FC" w14:textId="471CA1C4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</w:t>
      </w:r>
      <w:r w:rsidR="0025118D" w:rsidRPr="00012B28">
        <w:rPr>
          <w:rFonts w:ascii="Times New Roman" w:hAnsi="Times New Roman" w:cs="Times New Roman"/>
          <w:sz w:val="28"/>
          <w:szCs w:val="28"/>
        </w:rPr>
        <w:t xml:space="preserve"> П</w:t>
      </w:r>
      <w:r w:rsidRPr="00012B28">
        <w:rPr>
          <w:rFonts w:ascii="Times New Roman" w:hAnsi="Times New Roman" w:cs="Times New Roman"/>
          <w:sz w:val="28"/>
          <w:szCs w:val="28"/>
        </w:rPr>
        <w:t>редставим, что мы все – грациозные и сильные белые тигры! Давайте поднимемся и покажем, как мы двигаемся, как мы чувствуем эту силу." (Участники двигаются, имитируя тигров).</w:t>
      </w:r>
    </w:p>
    <w:p w14:paraId="7FFFA05E" w14:textId="276E0221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"Отлично! А теперь давайте</w:t>
      </w:r>
      <w:r w:rsidR="004A6680" w:rsidRPr="00012B28">
        <w:rPr>
          <w:rFonts w:ascii="Times New Roman" w:hAnsi="Times New Roman" w:cs="Times New Roman"/>
          <w:sz w:val="28"/>
          <w:szCs w:val="28"/>
        </w:rPr>
        <w:t xml:space="preserve"> кто-то уз участников предложит своего животного.</w:t>
      </w:r>
      <w:r w:rsidRPr="00012B28">
        <w:rPr>
          <w:rFonts w:ascii="Times New Roman" w:hAnsi="Times New Roman" w:cs="Times New Roman"/>
          <w:sz w:val="28"/>
          <w:szCs w:val="28"/>
        </w:rPr>
        <w:t xml:space="preserve">  (Участники меняют позы, движения).</w:t>
      </w:r>
      <w:r w:rsidR="00F911A4" w:rsidRPr="00012B28">
        <w:rPr>
          <w:rFonts w:ascii="Times New Roman" w:hAnsi="Times New Roman" w:cs="Times New Roman"/>
          <w:sz w:val="28"/>
          <w:szCs w:val="28"/>
        </w:rPr>
        <w:t xml:space="preserve"> (Предложить нескольким участникам назвать животных, и показать его движения)</w:t>
      </w:r>
    </w:p>
    <w:p w14:paraId="0BFDD2D5" w14:textId="3D3AA33C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12B28">
        <w:rPr>
          <w:rFonts w:ascii="Times New Roman" w:hAnsi="Times New Roman" w:cs="Times New Roman"/>
          <w:sz w:val="28"/>
          <w:szCs w:val="28"/>
        </w:rPr>
        <w:t xml:space="preserve"> </w:t>
      </w:r>
      <w:r w:rsidR="00F911A4" w:rsidRPr="00012B28">
        <w:rPr>
          <w:rFonts w:ascii="Times New Roman" w:hAnsi="Times New Roman" w:cs="Times New Roman"/>
          <w:sz w:val="28"/>
          <w:szCs w:val="28"/>
        </w:rPr>
        <w:t>с</w:t>
      </w:r>
      <w:r w:rsidRPr="00012B28">
        <w:rPr>
          <w:rFonts w:ascii="Times New Roman" w:hAnsi="Times New Roman" w:cs="Times New Roman"/>
          <w:sz w:val="28"/>
          <w:szCs w:val="28"/>
        </w:rPr>
        <w:t>нять телесное напряжение, разогреть тело, внести игровой элемент, настроить на работу с образами животных.</w:t>
      </w:r>
    </w:p>
    <w:p w14:paraId="238DEB1B" w14:textId="5BBDBD41" w:rsidR="005453C0" w:rsidRPr="00012B28" w:rsidRDefault="005453C0" w:rsidP="00012B28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Мотивация, вовлечение в тему (</w:t>
      </w:r>
      <w:r w:rsidR="00985C31" w:rsidRPr="00012B2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14:paraId="1681275A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"Сегодня мы поговорим об уверенности и силе. В нашей непростой профессии, где мы постоянно отдаем энергию, важно уметь находить и восполнять свои ресурсы. Часто мы чувствуем себя уставшими, истощенными – это и есть проявления эмоционального выгорания. Но в каждом из нас есть огромный внутренний потенциал, который мы можем черпать."</w:t>
      </w:r>
    </w:p>
    <w:p w14:paraId="1798C3B7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Знакомство с материалом:</w:t>
      </w:r>
    </w:p>
    <w:p w14:paraId="5A98F2C2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Краткая книга/сказка/цитаты/вдохновляющие фото:</w:t>
      </w:r>
      <w:r w:rsidRPr="00012B28">
        <w:rPr>
          <w:rFonts w:ascii="Times New Roman" w:hAnsi="Times New Roman" w:cs="Times New Roman"/>
          <w:sz w:val="28"/>
          <w:szCs w:val="28"/>
        </w:rPr>
        <w:t xml:space="preserve"> Ведущий предлагает участникам прослушать (прочитать) короткую вдохновляющую историю о силе духа, или показывает слайды с изображениями животных-символов </w:t>
      </w:r>
      <w:r w:rsidRPr="00012B28">
        <w:rPr>
          <w:rFonts w:ascii="Times New Roman" w:hAnsi="Times New Roman" w:cs="Times New Roman"/>
          <w:sz w:val="28"/>
          <w:szCs w:val="28"/>
        </w:rPr>
        <w:lastRenderedPageBreak/>
        <w:t>силы, могучей природы, цитатами известных людей о преодолении трудностей.</w:t>
      </w:r>
    </w:p>
    <w:p w14:paraId="38A5EDEB" w14:textId="2C71FB3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Тотемное животное: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"Из поколения в поколение люди обращались к животным, видя в них воплощение определенных качеств. Тотемное животное – это наш проводник, наш символ силы. </w:t>
      </w:r>
      <w:r w:rsidR="0025118D"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5118D" w:rsidRPr="00012B28">
        <w:rPr>
          <w:rFonts w:ascii="Times New Roman" w:hAnsi="Times New Roman" w:cs="Times New Roman"/>
          <w:sz w:val="28"/>
          <w:szCs w:val="28"/>
        </w:rPr>
        <w:t xml:space="preserve">А теперь вспомним про значение тотемов у индейцев. Они верили, что каждое животное несет определенную мудрость и силу. А какой тотем мог бы быть у самых мудрых и сильных учителей, которые заботятся о будущем? Может быть, это орел, видящий далеко? Или медведь, символ силы и спокойствия? Давайте представим себя в образе такого животного, ощущая его мудрость и силу." (Участники принимают позы, соответствующие их представлениям). </w:t>
      </w:r>
      <w:r w:rsidRPr="00012B28">
        <w:rPr>
          <w:rFonts w:ascii="Times New Roman" w:hAnsi="Times New Roman" w:cs="Times New Roman"/>
          <w:i/>
          <w:iCs/>
          <w:sz w:val="28"/>
          <w:szCs w:val="28"/>
        </w:rPr>
        <w:t>Сегодня мы создадим свою "Маску уверенности и силы"."</w:t>
      </w:r>
    </w:p>
    <w:p w14:paraId="50A52A5C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Придумывание имен животным: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"Например, мы можем представить себе 'Огненного льва' – символ смелости и лидерства," или "Мудрую сову – хранительницу знаний и спокойствия."</w:t>
      </w:r>
    </w:p>
    <w:p w14:paraId="6B56EB07" w14:textId="6FBAB6F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II. Основная часть (</w:t>
      </w:r>
      <w:r w:rsidR="00985C31" w:rsidRPr="00012B28">
        <w:rPr>
          <w:rFonts w:ascii="Times New Roman" w:hAnsi="Times New Roman" w:cs="Times New Roman"/>
          <w:b/>
          <w:bCs/>
          <w:sz w:val="28"/>
          <w:szCs w:val="28"/>
        </w:rPr>
        <w:t>45 минут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083630F" w14:textId="708E08EE" w:rsidR="005453C0" w:rsidRPr="00012B28" w:rsidRDefault="005453C0" w:rsidP="00012B28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Демонстрация работы с материалом, творчество (</w:t>
      </w:r>
      <w:r w:rsidR="00985C31" w:rsidRPr="00012B28">
        <w:rPr>
          <w:rFonts w:ascii="Times New Roman" w:hAnsi="Times New Roman" w:cs="Times New Roman"/>
          <w:b/>
          <w:bCs/>
          <w:sz w:val="28"/>
          <w:szCs w:val="28"/>
        </w:rPr>
        <w:t>40 минут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B7BDF23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"Сейчас мы создадим свои маски-символы. Маска – это не что-то, скрывающее нас, а наоборот, помогающее раскрыть ту часть себя, которая нам нужна. Это наш щит и наш рупор силы."</w:t>
      </w:r>
    </w:p>
    <w:p w14:paraId="6A2C0D64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Показ слайда с принтом изготовления масок (или демонстрация ведущего):</w:t>
      </w:r>
    </w:p>
    <w:p w14:paraId="370AAC2A" w14:textId="5F4F0B11" w:rsidR="005453C0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Принцип изготовления: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"Мы будем рисовать или коллажировать маски на бумаге. Важно не столько художественная техника, сколько процесс передачи своих ощущений и образов."</w:t>
      </w:r>
    </w:p>
    <w:p w14:paraId="76686E74" w14:textId="1F624BD5" w:rsidR="00012B28" w:rsidRDefault="00012B28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3EF3E" w14:textId="77777777" w:rsidR="00012B28" w:rsidRPr="00012B28" w:rsidRDefault="00012B28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82E90A" w14:textId="0532F077" w:rsidR="00B617E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lastRenderedPageBreak/>
        <w:t>Этапы работы:</w:t>
      </w:r>
    </w:p>
    <w:p w14:paraId="3558C853" w14:textId="5A3F8C9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Шаг 1: "Какое ваше животное?"</w:t>
      </w:r>
      <w:r w:rsidR="00B617E0"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(Включается спокойная музыка)</w:t>
      </w:r>
    </w:p>
    <w:p w14:paraId="2A09DDEA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"Закройте глаза, представьте, что вы находитесь в безопасном месте, в лесу, в поле, на берегу моря. К вам приближается животное. Это ваше тотемное животное, животное вашей силы. Не думайте, просто позвольте ему появиться. Это может быть как реальное, так и мифическое существо."</w:t>
      </w:r>
    </w:p>
    <w:p w14:paraId="5793119A" w14:textId="77777777" w:rsidR="005453C0" w:rsidRPr="00012B28" w:rsidRDefault="005453C0" w:rsidP="00012B28">
      <w:pPr>
        <w:numPr>
          <w:ilvl w:val="3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"Какое это животное? Какой оно масти? Какие у него глаза? Какой у него взгляд?"</w:t>
      </w:r>
    </w:p>
    <w:p w14:paraId="4017389B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Шаг 2: "Какое качество оно дает - какую силу?"</w:t>
      </w:r>
    </w:p>
    <w:p w14:paraId="55E36F38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"Это животное не случайно пришло к вам. Оно несет вам в дар определенное качество, определенную силу. Это может быть храбрость, спокойствие, мудрость, выносливость, интуиция, гибкость – что-то, что вам сейчас особенно необходимо."</w:t>
      </w:r>
    </w:p>
    <w:p w14:paraId="112E9A2D" w14:textId="77777777" w:rsidR="005453C0" w:rsidRPr="00012B28" w:rsidRDefault="005453C0" w:rsidP="00012B28">
      <w:pPr>
        <w:numPr>
          <w:ilvl w:val="3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"Почувствуйте, как это качество наполняет вас через это животное."</w:t>
      </w:r>
    </w:p>
    <w:p w14:paraId="43DD7A3A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Шаг 3: "Придумываем движение (позу, жесты, походку) животного."</w:t>
      </w:r>
    </w:p>
    <w:p w14:paraId="22A6E0A8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"Это животное двигается определенным образом. Как оно ходит? Какие у него позы? Подражайте ему. Почувствуйте его образ всем телом. Попробуйте так подвигаться. Создайте свой уникальный танец или позу."</w:t>
      </w:r>
    </w:p>
    <w:p w14:paraId="770561D9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Шаг 4: Создание маски.</w:t>
      </w:r>
    </w:p>
    <w:p w14:paraId="2487B35A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"Теперь, опираясь на образ вашего животного, его качество и движение, начните рисовать или создавать маску. Может быть, вы захотите изобразить только глаза животного, или его контур, или его энергию. Используйте цвета, которые ассоциируются у вас с этим животным и его силой. Не бойтесь быть смелыми и нестандартными. Эта маска – ваше послание самому себе."</w:t>
      </w:r>
    </w:p>
    <w:p w14:paraId="04F83E5E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lastRenderedPageBreak/>
        <w:t>(Ограниченное время на творчество, музыкальное сопровождение).</w:t>
      </w:r>
    </w:p>
    <w:p w14:paraId="427D583E" w14:textId="17FEC898" w:rsidR="005453C0" w:rsidRPr="00012B28" w:rsidRDefault="005453C0" w:rsidP="00012B28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Представление работ (выставка, рассказ в кругу, обсуждение) (</w:t>
      </w:r>
      <w:r w:rsidR="00012B28" w:rsidRPr="00012B28">
        <w:rPr>
          <w:rFonts w:ascii="Times New Roman" w:hAnsi="Times New Roman" w:cs="Times New Roman"/>
          <w:b/>
          <w:bCs/>
          <w:sz w:val="28"/>
          <w:szCs w:val="28"/>
        </w:rPr>
        <w:t>20–30 минут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DAF0FEC" w14:textId="77777777" w:rsidR="005453C0" w:rsidRPr="00012B28" w:rsidRDefault="005453C0" w:rsidP="00012B28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"Выставка масок":</w:t>
      </w:r>
      <w:r w:rsidRPr="00012B28">
        <w:rPr>
          <w:rFonts w:ascii="Times New Roman" w:hAnsi="Times New Roman" w:cs="Times New Roman"/>
          <w:sz w:val="28"/>
          <w:szCs w:val="28"/>
        </w:rPr>
        <w:t xml:space="preserve"> Участники размещают свои маски на столе или стене, создавая общую экспозицию.</w:t>
      </w:r>
    </w:p>
    <w:p w14:paraId="2002C2ED" w14:textId="77777777" w:rsidR="005453C0" w:rsidRPr="00012B28" w:rsidRDefault="005453C0" w:rsidP="00012B28">
      <w:pPr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Представление в тройках (по желанию, если группа большая):</w:t>
      </w:r>
    </w:p>
    <w:p w14:paraId="24FCD10C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"Сейчас мы разобьемся на тройки. Каждый из вас сможет более близко рассказать о своей маске и о себе. Отвечая по пунктам:"</w:t>
      </w:r>
    </w:p>
    <w:p w14:paraId="11EC6FC3" w14:textId="7B60FCB5" w:rsidR="005453C0" w:rsidRPr="00012B28" w:rsidRDefault="005453C0" w:rsidP="00012B28">
      <w:pPr>
        <w:numPr>
          <w:ilvl w:val="3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Покажите свою маску. Что это за животное?</w:t>
      </w:r>
    </w:p>
    <w:p w14:paraId="36883A5F" w14:textId="10B9B352" w:rsidR="005453C0" w:rsidRPr="00012B28" w:rsidRDefault="005453C0" w:rsidP="00012B28">
      <w:pPr>
        <w:numPr>
          <w:ilvl w:val="3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 xml:space="preserve">Какое </w:t>
      </w:r>
      <w:r w:rsidR="00F911A4" w:rsidRPr="00012B28">
        <w:rPr>
          <w:rFonts w:ascii="Times New Roman" w:hAnsi="Times New Roman" w:cs="Times New Roman"/>
          <w:sz w:val="28"/>
          <w:szCs w:val="28"/>
        </w:rPr>
        <w:t>оно его характер</w:t>
      </w:r>
      <w:r w:rsidRPr="00012B28">
        <w:rPr>
          <w:rFonts w:ascii="Times New Roman" w:hAnsi="Times New Roman" w:cs="Times New Roman"/>
          <w:sz w:val="28"/>
          <w:szCs w:val="28"/>
        </w:rPr>
        <w:t>, его качества? В чем его сила?</w:t>
      </w:r>
    </w:p>
    <w:p w14:paraId="233420A3" w14:textId="7254035C" w:rsidR="005453C0" w:rsidRPr="00012B28" w:rsidRDefault="005453C0" w:rsidP="00012B28">
      <w:pPr>
        <w:numPr>
          <w:ilvl w:val="3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Представьтесь. Начните со слов "Я" и сразу же назовите свое качество. Например: 'Я – белый тигр, и мое сильное качество – храбрость, я могу себя отстаивать'."</w:t>
      </w:r>
    </w:p>
    <w:p w14:paraId="21D4C3B1" w14:textId="3483A276" w:rsidR="005453C0" w:rsidRPr="00012B28" w:rsidRDefault="005453C0" w:rsidP="00012B28">
      <w:pPr>
        <w:numPr>
          <w:ilvl w:val="3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Какое его движение? Покажите его позу, жесты, походку. По возможности, подвигайтесь как это животное.</w:t>
      </w:r>
    </w:p>
    <w:p w14:paraId="7A6412CC" w14:textId="7BD3BCF2" w:rsidR="005453C0" w:rsidRPr="00012B28" w:rsidRDefault="005453C0" w:rsidP="00012B28">
      <w:pPr>
        <w:numPr>
          <w:ilvl w:val="3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 xml:space="preserve">Вспомните ситуацию из вашей профессиональной жизни (или жизни вообще), где вам особенно пригодилось бы это качество, эта сила. </w:t>
      </w:r>
      <w:r w:rsidR="00F911A4" w:rsidRPr="00012B28">
        <w:rPr>
          <w:rFonts w:ascii="Times New Roman" w:hAnsi="Times New Roman" w:cs="Times New Roman"/>
          <w:sz w:val="28"/>
          <w:szCs w:val="28"/>
        </w:rPr>
        <w:t>Г</w:t>
      </w:r>
      <w:r w:rsidRPr="00012B28">
        <w:rPr>
          <w:rFonts w:ascii="Times New Roman" w:hAnsi="Times New Roman" w:cs="Times New Roman"/>
          <w:sz w:val="28"/>
          <w:szCs w:val="28"/>
        </w:rPr>
        <w:t>де вы уже использовали ее.</w:t>
      </w:r>
    </w:p>
    <w:p w14:paraId="6C321078" w14:textId="55FCDB36" w:rsidR="005453C0" w:rsidRDefault="005453C0" w:rsidP="00012B28">
      <w:pPr>
        <w:numPr>
          <w:ilvl w:val="3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sz w:val="28"/>
          <w:szCs w:val="28"/>
        </w:rPr>
        <w:t>Представьте, что эта сила уже полностью у вас, внутри вас. Что изменится в вашей жизни тогда? Как поменяется ситуация, как вы будете поступать?</w:t>
      </w:r>
    </w:p>
    <w:p w14:paraId="60729463" w14:textId="77777777" w:rsidR="00012B28" w:rsidRPr="00012B28" w:rsidRDefault="00012B28" w:rsidP="00012B28">
      <w:pPr>
        <w:spacing w:line="360" w:lineRule="auto"/>
        <w:ind w:left="2880"/>
        <w:jc w:val="both"/>
        <w:rPr>
          <w:rFonts w:ascii="Times New Roman" w:hAnsi="Times New Roman" w:cs="Times New Roman"/>
          <w:sz w:val="28"/>
          <w:szCs w:val="28"/>
        </w:rPr>
      </w:pPr>
    </w:p>
    <w:p w14:paraId="57AECF3E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Представление в общем кругу (если группа небольшая или после работы в тройках):</w:t>
      </w:r>
    </w:p>
    <w:p w14:paraId="68515CE8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"Теперь мы готовы поделиться нашими открытиями в общем кругу. Каждый из вас представляется, называет свое животное и качество, и показывает его движение. Все остальные участники, если хотят, могут "зеркалить" – повторять движение, впитывая эту энергию."</w:t>
      </w:r>
    </w:p>
    <w:p w14:paraId="146612E4" w14:textId="1C9A2B79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III. Завершение (</w:t>
      </w:r>
      <w:r w:rsidR="00985C31" w:rsidRPr="00012B28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 минут)</w:t>
      </w:r>
    </w:p>
    <w:p w14:paraId="2AEF69CE" w14:textId="33EAFC17" w:rsidR="005453C0" w:rsidRPr="00012B28" w:rsidRDefault="005453C0" w:rsidP="00012B2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"Ритуал выхода" (</w:t>
      </w:r>
      <w:r w:rsidR="00985C31" w:rsidRPr="00012B28">
        <w:rPr>
          <w:rFonts w:ascii="Times New Roman" w:hAnsi="Times New Roman" w:cs="Times New Roman"/>
          <w:b/>
          <w:bCs/>
          <w:sz w:val="28"/>
          <w:szCs w:val="28"/>
        </w:rPr>
        <w:t xml:space="preserve">5 </w:t>
      </w:r>
      <w:r w:rsidRPr="00012B28">
        <w:rPr>
          <w:rFonts w:ascii="Times New Roman" w:hAnsi="Times New Roman" w:cs="Times New Roman"/>
          <w:b/>
          <w:bCs/>
          <w:sz w:val="28"/>
          <w:szCs w:val="28"/>
        </w:rPr>
        <w:t>минут)</w:t>
      </w:r>
    </w:p>
    <w:p w14:paraId="3DBAC76C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"Мы прожили сегодня интересный опыт, раскрывая свои внутренние ресурсы. Пришло время завершить наше занятие, закрепив полученные позитивные ощущения."</w:t>
      </w:r>
    </w:p>
    <w:p w14:paraId="41814DEE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Деролинг (снятие ролей):</w:t>
      </w:r>
    </w:p>
    <w:p w14:paraId="1897792E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"Сейчас, пожалуйста, положите руки на плечи друг другу (или просто смотрите друг на друга). Скажите: 'Ты не [имя животного, если оно было частью роли], ты [имя участника]'. Или просто скажите себе: 'Я – не [кличка/образ животного], я – [ваше имя]' (ведущий может предложить конкретную фразу, например, "Я – сила, я – ресурс, я – [имя]").</w:t>
      </w:r>
    </w:p>
    <w:p w14:paraId="0610ABC3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"Поблагодарите себя и друг друга за этот опыт."</w:t>
      </w:r>
    </w:p>
    <w:p w14:paraId="0AFD2170" w14:textId="0A14786D" w:rsidR="005453C0" w:rsidRPr="00012B28" w:rsidRDefault="005453C0" w:rsidP="00012B28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Впечатления (10 минут)</w:t>
      </w:r>
    </w:p>
    <w:p w14:paraId="2BF88C46" w14:textId="77777777" w:rsidR="005453C0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012B28">
        <w:rPr>
          <w:rFonts w:ascii="Times New Roman" w:hAnsi="Times New Roman" w:cs="Times New Roman"/>
          <w:sz w:val="28"/>
          <w:szCs w:val="28"/>
        </w:rPr>
        <w:t xml:space="preserve"> "И в завершение нашего занятия, давайте поделимся тем, что нам больше всего понравилось делать сегодня. Это поможет нам закрепить позитивные моменты."</w:t>
      </w:r>
    </w:p>
    <w:p w14:paraId="1C859B07" w14:textId="2386E1CC" w:rsidR="0087538A" w:rsidRPr="00012B28" w:rsidRDefault="005453C0" w:rsidP="00012B2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B28">
        <w:rPr>
          <w:rFonts w:ascii="Times New Roman" w:hAnsi="Times New Roman" w:cs="Times New Roman"/>
          <w:b/>
          <w:bCs/>
          <w:sz w:val="28"/>
          <w:szCs w:val="28"/>
        </w:rPr>
        <w:t>Техника "Передай мячик":</w:t>
      </w:r>
      <w:r w:rsidRPr="00012B28">
        <w:rPr>
          <w:rFonts w:ascii="Times New Roman" w:hAnsi="Times New Roman" w:cs="Times New Roman"/>
          <w:sz w:val="28"/>
          <w:szCs w:val="28"/>
        </w:rPr>
        <w:t xml:space="preserve"> Ведущий передает мячик по кругу. Тот, у кого в руках мяч, делится своим впечатлением, отвечая на вопрос: "Что больше всего понравилось делать на занятии?". После того, как высказался, он передает мячик дальше.</w:t>
      </w:r>
    </w:p>
    <w:sectPr w:rsidR="0087538A" w:rsidRPr="00012B28" w:rsidSect="00012B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3B1"/>
    <w:multiLevelType w:val="multilevel"/>
    <w:tmpl w:val="E130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412033"/>
    <w:multiLevelType w:val="multilevel"/>
    <w:tmpl w:val="EE969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918CF"/>
    <w:multiLevelType w:val="multilevel"/>
    <w:tmpl w:val="01EE8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9F6D2D"/>
    <w:multiLevelType w:val="multilevel"/>
    <w:tmpl w:val="70B09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B71AB1"/>
    <w:multiLevelType w:val="multilevel"/>
    <w:tmpl w:val="3A02B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743547">
    <w:abstractNumId w:val="0"/>
  </w:num>
  <w:num w:numId="2" w16cid:durableId="389618061">
    <w:abstractNumId w:val="4"/>
  </w:num>
  <w:num w:numId="3" w16cid:durableId="2125420611">
    <w:abstractNumId w:val="2"/>
  </w:num>
  <w:num w:numId="4" w16cid:durableId="1158576116">
    <w:abstractNumId w:val="1"/>
  </w:num>
  <w:num w:numId="5" w16cid:durableId="1055469650">
    <w:abstractNumId w:val="1"/>
  </w:num>
  <w:num w:numId="6" w16cid:durableId="6854082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74"/>
    <w:rsid w:val="00012B28"/>
    <w:rsid w:val="0025118D"/>
    <w:rsid w:val="003640EA"/>
    <w:rsid w:val="004A6680"/>
    <w:rsid w:val="005453C0"/>
    <w:rsid w:val="007B5F13"/>
    <w:rsid w:val="0087538A"/>
    <w:rsid w:val="00982874"/>
    <w:rsid w:val="00985C31"/>
    <w:rsid w:val="009D3057"/>
    <w:rsid w:val="00B617E0"/>
    <w:rsid w:val="00F9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9E227"/>
  <w15:chartTrackingRefBased/>
  <w15:docId w15:val="{3539EDB6-CA2A-4B95-865A-AB98A62C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8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Екатерина Чимутова</cp:lastModifiedBy>
  <cp:revision>7</cp:revision>
  <cp:lastPrinted>2026-02-24T04:48:00Z</cp:lastPrinted>
  <dcterms:created xsi:type="dcterms:W3CDTF">2026-02-24T04:04:00Z</dcterms:created>
  <dcterms:modified xsi:type="dcterms:W3CDTF">2026-08-09T21:28:00Z</dcterms:modified>
</cp:coreProperties>
</file>