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DD83D" w14:textId="77777777" w:rsidR="00726405" w:rsidRDefault="008C266C" w:rsidP="008C266C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266C">
        <w:rPr>
          <w:rFonts w:ascii="Times New Roman" w:hAnsi="Times New Roman" w:cs="Times New Roman"/>
          <w:b/>
          <w:sz w:val="28"/>
          <w:szCs w:val="28"/>
        </w:rPr>
        <w:t>Приложение 5</w:t>
      </w:r>
    </w:p>
    <w:p w14:paraId="26ED89B5" w14:textId="77777777" w:rsidR="00740744" w:rsidRPr="003C5F57" w:rsidRDefault="00740744" w:rsidP="0074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5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</w:t>
      </w:r>
      <w:r w:rsidR="004B6C51" w:rsidRPr="003C5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5836" w:rsidRPr="003C5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4B6C51" w:rsidRPr="003C5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3C5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подгруппового логопедического занятия </w:t>
      </w:r>
    </w:p>
    <w:p w14:paraId="01C8ADAA" w14:textId="77777777" w:rsidR="00740744" w:rsidRPr="003C5F57" w:rsidRDefault="00740744" w:rsidP="0074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5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развитию связной речи и обучению пересказу </w:t>
      </w:r>
    </w:p>
    <w:p w14:paraId="0ABAFC1F" w14:textId="77777777" w:rsidR="00740744" w:rsidRPr="0070429F" w:rsidRDefault="00740744" w:rsidP="0074074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 w:rsidR="004B6C51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Знакомство со «сказкой».</w:t>
      </w:r>
    </w:p>
    <w:p w14:paraId="4266EEEE" w14:textId="77777777" w:rsidR="00740744" w:rsidRPr="0070429F" w:rsidRDefault="00740744" w:rsidP="0074074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01E8FDBE" w14:textId="77777777" w:rsidR="00740744" w:rsidRPr="0070429F" w:rsidRDefault="00740744" w:rsidP="00740744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625B0BAF" w14:textId="77777777" w:rsidR="00740744" w:rsidRPr="0070429F" w:rsidRDefault="00740744" w:rsidP="0074074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расширение и активизация словаря по теме;</w:t>
      </w:r>
    </w:p>
    <w:p w14:paraId="59DC121D" w14:textId="77777777" w:rsidR="00740744" w:rsidRPr="0070429F" w:rsidRDefault="00740744" w:rsidP="0074074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связной речи;</w:t>
      </w:r>
    </w:p>
    <w:p w14:paraId="6AAFD5B3" w14:textId="77777777" w:rsidR="00740744" w:rsidRPr="0070429F" w:rsidRDefault="00740744" w:rsidP="0074074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 w:rsidR="00CE3E43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6A614D5" w14:textId="77777777" w:rsidR="00740744" w:rsidRPr="0070429F" w:rsidRDefault="00740744" w:rsidP="00740744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5C7A234B" w14:textId="77777777" w:rsidR="00740744" w:rsidRPr="0070429F" w:rsidRDefault="00740744" w:rsidP="0074074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высших психических функций (слухового, зрительного внимания, логического мышления, памяти);</w:t>
      </w:r>
    </w:p>
    <w:p w14:paraId="54A8CE16" w14:textId="77777777" w:rsidR="00740744" w:rsidRPr="0070429F" w:rsidRDefault="00740744" w:rsidP="00740744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6AF6F3A9" w14:textId="77777777" w:rsidR="00740744" w:rsidRPr="0070429F" w:rsidRDefault="00740744" w:rsidP="00740744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навык</w:t>
      </w:r>
      <w:r w:rsidR="004B6C51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диалогической речи (учить отвечать на </w:t>
      </w:r>
      <w:r w:rsidR="00CE3E43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 полным ответом).</w:t>
      </w:r>
    </w:p>
    <w:p w14:paraId="1EEE9A26" w14:textId="77777777" w:rsidR="00740744" w:rsidRPr="0070429F" w:rsidRDefault="00740744" w:rsidP="00740744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429C721B" w14:textId="77777777" w:rsidR="00740744" w:rsidRPr="0070429F" w:rsidRDefault="00740744" w:rsidP="0074074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06D24889" w14:textId="77777777" w:rsidR="00740744" w:rsidRPr="0070429F" w:rsidRDefault="00740744" w:rsidP="00740744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формирование у детей доброжелательности, самостоятельности.</w:t>
      </w:r>
    </w:p>
    <w:p w14:paraId="4C355143" w14:textId="77777777" w:rsidR="00740744" w:rsidRPr="0070429F" w:rsidRDefault="00740744" w:rsidP="00740744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фланелеграф, элементы сюжета сказ</w:t>
      </w:r>
      <w:r w:rsidR="00CE3E43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 </w:t>
      </w:r>
      <w:r w:rsidR="00CE3E43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фетра,</w:t>
      </w:r>
      <w:r w:rsidR="00CE3E43" w:rsidRPr="0070429F">
        <w:rPr>
          <w:rFonts w:ascii="Times New Roman" w:hAnsi="Times New Roman" w:cs="Times New Roman"/>
          <w:sz w:val="24"/>
          <w:szCs w:val="24"/>
        </w:rPr>
        <w:t xml:space="preserve"> предметные</w:t>
      </w:r>
      <w:r w:rsidRPr="0070429F">
        <w:rPr>
          <w:rFonts w:ascii="Times New Roman" w:hAnsi="Times New Roman" w:cs="Times New Roman"/>
          <w:sz w:val="24"/>
          <w:szCs w:val="24"/>
        </w:rPr>
        <w:t xml:space="preserve"> и сюжетные картинки и иллюстрации к сказк</w:t>
      </w:r>
      <w:r w:rsidR="00CE3E43" w:rsidRPr="0070429F">
        <w:rPr>
          <w:rFonts w:ascii="Times New Roman" w:hAnsi="Times New Roman" w:cs="Times New Roman"/>
          <w:sz w:val="24"/>
          <w:szCs w:val="24"/>
        </w:rPr>
        <w:t>ам</w:t>
      </w:r>
      <w:r w:rsidRPr="0070429F">
        <w:rPr>
          <w:rFonts w:ascii="Times New Roman" w:hAnsi="Times New Roman" w:cs="Times New Roman"/>
          <w:sz w:val="24"/>
          <w:szCs w:val="24"/>
        </w:rPr>
        <w:t>.</w:t>
      </w:r>
    </w:p>
    <w:p w14:paraId="347B5899" w14:textId="77777777" w:rsidR="00740744" w:rsidRPr="0070429F" w:rsidRDefault="00740744" w:rsidP="00740744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7B02B694" w14:textId="77777777" w:rsidR="00740744" w:rsidRPr="0070429F" w:rsidRDefault="00740744" w:rsidP="00740744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3223332B" w14:textId="77777777" w:rsidR="00740744" w:rsidRPr="0070429F" w:rsidRDefault="00740744" w:rsidP="00740744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0B6EC593" w14:textId="77777777" w:rsidR="00740744" w:rsidRPr="0070429F" w:rsidRDefault="00740744" w:rsidP="00740744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Здравствуй, солнце золотое!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339E60C9" w14:textId="77777777" w:rsidR="00740744" w:rsidRPr="0070429F" w:rsidRDefault="00740744" w:rsidP="00740744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DF3C454" w14:textId="77777777" w:rsidR="00740744" w:rsidRPr="0070429F" w:rsidRDefault="00740744" w:rsidP="00740744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махи руками из стороны в сторону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BBFA507" w14:textId="77777777" w:rsidR="00740744" w:rsidRPr="0070429F" w:rsidRDefault="00740744" w:rsidP="00740744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322AE791" w14:textId="77777777" w:rsidR="00740744" w:rsidRPr="0070429F" w:rsidRDefault="00740744" w:rsidP="0074074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3302806A" w14:textId="77777777" w:rsidR="00740744" w:rsidRPr="0070429F" w:rsidRDefault="00740744" w:rsidP="00740744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9A7391"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</w:t>
      </w:r>
      <w:r w:rsidR="000B6F36"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теме</w:t>
      </w: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A7391"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Ответы на вопросы.</w:t>
      </w:r>
    </w:p>
    <w:p w14:paraId="02053B14" w14:textId="77777777" w:rsidR="00F343FC" w:rsidRPr="0070429F" w:rsidRDefault="00740744" w:rsidP="0074074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F343FC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Сегодня, ребята, мы с вами поговорим о сказках. Кто знает, что такое «сказка»? </w:t>
      </w:r>
    </w:p>
    <w:p w14:paraId="1DB81634" w14:textId="77777777" w:rsidR="00F343FC" w:rsidRPr="0070429F" w:rsidRDefault="00F343FC" w:rsidP="0074074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Ответы детей.</w:t>
      </w:r>
    </w:p>
    <w:p w14:paraId="3A389B9D" w14:textId="77777777" w:rsidR="005D7F03" w:rsidRPr="0070429F" w:rsidRDefault="005D7F03" w:rsidP="009A739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Учитель-логопед: </w:t>
      </w: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Сказку любим с детских лет.</w:t>
      </w:r>
    </w:p>
    <w:p w14:paraId="28B6B4E5" w14:textId="77777777" w:rsidR="005D7F03" w:rsidRPr="0070429F" w:rsidRDefault="005D7F03" w:rsidP="00660E67">
      <w:pPr>
        <w:shd w:val="clear" w:color="auto" w:fill="FFFFFF"/>
        <w:spacing w:after="0" w:line="240" w:lineRule="auto"/>
        <w:ind w:left="2551" w:firstLine="35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Сказка шлёт нам свой привет.</w:t>
      </w:r>
    </w:p>
    <w:p w14:paraId="04468D63" w14:textId="77777777" w:rsidR="005D7F03" w:rsidRPr="0070429F" w:rsidRDefault="005D7F03" w:rsidP="00660E67">
      <w:pPr>
        <w:shd w:val="clear" w:color="auto" w:fill="FFFFFF"/>
        <w:spacing w:after="0" w:line="240" w:lineRule="auto"/>
        <w:ind w:left="2551" w:firstLine="35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девчонки, и мальчишки –</w:t>
      </w:r>
    </w:p>
    <w:p w14:paraId="21AABA6D" w14:textId="77777777" w:rsidR="005D7F03" w:rsidRPr="0070429F" w:rsidRDefault="005D7F03" w:rsidP="00660E67">
      <w:pPr>
        <w:shd w:val="clear" w:color="auto" w:fill="FFFFFF"/>
        <w:spacing w:after="0" w:line="240" w:lineRule="auto"/>
        <w:ind w:left="2551" w:firstLine="35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Все читают сказки в книжках.</w:t>
      </w:r>
    </w:p>
    <w:p w14:paraId="2DBEA890" w14:textId="77777777" w:rsidR="005D7F03" w:rsidRPr="0070429F" w:rsidRDefault="005D7F03" w:rsidP="00660E67">
      <w:pPr>
        <w:shd w:val="clear" w:color="auto" w:fill="FFFFFF"/>
        <w:spacing w:after="0" w:line="240" w:lineRule="auto"/>
        <w:ind w:left="2551" w:firstLine="35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Сказка учит нас добру,</w:t>
      </w:r>
    </w:p>
    <w:p w14:paraId="0655624D" w14:textId="77777777" w:rsidR="005D7F03" w:rsidRPr="0070429F" w:rsidRDefault="005D7F03" w:rsidP="00660E67">
      <w:pPr>
        <w:shd w:val="clear" w:color="auto" w:fill="FFFFFF"/>
        <w:spacing w:after="0" w:line="240" w:lineRule="auto"/>
        <w:ind w:left="2551" w:firstLine="35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Помогать всегда в беду.</w:t>
      </w:r>
    </w:p>
    <w:p w14:paraId="14A8CA1D" w14:textId="77777777" w:rsidR="005D7F03" w:rsidRPr="0070429F" w:rsidRDefault="005D7F03" w:rsidP="00660E67">
      <w:pPr>
        <w:shd w:val="clear" w:color="auto" w:fill="FFFFFF"/>
        <w:spacing w:after="0" w:line="240" w:lineRule="auto"/>
        <w:ind w:left="2551" w:firstLine="35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Нас герои в гости ждут,</w:t>
      </w:r>
    </w:p>
    <w:p w14:paraId="2A5E7F79" w14:textId="77777777" w:rsidR="005D7F03" w:rsidRPr="0070429F" w:rsidRDefault="005D7F03" w:rsidP="00660E67">
      <w:pPr>
        <w:shd w:val="clear" w:color="auto" w:fill="FFFFFF"/>
        <w:spacing w:after="0" w:line="240" w:lineRule="auto"/>
        <w:ind w:left="2551" w:firstLine="35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сказку добрую зовут.</w:t>
      </w:r>
    </w:p>
    <w:p w14:paraId="064CFCA2" w14:textId="77777777" w:rsidR="005F3A79" w:rsidRPr="0070429F" w:rsidRDefault="005F3A79" w:rsidP="009A7391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 Ребята, сказка – это вымышленный рассказ. Со сказкой мы знакомимся с вами еще с самых пеленок, с самого раннего возраста. Мамы вам читают сказку, когда укладывают вас спать. Назовите ваши любимые сказки</w:t>
      </w:r>
      <w:r w:rsidR="009A7391"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Почему они вам так нравятся?</w:t>
      </w:r>
    </w:p>
    <w:p w14:paraId="528484C1" w14:textId="77777777" w:rsidR="009A7391" w:rsidRPr="0070429F" w:rsidRDefault="005F3A79" w:rsidP="005F3A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Ответы детей.</w:t>
      </w:r>
    </w:p>
    <w:p w14:paraId="40E5B8E7" w14:textId="77777777" w:rsidR="00AD1E9B" w:rsidRPr="0070429F" w:rsidRDefault="00AD1E9B" w:rsidP="00AD1E9B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Физминутка.</w:t>
      </w:r>
    </w:p>
    <w:p w14:paraId="47F3591F" w14:textId="77777777" w:rsidR="00AD1E9B" w:rsidRPr="0070429F" w:rsidRDefault="00AD1E9B" w:rsidP="00AD1E9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Устали сидеть на стульчиках? Пришло время нам немного подвигаться!</w:t>
      </w:r>
    </w:p>
    <w:p w14:paraId="5DAEE6FB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19E01A88" w14:textId="77777777" w:rsidR="00AD1E9B" w:rsidRPr="0070429F" w:rsidRDefault="00AD1E9B" w:rsidP="00AD1E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«Звериная зарядка»</w:t>
      </w:r>
    </w:p>
    <w:p w14:paraId="456683BC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 - присядка,</w:t>
      </w:r>
    </w:p>
    <w:p w14:paraId="08D8A335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Два - прыжок.</w:t>
      </w:r>
    </w:p>
    <w:p w14:paraId="79F9EEE8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Это заячья зарядка.</w:t>
      </w:r>
    </w:p>
    <w:p w14:paraId="044F4581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лисята, как проснуться,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кулачками потереть глаза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02A05DB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Любят долго потянуться,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потянуться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72F91E8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Обязательно зевнуть,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зевнуть, прикрывая рот ладошкой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6FD21C3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Ну, и хвостиком вильнуть.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движение бедрами в стороны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804FD53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волчата спинку выгнуть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прогнуться в спине вперед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2771791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легонечко подпрыгнуть.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легкий прыжок вверх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DCFFB47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Ну, а мишка косолапый,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полусогнуты в локтях, ладошки соединены)</w:t>
      </w:r>
    </w:p>
    <w:p w14:paraId="5EE7B852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Широко расставив лапы,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ноги на ширине плеч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A97006C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 одну, то обе вместе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переступание с ноги на ногу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DF818E3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Долго топчется на месте.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раскачивание туловища в стороны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1DF7471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кому зарядки мало -</w:t>
      </w:r>
    </w:p>
    <w:p w14:paraId="7482BA76" w14:textId="77777777" w:rsidR="00AD1E9B" w:rsidRPr="0070429F" w:rsidRDefault="00AD1E9B" w:rsidP="00AD1E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Начинает все сначала! (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развести руки в стороны на уровне пояса ладонями вверх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6382F8A" w14:textId="77777777" w:rsidR="00AD1E9B" w:rsidRPr="0070429F" w:rsidRDefault="00AD1E9B" w:rsidP="00AD1E9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4484967A" w14:textId="77777777" w:rsidR="00AD1E9B" w:rsidRPr="0070429F" w:rsidRDefault="00AD1E9B" w:rsidP="00AD1E9B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Беседа </w:t>
      </w:r>
      <w:r w:rsidR="00691A8B"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«Любимая сказка»</w:t>
      </w: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Ответы на вопросы.</w:t>
      </w:r>
    </w:p>
    <w:p w14:paraId="2D8D9BE4" w14:textId="77777777" w:rsidR="009A7391" w:rsidRPr="0070429F" w:rsidRDefault="009A7391" w:rsidP="00AD1E9B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Учитель-логопед: 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Дети, а кто может рассказать свою любимую сказку. О чем она?</w:t>
      </w:r>
    </w:p>
    <w:p w14:paraId="2CA23DF0" w14:textId="77777777" w:rsidR="009A7391" w:rsidRPr="0070429F" w:rsidRDefault="009A7391" w:rsidP="009A7391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 рассказывают по очереди свою любимые сказки, логопед подкрепляет их рассказ иллюстрациями.</w:t>
      </w:r>
    </w:p>
    <w:p w14:paraId="672EFE4C" w14:textId="77777777" w:rsidR="005F3A79" w:rsidRPr="0070429F" w:rsidRDefault="005F3A79" w:rsidP="009A7391">
      <w:pPr>
        <w:shd w:val="clear" w:color="auto" w:fill="FFFFFF"/>
        <w:spacing w:before="120"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Учитель-логопед: 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теперь давайте вспомним героев этих замечательных ска</w:t>
      </w:r>
      <w:r w:rsidR="009A7391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зок. Вы их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называйте</w:t>
      </w:r>
      <w:r w:rsidR="009A7391"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очереди</w:t>
      </w:r>
      <w:r w:rsidRPr="007042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я буду вам их показывать.</w:t>
      </w:r>
    </w:p>
    <w:p w14:paraId="10DE88D9" w14:textId="77777777" w:rsidR="005F3A79" w:rsidRPr="0070429F" w:rsidRDefault="005F3A79" w:rsidP="009A7391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="00AD1E9B"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совместно с детьми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прикрепляет соответствующие элементы из фетра </w:t>
      </w:r>
      <w:r w:rsidR="009A7391"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 фланелеграф</w:t>
      </w:r>
      <w:r w:rsidRPr="0070429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14:paraId="44349B23" w14:textId="77777777" w:rsidR="00740744" w:rsidRPr="0070429F" w:rsidRDefault="00740744" w:rsidP="00740744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Игра «</w:t>
      </w:r>
      <w:r w:rsidR="00691A8B"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Угадай героя</w:t>
      </w: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». </w:t>
      </w:r>
    </w:p>
    <w:p w14:paraId="3130714C" w14:textId="77777777" w:rsidR="00DE534B" w:rsidRPr="0070429F" w:rsidRDefault="00740744" w:rsidP="00691A8B">
      <w:pPr>
        <w:pStyle w:val="a4"/>
        <w:shd w:val="clear" w:color="auto" w:fill="FFFFFF"/>
        <w:spacing w:before="120" w:beforeAutospacing="0" w:after="0" w:afterAutospacing="0"/>
        <w:ind w:firstLine="709"/>
        <w:jc w:val="both"/>
        <w:rPr>
          <w:color w:val="181818"/>
        </w:rPr>
      </w:pPr>
      <w:r w:rsidRPr="0070429F">
        <w:rPr>
          <w:bCs/>
          <w:i/>
        </w:rPr>
        <w:t>Учитель-логопед</w:t>
      </w:r>
      <w:r w:rsidRPr="0070429F">
        <w:rPr>
          <w:b/>
          <w:bCs/>
        </w:rPr>
        <w:t>:</w:t>
      </w:r>
      <w:r w:rsidR="00DE534B" w:rsidRPr="0070429F">
        <w:rPr>
          <w:bCs/>
        </w:rPr>
        <w:t xml:space="preserve"> </w:t>
      </w:r>
      <w:r w:rsidR="00DE534B" w:rsidRPr="0070429F">
        <w:rPr>
          <w:color w:val="000000"/>
        </w:rPr>
        <w:t>Ребята! Почти во всех сказках героев называют двойным именем, я начну, а вы продолжите:</w:t>
      </w:r>
    </w:p>
    <w:p w14:paraId="2A773372" w14:textId="77777777" w:rsidR="00DE534B" w:rsidRPr="0070429F" w:rsidRDefault="00DE534B" w:rsidP="00DE534B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DE534B" w:rsidRPr="0070429F" w:rsidSect="008820C9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39FD7727" w14:textId="77777777" w:rsidR="00DE534B" w:rsidRPr="0070429F" w:rsidRDefault="00DE534B" w:rsidP="00DE534B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Баба - Яга</w:t>
      </w:r>
    </w:p>
    <w:p w14:paraId="4BD0EBBC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Царевна – лягушка</w:t>
      </w:r>
    </w:p>
    <w:p w14:paraId="28F05999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Скатерть – самобранка</w:t>
      </w:r>
    </w:p>
    <w:p w14:paraId="27AA154E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Сапоги - скороходы</w:t>
      </w:r>
    </w:p>
    <w:p w14:paraId="43001931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Кощей – Бессмертный</w:t>
      </w:r>
    </w:p>
    <w:p w14:paraId="75D34E0E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Василиса – Прекрасная</w:t>
      </w:r>
    </w:p>
    <w:p w14:paraId="46666672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Сестрица – Алёнушка</w:t>
      </w:r>
    </w:p>
    <w:p w14:paraId="61750AE3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Мальчик – с пальчик</w:t>
      </w:r>
    </w:p>
    <w:p w14:paraId="622FA0BF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 – Царевич</w:t>
      </w:r>
    </w:p>
    <w:p w14:paraId="5836AA02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Лисичка – сестричка</w:t>
      </w:r>
    </w:p>
    <w:p w14:paraId="4424FAC6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Медведь – косолапый</w:t>
      </w:r>
    </w:p>
    <w:p w14:paraId="59B554EC" w14:textId="77777777" w:rsidR="00DE534B" w:rsidRPr="0070429F" w:rsidRDefault="00DE534B" w:rsidP="00DE534B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Братец – Иванушка</w:t>
      </w:r>
    </w:p>
    <w:p w14:paraId="1C87B728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Змей – Горыныч</w:t>
      </w:r>
    </w:p>
    <w:p w14:paraId="1D8A2FB5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Гуси – лебеди</w:t>
      </w:r>
    </w:p>
    <w:p w14:paraId="5954F2BE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Жар –птица</w:t>
      </w:r>
    </w:p>
    <w:p w14:paraId="2AF14182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Ковер – самолет</w:t>
      </w:r>
    </w:p>
    <w:p w14:paraId="046AF3F1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Мышка – норушка</w:t>
      </w:r>
    </w:p>
    <w:p w14:paraId="161D249E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Лягушка – квакушка</w:t>
      </w:r>
    </w:p>
    <w:p w14:paraId="7712807C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sectPr w:rsidR="00DE534B" w:rsidRPr="0070429F" w:rsidSect="008820C9">
          <w:type w:val="continuous"/>
          <w:pgSz w:w="11906" w:h="16838"/>
          <w:pgMar w:top="1134" w:right="567" w:bottom="1134" w:left="1701" w:header="708" w:footer="708" w:gutter="0"/>
          <w:cols w:num="2" w:space="708"/>
          <w:docGrid w:linePitch="360"/>
        </w:sectPr>
      </w:pPr>
    </w:p>
    <w:p w14:paraId="1BD81301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Зайчик - побегайчик</w:t>
      </w:r>
    </w:p>
    <w:p w14:paraId="4B5DCDE0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Волчок – серый бочок</w:t>
      </w:r>
    </w:p>
    <w:p w14:paraId="68AFF346" w14:textId="77777777" w:rsidR="00DE534B" w:rsidRPr="0070429F" w:rsidRDefault="00DE534B" w:rsidP="00DE53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4114A9A8" w14:textId="77777777" w:rsidR="00DE534B" w:rsidRPr="0070429F" w:rsidRDefault="00DE534B" w:rsidP="00DE534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E534B" w:rsidRPr="0070429F" w:rsidSect="008820C9">
          <w:type w:val="continuous"/>
          <w:pgSz w:w="11906" w:h="16838"/>
          <w:pgMar w:top="1134" w:right="567" w:bottom="1134" w:left="1701" w:header="708" w:footer="708" w:gutter="0"/>
          <w:cols w:num="2" w:space="708"/>
          <w:docGrid w:linePitch="360"/>
        </w:sectPr>
      </w:pPr>
    </w:p>
    <w:p w14:paraId="50BD7B14" w14:textId="77777777" w:rsidR="008820C9" w:rsidRPr="0070429F" w:rsidRDefault="008820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027A16F" w14:textId="77777777" w:rsidR="00DE534B" w:rsidRPr="0070429F" w:rsidRDefault="00DE534B" w:rsidP="00DE534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7042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6. </w:t>
      </w:r>
      <w:r w:rsidRPr="0070429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 занятия и оценка работы детей.</w:t>
      </w:r>
    </w:p>
    <w:p w14:paraId="5B68D9C4" w14:textId="77777777" w:rsidR="00DE534B" w:rsidRPr="0070429F" w:rsidRDefault="00DE534B" w:rsidP="00DE534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0429F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Учитель-логопед</w:t>
      </w:r>
      <w:r w:rsidRPr="0070429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: Что мы сегодня делали на занятии? Мы говорили о сказке. Что вам понравилось? </w:t>
      </w:r>
    </w:p>
    <w:p w14:paraId="6077281E" w14:textId="77777777" w:rsidR="00DE534B" w:rsidRPr="0070429F" w:rsidRDefault="00DE534B" w:rsidP="00DE534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0429F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 w:rsidRPr="0070429F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564AE0A9" w14:textId="77777777" w:rsidR="00740744" w:rsidRPr="0070429F" w:rsidRDefault="00740744" w:rsidP="00DE534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740744" w:rsidRPr="0070429F" w:rsidSect="008820C9"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1199A477" w14:textId="77777777" w:rsidR="00343788" w:rsidRPr="0070429F" w:rsidRDefault="00343788" w:rsidP="0034378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E472061" w14:textId="77777777" w:rsidR="00E55FF9" w:rsidRDefault="00E55FF9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19B1F717" w14:textId="77777777" w:rsidR="00691A8B" w:rsidRDefault="00691A8B" w:rsidP="00691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058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подгруппового 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логопедического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B60FCA1" w14:textId="77777777" w:rsidR="00691A8B" w:rsidRDefault="00691A8B" w:rsidP="00691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развитию связной речи и обучению пересказу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2C88D12" w14:textId="77777777" w:rsidR="00691A8B" w:rsidRDefault="00691A8B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Знакомство со «сказкой».</w:t>
      </w:r>
    </w:p>
    <w:p w14:paraId="52D8CA8C" w14:textId="77777777" w:rsidR="00691A8B" w:rsidRDefault="00691A8B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61DF42FC" w14:textId="77777777" w:rsidR="00691A8B" w:rsidRPr="001D45D4" w:rsidRDefault="00691A8B" w:rsidP="00691A8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4D19AD7D" w14:textId="77777777" w:rsidR="00691A8B" w:rsidRDefault="00691A8B" w:rsidP="00691A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46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асширени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 активизация словаря по теме;</w:t>
      </w:r>
    </w:p>
    <w:p w14:paraId="6D217C7C" w14:textId="77777777" w:rsidR="00691A8B" w:rsidRDefault="00691A8B" w:rsidP="00691A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связной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8B1865A" w14:textId="77777777" w:rsidR="00691A8B" w:rsidRDefault="00691A8B" w:rsidP="00691A8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D7BF45A" w14:textId="77777777" w:rsidR="00691A8B" w:rsidRPr="001D45D4" w:rsidRDefault="00691A8B" w:rsidP="00691A8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6759E960" w14:textId="77777777" w:rsidR="00691A8B" w:rsidRDefault="00691A8B" w:rsidP="00691A8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высших психических функций (слухового, зрительного внимания, логического мышления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памяти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7F5AE90E" w14:textId="77777777" w:rsidR="00691A8B" w:rsidRDefault="00691A8B" w:rsidP="00691A8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5DABAE7A" w14:textId="77777777" w:rsidR="00691A8B" w:rsidRPr="005F68A4" w:rsidRDefault="00691A8B" w:rsidP="00691A8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навык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диалогической речи (учить отв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ечать на вопрос полным ответом).</w:t>
      </w:r>
    </w:p>
    <w:p w14:paraId="1E5169D8" w14:textId="77777777" w:rsidR="00691A8B" w:rsidRPr="005F68A4" w:rsidRDefault="00691A8B" w:rsidP="00691A8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3456500C" w14:textId="77777777" w:rsidR="00691A8B" w:rsidRPr="001D45D4" w:rsidRDefault="00691A8B" w:rsidP="00691A8B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6E49A842" w14:textId="77777777" w:rsidR="00691A8B" w:rsidRDefault="00691A8B" w:rsidP="00691A8B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у детей доброжелательности, самостоятельности.</w:t>
      </w:r>
    </w:p>
    <w:p w14:paraId="1AC8EC42" w14:textId="77777777" w:rsidR="00691A8B" w:rsidRDefault="00691A8B" w:rsidP="00691A8B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фланелеграф, элементы сюжета сказок из фетра,</w:t>
      </w:r>
      <w:r>
        <w:rPr>
          <w:rFonts w:ascii="Times New Roman" w:hAnsi="Times New Roman" w:cs="Times New Roman"/>
          <w:sz w:val="24"/>
          <w:szCs w:val="24"/>
        </w:rPr>
        <w:t xml:space="preserve"> предметные и сюжетные картинки и иллюстрации к сказкам.</w:t>
      </w:r>
    </w:p>
    <w:p w14:paraId="291C5241" w14:textId="77777777" w:rsidR="00691A8B" w:rsidRDefault="00691A8B" w:rsidP="00691A8B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3E8C5CE2" w14:textId="77777777" w:rsidR="00691A8B" w:rsidRDefault="00691A8B" w:rsidP="00691A8B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29D418B4" w14:textId="77777777" w:rsidR="00691A8B" w:rsidRPr="0029169E" w:rsidRDefault="00691A8B" w:rsidP="00691A8B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48C4799F" w14:textId="77777777" w:rsidR="00691A8B" w:rsidRDefault="00691A8B" w:rsidP="00691A8B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291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Здравствуй, солнце золотое! (</w:t>
      </w: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347AA67F" w14:textId="77777777" w:rsidR="00691A8B" w:rsidRDefault="00691A8B" w:rsidP="00691A8B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05238E4" w14:textId="77777777" w:rsidR="00691A8B" w:rsidRDefault="00691A8B" w:rsidP="00691A8B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руками из стороны в сторону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D5D6C1A" w14:textId="77777777" w:rsidR="00691A8B" w:rsidRPr="0029169E" w:rsidRDefault="00691A8B" w:rsidP="00691A8B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4090328" w14:textId="77777777" w:rsidR="00691A8B" w:rsidRDefault="00691A8B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38CAC39D" w14:textId="77777777" w:rsidR="00691A8B" w:rsidRDefault="00691A8B" w:rsidP="00691A8B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</w:t>
      </w:r>
      <w:r w:rsidR="007775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«Любимая сказка»</w:t>
      </w: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Ответы на вопросы.</w:t>
      </w:r>
    </w:p>
    <w:p w14:paraId="55BF2CB5" w14:textId="77777777" w:rsidR="00691A8B" w:rsidRDefault="00691A8B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Сегодня, ребята, мы с вами продолжим беседу о сказках. Давайте</w:t>
      </w:r>
      <w:r w:rsidR="00777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вспомним, о каких сказках мы говорили на прошлом занятии.</w:t>
      </w:r>
    </w:p>
    <w:p w14:paraId="22231152" w14:textId="77777777" w:rsidR="00691A8B" w:rsidRDefault="00691A8B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детей.</w:t>
      </w:r>
    </w:p>
    <w:p w14:paraId="365C2A0A" w14:textId="77777777" w:rsidR="00A37B3D" w:rsidRPr="00A37B3D" w:rsidRDefault="00A37B3D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Игра «Угадай героя».</w:t>
      </w:r>
    </w:p>
    <w:p w14:paraId="08C5A4C4" w14:textId="77777777" w:rsidR="00A37B3D" w:rsidRDefault="00A37B3D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Учитель-логопед: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фланелеграф я прикрепила персонажей из сказок. Попробуйте отгадать, в каких сказках они встречаются?</w:t>
      </w:r>
    </w:p>
    <w:p w14:paraId="214EB298" w14:textId="77777777" w:rsidR="00A37B3D" w:rsidRDefault="00A37B3D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фланелеграфе поочередно появляются следующие персонажи: дедушка, бабушка, Лиса, Заяц, Колобок, Петух, три Медведя, Мышка, Кот, Волк и др.</w:t>
      </w:r>
    </w:p>
    <w:p w14:paraId="63263E51" w14:textId="77777777" w:rsidR="00A37B3D" w:rsidRDefault="00A37B3D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 очереди говорят свои варианты сказок.</w:t>
      </w:r>
    </w:p>
    <w:p w14:paraId="4D31A61B" w14:textId="77777777" w:rsidR="00691A8B" w:rsidRDefault="00A37B3D" w:rsidP="00691A8B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691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Физминутка.</w:t>
      </w:r>
    </w:p>
    <w:p w14:paraId="04BE3D3E" w14:textId="77777777" w:rsidR="00691A8B" w:rsidRDefault="00691A8B" w:rsidP="00691A8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360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Устали сидеть на стульчиках? Пришло время нам немного подвигаться!</w:t>
      </w:r>
    </w:p>
    <w:p w14:paraId="1140286D" w14:textId="77777777" w:rsidR="00691A8B" w:rsidRDefault="00691A8B" w:rsidP="00691A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655B9A36" w14:textId="77777777" w:rsidR="00691A8B" w:rsidRPr="00360680" w:rsidRDefault="00691A8B" w:rsidP="00691A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</w:t>
      </w:r>
      <w:r w:rsidR="00A37B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063807CD" w14:textId="77777777" w:rsidR="00A37B3D" w:rsidRPr="00A37B3D" w:rsidRDefault="00A37B3D" w:rsidP="00A37B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Мышка быстренько бежала,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бег на месте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E8FF274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Мышка хвостиком виляла.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имитация движения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35521B5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Ой, яичко уронила,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"поднять яичко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")</w:t>
      </w:r>
    </w:p>
    <w:p w14:paraId="53FB073A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Посмотрите-ка, разбила.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показать "яичко" на вытянутых руках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0511A2E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Какая это сказка?</w:t>
      </w:r>
    </w:p>
    <w:p w14:paraId="226635F2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Вот ее мы посадили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6305995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водой ее полили.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имитация движения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7E98CB5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Вырастала репка хороша и крепка.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развести руки в стороны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5C7E4F4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теперь ее потянем,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имитация движения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0A73F61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из репы кашу сварим.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имитация еды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B3744CD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будем мы от репки здоровые и крепкие!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показать "силу"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2576123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А это что за сказка?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D364E83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славная семья козлят.</w:t>
      </w:r>
    </w:p>
    <w:p w14:paraId="176EC66B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любим прыгать и скакать,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подпрыгивание на месте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FBEADA6" w14:textId="77777777" w:rsidR="00A37B3D" w:rsidRP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любим бегать и играться,</w:t>
      </w:r>
    </w:p>
    <w:p w14:paraId="21186451" w14:textId="77777777" w:rsidR="00A37B3D" w:rsidRDefault="00A37B3D" w:rsidP="00A37B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Любим рожками бодаться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A37B3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стают парами и указательными пальчиками обоих рук показывают "рожки"</w:t>
      </w:r>
      <w:r w:rsidRPr="00A37B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</w:p>
    <w:p w14:paraId="3FCD34F1" w14:textId="77777777" w:rsidR="00691A8B" w:rsidRDefault="00691A8B" w:rsidP="00A37B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3E74E043" w14:textId="77777777" w:rsidR="00691A8B" w:rsidRDefault="000B6F36" w:rsidP="00691A8B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691A8B"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Игра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Угадай сказку</w:t>
      </w:r>
      <w:r w:rsidR="00691A8B"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691A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24CC3499" w14:textId="77777777" w:rsidR="00691A8B" w:rsidRDefault="00691A8B" w:rsidP="00601524">
      <w:pPr>
        <w:pStyle w:val="a4"/>
        <w:shd w:val="clear" w:color="auto" w:fill="FFFFFF"/>
        <w:spacing w:before="120" w:beforeAutospacing="0" w:after="0" w:afterAutospacing="0"/>
        <w:ind w:firstLine="709"/>
        <w:jc w:val="both"/>
        <w:rPr>
          <w:color w:val="000000"/>
        </w:rPr>
      </w:pPr>
      <w:r w:rsidRPr="00DE534B">
        <w:rPr>
          <w:bCs/>
          <w:i/>
        </w:rPr>
        <w:t>Учитель-логопед</w:t>
      </w:r>
      <w:r w:rsidRPr="00DE534B">
        <w:rPr>
          <w:b/>
          <w:bCs/>
        </w:rPr>
        <w:t>:</w:t>
      </w:r>
      <w:r>
        <w:rPr>
          <w:bCs/>
        </w:rPr>
        <w:t xml:space="preserve"> </w:t>
      </w:r>
      <w:r w:rsidRPr="00DE534B">
        <w:rPr>
          <w:color w:val="000000"/>
        </w:rPr>
        <w:t>Ребята</w:t>
      </w:r>
      <w:r w:rsidR="00601524">
        <w:rPr>
          <w:color w:val="000000"/>
        </w:rPr>
        <w:t>, сейчас я вам буду читать отрывки из русских народных сказок. Тот, кто догадается, из какой это сказки, поднимает руку и говорит свой ответ.</w:t>
      </w:r>
      <w:r w:rsidRPr="00DE534B">
        <w:rPr>
          <w:color w:val="000000"/>
        </w:rPr>
        <w:t xml:space="preserve"> </w:t>
      </w:r>
    </w:p>
    <w:p w14:paraId="490A8548" w14:textId="77777777" w:rsidR="00691A8B" w:rsidRDefault="001F7FC9" w:rsidP="001F7FC9">
      <w:pPr>
        <w:pStyle w:val="a4"/>
        <w:shd w:val="clear" w:color="auto" w:fill="FFFFFF"/>
        <w:spacing w:before="120" w:beforeAutospacing="0" w:after="0" w:afterAutospacing="0"/>
        <w:ind w:firstLine="709"/>
        <w:jc w:val="both"/>
        <w:rPr>
          <w:color w:val="000000"/>
        </w:rPr>
      </w:pPr>
      <w:r w:rsidRPr="001F7FC9">
        <w:rPr>
          <w:i/>
          <w:color w:val="000000"/>
        </w:rPr>
        <w:t>1 отрывок</w:t>
      </w:r>
      <w:r>
        <w:rPr>
          <w:color w:val="000000"/>
        </w:rPr>
        <w:t>: «</w:t>
      </w:r>
      <w:r w:rsidRPr="001F7FC9">
        <w:rPr>
          <w:color w:val="000000"/>
        </w:rPr>
        <w:t>А у младшего сына, Ивана-царевича, стрела поднялась и улетела, сам не знает куда</w:t>
      </w:r>
      <w:r>
        <w:rPr>
          <w:color w:val="000000"/>
        </w:rPr>
        <w:t>.</w:t>
      </w:r>
      <w:r w:rsidRPr="001F7FC9">
        <w:rPr>
          <w:color w:val="000000"/>
        </w:rPr>
        <w:t xml:space="preserve"> Вот он шел, шел, дошел до болота, видит - сидит лягушка, подхватила его стрелу.</w:t>
      </w:r>
      <w:r>
        <w:rPr>
          <w:color w:val="000000"/>
        </w:rPr>
        <w:t>»</w:t>
      </w:r>
      <w:r w:rsidRPr="001F7FC9">
        <w:rPr>
          <w:color w:val="000000"/>
        </w:rPr>
        <w:t xml:space="preserve"> </w:t>
      </w:r>
      <w:r>
        <w:rPr>
          <w:color w:val="000000"/>
        </w:rPr>
        <w:t>(«</w:t>
      </w:r>
      <w:r w:rsidRPr="001F7FC9">
        <w:rPr>
          <w:i/>
          <w:color w:val="000000"/>
        </w:rPr>
        <w:t>Царевна-лягушка</w:t>
      </w:r>
      <w:r>
        <w:rPr>
          <w:color w:val="000000"/>
        </w:rPr>
        <w:t>»)</w:t>
      </w:r>
    </w:p>
    <w:p w14:paraId="33A801BC" w14:textId="77777777" w:rsidR="001F7FC9" w:rsidRDefault="001F7FC9" w:rsidP="001F7FC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F7FC9">
        <w:rPr>
          <w:i/>
          <w:color w:val="000000"/>
        </w:rPr>
        <w:t>2 отрывок</w:t>
      </w:r>
      <w:r>
        <w:rPr>
          <w:color w:val="000000"/>
        </w:rPr>
        <w:t>: «</w:t>
      </w:r>
      <w:r w:rsidRPr="001F7FC9">
        <w:rPr>
          <w:color w:val="000000"/>
        </w:rPr>
        <w:t>- Молочная речка, кисельные берега, куда гуси полетели?</w:t>
      </w:r>
      <w:r>
        <w:rPr>
          <w:color w:val="000000"/>
        </w:rPr>
        <w:t xml:space="preserve"> </w:t>
      </w:r>
      <w:r w:rsidRPr="001F7FC9">
        <w:rPr>
          <w:color w:val="000000"/>
        </w:rPr>
        <w:t>Дочка забыла, что ей приказывали; посадила братца на травке под окошком, а сама побежала на улицу, заигралась, загулялась. Налетели гуси-лебеди, подхватили мальчика, унесли на крылышках.</w:t>
      </w:r>
      <w:r>
        <w:rPr>
          <w:color w:val="000000"/>
        </w:rPr>
        <w:t>» (</w:t>
      </w:r>
      <w:r w:rsidRPr="001F7FC9">
        <w:rPr>
          <w:color w:val="000000"/>
        </w:rPr>
        <w:t>«</w:t>
      </w:r>
      <w:r w:rsidRPr="001F7FC9">
        <w:rPr>
          <w:i/>
          <w:color w:val="000000"/>
        </w:rPr>
        <w:t>Гуси – лебеди</w:t>
      </w:r>
      <w:r w:rsidRPr="001F7FC9">
        <w:rPr>
          <w:color w:val="000000"/>
        </w:rPr>
        <w:t>»</w:t>
      </w:r>
      <w:r>
        <w:rPr>
          <w:color w:val="000000"/>
        </w:rPr>
        <w:t>)</w:t>
      </w:r>
    </w:p>
    <w:p w14:paraId="4F575653" w14:textId="77777777" w:rsidR="001F7FC9" w:rsidRDefault="001F7FC9" w:rsidP="001F7FC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F7FC9">
        <w:rPr>
          <w:i/>
          <w:color w:val="000000"/>
        </w:rPr>
        <w:t>3 отрывок</w:t>
      </w:r>
      <w:r>
        <w:rPr>
          <w:color w:val="000000"/>
        </w:rPr>
        <w:t>: «</w:t>
      </w:r>
      <w:r w:rsidRPr="001F7FC9">
        <w:rPr>
          <w:color w:val="000000"/>
        </w:rPr>
        <w:t>-Козлятушки, ребятушки!</w:t>
      </w:r>
      <w:r>
        <w:rPr>
          <w:color w:val="000000"/>
        </w:rPr>
        <w:t xml:space="preserve"> </w:t>
      </w:r>
      <w:r w:rsidRPr="001F7FC9">
        <w:rPr>
          <w:color w:val="000000"/>
        </w:rPr>
        <w:t>Отопритеся, отворитеся!</w:t>
      </w:r>
      <w:r>
        <w:rPr>
          <w:color w:val="000000"/>
        </w:rPr>
        <w:t xml:space="preserve"> </w:t>
      </w:r>
      <w:r w:rsidRPr="001F7FC9">
        <w:rPr>
          <w:color w:val="000000"/>
        </w:rPr>
        <w:t>Ваша мать пришла - молока принесла.</w:t>
      </w:r>
      <w:r>
        <w:rPr>
          <w:color w:val="000000"/>
        </w:rPr>
        <w:t>» (</w:t>
      </w:r>
      <w:r w:rsidRPr="001F7FC9">
        <w:rPr>
          <w:color w:val="000000"/>
        </w:rPr>
        <w:t>«</w:t>
      </w:r>
      <w:r w:rsidRPr="001F7FC9">
        <w:rPr>
          <w:i/>
          <w:color w:val="000000"/>
        </w:rPr>
        <w:t>Волк и семеро козлят</w:t>
      </w:r>
      <w:r w:rsidRPr="001F7FC9">
        <w:rPr>
          <w:color w:val="000000"/>
        </w:rPr>
        <w:t>»</w:t>
      </w:r>
      <w:r>
        <w:rPr>
          <w:color w:val="000000"/>
        </w:rPr>
        <w:t>).</w:t>
      </w:r>
    </w:p>
    <w:p w14:paraId="64977D80" w14:textId="77777777" w:rsidR="00260E5F" w:rsidRDefault="00260E5F" w:rsidP="00260E5F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83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занятия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и оценка работы детей.</w:t>
      </w:r>
    </w:p>
    <w:p w14:paraId="22B67F0E" w14:textId="77777777" w:rsidR="00260E5F" w:rsidRDefault="00260E5F" w:rsidP="00260E5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Учитель-логопед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: Что мы сегодня делали на занятии? Мы говорили о сказке. Что вам понравилось? </w:t>
      </w:r>
    </w:p>
    <w:p w14:paraId="4E34F09C" w14:textId="77777777" w:rsidR="00260E5F" w:rsidRDefault="00260E5F" w:rsidP="00260E5F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5FFF772C" w14:textId="77777777" w:rsidR="00260E5F" w:rsidRPr="001F7FC9" w:rsidRDefault="00260E5F" w:rsidP="001F7FC9">
      <w:pPr>
        <w:pStyle w:val="a4"/>
        <w:shd w:val="clear" w:color="auto" w:fill="FFFFFF"/>
        <w:spacing w:before="120" w:beforeAutospacing="0" w:after="0" w:afterAutospacing="0"/>
        <w:jc w:val="both"/>
        <w:rPr>
          <w:color w:val="181818"/>
        </w:rPr>
        <w:sectPr w:rsidR="00260E5F" w:rsidRPr="001F7FC9" w:rsidSect="008820C9"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668BBF67" w14:textId="77777777" w:rsidR="00691A8B" w:rsidRDefault="00691A8B" w:rsidP="0015538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91A8B" w:rsidSect="008820C9">
          <w:type w:val="continuous"/>
          <w:pgSz w:w="11906" w:h="16838"/>
          <w:pgMar w:top="1134" w:right="567" w:bottom="1134" w:left="1701" w:header="708" w:footer="708" w:gutter="0"/>
          <w:cols w:num="2" w:space="708"/>
          <w:docGrid w:linePitch="360"/>
        </w:sectPr>
      </w:pPr>
    </w:p>
    <w:p w14:paraId="1A3ACC41" w14:textId="77777777" w:rsidR="008820C9" w:rsidRDefault="008820C9" w:rsidP="00882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</w:t>
      </w:r>
      <w:r w:rsidR="007058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3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подгруппового 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логопедического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CBA9A6D" w14:textId="77777777" w:rsidR="008820C9" w:rsidRDefault="008820C9" w:rsidP="00882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развитию связной речи и обучению пересказу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DC32601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Пересказ посредством «живой» картины сказки «</w:t>
      </w:r>
      <w:r w:rsidR="00705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4295EF78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0D10B938" w14:textId="77777777" w:rsidR="008820C9" w:rsidRPr="001D45D4" w:rsidRDefault="008820C9" w:rsidP="008820C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559E5F07" w14:textId="77777777" w:rsidR="008820C9" w:rsidRDefault="008820C9" w:rsidP="008820C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46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асширени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 активизация словаря по теме;</w:t>
      </w:r>
    </w:p>
    <w:p w14:paraId="37B06689" w14:textId="77777777" w:rsidR="008820C9" w:rsidRDefault="008820C9" w:rsidP="008820C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связной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55A6B31" w14:textId="77777777" w:rsidR="008820C9" w:rsidRDefault="008820C9" w:rsidP="008820C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78CEECF9" w14:textId="77777777" w:rsidR="008820C9" w:rsidRDefault="008820C9" w:rsidP="008820C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грамматического строя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565F2CF" w14:textId="77777777" w:rsidR="008820C9" w:rsidRPr="001462FF" w:rsidRDefault="008820C9" w:rsidP="008820C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ормировать умение связно, последовательно и выразительно пересказывать небольшую сказку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наглядной 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опорой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320CDD6" w14:textId="77777777" w:rsidR="008820C9" w:rsidRPr="001D45D4" w:rsidRDefault="008820C9" w:rsidP="008820C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3C854E07" w14:textId="77777777" w:rsidR="008820C9" w:rsidRDefault="008820C9" w:rsidP="008820C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высших психических функций (слухового, зрительного внимания, логического мышления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памяти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10F40BA" w14:textId="77777777" w:rsidR="008820C9" w:rsidRDefault="008820C9" w:rsidP="008820C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213305C6" w14:textId="77777777" w:rsidR="008820C9" w:rsidRDefault="008820C9" w:rsidP="008820C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монологической речи (пересказ);</w:t>
      </w:r>
    </w:p>
    <w:p w14:paraId="3D714D7A" w14:textId="77777777" w:rsidR="008820C9" w:rsidRPr="005F68A4" w:rsidRDefault="008820C9" w:rsidP="008820C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навык диалогической речи (учить отв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ечать на вопрос полным ответом);</w:t>
      </w:r>
    </w:p>
    <w:p w14:paraId="3EB62546" w14:textId="77777777" w:rsidR="008820C9" w:rsidRPr="005F68A4" w:rsidRDefault="008820C9" w:rsidP="008820C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связн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 речи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(совершенствовать умение пересказывать текст)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6CC0D41B" w14:textId="77777777" w:rsidR="008820C9" w:rsidRPr="005F68A4" w:rsidRDefault="008820C9" w:rsidP="008820C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3C95FC4E" w14:textId="77777777" w:rsidR="008820C9" w:rsidRPr="001D45D4" w:rsidRDefault="008820C9" w:rsidP="008820C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60FD16C6" w14:textId="77777777" w:rsidR="008820C9" w:rsidRDefault="008820C9" w:rsidP="008820C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у детей доброжелательности, самостоятельности.</w:t>
      </w:r>
    </w:p>
    <w:p w14:paraId="685F8CFC" w14:textId="77777777" w:rsidR="008820C9" w:rsidRDefault="008820C9" w:rsidP="008820C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фланелеграф, элементы сюжета сказки из фетра, текст сказки «</w:t>
      </w:r>
      <w:r w:rsidR="00705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предметные и сюжетные картинки и иллюстрации к сказке.</w:t>
      </w:r>
    </w:p>
    <w:p w14:paraId="34B07E55" w14:textId="77777777" w:rsidR="008820C9" w:rsidRDefault="008820C9" w:rsidP="008820C9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71EB5419" w14:textId="77777777" w:rsidR="008820C9" w:rsidRDefault="008820C9" w:rsidP="008820C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6C063F63" w14:textId="77777777" w:rsidR="008820C9" w:rsidRPr="0029169E" w:rsidRDefault="008820C9" w:rsidP="008820C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46BA9FFE" w14:textId="77777777" w:rsidR="008820C9" w:rsidRDefault="008820C9" w:rsidP="008820C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291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Здравствуй, солнце золотое! (</w:t>
      </w: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098A3D3" w14:textId="77777777" w:rsidR="008820C9" w:rsidRDefault="008820C9" w:rsidP="008820C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AD1933D" w14:textId="77777777" w:rsidR="008820C9" w:rsidRDefault="008820C9" w:rsidP="008820C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руками из стороны в сторону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50A9734" w14:textId="77777777" w:rsidR="008820C9" w:rsidRPr="0029169E" w:rsidRDefault="008820C9" w:rsidP="008820C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25777A4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40958893" w14:textId="77777777" w:rsidR="008820C9" w:rsidRDefault="008820C9" w:rsidP="008820C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Подготовка к восприятию текста.</w:t>
      </w:r>
    </w:p>
    <w:p w14:paraId="43A53982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Сегодня, ребята, мы с вами будем слушать сказку, которая называется «</w:t>
      </w:r>
      <w:r w:rsidR="00705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Мы познакомимся с героями этой сказки. Посмотрим с вами красочные картинки. А потом, с помощью фигур из фетра попробуем ее рассказать сами, то есть пересказать. Вы готовы слушать?</w:t>
      </w:r>
    </w:p>
    <w:p w14:paraId="349BFC5B" w14:textId="77777777" w:rsidR="008820C9" w:rsidRDefault="008820C9" w:rsidP="008820C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Чтение сказки «</w:t>
      </w:r>
      <w:r w:rsidR="00705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Репка</w:t>
      </w: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Рассматривание иллюстраций к сказке. </w:t>
      </w:r>
    </w:p>
    <w:p w14:paraId="5F2CF783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Молодцы, ребята. Вы очень внимательно слушали.</w:t>
      </w:r>
    </w:p>
    <w:p w14:paraId="5B204F3B" w14:textId="77777777" w:rsidR="008820C9" w:rsidRPr="00835E1E" w:rsidRDefault="008820C9" w:rsidP="008820C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Бесед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по сказке. Ответы на вопросы.</w:t>
      </w:r>
    </w:p>
    <w:p w14:paraId="018C60D4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Давайте назовем героев, которые нам повстречались в этой сказке.</w:t>
      </w:r>
    </w:p>
    <w:p w14:paraId="016B690E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705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Дед, бабка, внучка, Жучка, Кошка, Мышка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0A9EEDE" w14:textId="77777777" w:rsidR="008820C9" w:rsidRDefault="008820C9" w:rsidP="008820C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Игра «Назови какой, какая»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грамматического строя речи.</w:t>
      </w:r>
    </w:p>
    <w:p w14:paraId="623D8323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Ребята, давайте подумаем, какие у нас герои? Подберем как можно больше признаков.</w:t>
      </w:r>
    </w:p>
    <w:p w14:paraId="6CDCC804" w14:textId="77777777" w:rsidR="00BF4D4C" w:rsidRDefault="00BF4D4C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(Фигурки персонажей прикрепляются на фланелеграф поочередно)</w:t>
      </w:r>
    </w:p>
    <w:p w14:paraId="6CF231FE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Ответы детей. </w:t>
      </w:r>
    </w:p>
    <w:p w14:paraId="2274D6E2" w14:textId="77777777" w:rsidR="008820C9" w:rsidRPr="001910F5" w:rsidRDefault="00705836" w:rsidP="00FF7FE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Дед</w:t>
      </w:r>
      <w:r w:rsidR="00882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(какой?) – </w:t>
      </w:r>
      <w:r w:rsidR="008820C9"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сильный</w:t>
      </w:r>
      <w:r w:rsidR="008820C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старый, </w:t>
      </w:r>
      <w:r w:rsidR="008820C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…</w:t>
      </w:r>
    </w:p>
    <w:p w14:paraId="77646E72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</w:t>
      </w:r>
      <w:r w:rsidR="00705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(как</w:t>
      </w:r>
      <w:r w:rsidR="00705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?) – </w:t>
      </w:r>
      <w:r w:rsidR="0070583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добрая</w:t>
      </w: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…</w:t>
      </w:r>
    </w:p>
    <w:p w14:paraId="62EDFD27" w14:textId="77777777" w:rsidR="008820C9" w:rsidRDefault="00705836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Внучка</w:t>
      </w:r>
      <w:r w:rsidR="00882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(какая?) – </w:t>
      </w:r>
      <w:r w:rsidRPr="0070583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заботливая</w:t>
      </w:r>
      <w:r w:rsidR="008820C9"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…</w:t>
      </w:r>
    </w:p>
    <w:p w14:paraId="5F15B72E" w14:textId="77777777" w:rsidR="008820C9" w:rsidRDefault="00705836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Жучка (какая</w:t>
      </w:r>
      <w:r w:rsidR="00882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?) – </w:t>
      </w:r>
      <w:r w:rsidRPr="0070583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лохматая</w:t>
      </w:r>
      <w:r w:rsidR="008820C9"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…</w:t>
      </w:r>
    </w:p>
    <w:p w14:paraId="5F213CC5" w14:textId="77777777" w:rsidR="008820C9" w:rsidRDefault="00705836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Кошка</w:t>
      </w:r>
      <w:r w:rsidR="00882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(как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="00882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?) – </w:t>
      </w:r>
      <w:r w:rsidRPr="0070583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ласковая</w:t>
      </w:r>
      <w:r w:rsidR="008820C9"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…</w:t>
      </w:r>
    </w:p>
    <w:p w14:paraId="19254256" w14:textId="77777777" w:rsidR="008820C9" w:rsidRDefault="00705836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Мышка</w:t>
      </w:r>
      <w:r w:rsidR="00882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(как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="00882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?) –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маленькая,</w:t>
      </w:r>
      <w:r w:rsidR="008820C9"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…</w:t>
      </w:r>
    </w:p>
    <w:p w14:paraId="456E9EE1" w14:textId="77777777" w:rsidR="004920E4" w:rsidRDefault="004920E4" w:rsidP="004920E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Физминутка, пальчиковая гимнастика.</w:t>
      </w:r>
    </w:p>
    <w:p w14:paraId="3FD1FC13" w14:textId="77777777" w:rsidR="004920E4" w:rsidRDefault="004920E4" w:rsidP="004920E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360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устали сидеть на стульчиках, поэтому сейчас мы подвигаемся!</w:t>
      </w:r>
    </w:p>
    <w:p w14:paraId="75C032AD" w14:textId="77777777" w:rsidR="004920E4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69650584" w14:textId="77777777" w:rsidR="004920E4" w:rsidRPr="00360680" w:rsidRDefault="004920E4" w:rsidP="004920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Маленький щенок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3917DBB" w14:textId="77777777" w:rsidR="004920E4" w:rsidRPr="002E2412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 дворе щенок играл,</w:t>
      </w:r>
    </w:p>
    <w:p w14:paraId="5F915489" w14:textId="77777777" w:rsidR="004920E4" w:rsidRPr="002E2412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Прыгал, бегал и считал:</w:t>
      </w:r>
    </w:p>
    <w:p w14:paraId="6564F14C" w14:textId="77777777" w:rsidR="004920E4" w:rsidRPr="002E2412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«Раз – прыжок и три кивка,</w:t>
      </w:r>
    </w:p>
    <w:p w14:paraId="6C89CF2B" w14:textId="77777777" w:rsidR="004920E4" w:rsidRPr="002E2412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Два – направо голова,</w:t>
      </w:r>
    </w:p>
    <w:p w14:paraId="7DDD874C" w14:textId="77777777" w:rsidR="004920E4" w:rsidRPr="002E2412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 – налево поворот» –</w:t>
      </w:r>
    </w:p>
    <w:p w14:paraId="369C775B" w14:textId="77777777" w:rsidR="004920E4" w:rsidRPr="002E2412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помчался до ворот,</w:t>
      </w:r>
    </w:p>
    <w:p w14:paraId="2B9BA491" w14:textId="77777777" w:rsidR="004920E4" w:rsidRPr="002E2412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потом вздохнул и сел:</w:t>
      </w:r>
    </w:p>
    <w:p w14:paraId="0D052599" w14:textId="77777777" w:rsidR="004920E4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E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 устал и присмирел.</w:t>
      </w:r>
    </w:p>
    <w:p w14:paraId="198006AC" w14:textId="77777777" w:rsidR="004920E4" w:rsidRDefault="004920E4" w:rsidP="004920E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Пальчиковая</w:t>
      </w:r>
      <w:r w:rsidRPr="00DD0D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гимнастика «</w:t>
      </w:r>
      <w:r w:rsidRPr="003764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же делают собаки?</w:t>
      </w:r>
      <w:r w:rsidRPr="00DD0D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5F8CAEC7" w14:textId="77777777" w:rsidR="004920E4" w:rsidRPr="00376488" w:rsidRDefault="004920E4" w:rsidP="004920E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же делают собаки?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37648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загнуть пальцы на руках, перечисляя то, что могут делать собаки</w:t>
      </w:r>
      <w:r w:rsidRPr="00376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3319EE46" w14:textId="77777777" w:rsidR="004920E4" w:rsidRPr="00376488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Спят, ласкаются, скулят,</w:t>
      </w:r>
    </w:p>
    <w:p w14:paraId="04D6AF14" w14:textId="77777777" w:rsidR="004920E4" w:rsidRPr="00376488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Лают, прыгают, играют,</w:t>
      </w:r>
    </w:p>
    <w:p w14:paraId="3B0735DB" w14:textId="77777777" w:rsidR="004920E4" w:rsidRPr="00376488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Охраняют и рычат,</w:t>
      </w:r>
    </w:p>
    <w:p w14:paraId="1EA9F71D" w14:textId="77777777" w:rsidR="004920E4" w:rsidRPr="00376488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Воду свежую лакают,</w:t>
      </w:r>
    </w:p>
    <w:p w14:paraId="7979E43B" w14:textId="77777777" w:rsidR="004920E4" w:rsidRDefault="004920E4" w:rsidP="00492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764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Мясо вкусное съедают.</w:t>
      </w:r>
    </w:p>
    <w:p w14:paraId="54359D53" w14:textId="77777777" w:rsidR="004920E4" w:rsidRDefault="004920E4" w:rsidP="004920E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27E15697" w14:textId="77777777" w:rsidR="008820C9" w:rsidRDefault="008820C9" w:rsidP="008820C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Повторное чтение сказки «</w:t>
      </w:r>
      <w:r w:rsidR="00705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Репка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Беседа по содержанию.</w:t>
      </w:r>
    </w:p>
    <w:p w14:paraId="0AC3A5BE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C66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повторно читает детям сказку с показом сюжетных картинок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задает вопросы: Как называется сказка? </w:t>
      </w:r>
    </w:p>
    <w:p w14:paraId="0EBA170F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705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413544C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:</w:t>
      </w: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Вспомните, что произошло в этой сказке?</w:t>
      </w:r>
    </w:p>
    <w:p w14:paraId="4495A3C7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BF4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хотели вытянуть репку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BB8DDAA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Правильно. </w:t>
      </w:r>
      <w:r w:rsidR="00BF4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Кто смог вытянуть репку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14:paraId="3E1C8A77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BF4D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Вытянули репку все вместе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7F8CA8C" w14:textId="77777777" w:rsidR="008820C9" w:rsidRDefault="008820C9" w:rsidP="008820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2B0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Правильно. Давайте теперь попробуем пересказать нашу сказку с помощью фигур.</w:t>
      </w:r>
    </w:p>
    <w:p w14:paraId="4E7F5C76" w14:textId="77777777" w:rsidR="008820C9" w:rsidRDefault="008820C9" w:rsidP="008820C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8.Составление плана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пересказа</w:t>
      </w: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070B0186" w14:textId="77777777" w:rsidR="008820C9" w:rsidRPr="00457278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знакомит детей с фланелеграфом, с элементами сюжета сказки из фетра, предлагает самостоятельно составить план пересказа.</w:t>
      </w:r>
    </w:p>
    <w:p w14:paraId="4C461F50" w14:textId="77777777" w:rsidR="008820C9" w:rsidRPr="00942B0D" w:rsidRDefault="008820C9" w:rsidP="008820C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Пересказ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наглядной опорой в виде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фланелеграфа и элементов из фетра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Развитие связной речи.</w:t>
      </w:r>
    </w:p>
    <w:p w14:paraId="392C0B4B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раздает детям элементы из фетра: предметы и животных из сказки. Дети воспроизводят сюжет сказки с помощью этих элементов на фланелеграфе. 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Дети пересказывают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индивидуально, парами, по цепочке.</w:t>
      </w:r>
    </w:p>
    <w:p w14:paraId="69B9FDCE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занятия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и оценка работы детей.</w:t>
      </w:r>
    </w:p>
    <w:p w14:paraId="1F4AC591" w14:textId="77777777" w:rsidR="008820C9" w:rsidRDefault="008820C9" w:rsidP="00882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Учитель-логопед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: Что мы сегодня делали на занятии? Учились пересказывать сказку. Как называется сказка? Что вам понравилось? </w:t>
      </w: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128A1D93" w14:textId="77777777" w:rsidR="00C8399A" w:rsidRDefault="00C8399A" w:rsidP="00882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14:paraId="579D5855" w14:textId="77777777" w:rsidR="00FB1735" w:rsidRDefault="00FB1735" w:rsidP="000B510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29D1B" w14:textId="77777777" w:rsidR="00FB1735" w:rsidRDefault="00FB17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E61E1AF" w14:textId="77777777" w:rsidR="007050D8" w:rsidRDefault="007050D8" w:rsidP="00705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4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подгруппового 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логопедического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C1BDE59" w14:textId="77777777" w:rsidR="007050D8" w:rsidRDefault="007050D8" w:rsidP="00705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развитию связной речи и обучению пересказу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42DEC21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Пересказ посредством «живой» картины сказки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70C861C3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525B6362" w14:textId="77777777" w:rsidR="007050D8" w:rsidRPr="001D45D4" w:rsidRDefault="007050D8" w:rsidP="007050D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17009606" w14:textId="77777777" w:rsidR="007050D8" w:rsidRDefault="007050D8" w:rsidP="007050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46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асширени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 активизация словаря по теме;</w:t>
      </w:r>
    </w:p>
    <w:p w14:paraId="0C881B7B" w14:textId="77777777" w:rsidR="007050D8" w:rsidRDefault="007050D8" w:rsidP="007050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связной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C92F31B" w14:textId="77777777" w:rsidR="007050D8" w:rsidRDefault="007050D8" w:rsidP="007050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C854035" w14:textId="77777777" w:rsidR="007050D8" w:rsidRDefault="007050D8" w:rsidP="007050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грамматического строя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EFCEC38" w14:textId="77777777" w:rsidR="007050D8" w:rsidRPr="001462FF" w:rsidRDefault="007050D8" w:rsidP="007050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ормировать умение связно, последовательно и выразительно пересказывать небольшую сказку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наглядной 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опорой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7FF1EAB" w14:textId="77777777" w:rsidR="007050D8" w:rsidRPr="001D45D4" w:rsidRDefault="007050D8" w:rsidP="007050D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11488FEB" w14:textId="77777777" w:rsidR="007050D8" w:rsidRDefault="007050D8" w:rsidP="007050D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высших психических функций (слухового, зрительного внимания, логического мышления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памяти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7C5DF59" w14:textId="77777777" w:rsidR="007050D8" w:rsidRDefault="007050D8" w:rsidP="007050D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6D161CEA" w14:textId="77777777" w:rsidR="007050D8" w:rsidRPr="005F68A4" w:rsidRDefault="007050D8" w:rsidP="007050D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навык диалогической речи (учить отв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ечать на вопрос полным ответом);</w:t>
      </w:r>
    </w:p>
    <w:p w14:paraId="04603712" w14:textId="77777777" w:rsidR="007050D8" w:rsidRPr="005F68A4" w:rsidRDefault="007050D8" w:rsidP="007050D8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монологической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(совершенствовать умение пересказывать текст)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A2D5CF7" w14:textId="77777777" w:rsidR="007050D8" w:rsidRPr="005F68A4" w:rsidRDefault="007050D8" w:rsidP="007050D8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39546F1C" w14:textId="77777777" w:rsidR="007050D8" w:rsidRPr="001D45D4" w:rsidRDefault="007050D8" w:rsidP="007050D8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773756EA" w14:textId="77777777" w:rsidR="007050D8" w:rsidRDefault="007050D8" w:rsidP="007050D8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у детей доброжелательности, самостоятельности.</w:t>
      </w:r>
    </w:p>
    <w:p w14:paraId="210E55BB" w14:textId="77777777" w:rsidR="007050D8" w:rsidRDefault="007050D8" w:rsidP="007050D8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фланелеграф, элементы сюжета сказки из фетра, текст сказки «Репка», </w:t>
      </w:r>
      <w:r>
        <w:rPr>
          <w:rFonts w:ascii="Times New Roman" w:hAnsi="Times New Roman" w:cs="Times New Roman"/>
          <w:sz w:val="24"/>
          <w:szCs w:val="24"/>
        </w:rPr>
        <w:t>предметные и сюжетные картинки и иллюстрации к сказке.</w:t>
      </w:r>
    </w:p>
    <w:p w14:paraId="3DFBB130" w14:textId="77777777" w:rsidR="007050D8" w:rsidRDefault="007050D8" w:rsidP="007050D8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7BC9587F" w14:textId="77777777" w:rsidR="007050D8" w:rsidRDefault="007050D8" w:rsidP="007050D8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76550D13" w14:textId="77777777" w:rsidR="007050D8" w:rsidRPr="0029169E" w:rsidRDefault="007050D8" w:rsidP="007050D8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37E3855E" w14:textId="77777777" w:rsidR="007050D8" w:rsidRDefault="007050D8" w:rsidP="007050D8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291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Здравствуй, солнце золотое! (</w:t>
      </w: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E803D8B" w14:textId="77777777" w:rsidR="007050D8" w:rsidRDefault="007050D8" w:rsidP="007050D8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8C5C189" w14:textId="77777777" w:rsidR="007050D8" w:rsidRDefault="007050D8" w:rsidP="007050D8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руками из стороны в сторону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59E558D" w14:textId="77777777" w:rsidR="007050D8" w:rsidRPr="0029169E" w:rsidRDefault="007050D8" w:rsidP="007050D8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644BF37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56687546" w14:textId="77777777" w:rsidR="007050D8" w:rsidRDefault="007050D8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Подготовка к восприятию текста.</w:t>
      </w:r>
    </w:p>
    <w:p w14:paraId="0067E589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Сегодня, ребята, мы с вами продолжаем слушать и пересказывать сказку, которая называется «Репка». Мы познакомились с героями этой сказки. Посмотрели с вами красочные картинки. Слушайте внимательно, я еще раз вам прочитаю нашу сказку.</w:t>
      </w:r>
    </w:p>
    <w:p w14:paraId="2CDD69D9" w14:textId="77777777" w:rsidR="007050D8" w:rsidRDefault="007050D8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Чтение сказки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Репка</w:t>
      </w: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Рассматривание иллюстраций к сказке. </w:t>
      </w:r>
    </w:p>
    <w:p w14:paraId="453282B3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Молодцы, ребята. Вы очень внимательно слушали.</w:t>
      </w:r>
    </w:p>
    <w:p w14:paraId="3DCCDF39" w14:textId="77777777" w:rsidR="007050D8" w:rsidRPr="00835E1E" w:rsidRDefault="007050D8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Бесед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по сказке. Ответы на вопросы.</w:t>
      </w:r>
    </w:p>
    <w:p w14:paraId="779C7182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Давайте назовем героев, которые нам повстречались в этой сказке.</w:t>
      </w:r>
    </w:p>
    <w:p w14:paraId="47BB8655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Дед, бабка, внучка, Жучка, Кошка, Мышка.</w:t>
      </w:r>
    </w:p>
    <w:p w14:paraId="001D3955" w14:textId="77777777" w:rsidR="007050D8" w:rsidRDefault="007050D8" w:rsidP="007050D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7C2D2C2B" w14:textId="77777777" w:rsidR="007050D8" w:rsidRDefault="007050D8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Игра «</w:t>
      </w:r>
      <w:r w:rsidR="00F25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Кого нет?</w:t>
      </w: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грамматического строя речи.</w:t>
      </w:r>
    </w:p>
    <w:p w14:paraId="6C0479F6" w14:textId="77777777" w:rsidR="00F25B80" w:rsidRPr="00F25B80" w:rsidRDefault="00F25B80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25B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На фланелеграфе прикрепляются фигуры персонажей из фетра, но некоторые специально пропущены. В ходу упражнения логопед </w:t>
      </w:r>
      <w:r w:rsidR="00095470" w:rsidRPr="00F25B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поочерёдно</w:t>
      </w:r>
      <w:r w:rsidRPr="00F25B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меняет пропущенных героев.</w:t>
      </w:r>
    </w:p>
    <w:p w14:paraId="02C7C2D7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Ребята, </w:t>
      </w:r>
      <w:r w:rsidR="00F25B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</w:t>
      </w:r>
      <w:r w:rsidR="00BB59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смотрите! На фланелеграфе прикреплены фигурки наших героев, но кого-то не хватает. Давайте же скажем, кого нет.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48A57F2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детей.</w:t>
      </w:r>
    </w:p>
    <w:p w14:paraId="0A5CAE58" w14:textId="77777777" w:rsidR="00BB594C" w:rsidRPr="00BB594C" w:rsidRDefault="00BB594C" w:rsidP="00BB594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Кого нет? – </w:t>
      </w:r>
      <w:r w:rsidRPr="00BB594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Нет деда, нет бабки, нет внучки, нет Жучки, нет кошки, нет мышки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0991EC4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Физминутка.</w:t>
      </w:r>
    </w:p>
    <w:p w14:paraId="2D3E12E8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360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Устали сидеть на стульчиках? Пришло время нам немного подвигаться!</w:t>
      </w:r>
    </w:p>
    <w:p w14:paraId="41680F9E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502C0939" w14:textId="77777777" w:rsidR="007050D8" w:rsidRPr="00360680" w:rsidRDefault="007050D8" w:rsidP="00705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60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Избушка на курьих ножках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446AADF8" w14:textId="77777777" w:rsidR="007050D8" w:rsidRPr="00605AD1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темном лесу есть избушка.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 шагают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BA0C9E7" w14:textId="77777777" w:rsidR="007050D8" w:rsidRPr="00605AD1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Стоит задом наперед.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 поворачиваются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26E6F58" w14:textId="77777777" w:rsidR="007050D8" w:rsidRPr="00605AD1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той избушке есть старушка.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грозят пальцем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1B2674D" w14:textId="77777777" w:rsidR="007050D8" w:rsidRPr="00605AD1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Бабушка Яга жив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грозят пальцем другой руки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431B0D8" w14:textId="77777777" w:rsidR="007050D8" w:rsidRPr="00605AD1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Нос крючком,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 пальчиком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15A06F8" w14:textId="77777777" w:rsidR="007050D8" w:rsidRPr="00605AD1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Глаза большие,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5CA09EB" w14:textId="77777777" w:rsidR="007050D8" w:rsidRPr="00605AD1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Словно угольки горят.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окачивают головой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2EB748E" w14:textId="77777777" w:rsidR="007050D8" w:rsidRPr="00605AD1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Ух, сердитая какая!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бег на месте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DE35E73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Дыбом волосы стоят.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</w:p>
    <w:p w14:paraId="16AB4D14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44B8AFF0" w14:textId="77777777" w:rsidR="007050D8" w:rsidRDefault="007050D8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Повторное чтение сказки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Репка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Беседа по содержанию.</w:t>
      </w:r>
    </w:p>
    <w:p w14:paraId="7C426273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C66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повторно читает детям сказку с показом сюжетных картинок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задает вопросы: Как называется сказка? </w:t>
      </w:r>
    </w:p>
    <w:p w14:paraId="19C7D4EF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Репка.</w:t>
      </w:r>
    </w:p>
    <w:p w14:paraId="224091BE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Кого позвал дед?</w:t>
      </w:r>
    </w:p>
    <w:p w14:paraId="2223F35A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Дед позвал бабку</w:t>
      </w:r>
      <w:r w:rsidRPr="00801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83B888E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Кого позвала бабка?</w:t>
      </w:r>
    </w:p>
    <w:p w14:paraId="7EF286A6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Бабка позвала внучку.</w:t>
      </w:r>
    </w:p>
    <w:p w14:paraId="3924910E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Правильно. Вы такие молодцы! Давайте теперь попробуем пересказать нашу сказку с помощью фигур.</w:t>
      </w:r>
    </w:p>
    <w:p w14:paraId="4ADD9E93" w14:textId="77777777" w:rsidR="007050D8" w:rsidRDefault="007050D8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8.Составление плана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пересказа</w:t>
      </w: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33195B19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детям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иллюстрации к сказке для составления плана пересказа. </w:t>
      </w:r>
    </w:p>
    <w:p w14:paraId="6EC8A4EC" w14:textId="77777777" w:rsidR="007050D8" w:rsidRPr="005060E2" w:rsidRDefault="007050D8" w:rsidP="007050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Pr="001E0A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Посмотрите, на иллюстрации из нашей сказки, они же все перепутались, давайте вспомним, что за чем происходило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226BDF95" w14:textId="77777777" w:rsidR="007050D8" w:rsidRPr="00942B0D" w:rsidRDefault="007050D8" w:rsidP="007050D8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Пересказ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наглядной опорой в виде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фланелеграфа и элементов из фетра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Развитие связной речи.</w:t>
      </w:r>
    </w:p>
    <w:p w14:paraId="1F6D15B2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раздает детям сюжетные элементы из фетра. Дети воспроизводят сюжет сказки с помощью этих элементов на фланелеграфе. 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Дети пересказывают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индивидуально, парами, по цепочке.</w:t>
      </w:r>
    </w:p>
    <w:p w14:paraId="36E61AD7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занятия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и оценка работы детей.</w:t>
      </w:r>
    </w:p>
    <w:p w14:paraId="34A08764" w14:textId="77777777" w:rsidR="007050D8" w:rsidRDefault="007050D8" w:rsidP="007050D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lastRenderedPageBreak/>
        <w:t>Учитель-логопед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Что мы сегодня делали на занятии? Учились пересказывать сказку. Как называется сказка? Что вам понравилось?</w:t>
      </w:r>
    </w:p>
    <w:p w14:paraId="0D76E6A4" w14:textId="77777777" w:rsidR="007050D8" w:rsidRDefault="007050D8" w:rsidP="007050D8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257AD6DB" w14:textId="77777777" w:rsidR="007050D8" w:rsidRDefault="007050D8" w:rsidP="007050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14:paraId="749148A7" w14:textId="77777777" w:rsidR="007050D8" w:rsidRDefault="007050D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49D183F" w14:textId="77777777" w:rsidR="009A0C89" w:rsidRDefault="009A0C89" w:rsidP="009A0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0876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подгруппового 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логопедического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9B7D9D1" w14:textId="77777777" w:rsidR="009A0C89" w:rsidRDefault="009A0C89" w:rsidP="009A0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развитию связной речи и обучению пересказу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D2BF1DB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Пересказ посредством «живой» картины сказки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Репка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59EA2A9C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07718A87" w14:textId="77777777" w:rsidR="009A0C89" w:rsidRPr="001D45D4" w:rsidRDefault="009A0C89" w:rsidP="009A0C8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9DC0714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46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асширени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 активизация словаря по теме;</w:t>
      </w:r>
    </w:p>
    <w:p w14:paraId="79086048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связной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1629813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4E70FCB9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грамматического строя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F9C2DA8" w14:textId="77777777" w:rsidR="009A0C89" w:rsidRPr="001462FF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ормировать умение связно, последовательно и выразительно пересказывать небольшую сказку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наглядной 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опорой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59067D1" w14:textId="77777777" w:rsidR="009A0C89" w:rsidRPr="001D45D4" w:rsidRDefault="009A0C89" w:rsidP="009A0C8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0FEB71FA" w14:textId="77777777" w:rsidR="009A0C89" w:rsidRDefault="009A0C89" w:rsidP="009A0C8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высших психических функций (слухового, зрительного внимания, логического мышления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памяти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6804E5F" w14:textId="77777777" w:rsidR="009A0C89" w:rsidRDefault="009A0C89" w:rsidP="009A0C8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134B8874" w14:textId="77777777" w:rsidR="009A0C89" w:rsidRPr="005F68A4" w:rsidRDefault="009A0C89" w:rsidP="009A0C8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навык диалогической речи (учить отв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ечать на вопрос полным ответом);</w:t>
      </w:r>
    </w:p>
    <w:p w14:paraId="53BE79DE" w14:textId="77777777" w:rsidR="009A0C89" w:rsidRPr="005F68A4" w:rsidRDefault="009A0C89" w:rsidP="009A0C8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монологической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(совершенствовать умение пересказывать текст)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562E89" w14:textId="77777777" w:rsidR="009A0C89" w:rsidRPr="005F68A4" w:rsidRDefault="009A0C89" w:rsidP="009A0C8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7E442564" w14:textId="77777777" w:rsidR="009A0C89" w:rsidRPr="001D45D4" w:rsidRDefault="009A0C89" w:rsidP="009A0C8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175B758D" w14:textId="77777777" w:rsidR="009A0C89" w:rsidRDefault="009A0C89" w:rsidP="009A0C8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у детей доброжелательности, самостоятельности.</w:t>
      </w:r>
    </w:p>
    <w:p w14:paraId="2AB95E64" w14:textId="77777777" w:rsidR="009A0C89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фланелеграф, элементы сюжета сказки из фетра, текст сказки «Репка», </w:t>
      </w:r>
      <w:r>
        <w:rPr>
          <w:rFonts w:ascii="Times New Roman" w:hAnsi="Times New Roman" w:cs="Times New Roman"/>
          <w:sz w:val="24"/>
          <w:szCs w:val="24"/>
        </w:rPr>
        <w:t>предметные и сюжетные картинки и иллюстрации к сказке.</w:t>
      </w:r>
    </w:p>
    <w:p w14:paraId="2466F6B3" w14:textId="77777777" w:rsidR="009A0C89" w:rsidRDefault="009A0C89" w:rsidP="009A0C89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1D12F8BC" w14:textId="77777777" w:rsidR="009A0C89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7BDD179D" w14:textId="77777777" w:rsidR="009A0C89" w:rsidRPr="0029169E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6BDFE1A3" w14:textId="77777777" w:rsidR="009A0C89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291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Здравствуй, солнце золотое! (</w:t>
      </w: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6E010F2" w14:textId="77777777" w:rsidR="009A0C89" w:rsidRDefault="009A0C89" w:rsidP="009A0C8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CF6C896" w14:textId="77777777" w:rsidR="009A0C89" w:rsidRDefault="009A0C89" w:rsidP="009A0C8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руками из стороны в сторону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27A16EF" w14:textId="77777777" w:rsidR="009A0C89" w:rsidRPr="0029169E" w:rsidRDefault="009A0C89" w:rsidP="009A0C8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0CE8CA4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2EF643CD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Подготовка к восприятию текста.</w:t>
      </w:r>
    </w:p>
    <w:p w14:paraId="3893E03F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Сегодня, ребята, мы с вами продолжаем слушать и пересказывать сказку, которая называется «Репка». Мы познакомились с героями этой сказки. Посмотрели с вами красочные картинки. Слушайте внимательно, я еще раз вам прочитаю нашу сказку.</w:t>
      </w:r>
    </w:p>
    <w:p w14:paraId="1C0EA363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Чтение сказки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Репка</w:t>
      </w: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Рассматривание иллюстраций к сказке. </w:t>
      </w:r>
    </w:p>
    <w:p w14:paraId="789EBFEA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Молодцы, ребята. Вы очень внимательно слушали.</w:t>
      </w:r>
    </w:p>
    <w:p w14:paraId="7D3561A0" w14:textId="77777777" w:rsidR="009A0C89" w:rsidRPr="00835E1E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Бесед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по сказке. Ответы на вопросы.</w:t>
      </w:r>
    </w:p>
    <w:p w14:paraId="03EF2D71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Давайте назовем героев, которые нам повстречались в этой сказке.</w:t>
      </w:r>
    </w:p>
    <w:p w14:paraId="09AEF456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Дед, бабка, внучка, Жучка, Кошка, Мышка.</w:t>
      </w:r>
    </w:p>
    <w:p w14:paraId="17E04822" w14:textId="77777777" w:rsidR="009A0C89" w:rsidRDefault="009A0C89" w:rsidP="009A0C8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3BFF5F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Игра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Кого нет?</w:t>
      </w: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грамматического строя речи.</w:t>
      </w:r>
    </w:p>
    <w:p w14:paraId="22C089C6" w14:textId="77777777" w:rsidR="009A0C89" w:rsidRPr="00F25B80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25B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 фланелеграфе прикрепляются фигуры персонажей из фетра, но некоторые специально пропущены. В ходу упражнения логопед поочерёдно меняет пропущенных героев.</w:t>
      </w:r>
    </w:p>
    <w:p w14:paraId="4F72357D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Ребята, посмотрите! На фланелеграфе прикреплены фигурки наших героев, но кого-то не хватает. Давайте же скажем, кого нет. </w:t>
      </w:r>
    </w:p>
    <w:p w14:paraId="6B7ADDF7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детей.</w:t>
      </w:r>
    </w:p>
    <w:p w14:paraId="63A23999" w14:textId="77777777" w:rsidR="009A0C89" w:rsidRPr="00BB594C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Кого нет? – </w:t>
      </w:r>
      <w:r w:rsidRPr="00BB594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Нет деда, нет бабки, нет внучки, нет Жучки, нет кошки, нет мышки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1889FEF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Физминутка.</w:t>
      </w:r>
    </w:p>
    <w:p w14:paraId="516C8F9B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360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Устали сидеть на стульчиках? Пришло время нам немного подвигаться!</w:t>
      </w:r>
    </w:p>
    <w:p w14:paraId="4CCE09D8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175C89D3" w14:textId="77777777" w:rsidR="009A0C89" w:rsidRPr="00360680" w:rsidRDefault="009A0C89" w:rsidP="009A0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60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Избушка на курьих ножках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54201BC6" w14:textId="77777777" w:rsidR="009A0C89" w:rsidRPr="00605AD1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темном лесу есть избушка.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 шагают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ED656A4" w14:textId="77777777" w:rsidR="009A0C89" w:rsidRPr="00605AD1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Стоит задом наперед.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 поворачиваются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FC6B802" w14:textId="77777777" w:rsidR="009A0C89" w:rsidRPr="00605AD1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той избушке есть старушка.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грозят пальцем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758DE3E3" w14:textId="77777777" w:rsidR="009A0C89" w:rsidRPr="00605AD1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Бабушка Яга жив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ет.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грозят пальцем другой руки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F6C8063" w14:textId="77777777" w:rsidR="009A0C89" w:rsidRPr="00605AD1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Нос крючком,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 пальчиком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08638CB" w14:textId="77777777" w:rsidR="009A0C89" w:rsidRPr="00605AD1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Глаза большие,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83DB3FE" w14:textId="77777777" w:rsidR="009A0C89" w:rsidRPr="00605AD1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Словно угольки горят.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окачивают головой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22ECE80" w14:textId="77777777" w:rsidR="009A0C89" w:rsidRPr="00605AD1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Ух, сердитая какая!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бег на месте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8B4B2F5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Дыбом волосы стоят. (</w:t>
      </w:r>
      <w:r w:rsidRPr="00605AD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</w:t>
      </w:r>
      <w:r w:rsidRPr="00605A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</w:p>
    <w:p w14:paraId="37422C28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00A4DB7E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Повторное чтение сказки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Репка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Беседа по содержанию.</w:t>
      </w:r>
    </w:p>
    <w:p w14:paraId="4F8525E6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C66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повторно читает детям сказку с показом сюжетных картинок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задает вопросы: Как называется сказка? </w:t>
      </w:r>
    </w:p>
    <w:p w14:paraId="420BBA14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Репка.</w:t>
      </w:r>
    </w:p>
    <w:p w14:paraId="56EE682E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Кого позвал дед?</w:t>
      </w:r>
    </w:p>
    <w:p w14:paraId="131FA187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Дед позвал бабку</w:t>
      </w:r>
      <w:r w:rsidRPr="00801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F847256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Кого позвала бабка?</w:t>
      </w:r>
    </w:p>
    <w:p w14:paraId="57233338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Бабка позвала внучку.</w:t>
      </w:r>
    </w:p>
    <w:p w14:paraId="7C70CD59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Правильно. Вы такие молодцы! Давайте теперь попробуем пересказать нашу сказку с помощью фигур.</w:t>
      </w:r>
    </w:p>
    <w:p w14:paraId="0E82BFA7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8.Составление плана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пересказа</w:t>
      </w: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48FF27EF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детям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иллюстрации к сказке для составления плана пересказа. </w:t>
      </w:r>
    </w:p>
    <w:p w14:paraId="7FABD37D" w14:textId="77777777" w:rsidR="009A0C89" w:rsidRPr="005060E2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Pr="001E0A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Посмотрите, на иллюстрации из нашей сказки, они же все перепутались, давайте вспомним, что за чем происходило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7DDD502D" w14:textId="77777777" w:rsidR="009A0C89" w:rsidRPr="00942B0D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Пересказ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наглядной опорой в виде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фланелеграфа и элементов из фетра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Развитие связной речи.</w:t>
      </w:r>
    </w:p>
    <w:p w14:paraId="2E59D299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раздает детям сюжетные элементы из фетра. Дети воспроизводят сюжет сказки с помощью этих элементов на фланелеграфе. 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Дети пересказывают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индивидуально, парами, по цепочке.</w:t>
      </w:r>
    </w:p>
    <w:p w14:paraId="46F101FC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занятия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и оценка работы детей.</w:t>
      </w:r>
    </w:p>
    <w:p w14:paraId="26E6088D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lastRenderedPageBreak/>
        <w:t>Учитель-логопед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Что мы сегодня делали на занятии? Учились пересказывать сказку. Как называется сказка? Что вам понравилось?</w:t>
      </w:r>
    </w:p>
    <w:p w14:paraId="61E2C131" w14:textId="77777777" w:rsidR="009A0C89" w:rsidRDefault="009A0C89" w:rsidP="009A0C89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531A68F0" w14:textId="77777777" w:rsidR="009A0C89" w:rsidRDefault="009A0C89" w:rsidP="00003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38ADDC" w14:textId="77777777" w:rsidR="009A0C89" w:rsidRDefault="009A0C89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14728F44" w14:textId="77777777" w:rsidR="000031FC" w:rsidRDefault="000031FC" w:rsidP="00003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705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подгруппового 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логопедического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9EEDBFA" w14:textId="77777777" w:rsidR="000031FC" w:rsidRDefault="000031FC" w:rsidP="000031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развитию связной речи и обучению пересказу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B79C91C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Пересказ посредством «живой» картины сказки «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Кот, Петух и Лиса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7A24EEFD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75F16C79" w14:textId="77777777" w:rsidR="000031FC" w:rsidRPr="001D45D4" w:rsidRDefault="000031FC" w:rsidP="000031F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49DB54DE" w14:textId="77777777" w:rsidR="000031FC" w:rsidRDefault="000031FC" w:rsidP="000031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46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асширени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 активизация словаря по теме;</w:t>
      </w:r>
    </w:p>
    <w:p w14:paraId="7E53ACAD" w14:textId="77777777" w:rsidR="000031FC" w:rsidRDefault="000031FC" w:rsidP="000031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связной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B14557E" w14:textId="77777777" w:rsidR="000031FC" w:rsidRDefault="000031FC" w:rsidP="000031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20AB4D" w14:textId="77777777" w:rsidR="000031FC" w:rsidRDefault="000031FC" w:rsidP="000031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грамматического строя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E586B6F" w14:textId="77777777" w:rsidR="000031FC" w:rsidRPr="001462FF" w:rsidRDefault="000031FC" w:rsidP="000031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ормировать умение связно, последовательно и выразительно пересказывать небольшую сказку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наглядной 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опорой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11E5F96" w14:textId="77777777" w:rsidR="000031FC" w:rsidRPr="001D45D4" w:rsidRDefault="000031FC" w:rsidP="000031F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5545C44C" w14:textId="77777777" w:rsidR="000031FC" w:rsidRDefault="000031FC" w:rsidP="000031F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высших психических функций (слухового, зрительного внимания, логического мышления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памяти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70888A66" w14:textId="77777777" w:rsidR="000031FC" w:rsidRDefault="000031FC" w:rsidP="000031F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41324F62" w14:textId="77777777" w:rsidR="000031FC" w:rsidRPr="005F68A4" w:rsidRDefault="000031FC" w:rsidP="000031F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навык диалогической речи (учить отв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ечать на вопрос полным ответом);</w:t>
      </w:r>
    </w:p>
    <w:p w14:paraId="421C44D5" w14:textId="77777777" w:rsidR="000031FC" w:rsidRPr="005F68A4" w:rsidRDefault="000031FC" w:rsidP="000031FC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монологической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реч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(совершенствовать умение пересказывать текст)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51897E3D" w14:textId="77777777" w:rsidR="000031FC" w:rsidRPr="005F68A4" w:rsidRDefault="000031FC" w:rsidP="000031F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22BCC25A" w14:textId="77777777" w:rsidR="000031FC" w:rsidRPr="001D45D4" w:rsidRDefault="000031FC" w:rsidP="000031FC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3E78C884" w14:textId="77777777" w:rsidR="000031FC" w:rsidRDefault="000031FC" w:rsidP="000031F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у детей доброжелательности, самостоятельности.</w:t>
      </w:r>
    </w:p>
    <w:p w14:paraId="3AB15748" w14:textId="77777777" w:rsidR="000031FC" w:rsidRDefault="000031FC" w:rsidP="000031FC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фланелеграф, элементы сюжета сказки из фетра, текст сказки «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Кот, Петух и Лиса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предметные и сюжетные картинки и иллюстрации к сказке.</w:t>
      </w:r>
    </w:p>
    <w:p w14:paraId="406E2B24" w14:textId="77777777" w:rsidR="000031FC" w:rsidRDefault="000031FC" w:rsidP="000031FC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5D79D094" w14:textId="77777777" w:rsidR="000031FC" w:rsidRDefault="000031FC" w:rsidP="000031FC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2543A911" w14:textId="77777777" w:rsidR="000031FC" w:rsidRPr="0029169E" w:rsidRDefault="000031FC" w:rsidP="000031FC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2FB9A8D9" w14:textId="77777777" w:rsidR="000031FC" w:rsidRDefault="000031FC" w:rsidP="000031FC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291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Здравствуй, солнце золотое! (</w:t>
      </w: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08F651A" w14:textId="77777777" w:rsidR="000031FC" w:rsidRDefault="000031FC" w:rsidP="000031FC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82648E0" w14:textId="77777777" w:rsidR="000031FC" w:rsidRDefault="000031FC" w:rsidP="000031FC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руками из стороны в сторону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FC67639" w14:textId="77777777" w:rsidR="000031FC" w:rsidRPr="0029169E" w:rsidRDefault="000031FC" w:rsidP="000031FC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BB21434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09BDE686" w14:textId="77777777" w:rsidR="000031FC" w:rsidRDefault="000031FC" w:rsidP="000031FC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Подготовка к восприятию текста.</w:t>
      </w:r>
    </w:p>
    <w:p w14:paraId="55415362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Сегодня, ребята, мы с вами 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познакомимся со 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которая называется «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Кот, Петух и Лиса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Мы познакоми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героями этой сказки. Посмотрим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вами красочные картинки. 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Слушайте внимательно</w:t>
      </w:r>
      <w:r w:rsidR="004762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628B2FD" w14:textId="77777777" w:rsidR="000031FC" w:rsidRDefault="000031FC" w:rsidP="000031FC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1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Чтение сказки «</w:t>
      </w:r>
      <w:r w:rsidR="00C61817" w:rsidRPr="00C61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Кот, Петух и Лиса</w:t>
      </w:r>
      <w:r w:rsidRPr="00C61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Рассматривание иллюстраций к сказке. </w:t>
      </w:r>
    </w:p>
    <w:p w14:paraId="22676C54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Молодцы, ребята. Вы очень внимательно слушали.</w:t>
      </w:r>
    </w:p>
    <w:p w14:paraId="74B392E0" w14:textId="77777777" w:rsidR="000031FC" w:rsidRPr="00835E1E" w:rsidRDefault="000031FC" w:rsidP="000031FC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Бесед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по сказке. Ответы на вопросы.</w:t>
      </w:r>
    </w:p>
    <w:p w14:paraId="28169CB4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Давайте назовем героев, которые нам повстречались в этой сказке.</w:t>
      </w:r>
    </w:p>
    <w:p w14:paraId="06866CA7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763F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старик, Кот, Петух, Лиса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E02EC2D" w14:textId="77777777" w:rsidR="00EB3C84" w:rsidRDefault="00EB3C8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12B6C51" w14:textId="77777777" w:rsidR="000031FC" w:rsidRDefault="000031FC" w:rsidP="000031FC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Игра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(с)делал(а), что (с)делали?</w:t>
      </w: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грамматического строя речи.</w:t>
      </w:r>
    </w:p>
    <w:p w14:paraId="79E71D8A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Ребята, давайте подумаем, 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могли делать наши герои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? </w:t>
      </w:r>
    </w:p>
    <w:p w14:paraId="3265273A" w14:textId="77777777" w:rsidR="008E77DD" w:rsidRDefault="008E77DD" w:rsidP="008E77D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(Фигурки персонажей прикрепляются на фланелеграф поочередно)</w:t>
      </w:r>
    </w:p>
    <w:p w14:paraId="6D9EB741" w14:textId="77777777" w:rsidR="000031FC" w:rsidRDefault="000031FC" w:rsidP="008E77D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детей.</w:t>
      </w:r>
    </w:p>
    <w:p w14:paraId="7CE93AFC" w14:textId="77777777" w:rsidR="008E77DD" w:rsidRDefault="00362BD8" w:rsidP="008E77D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Старик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Pr="00362BD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работал</w:t>
      </w:r>
      <w:r w:rsidR="008E7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…</w:t>
      </w:r>
    </w:p>
    <w:p w14:paraId="1A88D7DA" w14:textId="77777777" w:rsidR="00362BD8" w:rsidRDefault="00362BD8" w:rsidP="00362B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Кот – </w:t>
      </w:r>
      <w:r w:rsidRPr="00362BD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мяукал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…</w:t>
      </w:r>
    </w:p>
    <w:p w14:paraId="0ECD74E1" w14:textId="77777777" w:rsidR="00362BD8" w:rsidRDefault="00362BD8" w:rsidP="00362B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Петух – </w:t>
      </w:r>
      <w:r w:rsidRPr="00362BD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…</w:t>
      </w:r>
    </w:p>
    <w:p w14:paraId="7B09956E" w14:textId="77777777" w:rsidR="007D65A9" w:rsidRPr="00362BD8" w:rsidRDefault="00362BD8" w:rsidP="00362B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7D65A9" w:rsidRPr="00362BD8" w:rsidSect="000031FC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Лиса –   </w:t>
      </w:r>
      <w:r w:rsidRPr="00362BD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схватила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…</w:t>
      </w:r>
    </w:p>
    <w:p w14:paraId="39B697EB" w14:textId="77777777" w:rsidR="00E93AD4" w:rsidRDefault="00E93AD4" w:rsidP="00E93AD4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Физминутка, пальчиковая гимнастика.</w:t>
      </w:r>
    </w:p>
    <w:p w14:paraId="2CEEEF0F" w14:textId="77777777" w:rsidR="00E93AD4" w:rsidRDefault="00E93AD4" w:rsidP="00E93AD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360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Устали сидеть на стульчиках? Пришло время нам немного подвигаться!</w:t>
      </w:r>
    </w:p>
    <w:p w14:paraId="6555E05F" w14:textId="77777777" w:rsidR="00E93AD4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2A8D991E" w14:textId="77777777" w:rsidR="00E93AD4" w:rsidRPr="00360680" w:rsidRDefault="00E93AD4" w:rsidP="00E93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3478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Козочка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1537F05D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козочка Ме-ке-ке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 идут по кругу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E0CD8CF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гуляю на лужке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DE63970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Острые рожки,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 «рожки»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34367F64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Тонкие ножки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топают ножками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9C1E2FD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самой макушке</w:t>
      </w:r>
    </w:p>
    <w:p w14:paraId="0E2DDE94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Бархатные ушки. (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 ушки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0C07F01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Язык полотняный, (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 язык «лопаткой»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3D4F56C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Хвостик конопляный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показывают рукой хвостик сзади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BD80294" w14:textId="77777777" w:rsidR="00E93AD4" w:rsidRPr="0034780A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 прыгну, (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подпрыгивают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8E7D983" w14:textId="77777777" w:rsidR="00E93AD4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Сразу забодаю. («</w:t>
      </w:r>
      <w:r w:rsidRPr="0034780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бодаются</w:t>
      </w:r>
      <w:r w:rsidRPr="00347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»)</w:t>
      </w:r>
    </w:p>
    <w:p w14:paraId="41901FBA" w14:textId="77777777" w:rsidR="00E93AD4" w:rsidRDefault="00E93AD4" w:rsidP="00E93AD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0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Пальчиковая гимнастика «Коза-дереза»</w:t>
      </w:r>
    </w:p>
    <w:p w14:paraId="511DF1B2" w14:textId="77777777" w:rsidR="00E93AD4" w:rsidRPr="00CA03A7" w:rsidRDefault="00E93AD4" w:rsidP="00E93AD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3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коза-дереза,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4CE0C50" w14:textId="77777777" w:rsidR="00E93AD4" w:rsidRPr="00CA03A7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3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деревни я гроза!</w:t>
      </w:r>
    </w:p>
    <w:p w14:paraId="6FBB19F3" w14:textId="77777777" w:rsidR="00E93AD4" w:rsidRPr="00CA03A7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3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Забодаю я рогами,</w:t>
      </w:r>
    </w:p>
    <w:p w14:paraId="77DF64A7" w14:textId="77777777" w:rsidR="00E93AD4" w:rsidRPr="00CA03A7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3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Дай мне каши с пирогами!</w:t>
      </w:r>
    </w:p>
    <w:p w14:paraId="502551BA" w14:textId="77777777" w:rsidR="00E93AD4" w:rsidRPr="00CA03A7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3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меня крутые рожки,</w:t>
      </w:r>
    </w:p>
    <w:p w14:paraId="42BD3E89" w14:textId="77777777" w:rsidR="00E93AD4" w:rsidRPr="00CA03A7" w:rsidRDefault="00E93AD4" w:rsidP="00E93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3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Дай конфеток мне немножко!</w:t>
      </w:r>
    </w:p>
    <w:p w14:paraId="7114F22C" w14:textId="77777777" w:rsidR="00E93AD4" w:rsidRPr="00CA03A7" w:rsidRDefault="00E93AD4" w:rsidP="00E93AD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</w:t>
      </w:r>
      <w:r w:rsidRPr="00CA03A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Вытянуть указательный палец и мизинец правой руки;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03A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то же упражнение выполнить пальцами левой руки;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03A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то же упражнение выполнять одновременно пальцами обеих рук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)</w:t>
      </w:r>
    </w:p>
    <w:p w14:paraId="4B9B6B1C" w14:textId="77777777" w:rsidR="00E93AD4" w:rsidRDefault="00E93AD4" w:rsidP="00E93AD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2468E505" w14:textId="77777777" w:rsidR="000031FC" w:rsidRDefault="000031FC" w:rsidP="000031FC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Повторное чтение сказки «</w:t>
      </w:r>
      <w:r w:rsidR="00DF1A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Кот, Петух и Лиса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Беседа по содержанию.</w:t>
      </w:r>
    </w:p>
    <w:p w14:paraId="6726AE1B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C66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повторно читает детям сказку с показом сюжетных картинок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задает вопросы: Как называется сказка? </w:t>
      </w:r>
    </w:p>
    <w:p w14:paraId="51F231FA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DF1A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Кот, Петух и Лиса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3741A70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="00DF1A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Куда ушел старик</w:t>
      </w:r>
      <w:r w:rsidR="000E77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14:paraId="282713A1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DF1A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Старик ушел в лес работать</w:t>
      </w:r>
      <w:r w:rsidRPr="00801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E28D243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="000E77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Кого </w:t>
      </w:r>
      <w:r w:rsidR="00DF1A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схватила Лиса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14:paraId="7F175F2E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DF1A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Лиса схватила Петуха</w:t>
      </w:r>
      <w:r w:rsidR="000E77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EAB57E1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Правильно. Вы такие молодцы!</w:t>
      </w:r>
      <w:r w:rsidR="000E77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Давайте теперь попробуем пересказать нашу сказку с помощью фигур.</w:t>
      </w:r>
    </w:p>
    <w:p w14:paraId="4E57296E" w14:textId="77777777" w:rsidR="000031FC" w:rsidRDefault="000031FC" w:rsidP="000031FC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8.Составление плана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пересказа</w:t>
      </w: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00DD40E0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>Учитель-логопед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детям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иллюстрации к сказке для составления плана пересказа. </w:t>
      </w:r>
    </w:p>
    <w:p w14:paraId="430E71AB" w14:textId="77777777" w:rsidR="000031FC" w:rsidRPr="005060E2" w:rsidRDefault="000031FC" w:rsidP="0000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Pr="001E0A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Посмотрите, на иллюстрации из нашей сказки, они же все перепутались, давайте вспомним, что за чем происходило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1C2B91FA" w14:textId="77777777" w:rsidR="000031FC" w:rsidRPr="00942B0D" w:rsidRDefault="000031FC" w:rsidP="000031FC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Пересказ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наглядной опорой в виде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фланелеграфа и элементов из фетра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Развитие связной речи.</w:t>
      </w:r>
    </w:p>
    <w:p w14:paraId="4E8BF57E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раздает детям сюжетные элементы из фетра. Дети воспроизводят сюжет сказки с помощью этих элементов на фланелеграфе. 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Дети пересказывают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индивидуально, парами, по цепочке.</w:t>
      </w:r>
    </w:p>
    <w:p w14:paraId="6A55BC29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занятия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и оценка работы детей.</w:t>
      </w:r>
    </w:p>
    <w:p w14:paraId="7620657B" w14:textId="77777777" w:rsidR="000031FC" w:rsidRDefault="000031FC" w:rsidP="000031F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Учитель-логопед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Что мы сегодня делали на занятии? Учились пересказывать сказку. Как называется сказка? Что вам понравилось?</w:t>
      </w:r>
    </w:p>
    <w:p w14:paraId="53E211CC" w14:textId="77777777" w:rsidR="006F47B8" w:rsidRDefault="00A404A4" w:rsidP="000031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24"/>
          <w:szCs w:val="24"/>
          <w:shd w:val="clear" w:color="auto" w:fill="FFFFFF"/>
          <w:lang w:eastAsia="ru-RU"/>
        </w:rPr>
        <w:t xml:space="preserve"> </w:t>
      </w:r>
      <w:r w:rsidR="000031FC"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 w:rsidR="000031F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22D1B187" w14:textId="77777777" w:rsidR="006F47B8" w:rsidRDefault="006F47B8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br w:type="page"/>
      </w:r>
    </w:p>
    <w:p w14:paraId="61944987" w14:textId="77777777" w:rsidR="00DA5D0D" w:rsidRDefault="00DA5D0D" w:rsidP="00DA5D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B041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подгруппового 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логопедического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0D5B6CF" w14:textId="77777777" w:rsidR="00DA5D0D" w:rsidRDefault="00DA5D0D" w:rsidP="00DA5D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развитию связной речи и обучению пересказу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1D2D2DA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Пересказ посредством «живой» картины сказки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Кот, Петух и Лиса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3FEFE31E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70E8BB5B" w14:textId="77777777" w:rsidR="00DA5D0D" w:rsidRPr="001D45D4" w:rsidRDefault="00DA5D0D" w:rsidP="00DA5D0D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B687A83" w14:textId="77777777" w:rsidR="00DA5D0D" w:rsidRDefault="00DA5D0D" w:rsidP="00DA5D0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46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асширени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 активизация словаря по теме;</w:t>
      </w:r>
    </w:p>
    <w:p w14:paraId="6230AF28" w14:textId="77777777" w:rsidR="00DA5D0D" w:rsidRDefault="00DA5D0D" w:rsidP="00DA5D0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связной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0BC7AE2" w14:textId="77777777" w:rsidR="00DA5D0D" w:rsidRDefault="00DA5D0D" w:rsidP="00DA5D0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9C2F269" w14:textId="77777777" w:rsidR="00DA5D0D" w:rsidRDefault="00DA5D0D" w:rsidP="00DA5D0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грамматического строя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26DA9CD5" w14:textId="77777777" w:rsidR="00DA5D0D" w:rsidRPr="001462FF" w:rsidRDefault="00DA5D0D" w:rsidP="00DA5D0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ормировать умение связно, последовательно и выразительно пересказывать небольшую сказку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наглядной 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опорой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BBF71E5" w14:textId="77777777" w:rsidR="00DA5D0D" w:rsidRPr="001D45D4" w:rsidRDefault="00DA5D0D" w:rsidP="00DA5D0D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6A8121D9" w14:textId="77777777" w:rsidR="00DA5D0D" w:rsidRDefault="00DA5D0D" w:rsidP="00DA5D0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высших психических функций (слухового, зрительного внимания, логического мышления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памяти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76FC82DB" w14:textId="77777777" w:rsidR="00DA5D0D" w:rsidRDefault="00DA5D0D" w:rsidP="00DA5D0D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50350385" w14:textId="77777777" w:rsidR="00DA5D0D" w:rsidRPr="005F68A4" w:rsidRDefault="00DA5D0D" w:rsidP="00DA5D0D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навык диалогической речи (учить отв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ечать на вопрос полным ответом);</w:t>
      </w:r>
    </w:p>
    <w:p w14:paraId="1CD4D7D1" w14:textId="77777777" w:rsidR="00DA5D0D" w:rsidRPr="005F68A4" w:rsidRDefault="00DA5D0D" w:rsidP="00DA5D0D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монологической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(совершенствовать умение пересказывать текст)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C681FE1" w14:textId="77777777" w:rsidR="00DA5D0D" w:rsidRPr="005F68A4" w:rsidRDefault="00DA5D0D" w:rsidP="00DA5D0D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319BC1FF" w14:textId="77777777" w:rsidR="00DA5D0D" w:rsidRPr="001D45D4" w:rsidRDefault="00DA5D0D" w:rsidP="00DA5D0D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3F6E2383" w14:textId="77777777" w:rsidR="00DA5D0D" w:rsidRDefault="00DA5D0D" w:rsidP="00DA5D0D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у детей доброжелательности, самостоятельности.</w:t>
      </w:r>
    </w:p>
    <w:p w14:paraId="7F552430" w14:textId="77777777" w:rsidR="00DA5D0D" w:rsidRDefault="00DA5D0D" w:rsidP="00DA5D0D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фланелеграф, элементы сюжета сказки из фетра, текст сказки «Кот, Петух и Лиса», </w:t>
      </w:r>
      <w:r>
        <w:rPr>
          <w:rFonts w:ascii="Times New Roman" w:hAnsi="Times New Roman" w:cs="Times New Roman"/>
          <w:sz w:val="24"/>
          <w:szCs w:val="24"/>
        </w:rPr>
        <w:t>предметные и сюжетные картинки и иллюстрации к сказке.</w:t>
      </w:r>
    </w:p>
    <w:p w14:paraId="005A5035" w14:textId="77777777" w:rsidR="00DA5D0D" w:rsidRDefault="00DA5D0D" w:rsidP="00DA5D0D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23C3C404" w14:textId="77777777" w:rsidR="00DA5D0D" w:rsidRDefault="00DA5D0D" w:rsidP="00DA5D0D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2843A13A" w14:textId="77777777" w:rsidR="00DA5D0D" w:rsidRPr="0029169E" w:rsidRDefault="00DA5D0D" w:rsidP="00DA5D0D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458CF2C8" w14:textId="77777777" w:rsidR="00DA5D0D" w:rsidRDefault="00DA5D0D" w:rsidP="00DA5D0D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291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Здравствуй, солнце золотое! (</w:t>
      </w: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B4AABC9" w14:textId="77777777" w:rsidR="00DA5D0D" w:rsidRDefault="00DA5D0D" w:rsidP="00DA5D0D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AAD22A7" w14:textId="77777777" w:rsidR="00DA5D0D" w:rsidRDefault="00DA5D0D" w:rsidP="00DA5D0D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руками из стороны в сторону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F1711F9" w14:textId="77777777" w:rsidR="00DA5D0D" w:rsidRPr="0029169E" w:rsidRDefault="00DA5D0D" w:rsidP="00DA5D0D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31944DE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1B73B019" w14:textId="77777777" w:rsidR="00DA5D0D" w:rsidRDefault="00DA5D0D" w:rsidP="00DA5D0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Подготовка к восприятию текста.</w:t>
      </w:r>
    </w:p>
    <w:p w14:paraId="40377271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Сегодня, ребята, мы с вами </w:t>
      </w:r>
      <w:r w:rsidR="00B04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продолжим знакомство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 сказкой, которая называется «Кот, Петух и Лиса». Мы </w:t>
      </w:r>
      <w:r w:rsidR="00B041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познакомились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героями этой сказки. Посмотрим с вами красочные картинки. Слушайте внимательно.</w:t>
      </w:r>
    </w:p>
    <w:p w14:paraId="2A2E3E35" w14:textId="77777777" w:rsidR="00DA5D0D" w:rsidRDefault="00DA5D0D" w:rsidP="00DA5D0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1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Чтение сказки «Кот, Петух и Лиса».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Рассматривание иллюстраций к сказке. </w:t>
      </w:r>
    </w:p>
    <w:p w14:paraId="4B1532F9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Молодцы, ребята. Вы очень внимательно слушали.</w:t>
      </w:r>
    </w:p>
    <w:p w14:paraId="07514B62" w14:textId="77777777" w:rsidR="00DA5D0D" w:rsidRPr="00835E1E" w:rsidRDefault="00DA5D0D" w:rsidP="00DA5D0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Бесед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по сказке. Ответы на вопросы.</w:t>
      </w:r>
    </w:p>
    <w:p w14:paraId="54C5A8AC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Давайте назовем героев, которые нам повстречались в этой сказке.</w:t>
      </w:r>
    </w:p>
    <w:p w14:paraId="3DE49F8F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старик, Кот, Петух, Лиса.</w:t>
      </w:r>
    </w:p>
    <w:p w14:paraId="06C9F8F6" w14:textId="77777777" w:rsidR="00DA5D0D" w:rsidRDefault="00DA5D0D" w:rsidP="00DA5D0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D6097D6" w14:textId="77777777" w:rsidR="00B04115" w:rsidRDefault="00B04115" w:rsidP="00B04115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Игра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Подарки для зверей</w:t>
      </w: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грамматического строя речи.</w:t>
      </w:r>
    </w:p>
    <w:p w14:paraId="4DADB57F" w14:textId="77777777" w:rsidR="00B04115" w:rsidRDefault="00B04115" w:rsidP="00B0411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Посмотрите, наши герои что-то грустные. Давайте мы что-нибудь подарим нашим героям, чтоб у них поднялось настроение. Выбирайте что и кому подарить.</w:t>
      </w:r>
    </w:p>
    <w:p w14:paraId="1C18B14A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выбирают предметные картинки, а затем сопоставляют их с фигурками из фетра, изображающих героев сказки.</w:t>
      </w:r>
    </w:p>
    <w:p w14:paraId="7A5629CA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детей.</w:t>
      </w:r>
    </w:p>
    <w:p w14:paraId="568E1647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Предметные картинки: рыба, мясо, молоко, морковь, мед.</w:t>
      </w:r>
    </w:p>
    <w:p w14:paraId="23F99137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B04115" w:rsidSect="00B04115"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3844A247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Кот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коту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молоко.</w:t>
      </w:r>
    </w:p>
    <w:p w14:paraId="3C125995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Лиса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лисе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рыбу.</w:t>
      </w:r>
    </w:p>
    <w:p w14:paraId="2703702A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Волк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волку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мясо.</w:t>
      </w:r>
    </w:p>
    <w:p w14:paraId="49F2B63A" w14:textId="77777777" w:rsidR="00B04115" w:rsidRDefault="00B04115" w:rsidP="00B04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Медведь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медведю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мед.</w:t>
      </w:r>
    </w:p>
    <w:p w14:paraId="7F45A708" w14:textId="77777777" w:rsidR="00B04115" w:rsidRDefault="00B04115" w:rsidP="00B04115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Заяц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зайцу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морковь.</w:t>
      </w:r>
    </w:p>
    <w:p w14:paraId="2E25E78D" w14:textId="77777777" w:rsidR="0008533D" w:rsidRDefault="0008533D" w:rsidP="0008533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Физминутка.</w:t>
      </w:r>
    </w:p>
    <w:p w14:paraId="7F30D99F" w14:textId="77777777" w:rsidR="0008533D" w:rsidRDefault="0008533D" w:rsidP="000853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360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Ребята, вы молодцы! А теперь время для физминутки!</w:t>
      </w:r>
    </w:p>
    <w:p w14:paraId="10199AF5" w14:textId="77777777" w:rsidR="0008533D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415A5596" w14:textId="77777777" w:rsidR="0008533D" w:rsidRPr="00360680" w:rsidRDefault="0008533D" w:rsidP="00085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C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Антипка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41923841" w14:textId="77777777" w:rsidR="0008533D" w:rsidRPr="00EC68F6" w:rsidRDefault="0008533D" w:rsidP="000853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 Антипка жил у нас.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встали, руки на поясе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184EA82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 вставал с лежанки в час.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потянулись, руки вверх – вдох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3254F5A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два на кухне крал сосиски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наклоны влево-вправо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961E62B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три сметану ел из миски.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наклоны вперед, руки на поясе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BC7DB7C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 в четыре умывался.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наклоны головы к плечам влево –вправо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D3C090D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пять по коврику катался.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повороты влево-вправо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3340BDF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шесть тащил сельдей из кадки.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рывки руками перед грудью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EB81CD0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семь играл с мышами в прятки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хлопки спереди – сзади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8363740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восемь хитро щурил глазки.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приседания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2F24401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девять ел и слушал сказки.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хлопки в ладоши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327A537" w14:textId="77777777" w:rsidR="0008533D" w:rsidRPr="00EC68F6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десять шел к лежанке спать,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прыжки на месте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2FA1A6D" w14:textId="77777777" w:rsidR="0008533D" w:rsidRDefault="0008533D" w:rsidP="000853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Потому что в час вставать.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шагаем на месте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FD4B392" w14:textId="77777777" w:rsidR="0008533D" w:rsidRDefault="0008533D" w:rsidP="000853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0DF9B811" w14:textId="77777777" w:rsidR="00DA5D0D" w:rsidRDefault="00DA5D0D" w:rsidP="00DA5D0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Повторное чтение сказки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Кот, Петух и Лиса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Беседа по содержанию.</w:t>
      </w:r>
    </w:p>
    <w:p w14:paraId="4017175A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C66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повторно читает детям сказку с показом сюжетных картинок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задает вопросы: Как называется сказка? </w:t>
      </w:r>
    </w:p>
    <w:p w14:paraId="50E7B3DB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Кот, Петух и Лиса.</w:t>
      </w:r>
    </w:p>
    <w:p w14:paraId="63EBC26E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="00711277" w:rsidRPr="007112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Кто остался один дома</w:t>
      </w:r>
      <w:r w:rsidRPr="007112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14:paraId="668EE90C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7112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Петух остался один</w:t>
      </w:r>
      <w:r w:rsidRPr="00801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38F7191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="007112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сказал Кот Петуху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</w:t>
      </w:r>
    </w:p>
    <w:p w14:paraId="010472FD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7112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 сказал не выглядывать в окошко и не верить Лисе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2BC06F0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Правильно. Вы такие молодцы! Давайте теперь попробуем пересказать нашу сказку с помощью фигур.</w:t>
      </w:r>
    </w:p>
    <w:p w14:paraId="2262F36A" w14:textId="77777777" w:rsidR="00DA5D0D" w:rsidRDefault="00DA5D0D" w:rsidP="00DA5D0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8.Составление плана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пересказа</w:t>
      </w: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492100C3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детям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иллюстрации к сказке для составления плана пересказа. </w:t>
      </w:r>
    </w:p>
    <w:p w14:paraId="12271378" w14:textId="77777777" w:rsidR="00DA5D0D" w:rsidRPr="005060E2" w:rsidRDefault="00DA5D0D" w:rsidP="00DA5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Pr="001E0A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Посмотрите, на иллюстрации из нашей сказки, они же все перепутались, давайте вспомним, что за чем происходило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00229D7E" w14:textId="77777777" w:rsidR="00DA5D0D" w:rsidRPr="00942B0D" w:rsidRDefault="00DA5D0D" w:rsidP="00DA5D0D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Пересказ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наглядной опорой в виде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фланелеграфа и элементов из фетра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Развитие связной речи.</w:t>
      </w:r>
    </w:p>
    <w:p w14:paraId="4B009568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раздает детям сюжетные элементы из фетра. Дети воспроизводят сюжет сказки с помощью этих элементов на фланелеграфе. 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Дети пересказывают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индивидуально, парами, по цепочке.</w:t>
      </w:r>
    </w:p>
    <w:p w14:paraId="70709E2E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занятия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и оценка работы детей.</w:t>
      </w:r>
    </w:p>
    <w:p w14:paraId="2B714C6A" w14:textId="77777777" w:rsidR="00DA5D0D" w:rsidRDefault="00DA5D0D" w:rsidP="00DA5D0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Учитель-логопед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Что мы сегодня делали на занятии? Учились пересказывать сказку. Как называется сказка? Что вам понравилось?</w:t>
      </w:r>
    </w:p>
    <w:p w14:paraId="348D422B" w14:textId="77777777" w:rsidR="00DA5D0D" w:rsidRDefault="00DA5D0D" w:rsidP="00DA5D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24"/>
          <w:szCs w:val="24"/>
          <w:shd w:val="clear" w:color="auto" w:fill="FFFFFF"/>
          <w:lang w:eastAsia="ru-RU"/>
        </w:rPr>
        <w:t xml:space="preserve"> </w:t>
      </w: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2A304649" w14:textId="77777777" w:rsidR="007B0CCA" w:rsidRDefault="007B0CCA">
      <w:pP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br w:type="page"/>
      </w:r>
    </w:p>
    <w:p w14:paraId="1905301F" w14:textId="77777777" w:rsidR="009A0C89" w:rsidRDefault="009A0C89" w:rsidP="009A0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Конспект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7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подгруппового 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логопедического 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713C151" w14:textId="77777777" w:rsidR="009A0C89" w:rsidRDefault="009A0C89" w:rsidP="009A0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развитию связной речи и обучению пересказу</w:t>
      </w:r>
      <w:r w:rsidRPr="007405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BEC3923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05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занятия: 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Пересказ посредством «живой» картины сказки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Кот, Петух и Лиса</w:t>
      </w:r>
      <w:r w:rsidRPr="007005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14:paraId="4058BF2B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27AAAB17" w14:textId="77777777" w:rsidR="009A0C89" w:rsidRPr="001D45D4" w:rsidRDefault="009A0C89" w:rsidP="009A0C8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Коррекционно-образовательные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59725C5C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46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асширени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и активизация словаря по теме;</w:t>
      </w:r>
    </w:p>
    <w:p w14:paraId="134E0872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связной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3A6BAC8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учить слушать художественное произведение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1E585B6E" w14:textId="77777777" w:rsidR="009A0C89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грамматического строя речи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EB85D75" w14:textId="77777777" w:rsidR="009A0C89" w:rsidRPr="001462FF" w:rsidRDefault="009A0C89" w:rsidP="009A0C8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ормировать умение связно, последовательно и выразительно пересказывать небольшую сказку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наглядной </w:t>
      </w:r>
      <w:r w:rsidRPr="003305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опорой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1E62AD2" w14:textId="77777777" w:rsidR="009A0C89" w:rsidRPr="001D45D4" w:rsidRDefault="009A0C89" w:rsidP="009A0C8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Коррекционно-развивающие:</w:t>
      </w:r>
    </w:p>
    <w:p w14:paraId="3605818C" w14:textId="77777777" w:rsidR="009A0C89" w:rsidRDefault="009A0C89" w:rsidP="009A0C8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азвитие высших психических функций (слухового, зрительного внимания, логического мышления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памяти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C47A7BD" w14:textId="77777777" w:rsidR="009A0C89" w:rsidRDefault="009A0C89" w:rsidP="009A0C8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мелкой и общей моторики;</w:t>
      </w:r>
    </w:p>
    <w:p w14:paraId="33FAA2E7" w14:textId="77777777" w:rsidR="009A0C89" w:rsidRPr="005F68A4" w:rsidRDefault="009A0C89" w:rsidP="009A0C8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навык диалогической речи (учить отв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ечать на вопрос полным ответом);</w:t>
      </w:r>
    </w:p>
    <w:p w14:paraId="314835F6" w14:textId="77777777" w:rsidR="009A0C89" w:rsidRPr="005F68A4" w:rsidRDefault="009A0C89" w:rsidP="009A0C89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развитие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монологической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(совершенствовать умение пересказывать текст)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F68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3A4AE121" w14:textId="77777777" w:rsidR="009A0C89" w:rsidRPr="005F68A4" w:rsidRDefault="009A0C89" w:rsidP="009A0C89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Воспитательные:</w:t>
      </w:r>
    </w:p>
    <w:p w14:paraId="65AB82C2" w14:textId="77777777" w:rsidR="009A0C89" w:rsidRPr="001D45D4" w:rsidRDefault="009A0C89" w:rsidP="009A0C8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воспитывать у детей интерес к чтению художественного произведения, стремление внимательно слушать.</w:t>
      </w:r>
    </w:p>
    <w:p w14:paraId="7FC42929" w14:textId="77777777" w:rsidR="009A0C89" w:rsidRDefault="009A0C89" w:rsidP="009A0C8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Pr="001D45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ормирование у детей доброжелательности, самостоятельности.</w:t>
      </w:r>
    </w:p>
    <w:p w14:paraId="236BFE2F" w14:textId="77777777" w:rsidR="009A0C89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5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фланелеграф, элементы сюжета сказки из фетра, текст сказки «Кот, Петух и Лиса», </w:t>
      </w:r>
      <w:r>
        <w:rPr>
          <w:rFonts w:ascii="Times New Roman" w:hAnsi="Times New Roman" w:cs="Times New Roman"/>
          <w:sz w:val="24"/>
          <w:szCs w:val="24"/>
        </w:rPr>
        <w:t>предметные и сюжетные картинки и иллюстрации к сказке.</w:t>
      </w:r>
    </w:p>
    <w:p w14:paraId="01032752" w14:textId="77777777" w:rsidR="009A0C89" w:rsidRDefault="009A0C89" w:rsidP="009A0C89">
      <w:pPr>
        <w:tabs>
          <w:tab w:val="left" w:pos="99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14:paraId="71082AE2" w14:textId="77777777" w:rsidR="009A0C89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</w:t>
      </w:r>
    </w:p>
    <w:p w14:paraId="616225D9" w14:textId="77777777" w:rsidR="009A0C89" w:rsidRPr="0029169E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встают в круг и выполняют движения согласно тексту.</w:t>
      </w:r>
    </w:p>
    <w:p w14:paraId="0D52E40E" w14:textId="77777777" w:rsidR="009A0C89" w:rsidRDefault="009A0C89" w:rsidP="009A0C89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Приветствие</w:t>
      </w:r>
      <w:r w:rsidRPr="00291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Здравствуй, солнце золотое! (</w:t>
      </w:r>
      <w:r w:rsidRPr="0029169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над головой в форме 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003A7FB" w14:textId="77777777" w:rsidR="009A0C89" w:rsidRDefault="009A0C89" w:rsidP="009A0C8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небо голубое!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руки вверх в стороны над головой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750192E" w14:textId="77777777" w:rsidR="009A0C89" w:rsidRDefault="009A0C89" w:rsidP="009A0C8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легкий ветерок!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мах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руками из стороны в сторону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6E2E11E" w14:textId="77777777" w:rsidR="009A0C89" w:rsidRPr="0029169E" w:rsidRDefault="009A0C89" w:rsidP="009A0C89">
      <w:pPr>
        <w:tabs>
          <w:tab w:val="left" w:pos="993"/>
        </w:tabs>
        <w:spacing w:after="0" w:line="240" w:lineRule="auto"/>
        <w:ind w:left="156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Здравствуй, маленький дружок! (</w:t>
      </w: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наклониться, почти присесть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8E2E27C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Учитель-логопед приветствует каждого ребенка, называя каждого по имени и хлопая по ладошкам детей.</w:t>
      </w:r>
    </w:p>
    <w:p w14:paraId="43179DCB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6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Подготовка к восприятию текста.</w:t>
      </w:r>
    </w:p>
    <w:p w14:paraId="7C0D3A0D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6A4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 сообщает тему занятия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Сегодня, ребята, мы с вами продолжим знакомство со сказкой, которая называется «Кот, Петух и Лиса». Мы познакомились с героями этой сказки. Посмотрим с вами красочные картинки. Слушайте внимательно.</w:t>
      </w:r>
    </w:p>
    <w:p w14:paraId="2279059A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1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Чтение сказки «Кот, Петух и Лиса».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Рассматривание иллюстраций к сказке. </w:t>
      </w:r>
    </w:p>
    <w:p w14:paraId="17D8A89C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Молодцы, ребята. Вы очень внимательно слушали.</w:t>
      </w:r>
    </w:p>
    <w:p w14:paraId="6DC91CF8" w14:textId="77777777" w:rsidR="009A0C89" w:rsidRPr="00835E1E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Бесед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по сказке. Ответы на вопросы.</w:t>
      </w:r>
    </w:p>
    <w:p w14:paraId="57694E0E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Давайте назовем героев, которые нам повстречались в этой сказке.</w:t>
      </w:r>
    </w:p>
    <w:p w14:paraId="7DE44194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E1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старик, Кот, Петух, Лиса.</w:t>
      </w:r>
    </w:p>
    <w:p w14:paraId="38B4CA72" w14:textId="77777777" w:rsidR="009A0C89" w:rsidRDefault="009A0C89" w:rsidP="009A0C8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AC73EAD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Игра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Подарки для зверей</w:t>
      </w:r>
      <w:r w:rsidRPr="0019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835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грамматического строя речи.</w:t>
      </w:r>
    </w:p>
    <w:p w14:paraId="18BC1C5C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Посмотрите, наши герои что-то грустные. Давайте мы что-нибудь подарим нашим героям, чтоб у них поднялось настроение. Выбирайте что и кому подарить.</w:t>
      </w:r>
    </w:p>
    <w:p w14:paraId="0398C107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выбирают предметные картинки, а затем сопоставляют их с фигурками из фетра, изображающих героев сказки.</w:t>
      </w:r>
    </w:p>
    <w:p w14:paraId="1631E796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910F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детей.</w:t>
      </w:r>
    </w:p>
    <w:p w14:paraId="138E2842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Предметные картинки: рыба, мясо, молоко, морковь, мед.</w:t>
      </w:r>
    </w:p>
    <w:p w14:paraId="4FAB1962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9A0C89" w:rsidSect="00B04115"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14:paraId="71F9A149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Кот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коту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молоко.</w:t>
      </w:r>
    </w:p>
    <w:p w14:paraId="10AD61D0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Лиса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лисе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рыбу.</w:t>
      </w:r>
    </w:p>
    <w:p w14:paraId="668E1871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Волк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волку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мясо.</w:t>
      </w:r>
    </w:p>
    <w:p w14:paraId="744C8382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Медведь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медведю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мед.</w:t>
      </w:r>
    </w:p>
    <w:p w14:paraId="365E17F9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Заяц – Я даю (дарю) </w:t>
      </w:r>
      <w:r w:rsidRPr="001228A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зайцу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морковь.</w:t>
      </w:r>
    </w:p>
    <w:p w14:paraId="52CA8E23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Физминутка.</w:t>
      </w:r>
    </w:p>
    <w:p w14:paraId="3FBBB705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3606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Ребята, вы молодцы! А теперь время для физминутки!</w:t>
      </w:r>
    </w:p>
    <w:p w14:paraId="1F6920A5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поднимаются со стульев, проходят и встают в кружок. Выполняют движения согласно тексту.</w:t>
      </w:r>
    </w:p>
    <w:p w14:paraId="1F162E03" w14:textId="77777777" w:rsidR="009A0C89" w:rsidRPr="00360680" w:rsidRDefault="009A0C89" w:rsidP="009A0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C68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Антипка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30EFFB4A" w14:textId="77777777" w:rsidR="009A0C89" w:rsidRPr="00EC68F6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 Антипка жил у нас.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встали, руки на поясе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1880354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 вставал с лежанки в час.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потянулись, руки вверх – вдох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59F45EE4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два на кухне крал сосиски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наклоны влево-вправо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EE94592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три сметану ел из миски.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наклоны вперед, руки на поясе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261EB0D5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 в четыре умывался.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наклоны головы к плечам влево –вправо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272971A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пять по коврику катался.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повороты влево-вправо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11B6B02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шесть тащил сельдей из кадки.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рывки руками перед грудью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13E4E5CD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семь играл с мышами в прятки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хлопки спереди – сзади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F50AB2E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восемь хитро щурил глазки.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приседания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64C3D5E3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девять ел и слушал сказки.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хлопки в ладоши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47F15123" w14:textId="77777777" w:rsidR="009A0C89" w:rsidRPr="00EC68F6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десять шел к лежанке спать,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прыжки на месте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0FC2863B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Потому что в час вставать. (</w:t>
      </w:r>
      <w:r w:rsidRPr="00EC68F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шагаем на месте</w:t>
      </w:r>
      <w:r w:rsidRPr="00EC6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p w14:paraId="34A44918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Дети возвращаются на свои места.</w:t>
      </w:r>
    </w:p>
    <w:p w14:paraId="1D94F862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Повторное чтение сказки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Кот, Петух и Лиса</w:t>
      </w:r>
      <w:r w:rsidRPr="003606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Беседа по содержанию.</w:t>
      </w:r>
    </w:p>
    <w:p w14:paraId="77099932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C66D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повторно читает детям сказку с показом сюжетных картинок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задает вопросы: Как называется сказка? </w:t>
      </w:r>
    </w:p>
    <w:p w14:paraId="46470BF3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Кот, Петух и Лиса.</w:t>
      </w:r>
    </w:p>
    <w:p w14:paraId="2EA23BA0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Pr="007112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Кто остался один дома?</w:t>
      </w:r>
    </w:p>
    <w:p w14:paraId="20D63481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Петух остался один</w:t>
      </w:r>
      <w:r w:rsidRPr="00801A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4A9085C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1A3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сказал Кот Петуху?</w:t>
      </w:r>
    </w:p>
    <w:p w14:paraId="73B2A6E8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Кот сказал не выглядывать в окошко и не верить Лисе.</w:t>
      </w:r>
    </w:p>
    <w:p w14:paraId="27BA0B4B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68A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Правильно. Вы такие молодцы! Давайте теперь попробуем пересказать нашу сказку с помощью фигур.</w:t>
      </w:r>
    </w:p>
    <w:p w14:paraId="274FFD36" w14:textId="77777777" w:rsidR="009A0C89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8.Составление плана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пересказа</w:t>
      </w:r>
      <w:r w:rsidRPr="004572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42B1C69A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детям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иллюстрации к сказке для составления плана пересказа. </w:t>
      </w:r>
    </w:p>
    <w:p w14:paraId="391CCE73" w14:textId="77777777" w:rsidR="009A0C89" w:rsidRPr="005060E2" w:rsidRDefault="009A0C89" w:rsidP="009A0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: </w:t>
      </w:r>
      <w:r w:rsidRPr="001E0A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Посмотрите, на иллюстрации из нашей сказки, они же все перепутались, давайте вспомним, что за чем происходило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2128D6B7" w14:textId="77777777" w:rsidR="009A0C89" w:rsidRPr="00942B0D" w:rsidRDefault="009A0C89" w:rsidP="009A0C8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Пересказ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сказки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наглядной опорой в виде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фланелеграфа и элементов из фетра</w:t>
      </w:r>
      <w:r w:rsidRPr="00942B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Развитие связной речи.</w:t>
      </w:r>
    </w:p>
    <w:p w14:paraId="36C1E227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27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Учитель-логопед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раздает детям сюжетные элементы из фетра. Дети воспроизводят сюжет сказки с помощью этих элементов на фланелеграфе. 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Дети пересказывают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сказку</w:t>
      </w:r>
      <w:r w:rsidRPr="004572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индивидуально, парами, по цепочке.</w:t>
      </w:r>
    </w:p>
    <w:p w14:paraId="470DCA6F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Подведение итогов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занятия</w:t>
      </w:r>
      <w:r w:rsidRPr="00583599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и оценка работы детей.</w:t>
      </w:r>
    </w:p>
    <w:p w14:paraId="771BDD1C" w14:textId="77777777" w:rsidR="009A0C89" w:rsidRDefault="009A0C89" w:rsidP="009A0C8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Учитель-логопед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Что мы сегодня делали на занятии? Учились пересказывать сказку. Как называется сказка? Что вам понравилось?</w:t>
      </w:r>
    </w:p>
    <w:p w14:paraId="02FE84BF" w14:textId="77777777" w:rsidR="009A0C89" w:rsidRDefault="009A0C89" w:rsidP="009A0C8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 w:val="24"/>
          <w:szCs w:val="24"/>
          <w:shd w:val="clear" w:color="auto" w:fill="FFFFFF"/>
          <w:lang w:eastAsia="ru-RU"/>
        </w:rPr>
        <w:t xml:space="preserve"> </w:t>
      </w:r>
      <w:r w:rsidRPr="00583599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Ответы детей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79373361" w14:textId="77777777" w:rsidR="000031FC" w:rsidRDefault="000031FC" w:rsidP="000031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sectPr w:rsidR="000031FC" w:rsidSect="007D65A9">
      <w:type w:val="continuous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2F7"/>
    <w:multiLevelType w:val="hybridMultilevel"/>
    <w:tmpl w:val="84C035EA"/>
    <w:lvl w:ilvl="0" w:tplc="28DAA7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CE1CF2"/>
    <w:multiLevelType w:val="hybridMultilevel"/>
    <w:tmpl w:val="61E4DC72"/>
    <w:lvl w:ilvl="0" w:tplc="AE14C3F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C5627A"/>
    <w:multiLevelType w:val="hybridMultilevel"/>
    <w:tmpl w:val="3EC2E31E"/>
    <w:lvl w:ilvl="0" w:tplc="28DAA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242AD"/>
    <w:multiLevelType w:val="hybridMultilevel"/>
    <w:tmpl w:val="3DC86CB4"/>
    <w:lvl w:ilvl="0" w:tplc="28DAA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42545"/>
    <w:multiLevelType w:val="hybridMultilevel"/>
    <w:tmpl w:val="0A1E7E74"/>
    <w:lvl w:ilvl="0" w:tplc="28DAA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0646BF"/>
    <w:multiLevelType w:val="hybridMultilevel"/>
    <w:tmpl w:val="8BEC783A"/>
    <w:lvl w:ilvl="0" w:tplc="28DAA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444"/>
    <w:rsid w:val="000031FC"/>
    <w:rsid w:val="0008533D"/>
    <w:rsid w:val="000876A5"/>
    <w:rsid w:val="00095470"/>
    <w:rsid w:val="000B510A"/>
    <w:rsid w:val="000B6F36"/>
    <w:rsid w:val="000E7741"/>
    <w:rsid w:val="00155381"/>
    <w:rsid w:val="001F7FC9"/>
    <w:rsid w:val="00260E5F"/>
    <w:rsid w:val="002A62F7"/>
    <w:rsid w:val="00343788"/>
    <w:rsid w:val="00362BD8"/>
    <w:rsid w:val="003C5F57"/>
    <w:rsid w:val="00441950"/>
    <w:rsid w:val="00476228"/>
    <w:rsid w:val="004920E4"/>
    <w:rsid w:val="004B6C51"/>
    <w:rsid w:val="00594444"/>
    <w:rsid w:val="005D7F03"/>
    <w:rsid w:val="005F3A79"/>
    <w:rsid w:val="00601524"/>
    <w:rsid w:val="006466C5"/>
    <w:rsid w:val="00655A59"/>
    <w:rsid w:val="00660E67"/>
    <w:rsid w:val="00691A8B"/>
    <w:rsid w:val="006F47B8"/>
    <w:rsid w:val="0070429F"/>
    <w:rsid w:val="007050D8"/>
    <w:rsid w:val="00705836"/>
    <w:rsid w:val="00711277"/>
    <w:rsid w:val="00726405"/>
    <w:rsid w:val="00740744"/>
    <w:rsid w:val="00763FB0"/>
    <w:rsid w:val="007700DA"/>
    <w:rsid w:val="007775E3"/>
    <w:rsid w:val="007B0CCA"/>
    <w:rsid w:val="007B6071"/>
    <w:rsid w:val="007D65A9"/>
    <w:rsid w:val="008820C9"/>
    <w:rsid w:val="008C266C"/>
    <w:rsid w:val="008E77DD"/>
    <w:rsid w:val="009A0C89"/>
    <w:rsid w:val="009A7391"/>
    <w:rsid w:val="009C4502"/>
    <w:rsid w:val="00A37B3D"/>
    <w:rsid w:val="00A404A4"/>
    <w:rsid w:val="00AD1E9B"/>
    <w:rsid w:val="00B04115"/>
    <w:rsid w:val="00BB594C"/>
    <w:rsid w:val="00BF4D4C"/>
    <w:rsid w:val="00C078B0"/>
    <w:rsid w:val="00C60F16"/>
    <w:rsid w:val="00C61817"/>
    <w:rsid w:val="00C8399A"/>
    <w:rsid w:val="00CE3E43"/>
    <w:rsid w:val="00D61743"/>
    <w:rsid w:val="00DA5D0D"/>
    <w:rsid w:val="00DC4834"/>
    <w:rsid w:val="00DE534B"/>
    <w:rsid w:val="00DF1AF7"/>
    <w:rsid w:val="00DF6136"/>
    <w:rsid w:val="00E55FF9"/>
    <w:rsid w:val="00E93AD4"/>
    <w:rsid w:val="00EB3C84"/>
    <w:rsid w:val="00F25B80"/>
    <w:rsid w:val="00F343FC"/>
    <w:rsid w:val="00F40F0C"/>
    <w:rsid w:val="00FB1735"/>
    <w:rsid w:val="00FB4BB9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E4E7"/>
  <w15:chartTrackingRefBased/>
  <w15:docId w15:val="{A98E9573-CA7A-4F20-A523-8F086B08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74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E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705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5249</Words>
  <Characters>29924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Nikittsev</dc:creator>
  <cp:keywords/>
  <dc:description/>
  <cp:lastModifiedBy>Даша</cp:lastModifiedBy>
  <cp:revision>2</cp:revision>
  <dcterms:created xsi:type="dcterms:W3CDTF">2026-04-19T10:49:00Z</dcterms:created>
  <dcterms:modified xsi:type="dcterms:W3CDTF">2026-04-19T10:49:00Z</dcterms:modified>
</cp:coreProperties>
</file>