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167" w:rsidRDefault="00F14FC9" w:rsidP="00F14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FC9">
        <w:rPr>
          <w:rFonts w:ascii="Times New Roman" w:hAnsi="Times New Roman" w:cs="Times New Roman"/>
          <w:b/>
          <w:sz w:val="28"/>
          <w:szCs w:val="28"/>
        </w:rPr>
        <w:t>Конспект занятия по обучению грамоте</w:t>
      </w:r>
    </w:p>
    <w:p w:rsidR="004465A8" w:rsidRDefault="004465A8" w:rsidP="004465A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</w:t>
      </w:r>
    </w:p>
    <w:p w:rsidR="004465A8" w:rsidRDefault="004465A8" w:rsidP="004465A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читель – логопед </w:t>
      </w:r>
    </w:p>
    <w:p w:rsidR="004465A8" w:rsidRDefault="004465A8" w:rsidP="004465A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Морозова О.А.</w:t>
      </w:r>
    </w:p>
    <w:p w:rsidR="00F14FC9" w:rsidRPr="00F14FC9" w:rsidRDefault="00F14FC9" w:rsidP="00F14F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FC9" w:rsidRPr="00F14FC9" w:rsidRDefault="00F14FC9" w:rsidP="00F14F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4FC9">
        <w:rPr>
          <w:rFonts w:ascii="Times New Roman" w:hAnsi="Times New Roman" w:cs="Times New Roman"/>
          <w:b/>
          <w:sz w:val="28"/>
          <w:szCs w:val="28"/>
        </w:rPr>
        <w:t>Тема:</w:t>
      </w:r>
      <w:r w:rsidRPr="00F14FC9">
        <w:rPr>
          <w:rFonts w:ascii="Times New Roman" w:hAnsi="Times New Roman" w:cs="Times New Roman"/>
          <w:sz w:val="28"/>
          <w:szCs w:val="28"/>
        </w:rPr>
        <w:t xml:space="preserve"> звуки М и </w:t>
      </w:r>
      <w:proofErr w:type="spellStart"/>
      <w:r w:rsidRPr="00F14FC9">
        <w:rPr>
          <w:rFonts w:ascii="Times New Roman" w:hAnsi="Times New Roman" w:cs="Times New Roman"/>
          <w:sz w:val="28"/>
          <w:szCs w:val="28"/>
        </w:rPr>
        <w:t>Мь</w:t>
      </w:r>
      <w:proofErr w:type="spellEnd"/>
      <w:r w:rsidRPr="00F14FC9">
        <w:rPr>
          <w:rFonts w:ascii="Times New Roman" w:hAnsi="Times New Roman" w:cs="Times New Roman"/>
          <w:sz w:val="28"/>
          <w:szCs w:val="28"/>
        </w:rPr>
        <w:t>. Буква М.</w:t>
      </w:r>
    </w:p>
    <w:p w:rsidR="00F14FC9" w:rsidRPr="00F14FC9" w:rsidRDefault="00F14FC9" w:rsidP="00F14FC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4FC9">
        <w:rPr>
          <w:rFonts w:ascii="Times New Roman" w:hAnsi="Times New Roman" w:cs="Times New Roman"/>
          <w:b/>
          <w:sz w:val="28"/>
          <w:szCs w:val="28"/>
        </w:rPr>
        <w:t>Цель:</w:t>
      </w:r>
      <w:r w:rsidRPr="00F14FC9">
        <w:rPr>
          <w:rFonts w:ascii="Times New Roman" w:hAnsi="Times New Roman" w:cs="Times New Roman"/>
          <w:sz w:val="28"/>
          <w:szCs w:val="28"/>
        </w:rPr>
        <w:t xml:space="preserve"> познакомить со звуками М и </w:t>
      </w:r>
      <w:proofErr w:type="spellStart"/>
      <w:r w:rsidRPr="00F14FC9">
        <w:rPr>
          <w:rFonts w:ascii="Times New Roman" w:hAnsi="Times New Roman" w:cs="Times New Roman"/>
          <w:sz w:val="28"/>
          <w:szCs w:val="28"/>
        </w:rPr>
        <w:t>Мь</w:t>
      </w:r>
      <w:proofErr w:type="spellEnd"/>
      <w:r w:rsidRPr="00F14FC9">
        <w:rPr>
          <w:rFonts w:ascii="Times New Roman" w:hAnsi="Times New Roman" w:cs="Times New Roman"/>
          <w:sz w:val="28"/>
          <w:szCs w:val="28"/>
        </w:rPr>
        <w:t>, буквой М.</w:t>
      </w:r>
    </w:p>
    <w:p w:rsidR="00F14FC9" w:rsidRPr="00F14FC9" w:rsidRDefault="00F14FC9" w:rsidP="00F14F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4FC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14FC9" w:rsidRPr="00F14FC9" w:rsidRDefault="00F14FC9" w:rsidP="00F14FC9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4FC9">
        <w:rPr>
          <w:rFonts w:ascii="Times New Roman" w:hAnsi="Times New Roman" w:cs="Times New Roman"/>
          <w:i/>
          <w:sz w:val="28"/>
          <w:szCs w:val="28"/>
        </w:rPr>
        <w:t>коррекционно</w:t>
      </w:r>
      <w:proofErr w:type="spellEnd"/>
      <w:r w:rsidRPr="00F14FC9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gramStart"/>
      <w:r w:rsidRPr="00F14FC9">
        <w:rPr>
          <w:rFonts w:ascii="Times New Roman" w:hAnsi="Times New Roman" w:cs="Times New Roman"/>
          <w:i/>
          <w:sz w:val="28"/>
          <w:szCs w:val="28"/>
        </w:rPr>
        <w:t>образовательные:</w:t>
      </w:r>
      <w:r w:rsidRPr="00F14FC9">
        <w:rPr>
          <w:rFonts w:ascii="Times New Roman" w:hAnsi="Times New Roman" w:cs="Times New Roman"/>
          <w:sz w:val="28"/>
          <w:szCs w:val="28"/>
        </w:rPr>
        <w:t xml:space="preserve">  формировать</w:t>
      </w:r>
      <w:proofErr w:type="gramEnd"/>
      <w:r w:rsidRPr="00F14FC9">
        <w:rPr>
          <w:rFonts w:ascii="Times New Roman" w:hAnsi="Times New Roman" w:cs="Times New Roman"/>
          <w:sz w:val="28"/>
          <w:szCs w:val="28"/>
        </w:rPr>
        <w:t xml:space="preserve"> умение давать характеристику звуку по акустическим и артикуляционным признакам; формировать навыки фонематического анализа: выделение заданного звука из ряда изолированных звуков, слогов, слов и осуществление позиционного анализа; формировать навыки фонематического восприятия.</w:t>
      </w:r>
    </w:p>
    <w:p w:rsidR="00F14FC9" w:rsidRPr="00F14FC9" w:rsidRDefault="00F14FC9" w:rsidP="00F14FC9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14FC9">
        <w:rPr>
          <w:rFonts w:ascii="Times New Roman" w:hAnsi="Times New Roman" w:cs="Times New Roman"/>
          <w:i/>
          <w:sz w:val="28"/>
          <w:szCs w:val="28"/>
        </w:rPr>
        <w:t>коррекционно-развивающие:</w:t>
      </w:r>
      <w:r w:rsidRPr="00F14FC9">
        <w:rPr>
          <w:rFonts w:ascii="Times New Roman" w:hAnsi="Times New Roman" w:cs="Times New Roman"/>
          <w:sz w:val="28"/>
          <w:szCs w:val="28"/>
        </w:rPr>
        <w:t xml:space="preserve"> развивать слуховое внимание;  развивать фонематический слух; развивать зрительное восприятие и зрительное внимание;  развивать навыки обобщения и классификации;  развивать навыки конструктивного </w:t>
      </w:r>
      <w:proofErr w:type="spellStart"/>
      <w:r w:rsidRPr="00F14FC9">
        <w:rPr>
          <w:rFonts w:ascii="Times New Roman" w:hAnsi="Times New Roman" w:cs="Times New Roman"/>
          <w:sz w:val="28"/>
          <w:szCs w:val="28"/>
        </w:rPr>
        <w:t>праксиса</w:t>
      </w:r>
      <w:proofErr w:type="spellEnd"/>
      <w:r w:rsidRPr="00F14FC9">
        <w:rPr>
          <w:rFonts w:ascii="Times New Roman" w:hAnsi="Times New Roman" w:cs="Times New Roman"/>
          <w:sz w:val="28"/>
          <w:szCs w:val="28"/>
        </w:rPr>
        <w:t xml:space="preserve">;  развивать кинетический </w:t>
      </w:r>
      <w:proofErr w:type="spellStart"/>
      <w:r w:rsidRPr="00F14FC9">
        <w:rPr>
          <w:rFonts w:ascii="Times New Roman" w:hAnsi="Times New Roman" w:cs="Times New Roman"/>
          <w:sz w:val="28"/>
          <w:szCs w:val="28"/>
        </w:rPr>
        <w:t>праксис</w:t>
      </w:r>
      <w:proofErr w:type="spellEnd"/>
      <w:r w:rsidRPr="00F14FC9">
        <w:rPr>
          <w:rFonts w:ascii="Times New Roman" w:hAnsi="Times New Roman" w:cs="Times New Roman"/>
          <w:sz w:val="28"/>
          <w:szCs w:val="28"/>
        </w:rPr>
        <w:t>;  развивать навыки зрительно-моторной координации.</w:t>
      </w:r>
    </w:p>
    <w:p w:rsidR="00F14FC9" w:rsidRDefault="00F14FC9" w:rsidP="00F14FC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14FC9">
        <w:rPr>
          <w:rFonts w:ascii="Times New Roman" w:hAnsi="Times New Roman" w:cs="Times New Roman"/>
          <w:i/>
          <w:sz w:val="28"/>
          <w:szCs w:val="28"/>
        </w:rPr>
        <w:t>коррекционно-воспитательные:</w:t>
      </w:r>
      <w:r w:rsidRPr="00F14F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FC9">
        <w:rPr>
          <w:rFonts w:ascii="Times New Roman" w:hAnsi="Times New Roman" w:cs="Times New Roman"/>
          <w:sz w:val="28"/>
          <w:szCs w:val="28"/>
        </w:rPr>
        <w:t>воспитывать</w:t>
      </w:r>
      <w:r>
        <w:rPr>
          <w:rFonts w:ascii="Times New Roman" w:hAnsi="Times New Roman" w:cs="Times New Roman"/>
          <w:sz w:val="28"/>
          <w:szCs w:val="28"/>
        </w:rPr>
        <w:t xml:space="preserve"> у детей самоконтроль за речью.</w:t>
      </w:r>
    </w:p>
    <w:p w:rsidR="00F14FC9" w:rsidRPr="00F14FC9" w:rsidRDefault="00F14FC9" w:rsidP="00F14FC9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14FC9" w:rsidRPr="005D1AB7" w:rsidRDefault="004B3BB2" w:rsidP="005D1A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BB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C967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6726" w:rsidRPr="005D1AB7">
        <w:rPr>
          <w:rFonts w:ascii="Times New Roman" w:hAnsi="Times New Roman" w:cs="Times New Roman"/>
          <w:sz w:val="28"/>
          <w:szCs w:val="28"/>
        </w:rPr>
        <w:t>зеркала, тетради, карандаши</w:t>
      </w:r>
      <w:r w:rsidR="00C96726" w:rsidRPr="005D1AB7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96726" w:rsidRPr="005D1AB7">
        <w:rPr>
          <w:rFonts w:ascii="Times New Roman" w:hAnsi="Times New Roman" w:cs="Times New Roman"/>
          <w:sz w:val="28"/>
          <w:szCs w:val="28"/>
        </w:rPr>
        <w:t xml:space="preserve">картинки, в названии которых присутствуют звуки М, </w:t>
      </w:r>
      <w:proofErr w:type="spellStart"/>
      <w:r w:rsidR="00C96726" w:rsidRPr="005D1AB7">
        <w:rPr>
          <w:rFonts w:ascii="Times New Roman" w:hAnsi="Times New Roman" w:cs="Times New Roman"/>
          <w:sz w:val="28"/>
          <w:szCs w:val="28"/>
        </w:rPr>
        <w:t>Мь</w:t>
      </w:r>
      <w:proofErr w:type="spellEnd"/>
      <w:r w:rsidR="00C96726" w:rsidRPr="005D1AB7">
        <w:rPr>
          <w:rFonts w:ascii="Times New Roman" w:hAnsi="Times New Roman" w:cs="Times New Roman"/>
          <w:sz w:val="28"/>
          <w:szCs w:val="28"/>
        </w:rPr>
        <w:t xml:space="preserve">, слоговые схемы, </w:t>
      </w:r>
      <w:r w:rsidR="005D1AB7" w:rsidRPr="005D1AB7">
        <w:rPr>
          <w:rFonts w:ascii="Times New Roman" w:hAnsi="Times New Roman" w:cs="Times New Roman"/>
          <w:sz w:val="28"/>
          <w:szCs w:val="28"/>
        </w:rPr>
        <w:t>карточки-пиктограммы для закрепления представлений о звуках и буквах, карточка с изображ</w:t>
      </w:r>
      <w:r w:rsidR="005D1AB7">
        <w:rPr>
          <w:rFonts w:ascii="Times New Roman" w:hAnsi="Times New Roman" w:cs="Times New Roman"/>
          <w:sz w:val="28"/>
          <w:szCs w:val="28"/>
        </w:rPr>
        <w:t>ением зрительного образа звука М</w:t>
      </w:r>
      <w:r w:rsidR="005D1AB7" w:rsidRPr="005D1AB7">
        <w:rPr>
          <w:rFonts w:ascii="Times New Roman" w:hAnsi="Times New Roman" w:cs="Times New Roman"/>
          <w:sz w:val="28"/>
          <w:szCs w:val="28"/>
        </w:rPr>
        <w:t xml:space="preserve">, карточки с изображением буквы А, палочки. </w:t>
      </w:r>
    </w:p>
    <w:p w:rsidR="004B3BB2" w:rsidRDefault="004B3BB2" w:rsidP="00F14FC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1"/>
        <w:gridCol w:w="7494"/>
        <w:gridCol w:w="2537"/>
      </w:tblGrid>
      <w:tr w:rsidR="004B3BB2" w:rsidTr="00800BCF">
        <w:tc>
          <w:tcPr>
            <w:tcW w:w="651" w:type="dxa"/>
          </w:tcPr>
          <w:p w:rsidR="004B3BB2" w:rsidRDefault="004B3BB2" w:rsidP="004B3B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494" w:type="dxa"/>
          </w:tcPr>
          <w:p w:rsidR="004B3BB2" w:rsidRDefault="004B3BB2" w:rsidP="004B3B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Ход занятия</w:t>
            </w:r>
          </w:p>
        </w:tc>
        <w:tc>
          <w:tcPr>
            <w:tcW w:w="2537" w:type="dxa"/>
          </w:tcPr>
          <w:p w:rsidR="004B3BB2" w:rsidRDefault="004B3BB2" w:rsidP="004B3B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Ответы детей</w:t>
            </w:r>
          </w:p>
        </w:tc>
      </w:tr>
      <w:tr w:rsidR="004B3BB2" w:rsidTr="00800BCF">
        <w:tc>
          <w:tcPr>
            <w:tcW w:w="651" w:type="dxa"/>
          </w:tcPr>
          <w:p w:rsidR="004B3BB2" w:rsidRPr="004B3BB2" w:rsidRDefault="004B3BB2" w:rsidP="004B3BB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7494" w:type="dxa"/>
          </w:tcPr>
          <w:p w:rsidR="004B3BB2" w:rsidRPr="004B3BB2" w:rsidRDefault="004B3BB2" w:rsidP="004B3B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B3BB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момент.</w:t>
            </w:r>
          </w:p>
          <w:p w:rsidR="004B3BB2" w:rsidRPr="004B3BB2" w:rsidRDefault="004B3BB2" w:rsidP="004B3B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3BB2">
              <w:rPr>
                <w:rFonts w:ascii="Times New Roman" w:hAnsi="Times New Roman" w:cs="Times New Roman"/>
                <w:sz w:val="28"/>
                <w:szCs w:val="28"/>
              </w:rPr>
              <w:t xml:space="preserve">- Доброе утро, ребята! Сегодня утром мне пришло письмо на электронную почту </w:t>
            </w:r>
            <w:proofErr w:type="gramStart"/>
            <w:r w:rsidRPr="004B3BB2">
              <w:rPr>
                <w:rFonts w:ascii="Times New Roman" w:hAnsi="Times New Roman" w:cs="Times New Roman"/>
                <w:sz w:val="28"/>
                <w:szCs w:val="28"/>
              </w:rPr>
              <w:t>от героем</w:t>
            </w:r>
            <w:proofErr w:type="gramEnd"/>
            <w:r w:rsidRPr="004B3BB2">
              <w:rPr>
                <w:rFonts w:ascii="Times New Roman" w:hAnsi="Times New Roman" w:cs="Times New Roman"/>
                <w:sz w:val="28"/>
                <w:szCs w:val="28"/>
              </w:rPr>
              <w:t xml:space="preserve"> из мультфильма «Маша м Медведь». В этом письме они пишут, что Маша готовится к школе. Они просят нас помочь, и поделится с Машей знаниями. Поделимся? Научим Машу всему тому, что знаем?</w:t>
            </w:r>
          </w:p>
          <w:p w:rsidR="004B3BB2" w:rsidRDefault="004B3BB2" w:rsidP="004B3BB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4B3BB2" w:rsidRPr="004B3BB2" w:rsidRDefault="004B3BB2" w:rsidP="004B3BB2">
            <w:pPr>
              <w:pStyle w:val="a3"/>
              <w:numPr>
                <w:ilvl w:val="1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3BB2">
              <w:rPr>
                <w:rFonts w:ascii="Times New Roman" w:hAnsi="Times New Roman" w:cs="Times New Roman"/>
                <w:b/>
                <w:sz w:val="28"/>
                <w:szCs w:val="28"/>
              </w:rPr>
              <w:t>Артикуляционная гимнастика.</w:t>
            </w:r>
          </w:p>
          <w:p w:rsidR="004B3BB2" w:rsidRPr="009929E2" w:rsidRDefault="004B3BB2" w:rsidP="004B3B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9929E2">
              <w:rPr>
                <w:rFonts w:ascii="Times New Roman" w:hAnsi="Times New Roman" w:cs="Times New Roman"/>
                <w:sz w:val="28"/>
                <w:szCs w:val="28"/>
              </w:rPr>
              <w:t xml:space="preserve">В первую очередь давайте научим Машу выполнять артикуляционную гимнастику. </w:t>
            </w:r>
          </w:p>
          <w:p w:rsidR="004B3BB2" w:rsidRDefault="009929E2" w:rsidP="004B3B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9E2">
              <w:rPr>
                <w:rFonts w:ascii="Times New Roman" w:hAnsi="Times New Roman" w:cs="Times New Roman"/>
                <w:sz w:val="28"/>
                <w:szCs w:val="28"/>
              </w:rPr>
              <w:t>«Часики», «Чистим зубки», «Качели», «Лошадка».</w:t>
            </w:r>
          </w:p>
          <w:p w:rsidR="009929E2" w:rsidRDefault="009929E2" w:rsidP="004B3B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29E2" w:rsidRDefault="009929E2" w:rsidP="009929E2">
            <w:pPr>
              <w:pStyle w:val="a3"/>
              <w:numPr>
                <w:ilvl w:val="1"/>
                <w:numId w:val="8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9E2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дыхания «Самолеты».</w:t>
            </w:r>
          </w:p>
          <w:p w:rsidR="009929E2" w:rsidRPr="009929E2" w:rsidRDefault="009929E2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29E2">
              <w:rPr>
                <w:rFonts w:ascii="Times New Roman" w:hAnsi="Times New Roman" w:cs="Times New Roman"/>
                <w:sz w:val="28"/>
                <w:szCs w:val="28"/>
              </w:rPr>
              <w:t xml:space="preserve">- А сейчас мы вместе с Машей и Мишей поработаем над развитием дыхания. Нам нужно сдуть все самолеты. </w:t>
            </w:r>
            <w:proofErr w:type="gramStart"/>
            <w:r w:rsidRPr="009929E2">
              <w:rPr>
                <w:rFonts w:ascii="Times New Roman" w:hAnsi="Times New Roman" w:cs="Times New Roman"/>
                <w:sz w:val="28"/>
                <w:szCs w:val="28"/>
              </w:rPr>
              <w:t>Итак</w:t>
            </w:r>
            <w:proofErr w:type="gramEnd"/>
            <w:r w:rsidRPr="009929E2">
              <w:rPr>
                <w:rFonts w:ascii="Times New Roman" w:hAnsi="Times New Roman" w:cs="Times New Roman"/>
                <w:sz w:val="28"/>
                <w:szCs w:val="28"/>
              </w:rPr>
              <w:t xml:space="preserve"> приготовились: глубокий вдох носом, набираем воздух в животик и на выдохе сдуваем самолёты.</w:t>
            </w:r>
          </w:p>
          <w:p w:rsidR="009929E2" w:rsidRPr="009929E2" w:rsidRDefault="009929E2" w:rsidP="00992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7" w:type="dxa"/>
          </w:tcPr>
          <w:p w:rsidR="004B3BB2" w:rsidRPr="004B3BB2" w:rsidRDefault="004B3BB2" w:rsidP="004B3B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B3BB2">
              <w:rPr>
                <w:rFonts w:ascii="Times New Roman" w:hAnsi="Times New Roman" w:cs="Times New Roman"/>
                <w:i/>
                <w:sz w:val="28"/>
                <w:szCs w:val="28"/>
              </w:rPr>
              <w:t>Да.</w:t>
            </w:r>
          </w:p>
        </w:tc>
      </w:tr>
      <w:tr w:rsidR="004B3BB2" w:rsidTr="00800BCF">
        <w:tc>
          <w:tcPr>
            <w:tcW w:w="651" w:type="dxa"/>
          </w:tcPr>
          <w:p w:rsidR="004B3BB2" w:rsidRDefault="009929E2" w:rsidP="004B3B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7494" w:type="dxa"/>
          </w:tcPr>
          <w:p w:rsidR="004B3BB2" w:rsidRPr="00E84FD7" w:rsidRDefault="009929E2" w:rsidP="00992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Основная часть.</w:t>
            </w:r>
          </w:p>
          <w:p w:rsidR="009929E2" w:rsidRPr="00E84FD7" w:rsidRDefault="009929E2" w:rsidP="00992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2.1 Объявление темы занятия. Выделение звуков М, </w:t>
            </w:r>
            <w:proofErr w:type="spellStart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Мь</w:t>
            </w:r>
            <w:proofErr w:type="spellEnd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 состава слов.</w:t>
            </w:r>
          </w:p>
          <w:p w:rsidR="009929E2" w:rsidRPr="00E84FD7" w:rsidRDefault="009929E2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- Ребята, какой первый звук вы слышите в слове МАША? А в слове МИША? Верно, сегодня мы вместе с Машей познакомимся со звуками М и </w:t>
            </w:r>
            <w:proofErr w:type="spellStart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Мь</w:t>
            </w:r>
            <w:proofErr w:type="spellEnd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3B4E" w:rsidRPr="00E84FD7" w:rsidRDefault="009929E2" w:rsidP="00D23B4E">
            <w:pPr>
              <w:pStyle w:val="Style42"/>
              <w:widowControl/>
              <w:tabs>
                <w:tab w:val="left" w:pos="221"/>
              </w:tabs>
              <w:spacing w:line="240" w:lineRule="auto"/>
              <w:ind w:left="221" w:hanging="206"/>
              <w:jc w:val="both"/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2.2. Акустико-артикуляционный образ звуков.</w:t>
            </w:r>
            <w:r w:rsidR="00D23B4E"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3B4E" w:rsidRPr="00E84FD7"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  <w:t>Хоровое и индивидуальное произнесение звуков детьми. Характеристика звуков.</w:t>
            </w:r>
          </w:p>
          <w:p w:rsidR="00D23B4E" w:rsidRPr="00E84FD7" w:rsidRDefault="00D23B4E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Звуки – произносят.</w:t>
            </w:r>
          </w:p>
          <w:p w:rsidR="00D23B4E" w:rsidRPr="00E84FD7" w:rsidRDefault="00D23B4E" w:rsidP="00D23B4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Педагог вывешивает соответствующую пиктограмму на доску.</w:t>
            </w:r>
          </w:p>
          <w:p w:rsidR="00153CA9" w:rsidRPr="00E84FD7" w:rsidRDefault="00D23B4E" w:rsidP="00D23B4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- Сегодня мы познакомимся со звуками М, </w:t>
            </w:r>
            <w:proofErr w:type="spellStart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Мь</w:t>
            </w:r>
            <w:proofErr w:type="spellEnd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 и раскроем их секреты. </w:t>
            </w:r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Возьмите зеркала, произнесите поочередно звуки [М], [М’]. Что происходит с губами?</w:t>
            </w:r>
          </w:p>
          <w:p w:rsidR="00153CA9" w:rsidRPr="00E84FD7" w:rsidRDefault="00153CA9" w:rsidP="00D23B4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D23B4E"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Воздух выходит через нос или через рот? </w:t>
            </w:r>
          </w:p>
          <w:p w:rsidR="00153CA9" w:rsidRPr="00E84FD7" w:rsidRDefault="00153CA9" w:rsidP="00D23B4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- </w:t>
            </w:r>
            <w:r w:rsidR="00D23B4E"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Голос “спит” или “просыпается”?</w:t>
            </w:r>
          </w:p>
          <w:p w:rsidR="00153CA9" w:rsidRPr="00E84FD7" w:rsidRDefault="00153CA9" w:rsidP="00D23B4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D23B4E"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Значит звуки [М], [М’] какие? </w:t>
            </w:r>
          </w:p>
          <w:p w:rsidR="009929E2" w:rsidRPr="00E84FD7" w:rsidRDefault="00153CA9" w:rsidP="00D23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</w:t>
            </w:r>
            <w:r w:rsidR="00D23B4E"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Звук [М] – (</w:t>
            </w:r>
            <w:r w:rsidR="00D23B4E"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твердый</w:t>
            </w:r>
            <w:r w:rsidR="00D23B4E"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), а [М’] – </w:t>
            </w:r>
            <w:r w:rsidR="00D23B4E"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(мягкий).</w:t>
            </w:r>
            <w:r w:rsidR="00D23B4E"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Звук [М] мы обозначаем квадратиком (</w:t>
            </w:r>
            <w:r w:rsidR="00D23B4E"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синего</w:t>
            </w:r>
            <w:r w:rsidR="00D23B4E"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 цвета, [М’] – (</w:t>
            </w:r>
            <w:r w:rsidR="00D23B4E"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зеленого).</w:t>
            </w:r>
          </w:p>
          <w:p w:rsidR="00D23B4E" w:rsidRPr="00E84FD7" w:rsidRDefault="00D23B4E" w:rsidP="00D23B4E">
            <w:pPr>
              <w:pStyle w:val="Style41"/>
              <w:widowControl/>
              <w:spacing w:line="240" w:lineRule="auto"/>
              <w:ind w:left="10" w:right="53" w:firstLine="274"/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  <w:t>Звук М — согласный, твердый, звонкий (тактильно-вибрационный контроль — «горлышко дрожит»), губной.</w:t>
            </w:r>
          </w:p>
          <w:p w:rsidR="00D23B4E" w:rsidRPr="00E84FD7" w:rsidRDefault="00D23B4E" w:rsidP="00D23B4E">
            <w:pPr>
              <w:pStyle w:val="Style41"/>
              <w:widowControl/>
              <w:spacing w:line="240" w:lineRule="auto"/>
              <w:ind w:left="288" w:firstLine="0"/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  <w:t xml:space="preserve">Звук </w:t>
            </w:r>
            <w:proofErr w:type="spellStart"/>
            <w:r w:rsidRPr="00E84FD7"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  <w:t>Мь</w:t>
            </w:r>
            <w:proofErr w:type="spellEnd"/>
            <w:r w:rsidRPr="00E84FD7"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  <w:t xml:space="preserve"> — согласный, мягкий, звонкий, губной.</w:t>
            </w:r>
          </w:p>
          <w:p w:rsidR="00153CA9" w:rsidRPr="00E84FD7" w:rsidRDefault="00153CA9" w:rsidP="00D23B4E">
            <w:pPr>
              <w:pStyle w:val="Style41"/>
              <w:widowControl/>
              <w:spacing w:line="240" w:lineRule="auto"/>
              <w:ind w:left="288" w:firstLine="0"/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</w:pPr>
          </w:p>
          <w:p w:rsidR="00D23B4E" w:rsidRPr="00E84FD7" w:rsidRDefault="00153CA9" w:rsidP="00992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2.3 Выделение </w:t>
            </w:r>
            <w:proofErr w:type="spellStart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зкуков</w:t>
            </w:r>
            <w:proofErr w:type="spellEnd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М, </w:t>
            </w:r>
            <w:proofErr w:type="spellStart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Мь</w:t>
            </w:r>
            <w:proofErr w:type="spellEnd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словах.</w:t>
            </w:r>
          </w:p>
          <w:p w:rsidR="00153CA9" w:rsidRPr="00E84FD7" w:rsidRDefault="00153CA9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- Ребята, сейчас нам нужно научить Машу различать звуки М, </w:t>
            </w:r>
            <w:proofErr w:type="spellStart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Мь</w:t>
            </w:r>
            <w:proofErr w:type="spellEnd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. В корзину к Маше мы будем складывать картинки со звуком М, А к Мише – с </w:t>
            </w:r>
            <w:proofErr w:type="spellStart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Мь</w:t>
            </w:r>
            <w:proofErr w:type="spellEnd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53CA9" w:rsidRPr="00E84FD7" w:rsidRDefault="00153CA9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(мак, малина, лимон, замок, мяч, мёд, домик, домино)</w:t>
            </w:r>
          </w:p>
          <w:p w:rsidR="009929E2" w:rsidRPr="00E84FD7" w:rsidRDefault="009929E2" w:rsidP="00992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3CA9" w:rsidRPr="00E84FD7" w:rsidRDefault="00D34FA9" w:rsidP="00992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2.4. Физ. минутка. Развитие кинетического </w:t>
            </w:r>
            <w:proofErr w:type="spellStart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праксиса</w:t>
            </w:r>
            <w:proofErr w:type="spellEnd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. Снятие напряжения с мышц, вызванного длительным нахождением в статической позе.</w:t>
            </w:r>
          </w:p>
          <w:p w:rsidR="00D34FA9" w:rsidRPr="00E84FD7" w:rsidRDefault="00D34FA9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Маша и Миша предлагают нам немного размяться и выполнить вместе с ними интересные упражнения.</w:t>
            </w:r>
          </w:p>
          <w:p w:rsidR="00D34FA9" w:rsidRPr="00E84FD7" w:rsidRDefault="00D34FA9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На зарядку становись! Повторяйте движения за нашими героями.</w:t>
            </w:r>
          </w:p>
          <w:p w:rsidR="00D34FA9" w:rsidRPr="00E84FD7" w:rsidRDefault="00D34FA9" w:rsidP="009929E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34FA9" w:rsidRPr="00E84FD7" w:rsidRDefault="00D34FA9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2.5 Деление слон на слоги.</w:t>
            </w:r>
          </w:p>
          <w:p w:rsidR="00D34FA9" w:rsidRPr="00E84FD7" w:rsidRDefault="00D34FA9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Сейчас нам предстоит научить Машу делить слова на слоги. Что для этого нам нужно сделать?</w:t>
            </w:r>
          </w:p>
          <w:p w:rsidR="00D34FA9" w:rsidRPr="00E84FD7" w:rsidRDefault="00D34FA9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Перед нами корзины со слоговыми схемами. В первую корзину мы будем складывать слова с одним слогом, во вторую – с двумя, в третью – с тремя.</w:t>
            </w:r>
          </w:p>
          <w:p w:rsidR="00D34FA9" w:rsidRPr="00E84FD7" w:rsidRDefault="00D34FA9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(мак, малина, лимон, мяч, домино, домик)</w:t>
            </w:r>
          </w:p>
          <w:p w:rsidR="00D34FA9" w:rsidRPr="00E84FD7" w:rsidRDefault="00D34FA9" w:rsidP="009929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4FA9" w:rsidRPr="00E84FD7" w:rsidRDefault="00D34FA9" w:rsidP="00D34F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2.6. </w:t>
            </w:r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Знакомство с буквой М. Формирование понятия </w:t>
            </w:r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«буква». Развитие конструктивного </w:t>
            </w:r>
            <w:proofErr w:type="spellStart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праксиса</w:t>
            </w:r>
            <w:proofErr w:type="spellEnd"/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навыков зрительно-моторной координации.</w:t>
            </w:r>
            <w:r w:rsidRPr="00E84FD7">
              <w:t xml:space="preserve"> </w:t>
            </w: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7B66" w:rsidRPr="00E84FD7" w:rsidRDefault="006C7B66" w:rsidP="00D34F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- Мы познакомили Машу со звуками М, </w:t>
            </w:r>
            <w:proofErr w:type="spellStart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Мь</w:t>
            </w:r>
            <w:proofErr w:type="spellEnd"/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. А сейчас я предлагаю вам познакомиться с буквой М.</w:t>
            </w:r>
            <w:r w:rsidRPr="00E84FD7">
              <w:t xml:space="preserve"> </w:t>
            </w: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Буква – это дом, в котором живёт звук.</w:t>
            </w:r>
            <w:r w:rsidRPr="00E84FD7">
              <w:t xml:space="preserve"> </w:t>
            </w: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C7B66" w:rsidRPr="00E84FD7" w:rsidRDefault="006C7B66" w:rsidP="006C7B6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Педагог демонстрирует заглавную букву.</w:t>
            </w:r>
          </w:p>
          <w:p w:rsidR="006C7B66" w:rsidRPr="00E84FD7" w:rsidRDefault="006C7B66" w:rsidP="006C7B66">
            <w:pPr>
              <w:jc w:val="center"/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  <w:t>Взявшись за руки, мы встали,</w:t>
            </w:r>
            <w:r w:rsidRPr="00E84FD7">
              <w:rPr>
                <w:rStyle w:val="FontStyle107"/>
                <w:rFonts w:ascii="Times New Roman" w:hAnsi="Times New Roman" w:cs="Times New Roman"/>
                <w:sz w:val="28"/>
                <w:szCs w:val="28"/>
              </w:rPr>
              <w:br/>
              <w:t xml:space="preserve">И на М похожи стали. </w:t>
            </w:r>
          </w:p>
          <w:p w:rsidR="006C7B66" w:rsidRPr="00E84FD7" w:rsidRDefault="006C7B66" w:rsidP="006C7B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Style w:val="FontStyle108"/>
                <w:rFonts w:ascii="Times New Roman" w:hAnsi="Times New Roman" w:cs="Times New Roman"/>
                <w:sz w:val="28"/>
                <w:szCs w:val="28"/>
              </w:rPr>
              <w:t>(В. Степанов)</w:t>
            </w:r>
          </w:p>
          <w:p w:rsidR="001C1530" w:rsidRPr="00E84FD7" w:rsidRDefault="006C7B66" w:rsidP="001C15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Давайте напишем букву в воздухе</w:t>
            </w:r>
            <w:r w:rsidR="001C1530" w:rsidRPr="00E84F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1530" w:rsidRPr="00E84FD7" w:rsidRDefault="006C7B66" w:rsidP="001C15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 - Какая буква у нас получилась?</w:t>
            </w:r>
          </w:p>
          <w:p w:rsidR="001C1530" w:rsidRPr="00E84FD7" w:rsidRDefault="001C1530" w:rsidP="001C15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Это заглавная буква М</w:t>
            </w:r>
            <w:r w:rsidR="006C7B66"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. У неё есть младшая сестрёнка. </w:t>
            </w:r>
            <w:r w:rsidR="006C7B66"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Педагог демонстрирует строчную букву </w:t>
            </w: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м</w:t>
            </w:r>
            <w:r w:rsidR="006C7B66"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C1530" w:rsidRPr="00E84FD7" w:rsidRDefault="001C1530" w:rsidP="001C15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 - Это строчная буква м</w:t>
            </w:r>
            <w:r w:rsidR="006C7B66" w:rsidRPr="00E84FD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1530" w:rsidRPr="00E84FD7" w:rsidRDefault="006C7B66" w:rsidP="001C15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 - Мы видим буквы.</w:t>
            </w:r>
          </w:p>
          <w:p w:rsidR="001C1530" w:rsidRPr="00E84FD7" w:rsidRDefault="006C7B66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Педагог вывешивает на доску соответствующий символ-пикограмму.</w:t>
            </w:r>
          </w:p>
          <w:p w:rsidR="006C7B66" w:rsidRPr="00E84FD7" w:rsidRDefault="006C7B66" w:rsidP="001C15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- Сравните, чем похожи и чем отличаются эти буквы? </w:t>
            </w:r>
          </w:p>
          <w:p w:rsidR="00800BCF" w:rsidRPr="00E84FD7" w:rsidRDefault="00800BCF" w:rsidP="00800B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- Будем конструировать букву М из различных материалов. </w:t>
            </w: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Перед детьми лежат палочки и ёршики.</w:t>
            </w:r>
          </w:p>
          <w:p w:rsidR="00800BCF" w:rsidRPr="00E84FD7" w:rsidRDefault="00800BCF" w:rsidP="001C15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Буквы - читают. Прочитайте букву, которую вы выложили.</w:t>
            </w:r>
          </w:p>
          <w:p w:rsidR="00800BCF" w:rsidRPr="00E84FD7" w:rsidRDefault="00800BCF" w:rsidP="00800BC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Педагог вывешивает на доску соответствующий символ-пикограмму.</w:t>
            </w:r>
          </w:p>
          <w:p w:rsidR="00800BCF" w:rsidRPr="00E84FD7" w:rsidRDefault="00800BCF" w:rsidP="001C15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- Буквы - пишут. </w:t>
            </w:r>
          </w:p>
          <w:p w:rsidR="00800BCF" w:rsidRPr="00E84FD7" w:rsidRDefault="00800BCF" w:rsidP="00800BC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Педагог вывешивает на доску соответствующий символ-пикограмму.</w:t>
            </w:r>
          </w:p>
          <w:p w:rsidR="00800BCF" w:rsidRPr="00E84FD7" w:rsidRDefault="00800BCF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Откройте рабочие тетради и найдите букву М.</w:t>
            </w:r>
          </w:p>
          <w:p w:rsidR="00800BCF" w:rsidRPr="00E84FD7" w:rsidRDefault="00800BCF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 xml:space="preserve"> - Сосчитайте, сколько клеток занимает буква М в высоту. В ширину? - Первую букву М мы напишем вместе помощью пунктирных линий. </w:t>
            </w:r>
          </w:p>
          <w:p w:rsidR="00800BCF" w:rsidRPr="00E84FD7" w:rsidRDefault="00800BCF" w:rsidP="00800BC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Педагог сопровождает написание буквы стихотворением.</w:t>
            </w:r>
          </w:p>
          <w:p w:rsidR="00800BCF" w:rsidRPr="00E84FD7" w:rsidRDefault="00800BCF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Напечатайте букву М до конца строки.</w:t>
            </w:r>
          </w:p>
          <w:p w:rsidR="00800BCF" w:rsidRPr="00E84FD7" w:rsidRDefault="00800BCF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BCF" w:rsidRPr="00E84FD7" w:rsidRDefault="00800BCF" w:rsidP="00800B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b/>
                <w:sz w:val="28"/>
                <w:szCs w:val="28"/>
              </w:rPr>
              <w:t>2.7 Работа с буквой. Чтение коротких слов.</w:t>
            </w:r>
          </w:p>
          <w:p w:rsidR="00800BCF" w:rsidRPr="00E84FD7" w:rsidRDefault="00CB439D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Я предлагаю научить Машу разгадывать ребусы.</w:t>
            </w:r>
          </w:p>
          <w:p w:rsidR="00CB439D" w:rsidRPr="00E84FD7" w:rsidRDefault="00CB439D" w:rsidP="00CB439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Педагог вывешивает ребусы.</w:t>
            </w:r>
          </w:p>
          <w:p w:rsidR="00CB439D" w:rsidRPr="00E84FD7" w:rsidRDefault="00CB439D" w:rsidP="00CB439D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B439D" w:rsidRPr="00E84FD7" w:rsidRDefault="00CB439D" w:rsidP="00CB43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439D" w:rsidRPr="00E84FD7" w:rsidRDefault="00CB439D" w:rsidP="00CB43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sz w:val="28"/>
                <w:szCs w:val="28"/>
              </w:rPr>
              <w:t>- Маша просит научить её читать слова, но есть одна проблема – часть букв смыло дождем. Нам нужно вставить нужную букву и прочитать получившиеся слова.</w:t>
            </w:r>
          </w:p>
        </w:tc>
        <w:tc>
          <w:tcPr>
            <w:tcW w:w="2537" w:type="dxa"/>
          </w:tcPr>
          <w:p w:rsidR="00153CA9" w:rsidRPr="00E84FD7" w:rsidRDefault="00153CA9" w:rsidP="004B3B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53CA9" w:rsidRPr="00E84FD7" w:rsidRDefault="00153CA9" w:rsidP="004B3B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53CA9" w:rsidRPr="00E84FD7" w:rsidRDefault="00153CA9" w:rsidP="004B3B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B3BB2" w:rsidRPr="00E84FD7" w:rsidRDefault="009929E2" w:rsidP="004B3B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Звук М.</w:t>
            </w:r>
          </w:p>
          <w:p w:rsidR="00153CA9" w:rsidRPr="00E84FD7" w:rsidRDefault="009929E2" w:rsidP="004B3B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Звук </w:t>
            </w:r>
            <w:proofErr w:type="spellStart"/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Мь</w:t>
            </w:r>
            <w:proofErr w:type="spellEnd"/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153CA9" w:rsidRPr="00E84FD7" w:rsidRDefault="00153CA9" w:rsidP="0015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CA9" w:rsidRPr="00E84FD7" w:rsidRDefault="00153CA9" w:rsidP="0015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CA9" w:rsidRPr="00E84FD7" w:rsidRDefault="00153CA9" w:rsidP="0015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Губы смыкаются.</w:t>
            </w:r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Когда произносим звук [М] губы, чуть-чуть сердятся, а когда произносим звук </w:t>
            </w:r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[М’] </w:t>
            </w:r>
            <w:r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– чуть-чуть улыбаются.</w:t>
            </w:r>
          </w:p>
          <w:p w:rsidR="00153CA9" w:rsidRPr="00E84FD7" w:rsidRDefault="00153CA9" w:rsidP="0015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Через нос</w:t>
            </w:r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153CA9" w:rsidRPr="00E84FD7" w:rsidRDefault="00153CA9" w:rsidP="0015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Просыпается</w:t>
            </w:r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153CA9" w:rsidRPr="00E84FD7" w:rsidRDefault="00153C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proofErr w:type="gramStart"/>
            <w:r w:rsidRPr="00E84FD7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>Согласные,звонкие</w:t>
            </w:r>
            <w:proofErr w:type="spellEnd"/>
            <w:proofErr w:type="gramEnd"/>
            <w:r w:rsidRPr="00E84FD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153C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34FA9" w:rsidRPr="00E84FD7" w:rsidRDefault="00D34FA9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«Прохлопать» слова.</w:t>
            </w: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D34FA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1C1530" w:rsidRPr="00E84FD7" w:rsidRDefault="001C1530" w:rsidP="001C1530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1C1530" w:rsidRPr="00E84FD7" w:rsidRDefault="001C1530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Заглавная буква М большая, а сточная маленькая.</w:t>
            </w: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В высоту 2 клетки, а в ширину 1.</w:t>
            </w: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00BCF" w:rsidRPr="00E84FD7" w:rsidRDefault="00800BCF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Дети печатают букву А в тетради.</w:t>
            </w:r>
          </w:p>
          <w:p w:rsidR="00CB439D" w:rsidRPr="00E84FD7" w:rsidRDefault="00CB439D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B439D" w:rsidRPr="00E84FD7" w:rsidRDefault="00CB439D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B439D" w:rsidRPr="00E84FD7" w:rsidRDefault="00CB439D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Дети разгадывают ребусы.</w:t>
            </w:r>
          </w:p>
          <w:p w:rsidR="00CB439D" w:rsidRPr="00E84FD7" w:rsidRDefault="00CB439D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4FD7">
              <w:rPr>
                <w:rFonts w:ascii="Times New Roman" w:hAnsi="Times New Roman" w:cs="Times New Roman"/>
                <w:i/>
                <w:sz w:val="28"/>
                <w:szCs w:val="28"/>
              </w:rPr>
              <w:t>Дети находят нужную букву и читают слова.</w:t>
            </w:r>
          </w:p>
          <w:p w:rsidR="00CB439D" w:rsidRPr="00E84FD7" w:rsidRDefault="00CB439D" w:rsidP="001C15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4B3BB2" w:rsidTr="00800BCF">
        <w:tc>
          <w:tcPr>
            <w:tcW w:w="651" w:type="dxa"/>
          </w:tcPr>
          <w:p w:rsidR="004B3BB2" w:rsidRDefault="00800BCF" w:rsidP="004B3B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</w:p>
        </w:tc>
        <w:tc>
          <w:tcPr>
            <w:tcW w:w="7494" w:type="dxa"/>
          </w:tcPr>
          <w:p w:rsidR="004B3BB2" w:rsidRPr="00800BCF" w:rsidRDefault="00800BCF" w:rsidP="00800B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BCF">
              <w:rPr>
                <w:rFonts w:ascii="Times New Roman" w:hAnsi="Times New Roman" w:cs="Times New Roman"/>
                <w:b/>
                <w:sz w:val="28"/>
                <w:szCs w:val="28"/>
              </w:rPr>
              <w:t>Итоги занятия</w:t>
            </w:r>
          </w:p>
          <w:p w:rsidR="00800BCF" w:rsidRDefault="00800BCF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BCF">
              <w:rPr>
                <w:rFonts w:ascii="Times New Roman" w:hAnsi="Times New Roman" w:cs="Times New Roman"/>
                <w:sz w:val="28"/>
                <w:szCs w:val="28"/>
              </w:rPr>
              <w:t>- С помощью подсказок расскажите, что мы знаем о звуках и буквах.</w:t>
            </w:r>
          </w:p>
          <w:p w:rsidR="00800BCF" w:rsidRDefault="00800BCF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BCF" w:rsidRDefault="00800BCF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BCF" w:rsidRDefault="00800BCF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B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 С какой буквой мы познакомились на занятии?</w:t>
            </w:r>
          </w:p>
          <w:p w:rsidR="00483568" w:rsidRDefault="00483568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568" w:rsidRDefault="00483568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0BCF" w:rsidRDefault="00483568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Какой звук обозначает буква М</w:t>
            </w:r>
            <w:r w:rsidR="00800BCF" w:rsidRPr="00800BCF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483568" w:rsidRDefault="00483568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3568" w:rsidRDefault="00800BCF" w:rsidP="00800B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0BCF">
              <w:rPr>
                <w:rFonts w:ascii="Times New Roman" w:hAnsi="Times New Roman" w:cs="Times New Roman"/>
                <w:sz w:val="28"/>
                <w:szCs w:val="28"/>
              </w:rPr>
              <w:t xml:space="preserve">- Какие задания оказались для вас самыми сложными? </w:t>
            </w:r>
          </w:p>
          <w:p w:rsidR="00800BCF" w:rsidRPr="00800BCF" w:rsidRDefault="00800BCF" w:rsidP="00800B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0BCF">
              <w:rPr>
                <w:rFonts w:ascii="Times New Roman" w:hAnsi="Times New Roman" w:cs="Times New Roman"/>
                <w:sz w:val="28"/>
                <w:szCs w:val="28"/>
              </w:rPr>
              <w:t>- Какие задания вызвали интерес?</w:t>
            </w:r>
          </w:p>
        </w:tc>
        <w:tc>
          <w:tcPr>
            <w:tcW w:w="2537" w:type="dxa"/>
          </w:tcPr>
          <w:p w:rsidR="004B3BB2" w:rsidRPr="00800BCF" w:rsidRDefault="004B3BB2" w:rsidP="004B3B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0BCF" w:rsidRPr="00483568" w:rsidRDefault="00800BCF" w:rsidP="004B3B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3568">
              <w:rPr>
                <w:rFonts w:ascii="Times New Roman" w:hAnsi="Times New Roman" w:cs="Times New Roman"/>
                <w:i/>
                <w:sz w:val="28"/>
                <w:szCs w:val="28"/>
              </w:rPr>
              <w:t>- Звуки слышим и произносим. Буквы видим, читаем и пишем.</w:t>
            </w:r>
          </w:p>
          <w:p w:rsidR="00483568" w:rsidRPr="00483568" w:rsidRDefault="00483568" w:rsidP="004B3B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3568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 - Мы познакомились с буквой М</w:t>
            </w:r>
            <w:r w:rsidR="00800BCF" w:rsidRPr="004835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  <w:p w:rsidR="00483568" w:rsidRPr="00483568" w:rsidRDefault="00483568" w:rsidP="004B3BB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83568">
              <w:rPr>
                <w:rFonts w:ascii="Times New Roman" w:hAnsi="Times New Roman" w:cs="Times New Roman"/>
                <w:i/>
                <w:sz w:val="28"/>
                <w:szCs w:val="28"/>
              </w:rPr>
              <w:t>- Буква М</w:t>
            </w:r>
            <w:r w:rsidR="00800BCF" w:rsidRPr="004835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обозначает звук</w:t>
            </w:r>
            <w:r w:rsidRPr="00483568">
              <w:rPr>
                <w:rFonts w:ascii="Times New Roman" w:hAnsi="Times New Roman" w:cs="Times New Roman"/>
                <w:i/>
                <w:sz w:val="28"/>
                <w:szCs w:val="28"/>
              </w:rPr>
              <w:t>и М,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483568">
              <w:rPr>
                <w:rFonts w:ascii="Times New Roman" w:hAnsi="Times New Roman" w:cs="Times New Roman"/>
                <w:i/>
                <w:sz w:val="28"/>
                <w:szCs w:val="28"/>
              </w:rPr>
              <w:t>Мь</w:t>
            </w:r>
            <w:proofErr w:type="spellEnd"/>
            <w:r w:rsidR="00800BCF" w:rsidRPr="00483568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483568" w:rsidRPr="00483568" w:rsidRDefault="00800BCF" w:rsidP="0048356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8356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800BCF" w:rsidRPr="00800BCF" w:rsidRDefault="00800BCF" w:rsidP="004B3BB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B3BB2" w:rsidRPr="004B3BB2" w:rsidRDefault="004B3BB2" w:rsidP="004B3B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4FC9" w:rsidRDefault="00F14FC9" w:rsidP="00F14FC9">
      <w:pPr>
        <w:spacing w:after="0"/>
      </w:pPr>
    </w:p>
    <w:sectPr w:rsidR="00F14FC9" w:rsidSect="00F14F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208AD"/>
    <w:multiLevelType w:val="hybridMultilevel"/>
    <w:tmpl w:val="A662A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A049A"/>
    <w:multiLevelType w:val="hybridMultilevel"/>
    <w:tmpl w:val="853E0736"/>
    <w:lvl w:ilvl="0" w:tplc="9F2274BA">
      <w:start w:val="65535"/>
      <w:numFmt w:val="bullet"/>
      <w:lvlText w:val="—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85962"/>
    <w:multiLevelType w:val="hybridMultilevel"/>
    <w:tmpl w:val="7E5E437C"/>
    <w:lvl w:ilvl="0" w:tplc="9F2274BA">
      <w:start w:val="65535"/>
      <w:numFmt w:val="bullet"/>
      <w:lvlText w:val="-"/>
      <w:lvlJc w:val="left"/>
      <w:pPr>
        <w:ind w:left="144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995067"/>
    <w:multiLevelType w:val="hybridMultilevel"/>
    <w:tmpl w:val="6D40A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C064A"/>
    <w:multiLevelType w:val="hybridMultilevel"/>
    <w:tmpl w:val="229AC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C3978"/>
    <w:multiLevelType w:val="hybridMultilevel"/>
    <w:tmpl w:val="DBC003D8"/>
    <w:lvl w:ilvl="0" w:tplc="9F2274BA">
      <w:start w:val="65535"/>
      <w:numFmt w:val="bullet"/>
      <w:lvlText w:val="—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D394C"/>
    <w:multiLevelType w:val="multilevel"/>
    <w:tmpl w:val="D4B815C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C0D7527"/>
    <w:multiLevelType w:val="hybridMultilevel"/>
    <w:tmpl w:val="2D9C193E"/>
    <w:lvl w:ilvl="0" w:tplc="9F2274BA">
      <w:start w:val="65535"/>
      <w:numFmt w:val="bullet"/>
      <w:lvlText w:val="-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14FC9"/>
    <w:rsid w:val="00153CA9"/>
    <w:rsid w:val="001C1530"/>
    <w:rsid w:val="004465A8"/>
    <w:rsid w:val="00483568"/>
    <w:rsid w:val="004B3BB2"/>
    <w:rsid w:val="005D1AB7"/>
    <w:rsid w:val="006C7B66"/>
    <w:rsid w:val="00800BCF"/>
    <w:rsid w:val="009929E2"/>
    <w:rsid w:val="00B74167"/>
    <w:rsid w:val="00C96726"/>
    <w:rsid w:val="00CB439D"/>
    <w:rsid w:val="00D23B4E"/>
    <w:rsid w:val="00D34FA9"/>
    <w:rsid w:val="00E84FD7"/>
    <w:rsid w:val="00F1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8F630"/>
  <w15:docId w15:val="{9CF8D6AE-DAE0-44C7-AB1F-D2C5751E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1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FC9"/>
    <w:pPr>
      <w:ind w:left="720"/>
      <w:contextualSpacing/>
    </w:pPr>
  </w:style>
  <w:style w:type="paragraph" w:customStyle="1" w:styleId="Style1">
    <w:name w:val="Style1"/>
    <w:basedOn w:val="a"/>
    <w:uiPriority w:val="99"/>
    <w:rsid w:val="00F14F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4">
    <w:name w:val="Table Grid"/>
    <w:basedOn w:val="a1"/>
    <w:uiPriority w:val="59"/>
    <w:rsid w:val="004B3B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07">
    <w:name w:val="Font Style107"/>
    <w:basedOn w:val="a0"/>
    <w:uiPriority w:val="99"/>
    <w:rsid w:val="00D23B4E"/>
    <w:rPr>
      <w:rFonts w:ascii="Arial" w:hAnsi="Arial" w:cs="Arial"/>
      <w:sz w:val="18"/>
      <w:szCs w:val="18"/>
    </w:rPr>
  </w:style>
  <w:style w:type="paragraph" w:customStyle="1" w:styleId="Style41">
    <w:name w:val="Style41"/>
    <w:basedOn w:val="a"/>
    <w:uiPriority w:val="99"/>
    <w:rsid w:val="00D23B4E"/>
    <w:pPr>
      <w:widowControl w:val="0"/>
      <w:autoSpaceDE w:val="0"/>
      <w:autoSpaceDN w:val="0"/>
      <w:adjustRightInd w:val="0"/>
      <w:spacing w:after="0" w:line="252" w:lineRule="exact"/>
      <w:ind w:firstLine="269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D23B4E"/>
    <w:pPr>
      <w:widowControl w:val="0"/>
      <w:autoSpaceDE w:val="0"/>
      <w:autoSpaceDN w:val="0"/>
      <w:adjustRightInd w:val="0"/>
      <w:spacing w:after="0" w:line="257" w:lineRule="exact"/>
      <w:ind w:hanging="226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D23B4E"/>
    <w:pPr>
      <w:widowControl w:val="0"/>
      <w:autoSpaceDE w:val="0"/>
      <w:autoSpaceDN w:val="0"/>
      <w:adjustRightInd w:val="0"/>
      <w:spacing w:after="0" w:line="259" w:lineRule="exact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108">
    <w:name w:val="Font Style108"/>
    <w:basedOn w:val="a0"/>
    <w:uiPriority w:val="99"/>
    <w:rsid w:val="006C7B66"/>
    <w:rPr>
      <w:rFonts w:ascii="Arial" w:hAnsi="Arial" w:cs="Arial"/>
      <w:i/>
      <w:i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Пользователь</cp:lastModifiedBy>
  <cp:revision>5</cp:revision>
  <dcterms:created xsi:type="dcterms:W3CDTF">2024-02-18T17:16:00Z</dcterms:created>
  <dcterms:modified xsi:type="dcterms:W3CDTF">2026-06-04T06:12:00Z</dcterms:modified>
</cp:coreProperties>
</file>