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352" w:rsidRDefault="005149EF" w:rsidP="005149EF">
      <w:pPr>
        <w:pStyle w:val="a5"/>
        <w:spacing w:before="0" w:beforeAutospacing="0" w:after="0" w:afterAutospacing="0"/>
        <w:jc w:val="center"/>
        <w:rPr>
          <w:rFonts w:eastAsia="+mn-ea"/>
          <w:b/>
          <w:bCs/>
          <w:kern w:val="24"/>
          <w:sz w:val="28"/>
          <w:szCs w:val="28"/>
        </w:rPr>
      </w:pPr>
      <w:r w:rsidRPr="001115AA">
        <w:rPr>
          <w:rFonts w:eastAsia="+mn-ea"/>
          <w:b/>
          <w:bCs/>
          <w:kern w:val="24"/>
          <w:sz w:val="28"/>
          <w:szCs w:val="28"/>
        </w:rPr>
        <w:t xml:space="preserve">Муниципальное бюджетное образовательное учреждение </w:t>
      </w:r>
    </w:p>
    <w:p w:rsidR="005149EF" w:rsidRPr="001115AA" w:rsidRDefault="005149EF" w:rsidP="005149EF">
      <w:pPr>
        <w:pStyle w:val="a5"/>
        <w:spacing w:before="0" w:beforeAutospacing="0" w:after="0" w:afterAutospacing="0"/>
        <w:jc w:val="center"/>
        <w:rPr>
          <w:rFonts w:eastAsia="+mn-ea"/>
          <w:b/>
          <w:bCs/>
          <w:kern w:val="24"/>
          <w:sz w:val="28"/>
          <w:szCs w:val="28"/>
        </w:rPr>
      </w:pPr>
      <w:r w:rsidRPr="001115AA">
        <w:rPr>
          <w:rFonts w:eastAsia="+mn-ea"/>
          <w:b/>
          <w:bCs/>
          <w:kern w:val="24"/>
          <w:sz w:val="28"/>
          <w:szCs w:val="28"/>
        </w:rPr>
        <w:t>«</w:t>
      </w:r>
      <w:r w:rsidR="00557352">
        <w:rPr>
          <w:rFonts w:eastAsia="+mn-ea"/>
          <w:b/>
          <w:bCs/>
          <w:kern w:val="24"/>
          <w:sz w:val="28"/>
          <w:szCs w:val="28"/>
        </w:rPr>
        <w:t>Луховицкая СОШ № 1</w:t>
      </w:r>
      <w:r w:rsidRPr="001115AA">
        <w:rPr>
          <w:rFonts w:eastAsia="+mn-ea"/>
          <w:b/>
          <w:bCs/>
          <w:kern w:val="24"/>
          <w:sz w:val="28"/>
          <w:szCs w:val="28"/>
        </w:rPr>
        <w:t>»</w:t>
      </w:r>
    </w:p>
    <w:p w:rsidR="005149EF" w:rsidRPr="001115AA" w:rsidRDefault="005149EF" w:rsidP="005149EF">
      <w:pPr>
        <w:pStyle w:val="a5"/>
        <w:spacing w:before="0" w:beforeAutospacing="0" w:after="0" w:afterAutospacing="0"/>
        <w:jc w:val="center"/>
        <w:rPr>
          <w:rFonts w:eastAsia="+mn-ea"/>
          <w:b/>
          <w:bCs/>
          <w:kern w:val="24"/>
          <w:sz w:val="28"/>
          <w:szCs w:val="28"/>
        </w:rPr>
      </w:pPr>
    </w:p>
    <w:p w:rsidR="005149EF" w:rsidRPr="001115AA" w:rsidRDefault="005149EF" w:rsidP="005149EF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5149EF" w:rsidRPr="001115AA" w:rsidRDefault="005149EF" w:rsidP="005149EF">
      <w:pPr>
        <w:pStyle w:val="a5"/>
        <w:spacing w:before="0" w:beforeAutospacing="0" w:after="0" w:afterAutospacing="0"/>
        <w:jc w:val="right"/>
        <w:rPr>
          <w:rFonts w:eastAsia="+mn-ea"/>
          <w:i/>
          <w:iCs/>
          <w:kern w:val="24"/>
          <w:sz w:val="32"/>
          <w:szCs w:val="32"/>
        </w:rPr>
      </w:pPr>
    </w:p>
    <w:p w:rsidR="005149EF" w:rsidRPr="001115AA" w:rsidRDefault="005149EF" w:rsidP="005149EF">
      <w:pPr>
        <w:pStyle w:val="a5"/>
        <w:spacing w:before="0" w:beforeAutospacing="0" w:after="0" w:afterAutospacing="0"/>
        <w:jc w:val="right"/>
        <w:rPr>
          <w:rFonts w:eastAsia="+mn-ea"/>
          <w:i/>
          <w:iCs/>
          <w:kern w:val="24"/>
          <w:sz w:val="32"/>
          <w:szCs w:val="32"/>
        </w:rPr>
      </w:pPr>
    </w:p>
    <w:p w:rsidR="005149EF" w:rsidRPr="001115AA" w:rsidRDefault="005149EF" w:rsidP="005149EF">
      <w:pPr>
        <w:pStyle w:val="a5"/>
        <w:spacing w:before="0" w:beforeAutospacing="0" w:after="0" w:afterAutospacing="0"/>
        <w:jc w:val="right"/>
        <w:rPr>
          <w:rFonts w:eastAsia="+mn-ea"/>
          <w:i/>
          <w:iCs/>
          <w:kern w:val="24"/>
          <w:sz w:val="32"/>
          <w:szCs w:val="32"/>
        </w:rPr>
      </w:pPr>
    </w:p>
    <w:p w:rsidR="005149EF" w:rsidRPr="001115AA" w:rsidRDefault="005149EF" w:rsidP="005149EF">
      <w:pPr>
        <w:pStyle w:val="a5"/>
        <w:spacing w:before="0" w:beforeAutospacing="0" w:after="0" w:afterAutospacing="0"/>
        <w:jc w:val="right"/>
        <w:rPr>
          <w:rFonts w:eastAsia="+mn-ea"/>
          <w:i/>
          <w:iCs/>
          <w:kern w:val="24"/>
          <w:sz w:val="32"/>
          <w:szCs w:val="32"/>
        </w:rPr>
      </w:pPr>
    </w:p>
    <w:p w:rsidR="005149EF" w:rsidRDefault="005149EF" w:rsidP="005149EF">
      <w:pPr>
        <w:spacing w:after="0" w:line="240" w:lineRule="auto"/>
        <w:jc w:val="center"/>
        <w:rPr>
          <w:rFonts w:ascii="Times New Roman" w:eastAsia="+mj-ea" w:hAnsi="Times New Roman" w:cs="Times New Roman"/>
          <w:b/>
          <w:bCs/>
          <w:kern w:val="24"/>
          <w:sz w:val="40"/>
          <w:szCs w:val="40"/>
        </w:rPr>
      </w:pPr>
    </w:p>
    <w:p w:rsidR="00557352" w:rsidRDefault="00557352" w:rsidP="005149EF">
      <w:pPr>
        <w:spacing w:after="0" w:line="240" w:lineRule="auto"/>
        <w:jc w:val="center"/>
        <w:rPr>
          <w:rFonts w:ascii="Times New Roman" w:eastAsia="+mj-ea" w:hAnsi="Times New Roman" w:cs="Times New Roman"/>
          <w:b/>
          <w:bCs/>
          <w:kern w:val="24"/>
          <w:sz w:val="40"/>
          <w:szCs w:val="40"/>
        </w:rPr>
      </w:pPr>
    </w:p>
    <w:p w:rsidR="00557352" w:rsidRPr="001115AA" w:rsidRDefault="00557352" w:rsidP="005149EF">
      <w:pPr>
        <w:spacing w:after="0" w:line="240" w:lineRule="auto"/>
        <w:jc w:val="center"/>
        <w:rPr>
          <w:rFonts w:ascii="Times New Roman" w:eastAsia="+mj-ea" w:hAnsi="Times New Roman" w:cs="Times New Roman"/>
          <w:b/>
          <w:bCs/>
          <w:kern w:val="24"/>
          <w:sz w:val="40"/>
          <w:szCs w:val="40"/>
        </w:rPr>
      </w:pPr>
    </w:p>
    <w:p w:rsidR="005149EF" w:rsidRPr="001115AA" w:rsidRDefault="005149EF" w:rsidP="005149EF">
      <w:pPr>
        <w:spacing w:after="0" w:line="240" w:lineRule="auto"/>
        <w:jc w:val="center"/>
        <w:rPr>
          <w:rFonts w:ascii="Times New Roman" w:eastAsia="+mj-ea" w:hAnsi="Times New Roman" w:cs="Times New Roman"/>
          <w:b/>
          <w:bCs/>
          <w:kern w:val="24"/>
          <w:sz w:val="40"/>
          <w:szCs w:val="40"/>
        </w:rPr>
      </w:pPr>
    </w:p>
    <w:p w:rsidR="005149EF" w:rsidRPr="001115AA" w:rsidRDefault="005149EF" w:rsidP="004629EF">
      <w:pPr>
        <w:spacing w:after="0" w:line="240" w:lineRule="auto"/>
        <w:rPr>
          <w:rFonts w:ascii="Times New Roman" w:eastAsia="+mj-ea" w:hAnsi="Times New Roman" w:cs="Times New Roman"/>
          <w:b/>
          <w:bCs/>
          <w:kern w:val="24"/>
          <w:sz w:val="40"/>
          <w:szCs w:val="40"/>
        </w:rPr>
      </w:pPr>
    </w:p>
    <w:p w:rsidR="005149EF" w:rsidRPr="001115AA" w:rsidRDefault="005149EF" w:rsidP="005149EF">
      <w:pPr>
        <w:spacing w:after="0" w:line="240" w:lineRule="auto"/>
        <w:jc w:val="center"/>
        <w:rPr>
          <w:rFonts w:ascii="Times New Roman" w:eastAsia="+mj-ea" w:hAnsi="Times New Roman" w:cs="Times New Roman"/>
          <w:b/>
          <w:bCs/>
          <w:kern w:val="24"/>
          <w:sz w:val="40"/>
          <w:szCs w:val="40"/>
        </w:rPr>
      </w:pPr>
    </w:p>
    <w:p w:rsidR="005149EF" w:rsidRPr="001115AA" w:rsidRDefault="005149EF" w:rsidP="005149EF">
      <w:pPr>
        <w:spacing w:after="0" w:line="240" w:lineRule="auto"/>
        <w:jc w:val="center"/>
        <w:rPr>
          <w:rFonts w:ascii="Times New Roman" w:eastAsia="+mj-ea" w:hAnsi="Times New Roman" w:cs="Times New Roman"/>
          <w:b/>
          <w:bCs/>
          <w:kern w:val="24"/>
          <w:sz w:val="40"/>
          <w:szCs w:val="40"/>
        </w:rPr>
      </w:pPr>
    </w:p>
    <w:p w:rsidR="004629EF" w:rsidRDefault="004629EF" w:rsidP="005149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t xml:space="preserve">Конспект </w:t>
      </w:r>
    </w:p>
    <w:p w:rsidR="005149EF" w:rsidRPr="005149EF" w:rsidRDefault="007317DC" w:rsidP="005149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</w:pPr>
      <w:r w:rsidRPr="005149EF"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t>Квест- игра</w:t>
      </w:r>
      <w:r w:rsidR="005149EF" w:rsidRPr="005149EF"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t>«По островам правильной речи»</w:t>
      </w:r>
    </w:p>
    <w:p w:rsidR="007317DC" w:rsidRDefault="007317DC" w:rsidP="007317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t xml:space="preserve">(Итоговое </w:t>
      </w:r>
      <w:r w:rsidRPr="005149EF"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t>заняти</w:t>
      </w: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t>е</w:t>
      </w:r>
      <w:r w:rsidRPr="005149EF"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t xml:space="preserve"> в логопедической подготовительной к школе группе </w:t>
      </w: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32"/>
          <w:szCs w:val="32"/>
          <w:lang w:eastAsia="ru-RU"/>
        </w:rPr>
        <w:t>по речевому развитию)</w:t>
      </w:r>
    </w:p>
    <w:p w:rsidR="005149EF" w:rsidRPr="001115AA" w:rsidRDefault="005149EF" w:rsidP="005149EF">
      <w:pPr>
        <w:spacing w:after="0" w:line="240" w:lineRule="auto"/>
        <w:jc w:val="center"/>
        <w:rPr>
          <w:rFonts w:ascii="Times New Roman" w:eastAsia="+mj-ea" w:hAnsi="Times New Roman" w:cs="Times New Roman"/>
          <w:b/>
          <w:bCs/>
          <w:kern w:val="24"/>
          <w:sz w:val="40"/>
          <w:szCs w:val="40"/>
        </w:rPr>
      </w:pPr>
    </w:p>
    <w:p w:rsidR="005149EF" w:rsidRPr="001115AA" w:rsidRDefault="005149EF" w:rsidP="005149EF">
      <w:pPr>
        <w:spacing w:after="0" w:line="240" w:lineRule="auto"/>
        <w:jc w:val="center"/>
        <w:rPr>
          <w:rFonts w:ascii="Times New Roman" w:eastAsia="+mj-ea" w:hAnsi="Times New Roman" w:cs="Times New Roman"/>
          <w:b/>
          <w:bCs/>
          <w:kern w:val="24"/>
          <w:sz w:val="40"/>
          <w:szCs w:val="40"/>
        </w:rPr>
      </w:pPr>
    </w:p>
    <w:p w:rsidR="005149EF" w:rsidRPr="001115AA" w:rsidRDefault="005149EF" w:rsidP="005149EF">
      <w:pPr>
        <w:spacing w:after="0" w:line="240" w:lineRule="auto"/>
        <w:jc w:val="center"/>
        <w:rPr>
          <w:rFonts w:ascii="Times New Roman" w:eastAsia="+mj-ea" w:hAnsi="Times New Roman" w:cs="Times New Roman"/>
          <w:b/>
          <w:bCs/>
          <w:kern w:val="24"/>
          <w:sz w:val="40"/>
          <w:szCs w:val="40"/>
        </w:rPr>
      </w:pPr>
    </w:p>
    <w:p w:rsidR="005149EF" w:rsidRPr="001115AA" w:rsidRDefault="005149EF" w:rsidP="005149EF">
      <w:pPr>
        <w:spacing w:after="0" w:line="240" w:lineRule="auto"/>
        <w:jc w:val="right"/>
        <w:textAlignment w:val="baseline"/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</w:pPr>
      <w:r w:rsidRPr="00F75AA9"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  <w:t>Подготовила</w:t>
      </w:r>
      <w:r w:rsidRPr="001115AA"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  <w:t xml:space="preserve"> и </w:t>
      </w:r>
      <w:r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  <w:t>провела</w:t>
      </w:r>
      <w:r w:rsidRPr="00F75AA9"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  <w:t xml:space="preserve">: </w:t>
      </w:r>
    </w:p>
    <w:p w:rsidR="005149EF" w:rsidRPr="001115AA" w:rsidRDefault="005149EF" w:rsidP="005149EF">
      <w:pPr>
        <w:spacing w:after="0" w:line="240" w:lineRule="auto"/>
        <w:jc w:val="right"/>
        <w:textAlignment w:val="baseline"/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</w:pPr>
      <w:r w:rsidRPr="00F75AA9"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  <w:t xml:space="preserve">учитель-логопед </w:t>
      </w:r>
    </w:p>
    <w:p w:rsidR="005149EF" w:rsidRPr="001115AA" w:rsidRDefault="005149EF" w:rsidP="005149EF">
      <w:pPr>
        <w:spacing w:after="0" w:line="240" w:lineRule="auto"/>
        <w:jc w:val="right"/>
        <w:textAlignment w:val="baseline"/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</w:pPr>
      <w:r w:rsidRPr="001115AA"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  <w:t>Мареева Людмила Викторовна</w:t>
      </w:r>
    </w:p>
    <w:p w:rsidR="005149EF" w:rsidRPr="001115AA" w:rsidRDefault="005149EF" w:rsidP="005149EF">
      <w:pPr>
        <w:tabs>
          <w:tab w:val="left" w:pos="3333"/>
          <w:tab w:val="right" w:pos="9355"/>
        </w:tabs>
        <w:spacing w:after="0" w:line="240" w:lineRule="auto"/>
        <w:textAlignment w:val="baseline"/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</w:pPr>
      <w:r w:rsidRPr="001115AA"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  <w:tab/>
      </w:r>
      <w:r w:rsidRPr="001115AA"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  <w:tab/>
      </w:r>
      <w:r w:rsidR="00557352">
        <w:rPr>
          <w:rFonts w:ascii="Times New Roman" w:eastAsia="+mn-ea" w:hAnsi="Times New Roman" w:cs="Times New Roman"/>
          <w:b/>
          <w:bCs/>
          <w:kern w:val="24"/>
          <w:sz w:val="36"/>
          <w:szCs w:val="36"/>
          <w:lang w:eastAsia="ru-RU"/>
        </w:rPr>
        <w:t>20.05.2026г.</w:t>
      </w:r>
    </w:p>
    <w:p w:rsidR="005149EF" w:rsidRPr="001115AA" w:rsidRDefault="005149EF" w:rsidP="005149EF">
      <w:pPr>
        <w:spacing w:after="0" w:line="240" w:lineRule="auto"/>
        <w:jc w:val="right"/>
        <w:textAlignment w:val="baseline"/>
        <w:rPr>
          <w:rFonts w:ascii="Times New Roman" w:eastAsia="+mn-ea" w:hAnsi="Times New Roman" w:cs="Times New Roman"/>
          <w:b/>
          <w:bCs/>
          <w:kern w:val="24"/>
          <w:sz w:val="40"/>
          <w:szCs w:val="40"/>
          <w:lang w:eastAsia="ru-RU"/>
        </w:rPr>
      </w:pPr>
    </w:p>
    <w:p w:rsidR="005149EF" w:rsidRPr="001115AA" w:rsidRDefault="005149EF" w:rsidP="005149EF">
      <w:pPr>
        <w:spacing w:after="0" w:line="240" w:lineRule="auto"/>
        <w:jc w:val="right"/>
        <w:textAlignment w:val="baseline"/>
        <w:rPr>
          <w:rFonts w:ascii="Times New Roman" w:eastAsia="+mn-ea" w:hAnsi="Times New Roman" w:cs="Times New Roman"/>
          <w:b/>
          <w:bCs/>
          <w:kern w:val="24"/>
          <w:sz w:val="40"/>
          <w:szCs w:val="40"/>
          <w:lang w:eastAsia="ru-RU"/>
        </w:rPr>
      </w:pPr>
    </w:p>
    <w:p w:rsidR="005149EF" w:rsidRPr="001115AA" w:rsidRDefault="005149EF" w:rsidP="005149EF">
      <w:pPr>
        <w:spacing w:after="0" w:line="240" w:lineRule="auto"/>
        <w:jc w:val="right"/>
        <w:textAlignment w:val="baseline"/>
        <w:rPr>
          <w:rFonts w:ascii="Times New Roman" w:eastAsia="+mn-ea" w:hAnsi="Times New Roman" w:cs="Times New Roman"/>
          <w:b/>
          <w:bCs/>
          <w:kern w:val="24"/>
          <w:sz w:val="40"/>
          <w:szCs w:val="40"/>
          <w:lang w:eastAsia="ru-RU"/>
        </w:rPr>
      </w:pPr>
    </w:p>
    <w:p w:rsidR="005149EF" w:rsidRPr="001115AA" w:rsidRDefault="005149EF" w:rsidP="005149EF">
      <w:pPr>
        <w:spacing w:after="0" w:line="240" w:lineRule="auto"/>
        <w:jc w:val="right"/>
        <w:textAlignment w:val="baseline"/>
        <w:rPr>
          <w:rFonts w:ascii="Times New Roman" w:eastAsia="+mn-ea" w:hAnsi="Times New Roman" w:cs="Times New Roman"/>
          <w:b/>
          <w:bCs/>
          <w:kern w:val="24"/>
          <w:sz w:val="40"/>
          <w:szCs w:val="40"/>
          <w:lang w:eastAsia="ru-RU"/>
        </w:rPr>
      </w:pPr>
    </w:p>
    <w:p w:rsidR="005149EF" w:rsidRPr="001115AA" w:rsidRDefault="005149EF" w:rsidP="005149EF">
      <w:pPr>
        <w:spacing w:after="0" w:line="240" w:lineRule="auto"/>
        <w:jc w:val="right"/>
        <w:textAlignment w:val="baseline"/>
        <w:rPr>
          <w:rFonts w:ascii="Times New Roman" w:eastAsia="+mn-ea" w:hAnsi="Times New Roman" w:cs="Times New Roman"/>
          <w:b/>
          <w:bCs/>
          <w:kern w:val="24"/>
          <w:sz w:val="40"/>
          <w:szCs w:val="40"/>
          <w:lang w:eastAsia="ru-RU"/>
        </w:rPr>
      </w:pPr>
    </w:p>
    <w:p w:rsidR="005149EF" w:rsidRPr="001115AA" w:rsidRDefault="005149EF" w:rsidP="005149EF">
      <w:pPr>
        <w:spacing w:after="0" w:line="240" w:lineRule="auto"/>
        <w:jc w:val="right"/>
        <w:textAlignment w:val="baseline"/>
        <w:rPr>
          <w:rFonts w:ascii="Times New Roman" w:eastAsia="+mn-ea" w:hAnsi="Times New Roman" w:cs="Times New Roman"/>
          <w:b/>
          <w:bCs/>
          <w:kern w:val="24"/>
          <w:sz w:val="40"/>
          <w:szCs w:val="40"/>
          <w:lang w:eastAsia="ru-RU"/>
        </w:rPr>
      </w:pPr>
    </w:p>
    <w:p w:rsidR="005149EF" w:rsidRPr="001115AA" w:rsidRDefault="005149EF" w:rsidP="005149EF">
      <w:pPr>
        <w:spacing w:after="0" w:line="240" w:lineRule="auto"/>
        <w:jc w:val="right"/>
        <w:textAlignment w:val="baseline"/>
        <w:rPr>
          <w:rFonts w:ascii="Times New Roman" w:eastAsia="+mn-ea" w:hAnsi="Times New Roman" w:cs="Times New Roman"/>
          <w:b/>
          <w:bCs/>
          <w:kern w:val="24"/>
          <w:sz w:val="40"/>
          <w:szCs w:val="40"/>
          <w:lang w:eastAsia="ru-RU"/>
        </w:rPr>
      </w:pPr>
    </w:p>
    <w:p w:rsidR="005149EF" w:rsidRPr="001115AA" w:rsidRDefault="005149EF" w:rsidP="005149EF">
      <w:pPr>
        <w:spacing w:after="0" w:line="240" w:lineRule="auto"/>
        <w:jc w:val="right"/>
        <w:textAlignment w:val="baseline"/>
        <w:rPr>
          <w:rFonts w:ascii="Times New Roman" w:eastAsia="+mn-ea" w:hAnsi="Times New Roman" w:cs="Times New Roman"/>
          <w:b/>
          <w:bCs/>
          <w:kern w:val="24"/>
          <w:sz w:val="40"/>
          <w:szCs w:val="40"/>
          <w:lang w:eastAsia="ru-RU"/>
        </w:rPr>
      </w:pPr>
    </w:p>
    <w:p w:rsidR="005149EF" w:rsidRDefault="00557352" w:rsidP="005149EF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kern w:val="24"/>
          <w:sz w:val="32"/>
          <w:szCs w:val="32"/>
          <w:lang w:eastAsia="ru-RU"/>
        </w:rPr>
      </w:pPr>
      <w:r>
        <w:rPr>
          <w:rFonts w:ascii="Times New Roman" w:eastAsia="+mn-ea" w:hAnsi="Times New Roman" w:cs="Times New Roman"/>
          <w:b/>
          <w:bCs/>
          <w:kern w:val="24"/>
          <w:sz w:val="32"/>
          <w:szCs w:val="32"/>
          <w:lang w:eastAsia="ru-RU"/>
        </w:rPr>
        <w:t>2025 - 2026 уч. год</w:t>
      </w:r>
    </w:p>
    <w:p w:rsidR="007A4CD3" w:rsidRPr="001115AA" w:rsidRDefault="007A4CD3" w:rsidP="007A4CD3">
      <w:pPr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kern w:val="24"/>
          <w:sz w:val="32"/>
          <w:szCs w:val="32"/>
          <w:lang w:eastAsia="ru-RU"/>
        </w:rPr>
      </w:pP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Образовательная область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речевое развитие.</w:t>
      </w: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Вид деятельности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совместная игровая образовательная ситуация.</w:t>
      </w: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Возрастная </w:t>
      </w:r>
      <w:r w:rsidRPr="004F3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группа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дети подготовительной к школе </w:t>
      </w:r>
      <w:r w:rsidRPr="004F3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групп</w:t>
      </w:r>
      <w:r w:rsidR="00B404BC" w:rsidRPr="004F3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Pr="004F3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F33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(6-7 лет)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ОНР.</w:t>
      </w: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Закрепление знаний по разделам программы </w:t>
      </w:r>
      <w:r w:rsidRPr="004F33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«Звукопроизношение»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F33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«Обучение элементам грамоты»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F33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«Лексико-грамматические категории»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F33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«Связная речь»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Программное содержание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0040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Задачи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878D3" w:rsidRPr="00A878D3" w:rsidRDefault="00A878D3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закреплять в памяти дошкольников определения «звук», «буква», «слог», «слово», «предложение»</w:t>
      </w:r>
      <w:r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35E5" w:rsidRPr="00CB0BBA" w:rsidRDefault="00C435E5" w:rsidP="00C435E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0BBA"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</w:t>
      </w: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</w:t>
      </w:r>
      <w:r w:rsidR="00CB0BBA"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выделять первый звук в слове;</w:t>
      </w:r>
    </w:p>
    <w:p w:rsidR="00C435E5" w:rsidRPr="00C435E5" w:rsidRDefault="00C435E5" w:rsidP="00C435E5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0BBA"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</w:t>
      </w:r>
      <w:r w:rsidRPr="00C43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слуховое восприятие и память</w:t>
      </w:r>
      <w:r w:rsidR="00CB0BBA"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35E5" w:rsidRPr="00C435E5" w:rsidRDefault="00CB0BBA" w:rsidP="00CB0BB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закреплять</w:t>
      </w:r>
      <w:r w:rsidR="00C435E5" w:rsidRPr="00C43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</w:t>
      </w: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435E5" w:rsidRPr="00C43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распознавать фонему за произносимым звуком и обозначать ее соответствующей буквой путем соотнесения речи звучащей и письменной</w:t>
      </w: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435E5" w:rsidRPr="00C435E5" w:rsidRDefault="00CB0BBA" w:rsidP="00C435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="00C435E5" w:rsidRPr="00C43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направлять </w:t>
      </w: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дошкольников</w:t>
      </w:r>
      <w:r w:rsidR="00C435E5" w:rsidRPr="00C43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увеличение объема их слуховой памяти</w:t>
      </w: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878D3" w:rsidRDefault="000D0040" w:rsidP="00A878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878D3"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</w:t>
      </w:r>
      <w:r w:rsid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</w:t>
      </w:r>
      <w:r w:rsid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характеристику</w:t>
      </w:r>
      <w:r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78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«гласный звук»</w:t>
      </w:r>
      <w:r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878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 w:rsidR="00B404BC" w:rsidRPr="00A878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</w:t>
      </w:r>
      <w:r w:rsidRPr="00A878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вердый согласный звук»</w:t>
      </w:r>
      <w:r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878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«мягкий согласный звук»</w:t>
      </w:r>
      <w:r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A878D3" w:rsidRDefault="00A878D3" w:rsidP="00A878D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повторять правила правописания </w:t>
      </w:r>
      <w:proofErr w:type="spellStart"/>
      <w:r w:rsidRPr="00905F1F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жи</w:t>
      </w:r>
      <w:proofErr w:type="spellEnd"/>
      <w:r w:rsidRPr="00905F1F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-ши, </w:t>
      </w:r>
      <w:proofErr w:type="spellStart"/>
      <w:proofErr w:type="gramStart"/>
      <w:r w:rsidRPr="00905F1F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ча</w:t>
      </w:r>
      <w:proofErr w:type="spellEnd"/>
      <w:r w:rsidRPr="00905F1F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-ща</w:t>
      </w:r>
      <w:proofErr w:type="gramEnd"/>
      <w:r w:rsidRPr="00905F1F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, чу-</w:t>
      </w:r>
      <w:proofErr w:type="spellStart"/>
      <w:r w:rsidRPr="00905F1F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щу</w:t>
      </w:r>
      <w:proofErr w:type="spellEnd"/>
      <w:r w:rsidRPr="00A878D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C42533" w:rsidRPr="00C42533" w:rsidRDefault="00C42533" w:rsidP="00C4253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4253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</w:t>
      </w:r>
      <w:r w:rsidRPr="000D004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навык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составления слов из букв</w:t>
      </w:r>
      <w:r w:rsidRPr="00C4253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C42533" w:rsidRPr="00C42533" w:rsidRDefault="00C42533" w:rsidP="00C4253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253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совершенствовать умение проводить </w:t>
      </w:r>
      <w:r w:rsidR="000D0040"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0D0040"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0D0040" w:rsidRPr="00A878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слогово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="000D0040" w:rsidRPr="00A878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анализ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D0040" w:rsidRPr="00A878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слов</w:t>
      </w:r>
      <w:r w:rsidR="000D0040"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C42533" w:rsidRPr="00C42533" w:rsidRDefault="00C42533" w:rsidP="00C4253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расширять умение дошкольников разгадывать загадки</w:t>
      </w:r>
      <w:r w:rsidRPr="00C425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0040" w:rsidRDefault="003979A2" w:rsidP="00C4253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</w:t>
      </w:r>
      <w:r w:rsidRPr="00C43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</w:t>
      </w:r>
      <w:r w:rsidRPr="00CB0BB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43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</w:t>
      </w:r>
      <w:r w:rsidR="000D0040"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слов предложения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схемы</w:t>
      </w:r>
      <w:r w:rsidR="000D0040" w:rsidRPr="00A878D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A38E2" w:rsidRPr="004A38E2" w:rsidRDefault="004A38E2" w:rsidP="004A38E2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A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совершенствовать умение произносить предложения с правильной интонацией согласно </w:t>
      </w:r>
      <w:r w:rsidR="00905F1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знаку,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стоящему в конце</w:t>
      </w:r>
      <w:r w:rsidRPr="004A38E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0D0040" w:rsidRPr="00905F1F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878D3"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тонкой и общей моторики;</w:t>
      </w:r>
    </w:p>
    <w:p w:rsidR="000D0040" w:rsidRPr="00905F1F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-воспитание активности, самостоятельности, инициативности на </w:t>
      </w:r>
      <w:r w:rsidRPr="00905F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занятии</w:t>
      </w:r>
      <w:r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0040" w:rsidRPr="00905F1F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F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Предварительная работа</w:t>
      </w:r>
      <w:r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0040" w:rsidRPr="00905F1F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гласными и согласными звуками,</w:t>
      </w:r>
      <w:r w:rsidR="007A0EFD"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слов на слоги, работа с предложением, звуковой анализ слов, нахождение и придумывание слов с заданным звуком, разучивание стихов для пальчиковых и подвижных игр.</w:t>
      </w:r>
    </w:p>
    <w:p w:rsidR="000D0040" w:rsidRPr="00905F1F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5F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Словарная работа</w:t>
      </w:r>
      <w:r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закрепление понятий </w:t>
      </w:r>
      <w:r w:rsidRPr="00905F1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«звук»</w:t>
      </w:r>
      <w:r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05F1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«слог»</w:t>
      </w:r>
      <w:r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05F1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«слово»</w:t>
      </w:r>
      <w:r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05F1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«предложение»</w:t>
      </w:r>
      <w:r w:rsidRPr="00905F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0040" w:rsidRPr="004629EF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9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Оборудование</w:t>
      </w:r>
      <w:r w:rsidRPr="00462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запись речевых звуков, </w:t>
      </w:r>
      <w:r w:rsidR="004F33EE" w:rsidRPr="004629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</w:t>
      </w:r>
      <w:r w:rsidRPr="00462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05F1F" w:rsidRPr="004629E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заданиями</w:t>
      </w:r>
      <w:r w:rsidRPr="00462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404BC" w:rsidRPr="004629E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анимация</w:t>
      </w:r>
      <w:r w:rsidR="00905F1F" w:rsidRPr="00462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золотая рыбка,</w:t>
      </w:r>
      <w:r w:rsidRPr="00462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буквы, </w:t>
      </w:r>
      <w:r w:rsidR="00905F1F" w:rsidRPr="004629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цифры, </w:t>
      </w:r>
      <w:r w:rsidR="004629EF" w:rsidRPr="004629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кружочки для звукового анализа, маркеры, телевизор, компьютер, магнитная доска.</w:t>
      </w:r>
    </w:p>
    <w:p w:rsidR="000D0040" w:rsidRPr="004629EF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9E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Методические приёмы</w:t>
      </w:r>
      <w:r w:rsidRPr="004629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-наглядный </w:t>
      </w:r>
      <w:r w:rsidRPr="004F33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(картинки, карточки, пособие)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-словесный </w:t>
      </w:r>
      <w:r w:rsidRPr="004F33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(совместная речевая деятельность)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-практический </w:t>
      </w:r>
      <w:r w:rsidRPr="004F33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(выполнение заданий, упражнений)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-игровой </w:t>
      </w:r>
      <w:r w:rsidRPr="004F33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(динамические паузы, сюрпризный момент)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Используемые образовательные </w:t>
      </w:r>
      <w:r w:rsidRPr="004F33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технологии</w:t>
      </w: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-игровая технология;</w:t>
      </w: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-информационно-коммуникативная технология;</w:t>
      </w:r>
    </w:p>
    <w:p w:rsidR="000D0040" w:rsidRPr="004F33EE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3EE">
        <w:rPr>
          <w:rFonts w:ascii="Times New Roman" w:eastAsia="Times New Roman" w:hAnsi="Times New Roman" w:cs="Times New Roman"/>
          <w:sz w:val="24"/>
          <w:szCs w:val="24"/>
          <w:lang w:eastAsia="ru-RU"/>
        </w:rPr>
        <w:t>-здоровьесберегающая технология.</w:t>
      </w:r>
    </w:p>
    <w:p w:rsidR="00C231AC" w:rsidRPr="004F33EE" w:rsidRDefault="00C231AC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31AC" w:rsidRDefault="00C231AC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C231AC" w:rsidRDefault="00C231AC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C231AC" w:rsidRDefault="00C231AC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C231AC" w:rsidRDefault="00C231AC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C231AC" w:rsidRDefault="00C231AC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C231AC" w:rsidRDefault="00C231AC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C231AC" w:rsidRDefault="00C231AC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C231AC" w:rsidRDefault="00C231AC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C231AC" w:rsidRDefault="00C231AC" w:rsidP="00462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0D0040" w:rsidRPr="009F6A0C" w:rsidRDefault="000D0040" w:rsidP="00C231A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9F6A0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ХОД</w:t>
      </w:r>
      <w:r w:rsidR="009F6A0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.</w:t>
      </w:r>
    </w:p>
    <w:p w:rsidR="000D0040" w:rsidRPr="000C58D0" w:rsidRDefault="000D0040" w:rsidP="005230DF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C58D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Дети встают в круг. </w:t>
      </w:r>
      <w:r w:rsidRPr="000C58D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(Психоэмоциональный настрой)</w:t>
      </w:r>
    </w:p>
    <w:p w:rsidR="000D0040" w:rsidRPr="00557352" w:rsidRDefault="000D004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A0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Л</w:t>
      </w:r>
      <w:r w:rsidR="00D57A0D" w:rsidRPr="00D57A0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огопед:</w:t>
      </w:r>
      <w:r w:rsidRPr="000D004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Поздоровайтесь друг с другом,</w:t>
      </w:r>
    </w:p>
    <w:p w:rsidR="000D0040" w:rsidRPr="00557352" w:rsidRDefault="00D57A0D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Улыбнитесь всем вокруг.</w:t>
      </w:r>
    </w:p>
    <w:p w:rsidR="000D0040" w:rsidRPr="00557352" w:rsidRDefault="00D57A0D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Руку дайте другу </w:t>
      </w:r>
      <w:r w:rsidR="000D0040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слева</w:t>
      </w:r>
    </w:p>
    <w:p w:rsidR="000D0040" w:rsidRPr="00557352" w:rsidRDefault="00D57A0D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соседу </w:t>
      </w:r>
      <w:r w:rsidR="000D0040"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справа</w:t>
      </w:r>
    </w:p>
    <w:p w:rsidR="000D0040" w:rsidRPr="00557352" w:rsidRDefault="00D57A0D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C231AC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улыбку передай,</w:t>
      </w:r>
    </w:p>
    <w:p w:rsidR="00D57A0D" w:rsidRPr="00557352" w:rsidRDefault="00D57A0D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C231AC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добра всем пожелай.</w:t>
      </w:r>
    </w:p>
    <w:p w:rsidR="000D0040" w:rsidRPr="00557352" w:rsidRDefault="00D57A0D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7293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олучила </w:t>
      </w:r>
      <w:r w:rsidR="009D43E4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письмо, </w:t>
      </w:r>
      <w:r w:rsidR="00F07293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важное оно. </w:t>
      </w:r>
    </w:p>
    <w:p w:rsidR="00C231AC" w:rsidRPr="00557352" w:rsidRDefault="00C231AC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чтобы узнать </w:t>
      </w:r>
      <w:r w:rsidR="00F07293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кого письмо – будем картинки называть первый звук определять. Работаем слева на право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6A0C" w:rsidRPr="00557352" w:rsidRDefault="000D004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отгадывают им</w:t>
      </w:r>
      <w:r w:rsidR="00D57A0D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геро</w:t>
      </w:r>
      <w:r w:rsidR="00D57A0D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первым звукам слов-картинок</w:t>
      </w:r>
    </w:p>
    <w:p w:rsidR="009F6A0C" w:rsidRPr="00557352" w:rsidRDefault="000D004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3C6565" w:rsidRPr="005573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Б</w:t>
      </w:r>
      <w:r w:rsidR="00242E4C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абочк</w:t>
      </w:r>
      <w:r w:rsidR="003C6565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</w:t>
      </w:r>
      <w:r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="003C6565" w:rsidRPr="005573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У</w:t>
      </w:r>
      <w:r w:rsidR="00D57A0D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литка</w:t>
      </w:r>
      <w:r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="003C6565" w:rsidRPr="005573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Р</w:t>
      </w:r>
      <w:r w:rsidR="003C6565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акета</w:t>
      </w:r>
      <w:r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="003C6565" w:rsidRPr="005573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А</w:t>
      </w:r>
      <w:r w:rsidR="00B67817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пельсин</w:t>
      </w:r>
      <w:r w:rsidR="003C6565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="003C6565" w:rsidRPr="005573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Т</w:t>
      </w:r>
      <w:r w:rsidR="003C6565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апки</w:t>
      </w:r>
      <w:r w:rsidR="00D57A0D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="003C6565" w:rsidRPr="005573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И</w:t>
      </w:r>
      <w:r w:rsidR="00B67817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ндюк</w:t>
      </w:r>
      <w:r w:rsidR="003C6565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="003C6565" w:rsidRPr="005573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Н</w:t>
      </w:r>
      <w:r w:rsidR="003C6565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оски, </w:t>
      </w:r>
      <w:r w:rsidR="003C6565" w:rsidRPr="005573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О</w:t>
      </w:r>
      <w:r w:rsidR="003C6565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слик</w:t>
      </w:r>
      <w:r w:rsidR="00D57A0D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</w:t>
      </w:r>
      <w:r w:rsidR="003F6C01" w:rsidRPr="0055735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Б</w:t>
      </w:r>
      <w:r w:rsidR="00B67817" w:rsidRPr="0055735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УРАТИНО</w:t>
      </w:r>
      <w:r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0D0040" w:rsidRPr="00557352" w:rsidRDefault="00DC3771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57352"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-689610</wp:posOffset>
            </wp:positionH>
            <wp:positionV relativeFrom="paragraph">
              <wp:posOffset>211455</wp:posOffset>
            </wp:positionV>
            <wp:extent cx="793115" cy="1057275"/>
            <wp:effectExtent l="0" t="0" r="6985" b="9525"/>
            <wp:wrapTight wrapText="bothSides">
              <wp:wrapPolygon edited="0">
                <wp:start x="0" y="0"/>
                <wp:lineTo x="0" y="21405"/>
                <wp:lineTo x="21271" y="21405"/>
                <wp:lineTo x="21271" y="0"/>
                <wp:lineTo x="0" y="0"/>
              </wp:wrapPolygon>
            </wp:wrapTight>
            <wp:docPr id="13" name="Рисунок 13" descr="https://sun6-20.userapi.com/s/v1/ig2/vbseAjsS222MK6WIqJ87oyBe7wpiJPzaTYZHjUMQZO4ZSTkRkvTOwG-E4h_7rgBxdnQNFqGhlVhvELl23zFHpWyH.jpg?size=1430x1907&amp;quality=95&amp;crop=7,6,1430,1907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6-20.userapi.com/s/v1/ig2/vbseAjsS222MK6WIqJ87oyBe7wpiJPzaTYZHjUMQZO4ZSTkRkvTOwG-E4h_7rgBxdnQNFqGhlVhvELl23zFHpWyH.jpg?size=1430x1907&amp;quality=95&amp;crop=7,6,1430,1907&amp;ava=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A0D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0D0040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0D0040" w:rsidRPr="005573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Логопед читает письмо</w:t>
      </w:r>
      <w:r w:rsidR="000D0040"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0D0040" w:rsidRPr="00557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587657" w:rsidRPr="00557352" w:rsidRDefault="000D0040" w:rsidP="00587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Здравствуйте, ребята! </w:t>
      </w:r>
      <w:r w:rsidR="00D57A0D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6A0C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давно наблюдал за вами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 честно занимались, выполняли домашние задания, готовили руку к письму, запоминали буквы, выделяли звуки. </w:t>
      </w:r>
      <w:r w:rsidR="00F702F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F6A0C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7A0D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приготовил </w:t>
      </w:r>
      <w:r w:rsidR="00F702F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вас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задания,</w:t>
      </w:r>
      <w:r w:rsidR="009D43E4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D43E4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="009D43E4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выполнить их необход</w:t>
      </w:r>
      <w:r w:rsidR="00B9229E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имо пройти трудный путь, который лежит через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остров</w:t>
      </w:r>
      <w:r w:rsidR="00B9229E"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правильной речи</w:t>
      </w:r>
      <w:r w:rsidR="00B9229E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9229E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B9229E"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ройдя</w:t>
      </w:r>
      <w:r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весь путь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найдете </w:t>
      </w:r>
      <w:r w:rsidR="003C6565"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школьный рюкзак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42E4C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242E4C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E4C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котором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E4C"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 ждёт сюрприз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5D8E" w:rsidRPr="00557352" w:rsidRDefault="00D57A0D" w:rsidP="00587657">
      <w:pPr>
        <w:pStyle w:val="a3"/>
        <w:numPr>
          <w:ilvl w:val="0"/>
          <w:numId w:val="12"/>
        </w:numP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5D8E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готовы отправиться в пу</w:t>
      </w:r>
      <w:r w:rsidR="00034DA2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775D8E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9F6A0C" w:rsidRPr="00557352" w:rsidRDefault="00C91DA9" w:rsidP="00775D8E">
      <w:pPr>
        <w:pStyle w:val="a3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</w:t>
      </w:r>
      <w:r w:rsidR="00775D8E" w:rsidRPr="005573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луховой диктант</w:t>
      </w:r>
      <w:r w:rsidRPr="005573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поможет нам определить транспорт</w:t>
      </w:r>
      <w:r w:rsidR="00034DA2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75D8E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E4C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котором </w:t>
      </w:r>
      <w:r w:rsidR="00775D8E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="000D0040" w:rsidRPr="005573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отправимся в путешествие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0040" w:rsidRPr="00557352" w:rsidRDefault="009F6A0C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Логопед произносит отдельно звуки: [К], [О]</w:t>
      </w:r>
      <w:r w:rsidR="00D57A0D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[Р]</w:t>
      </w:r>
      <w:r w:rsidR="00D57A0D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[А]</w:t>
      </w:r>
      <w:r w:rsidR="00D57A0D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[Б]</w:t>
      </w:r>
      <w:r w:rsidR="00D57A0D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[Л’</w:t>
      </w:r>
      <w:r w:rsidR="00D57A0D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:rsidR="000D0040" w:rsidRPr="00557352" w:rsidRDefault="00D57A0D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="009D43E4"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D0040" w:rsidRPr="005573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Отправляемся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 друзья,</w:t>
      </w:r>
    </w:p>
    <w:p w:rsidR="000D0040" w:rsidRPr="00557352" w:rsidRDefault="00D57A0D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на чудо </w:t>
      </w:r>
      <w:r w:rsidR="000D0040" w:rsidRPr="005573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острова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0040" w:rsidRPr="00557352" w:rsidRDefault="00D57A0D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Помоги нам ветерок,</w:t>
      </w:r>
    </w:p>
    <w:p w:rsidR="000D0040" w:rsidRPr="00557352" w:rsidRDefault="00D57A0D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Паруса надуй, дружок!</w:t>
      </w:r>
    </w:p>
    <w:p w:rsidR="000D0040" w:rsidRPr="00557352" w:rsidRDefault="000C58D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Логопед: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Давайте, поможем ветру!</w:t>
      </w:r>
    </w:p>
    <w:p w:rsidR="000D0040" w:rsidRPr="00557352" w:rsidRDefault="000D0040" w:rsidP="005230DF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Дыхательная гимнастика: вдох носом – выдох ртом</w:t>
      </w:r>
      <w:r w:rsidR="000C58D0" w:rsidRPr="0055735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</w:t>
      </w:r>
    </w:p>
    <w:p w:rsidR="009D43E4" w:rsidRPr="00557352" w:rsidRDefault="009D43E4" w:rsidP="009D43E4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Делаем вдох через нос, при этом плечи не поднимаем, щеки не надуваем, а затем плавный долгий выдох через рот.</w:t>
      </w:r>
    </w:p>
    <w:p w:rsidR="000D0040" w:rsidRPr="00557352" w:rsidRDefault="00CE2510" w:rsidP="005230DF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Вижу </w:t>
      </w:r>
      <w:r w:rsidR="000D0040" w:rsidRPr="005573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остров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Чем наполнен воздух на этом </w:t>
      </w:r>
      <w:r w:rsidR="000D0040" w:rsidRPr="005573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острове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D0040" w:rsidRPr="00557352" w:rsidRDefault="000D004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(а, и, п, в, с, т, о)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F6A0C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произносит </w:t>
      </w:r>
      <w:r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запись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30DF" w:rsidRPr="00557352" w:rsidRDefault="000D004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Остров наполнен звуками</w:t>
      </w:r>
      <w:r w:rsidR="0003157B" w:rsidRPr="005573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речи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230DF" w:rsidRPr="00557352" w:rsidRDefault="00F75A03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Логопед: </w:t>
      </w:r>
      <w:r w:rsidR="000D0040"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Правильно и это </w:t>
      </w:r>
      <w:r w:rsidR="000D0040" w:rsidRPr="005573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остров звуков</w:t>
      </w:r>
      <w:r w:rsidR="0003157B" w:rsidRPr="005573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речи</w:t>
      </w:r>
      <w:r w:rsidR="000D0040" w:rsidRPr="005573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D0040" w:rsidRPr="00557352" w:rsidRDefault="000D004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звуки </w:t>
      </w:r>
      <w:r w:rsidR="0003157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речи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бывают?</w:t>
      </w:r>
    </w:p>
    <w:p w:rsidR="000D0040" w:rsidRPr="00557352" w:rsidRDefault="000D004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Звуки 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речи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бывают гласные и согласные.</w:t>
      </w:r>
    </w:p>
    <w:p w:rsidR="000D0040" w:rsidRPr="00557352" w:rsidRDefault="00F75A03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отличаются гласные звуки от согласных звуков?</w:t>
      </w:r>
    </w:p>
    <w:p w:rsidR="005230DF" w:rsidRPr="00557352" w:rsidRDefault="000D004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Гласные звуки мы поём и тянем – нет преграды, </w:t>
      </w:r>
    </w:p>
    <w:p w:rsidR="000D0040" w:rsidRPr="00557352" w:rsidRDefault="000D004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согласные </w:t>
      </w:r>
      <w:r w:rsidR="005230D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0D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</w:t>
      </w:r>
      <w:r w:rsidR="009D43E4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5230D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тся,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 рту встреча</w:t>
      </w:r>
      <w:r w:rsidR="00740168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ются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преград</w:t>
      </w:r>
      <w:r w:rsidR="00740168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0040" w:rsidRPr="00557352" w:rsidRDefault="00F75A03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создает преграду?</w:t>
      </w:r>
    </w:p>
    <w:p w:rsidR="000D0040" w:rsidRPr="00557352" w:rsidRDefault="000D004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Губы и зубы.</w:t>
      </w:r>
    </w:p>
    <w:p w:rsidR="000D0040" w:rsidRPr="00557352" w:rsidRDefault="00F75A03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Логопед: </w:t>
      </w:r>
      <w:r w:rsidR="003C656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Какими бывают согласные звуки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D0040" w:rsidRPr="00557352" w:rsidRDefault="000D004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656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Твёрдыми и мягкими</w:t>
      </w:r>
      <w:r w:rsidR="00E75324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0040" w:rsidRPr="00557352" w:rsidRDefault="00F75A03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="005230D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r w:rsidR="003C656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щё какими они бывают?</w:t>
      </w:r>
    </w:p>
    <w:p w:rsidR="000D0040" w:rsidRPr="00557352" w:rsidRDefault="000D0040" w:rsidP="005230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656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Звонкими и</w:t>
      </w:r>
      <w:r w:rsidR="00E75324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656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глухими.</w:t>
      </w:r>
    </w:p>
    <w:p w:rsidR="00587657" w:rsidRPr="00557352" w:rsidRDefault="0008051F" w:rsidP="005876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Логопед: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Молодцы!</w:t>
      </w:r>
      <w:r w:rsidR="00113F2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нам пора! </w:t>
      </w:r>
    </w:p>
    <w:p w:rsidR="003126F5" w:rsidRPr="00557352" w:rsidRDefault="003126F5" w:rsidP="00587657">
      <w:pPr>
        <w:pStyle w:val="a3"/>
        <w:numPr>
          <w:ilvl w:val="0"/>
          <w:numId w:val="1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Отправляемся дальше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3126F5" w:rsidRPr="00557352" w:rsidRDefault="003126F5" w:rsidP="003126F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Подними ладоши выше </w:t>
      </w:r>
    </w:p>
    <w:p w:rsidR="003126F5" w:rsidRPr="00557352" w:rsidRDefault="003126F5" w:rsidP="003126F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И с</w:t>
      </w:r>
      <w:r w:rsidR="00587657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омкни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собой</w:t>
      </w:r>
    </w:p>
    <w:p w:rsidR="003126F5" w:rsidRPr="00557352" w:rsidRDefault="003126F5" w:rsidP="003126F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же вышло?</w:t>
      </w:r>
    </w:p>
    <w:p w:rsidR="003126F5" w:rsidRPr="00557352" w:rsidRDefault="00587657" w:rsidP="003126F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126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остик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вышел</w:t>
      </w:r>
      <w:r w:rsidR="003126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126F5" w:rsidRPr="00557352" w:rsidRDefault="00587657" w:rsidP="003126F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Мостик</w:t>
      </w:r>
      <w:r w:rsidR="003126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крепкий и прямой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26F5" w:rsidRPr="00557352" w:rsidRDefault="003126F5" w:rsidP="003126F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 мостику пойдём на новый остров перейдём.</w:t>
      </w:r>
    </w:p>
    <w:p w:rsidR="00C404DB" w:rsidRPr="00557352" w:rsidRDefault="00B55D16" w:rsidP="003126F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26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 мостику шагали н</w:t>
      </w:r>
      <w:r w:rsidR="00C404D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новый остров </w:t>
      </w:r>
      <w:r w:rsidR="003126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попали</w:t>
      </w:r>
      <w:r w:rsidR="00C404D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название узнаете если ответите на вопрос: </w:t>
      </w:r>
    </w:p>
    <w:p w:rsidR="00B55D16" w:rsidRPr="00557352" w:rsidRDefault="00B55D16" w:rsidP="00B55D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чего мы обозначае</w:t>
      </w:r>
      <w:r w:rsidR="007E6F24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звук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речи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6558" w:rsidRPr="00557352" w:rsidRDefault="00B55D16" w:rsidP="00B55D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помощью букв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04DB" w:rsidRPr="00557352" w:rsidRDefault="00C404DB" w:rsidP="00587657">
      <w:pPr>
        <w:pStyle w:val="a3"/>
        <w:numPr>
          <w:ilvl w:val="0"/>
          <w:numId w:val="10"/>
        </w:num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Логопед: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Правильно! Мы на </w:t>
      </w:r>
      <w:r w:rsidRPr="005573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ОСТРОВЕ БУКВ!</w:t>
      </w:r>
    </w:p>
    <w:p w:rsidR="00B55D16" w:rsidRPr="00557352" w:rsidRDefault="00B55D16" w:rsidP="00B55D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Логопед: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отличается звук от буквы?</w:t>
      </w:r>
    </w:p>
    <w:p w:rsidR="00B55D16" w:rsidRPr="00557352" w:rsidRDefault="00B55D16" w:rsidP="00B55D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497727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Звуки мы слышим и произносим, а буквы мы видим и можем прочитать.</w:t>
      </w:r>
    </w:p>
    <w:p w:rsidR="002801F5" w:rsidRPr="00557352" w:rsidRDefault="00B55D16" w:rsidP="002801F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Логопед: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Молодцы!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55D16" w:rsidRPr="00557352" w:rsidRDefault="00B55D16" w:rsidP="002801F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вами знаем, что если соединить согласный и гласный звук, то получится слог.</w:t>
      </w:r>
    </w:p>
    <w:p w:rsidR="00DA4A91" w:rsidRPr="00557352" w:rsidRDefault="00926033" w:rsidP="00B55D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Предлагаю поиграть, слоги </w:t>
      </w:r>
      <w:r w:rsidR="00C91DA9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написать, а потом их прочитать.</w:t>
      </w:r>
    </w:p>
    <w:p w:rsidR="00DA4A91" w:rsidRPr="00557352" w:rsidRDefault="00DA4A91" w:rsidP="00B55D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столы вы проходите слоги правильно напишите.</w:t>
      </w:r>
    </w:p>
    <w:p w:rsidR="00DA4A91" w:rsidRPr="00557352" w:rsidRDefault="00DA4A91" w:rsidP="00B55D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proofErr w:type="gramStart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верхней строчке мы сначала пишем букву, которая обозначает согласный звук, а затем букву, обозначающую гласный звук. </w:t>
      </w:r>
    </w:p>
    <w:p w:rsidR="00B55D16" w:rsidRPr="00557352" w:rsidRDefault="00DA4A91" w:rsidP="00B55D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AD7EF4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AD7EF4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AD7EF4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нижней строчке мы поменяем буквы местами.</w:t>
      </w:r>
      <w:r w:rsidR="00926033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711ED" w:rsidRPr="00557352" w:rsidRDefault="007E6F24" w:rsidP="00B55D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каждого ребёнка карточка. Такая же на экране.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763"/>
        <w:gridCol w:w="1763"/>
        <w:gridCol w:w="1763"/>
        <w:gridCol w:w="1763"/>
        <w:gridCol w:w="1763"/>
      </w:tblGrid>
      <w:tr w:rsidR="007E6F24" w:rsidTr="00AD7EF4">
        <w:trPr>
          <w:trHeight w:val="850"/>
        </w:trPr>
        <w:tc>
          <w:tcPr>
            <w:tcW w:w="1763" w:type="dxa"/>
            <w:tcBorders>
              <w:tl2br w:val="single" w:sz="4" w:space="0" w:color="auto"/>
            </w:tcBorders>
            <w:vAlign w:val="center"/>
          </w:tcPr>
          <w:p w:rsidR="007E6F24" w:rsidRPr="007E6F24" w:rsidRDefault="00FE26C8" w:rsidP="00FE26C8">
            <w:pPr>
              <w:rPr>
                <w:rFonts w:ascii="Times New Roman" w:eastAsia="Times New Roman" w:hAnsi="Times New Roman" w:cs="Times New Roman"/>
                <w:b/>
                <w:color w:val="660066"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 xml:space="preserve">        </w:t>
            </w:r>
          </w:p>
        </w:tc>
        <w:tc>
          <w:tcPr>
            <w:tcW w:w="1763" w:type="dxa"/>
            <w:vAlign w:val="center"/>
          </w:tcPr>
          <w:p w:rsidR="007E6F24" w:rsidRPr="007E6F24" w:rsidRDefault="007E6F2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7E6F24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  <w:t>Е</w:t>
            </w:r>
          </w:p>
        </w:tc>
        <w:tc>
          <w:tcPr>
            <w:tcW w:w="1763" w:type="dxa"/>
            <w:vAlign w:val="center"/>
          </w:tcPr>
          <w:p w:rsidR="007E6F24" w:rsidRPr="007E6F24" w:rsidRDefault="007E6F2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7E6F24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  <w:t>Ё</w:t>
            </w:r>
          </w:p>
        </w:tc>
        <w:tc>
          <w:tcPr>
            <w:tcW w:w="1763" w:type="dxa"/>
            <w:vAlign w:val="center"/>
          </w:tcPr>
          <w:p w:rsidR="007E6F24" w:rsidRPr="007E6F24" w:rsidRDefault="007E6F2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7E6F24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  <w:t>Ю</w:t>
            </w:r>
          </w:p>
        </w:tc>
        <w:tc>
          <w:tcPr>
            <w:tcW w:w="1763" w:type="dxa"/>
            <w:vAlign w:val="center"/>
          </w:tcPr>
          <w:p w:rsidR="007E6F24" w:rsidRPr="007E6F24" w:rsidRDefault="007E6F2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7E6F24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  <w:t>Я</w:t>
            </w:r>
          </w:p>
        </w:tc>
      </w:tr>
      <w:tr w:rsidR="00AD7EF4" w:rsidTr="00AD7EF4">
        <w:trPr>
          <w:trHeight w:val="850"/>
        </w:trPr>
        <w:tc>
          <w:tcPr>
            <w:tcW w:w="1763" w:type="dxa"/>
            <w:vMerge w:val="restart"/>
            <w:vAlign w:val="center"/>
          </w:tcPr>
          <w:p w:rsidR="00AD7EF4" w:rsidRPr="007E6F24" w:rsidRDefault="00AD7EF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660066"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  <w:t>р</w:t>
            </w:r>
          </w:p>
        </w:tc>
        <w:tc>
          <w:tcPr>
            <w:tcW w:w="1763" w:type="dxa"/>
            <w:vAlign w:val="center"/>
          </w:tcPr>
          <w:p w:rsidR="00AD7EF4" w:rsidRPr="007E6F24" w:rsidRDefault="00AD7EF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660066"/>
                <w:sz w:val="40"/>
                <w:szCs w:val="40"/>
                <w:lang w:eastAsia="ru-RU"/>
              </w:rPr>
            </w:pPr>
          </w:p>
        </w:tc>
        <w:tc>
          <w:tcPr>
            <w:tcW w:w="1763" w:type="dxa"/>
            <w:vAlign w:val="center"/>
          </w:tcPr>
          <w:p w:rsidR="00AD7EF4" w:rsidRPr="007E6F24" w:rsidRDefault="00AD7EF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660066"/>
                <w:sz w:val="40"/>
                <w:szCs w:val="40"/>
                <w:lang w:eastAsia="ru-RU"/>
              </w:rPr>
            </w:pPr>
          </w:p>
        </w:tc>
        <w:tc>
          <w:tcPr>
            <w:tcW w:w="1763" w:type="dxa"/>
            <w:vAlign w:val="center"/>
          </w:tcPr>
          <w:p w:rsidR="00AD7EF4" w:rsidRPr="007E6F24" w:rsidRDefault="00AD7EF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660066"/>
                <w:sz w:val="40"/>
                <w:szCs w:val="40"/>
                <w:lang w:eastAsia="ru-RU"/>
              </w:rPr>
            </w:pPr>
          </w:p>
        </w:tc>
        <w:tc>
          <w:tcPr>
            <w:tcW w:w="1763" w:type="dxa"/>
            <w:vAlign w:val="center"/>
          </w:tcPr>
          <w:p w:rsidR="00AD7EF4" w:rsidRPr="007E6F24" w:rsidRDefault="00AD7EF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660066"/>
                <w:sz w:val="40"/>
                <w:szCs w:val="40"/>
                <w:lang w:eastAsia="ru-RU"/>
              </w:rPr>
            </w:pPr>
          </w:p>
        </w:tc>
      </w:tr>
      <w:tr w:rsidR="00AD7EF4" w:rsidTr="00AD7EF4">
        <w:trPr>
          <w:trHeight w:val="850"/>
        </w:trPr>
        <w:tc>
          <w:tcPr>
            <w:tcW w:w="1763" w:type="dxa"/>
            <w:vMerge/>
            <w:vAlign w:val="center"/>
          </w:tcPr>
          <w:p w:rsidR="00AD7EF4" w:rsidRDefault="00AD7EF4" w:rsidP="007E6F24">
            <w:pPr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  <w:tc>
          <w:tcPr>
            <w:tcW w:w="1763" w:type="dxa"/>
            <w:vAlign w:val="center"/>
          </w:tcPr>
          <w:p w:rsidR="00AD7EF4" w:rsidRPr="007E6F24" w:rsidRDefault="00AD7EF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660066"/>
                <w:sz w:val="40"/>
                <w:szCs w:val="40"/>
                <w:lang w:eastAsia="ru-RU"/>
              </w:rPr>
            </w:pPr>
          </w:p>
        </w:tc>
        <w:tc>
          <w:tcPr>
            <w:tcW w:w="1763" w:type="dxa"/>
            <w:vAlign w:val="center"/>
          </w:tcPr>
          <w:p w:rsidR="00AD7EF4" w:rsidRPr="007E6F24" w:rsidRDefault="00AD7EF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660066"/>
                <w:sz w:val="40"/>
                <w:szCs w:val="40"/>
                <w:lang w:eastAsia="ru-RU"/>
              </w:rPr>
            </w:pPr>
          </w:p>
        </w:tc>
        <w:tc>
          <w:tcPr>
            <w:tcW w:w="1763" w:type="dxa"/>
            <w:vAlign w:val="center"/>
          </w:tcPr>
          <w:p w:rsidR="00AD7EF4" w:rsidRPr="007E6F24" w:rsidRDefault="00AD7EF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660066"/>
                <w:sz w:val="40"/>
                <w:szCs w:val="40"/>
                <w:lang w:eastAsia="ru-RU"/>
              </w:rPr>
            </w:pPr>
          </w:p>
        </w:tc>
        <w:tc>
          <w:tcPr>
            <w:tcW w:w="1763" w:type="dxa"/>
            <w:vAlign w:val="center"/>
          </w:tcPr>
          <w:p w:rsidR="00AD7EF4" w:rsidRPr="007E6F24" w:rsidRDefault="00AD7EF4" w:rsidP="007E6F24">
            <w:pPr>
              <w:jc w:val="center"/>
              <w:rPr>
                <w:rFonts w:ascii="Times New Roman" w:eastAsia="Times New Roman" w:hAnsi="Times New Roman" w:cs="Times New Roman"/>
                <w:b/>
                <w:color w:val="660066"/>
                <w:sz w:val="40"/>
                <w:szCs w:val="40"/>
                <w:lang w:eastAsia="ru-RU"/>
              </w:rPr>
            </w:pPr>
          </w:p>
        </w:tc>
      </w:tr>
    </w:tbl>
    <w:p w:rsidR="00497727" w:rsidRPr="00A878D3" w:rsidRDefault="00497727" w:rsidP="00B55D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660066"/>
          <w:sz w:val="16"/>
          <w:szCs w:val="16"/>
          <w:lang w:eastAsia="ru-RU"/>
        </w:rPr>
      </w:pPr>
    </w:p>
    <w:p w:rsidR="003126F5" w:rsidRPr="00557352" w:rsidRDefault="00D711ED" w:rsidP="00D507E3">
      <w:pPr>
        <w:pStyle w:val="a3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="003126F5"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Отправляемся дальше</w:t>
      </w:r>
      <w:r w:rsidR="003126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26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следующий остров нас доставит самолёт!</w:t>
      </w:r>
    </w:p>
    <w:p w:rsidR="003126F5" w:rsidRPr="00557352" w:rsidRDefault="003126F5" w:rsidP="003126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Физкультминутка «Самолеты»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69"/>
        <w:gridCol w:w="5528"/>
      </w:tblGrid>
      <w:tr w:rsidR="00557352" w:rsidRPr="00557352" w:rsidTr="00D76DDB">
        <w:tc>
          <w:tcPr>
            <w:tcW w:w="3369" w:type="dxa"/>
          </w:tcPr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Полетели, полетели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 руками завертели.</w:t>
            </w:r>
          </w:p>
          <w:p w:rsidR="003126F5" w:rsidRPr="00557352" w:rsidRDefault="003126F5" w:rsidP="00D76DDB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Завели свои моторы.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в стороны – в полет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Отправляем самолет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Правое крыло вперед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Левое крыло вперед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Полетел наш самолет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летели высоко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летели низко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летели далеко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Прилетели близко.</w:t>
            </w:r>
          </w:p>
        </w:tc>
        <w:tc>
          <w:tcPr>
            <w:tcW w:w="5528" w:type="dxa"/>
          </w:tcPr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(стойка, ноги врозь)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(вращение руками перед грудью)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«зарычали»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(развести горизонтально руки в стороны), 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произносим звук У.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(бег по кругу)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(поворот туловища вправо, с заведением правой руки вперед)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(поворот туловища влево, с заведением левой руки вперед)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(кружение с расставленными в стороны руками)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(поднимаем руки повыше)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(чуть опускаем руки)</w:t>
            </w:r>
          </w:p>
          <w:p w:rsidR="003126F5" w:rsidRPr="00557352" w:rsidRDefault="003126F5" w:rsidP="00D76DD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73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(полетели на место)</w:t>
            </w:r>
          </w:p>
        </w:tc>
      </w:tr>
    </w:tbl>
    <w:p w:rsidR="00E75324" w:rsidRPr="00557352" w:rsidRDefault="00CE2510" w:rsidP="0003157B">
      <w:pPr>
        <w:pStyle w:val="a3"/>
        <w:numPr>
          <w:ilvl w:val="0"/>
          <w:numId w:val="6"/>
        </w:numPr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D507E3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летали, мы летали</w:t>
      </w:r>
      <w:r w:rsidR="00123F7A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123F7A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остров </w:t>
      </w:r>
      <w:r w:rsidR="00123F7A" w:rsidRPr="005573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ПРАВОПИС</w:t>
      </w:r>
      <w:r w:rsidR="00DC3771" w:rsidRPr="005573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</w:t>
      </w:r>
      <w:r w:rsidR="00123F7A" w:rsidRPr="0055735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НИЯ</w:t>
      </w:r>
      <w:r w:rsidR="00123F7A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попали.</w:t>
      </w:r>
    </w:p>
    <w:p w:rsidR="00086228" w:rsidRPr="00557352" w:rsidRDefault="00086228" w:rsidP="00086228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он так называется мы сейчас выясним. Проходите за столы. Возьмите карточки. </w:t>
      </w:r>
      <w:r w:rsidR="00806612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Рассмотрите. Вставьте пропущенные буквы.  (разрезанная касса букв)</w:t>
      </w:r>
    </w:p>
    <w:p w:rsidR="00123F7A" w:rsidRPr="00557352" w:rsidRDefault="00123F7A" w:rsidP="00123F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повторение правила написания </w:t>
      </w:r>
      <w:proofErr w:type="spellStart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жи</w:t>
      </w:r>
      <w:proofErr w:type="spellEnd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-ши, </w:t>
      </w:r>
      <w:proofErr w:type="spellStart"/>
      <w:proofErr w:type="gramStart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ча</w:t>
      </w:r>
      <w:proofErr w:type="spellEnd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-ща</w:t>
      </w:r>
      <w:proofErr w:type="gramEnd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 чу-</w:t>
      </w:r>
      <w:proofErr w:type="spellStart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щу</w:t>
      </w:r>
      <w:proofErr w:type="spellEnd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F6CC6" w:rsidRDefault="002F6CC6" w:rsidP="00086228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sectPr w:rsidR="002F6CC6" w:rsidSect="002F6CC6">
          <w:footerReference w:type="default" r:id="rId9"/>
          <w:pgSz w:w="11906" w:h="16838"/>
          <w:pgMar w:top="1134" w:right="850" w:bottom="1134" w:left="1701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Style w:val="aa"/>
        <w:tblpPr w:leftFromText="180" w:rightFromText="180" w:vertAnchor="text" w:horzAnchor="page" w:tblpX="538" w:tblpY="-511"/>
        <w:tblW w:w="15810" w:type="dxa"/>
        <w:tblLook w:val="04A0" w:firstRow="1" w:lastRow="0" w:firstColumn="1" w:lastColumn="0" w:noHBand="0" w:noVBand="1"/>
      </w:tblPr>
      <w:tblGrid>
        <w:gridCol w:w="7905"/>
        <w:gridCol w:w="7905"/>
      </w:tblGrid>
      <w:tr w:rsidR="00505764" w:rsidTr="00505764">
        <w:trPr>
          <w:trHeight w:val="1694"/>
        </w:trPr>
        <w:tc>
          <w:tcPr>
            <w:tcW w:w="7905" w:type="dxa"/>
          </w:tcPr>
          <w:p w:rsidR="00505764" w:rsidRPr="00B07D92" w:rsidRDefault="00505764" w:rsidP="0050576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ВСТАВЬ ПРОПУЩЕННУЮ БУКВУ</w:t>
            </w:r>
            <w:r w:rsidRPr="00B07D92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:</w:t>
            </w:r>
          </w:p>
          <w:p w:rsidR="00505764" w:rsidRPr="00B07D92" w:rsidRDefault="00505764" w:rsidP="0050576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</w:pPr>
            <w:r w:rsidRPr="00B07D92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Ы </w:t>
            </w:r>
            <w:r w:rsidRPr="00C31516">
              <w:rPr>
                <w:rFonts w:ascii="Times New Roman" w:eastAsia="Times New Roman" w:hAnsi="Times New Roman" w:cs="Times New Roman"/>
                <w:i/>
                <w:color w:val="7030A0"/>
                <w:sz w:val="48"/>
                <w:szCs w:val="48"/>
                <w:lang w:eastAsia="ru-RU"/>
              </w:rPr>
              <w:t>или</w:t>
            </w:r>
            <w:r w:rsidRPr="00B07D92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И</w:t>
            </w:r>
          </w:p>
          <w:p w:rsidR="003E259F" w:rsidRDefault="00505764" w:rsidP="00505764">
            <w:pPr>
              <w:pStyle w:val="a3"/>
              <w:ind w:left="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   </w:t>
            </w:r>
            <w:r w:rsidRPr="00B07D92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3AD5E881" wp14:editId="3B457C79">
                  <wp:extent cx="1524000" cy="838200"/>
                  <wp:effectExtent l="0" t="0" r="0" b="0"/>
                  <wp:docPr id="7" name="Рисунок 7" descr="https://catherineasquithgallery.com/uploads/posts/2021-03/1614569147_17-p-avtomobil-na-belom-fone-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atherineasquithgallery.com/uploads/posts/2021-03/1614569147_17-p-avtomobil-na-belom-fone-1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66" b="12500"/>
                          <a:stretch/>
                        </pic:blipFill>
                        <pic:spPr bwMode="auto">
                          <a:xfrm>
                            <a:off x="0" y="0"/>
                            <a:ext cx="1529703" cy="841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7D92">
              <w:rPr>
                <w:noProof/>
                <w:lang w:eastAsia="ru-RU"/>
              </w:rPr>
              <w:t xml:space="preserve">    </w:t>
            </w:r>
            <w:r>
              <w:rPr>
                <w:noProof/>
                <w:lang w:eastAsia="ru-RU"/>
              </w:rPr>
              <w:t xml:space="preserve">          </w:t>
            </w:r>
            <w:r w:rsidRPr="00B07D92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 xml:space="preserve">            </w:t>
            </w:r>
            <w:r w:rsidRPr="00C31516">
              <w:rPr>
                <w:b/>
                <w:noProof/>
                <w:sz w:val="48"/>
                <w:szCs w:val="48"/>
                <w:lang w:eastAsia="ru-RU"/>
              </w:rPr>
              <w:drawing>
                <wp:inline distT="0" distB="0" distL="0" distR="0" wp14:anchorId="73C4FF1A" wp14:editId="677B7DC8">
                  <wp:extent cx="2085975" cy="902764"/>
                  <wp:effectExtent l="0" t="0" r="0" b="0"/>
                  <wp:docPr id="8" name="Рисунок 8" descr="http://altavistalifecoaching.com/wp-content/uploads/2014/11/Dollarphotoclub_273383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altavistalifecoaching.com/wp-content/uploads/2014/11/Dollarphotoclub_273383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4" t="10357" r="3889"/>
                          <a:stretch/>
                        </pic:blipFill>
                        <pic:spPr bwMode="auto">
                          <a:xfrm>
                            <a:off x="0" y="0"/>
                            <a:ext cx="2095169" cy="906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</w:t>
            </w:r>
          </w:p>
          <w:p w:rsidR="00505764" w:rsidRDefault="00505764" w:rsidP="00505764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t xml:space="preserve">  </w:t>
            </w:r>
            <w:r w:rsidR="003E259F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 xml:space="preserve">  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МАШ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_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НА   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val="en-US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val="en-US"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val="en-US" w:eastAsia="ru-RU"/>
              </w:rPr>
              <w:t xml:space="preserve">        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val="en-US"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ЕЖ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_</w:t>
            </w:r>
          </w:p>
          <w:p w:rsidR="00505764" w:rsidRDefault="00505764" w:rsidP="00505764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905" w:type="dxa"/>
          </w:tcPr>
          <w:p w:rsidR="00505764" w:rsidRPr="00B07D92" w:rsidRDefault="00505764" w:rsidP="0050576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ВСТАВЬ ПРОПУЩЕННУЮ БУКВУ</w:t>
            </w:r>
            <w:r w:rsidRPr="00B07D92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>:</w:t>
            </w:r>
          </w:p>
          <w:p w:rsidR="00505764" w:rsidRPr="00B07D92" w:rsidRDefault="00505764" w:rsidP="0050576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</w:pPr>
            <w:r w:rsidRPr="00B07D92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Ы </w:t>
            </w:r>
            <w:r w:rsidRPr="00C31516">
              <w:rPr>
                <w:rFonts w:ascii="Times New Roman" w:eastAsia="Times New Roman" w:hAnsi="Times New Roman" w:cs="Times New Roman"/>
                <w:i/>
                <w:color w:val="7030A0"/>
                <w:sz w:val="48"/>
                <w:szCs w:val="48"/>
                <w:lang w:eastAsia="ru-RU"/>
              </w:rPr>
              <w:t>или</w:t>
            </w:r>
            <w:r w:rsidRPr="00B07D92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И</w:t>
            </w:r>
          </w:p>
          <w:p w:rsidR="003E259F" w:rsidRDefault="00505764" w:rsidP="00505764">
            <w:pPr>
              <w:pStyle w:val="a3"/>
              <w:ind w:left="0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   </w:t>
            </w:r>
            <w:r w:rsidRPr="00B07D92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18AD4A2E" wp14:editId="4B0396FF">
                  <wp:extent cx="1524000" cy="838200"/>
                  <wp:effectExtent l="0" t="0" r="0" b="0"/>
                  <wp:docPr id="3" name="Рисунок 3" descr="https://catherineasquithgallery.com/uploads/posts/2021-03/1614569147_17-p-avtomobil-na-belom-fone-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atherineasquithgallery.com/uploads/posts/2021-03/1614569147_17-p-avtomobil-na-belom-fone-1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66" b="12500"/>
                          <a:stretch/>
                        </pic:blipFill>
                        <pic:spPr bwMode="auto">
                          <a:xfrm>
                            <a:off x="0" y="0"/>
                            <a:ext cx="1529703" cy="841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7D92">
              <w:rPr>
                <w:noProof/>
                <w:lang w:eastAsia="ru-RU"/>
              </w:rPr>
              <w:t xml:space="preserve">    </w:t>
            </w:r>
            <w:r>
              <w:rPr>
                <w:noProof/>
                <w:lang w:eastAsia="ru-RU"/>
              </w:rPr>
              <w:t xml:space="preserve">          </w:t>
            </w:r>
            <w:r w:rsidRPr="00B07D92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 xml:space="preserve">            </w:t>
            </w:r>
            <w:r w:rsidRPr="00C31516">
              <w:rPr>
                <w:b/>
                <w:noProof/>
                <w:sz w:val="48"/>
                <w:szCs w:val="48"/>
                <w:lang w:eastAsia="ru-RU"/>
              </w:rPr>
              <w:drawing>
                <wp:inline distT="0" distB="0" distL="0" distR="0" wp14:anchorId="63C49362" wp14:editId="0756F790">
                  <wp:extent cx="2085975" cy="902764"/>
                  <wp:effectExtent l="0" t="0" r="0" b="0"/>
                  <wp:docPr id="4" name="Рисунок 4" descr="http://altavistalifecoaching.com/wp-content/uploads/2014/11/Dollarphotoclub_273383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altavistalifecoaching.com/wp-content/uploads/2014/11/Dollarphotoclub_273383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4" t="10357" r="3889"/>
                          <a:stretch/>
                        </pic:blipFill>
                        <pic:spPr bwMode="auto">
                          <a:xfrm>
                            <a:off x="0" y="0"/>
                            <a:ext cx="2095169" cy="906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</w:t>
            </w:r>
          </w:p>
          <w:p w:rsidR="00505764" w:rsidRDefault="003E259F" w:rsidP="00505764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t xml:space="preserve">    </w:t>
            </w:r>
            <w:r w:rsidR="00505764">
              <w:rPr>
                <w:noProof/>
                <w:lang w:eastAsia="ru-RU"/>
              </w:rPr>
              <w:t xml:space="preserve">    </w:t>
            </w:r>
            <w:r w:rsidR="00505764"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МАШ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="00505764"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="00505764"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НА    </w:t>
            </w:r>
            <w:r w:rsidR="00505764"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val="en-US" w:eastAsia="ru-RU"/>
              </w:rPr>
              <w:t xml:space="preserve">  </w:t>
            </w:r>
            <w:r w:rsidR="00505764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val="en-US" w:eastAsia="ru-RU"/>
              </w:rPr>
              <w:t xml:space="preserve">  </w:t>
            </w:r>
            <w:r w:rsidR="00505764"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val="en-US" w:eastAsia="ru-RU"/>
              </w:rPr>
              <w:t xml:space="preserve">    </w:t>
            </w:r>
            <w:r w:rsidR="00505764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   </w:t>
            </w:r>
            <w:r w:rsidR="00505764"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val="en-US" w:eastAsia="ru-RU"/>
              </w:rPr>
              <w:t xml:space="preserve"> </w:t>
            </w:r>
            <w:r w:rsidR="00505764"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ЕЖ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="00505764"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_</w:t>
            </w:r>
          </w:p>
          <w:p w:rsidR="00505764" w:rsidRDefault="00505764" w:rsidP="00505764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505764" w:rsidTr="00505764">
        <w:trPr>
          <w:trHeight w:val="1124"/>
        </w:trPr>
        <w:tc>
          <w:tcPr>
            <w:tcW w:w="7905" w:type="dxa"/>
          </w:tcPr>
          <w:p w:rsidR="00505764" w:rsidRPr="00B07D92" w:rsidRDefault="00505764" w:rsidP="0050576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</w:pPr>
            <w:r w:rsidRPr="00B07D92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А</w:t>
            </w:r>
            <w:r w:rsidRPr="00B07D92">
              <w:rPr>
                <w:rFonts w:ascii="Times New Roman" w:eastAsia="Times New Roman" w:hAnsi="Times New Roman" w:cs="Times New Roman"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i/>
                <w:color w:val="7030A0"/>
                <w:sz w:val="48"/>
                <w:szCs w:val="48"/>
                <w:lang w:eastAsia="ru-RU"/>
              </w:rPr>
              <w:t>или</w:t>
            </w:r>
            <w:r w:rsidRPr="00B07D92">
              <w:rPr>
                <w:rFonts w:ascii="Times New Roman" w:eastAsia="Times New Roman" w:hAnsi="Times New Roman" w:cs="Times New Roman"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B07D92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Я</w:t>
            </w:r>
          </w:p>
          <w:p w:rsidR="00505764" w:rsidRPr="00B07D92" w:rsidRDefault="00505764" w:rsidP="00505764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2F6CC6">
              <w:rPr>
                <w:noProof/>
                <w:lang w:eastAsia="ru-RU"/>
              </w:rPr>
              <w:t xml:space="preserve">   </w:t>
            </w:r>
            <w:r>
              <w:rPr>
                <w:noProof/>
                <w:lang w:eastAsia="ru-RU"/>
              </w:rPr>
              <w:t xml:space="preserve">           </w:t>
            </w:r>
            <w:r w:rsidRPr="00B07D92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53D27FC" wp14:editId="4633EFE0">
                  <wp:extent cx="1276350" cy="1276350"/>
                  <wp:effectExtent l="0" t="0" r="0" b="0"/>
                  <wp:docPr id="9" name="Рисунок 9" descr="https://www.ukazka.ru/img/g/uk7254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ukazka.ru/img/g/uk7254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6CC6">
              <w:rPr>
                <w:noProof/>
                <w:lang w:eastAsia="ru-RU"/>
              </w:rPr>
              <w:t xml:space="preserve"> </w:t>
            </w:r>
            <w:r w:rsidRPr="00B07D92">
              <w:rPr>
                <w:noProof/>
                <w:lang w:eastAsia="ru-RU"/>
              </w:rPr>
              <w:t xml:space="preserve">            </w:t>
            </w:r>
            <w:r>
              <w:rPr>
                <w:noProof/>
                <w:lang w:eastAsia="ru-RU"/>
              </w:rPr>
              <w:t xml:space="preserve">             </w:t>
            </w:r>
            <w:r w:rsidRPr="00B07D92">
              <w:rPr>
                <w:noProof/>
                <w:lang w:eastAsia="ru-RU"/>
              </w:rPr>
              <w:t xml:space="preserve">  </w:t>
            </w:r>
            <w:r w:rsidRPr="002F6CC6">
              <w:rPr>
                <w:noProof/>
                <w:lang w:eastAsia="ru-RU"/>
              </w:rPr>
              <w:t xml:space="preserve">    </w:t>
            </w:r>
            <w:r w:rsidRPr="00B07D92">
              <w:rPr>
                <w:noProof/>
                <w:lang w:eastAsia="ru-RU"/>
              </w:rPr>
              <w:t xml:space="preserve">        </w:t>
            </w:r>
            <w:r>
              <w:rPr>
                <w:noProof/>
                <w:lang w:eastAsia="ru-RU"/>
              </w:rPr>
              <w:drawing>
                <wp:inline distT="0" distB="0" distL="0" distR="0" wp14:anchorId="51862BA2" wp14:editId="2344B5BA">
                  <wp:extent cx="1706880" cy="1321053"/>
                  <wp:effectExtent l="0" t="0" r="7620" b="0"/>
                  <wp:docPr id="10" name="Рисунок 10" descr="https://ic.pics.livejournal.com/ltraditionalist/62326150/1291136/1291136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c.pics.livejournal.com/ltraditionalist/62326150/1291136/1291136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969" cy="1328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764" w:rsidRDefault="00505764" w:rsidP="0050576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</w:pP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Ч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_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СЫ</w:t>
            </w: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РОЩ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_ </w:t>
            </w:r>
          </w:p>
          <w:p w:rsidR="00505764" w:rsidRPr="00C31516" w:rsidRDefault="00505764" w:rsidP="0050576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905" w:type="dxa"/>
          </w:tcPr>
          <w:p w:rsidR="00505764" w:rsidRPr="00B07D92" w:rsidRDefault="00505764" w:rsidP="0050576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</w:pPr>
            <w:r w:rsidRPr="00B07D92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А</w:t>
            </w:r>
            <w:r w:rsidRPr="00B07D92">
              <w:rPr>
                <w:rFonts w:ascii="Times New Roman" w:eastAsia="Times New Roman" w:hAnsi="Times New Roman" w:cs="Times New Roman"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i/>
                <w:color w:val="7030A0"/>
                <w:sz w:val="48"/>
                <w:szCs w:val="48"/>
                <w:lang w:eastAsia="ru-RU"/>
              </w:rPr>
              <w:t>или</w:t>
            </w:r>
            <w:r w:rsidRPr="00B07D92">
              <w:rPr>
                <w:rFonts w:ascii="Times New Roman" w:eastAsia="Times New Roman" w:hAnsi="Times New Roman" w:cs="Times New Roman"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B07D92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Я</w:t>
            </w:r>
          </w:p>
          <w:p w:rsidR="00505764" w:rsidRPr="00B07D92" w:rsidRDefault="00505764" w:rsidP="00505764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2F6CC6">
              <w:rPr>
                <w:noProof/>
                <w:lang w:eastAsia="ru-RU"/>
              </w:rPr>
              <w:t xml:space="preserve">   </w:t>
            </w:r>
            <w:r>
              <w:rPr>
                <w:noProof/>
                <w:lang w:eastAsia="ru-RU"/>
              </w:rPr>
              <w:t xml:space="preserve">           </w:t>
            </w:r>
            <w:r w:rsidRPr="00B07D92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2E640470" wp14:editId="4E0B0E35">
                  <wp:extent cx="1276350" cy="1276350"/>
                  <wp:effectExtent l="0" t="0" r="0" b="0"/>
                  <wp:docPr id="1" name="Рисунок 1" descr="https://www.ukazka.ru/img/g/uk7254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ukazka.ru/img/g/uk7254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6CC6">
              <w:rPr>
                <w:noProof/>
                <w:lang w:eastAsia="ru-RU"/>
              </w:rPr>
              <w:t xml:space="preserve"> </w:t>
            </w:r>
            <w:r w:rsidRPr="00B07D92">
              <w:rPr>
                <w:noProof/>
                <w:lang w:eastAsia="ru-RU"/>
              </w:rPr>
              <w:t xml:space="preserve">            </w:t>
            </w:r>
            <w:r>
              <w:rPr>
                <w:noProof/>
                <w:lang w:eastAsia="ru-RU"/>
              </w:rPr>
              <w:t xml:space="preserve">             </w:t>
            </w:r>
            <w:r w:rsidRPr="00B07D92">
              <w:rPr>
                <w:noProof/>
                <w:lang w:eastAsia="ru-RU"/>
              </w:rPr>
              <w:t xml:space="preserve">  </w:t>
            </w:r>
            <w:r w:rsidRPr="002F6CC6">
              <w:rPr>
                <w:noProof/>
                <w:lang w:eastAsia="ru-RU"/>
              </w:rPr>
              <w:t xml:space="preserve">    </w:t>
            </w:r>
            <w:r w:rsidRPr="00B07D92">
              <w:rPr>
                <w:noProof/>
                <w:lang w:eastAsia="ru-RU"/>
              </w:rPr>
              <w:t xml:space="preserve">        </w:t>
            </w:r>
            <w:r>
              <w:rPr>
                <w:noProof/>
                <w:lang w:eastAsia="ru-RU"/>
              </w:rPr>
              <w:drawing>
                <wp:inline distT="0" distB="0" distL="0" distR="0" wp14:anchorId="192CF913" wp14:editId="6D5BFE01">
                  <wp:extent cx="1706880" cy="1321053"/>
                  <wp:effectExtent l="0" t="0" r="7620" b="0"/>
                  <wp:docPr id="2" name="Рисунок 2" descr="https://ic.pics.livejournal.com/ltraditionalist/62326150/1291136/1291136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c.pics.livejournal.com/ltraditionalist/62326150/1291136/1291136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969" cy="1328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764" w:rsidRDefault="00505764" w:rsidP="0050576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</w:pP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Ч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_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СЫ</w:t>
            </w: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РОЩ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_ </w:t>
            </w:r>
          </w:p>
          <w:p w:rsidR="00505764" w:rsidRPr="00C31516" w:rsidRDefault="00505764" w:rsidP="0050576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</w:p>
        </w:tc>
      </w:tr>
      <w:tr w:rsidR="00505764" w:rsidTr="00505764">
        <w:trPr>
          <w:trHeight w:val="699"/>
        </w:trPr>
        <w:tc>
          <w:tcPr>
            <w:tcW w:w="7905" w:type="dxa"/>
          </w:tcPr>
          <w:p w:rsidR="00505764" w:rsidRPr="002F6CC6" w:rsidRDefault="00505764" w:rsidP="0050576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</w:pP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У </w:t>
            </w:r>
            <w:r w:rsidRPr="00C31516">
              <w:rPr>
                <w:rFonts w:ascii="Times New Roman" w:eastAsia="Times New Roman" w:hAnsi="Times New Roman" w:cs="Times New Roman"/>
                <w:i/>
                <w:color w:val="7030A0"/>
                <w:sz w:val="48"/>
                <w:szCs w:val="48"/>
                <w:lang w:eastAsia="ru-RU"/>
              </w:rPr>
              <w:t>или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Ю</w:t>
            </w:r>
          </w:p>
          <w:p w:rsidR="00505764" w:rsidRPr="00094459" w:rsidRDefault="00505764" w:rsidP="0050576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09445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      </w:t>
            </w:r>
            <w:r w:rsidRPr="0009445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   </w:t>
            </w:r>
            <w:r w:rsidRPr="0009445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F7852F" wp14:editId="18BD25E2">
                  <wp:extent cx="1304290" cy="1275990"/>
                  <wp:effectExtent l="0" t="0" r="0" b="635"/>
                  <wp:docPr id="11" name="Рисунок 11" descr="https://flomaster.club/uploads/posts/2022-08/thumbs/1660760741_25-flomaster-club-p-chuchelo-kartinki-dlya-detei-krasivo-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lomaster.club/uploads/posts/2022-08/thumbs/1660760741_25-flomaster-club-p-chuchelo-kartinki-dlya-detei-krasivo-42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708"/>
                          <a:stretch/>
                        </pic:blipFill>
                        <pic:spPr bwMode="auto">
                          <a:xfrm>
                            <a:off x="0" y="0"/>
                            <a:ext cx="1312819" cy="1284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9445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                      </w:t>
            </w:r>
            <w:r w:rsidRPr="0009445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       </w:t>
            </w:r>
            <w:r w:rsidRPr="0009445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62FF5B" wp14:editId="0FEB1F00">
                  <wp:extent cx="1233714" cy="1215390"/>
                  <wp:effectExtent l="0" t="0" r="5080" b="3810"/>
                  <wp:docPr id="12" name="Рисунок 12" descr="https://img2.freepng.ru/20180517/fkq/kisspng-northern-pike-muskellunge-chain-pickerel-american-5afd832e93b561.7704619215265636306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2.freepng.ru/20180517/fkq/kisspng-northern-pike-muskellunge-chain-pickerel-american-5afd832e93b561.7704619215265636306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52" r="20817" b="4633"/>
                          <a:stretch/>
                        </pic:blipFill>
                        <pic:spPr bwMode="auto">
                          <a:xfrm>
                            <a:off x="0" y="0"/>
                            <a:ext cx="1244483" cy="1225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05764" w:rsidRDefault="00505764" w:rsidP="0050576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  </w:t>
            </w: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Ч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_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ЧЕЛО  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      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</w:t>
            </w: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Щ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_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КА</w:t>
            </w:r>
          </w:p>
          <w:p w:rsidR="00505764" w:rsidRPr="00505764" w:rsidRDefault="00505764" w:rsidP="0050576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7905" w:type="dxa"/>
          </w:tcPr>
          <w:p w:rsidR="00505764" w:rsidRPr="002F6CC6" w:rsidRDefault="00505764" w:rsidP="0050576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</w:pP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У </w:t>
            </w:r>
            <w:r w:rsidRPr="00C31516">
              <w:rPr>
                <w:rFonts w:ascii="Times New Roman" w:eastAsia="Times New Roman" w:hAnsi="Times New Roman" w:cs="Times New Roman"/>
                <w:i/>
                <w:color w:val="7030A0"/>
                <w:sz w:val="48"/>
                <w:szCs w:val="48"/>
                <w:lang w:eastAsia="ru-RU"/>
              </w:rPr>
              <w:t>или</w:t>
            </w:r>
            <w:r w:rsidRPr="00C3151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Ю</w:t>
            </w:r>
          </w:p>
          <w:p w:rsidR="00505764" w:rsidRPr="00094459" w:rsidRDefault="00505764" w:rsidP="00505764">
            <w:pPr>
              <w:pStyle w:val="a3"/>
              <w:ind w:left="0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  <w:r w:rsidRPr="0009445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      </w:t>
            </w:r>
            <w:r w:rsidRPr="0009445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   </w:t>
            </w:r>
            <w:r w:rsidRPr="0009445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2C5DBA" wp14:editId="2A14A208">
                  <wp:extent cx="1304290" cy="1275990"/>
                  <wp:effectExtent l="0" t="0" r="0" b="635"/>
                  <wp:docPr id="6" name="Рисунок 6" descr="https://flomaster.club/uploads/posts/2022-08/thumbs/1660760741_25-flomaster-club-p-chuchelo-kartinki-dlya-detei-krasivo-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lomaster.club/uploads/posts/2022-08/thumbs/1660760741_25-flomaster-club-p-chuchelo-kartinki-dlya-detei-krasivo-42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708"/>
                          <a:stretch/>
                        </pic:blipFill>
                        <pic:spPr bwMode="auto">
                          <a:xfrm>
                            <a:off x="0" y="0"/>
                            <a:ext cx="1312819" cy="1284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9445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                      </w:t>
            </w:r>
            <w:r w:rsidRPr="00094459"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  <w:t xml:space="preserve">       </w:t>
            </w:r>
            <w:r w:rsidRPr="0009445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98D150" wp14:editId="25A2E40C">
                  <wp:extent cx="1233714" cy="1215390"/>
                  <wp:effectExtent l="0" t="0" r="5080" b="3810"/>
                  <wp:docPr id="5" name="Рисунок 5" descr="https://img2.freepng.ru/20180517/fkq/kisspng-northern-pike-muskellunge-chain-pickerel-american-5afd832e93b561.7704619215265636306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2.freepng.ru/20180517/fkq/kisspng-northern-pike-muskellunge-chain-pickerel-american-5afd832e93b561.7704619215265636306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52" r="20817" b="4633"/>
                          <a:stretch/>
                        </pic:blipFill>
                        <pic:spPr bwMode="auto">
                          <a:xfrm>
                            <a:off x="0" y="0"/>
                            <a:ext cx="1244483" cy="1225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05764" w:rsidRDefault="00505764" w:rsidP="0050576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  </w:t>
            </w: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Ч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_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ЧЕЛО  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         </w:t>
            </w: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Щ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 w:rsidRPr="002F6CC6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_</w:t>
            </w:r>
            <w:r w:rsidR="003E259F"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7030A0"/>
                <w:sz w:val="48"/>
                <w:szCs w:val="48"/>
                <w:lang w:eastAsia="ru-RU"/>
              </w:rPr>
              <w:t>КА</w:t>
            </w:r>
          </w:p>
          <w:p w:rsidR="00505764" w:rsidRPr="00505764" w:rsidRDefault="00505764" w:rsidP="0050576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eastAsia="ru-RU"/>
              </w:rPr>
            </w:pPr>
          </w:p>
        </w:tc>
      </w:tr>
    </w:tbl>
    <w:p w:rsidR="002F6CC6" w:rsidRPr="00DC3771" w:rsidRDefault="002F6CC6" w:rsidP="00DC37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sectPr w:rsidR="002F6CC6" w:rsidRPr="00DC3771" w:rsidSect="00094459">
          <w:pgSz w:w="16838" w:h="11906" w:orient="landscape"/>
          <w:pgMar w:top="720" w:right="720" w:bottom="720" w:left="72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D711ED" w:rsidRPr="00557352" w:rsidRDefault="00D711ED" w:rsidP="00D507E3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43E4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Молодцы!</w:t>
      </w:r>
      <w:r w:rsidR="009D43E4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Отправляемся дальше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(появляется </w:t>
      </w:r>
      <w:r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«золотая рыбка»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). Ребята, кто это?</w:t>
      </w:r>
    </w:p>
    <w:p w:rsidR="00D711ED" w:rsidRPr="00557352" w:rsidRDefault="00D711ED" w:rsidP="00D711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497727" w:rsidRPr="005573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«золотая рыбка»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11ED" w:rsidRPr="00557352" w:rsidRDefault="00D711ED" w:rsidP="00D711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Правильно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Рыбка 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зовёт нас поплавать и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поиграть с ней.</w:t>
      </w:r>
    </w:p>
    <w:p w:rsidR="00D711ED" w:rsidRPr="00557352" w:rsidRDefault="00D711ED" w:rsidP="00D711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Пальчиковая гимнастика. </w:t>
      </w:r>
      <w:r w:rsidRPr="005573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«Рыбка»</w:t>
      </w:r>
    </w:p>
    <w:p w:rsidR="00D711ED" w:rsidRPr="00557352" w:rsidRDefault="00D711ED" w:rsidP="000315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Рыбка плавает в водице, </w:t>
      </w:r>
      <w:r w:rsidRPr="00557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покачивают сложенными вместе ладошками</w:t>
      </w:r>
    </w:p>
    <w:p w:rsidR="00D711ED" w:rsidRPr="00557352" w:rsidRDefault="00D711ED" w:rsidP="000315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Рыбке весло играть. </w:t>
      </w:r>
      <w:r w:rsidRPr="00557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 стороны в сторону.</w:t>
      </w:r>
    </w:p>
    <w:p w:rsidR="00D711ED" w:rsidRPr="00557352" w:rsidRDefault="00D711ED" w:rsidP="000315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Рыбка, рыбка, озорница, </w:t>
      </w:r>
      <w:r w:rsidRPr="00557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грозят пальчиком.</w:t>
      </w:r>
    </w:p>
    <w:p w:rsidR="00D711ED" w:rsidRPr="00557352" w:rsidRDefault="00D711ED" w:rsidP="000315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хотим тебя поймать. </w:t>
      </w:r>
      <w:r w:rsidRPr="00557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Медленно сближают ладони.</w:t>
      </w:r>
    </w:p>
    <w:p w:rsidR="00D711ED" w:rsidRPr="00557352" w:rsidRDefault="00D711ED" w:rsidP="000315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Рыбка спинку изогнула, </w:t>
      </w:r>
      <w:proofErr w:type="gramStart"/>
      <w:r w:rsidRPr="00557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Медленно</w:t>
      </w:r>
      <w:proofErr w:type="gramEnd"/>
      <w:r w:rsidRPr="00557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наклоняют вперед сложенные ладони.</w:t>
      </w:r>
    </w:p>
    <w:p w:rsidR="00D711ED" w:rsidRPr="00557352" w:rsidRDefault="00D711ED" w:rsidP="000315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Крошку хлебную взяла. </w:t>
      </w:r>
      <w:r w:rsidRPr="00557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Делают хватательные движения обеими руками.</w:t>
      </w:r>
    </w:p>
    <w:p w:rsidR="00D711ED" w:rsidRPr="00557352" w:rsidRDefault="00D711ED" w:rsidP="000315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Рыбка хвостиком махнула, </w:t>
      </w:r>
      <w:proofErr w:type="gramStart"/>
      <w:r w:rsidRPr="00557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Покачивают</w:t>
      </w:r>
      <w:proofErr w:type="gramEnd"/>
      <w:r w:rsidRPr="00557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сложенными вместе ладонями </w:t>
      </w:r>
      <w:r w:rsidRPr="0055735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вправо-</w:t>
      </w:r>
      <w:r w:rsidRPr="00557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влево.</w:t>
      </w:r>
    </w:p>
    <w:p w:rsidR="00D711ED" w:rsidRPr="00557352" w:rsidRDefault="00D711ED" w:rsidP="00D711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Рыбка быстро уплыла.</w:t>
      </w:r>
    </w:p>
    <w:p w:rsidR="00D507E3" w:rsidRPr="00557352" w:rsidRDefault="00D711ED" w:rsidP="0003157B">
      <w:pPr>
        <w:pStyle w:val="a3"/>
        <w:numPr>
          <w:ilvl w:val="0"/>
          <w:numId w:val="6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507E3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D507E3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рыбкой весело играли</w:t>
      </w:r>
      <w:r w:rsidR="00D507E3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</w:t>
      </w:r>
      <w:r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остров «Зашифрованных слов»</w:t>
      </w:r>
      <w:r w:rsidR="00D507E3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попали</w:t>
      </w:r>
      <w:r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97727" w:rsidRPr="00557352" w:rsidRDefault="000D0040" w:rsidP="00D507E3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снова для нас испытание.</w:t>
      </w:r>
      <w:r w:rsidR="00497727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D0040" w:rsidRPr="00557352" w:rsidRDefault="00E941B1" w:rsidP="00D507E3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5735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Параллельно выполняется на доске с помощью магнитной азбуки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9679F" w:rsidRPr="00557352" w:rsidRDefault="0089679F" w:rsidP="0089679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Цель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совершенствование навыка составления слов.</w:t>
      </w:r>
    </w:p>
    <w:p w:rsidR="002B1FAD" w:rsidRPr="00557352" w:rsidRDefault="002B1FAD" w:rsidP="00C96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Цифры </w:t>
      </w:r>
      <w:r w:rsidR="0008051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буквы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порядку быстро расставляйте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Полученное слово вслух вы прочитайте.</w:t>
      </w:r>
    </w:p>
    <w:p w:rsidR="00806612" w:rsidRPr="00557352" w:rsidRDefault="00806612" w:rsidP="00C965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99"/>
        <w:gridCol w:w="1483"/>
        <w:gridCol w:w="1397"/>
        <w:gridCol w:w="1484"/>
        <w:gridCol w:w="1457"/>
        <w:gridCol w:w="1485"/>
      </w:tblGrid>
      <w:tr w:rsidR="00675152" w:rsidTr="00806612">
        <w:trPr>
          <w:trHeight w:val="1593"/>
        </w:trPr>
        <w:tc>
          <w:tcPr>
            <w:tcW w:w="1599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  <w:r w:rsidRPr="0089679F"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  <w:t>4</w:t>
            </w:r>
          </w:p>
        </w:tc>
        <w:tc>
          <w:tcPr>
            <w:tcW w:w="1483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  <w:r w:rsidRPr="0089679F"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  <w:t>6</w:t>
            </w:r>
          </w:p>
        </w:tc>
        <w:tc>
          <w:tcPr>
            <w:tcW w:w="1397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  <w:r w:rsidRPr="0089679F"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  <w:t>2</w:t>
            </w:r>
          </w:p>
        </w:tc>
        <w:tc>
          <w:tcPr>
            <w:tcW w:w="1484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  <w:r w:rsidRPr="0089679F"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  <w:t>1</w:t>
            </w:r>
          </w:p>
        </w:tc>
        <w:tc>
          <w:tcPr>
            <w:tcW w:w="1457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  <w:r w:rsidRPr="0089679F"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  <w:t>3</w:t>
            </w:r>
          </w:p>
        </w:tc>
        <w:tc>
          <w:tcPr>
            <w:tcW w:w="1485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  <w:r w:rsidRPr="0089679F"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  <w:t>5</w:t>
            </w:r>
          </w:p>
        </w:tc>
      </w:tr>
      <w:tr w:rsidR="00675152" w:rsidTr="00806612">
        <w:trPr>
          <w:trHeight w:val="1593"/>
        </w:trPr>
        <w:tc>
          <w:tcPr>
            <w:tcW w:w="1599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  <w:r w:rsidRPr="0089679F"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  <w:t>У</w:t>
            </w:r>
          </w:p>
        </w:tc>
        <w:tc>
          <w:tcPr>
            <w:tcW w:w="1483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  <w:r w:rsidRPr="0089679F"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  <w:t>А</w:t>
            </w:r>
          </w:p>
        </w:tc>
        <w:tc>
          <w:tcPr>
            <w:tcW w:w="1397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  <w:r w:rsidRPr="0089679F"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  <w:t>З</w:t>
            </w:r>
          </w:p>
        </w:tc>
        <w:tc>
          <w:tcPr>
            <w:tcW w:w="1484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  <w:r w:rsidRPr="0089679F"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  <w:t>А</w:t>
            </w:r>
          </w:p>
        </w:tc>
        <w:tc>
          <w:tcPr>
            <w:tcW w:w="1457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  <w:r w:rsidRPr="0089679F"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  <w:t>Б</w:t>
            </w:r>
          </w:p>
        </w:tc>
        <w:tc>
          <w:tcPr>
            <w:tcW w:w="1485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  <w:r w:rsidRPr="0089679F"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  <w:t>К</w:t>
            </w:r>
          </w:p>
        </w:tc>
      </w:tr>
      <w:tr w:rsidR="00675152" w:rsidTr="00806612">
        <w:trPr>
          <w:trHeight w:val="1593"/>
        </w:trPr>
        <w:tc>
          <w:tcPr>
            <w:tcW w:w="1599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483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397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484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457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485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</w:tr>
      <w:tr w:rsidR="0008051F" w:rsidTr="00806612">
        <w:trPr>
          <w:trHeight w:val="1593"/>
        </w:trPr>
        <w:tc>
          <w:tcPr>
            <w:tcW w:w="1599" w:type="dxa"/>
          </w:tcPr>
          <w:p w:rsidR="0008051F" w:rsidRPr="0089679F" w:rsidRDefault="0008051F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483" w:type="dxa"/>
          </w:tcPr>
          <w:p w:rsidR="0008051F" w:rsidRPr="0089679F" w:rsidRDefault="0008051F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397" w:type="dxa"/>
          </w:tcPr>
          <w:p w:rsidR="0008051F" w:rsidRPr="0089679F" w:rsidRDefault="0008051F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484" w:type="dxa"/>
          </w:tcPr>
          <w:p w:rsidR="0008051F" w:rsidRPr="0089679F" w:rsidRDefault="0008051F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457" w:type="dxa"/>
          </w:tcPr>
          <w:p w:rsidR="0008051F" w:rsidRPr="0089679F" w:rsidRDefault="0008051F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485" w:type="dxa"/>
          </w:tcPr>
          <w:p w:rsidR="0008051F" w:rsidRPr="0089679F" w:rsidRDefault="0008051F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</w:tr>
      <w:tr w:rsidR="00675152" w:rsidTr="00806612">
        <w:trPr>
          <w:trHeight w:val="1593"/>
        </w:trPr>
        <w:tc>
          <w:tcPr>
            <w:tcW w:w="1599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483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397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484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457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  <w:tc>
          <w:tcPr>
            <w:tcW w:w="1485" w:type="dxa"/>
          </w:tcPr>
          <w:p w:rsidR="00675152" w:rsidRPr="0089679F" w:rsidRDefault="00675152" w:rsidP="0089679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color w:val="333333"/>
                <w:sz w:val="144"/>
                <w:szCs w:val="144"/>
                <w:lang w:eastAsia="ru-RU"/>
              </w:rPr>
            </w:pPr>
          </w:p>
        </w:tc>
      </w:tr>
    </w:tbl>
    <w:p w:rsidR="002801F5" w:rsidRDefault="002801F5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</w:p>
    <w:p w:rsidR="000D0040" w:rsidRPr="00557352" w:rsidRDefault="00F75A03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A0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Логопед</w:t>
      </w: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Получилось слово АЗБУКА.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Выполните звуковой анализ этого слова.</w:t>
      </w:r>
    </w:p>
    <w:p w:rsidR="0089679F" w:rsidRPr="00557352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8A43B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75A03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43B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гласный</w:t>
      </w:r>
      <w:r w:rsidR="0003157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обозначаем красным;</w:t>
      </w:r>
    </w:p>
    <w:p w:rsidR="008A43BB" w:rsidRPr="00557352" w:rsidRDefault="00453115" w:rsidP="0089679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согласный, твердый, звонкий, обозначаем синим цветом;</w:t>
      </w:r>
    </w:p>
    <w:p w:rsidR="0089679F" w:rsidRPr="00557352" w:rsidRDefault="00F75A03" w:rsidP="0089679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A43B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43B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согласный, твердый, звонкий, обозначаем синим цветом;</w:t>
      </w:r>
    </w:p>
    <w:p w:rsidR="00453115" w:rsidRPr="00557352" w:rsidRDefault="00F75A03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A43B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157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гласный</w:t>
      </w:r>
      <w:r w:rsidR="0003157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обозначаем красным цветом;</w:t>
      </w:r>
    </w:p>
    <w:p w:rsidR="0089679F" w:rsidRPr="00557352" w:rsidRDefault="00F75A03" w:rsidP="0089679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A43B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согласный, твердый, глухой, обозначаем синим цветом;</w:t>
      </w:r>
    </w:p>
    <w:p w:rsidR="00453115" w:rsidRPr="00557352" w:rsidRDefault="0089679F" w:rsidP="0089679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45311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67EB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311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гласный</w:t>
      </w:r>
      <w:r w:rsidR="0003157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обозначаем красным цветом.</w:t>
      </w:r>
    </w:p>
    <w:p w:rsidR="008A43BB" w:rsidRPr="00557352" w:rsidRDefault="008A43BB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 Сколько</w:t>
      </w:r>
      <w:r w:rsidR="0045311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слове букв?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3115" w:rsidRPr="00557352" w:rsidRDefault="00453115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слове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букв.</w:t>
      </w:r>
    </w:p>
    <w:p w:rsidR="000D0040" w:rsidRPr="00557352" w:rsidRDefault="00F75A03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Логопед: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</w:t>
      </w:r>
      <w:proofErr w:type="gramEnd"/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слове звуков?</w:t>
      </w:r>
    </w:p>
    <w:p w:rsidR="000D0040" w:rsidRPr="00557352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слове </w:t>
      </w:r>
      <w:r w:rsidR="0045311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звуков.</w:t>
      </w:r>
    </w:p>
    <w:p w:rsidR="00667EBF" w:rsidRPr="00557352" w:rsidRDefault="00667EBF" w:rsidP="00667EB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согласных твердых звуков? Назовите их.</w:t>
      </w:r>
    </w:p>
    <w:p w:rsidR="00667EBF" w:rsidRPr="00557352" w:rsidRDefault="00667EBF" w:rsidP="00667EB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Три звука. Это </w:t>
      </w:r>
      <w:r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[з], [б], [к].</w:t>
      </w:r>
    </w:p>
    <w:p w:rsidR="000D0040" w:rsidRPr="00557352" w:rsidRDefault="00F75A03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</w:t>
      </w:r>
      <w:proofErr w:type="gramEnd"/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гласных звуков?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Произнес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 их.</w:t>
      </w:r>
    </w:p>
    <w:p w:rsidR="000D0040" w:rsidRPr="00557352" w:rsidRDefault="000D004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79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гласных. Это </w:t>
      </w:r>
      <w:r w:rsidR="0089679F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[а], [</w:t>
      </w:r>
      <w:r w:rsidR="00453115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r w:rsidR="0089679F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]</w:t>
      </w:r>
      <w:r w:rsidR="00453115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89679F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[</w:t>
      </w:r>
      <w:r w:rsidR="00453115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89679F"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]</w:t>
      </w:r>
      <w:r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0D0040" w:rsidRPr="00557352" w:rsidRDefault="00F75A03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7EB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 этом слове слогов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711ED" w:rsidRPr="00557352" w:rsidRDefault="000D0040" w:rsidP="00B9229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2801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311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667EB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ва. Сколько в слове гласных звуков – столько и слогов.</w:t>
      </w:r>
    </w:p>
    <w:p w:rsidR="00DE7CAE" w:rsidRPr="00557352" w:rsidRDefault="00D507E3" w:rsidP="00D507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0638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Молодцы! </w:t>
      </w:r>
      <w:r w:rsidR="00DE7CAE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Отправляемся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дальше.</w:t>
      </w:r>
    </w:p>
    <w:p w:rsidR="00DE7CAE" w:rsidRPr="00557352" w:rsidRDefault="00DE7CAE" w:rsidP="00DE7CAE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на остров неизвестный </w:t>
      </w:r>
    </w:p>
    <w:p w:rsidR="00D711ED" w:rsidRPr="00557352" w:rsidRDefault="00DE7CAE" w:rsidP="00DE7CAE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Попадем в одно мгновенье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</w:t>
      </w:r>
    </w:p>
    <w:p w:rsidR="008B63D9" w:rsidRPr="00557352" w:rsidRDefault="008B63D9" w:rsidP="00DE7CAE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</w:t>
      </w:r>
    </w:p>
    <w:p w:rsidR="00F75A03" w:rsidRPr="00557352" w:rsidRDefault="00077FF7" w:rsidP="0003157B">
      <w:pPr>
        <w:pStyle w:val="a3"/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</w:t>
      </w:r>
      <w:r w:rsidR="00D711ED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горизонте показ</w:t>
      </w:r>
      <w:r w:rsidR="00E941B1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711ED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лся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26F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3115"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остров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D1ED6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</w:t>
      </w:r>
      <w:r w:rsidR="00F550F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D1ED6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30D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 вы узнаете</w:t>
      </w:r>
      <w:r w:rsidR="001D1ED6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r w:rsidR="00E649F1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отгада</w:t>
      </w:r>
      <w:r w:rsidR="001D1ED6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</w:t>
      </w:r>
      <w:r w:rsidR="00E649F1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загадку:</w:t>
      </w:r>
    </w:p>
    <w:p w:rsidR="00E649F1" w:rsidRPr="00557352" w:rsidRDefault="00E649F1" w:rsidP="00077FF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57352">
        <w:rPr>
          <w:rFonts w:ascii="Times New Roman" w:hAnsi="Times New Roman" w:cs="Times New Roman"/>
          <w:sz w:val="23"/>
          <w:szCs w:val="23"/>
          <w:shd w:val="clear" w:color="auto" w:fill="FFFFFF"/>
        </w:rPr>
        <w:t>В этом заведении</w:t>
      </w:r>
    </w:p>
    <w:p w:rsidR="00E649F1" w:rsidRPr="00557352" w:rsidRDefault="00E649F1" w:rsidP="00077FF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57352">
        <w:rPr>
          <w:rFonts w:ascii="Times New Roman" w:hAnsi="Times New Roman" w:cs="Times New Roman"/>
          <w:sz w:val="23"/>
          <w:szCs w:val="23"/>
          <w:shd w:val="clear" w:color="auto" w:fill="FFFFFF"/>
        </w:rPr>
        <w:t>Все перебывали.</w:t>
      </w:r>
    </w:p>
    <w:p w:rsidR="00E649F1" w:rsidRPr="00557352" w:rsidRDefault="00E649F1" w:rsidP="00077FF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57352">
        <w:rPr>
          <w:rFonts w:ascii="Times New Roman" w:hAnsi="Times New Roman" w:cs="Times New Roman"/>
          <w:sz w:val="23"/>
          <w:szCs w:val="23"/>
          <w:shd w:val="clear" w:color="auto" w:fill="FFFFFF"/>
        </w:rPr>
        <w:t>Двоечники, гении</w:t>
      </w:r>
    </w:p>
    <w:p w:rsidR="00E649F1" w:rsidRPr="00557352" w:rsidRDefault="00E649F1" w:rsidP="00077FF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57352">
        <w:rPr>
          <w:rFonts w:ascii="Times New Roman" w:hAnsi="Times New Roman" w:cs="Times New Roman"/>
          <w:sz w:val="23"/>
          <w:szCs w:val="23"/>
          <w:shd w:val="clear" w:color="auto" w:fill="FFFFFF"/>
        </w:rPr>
        <w:t>Отметки получали.</w:t>
      </w:r>
    </w:p>
    <w:p w:rsidR="00E649F1" w:rsidRPr="00557352" w:rsidRDefault="00E649F1" w:rsidP="00077FF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57352">
        <w:rPr>
          <w:rFonts w:ascii="Times New Roman" w:hAnsi="Times New Roman" w:cs="Times New Roman"/>
          <w:sz w:val="23"/>
          <w:szCs w:val="23"/>
          <w:shd w:val="clear" w:color="auto" w:fill="FFFFFF"/>
        </w:rPr>
        <w:t>Учились здесь артисты,</w:t>
      </w:r>
    </w:p>
    <w:p w:rsidR="00E649F1" w:rsidRPr="00557352" w:rsidRDefault="00E649F1" w:rsidP="00077FF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57352">
        <w:rPr>
          <w:rFonts w:ascii="Times New Roman" w:hAnsi="Times New Roman" w:cs="Times New Roman"/>
          <w:sz w:val="23"/>
          <w:szCs w:val="23"/>
          <w:shd w:val="clear" w:color="auto" w:fill="FFFFFF"/>
        </w:rPr>
        <w:t>Певцы, артиллеристы.</w:t>
      </w:r>
    </w:p>
    <w:p w:rsidR="00E649F1" w:rsidRPr="00557352" w:rsidRDefault="00E649F1" w:rsidP="00077FF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57352">
        <w:rPr>
          <w:rFonts w:ascii="Times New Roman" w:hAnsi="Times New Roman" w:cs="Times New Roman"/>
          <w:sz w:val="23"/>
          <w:szCs w:val="23"/>
          <w:shd w:val="clear" w:color="auto" w:fill="FFFFFF"/>
        </w:rPr>
        <w:t>Сюда ходили мамы,</w:t>
      </w:r>
    </w:p>
    <w:p w:rsidR="00E649F1" w:rsidRPr="00557352" w:rsidRDefault="00E649F1" w:rsidP="00077FF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57352">
        <w:rPr>
          <w:rFonts w:ascii="Times New Roman" w:hAnsi="Times New Roman" w:cs="Times New Roman"/>
          <w:sz w:val="23"/>
          <w:szCs w:val="23"/>
          <w:shd w:val="clear" w:color="auto" w:fill="FFFFFF"/>
        </w:rPr>
        <w:t>Сюда ходили папы,</w:t>
      </w:r>
    </w:p>
    <w:p w:rsidR="00E649F1" w:rsidRPr="00557352" w:rsidRDefault="00E649F1" w:rsidP="00077FF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57352">
        <w:rPr>
          <w:rFonts w:ascii="Times New Roman" w:hAnsi="Times New Roman" w:cs="Times New Roman"/>
          <w:sz w:val="23"/>
          <w:szCs w:val="23"/>
          <w:shd w:val="clear" w:color="auto" w:fill="FFFFFF"/>
        </w:rPr>
        <w:t>И вы, мои друзья</w:t>
      </w:r>
    </w:p>
    <w:p w:rsidR="00E649F1" w:rsidRPr="00557352" w:rsidRDefault="00E649F1" w:rsidP="00077FF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557352">
        <w:rPr>
          <w:rFonts w:ascii="Times New Roman" w:hAnsi="Times New Roman" w:cs="Times New Roman"/>
          <w:sz w:val="23"/>
          <w:szCs w:val="23"/>
          <w:shd w:val="clear" w:color="auto" w:fill="FFFFFF"/>
        </w:rPr>
        <w:t>скоро отправитесь туда</w:t>
      </w:r>
    </w:p>
    <w:p w:rsidR="00077FF7" w:rsidRPr="00557352" w:rsidRDefault="00E649F1" w:rsidP="00077FF7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3"/>
          <w:szCs w:val="23"/>
        </w:rPr>
      </w:pPr>
      <w:r w:rsidRPr="00557352">
        <w:rPr>
          <w:rFonts w:ascii="Times New Roman" w:hAnsi="Times New Roman" w:cs="Times New Roman"/>
          <w:sz w:val="23"/>
          <w:szCs w:val="23"/>
          <w:shd w:val="clear" w:color="auto" w:fill="FFFFFF"/>
        </w:rPr>
        <w:t>(Школа)</w:t>
      </w:r>
    </w:p>
    <w:p w:rsidR="00643C6B" w:rsidRPr="00557352" w:rsidRDefault="00E649F1" w:rsidP="00FE585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Логопед: </w:t>
      </w:r>
      <w:r w:rsidR="00B9229E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E585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3C6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Проявите своё уменье составьте со словом ШКОЛА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</w:t>
      </w:r>
      <w:r w:rsidR="00643C6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5850" w:rsidRPr="00557352" w:rsidRDefault="00FE5850" w:rsidP="00FE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Переходим к схемам. Она на доске.</w:t>
      </w:r>
    </w:p>
    <w:p w:rsidR="00FE5850" w:rsidRDefault="008B63D9" w:rsidP="00FE58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660066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BB78814" wp14:editId="4AEC6D89">
            <wp:extent cx="3067050" cy="1034297"/>
            <wp:effectExtent l="0" t="0" r="0" b="0"/>
            <wp:docPr id="15" name="Рисунок 15" descr="https://fsd.multiurok.ru/html/2018/05/10/s_5af49340509bb/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8/05/10/s_5af49340509bb/img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0" t="47968" r="4726" b="10749"/>
                    <a:stretch/>
                  </pic:blipFill>
                  <pic:spPr bwMode="auto">
                    <a:xfrm>
                      <a:off x="0" y="0"/>
                      <a:ext cx="3146686" cy="1061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063B4588" wp14:editId="2AE735FE">
            <wp:extent cx="2617096" cy="1628775"/>
            <wp:effectExtent l="0" t="0" r="0" b="0"/>
            <wp:docPr id="16" name="Рисунок 16" descr="http://st.chs-toys.ru/12/2170/639/1_s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chs-toys.ru/12/2170/639/1_sent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478" cy="1660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</w:p>
    <w:p w:rsidR="00643C6B" w:rsidRPr="00077FF7" w:rsidRDefault="00643C6B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660066"/>
          <w:sz w:val="24"/>
          <w:szCs w:val="24"/>
          <w:lang w:eastAsia="ru-RU"/>
        </w:rPr>
      </w:pPr>
    </w:p>
    <w:p w:rsidR="00FE5850" w:rsidRDefault="0008051F" w:rsidP="0008051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Pr="00080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r w:rsidR="00FE58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идут в школу.</w:t>
      </w:r>
    </w:p>
    <w:p w:rsidR="00FE5850" w:rsidRPr="00643C6B" w:rsidRDefault="00FE585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Осенью дети идут в школу.</w:t>
      </w:r>
    </w:p>
    <w:p w:rsidR="00DA705C" w:rsidRPr="00557352" w:rsidRDefault="001A0FCA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A0D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Логопед: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 </w:t>
      </w:r>
      <w:r w:rsidR="00A430D0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Мы знаем, что первое слово в предложении пишется с большой буквы. На схеме </w:t>
      </w:r>
      <w:r w:rsidR="008B63D9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обозначаем так?</w:t>
      </w:r>
      <w:r w:rsidR="00DA705C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63D9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A705C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вертикальная палочка в начале предложения</w:t>
      </w:r>
      <w:r w:rsidR="008B63D9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3157B" w:rsidRPr="00557352" w:rsidRDefault="001A0FCA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Логопед: </w:t>
      </w:r>
      <w:r w:rsidR="00E649F1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знак </w:t>
      </w:r>
      <w:r w:rsidR="00DA705C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 в</w:t>
      </w:r>
      <w:r w:rsidR="00E649F1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</w:t>
      </w:r>
      <w:r w:rsidR="00DA705C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</w:t>
      </w:r>
      <w:r w:rsidR="00E649F1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C96558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649F1" w:rsidRPr="00557352" w:rsidRDefault="00C96558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1A0FCA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157B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очка.</w:t>
      </w:r>
    </w:p>
    <w:p w:rsidR="00A430D0" w:rsidRPr="00557352" w:rsidRDefault="00A430D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Логопед: Как вы произнесете это предложение, если в конце стоит такой знак </w:t>
      </w:r>
      <w:proofErr w:type="gramStart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[ ?</w:t>
      </w:r>
      <w:proofErr w:type="gramEnd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] ?</w:t>
      </w:r>
    </w:p>
    <w:p w:rsidR="00A430D0" w:rsidRPr="00557352" w:rsidRDefault="00A430D0" w:rsidP="00A430D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Логопед: Как вы произнесете это предложение, если в конце стоит такой знак </w:t>
      </w:r>
      <w:proofErr w:type="gramStart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[ !</w:t>
      </w:r>
      <w:proofErr w:type="gramEnd"/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] ?</w:t>
      </w:r>
    </w:p>
    <w:p w:rsidR="00A430D0" w:rsidRPr="00557352" w:rsidRDefault="00A430D0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4850" w:rsidRPr="00557352" w:rsidRDefault="00A430D0" w:rsidP="00A9485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произносят</w:t>
      </w:r>
      <w:r w:rsidR="00C96558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предложение </w:t>
      </w:r>
      <w:r w:rsidR="00F1151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вопросительной интонацией, а затем с восклицательной. </w:t>
      </w:r>
    </w:p>
    <w:p w:rsidR="00A94850" w:rsidRPr="00557352" w:rsidRDefault="00667EBF" w:rsidP="00667EB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="001A0FCA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485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Молодцы! Вы выполнили все задания!</w:t>
      </w:r>
    </w:p>
    <w:p w:rsidR="00A94850" w:rsidRPr="00557352" w:rsidRDefault="00A94850" w:rsidP="00A9485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Смотрите, что это за записка?! </w:t>
      </w:r>
    </w:p>
    <w:p w:rsidR="00A94850" w:rsidRPr="00557352" w:rsidRDefault="00A94850" w:rsidP="00A9485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Логопед читает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сделайте три шага влево, пять </w:t>
      </w:r>
      <w:r w:rsidRPr="0055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вправо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94850" w:rsidRPr="00557352" w:rsidRDefault="00A94850" w:rsidP="00A9485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ведь это ранец, о котором говорил Буратино в своем письме. Посмотрим, что в нём.</w:t>
      </w:r>
    </w:p>
    <w:p w:rsidR="00A94850" w:rsidRPr="00557352" w:rsidRDefault="00A94850" w:rsidP="00A9485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Логопед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открывает и достает шоколадные медали.</w:t>
      </w:r>
    </w:p>
    <w:p w:rsidR="0062039B" w:rsidRPr="00557352" w:rsidRDefault="00A94850" w:rsidP="00A948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515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667EB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с вами побывали на 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многих</w:t>
      </w:r>
      <w:r w:rsidR="00667EBF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7EBF" w:rsidRPr="005573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островах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выполнили все задания, нашли ранец Буратино</w:t>
      </w:r>
      <w:r w:rsidR="004D7C4C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4850" w:rsidRPr="00557352" w:rsidRDefault="004D7C4C" w:rsidP="00667EB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миром красочным, волшебным</w:t>
      </w:r>
    </w:p>
    <w:p w:rsidR="004D7C4C" w:rsidRPr="00557352" w:rsidRDefault="004D7C4C" w:rsidP="00667EB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пора прощаться</w:t>
      </w:r>
    </w:p>
    <w:p w:rsidR="004D7C4C" w:rsidRPr="00557352" w:rsidRDefault="004D7C4C" w:rsidP="00667EB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 волшебных островов </w:t>
      </w:r>
    </w:p>
    <w:p w:rsidR="004D7C4C" w:rsidRPr="00557352" w:rsidRDefault="004D7C4C" w:rsidP="00667EB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детский сад</w:t>
      </w:r>
    </w:p>
    <w:p w:rsidR="004D7C4C" w:rsidRPr="00557352" w:rsidRDefault="004D7C4C" w:rsidP="00667EB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возвращаться!</w:t>
      </w:r>
    </w:p>
    <w:p w:rsidR="004D7C4C" w:rsidRPr="00557352" w:rsidRDefault="004D7C4C" w:rsidP="00667EB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Закрываем все глаза.</w:t>
      </w:r>
    </w:p>
    <w:p w:rsidR="004D7C4C" w:rsidRPr="00557352" w:rsidRDefault="004D7C4C" w:rsidP="00667EB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Раз, два повернитесь,</w:t>
      </w:r>
    </w:p>
    <w:p w:rsidR="004D7C4C" w:rsidRPr="00557352" w:rsidRDefault="004D7C4C" w:rsidP="00667EB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детском саду очутитесь!</w:t>
      </w:r>
    </w:p>
    <w:p w:rsidR="000D0040" w:rsidRPr="00557352" w:rsidRDefault="000D0040" w:rsidP="004D7C4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Рефлексия. </w:t>
      </w:r>
    </w:p>
    <w:p w:rsidR="001A0FCA" w:rsidRPr="00557352" w:rsidRDefault="004D7C4C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Логопед:</w:t>
      </w: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</w:t>
      </w:r>
      <w:r w:rsidR="00A21E98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</w:t>
      </w:r>
      <w:r w:rsidR="001A0FCA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вас запомнил,</w:t>
      </w:r>
      <w:r w:rsidR="00A21E98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наз</w:t>
      </w:r>
      <w:r w:rsidR="00D27B5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ывались </w:t>
      </w:r>
      <w:r w:rsidR="001A0FCA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острова, на которых мы побывали?</w:t>
      </w:r>
    </w:p>
    <w:p w:rsidR="000D0040" w:rsidRPr="00557352" w:rsidRDefault="004D7C4C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задания понравились</w:t>
      </w:r>
      <w:r w:rsidR="000D0040"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D7C4C" w:rsidRPr="00557352" w:rsidRDefault="004D7C4C" w:rsidP="005149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35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было трудно?</w:t>
      </w:r>
    </w:p>
    <w:p w:rsidR="001E74E0" w:rsidRPr="00557352" w:rsidRDefault="00DE7CAE" w:rsidP="00DE7C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352">
        <w:rPr>
          <w:rFonts w:ascii="Times New Roman" w:hAnsi="Times New Roman" w:cs="Times New Roman"/>
          <w:sz w:val="24"/>
          <w:szCs w:val="24"/>
        </w:rPr>
        <w:t>Вы молодцы!</w:t>
      </w:r>
    </w:p>
    <w:p w:rsidR="00DE7CAE" w:rsidRPr="00557352" w:rsidRDefault="00DE7CAE" w:rsidP="00DE7C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352">
        <w:rPr>
          <w:rFonts w:ascii="Times New Roman" w:hAnsi="Times New Roman" w:cs="Times New Roman"/>
          <w:sz w:val="24"/>
          <w:szCs w:val="24"/>
        </w:rPr>
        <w:t>А теперь мы улыбнёмся,</w:t>
      </w:r>
    </w:p>
    <w:p w:rsidR="00DE7CAE" w:rsidRPr="00557352" w:rsidRDefault="00DE7CAE" w:rsidP="00DE7C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352">
        <w:rPr>
          <w:rFonts w:ascii="Times New Roman" w:hAnsi="Times New Roman" w:cs="Times New Roman"/>
          <w:sz w:val="24"/>
          <w:szCs w:val="24"/>
        </w:rPr>
        <w:t xml:space="preserve">Дружно за руки возьмёмся. </w:t>
      </w:r>
    </w:p>
    <w:p w:rsidR="00DE7CAE" w:rsidRPr="00557352" w:rsidRDefault="00DE7CAE" w:rsidP="00DE7C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352">
        <w:rPr>
          <w:rFonts w:ascii="Times New Roman" w:hAnsi="Times New Roman" w:cs="Times New Roman"/>
          <w:sz w:val="24"/>
          <w:szCs w:val="24"/>
        </w:rPr>
        <w:t>И друг другу на прощанье</w:t>
      </w:r>
    </w:p>
    <w:p w:rsidR="00DE7CAE" w:rsidRPr="00557352" w:rsidRDefault="00DE7CAE" w:rsidP="00DE7C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352">
        <w:rPr>
          <w:rFonts w:ascii="Times New Roman" w:hAnsi="Times New Roman" w:cs="Times New Roman"/>
          <w:sz w:val="24"/>
          <w:szCs w:val="24"/>
        </w:rPr>
        <w:t xml:space="preserve">Мы подарим обещанье – </w:t>
      </w:r>
    </w:p>
    <w:p w:rsidR="00DE7CAE" w:rsidRPr="00557352" w:rsidRDefault="00DE7CAE" w:rsidP="00DE7C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352">
        <w:rPr>
          <w:rFonts w:ascii="Times New Roman" w:hAnsi="Times New Roman" w:cs="Times New Roman"/>
          <w:sz w:val="24"/>
          <w:szCs w:val="24"/>
        </w:rPr>
        <w:t>Знания ищи всегда</w:t>
      </w:r>
    </w:p>
    <w:p w:rsidR="008B63D9" w:rsidRPr="00557352" w:rsidRDefault="00DE7CAE" w:rsidP="00DE7C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352">
        <w:rPr>
          <w:rFonts w:ascii="Times New Roman" w:hAnsi="Times New Roman" w:cs="Times New Roman"/>
          <w:sz w:val="24"/>
          <w:szCs w:val="24"/>
        </w:rPr>
        <w:t>Умным станешь. Ты тогда!</w:t>
      </w:r>
      <w:r w:rsidR="008B63D9" w:rsidRPr="00557352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DE7CAE" w:rsidRPr="00557352" w:rsidRDefault="008B63D9" w:rsidP="008B63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352">
        <w:rPr>
          <w:rFonts w:ascii="Times New Roman" w:hAnsi="Times New Roman" w:cs="Times New Roman"/>
          <w:i/>
          <w:sz w:val="24"/>
          <w:szCs w:val="24"/>
        </w:rPr>
        <w:t>СПАСИБО ЗА ЗАНЯТИЕ!</w:t>
      </w:r>
      <w:bookmarkStart w:id="0" w:name="_GoBack"/>
      <w:bookmarkEnd w:id="0"/>
    </w:p>
    <w:sectPr w:rsidR="00DE7CAE" w:rsidRPr="00557352" w:rsidSect="002F6CC6">
      <w:pgSz w:w="11906" w:h="16838"/>
      <w:pgMar w:top="1134" w:right="851" w:bottom="1134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B0E" w:rsidRDefault="00130B0E" w:rsidP="00077FF7">
      <w:pPr>
        <w:spacing w:after="0" w:line="240" w:lineRule="auto"/>
      </w:pPr>
      <w:r>
        <w:separator/>
      </w:r>
    </w:p>
  </w:endnote>
  <w:endnote w:type="continuationSeparator" w:id="0">
    <w:p w:rsidR="00130B0E" w:rsidRDefault="00130B0E" w:rsidP="00077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FF7" w:rsidRDefault="009D43E4" w:rsidP="009D43E4">
    <w:pPr>
      <w:pStyle w:val="a8"/>
      <w:tabs>
        <w:tab w:val="clear" w:pos="4677"/>
        <w:tab w:val="clear" w:pos="9355"/>
        <w:tab w:val="left" w:pos="37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B0E" w:rsidRDefault="00130B0E" w:rsidP="00077FF7">
      <w:pPr>
        <w:spacing w:after="0" w:line="240" w:lineRule="auto"/>
      </w:pPr>
      <w:r>
        <w:separator/>
      </w:r>
    </w:p>
  </w:footnote>
  <w:footnote w:type="continuationSeparator" w:id="0">
    <w:p w:rsidR="00130B0E" w:rsidRDefault="00130B0E" w:rsidP="00077F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05pt;height:11.05pt" o:bullet="t">
        <v:imagedata r:id="rId1" o:title="msoF2"/>
      </v:shape>
    </w:pict>
  </w:numPicBullet>
  <w:abstractNum w:abstractNumId="0" w15:restartNumberingAfterBreak="0">
    <w:nsid w:val="038E7F5C"/>
    <w:multiLevelType w:val="hybridMultilevel"/>
    <w:tmpl w:val="7854D0B4"/>
    <w:lvl w:ilvl="0" w:tplc="9C2A81F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5D4DB9"/>
    <w:multiLevelType w:val="hybridMultilevel"/>
    <w:tmpl w:val="CAB2A5BE"/>
    <w:lvl w:ilvl="0" w:tplc="0F629862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sz w:val="4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A75B4C"/>
    <w:multiLevelType w:val="hybridMultilevel"/>
    <w:tmpl w:val="25CC80B4"/>
    <w:lvl w:ilvl="0" w:tplc="9C2A81F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2777A8"/>
    <w:multiLevelType w:val="hybridMultilevel"/>
    <w:tmpl w:val="1D3CFF8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5D1804"/>
    <w:multiLevelType w:val="hybridMultilevel"/>
    <w:tmpl w:val="1782521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AA2A5D"/>
    <w:multiLevelType w:val="hybridMultilevel"/>
    <w:tmpl w:val="BF965850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F60F5C"/>
    <w:multiLevelType w:val="hybridMultilevel"/>
    <w:tmpl w:val="739CCA24"/>
    <w:lvl w:ilvl="0" w:tplc="9C2A81F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3C7575"/>
    <w:multiLevelType w:val="hybridMultilevel"/>
    <w:tmpl w:val="E1446E7A"/>
    <w:lvl w:ilvl="0" w:tplc="AE36CCF2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00B050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646805"/>
    <w:multiLevelType w:val="hybridMultilevel"/>
    <w:tmpl w:val="1174D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511E3"/>
    <w:multiLevelType w:val="hybridMultilevel"/>
    <w:tmpl w:val="B09CBD48"/>
    <w:lvl w:ilvl="0" w:tplc="9C2A81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974C2"/>
    <w:multiLevelType w:val="hybridMultilevel"/>
    <w:tmpl w:val="442220EA"/>
    <w:lvl w:ilvl="0" w:tplc="9C2A81F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42572D"/>
    <w:multiLevelType w:val="hybridMultilevel"/>
    <w:tmpl w:val="63369E66"/>
    <w:lvl w:ilvl="0" w:tplc="AE36CCF2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00B050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5D125A"/>
    <w:multiLevelType w:val="hybridMultilevel"/>
    <w:tmpl w:val="803ABAB2"/>
    <w:lvl w:ilvl="0" w:tplc="AE36CCF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00B050"/>
        <w:sz w:val="44"/>
        <w:szCs w:val="44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4"/>
  </w:num>
  <w:num w:numId="5">
    <w:abstractNumId w:val="1"/>
  </w:num>
  <w:num w:numId="6">
    <w:abstractNumId w:val="6"/>
  </w:num>
  <w:num w:numId="7">
    <w:abstractNumId w:val="5"/>
  </w:num>
  <w:num w:numId="8">
    <w:abstractNumId w:val="0"/>
  </w:num>
  <w:num w:numId="9">
    <w:abstractNumId w:val="2"/>
  </w:num>
  <w:num w:numId="10">
    <w:abstractNumId w:val="10"/>
  </w:num>
  <w:num w:numId="11">
    <w:abstractNumId w:val="9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DB1"/>
    <w:rsid w:val="00000DB1"/>
    <w:rsid w:val="0003157B"/>
    <w:rsid w:val="00034DA2"/>
    <w:rsid w:val="000428B5"/>
    <w:rsid w:val="00045EA8"/>
    <w:rsid w:val="00077FF7"/>
    <w:rsid w:val="0008051F"/>
    <w:rsid w:val="00086228"/>
    <w:rsid w:val="00094459"/>
    <w:rsid w:val="000C58D0"/>
    <w:rsid w:val="000D0040"/>
    <w:rsid w:val="00113F2B"/>
    <w:rsid w:val="001167FE"/>
    <w:rsid w:val="00123F7A"/>
    <w:rsid w:val="00130B0E"/>
    <w:rsid w:val="001A0FCA"/>
    <w:rsid w:val="001D1ED6"/>
    <w:rsid w:val="001E74E0"/>
    <w:rsid w:val="00242E4C"/>
    <w:rsid w:val="00274F27"/>
    <w:rsid w:val="002801F5"/>
    <w:rsid w:val="002B1FAD"/>
    <w:rsid w:val="002E0638"/>
    <w:rsid w:val="002F6CC6"/>
    <w:rsid w:val="003126F5"/>
    <w:rsid w:val="00326774"/>
    <w:rsid w:val="003721CF"/>
    <w:rsid w:val="0039642D"/>
    <w:rsid w:val="003979A2"/>
    <w:rsid w:val="003C6565"/>
    <w:rsid w:val="003D1A97"/>
    <w:rsid w:val="003E259F"/>
    <w:rsid w:val="003E4D77"/>
    <w:rsid w:val="003F6C01"/>
    <w:rsid w:val="00435C09"/>
    <w:rsid w:val="00453115"/>
    <w:rsid w:val="004612C8"/>
    <w:rsid w:val="004629EF"/>
    <w:rsid w:val="00497727"/>
    <w:rsid w:val="004A38E2"/>
    <w:rsid w:val="004C2A38"/>
    <w:rsid w:val="004D7C4C"/>
    <w:rsid w:val="004E5B7B"/>
    <w:rsid w:val="004F33EE"/>
    <w:rsid w:val="00505764"/>
    <w:rsid w:val="005149EF"/>
    <w:rsid w:val="005230DF"/>
    <w:rsid w:val="00557352"/>
    <w:rsid w:val="00587657"/>
    <w:rsid w:val="0062039B"/>
    <w:rsid w:val="00643C6B"/>
    <w:rsid w:val="00645AD4"/>
    <w:rsid w:val="00667EBF"/>
    <w:rsid w:val="00675152"/>
    <w:rsid w:val="00693C7C"/>
    <w:rsid w:val="007317DC"/>
    <w:rsid w:val="00740168"/>
    <w:rsid w:val="00741E77"/>
    <w:rsid w:val="00775D8E"/>
    <w:rsid w:val="007A0EFD"/>
    <w:rsid w:val="007A4CD3"/>
    <w:rsid w:val="007D179A"/>
    <w:rsid w:val="007E6F24"/>
    <w:rsid w:val="00806612"/>
    <w:rsid w:val="00846427"/>
    <w:rsid w:val="0087357A"/>
    <w:rsid w:val="008803C9"/>
    <w:rsid w:val="0089679F"/>
    <w:rsid w:val="008A43BB"/>
    <w:rsid w:val="008B63D9"/>
    <w:rsid w:val="008C1D89"/>
    <w:rsid w:val="008F112A"/>
    <w:rsid w:val="00905F1F"/>
    <w:rsid w:val="00922C56"/>
    <w:rsid w:val="00926033"/>
    <w:rsid w:val="0098378C"/>
    <w:rsid w:val="009C26FB"/>
    <w:rsid w:val="009D43E4"/>
    <w:rsid w:val="009F6A0C"/>
    <w:rsid w:val="00A21E98"/>
    <w:rsid w:val="00A430D0"/>
    <w:rsid w:val="00A878D3"/>
    <w:rsid w:val="00A94850"/>
    <w:rsid w:val="00AA5564"/>
    <w:rsid w:val="00AB2327"/>
    <w:rsid w:val="00AD7EF4"/>
    <w:rsid w:val="00B07D92"/>
    <w:rsid w:val="00B404BC"/>
    <w:rsid w:val="00B55D16"/>
    <w:rsid w:val="00B67817"/>
    <w:rsid w:val="00B74095"/>
    <w:rsid w:val="00B845F0"/>
    <w:rsid w:val="00B9229E"/>
    <w:rsid w:val="00BC6079"/>
    <w:rsid w:val="00C0343C"/>
    <w:rsid w:val="00C16825"/>
    <w:rsid w:val="00C231AC"/>
    <w:rsid w:val="00C31516"/>
    <w:rsid w:val="00C378CF"/>
    <w:rsid w:val="00C404DB"/>
    <w:rsid w:val="00C4118E"/>
    <w:rsid w:val="00C42533"/>
    <w:rsid w:val="00C435E5"/>
    <w:rsid w:val="00C91DA9"/>
    <w:rsid w:val="00C96558"/>
    <w:rsid w:val="00CB0BBA"/>
    <w:rsid w:val="00CC51D3"/>
    <w:rsid w:val="00CD7AB9"/>
    <w:rsid w:val="00CE2510"/>
    <w:rsid w:val="00CE7524"/>
    <w:rsid w:val="00D023E1"/>
    <w:rsid w:val="00D27B50"/>
    <w:rsid w:val="00D507E3"/>
    <w:rsid w:val="00D5166C"/>
    <w:rsid w:val="00D57A0D"/>
    <w:rsid w:val="00D711ED"/>
    <w:rsid w:val="00DA4A91"/>
    <w:rsid w:val="00DA705C"/>
    <w:rsid w:val="00DC3771"/>
    <w:rsid w:val="00DE7CAE"/>
    <w:rsid w:val="00E551EA"/>
    <w:rsid w:val="00E649F1"/>
    <w:rsid w:val="00E6572A"/>
    <w:rsid w:val="00E75324"/>
    <w:rsid w:val="00E81791"/>
    <w:rsid w:val="00E941B1"/>
    <w:rsid w:val="00F07293"/>
    <w:rsid w:val="00F11515"/>
    <w:rsid w:val="00F550F0"/>
    <w:rsid w:val="00F702FB"/>
    <w:rsid w:val="00F75A03"/>
    <w:rsid w:val="00FD6BBB"/>
    <w:rsid w:val="00FE26C8"/>
    <w:rsid w:val="00FE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EB6934"/>
  <w15:docId w15:val="{212D8921-E168-4B85-963A-BCDF9636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A03"/>
    <w:pPr>
      <w:ind w:left="720"/>
      <w:contextualSpacing/>
    </w:pPr>
  </w:style>
  <w:style w:type="character" w:customStyle="1" w:styleId="apple-converted-space">
    <w:name w:val="apple-converted-space"/>
    <w:basedOn w:val="a0"/>
    <w:rsid w:val="00E649F1"/>
  </w:style>
  <w:style w:type="character" w:styleId="a4">
    <w:name w:val="Hyperlink"/>
    <w:basedOn w:val="a0"/>
    <w:uiPriority w:val="99"/>
    <w:semiHidden/>
    <w:unhideWhenUsed/>
    <w:rsid w:val="00E649F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514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77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7FF7"/>
  </w:style>
  <w:style w:type="paragraph" w:styleId="a8">
    <w:name w:val="footer"/>
    <w:basedOn w:val="a"/>
    <w:link w:val="a9"/>
    <w:uiPriority w:val="99"/>
    <w:unhideWhenUsed/>
    <w:rsid w:val="00077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77FF7"/>
  </w:style>
  <w:style w:type="table" w:styleId="aa">
    <w:name w:val="Table Grid"/>
    <w:basedOn w:val="a1"/>
    <w:uiPriority w:val="59"/>
    <w:rsid w:val="00CE7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2B1FAD"/>
  </w:style>
  <w:style w:type="paragraph" w:styleId="ab">
    <w:name w:val="Balloon Text"/>
    <w:basedOn w:val="a"/>
    <w:link w:val="ac"/>
    <w:uiPriority w:val="99"/>
    <w:semiHidden/>
    <w:unhideWhenUsed/>
    <w:rsid w:val="008B6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63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163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5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40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19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1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8241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47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03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839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802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2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3503C-491D-4591-9C0E-0081873A2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8</Pages>
  <Words>1638</Words>
  <Characters>9340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User</cp:lastModifiedBy>
  <cp:revision>54</cp:revision>
  <cp:lastPrinted>2023-04-25T12:40:00Z</cp:lastPrinted>
  <dcterms:created xsi:type="dcterms:W3CDTF">2019-04-22T04:13:00Z</dcterms:created>
  <dcterms:modified xsi:type="dcterms:W3CDTF">2026-05-21T08:17:00Z</dcterms:modified>
</cp:coreProperties>
</file>