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7CC0C" w14:textId="61E05DEB" w:rsidR="008E7C6B" w:rsidRPr="002D7BBB" w:rsidRDefault="001B121F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2D7BBB">
          <w:rPr>
            <w:rStyle w:val="a3"/>
            <w:rFonts w:ascii="Times New Roman" w:hAnsi="Times New Roman" w:cs="Times New Roman"/>
            <w:sz w:val="28"/>
            <w:szCs w:val="28"/>
          </w:rPr>
          <w:t>https://disk.yandex.ru</w:t>
        </w:r>
        <w:r w:rsidRPr="002D7BBB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2D7BBB">
          <w:rPr>
            <w:rStyle w:val="a3"/>
            <w:rFonts w:ascii="Times New Roman" w:hAnsi="Times New Roman" w:cs="Times New Roman"/>
            <w:sz w:val="28"/>
            <w:szCs w:val="28"/>
          </w:rPr>
          <w:t>d/mj3zrgzYByzZdA</w:t>
        </w:r>
      </w:hyperlink>
    </w:p>
    <w:sectPr w:rsidR="008E7C6B" w:rsidRPr="002D7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6D2"/>
    <w:rsid w:val="001B121F"/>
    <w:rsid w:val="002D7BBB"/>
    <w:rsid w:val="007A06D2"/>
    <w:rsid w:val="008E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195219-0493-493D-A793-ADCEA4026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121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B121F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B12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mj3zrgzYByzZ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Yura Malahov</dc:creator>
  <cp:keywords/>
  <dc:description/>
  <cp:lastModifiedBy>Yura Malahov</cp:lastModifiedBy>
  <cp:revision>3</cp:revision>
  <dcterms:created xsi:type="dcterms:W3CDTF">2026-06-06T19:40:00Z</dcterms:created>
  <dcterms:modified xsi:type="dcterms:W3CDTF">2026-06-06T19:41:00Z</dcterms:modified>
</cp:coreProperties>
</file>