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551" w:rsidRPr="00220477" w:rsidRDefault="00D21551" w:rsidP="00D2155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04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автономное общеобразовательное учреждение</w:t>
      </w:r>
    </w:p>
    <w:p w:rsidR="00D21551" w:rsidRPr="00220477" w:rsidRDefault="00D21551" w:rsidP="00D2155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04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средняя общеобразовательная школа №11 имени Г.С. Титова</w:t>
      </w:r>
      <w:r w:rsidRPr="002204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городского округа Щёлково</w:t>
      </w:r>
    </w:p>
    <w:p w:rsidR="00D21551" w:rsidRPr="00220477" w:rsidRDefault="00D21551" w:rsidP="00D2155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04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Структурное подразделение: Детский сад «Берёзка»</w:t>
      </w:r>
    </w:p>
    <w:p w:rsidR="00D21551" w:rsidRPr="00220477" w:rsidRDefault="00D21551" w:rsidP="00D2155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1551" w:rsidRPr="00220477" w:rsidRDefault="00D21551" w:rsidP="00D2155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20477">
        <w:rPr>
          <w:rFonts w:ascii="Times New Roman" w:eastAsia="Times New Roman" w:hAnsi="Times New Roman" w:cs="Times New Roman"/>
          <w:sz w:val="28"/>
          <w:szCs w:val="28"/>
          <w:lang w:eastAsia="ru-RU"/>
        </w:rPr>
        <w:t>141103,  Московская</w:t>
      </w:r>
      <w:proofErr w:type="gramEnd"/>
      <w:r w:rsidRPr="002204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область, г. Щёлково, ул. Институтская, стр.6</w:t>
      </w:r>
      <w:r w:rsidRPr="0022047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б</w:t>
      </w:r>
      <w:r w:rsidRPr="002204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Тел./факс.: 8-496-253-97-76</w:t>
      </w:r>
    </w:p>
    <w:p w:rsidR="00D21551" w:rsidRPr="00220477" w:rsidRDefault="00D21551" w:rsidP="00D21551">
      <w:pPr>
        <w:pBdr>
          <w:bottom w:val="single" w:sz="12" w:space="1" w:color="auto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4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ОГРН 1025006525125 </w:t>
      </w:r>
      <w:proofErr w:type="gramStart"/>
      <w:r w:rsidRPr="00220477">
        <w:rPr>
          <w:rFonts w:ascii="Times New Roman" w:eastAsia="Times New Roman" w:hAnsi="Times New Roman" w:cs="Times New Roman"/>
          <w:sz w:val="28"/>
          <w:szCs w:val="28"/>
          <w:lang w:eastAsia="ru-RU"/>
        </w:rPr>
        <w:t>*  ИНН</w:t>
      </w:r>
      <w:proofErr w:type="gramEnd"/>
      <w:r w:rsidRPr="002204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5050031839 * КПП 505001001                                            </w:t>
      </w:r>
      <w:r w:rsidRPr="002204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Pr="0022047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2204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Pr="0022047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spellStart"/>
      <w:r w:rsidRPr="002204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sch</w:t>
      </w:r>
      <w:proofErr w:type="spellEnd"/>
      <w:r w:rsidRPr="00220477">
        <w:rPr>
          <w:rFonts w:ascii="Times New Roman" w:eastAsia="Times New Roman" w:hAnsi="Times New Roman" w:cs="Times New Roman"/>
          <w:sz w:val="28"/>
          <w:szCs w:val="28"/>
          <w:lang w:eastAsia="ru-RU"/>
        </w:rPr>
        <w:t>-11</w:t>
      </w:r>
      <w:proofErr w:type="spellStart"/>
      <w:r w:rsidRPr="002204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titova</w:t>
      </w:r>
      <w:proofErr w:type="spellEnd"/>
      <w:r w:rsidRPr="00220477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proofErr w:type="spellStart"/>
      <w:r w:rsidRPr="002204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yandex</w:t>
      </w:r>
      <w:proofErr w:type="spellEnd"/>
      <w:r w:rsidRPr="002204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2204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</w:p>
    <w:p w:rsidR="0006389B" w:rsidRPr="00220477" w:rsidRDefault="0006389B" w:rsidP="00EF58B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6389B" w:rsidRPr="00220477" w:rsidRDefault="0006389B" w:rsidP="00EF58B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6389B" w:rsidRPr="00220477" w:rsidRDefault="0006389B" w:rsidP="00EF58B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21551" w:rsidRPr="00220477" w:rsidRDefault="00D21551" w:rsidP="00D2155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21551" w:rsidRPr="00220477" w:rsidRDefault="00D21551" w:rsidP="00D2155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21551" w:rsidRPr="00220477" w:rsidRDefault="00D21551" w:rsidP="00D2155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21551" w:rsidRPr="00220477" w:rsidRDefault="00D21551" w:rsidP="00D2155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21551" w:rsidRPr="00220477" w:rsidRDefault="00D21551" w:rsidP="00D2155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21551" w:rsidRPr="00220477" w:rsidRDefault="00D21551" w:rsidP="00D2155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21551" w:rsidRPr="00220477" w:rsidRDefault="00D21551" w:rsidP="00D2155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21551" w:rsidRPr="00220477" w:rsidRDefault="00D21551" w:rsidP="00D2155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21551" w:rsidRPr="00220477" w:rsidRDefault="00D21551" w:rsidP="00D2155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21551" w:rsidRPr="00220477" w:rsidRDefault="00D21551" w:rsidP="00D2155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389B" w:rsidRPr="00220477" w:rsidRDefault="00D21551" w:rsidP="00D2155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0477">
        <w:rPr>
          <w:rFonts w:ascii="Times New Roman" w:hAnsi="Times New Roman" w:cs="Times New Roman"/>
          <w:b/>
          <w:bCs/>
          <w:sz w:val="28"/>
          <w:szCs w:val="28"/>
        </w:rPr>
        <w:t>Непосредственно –образовательная деятельность с детьми</w:t>
      </w:r>
    </w:p>
    <w:p w:rsidR="00D21551" w:rsidRPr="00220477" w:rsidRDefault="00D21551" w:rsidP="00D2155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0477">
        <w:rPr>
          <w:rFonts w:ascii="Times New Roman" w:hAnsi="Times New Roman" w:cs="Times New Roman"/>
          <w:b/>
          <w:bCs/>
          <w:sz w:val="28"/>
          <w:szCs w:val="28"/>
        </w:rPr>
        <w:t xml:space="preserve">в подготовительной (логопедической) к школе группе </w:t>
      </w:r>
    </w:p>
    <w:p w:rsidR="00D21551" w:rsidRPr="00220477" w:rsidRDefault="00D21551" w:rsidP="00D2155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0477">
        <w:rPr>
          <w:rFonts w:ascii="Times New Roman" w:hAnsi="Times New Roman" w:cs="Times New Roman"/>
          <w:b/>
          <w:bCs/>
          <w:sz w:val="28"/>
          <w:szCs w:val="28"/>
        </w:rPr>
        <w:t>тема: «Математика везде математика во всём»</w:t>
      </w:r>
    </w:p>
    <w:p w:rsidR="0006389B" w:rsidRPr="00220477" w:rsidRDefault="0006389B" w:rsidP="00EF58B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6389B" w:rsidRPr="00220477" w:rsidRDefault="0006389B" w:rsidP="00EF58B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21551" w:rsidRPr="00220477" w:rsidRDefault="00D21551" w:rsidP="00D21551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21551" w:rsidRPr="00220477" w:rsidRDefault="00D21551" w:rsidP="00D21551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21551" w:rsidRPr="00220477" w:rsidRDefault="00D21551" w:rsidP="00D21551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21551" w:rsidRPr="00220477" w:rsidRDefault="00D21551" w:rsidP="00D21551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21551" w:rsidRPr="00220477" w:rsidRDefault="00D21551" w:rsidP="00D21551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21551" w:rsidRPr="00220477" w:rsidRDefault="00D21551" w:rsidP="00D21551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21551" w:rsidRPr="00220477" w:rsidRDefault="00D21551" w:rsidP="00D21551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21551" w:rsidRPr="00220477" w:rsidRDefault="00D21551" w:rsidP="00D21551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21551" w:rsidRPr="00220477" w:rsidRDefault="00D21551" w:rsidP="00D21551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21551" w:rsidRPr="00220477" w:rsidRDefault="00D21551" w:rsidP="00D21551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21551" w:rsidRPr="00220477" w:rsidRDefault="00D21551" w:rsidP="00D21551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21551" w:rsidRPr="00220477" w:rsidRDefault="00D21551" w:rsidP="00D21551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21551" w:rsidRPr="00220477" w:rsidRDefault="00220477" w:rsidP="0022047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</w:t>
      </w:r>
      <w:r w:rsidR="00D21551" w:rsidRPr="00220477">
        <w:rPr>
          <w:rFonts w:ascii="Times New Roman" w:hAnsi="Times New Roman" w:cs="Times New Roman"/>
          <w:b/>
          <w:bCs/>
          <w:sz w:val="28"/>
          <w:szCs w:val="28"/>
        </w:rPr>
        <w:t xml:space="preserve">Подготовил </w:t>
      </w:r>
    </w:p>
    <w:p w:rsidR="00D21551" w:rsidRPr="00220477" w:rsidRDefault="00D21551" w:rsidP="00D21551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220477">
        <w:rPr>
          <w:rFonts w:ascii="Times New Roman" w:hAnsi="Times New Roman" w:cs="Times New Roman"/>
          <w:b/>
          <w:bCs/>
          <w:sz w:val="28"/>
          <w:szCs w:val="28"/>
        </w:rPr>
        <w:t>учитель-логопед</w:t>
      </w:r>
    </w:p>
    <w:p w:rsidR="0006389B" w:rsidRPr="00220477" w:rsidRDefault="00D21551" w:rsidP="00D21551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220477">
        <w:rPr>
          <w:rFonts w:ascii="Times New Roman" w:hAnsi="Times New Roman" w:cs="Times New Roman"/>
          <w:b/>
          <w:bCs/>
          <w:sz w:val="28"/>
          <w:szCs w:val="28"/>
        </w:rPr>
        <w:t xml:space="preserve"> Лемешко О.Ю.</w:t>
      </w:r>
    </w:p>
    <w:p w:rsidR="0006389B" w:rsidRPr="00220477" w:rsidRDefault="0006389B" w:rsidP="00EF58B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6389B" w:rsidRPr="00220477" w:rsidRDefault="0006389B" w:rsidP="00EF58B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F58B8" w:rsidRPr="00220477" w:rsidRDefault="00EF58B8" w:rsidP="00EF58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b/>
          <w:bCs/>
          <w:sz w:val="28"/>
          <w:szCs w:val="28"/>
        </w:rPr>
        <w:t>Программное содержание:</w:t>
      </w:r>
    </w:p>
    <w:p w:rsidR="00EF58B8" w:rsidRPr="00220477" w:rsidRDefault="00EF58B8" w:rsidP="00EF58B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b/>
          <w:bCs/>
          <w:sz w:val="28"/>
          <w:szCs w:val="28"/>
        </w:rPr>
        <w:t>Обучающие задачи:</w:t>
      </w:r>
    </w:p>
    <w:p w:rsidR="00EF58B8" w:rsidRPr="00220477" w:rsidRDefault="00EF58B8" w:rsidP="00EF58B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Закрепить умение ориентироваться на листе бумаги в клетку.</w:t>
      </w:r>
    </w:p>
    <w:p w:rsidR="00EF58B8" w:rsidRPr="00220477" w:rsidRDefault="00EF58B8" w:rsidP="00EF58B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Закрепить знания о последовательности дней недели.</w:t>
      </w:r>
    </w:p>
    <w:p w:rsidR="00EF58B8" w:rsidRPr="00220477" w:rsidRDefault="00EF58B8" w:rsidP="00EF58B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Продолжать учить детей анализу и синтезу, конструктивному мышлению: строить из простейших геометрических фигур новые, более сложные по заданному контуру.</w:t>
      </w:r>
    </w:p>
    <w:p w:rsidR="00EF58B8" w:rsidRPr="00220477" w:rsidRDefault="00EF58B8" w:rsidP="00EF58B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Упражнять в счёте в пределах 10 в прямом и обратном порядке.</w:t>
      </w:r>
    </w:p>
    <w:p w:rsidR="00EF58B8" w:rsidRPr="00220477" w:rsidRDefault="00EF58B8" w:rsidP="00EF58B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Продолжать учить выделять в задаче условия, вопрос, ответ.</w:t>
      </w:r>
    </w:p>
    <w:p w:rsidR="00EF58B8" w:rsidRPr="00220477" w:rsidRDefault="00EF58B8" w:rsidP="00EF58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b/>
          <w:bCs/>
          <w:sz w:val="28"/>
          <w:szCs w:val="28"/>
        </w:rPr>
        <w:t>Развивающие задачи:</w:t>
      </w:r>
    </w:p>
    <w:p w:rsidR="00EF58B8" w:rsidRPr="00220477" w:rsidRDefault="00EF58B8" w:rsidP="00EF58B8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Создать условия для развития логического мышления, сообразительности, внимания.</w:t>
      </w:r>
    </w:p>
    <w:p w:rsidR="00EF58B8" w:rsidRPr="00220477" w:rsidRDefault="00EF58B8" w:rsidP="00EF58B8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Развивать смекалку, зрительную память, воображение.</w:t>
      </w:r>
    </w:p>
    <w:p w:rsidR="00EF58B8" w:rsidRPr="00220477" w:rsidRDefault="00EF58B8" w:rsidP="00EF58B8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Способствовать формированию мыслительных операций, развитию речи, умению аргументировать свои высказывания.</w:t>
      </w:r>
    </w:p>
    <w:p w:rsidR="00EF58B8" w:rsidRPr="00220477" w:rsidRDefault="00EF58B8" w:rsidP="00EF58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b/>
          <w:bCs/>
          <w:sz w:val="28"/>
          <w:szCs w:val="28"/>
        </w:rPr>
        <w:t>Воспитательные задачи:</w:t>
      </w:r>
    </w:p>
    <w:p w:rsidR="00EF58B8" w:rsidRPr="00220477" w:rsidRDefault="00EF58B8" w:rsidP="00EF58B8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Воспитывать самостоятельность, умение понимать учебную задачу и выполнять её самостоятельно.</w:t>
      </w:r>
    </w:p>
    <w:p w:rsidR="00EF58B8" w:rsidRPr="00220477" w:rsidRDefault="00EF58B8" w:rsidP="00EF58B8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Воспитывать интерес к математическим занятиям.</w:t>
      </w:r>
    </w:p>
    <w:p w:rsidR="00EF58B8" w:rsidRPr="00220477" w:rsidRDefault="00EF58B8" w:rsidP="00EF58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b/>
          <w:sz w:val="28"/>
          <w:szCs w:val="28"/>
        </w:rPr>
        <w:t>Предварительная работа</w:t>
      </w:r>
      <w:r w:rsidRPr="00220477">
        <w:rPr>
          <w:rFonts w:ascii="Times New Roman" w:hAnsi="Times New Roman" w:cs="Times New Roman"/>
          <w:sz w:val="28"/>
          <w:szCs w:val="28"/>
        </w:rPr>
        <w:t>: решение простых арифметических задач, решение логических задач.</w:t>
      </w:r>
    </w:p>
    <w:p w:rsidR="00EF58B8" w:rsidRPr="00220477" w:rsidRDefault="00EF58B8" w:rsidP="00EF58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220477">
        <w:rPr>
          <w:rFonts w:ascii="Times New Roman" w:hAnsi="Times New Roman" w:cs="Times New Roman"/>
          <w:sz w:val="28"/>
          <w:szCs w:val="28"/>
        </w:rPr>
        <w:t xml:space="preserve"> мяч, геометрические фигуры, картинки к зад</w:t>
      </w:r>
      <w:r w:rsidR="0006389B" w:rsidRPr="00220477">
        <w:rPr>
          <w:rFonts w:ascii="Times New Roman" w:hAnsi="Times New Roman" w:cs="Times New Roman"/>
          <w:sz w:val="28"/>
          <w:szCs w:val="28"/>
        </w:rPr>
        <w:t>ачам.</w:t>
      </w:r>
    </w:p>
    <w:p w:rsidR="00EF58B8" w:rsidRPr="00220477" w:rsidRDefault="00EF58B8" w:rsidP="00EF58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b/>
          <w:sz w:val="28"/>
          <w:szCs w:val="28"/>
        </w:rPr>
        <w:t>Раздаточный материал:</w:t>
      </w:r>
      <w:r w:rsidRPr="00220477">
        <w:rPr>
          <w:rFonts w:ascii="Times New Roman" w:hAnsi="Times New Roman" w:cs="Times New Roman"/>
          <w:sz w:val="28"/>
          <w:szCs w:val="28"/>
        </w:rPr>
        <w:t xml:space="preserve"> простые карандаши, тетради в клетку, счетные палочки.</w:t>
      </w:r>
    </w:p>
    <w:p w:rsidR="00922758" w:rsidRPr="00220477" w:rsidRDefault="00922758" w:rsidP="00EF58B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0477">
        <w:rPr>
          <w:rFonts w:ascii="Times New Roman" w:hAnsi="Times New Roman" w:cs="Times New Roman"/>
          <w:b/>
          <w:sz w:val="28"/>
          <w:szCs w:val="28"/>
        </w:rPr>
        <w:t>Ход занятия.</w:t>
      </w:r>
    </w:p>
    <w:p w:rsidR="00F300FA" w:rsidRPr="00220477" w:rsidRDefault="002670DC" w:rsidP="0092275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0477">
        <w:rPr>
          <w:rFonts w:ascii="Times New Roman" w:hAnsi="Times New Roman" w:cs="Times New Roman"/>
          <w:bCs/>
          <w:sz w:val="28"/>
          <w:szCs w:val="28"/>
        </w:rPr>
        <w:t xml:space="preserve">Давайте вместе с вами </w:t>
      </w:r>
      <w:r w:rsidR="00C37990" w:rsidRPr="00220477">
        <w:rPr>
          <w:rFonts w:ascii="Times New Roman" w:hAnsi="Times New Roman" w:cs="Times New Roman"/>
          <w:bCs/>
          <w:sz w:val="28"/>
          <w:szCs w:val="28"/>
        </w:rPr>
        <w:t>поиграем. Н</w:t>
      </w:r>
      <w:r w:rsidR="006274D8" w:rsidRPr="00220477">
        <w:rPr>
          <w:rFonts w:ascii="Times New Roman" w:hAnsi="Times New Roman" w:cs="Times New Roman"/>
          <w:bCs/>
          <w:sz w:val="28"/>
          <w:szCs w:val="28"/>
        </w:rPr>
        <w:t xml:space="preserve">ам надо будет выполнять задания. </w:t>
      </w:r>
      <w:r w:rsidR="00922758" w:rsidRPr="0022047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EF58B8" w:rsidRPr="00220477" w:rsidRDefault="00446CD4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А, что</w:t>
      </w:r>
      <w:r w:rsidR="00646E09" w:rsidRPr="00220477">
        <w:rPr>
          <w:rFonts w:ascii="Times New Roman" w:hAnsi="Times New Roman" w:cs="Times New Roman"/>
          <w:sz w:val="28"/>
          <w:szCs w:val="28"/>
        </w:rPr>
        <w:t xml:space="preserve">бы нам </w:t>
      </w:r>
      <w:r w:rsidR="00A61C21" w:rsidRPr="00220477">
        <w:rPr>
          <w:rFonts w:ascii="Times New Roman" w:hAnsi="Times New Roman" w:cs="Times New Roman"/>
          <w:sz w:val="28"/>
          <w:szCs w:val="28"/>
        </w:rPr>
        <w:t>начать</w:t>
      </w:r>
      <w:r w:rsidR="00EF58B8" w:rsidRPr="00220477">
        <w:rPr>
          <w:rFonts w:ascii="Times New Roman" w:hAnsi="Times New Roman" w:cs="Times New Roman"/>
          <w:sz w:val="28"/>
          <w:szCs w:val="28"/>
        </w:rPr>
        <w:t xml:space="preserve"> нужно сосчитать до 10 в прямом и обратном порядке.</w:t>
      </w:r>
    </w:p>
    <w:p w:rsidR="002670DC" w:rsidRPr="00220477" w:rsidRDefault="002670DC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 xml:space="preserve">Вот наше первое задание </w:t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 xml:space="preserve"> </w:t>
      </w:r>
      <w:r w:rsidRPr="00220477">
        <w:rPr>
          <w:rFonts w:ascii="Times New Roman" w:hAnsi="Times New Roman" w:cs="Times New Roman"/>
          <w:b/>
          <w:sz w:val="28"/>
          <w:szCs w:val="28"/>
          <w:u w:val="single"/>
        </w:rPr>
        <w:t>ЗАДАНИЕ 1.</w:t>
      </w:r>
      <w:r w:rsidRPr="00220477">
        <w:rPr>
          <w:rFonts w:ascii="Times New Roman" w:hAnsi="Times New Roman" w:cs="Times New Roman"/>
          <w:sz w:val="28"/>
          <w:szCs w:val="28"/>
        </w:rPr>
        <w:t xml:space="preserve"> «Разминка» </w:t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«Не зевай, быстро на вопросы отвечай» (бросаю мяч)</w:t>
      </w:r>
    </w:p>
    <w:p w:rsidR="00EF58B8" w:rsidRPr="00220477" w:rsidRDefault="00EF58B8" w:rsidP="00EF58B8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Какой сегодня день недели? (вторник)</w:t>
      </w:r>
    </w:p>
    <w:p w:rsidR="00EF58B8" w:rsidRPr="00220477" w:rsidRDefault="00EF58B8" w:rsidP="00EF58B8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Вторник, какой</w:t>
      </w:r>
      <w:r w:rsidR="00CA079B" w:rsidRPr="00220477">
        <w:rPr>
          <w:rFonts w:ascii="Times New Roman" w:hAnsi="Times New Roman" w:cs="Times New Roman"/>
          <w:sz w:val="28"/>
          <w:szCs w:val="28"/>
        </w:rPr>
        <w:t xml:space="preserve"> по счёту</w:t>
      </w:r>
      <w:r w:rsidRPr="00220477">
        <w:rPr>
          <w:rFonts w:ascii="Times New Roman" w:hAnsi="Times New Roman" w:cs="Times New Roman"/>
          <w:sz w:val="28"/>
          <w:szCs w:val="28"/>
        </w:rPr>
        <w:t xml:space="preserve"> день недели? (второй)</w:t>
      </w:r>
    </w:p>
    <w:p w:rsidR="00EF58B8" w:rsidRPr="00220477" w:rsidRDefault="00EF58B8" w:rsidP="00EF58B8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Какой день идёт после четверга? (пятница)</w:t>
      </w:r>
    </w:p>
    <w:p w:rsidR="00EF58B8" w:rsidRPr="00220477" w:rsidRDefault="00CA079B" w:rsidP="00EF58B8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 xml:space="preserve">Какой день </w:t>
      </w:r>
      <w:r w:rsidR="00EF58B8" w:rsidRPr="00220477">
        <w:rPr>
          <w:rFonts w:ascii="Times New Roman" w:hAnsi="Times New Roman" w:cs="Times New Roman"/>
          <w:sz w:val="28"/>
          <w:szCs w:val="28"/>
        </w:rPr>
        <w:t>перед вторником? (понедельник)</w:t>
      </w:r>
    </w:p>
    <w:p w:rsidR="00EF58B8" w:rsidRPr="00220477" w:rsidRDefault="00EF58B8" w:rsidP="00EF58B8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Как называется пятый день недели? (пятница)</w:t>
      </w:r>
    </w:p>
    <w:p w:rsidR="00EF58B8" w:rsidRPr="00220477" w:rsidRDefault="00EF58B8" w:rsidP="00EF58B8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Про какие дни недели мы говорим «рабочие дни?»</w:t>
      </w:r>
    </w:p>
    <w:p w:rsidR="00EF58B8" w:rsidRPr="00220477" w:rsidRDefault="00EF58B8" w:rsidP="00EF58B8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 xml:space="preserve">Как называются выходные дни недели? </w:t>
      </w:r>
    </w:p>
    <w:p w:rsidR="00EF58B8" w:rsidRPr="00220477" w:rsidRDefault="00EF58B8" w:rsidP="00EF58B8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Назовите восьмой день недели? (не существует)</w:t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lastRenderedPageBreak/>
        <w:t xml:space="preserve">Молодцы! С этим заданием вы справились. Пошли дальше. </w:t>
      </w:r>
    </w:p>
    <w:p w:rsidR="00C37990" w:rsidRPr="00220477" w:rsidRDefault="00C37990" w:rsidP="00EF58B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61C21" w:rsidRPr="00220477" w:rsidRDefault="00EF58B8" w:rsidP="00A61C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b/>
          <w:sz w:val="28"/>
          <w:szCs w:val="28"/>
        </w:rPr>
        <w:t>ЗАДАНИЕ 2.</w:t>
      </w:r>
      <w:r w:rsidR="00A61C21" w:rsidRPr="00220477">
        <w:rPr>
          <w:rFonts w:ascii="Times New Roman" w:hAnsi="Times New Roman" w:cs="Times New Roman"/>
          <w:sz w:val="28"/>
          <w:szCs w:val="28"/>
        </w:rPr>
        <w:t xml:space="preserve"> Выложите в ряд столько зайчиков, сколько показывает цифра на моей карточке.</w:t>
      </w:r>
    </w:p>
    <w:p w:rsidR="00A61C21" w:rsidRPr="00220477" w:rsidRDefault="00A3604E" w:rsidP="00A61C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A61C21" w:rsidRPr="00220477">
        <w:rPr>
          <w:rFonts w:ascii="Times New Roman" w:hAnsi="Times New Roman" w:cs="Times New Roman"/>
          <w:i/>
          <w:iCs/>
          <w:sz w:val="28"/>
          <w:szCs w:val="28"/>
        </w:rPr>
        <w:t>карточка с цифрой 5).</w:t>
      </w:r>
    </w:p>
    <w:p w:rsidR="00A61C21" w:rsidRPr="00220477" w:rsidRDefault="00A61C21" w:rsidP="00A61C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- Сколько взяли зайчиков? (5)</w:t>
      </w:r>
    </w:p>
    <w:p w:rsidR="00A61C21" w:rsidRPr="00220477" w:rsidRDefault="00A61C21" w:rsidP="00A61C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- Какую цифру поставим рядом с числом 5? (Цифру 5)</w:t>
      </w:r>
    </w:p>
    <w:p w:rsidR="00A61C21" w:rsidRPr="00220477" w:rsidRDefault="00A61C21" w:rsidP="00A61C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- Что любят кушать зайчики? (Морковку).</w:t>
      </w:r>
    </w:p>
    <w:p w:rsidR="00A61C21" w:rsidRPr="00220477" w:rsidRDefault="00A61C21" w:rsidP="00A61C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- Сколько надо взять морковок, чтобы хватило каждому зайчику? (5 морковок).</w:t>
      </w:r>
    </w:p>
    <w:p w:rsidR="00A61C21" w:rsidRPr="00220477" w:rsidRDefault="00A61C21" w:rsidP="00A61C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- Поставьте цифру, которая показывает 5 морковок. (Цифра 5).</w:t>
      </w:r>
    </w:p>
    <w:p w:rsidR="00A61C21" w:rsidRPr="00220477" w:rsidRDefault="00A61C21" w:rsidP="00A61C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- Сколько всего мы взяли зайчиков и морковок? (10).</w:t>
      </w:r>
    </w:p>
    <w:p w:rsidR="00A61C21" w:rsidRPr="00220477" w:rsidRDefault="00A61C21" w:rsidP="00A61C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- Как получили число 10?</w:t>
      </w:r>
    </w:p>
    <w:p w:rsidR="00A61C21" w:rsidRPr="00220477" w:rsidRDefault="00A61C21" w:rsidP="00A61C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Дети:</w:t>
      </w:r>
    </w:p>
    <w:p w:rsidR="00A61C21" w:rsidRPr="00220477" w:rsidRDefault="00A61C21" w:rsidP="00A61C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Воспитатель: - Запишите у себя на столе равенство.</w:t>
      </w:r>
    </w:p>
    <w:p w:rsidR="00A61C21" w:rsidRPr="00220477" w:rsidRDefault="00A61C21" w:rsidP="00A61C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(5+5=10).</w:t>
      </w:r>
    </w:p>
    <w:p w:rsidR="00A61C21" w:rsidRPr="00220477" w:rsidRDefault="00A61C21" w:rsidP="00A61C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- Что можно сказать про количество зайчиков и морковок?</w:t>
      </w:r>
    </w:p>
    <w:p w:rsidR="00A61C21" w:rsidRPr="00220477" w:rsidRDefault="00A61C21" w:rsidP="00A61C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Дети: - Их поровну, одинаково, по пять.</w:t>
      </w:r>
    </w:p>
    <w:p w:rsidR="00A61C21" w:rsidRPr="00220477" w:rsidRDefault="00A61C21" w:rsidP="00A61C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Воспитатель: - Молодцы.</w:t>
      </w:r>
    </w:p>
    <w:p w:rsidR="00A61C21" w:rsidRPr="00220477" w:rsidRDefault="00A61C21" w:rsidP="00A61C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37990" w:rsidRPr="00220477" w:rsidRDefault="00A61C21" w:rsidP="00A61C2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20477">
        <w:rPr>
          <w:rFonts w:ascii="Times New Roman" w:hAnsi="Times New Roman" w:cs="Times New Roman"/>
          <w:b/>
          <w:sz w:val="28"/>
          <w:szCs w:val="28"/>
          <w:u w:val="single"/>
        </w:rPr>
        <w:t>ЗАДАНИЕ 3</w:t>
      </w:r>
    </w:p>
    <w:p w:rsidR="00C37990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 xml:space="preserve"> </w:t>
      </w:r>
      <w:r w:rsidR="00C37990" w:rsidRPr="00220477">
        <w:rPr>
          <w:rFonts w:ascii="Times New Roman" w:hAnsi="Times New Roman" w:cs="Times New Roman"/>
          <w:sz w:val="28"/>
          <w:szCs w:val="28"/>
        </w:rPr>
        <w:t>- Ребята, сейчас мы с вами узнаем из каких чисел можно составить число 10.</w:t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Обратите внимание на дом.</w:t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Скажите, как он называется? (многоэтажный).</w:t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Молодцы. Правильно. А какие еще есть дома? (одноэтажные). Молодцы.</w:t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Назовите № дома. (№10).</w:t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 xml:space="preserve">Ребята, </w:t>
      </w:r>
      <w:r w:rsidR="00E05699" w:rsidRPr="00220477">
        <w:rPr>
          <w:rFonts w:ascii="Times New Roman" w:hAnsi="Times New Roman" w:cs="Times New Roman"/>
          <w:sz w:val="28"/>
          <w:szCs w:val="28"/>
        </w:rPr>
        <w:t>надо</w:t>
      </w:r>
      <w:r w:rsidRPr="00220477">
        <w:rPr>
          <w:rFonts w:ascii="Times New Roman" w:hAnsi="Times New Roman" w:cs="Times New Roman"/>
          <w:sz w:val="28"/>
          <w:szCs w:val="28"/>
        </w:rPr>
        <w:t xml:space="preserve"> заселить цифры в квартиры так, чтобы вместе они составили число 10.</w:t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Сначала посчитаем, сколько этажей в доме? (9)</w:t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 xml:space="preserve"> На каждом этаже сколько квартир? (Две).</w:t>
      </w:r>
    </w:p>
    <w:p w:rsidR="00E05699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 xml:space="preserve"> Молодцы. Ребята, мы сейчас с вами будет заселять цифры </w:t>
      </w:r>
      <w:proofErr w:type="gramStart"/>
      <w:r w:rsidR="00A3604E" w:rsidRPr="00220477">
        <w:rPr>
          <w:rFonts w:ascii="Times New Roman" w:hAnsi="Times New Roman" w:cs="Times New Roman"/>
          <w:sz w:val="28"/>
          <w:szCs w:val="28"/>
        </w:rPr>
        <w:t xml:space="preserve">снизу </w:t>
      </w:r>
      <w:r w:rsidRPr="00220477">
        <w:rPr>
          <w:rFonts w:ascii="Times New Roman" w:hAnsi="Times New Roman" w:cs="Times New Roman"/>
          <w:sz w:val="28"/>
          <w:szCs w:val="28"/>
        </w:rPr>
        <w:t>вверх</w:t>
      </w:r>
      <w:proofErr w:type="gramEnd"/>
      <w:r w:rsidRPr="002204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(Дети заселяют цифры в квартиры, а в конце проверяем все варианты состава числа 10).</w:t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1 и 9, а вместе 10; 2 и 8, а вместе 10; 3 и 7, а вместе 10; 4 и 6, а вместе 10; 5 и 5, а вместе 10</w:t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6 и4, а вместе 10; 7 и 3, а вместе 10; 8 и 2, а вместе 10; 9 и 1, а вместе 10.</w:t>
      </w:r>
    </w:p>
    <w:p w:rsidR="00C37990" w:rsidRPr="00220477" w:rsidRDefault="00C37990" w:rsidP="00C379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37990" w:rsidRPr="00220477" w:rsidRDefault="00C37990" w:rsidP="00C379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- Ребята, а какие еще варианты состава числа 10 существуют? (называют наоборот 9 и 1, 8 и 2, 7 и 3, 6 и 4).</w:t>
      </w:r>
    </w:p>
    <w:p w:rsidR="00C37990" w:rsidRPr="00220477" w:rsidRDefault="00C37990" w:rsidP="00C379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 - Давайте вспомним стихотворение С. Я. Маршака «Веселый счет».</w:t>
      </w:r>
    </w:p>
    <w:p w:rsidR="00C37990" w:rsidRPr="00220477" w:rsidRDefault="00C37990" w:rsidP="00C379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Ноль катился по странице</w:t>
      </w:r>
    </w:p>
    <w:p w:rsidR="00C37990" w:rsidRPr="00220477" w:rsidRDefault="00C37990" w:rsidP="00C379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И не значил ничего.</w:t>
      </w:r>
    </w:p>
    <w:p w:rsidR="00C37990" w:rsidRPr="00220477" w:rsidRDefault="00C37990" w:rsidP="00C379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Рядом встала единица,</w:t>
      </w:r>
    </w:p>
    <w:p w:rsidR="00C37990" w:rsidRPr="00220477" w:rsidRDefault="00C37990" w:rsidP="00C379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lastRenderedPageBreak/>
        <w:t>Сделав Десять из него!</w:t>
      </w:r>
    </w:p>
    <w:p w:rsidR="004A67CC" w:rsidRPr="00220477" w:rsidRDefault="004A67CC" w:rsidP="004A67C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20477">
        <w:rPr>
          <w:rFonts w:ascii="Times New Roman" w:hAnsi="Times New Roman" w:cs="Times New Roman"/>
          <w:b/>
          <w:sz w:val="28"/>
          <w:szCs w:val="28"/>
          <w:u w:val="single"/>
        </w:rPr>
        <w:t>ЗАДАНИЕ 4</w:t>
      </w:r>
    </w:p>
    <w:p w:rsidR="004A67CC" w:rsidRPr="00220477" w:rsidRDefault="004A67CC" w:rsidP="004A6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Обратите внимание на картинку. Посчитайте, с</w:t>
      </w:r>
      <w:r w:rsidR="00A3604E" w:rsidRPr="00220477">
        <w:rPr>
          <w:rFonts w:ascii="Times New Roman" w:hAnsi="Times New Roman" w:cs="Times New Roman"/>
          <w:sz w:val="28"/>
          <w:szCs w:val="28"/>
        </w:rPr>
        <w:t>колько птичек сидит на ветке? (7</w:t>
      </w:r>
      <w:r w:rsidRPr="00220477">
        <w:rPr>
          <w:rFonts w:ascii="Times New Roman" w:hAnsi="Times New Roman" w:cs="Times New Roman"/>
          <w:sz w:val="28"/>
          <w:szCs w:val="28"/>
        </w:rPr>
        <w:t>), а сколько</w:t>
      </w:r>
      <w:r w:rsidR="00A3604E" w:rsidRPr="00220477">
        <w:rPr>
          <w:rFonts w:ascii="Times New Roman" w:hAnsi="Times New Roman" w:cs="Times New Roman"/>
          <w:sz w:val="28"/>
          <w:szCs w:val="28"/>
        </w:rPr>
        <w:t xml:space="preserve"> летит птичек? (3</w:t>
      </w:r>
      <w:r w:rsidRPr="00220477">
        <w:rPr>
          <w:rFonts w:ascii="Times New Roman" w:hAnsi="Times New Roman" w:cs="Times New Roman"/>
          <w:sz w:val="28"/>
          <w:szCs w:val="28"/>
        </w:rPr>
        <w:t>). Попробуйте составить задачу по этой картинке.</w:t>
      </w:r>
    </w:p>
    <w:p w:rsidR="004A67CC" w:rsidRPr="00220477" w:rsidRDefault="004A67CC" w:rsidP="004A6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  <w:u w:val="single"/>
        </w:rPr>
        <w:t>Дети:</w:t>
      </w:r>
      <w:r w:rsidR="00A3604E" w:rsidRPr="00220477">
        <w:rPr>
          <w:rFonts w:ascii="Times New Roman" w:hAnsi="Times New Roman" w:cs="Times New Roman"/>
          <w:sz w:val="28"/>
          <w:szCs w:val="28"/>
        </w:rPr>
        <w:t> На ветке сидели 7 птичек. К ним прилетели еще 3</w:t>
      </w:r>
      <w:r w:rsidRPr="00220477">
        <w:rPr>
          <w:rFonts w:ascii="Times New Roman" w:hAnsi="Times New Roman" w:cs="Times New Roman"/>
          <w:sz w:val="28"/>
          <w:szCs w:val="28"/>
        </w:rPr>
        <w:t xml:space="preserve"> птички. Сколько стало птичек на ветке?</w:t>
      </w:r>
    </w:p>
    <w:p w:rsidR="004A67CC" w:rsidRPr="00220477" w:rsidRDefault="004A67CC" w:rsidP="004A6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  <w:u w:val="single"/>
        </w:rPr>
        <w:t>Воспитатель:</w:t>
      </w:r>
      <w:r w:rsidRPr="00220477">
        <w:rPr>
          <w:rFonts w:ascii="Times New Roman" w:hAnsi="Times New Roman" w:cs="Times New Roman"/>
          <w:sz w:val="28"/>
          <w:szCs w:val="28"/>
        </w:rPr>
        <w:t> - Назовите ус</w:t>
      </w:r>
      <w:r w:rsidR="00A3604E" w:rsidRPr="00220477">
        <w:rPr>
          <w:rFonts w:ascii="Times New Roman" w:hAnsi="Times New Roman" w:cs="Times New Roman"/>
          <w:sz w:val="28"/>
          <w:szCs w:val="28"/>
        </w:rPr>
        <w:t>ловие задачи. (На ветке сидели 7 птичек. К ним прилетели еще 3</w:t>
      </w:r>
      <w:r w:rsidRPr="00220477">
        <w:rPr>
          <w:rFonts w:ascii="Times New Roman" w:hAnsi="Times New Roman" w:cs="Times New Roman"/>
          <w:sz w:val="28"/>
          <w:szCs w:val="28"/>
        </w:rPr>
        <w:t xml:space="preserve"> птички).</w:t>
      </w:r>
    </w:p>
    <w:p w:rsidR="004A67CC" w:rsidRPr="00220477" w:rsidRDefault="004A67CC" w:rsidP="004A6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- Назовите вопрос. (Сколько стало птичек на ветке?).</w:t>
      </w:r>
    </w:p>
    <w:p w:rsidR="004A67CC" w:rsidRPr="00220477" w:rsidRDefault="004A67CC" w:rsidP="004A6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- Эта задача на сложение или вычитание? (Сложение).</w:t>
      </w:r>
    </w:p>
    <w:p w:rsidR="004A67CC" w:rsidRPr="00220477" w:rsidRDefault="004A67CC" w:rsidP="004A6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- Нужно записать решение задачи.</w:t>
      </w:r>
    </w:p>
    <w:p w:rsidR="004A67CC" w:rsidRPr="00220477" w:rsidRDefault="004A67CC" w:rsidP="004A6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- …, запиши на доске, а вы ребята выло</w:t>
      </w:r>
      <w:r w:rsidR="00A3604E" w:rsidRPr="00220477">
        <w:rPr>
          <w:rFonts w:ascii="Times New Roman" w:hAnsi="Times New Roman" w:cs="Times New Roman"/>
          <w:sz w:val="28"/>
          <w:szCs w:val="28"/>
        </w:rPr>
        <w:t>жите решение у себя на столе. (7+3=</w:t>
      </w:r>
      <w:r w:rsidRPr="00220477">
        <w:rPr>
          <w:rFonts w:ascii="Times New Roman" w:hAnsi="Times New Roman" w:cs="Times New Roman"/>
          <w:sz w:val="28"/>
          <w:szCs w:val="28"/>
        </w:rPr>
        <w:t>)</w:t>
      </w:r>
    </w:p>
    <w:p w:rsidR="004A67CC" w:rsidRPr="00220477" w:rsidRDefault="004A67CC" w:rsidP="004A6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- Чему равно узнаем с помощью счетных палочек.</w:t>
      </w:r>
    </w:p>
    <w:p w:rsidR="004A67CC" w:rsidRPr="00220477" w:rsidRDefault="004A67CC" w:rsidP="004A6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- …</w:t>
      </w:r>
      <w:r w:rsidR="00A3604E" w:rsidRPr="00220477">
        <w:rPr>
          <w:rFonts w:ascii="Times New Roman" w:hAnsi="Times New Roman" w:cs="Times New Roman"/>
          <w:sz w:val="28"/>
          <w:szCs w:val="28"/>
        </w:rPr>
        <w:t>, сколько надо взять палочек? (7</w:t>
      </w:r>
      <w:r w:rsidRPr="00220477">
        <w:rPr>
          <w:rFonts w:ascii="Times New Roman" w:hAnsi="Times New Roman" w:cs="Times New Roman"/>
          <w:sz w:val="28"/>
          <w:szCs w:val="28"/>
        </w:rPr>
        <w:t>)</w:t>
      </w:r>
    </w:p>
    <w:p w:rsidR="004A67CC" w:rsidRPr="00220477" w:rsidRDefault="004A67CC" w:rsidP="004A6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- …, с</w:t>
      </w:r>
      <w:r w:rsidR="00A3604E" w:rsidRPr="00220477">
        <w:rPr>
          <w:rFonts w:ascii="Times New Roman" w:hAnsi="Times New Roman" w:cs="Times New Roman"/>
          <w:sz w:val="28"/>
          <w:szCs w:val="28"/>
        </w:rPr>
        <w:t>колько надо добавить палочек к 7? (3</w:t>
      </w:r>
      <w:r w:rsidRPr="00220477">
        <w:rPr>
          <w:rFonts w:ascii="Times New Roman" w:hAnsi="Times New Roman" w:cs="Times New Roman"/>
          <w:sz w:val="28"/>
          <w:szCs w:val="28"/>
        </w:rPr>
        <w:t>)</w:t>
      </w:r>
    </w:p>
    <w:p w:rsidR="004A67CC" w:rsidRPr="00220477" w:rsidRDefault="004A67CC" w:rsidP="004A6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- Сколько стало палочек? (10)</w:t>
      </w:r>
    </w:p>
    <w:p w:rsidR="004A67CC" w:rsidRPr="00220477" w:rsidRDefault="004A67CC" w:rsidP="004A6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- Запишите ответ и прочитайте решение задачи.</w:t>
      </w:r>
    </w:p>
    <w:p w:rsidR="004A67CC" w:rsidRPr="00220477" w:rsidRDefault="00A3604E" w:rsidP="004A6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(7+3</w:t>
      </w:r>
      <w:r w:rsidR="004A67CC" w:rsidRPr="00220477">
        <w:rPr>
          <w:rFonts w:ascii="Times New Roman" w:hAnsi="Times New Roman" w:cs="Times New Roman"/>
          <w:sz w:val="28"/>
          <w:szCs w:val="28"/>
        </w:rPr>
        <w:t>=10)</w:t>
      </w:r>
    </w:p>
    <w:p w:rsidR="004A67CC" w:rsidRPr="00220477" w:rsidRDefault="004A67CC" w:rsidP="004A6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- Какой же ответ? (На ветке стало 10 птичек).</w:t>
      </w:r>
    </w:p>
    <w:p w:rsidR="004A67CC" w:rsidRPr="00220477" w:rsidRDefault="004A67CC" w:rsidP="004A6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 </w:t>
      </w:r>
    </w:p>
    <w:p w:rsidR="004A67CC" w:rsidRPr="00220477" w:rsidRDefault="004A67CC" w:rsidP="004A6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- Посмотрите на следующую картинку и составьте задачу.</w:t>
      </w:r>
    </w:p>
    <w:p w:rsidR="004A67CC" w:rsidRPr="00220477" w:rsidRDefault="004A67CC" w:rsidP="004A6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  <w:u w:val="single"/>
        </w:rPr>
        <w:t>Дети: </w:t>
      </w:r>
      <w:r w:rsidR="0092663E" w:rsidRPr="00220477">
        <w:rPr>
          <w:rFonts w:ascii="Times New Roman" w:hAnsi="Times New Roman" w:cs="Times New Roman"/>
          <w:sz w:val="28"/>
          <w:szCs w:val="28"/>
        </w:rPr>
        <w:t>У девочки было 10</w:t>
      </w:r>
      <w:r w:rsidRPr="00220477">
        <w:rPr>
          <w:rFonts w:ascii="Times New Roman" w:hAnsi="Times New Roman" w:cs="Times New Roman"/>
          <w:sz w:val="28"/>
          <w:szCs w:val="28"/>
        </w:rPr>
        <w:t xml:space="preserve"> шаров. Один шар улетел. Сколько шаров осталось у девочки?</w:t>
      </w:r>
    </w:p>
    <w:p w:rsidR="004A67CC" w:rsidRPr="00220477" w:rsidRDefault="004A67CC" w:rsidP="004A6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  <w:u w:val="single"/>
        </w:rPr>
        <w:t>Воспитатель:</w:t>
      </w:r>
      <w:r w:rsidRPr="00220477">
        <w:rPr>
          <w:rFonts w:ascii="Times New Roman" w:hAnsi="Times New Roman" w:cs="Times New Roman"/>
          <w:sz w:val="28"/>
          <w:szCs w:val="28"/>
        </w:rPr>
        <w:t> - Назовите у</w:t>
      </w:r>
      <w:r w:rsidR="0092663E" w:rsidRPr="00220477">
        <w:rPr>
          <w:rFonts w:ascii="Times New Roman" w:hAnsi="Times New Roman" w:cs="Times New Roman"/>
          <w:sz w:val="28"/>
          <w:szCs w:val="28"/>
        </w:rPr>
        <w:t>словие задачи. (У девочки было 10</w:t>
      </w:r>
      <w:r w:rsidRPr="00220477">
        <w:rPr>
          <w:rFonts w:ascii="Times New Roman" w:hAnsi="Times New Roman" w:cs="Times New Roman"/>
          <w:sz w:val="28"/>
          <w:szCs w:val="28"/>
        </w:rPr>
        <w:t xml:space="preserve"> шаров, один шар улетел).</w:t>
      </w:r>
    </w:p>
    <w:p w:rsidR="004A67CC" w:rsidRPr="00220477" w:rsidRDefault="004A67CC" w:rsidP="004A6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- Назовите вопрос. (Сколько шаров осталось у девочки?).</w:t>
      </w:r>
    </w:p>
    <w:p w:rsidR="004A67CC" w:rsidRPr="00220477" w:rsidRDefault="004A67CC" w:rsidP="004A6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- Эта задача на сложение или вычитание? (Вычитание).</w:t>
      </w:r>
    </w:p>
    <w:p w:rsidR="004A67CC" w:rsidRPr="00220477" w:rsidRDefault="004A67CC" w:rsidP="004A6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- Нужно записать решение задачи.</w:t>
      </w:r>
    </w:p>
    <w:p w:rsidR="004A67CC" w:rsidRPr="00220477" w:rsidRDefault="004A67CC" w:rsidP="004A6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 xml:space="preserve">- Максим, запиши на доске, а вы ребята выложите </w:t>
      </w:r>
      <w:r w:rsidR="0092663E" w:rsidRPr="00220477">
        <w:rPr>
          <w:rFonts w:ascii="Times New Roman" w:hAnsi="Times New Roman" w:cs="Times New Roman"/>
          <w:sz w:val="28"/>
          <w:szCs w:val="28"/>
        </w:rPr>
        <w:t>решение у себя на столе. (10</w:t>
      </w:r>
      <w:r w:rsidR="00A3604E" w:rsidRPr="00220477">
        <w:rPr>
          <w:rFonts w:ascii="Times New Roman" w:hAnsi="Times New Roman" w:cs="Times New Roman"/>
          <w:sz w:val="28"/>
          <w:szCs w:val="28"/>
        </w:rPr>
        <w:t>-1=</w:t>
      </w:r>
      <w:r w:rsidRPr="00220477">
        <w:rPr>
          <w:rFonts w:ascii="Times New Roman" w:hAnsi="Times New Roman" w:cs="Times New Roman"/>
          <w:sz w:val="28"/>
          <w:szCs w:val="28"/>
        </w:rPr>
        <w:t>)</w:t>
      </w:r>
    </w:p>
    <w:p w:rsidR="004A67CC" w:rsidRPr="00220477" w:rsidRDefault="004A67CC" w:rsidP="004A6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- Чему равно узнаем с помощью счетных палочек.</w:t>
      </w:r>
    </w:p>
    <w:p w:rsidR="004A67CC" w:rsidRPr="00220477" w:rsidRDefault="004A67CC" w:rsidP="004A6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- Света</w:t>
      </w:r>
      <w:r w:rsidR="0092663E" w:rsidRPr="00220477">
        <w:rPr>
          <w:rFonts w:ascii="Times New Roman" w:hAnsi="Times New Roman" w:cs="Times New Roman"/>
          <w:sz w:val="28"/>
          <w:szCs w:val="28"/>
        </w:rPr>
        <w:t>, сколько надо взять палочек? (10</w:t>
      </w:r>
      <w:r w:rsidRPr="00220477">
        <w:rPr>
          <w:rFonts w:ascii="Times New Roman" w:hAnsi="Times New Roman" w:cs="Times New Roman"/>
          <w:sz w:val="28"/>
          <w:szCs w:val="28"/>
        </w:rPr>
        <w:t>)</w:t>
      </w:r>
    </w:p>
    <w:p w:rsidR="004A67CC" w:rsidRPr="00220477" w:rsidRDefault="004A67CC" w:rsidP="004A6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- Ваня, ск</w:t>
      </w:r>
      <w:r w:rsidR="0092663E" w:rsidRPr="00220477">
        <w:rPr>
          <w:rFonts w:ascii="Times New Roman" w:hAnsi="Times New Roman" w:cs="Times New Roman"/>
          <w:sz w:val="28"/>
          <w:szCs w:val="28"/>
        </w:rPr>
        <w:t>олько надо отложить палочек от 10</w:t>
      </w:r>
      <w:r w:rsidRPr="00220477">
        <w:rPr>
          <w:rFonts w:ascii="Times New Roman" w:hAnsi="Times New Roman" w:cs="Times New Roman"/>
          <w:sz w:val="28"/>
          <w:szCs w:val="28"/>
        </w:rPr>
        <w:t>? (1)</w:t>
      </w:r>
    </w:p>
    <w:p w:rsidR="004A67CC" w:rsidRPr="00220477" w:rsidRDefault="0092663E" w:rsidP="004A6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- Сколько осталось палочек? (0</w:t>
      </w:r>
      <w:r w:rsidR="004A67CC" w:rsidRPr="00220477">
        <w:rPr>
          <w:rFonts w:ascii="Times New Roman" w:hAnsi="Times New Roman" w:cs="Times New Roman"/>
          <w:sz w:val="28"/>
          <w:szCs w:val="28"/>
        </w:rPr>
        <w:t>)</w:t>
      </w:r>
    </w:p>
    <w:p w:rsidR="004A67CC" w:rsidRPr="00220477" w:rsidRDefault="004A67CC" w:rsidP="004A6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- Запишите ответ и прочитайте решение задачи.</w:t>
      </w:r>
    </w:p>
    <w:p w:rsidR="004A67CC" w:rsidRPr="00220477" w:rsidRDefault="0092663E" w:rsidP="004A6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(10-1=9</w:t>
      </w:r>
      <w:r w:rsidR="004A67CC" w:rsidRPr="00220477">
        <w:rPr>
          <w:rFonts w:ascii="Times New Roman" w:hAnsi="Times New Roman" w:cs="Times New Roman"/>
          <w:sz w:val="28"/>
          <w:szCs w:val="28"/>
        </w:rPr>
        <w:t>)</w:t>
      </w:r>
    </w:p>
    <w:p w:rsidR="004A67CC" w:rsidRPr="00220477" w:rsidRDefault="004A67CC" w:rsidP="004A6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- Какой же ответ? (У девочки</w:t>
      </w:r>
      <w:r w:rsidR="0092663E" w:rsidRPr="00220477">
        <w:rPr>
          <w:rFonts w:ascii="Times New Roman" w:hAnsi="Times New Roman" w:cs="Times New Roman"/>
          <w:sz w:val="28"/>
          <w:szCs w:val="28"/>
        </w:rPr>
        <w:t xml:space="preserve"> осталось 9 </w:t>
      </w:r>
      <w:r w:rsidRPr="00220477">
        <w:rPr>
          <w:rFonts w:ascii="Times New Roman" w:hAnsi="Times New Roman" w:cs="Times New Roman"/>
          <w:sz w:val="28"/>
          <w:szCs w:val="28"/>
        </w:rPr>
        <w:t>шаров).</w:t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0477">
        <w:rPr>
          <w:rFonts w:ascii="Times New Roman" w:hAnsi="Times New Roman" w:cs="Times New Roman"/>
          <w:b/>
          <w:sz w:val="28"/>
          <w:szCs w:val="28"/>
        </w:rPr>
        <w:t>Физ. минутка.</w:t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Быстро встаньте, улыбнитесь,</w:t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Выше, выше потянитесь.</w:t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Ну-ка, плечи распрямите,</w:t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Поднимите, опустите.</w:t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 xml:space="preserve">Влево, </w:t>
      </w:r>
      <w:r w:rsidR="00A3604E" w:rsidRPr="00220477">
        <w:rPr>
          <w:rFonts w:ascii="Times New Roman" w:hAnsi="Times New Roman" w:cs="Times New Roman"/>
          <w:sz w:val="28"/>
          <w:szCs w:val="28"/>
        </w:rPr>
        <w:t>вправо повернулись</w:t>
      </w:r>
      <w:r w:rsidRPr="00220477">
        <w:rPr>
          <w:rFonts w:ascii="Times New Roman" w:hAnsi="Times New Roman" w:cs="Times New Roman"/>
          <w:sz w:val="28"/>
          <w:szCs w:val="28"/>
        </w:rPr>
        <w:t>,</w:t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lastRenderedPageBreak/>
        <w:t>Руками коленей коснулись</w:t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Сели-встали, сели-встали</w:t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И на месте побежали.</w:t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Немножко отдохнули. Продолжаем наше путешествие.</w:t>
      </w:r>
    </w:p>
    <w:p w:rsidR="00A61C21" w:rsidRPr="00220477" w:rsidRDefault="00A61C21" w:rsidP="00A61C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25AFE" w:rsidRPr="00220477" w:rsidRDefault="00125AFE" w:rsidP="00A61C2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20477">
        <w:rPr>
          <w:rFonts w:ascii="Times New Roman" w:hAnsi="Times New Roman" w:cs="Times New Roman"/>
          <w:b/>
          <w:sz w:val="28"/>
          <w:szCs w:val="28"/>
          <w:u w:val="single"/>
        </w:rPr>
        <w:t>ЗАДАНИЕ 5</w:t>
      </w:r>
      <w:r w:rsidR="00A61C21" w:rsidRPr="00220477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</w:p>
    <w:p w:rsidR="00125AFE" w:rsidRPr="00220477" w:rsidRDefault="00125AFE" w:rsidP="00A61C2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</w:p>
    <w:p w:rsidR="00A61C21" w:rsidRPr="00220477" w:rsidRDefault="00A61C21" w:rsidP="00A61C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 xml:space="preserve">Сейчас, ребята, </w:t>
      </w:r>
      <w:r w:rsidR="00125AFE" w:rsidRPr="00220477">
        <w:rPr>
          <w:rFonts w:ascii="Times New Roman" w:hAnsi="Times New Roman" w:cs="Times New Roman"/>
          <w:sz w:val="28"/>
          <w:szCs w:val="28"/>
        </w:rPr>
        <w:t>п</w:t>
      </w:r>
      <w:r w:rsidRPr="00220477">
        <w:rPr>
          <w:rFonts w:ascii="Times New Roman" w:hAnsi="Times New Roman" w:cs="Times New Roman"/>
          <w:sz w:val="28"/>
          <w:szCs w:val="28"/>
        </w:rPr>
        <w:t>ослушайте задачи-шутки:</w:t>
      </w:r>
    </w:p>
    <w:p w:rsidR="00A61C21" w:rsidRPr="00220477" w:rsidRDefault="00A61C21" w:rsidP="00A61C21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Если курица стоит на одной ноге, то она весит 2 кг. Сколько будет весить курица, если будет стоять на двух ногах? (2 кг).</w:t>
      </w:r>
    </w:p>
    <w:p w:rsidR="00A61C21" w:rsidRPr="00220477" w:rsidRDefault="00A61C21" w:rsidP="00A61C21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У собаки 2 правые ноги, 2 левые ноги, 2 ноги спереди, 2 ноги сзади. Сколько ног у животного? (4).</w:t>
      </w:r>
    </w:p>
    <w:p w:rsidR="00A61C21" w:rsidRPr="00220477" w:rsidRDefault="00A61C21" w:rsidP="00A61C21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Сколько лап и двух медвежат? (8).</w:t>
      </w:r>
    </w:p>
    <w:p w:rsidR="00EF58B8" w:rsidRPr="00220477" w:rsidRDefault="00EF58B8" w:rsidP="00125AFE">
      <w:pPr>
        <w:pStyle w:val="a5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Сколько углов у квадрата? А с</w:t>
      </w:r>
      <w:r w:rsidR="00A3604E" w:rsidRPr="00220477">
        <w:rPr>
          <w:rFonts w:ascii="Times New Roman" w:hAnsi="Times New Roman" w:cs="Times New Roman"/>
          <w:sz w:val="28"/>
          <w:szCs w:val="28"/>
        </w:rPr>
        <w:t>колько сторон</w:t>
      </w:r>
      <w:r w:rsidRPr="00220477">
        <w:rPr>
          <w:rFonts w:ascii="Times New Roman" w:hAnsi="Times New Roman" w:cs="Times New Roman"/>
          <w:sz w:val="28"/>
          <w:szCs w:val="28"/>
        </w:rPr>
        <w:t>?</w:t>
      </w:r>
    </w:p>
    <w:p w:rsidR="00EF58B8" w:rsidRPr="00220477" w:rsidRDefault="00EF58B8" w:rsidP="00125AFE">
      <w:pPr>
        <w:pStyle w:val="a5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Сколько сторон у треугольника? У треугольник</w:t>
      </w:r>
      <w:r w:rsidR="00CA079B" w:rsidRPr="00220477">
        <w:rPr>
          <w:rFonts w:ascii="Times New Roman" w:hAnsi="Times New Roman" w:cs="Times New Roman"/>
          <w:sz w:val="28"/>
          <w:szCs w:val="28"/>
        </w:rPr>
        <w:t>а</w:t>
      </w:r>
      <w:r w:rsidRPr="00220477">
        <w:rPr>
          <w:rFonts w:ascii="Times New Roman" w:hAnsi="Times New Roman" w:cs="Times New Roman"/>
          <w:sz w:val="28"/>
          <w:szCs w:val="28"/>
        </w:rPr>
        <w:t>, сколько углов?</w:t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ab/>
      </w:r>
      <w:r w:rsidR="00125AFE" w:rsidRPr="00220477">
        <w:rPr>
          <w:rFonts w:ascii="Times New Roman" w:hAnsi="Times New Roman" w:cs="Times New Roman"/>
          <w:sz w:val="28"/>
          <w:szCs w:val="28"/>
        </w:rPr>
        <w:t xml:space="preserve">   6.</w:t>
      </w:r>
      <w:r w:rsidRPr="00220477">
        <w:rPr>
          <w:rFonts w:ascii="Times New Roman" w:hAnsi="Times New Roman" w:cs="Times New Roman"/>
          <w:sz w:val="28"/>
          <w:szCs w:val="28"/>
        </w:rPr>
        <w:t>Сколько углов у круга? У овала?</w:t>
      </w:r>
    </w:p>
    <w:p w:rsidR="00A3604E" w:rsidRPr="00220477" w:rsidRDefault="00A3604E" w:rsidP="00EF58B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F58B8" w:rsidRPr="00220477" w:rsidRDefault="00125AFE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b/>
          <w:sz w:val="28"/>
          <w:szCs w:val="28"/>
          <w:u w:val="single"/>
        </w:rPr>
        <w:t>ЗАДАНИЕ 6.</w:t>
      </w:r>
      <w:r w:rsidR="00A61C21" w:rsidRPr="0022047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EF58B8" w:rsidRPr="00220477">
        <w:rPr>
          <w:rFonts w:ascii="Times New Roman" w:hAnsi="Times New Roman" w:cs="Times New Roman"/>
          <w:sz w:val="28"/>
          <w:szCs w:val="28"/>
        </w:rPr>
        <w:t xml:space="preserve"> Задание с геометрическими фигурами. </w:t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-У вас на столах лежат счётные палочки. Отсчитайте 4 палочки и сделайте из них четырёхугольник.</w:t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- Какую фигуру вы сделали?</w:t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-Как её можно назвать по-другому? (квадрат)</w:t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- Из скольких палочек сделана фигура? (4)</w:t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-А рядом сложите</w:t>
      </w:r>
      <w:r w:rsidR="00786F4F" w:rsidRPr="00220477">
        <w:rPr>
          <w:rFonts w:ascii="Times New Roman" w:hAnsi="Times New Roman" w:cs="Times New Roman"/>
          <w:sz w:val="28"/>
          <w:szCs w:val="28"/>
        </w:rPr>
        <w:t xml:space="preserve"> фигуру</w:t>
      </w:r>
      <w:r w:rsidRPr="00220477">
        <w:rPr>
          <w:rFonts w:ascii="Times New Roman" w:hAnsi="Times New Roman" w:cs="Times New Roman"/>
          <w:sz w:val="28"/>
          <w:szCs w:val="28"/>
        </w:rPr>
        <w:t xml:space="preserve"> </w:t>
      </w:r>
      <w:r w:rsidR="00786F4F" w:rsidRPr="00220477">
        <w:rPr>
          <w:rFonts w:ascii="Times New Roman" w:hAnsi="Times New Roman" w:cs="Times New Roman"/>
          <w:sz w:val="28"/>
          <w:szCs w:val="28"/>
        </w:rPr>
        <w:t xml:space="preserve">из трёх палочек </w:t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 xml:space="preserve">- </w:t>
      </w:r>
      <w:r w:rsidR="00786F4F" w:rsidRPr="00220477">
        <w:rPr>
          <w:rFonts w:ascii="Times New Roman" w:hAnsi="Times New Roman" w:cs="Times New Roman"/>
          <w:sz w:val="28"/>
          <w:szCs w:val="28"/>
        </w:rPr>
        <w:t>какая фигура у вас получилась</w:t>
      </w:r>
      <w:r w:rsidRPr="00220477">
        <w:rPr>
          <w:rFonts w:ascii="Times New Roman" w:hAnsi="Times New Roman" w:cs="Times New Roman"/>
          <w:sz w:val="28"/>
          <w:szCs w:val="28"/>
        </w:rPr>
        <w:t>?</w:t>
      </w:r>
      <w:r w:rsidR="00786F4F" w:rsidRPr="00220477">
        <w:rPr>
          <w:rFonts w:ascii="Times New Roman" w:hAnsi="Times New Roman" w:cs="Times New Roman"/>
          <w:sz w:val="28"/>
          <w:szCs w:val="28"/>
        </w:rPr>
        <w:t xml:space="preserve"> (треугольник)</w:t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-Сколько вы взяли палочек для треугольника? (3)</w:t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-Какие ещё геометрические фигуры вы знаете?</w:t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 xml:space="preserve">-Молодцы, ребята! Справились с заданием. </w:t>
      </w:r>
    </w:p>
    <w:p w:rsidR="00A3604E" w:rsidRPr="00220477" w:rsidRDefault="00A3604E" w:rsidP="00EF58B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80423" w:rsidRPr="00220477" w:rsidRDefault="00125AFE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b/>
          <w:sz w:val="28"/>
          <w:szCs w:val="28"/>
          <w:u w:val="single"/>
        </w:rPr>
        <w:t>ЗАДАНИЕ 7.</w:t>
      </w:r>
    </w:p>
    <w:p w:rsidR="00EF58B8" w:rsidRPr="00220477" w:rsidRDefault="00125AFE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 xml:space="preserve"> </w:t>
      </w:r>
      <w:r w:rsidR="00EF58B8" w:rsidRPr="00220477">
        <w:rPr>
          <w:rFonts w:ascii="Times New Roman" w:hAnsi="Times New Roman" w:cs="Times New Roman"/>
          <w:sz w:val="28"/>
          <w:szCs w:val="28"/>
        </w:rPr>
        <w:t>Дети, у вас в тетрадке у ка</w:t>
      </w:r>
      <w:r w:rsidRPr="00220477">
        <w:rPr>
          <w:rFonts w:ascii="Times New Roman" w:hAnsi="Times New Roman" w:cs="Times New Roman"/>
          <w:sz w:val="28"/>
          <w:szCs w:val="28"/>
        </w:rPr>
        <w:t xml:space="preserve">ждого стоит черная </w:t>
      </w:r>
      <w:r w:rsidR="00780423" w:rsidRPr="00220477">
        <w:rPr>
          <w:rFonts w:ascii="Times New Roman" w:hAnsi="Times New Roman" w:cs="Times New Roman"/>
          <w:sz w:val="28"/>
          <w:szCs w:val="28"/>
        </w:rPr>
        <w:t>точка</w:t>
      </w:r>
      <w:r w:rsidR="00EF58B8" w:rsidRPr="00220477">
        <w:rPr>
          <w:rFonts w:ascii="Times New Roman" w:hAnsi="Times New Roman" w:cs="Times New Roman"/>
          <w:sz w:val="28"/>
          <w:szCs w:val="28"/>
        </w:rPr>
        <w:t>.</w:t>
      </w:r>
    </w:p>
    <w:p w:rsidR="00EF58B8" w:rsidRPr="00220477" w:rsidRDefault="00125AFE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F58B8" w:rsidRPr="00220477">
        <w:rPr>
          <w:rFonts w:ascii="Times New Roman" w:hAnsi="Times New Roman" w:cs="Times New Roman"/>
          <w:sz w:val="28"/>
          <w:szCs w:val="28"/>
        </w:rPr>
        <w:t>От этой точке</w:t>
      </w:r>
      <w:proofErr w:type="gramEnd"/>
      <w:r w:rsidR="00EF58B8" w:rsidRPr="00220477">
        <w:rPr>
          <w:rFonts w:ascii="Times New Roman" w:hAnsi="Times New Roman" w:cs="Times New Roman"/>
          <w:sz w:val="28"/>
          <w:szCs w:val="28"/>
        </w:rPr>
        <w:t xml:space="preserve"> мы будем работать дальше.</w:t>
      </w:r>
    </w:p>
    <w:p w:rsidR="008C1282" w:rsidRPr="00220477" w:rsidRDefault="008C1282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73129" cy="1135845"/>
            <wp:effectExtent l="0" t="0" r="3810" b="7620"/>
            <wp:docPr id="1" name="Рисунок 1" descr="https://ladushki-club.ru/wp-content/uploads/7/5/4/754bb4b2ba8592e572e2bc844b4ff1e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adushki-club.ru/wp-content/uploads/7/5/4/754bb4b2ba8592e572e2bc844b4ff1ee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824" cy="1149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 xml:space="preserve">- Кто </w:t>
      </w:r>
      <w:r w:rsidR="008C1282" w:rsidRPr="00220477">
        <w:rPr>
          <w:rFonts w:ascii="Times New Roman" w:hAnsi="Times New Roman" w:cs="Times New Roman"/>
          <w:sz w:val="28"/>
          <w:szCs w:val="28"/>
        </w:rPr>
        <w:t>у нас с вами получился? (дом</w:t>
      </w:r>
      <w:r w:rsidRPr="00220477">
        <w:rPr>
          <w:rFonts w:ascii="Times New Roman" w:hAnsi="Times New Roman" w:cs="Times New Roman"/>
          <w:sz w:val="28"/>
          <w:szCs w:val="28"/>
        </w:rPr>
        <w:t>)</w:t>
      </w:r>
      <w:r w:rsidR="004032C7" w:rsidRPr="00220477">
        <w:rPr>
          <w:rFonts w:ascii="Times New Roman" w:hAnsi="Times New Roman" w:cs="Times New Roman"/>
          <w:sz w:val="28"/>
          <w:szCs w:val="28"/>
        </w:rPr>
        <w:t xml:space="preserve"> Молодцы!</w:t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Итог.</w:t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-Какие задания были для вас легкими, а какие вызвали у вас затруднения?</w:t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lastRenderedPageBreak/>
        <w:t>-Что вам больше всего понравилось?</w:t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-Что запомнилось?</w:t>
      </w:r>
    </w:p>
    <w:p w:rsidR="00EF58B8" w:rsidRPr="00220477" w:rsidRDefault="00EF58B8" w:rsidP="00EF58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477">
        <w:rPr>
          <w:rFonts w:ascii="Times New Roman" w:hAnsi="Times New Roman" w:cs="Times New Roman"/>
          <w:sz w:val="28"/>
          <w:szCs w:val="28"/>
        </w:rPr>
        <w:t>Молодцы!  Я вами очень довольна. Пора нам с вами возвращаться в наш любимый детский сад.</w:t>
      </w:r>
    </w:p>
    <w:p w:rsidR="00FE2162" w:rsidRPr="00220477" w:rsidRDefault="00FE2162">
      <w:pPr>
        <w:rPr>
          <w:rFonts w:ascii="Times New Roman" w:hAnsi="Times New Roman" w:cs="Times New Roman"/>
          <w:sz w:val="28"/>
          <w:szCs w:val="28"/>
        </w:rPr>
      </w:pPr>
    </w:p>
    <w:p w:rsidR="005B1DD5" w:rsidRPr="00220477" w:rsidRDefault="005B1DD5">
      <w:pPr>
        <w:rPr>
          <w:rFonts w:ascii="Times New Roman" w:hAnsi="Times New Roman" w:cs="Times New Roman"/>
          <w:sz w:val="28"/>
          <w:szCs w:val="28"/>
        </w:rPr>
      </w:pPr>
    </w:p>
    <w:p w:rsidR="005B1DD5" w:rsidRPr="00220477" w:rsidRDefault="005B1DD5">
      <w:pPr>
        <w:rPr>
          <w:rFonts w:ascii="Times New Roman" w:hAnsi="Times New Roman" w:cs="Times New Roman"/>
          <w:sz w:val="28"/>
          <w:szCs w:val="28"/>
        </w:rPr>
      </w:pPr>
    </w:p>
    <w:p w:rsidR="005B1DD5" w:rsidRDefault="005B1DD5"/>
    <w:p w:rsidR="005B1DD5" w:rsidRDefault="005B1DD5"/>
    <w:sectPr w:rsidR="005B1DD5" w:rsidSect="002822A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323CBF"/>
    <w:multiLevelType w:val="hybridMultilevel"/>
    <w:tmpl w:val="68F27016"/>
    <w:lvl w:ilvl="0" w:tplc="8FB21E50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C5D1614"/>
    <w:multiLevelType w:val="hybridMultilevel"/>
    <w:tmpl w:val="68F27016"/>
    <w:lvl w:ilvl="0" w:tplc="8FB21E50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F6E3DB1"/>
    <w:multiLevelType w:val="hybridMultilevel"/>
    <w:tmpl w:val="D7DC93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6FE69D3"/>
    <w:multiLevelType w:val="multilevel"/>
    <w:tmpl w:val="42865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147EFD"/>
    <w:multiLevelType w:val="multilevel"/>
    <w:tmpl w:val="233C3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3C1169"/>
    <w:multiLevelType w:val="multilevel"/>
    <w:tmpl w:val="1A4AD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523E9D"/>
    <w:multiLevelType w:val="hybridMultilevel"/>
    <w:tmpl w:val="68F27016"/>
    <w:lvl w:ilvl="0" w:tplc="8FB21E50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BBA"/>
    <w:rsid w:val="00030F90"/>
    <w:rsid w:val="0006389B"/>
    <w:rsid w:val="0010184E"/>
    <w:rsid w:val="00125AFE"/>
    <w:rsid w:val="00220477"/>
    <w:rsid w:val="002670DC"/>
    <w:rsid w:val="002676E4"/>
    <w:rsid w:val="00325279"/>
    <w:rsid w:val="00353869"/>
    <w:rsid w:val="004032C7"/>
    <w:rsid w:val="00446CD4"/>
    <w:rsid w:val="0048583B"/>
    <w:rsid w:val="004A67CC"/>
    <w:rsid w:val="00572179"/>
    <w:rsid w:val="005B1DD5"/>
    <w:rsid w:val="006274D8"/>
    <w:rsid w:val="00646E09"/>
    <w:rsid w:val="00780423"/>
    <w:rsid w:val="00786F4F"/>
    <w:rsid w:val="007C6BBA"/>
    <w:rsid w:val="008A1831"/>
    <w:rsid w:val="008C1282"/>
    <w:rsid w:val="008D0BCD"/>
    <w:rsid w:val="00922758"/>
    <w:rsid w:val="0092663E"/>
    <w:rsid w:val="009536C7"/>
    <w:rsid w:val="009E48F3"/>
    <w:rsid w:val="00A111C2"/>
    <w:rsid w:val="00A3604E"/>
    <w:rsid w:val="00A61C21"/>
    <w:rsid w:val="00C37990"/>
    <w:rsid w:val="00CA079B"/>
    <w:rsid w:val="00D21551"/>
    <w:rsid w:val="00DC4C3D"/>
    <w:rsid w:val="00E05699"/>
    <w:rsid w:val="00EF58B8"/>
    <w:rsid w:val="00F300FA"/>
    <w:rsid w:val="00FE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E2AED"/>
  <w15:docId w15:val="{7E8453F6-0834-40B1-A9C7-3FC5DBD7F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8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1D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C37990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125A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6A22C-BE33-4B85-879F-C46CCA077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1</Pages>
  <Words>1082</Words>
  <Characters>6170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Ольга Лемешко</cp:lastModifiedBy>
  <cp:revision>37</cp:revision>
  <dcterms:created xsi:type="dcterms:W3CDTF">2016-12-14T17:29:00Z</dcterms:created>
  <dcterms:modified xsi:type="dcterms:W3CDTF">2026-05-15T11:20:00Z</dcterms:modified>
</cp:coreProperties>
</file>